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1A79449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6AF72C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6A25B8">
              <w:t xml:space="preserve"> </w:t>
            </w:r>
            <w:r w:rsidR="006A25B8" w:rsidRPr="006A25B8">
              <w:rPr>
                <w:rFonts w:cs="Arial"/>
                <w:color w:val="000000" w:themeColor="text1"/>
                <w:sz w:val="20"/>
              </w:rPr>
              <w:t>000EU032</w:t>
            </w:r>
          </w:p>
        </w:tc>
      </w:tr>
      <w:tr w:rsidR="00BC6D5E" w:rsidRPr="0026678A" w14:paraId="690918C0" w14:textId="77777777" w:rsidTr="001D749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C6D5E" w:rsidRPr="0026678A" w:rsidRDefault="00BC6D5E" w:rsidP="00BC6D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34BDB9A" w:rsidR="00BC6D5E" w:rsidRPr="0026678A" w:rsidRDefault="00BC6D5E" w:rsidP="00BC6D5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C6D5E" w:rsidRPr="0026678A" w14:paraId="3EBCDB52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034A279" w:rsidR="00BC6D5E" w:rsidRPr="0026678A" w:rsidRDefault="00BC6D5E" w:rsidP="00BC6D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6D5E" w:rsidRPr="0026678A" w14:paraId="3DBE7AAF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47A2E86" w:rsidR="00BC6D5E" w:rsidRPr="0026678A" w:rsidRDefault="00BC6D5E" w:rsidP="00BC6D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BC6D5E" w:rsidRPr="00074DC8" w14:paraId="5293A383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E49DBCA" w:rsidR="00BC6D5E" w:rsidRPr="00074DC8" w:rsidRDefault="00BC6D5E" w:rsidP="00BC6D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C6D5E" w:rsidRPr="0026678A" w14:paraId="01AD1C52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ABA6DE" w:rsidR="00BC6D5E" w:rsidRPr="0026678A" w:rsidRDefault="00BC6D5E" w:rsidP="00BC6D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2022-018</w:t>
            </w:r>
          </w:p>
        </w:tc>
      </w:tr>
      <w:tr w:rsidR="00BC6D5E" w:rsidRPr="0026678A" w14:paraId="09E70E8A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12D8643" w:rsidR="00BC6D5E" w:rsidRPr="0026678A" w:rsidRDefault="00BC6D5E" w:rsidP="00BC6D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19.1997</w:t>
            </w:r>
          </w:p>
        </w:tc>
      </w:tr>
      <w:tr w:rsidR="00BC6D5E" w:rsidRPr="0026678A" w14:paraId="326D89E2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A849CAC" w:rsidR="00BC6D5E" w:rsidRPr="0026678A" w:rsidRDefault="00BC6D5E" w:rsidP="00BC6D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SARA RADIC</w:t>
            </w:r>
          </w:p>
        </w:tc>
      </w:tr>
      <w:tr w:rsidR="00BC6D5E" w:rsidRPr="0026678A" w14:paraId="6C3BD69F" w14:textId="77777777" w:rsidTr="001D749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C6D5E" w:rsidRPr="0026678A" w:rsidRDefault="00BC6D5E" w:rsidP="00BC6D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C7B2E47" w:rsidR="00BC6D5E" w:rsidRPr="0026678A" w:rsidRDefault="00BC6D5E" w:rsidP="00BC6D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858</w:t>
            </w:r>
          </w:p>
        </w:tc>
      </w:tr>
      <w:tr w:rsidR="00605754" w:rsidRPr="0026678A" w14:paraId="7DCE3F24" w14:textId="77777777" w:rsidTr="00715F25">
        <w:trPr>
          <w:cantSplit/>
          <w:trHeight w:val="81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281BA70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BC6D5E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2A14D3E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5/6/2022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1D2C46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67D9424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BC6D5E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1AA8CEC5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59111D0D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094727D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6D5E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9F8D510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A12B4BC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217A1E8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C6D5E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FAB16A0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8FCDB2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D2E9C7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6D5E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A5F2F0B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5/15/2022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09C7D5E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6/7/2022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E823476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6D5E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42362A1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C8B8ED1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0F2E5A8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6D5E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1613014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7E4522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F2F0956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C6D5E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A85F5DE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0362662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46239CF6" w:rsidR="00BC6D5E" w:rsidRPr="0026678A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BC6D5E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F4953C5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1F9492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5935D03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6D5E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16409DE" w:rsidR="00BC6D5E" w:rsidRPr="0026678A" w:rsidRDefault="00BC6D5E" w:rsidP="00BC6D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5DB51F5" w:rsidR="00BC6D5E" w:rsidRPr="0026678A" w:rsidRDefault="00BC6D5E" w:rsidP="00BC6D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66F289A" w:rsidR="00BC6D5E" w:rsidRPr="00B25384" w:rsidRDefault="00BC6D5E" w:rsidP="00BC6D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76016E9A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1A462C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405611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05611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5611" w:rsidRPr="0026678A" w14:paraId="5ED62EFB" w14:textId="281DDDDC" w:rsidTr="00405611">
        <w:trPr>
          <w:trHeight w:val="397"/>
        </w:trPr>
        <w:tc>
          <w:tcPr>
            <w:tcW w:w="316" w:type="pct"/>
            <w:vAlign w:val="center"/>
          </w:tcPr>
          <w:p w14:paraId="2DFA8EDF" w14:textId="080441DC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265F4E8B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3154F81F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27/05/2022</w:t>
            </w:r>
          </w:p>
        </w:tc>
        <w:tc>
          <w:tcPr>
            <w:tcW w:w="291" w:type="pct"/>
            <w:vAlign w:val="center"/>
          </w:tcPr>
          <w:p w14:paraId="1A6C52FB" w14:textId="23BF9DFF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292" w:type="pct"/>
            <w:vAlign w:val="center"/>
          </w:tcPr>
          <w:p w14:paraId="48B81CE8" w14:textId="091D0639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360" w:type="pct"/>
            <w:vAlign w:val="center"/>
          </w:tcPr>
          <w:p w14:paraId="5A39D32F" w14:textId="3984703B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38.49</w:t>
            </w:r>
          </w:p>
        </w:tc>
        <w:tc>
          <w:tcPr>
            <w:tcW w:w="340" w:type="pct"/>
            <w:vAlign w:val="center"/>
          </w:tcPr>
          <w:p w14:paraId="7767A948" w14:textId="28D251C4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1.94</w:t>
            </w:r>
          </w:p>
        </w:tc>
        <w:tc>
          <w:tcPr>
            <w:tcW w:w="409" w:type="pct"/>
            <w:vAlign w:val="center"/>
          </w:tcPr>
          <w:p w14:paraId="6FEE9C06" w14:textId="279786E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7B1DFB77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4844F7FF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8EABD8B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BD41332" w14:textId="0076310D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23A7A1AB" w14:textId="5144720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49D63F45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05611" w:rsidRPr="0026678A" w14:paraId="01FF0A25" w14:textId="3603416D" w:rsidTr="00405611">
        <w:trPr>
          <w:trHeight w:val="397"/>
        </w:trPr>
        <w:tc>
          <w:tcPr>
            <w:tcW w:w="316" w:type="pct"/>
            <w:vAlign w:val="center"/>
          </w:tcPr>
          <w:p w14:paraId="59D54EE4" w14:textId="3B461421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0A7F1C92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4977B3B4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5933685E" w14:textId="1035CFBE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19:48</w:t>
            </w:r>
          </w:p>
        </w:tc>
        <w:tc>
          <w:tcPr>
            <w:tcW w:w="292" w:type="pct"/>
            <w:vAlign w:val="center"/>
          </w:tcPr>
          <w:p w14:paraId="2437BD62" w14:textId="7B6F6D35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20:17</w:t>
            </w:r>
          </w:p>
        </w:tc>
        <w:tc>
          <w:tcPr>
            <w:tcW w:w="360" w:type="pct"/>
            <w:vAlign w:val="center"/>
          </w:tcPr>
          <w:p w14:paraId="09692D46" w14:textId="7CBD8B8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</w:t>
            </w:r>
          </w:p>
        </w:tc>
        <w:tc>
          <w:tcPr>
            <w:tcW w:w="340" w:type="pct"/>
            <w:vAlign w:val="center"/>
          </w:tcPr>
          <w:p w14:paraId="22FA93A6" w14:textId="0E9DBA72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2.137</w:t>
            </w:r>
          </w:p>
        </w:tc>
        <w:tc>
          <w:tcPr>
            <w:tcW w:w="409" w:type="pct"/>
            <w:vAlign w:val="center"/>
          </w:tcPr>
          <w:p w14:paraId="6E5D9085" w14:textId="54064E27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10F1047D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Both</w:t>
            </w:r>
          </w:p>
        </w:tc>
        <w:tc>
          <w:tcPr>
            <w:tcW w:w="375" w:type="pct"/>
            <w:vAlign w:val="center"/>
          </w:tcPr>
          <w:p w14:paraId="76553014" w14:textId="0945EC7B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ED4F4DE" w14:textId="5A8DDF95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1388205" w14:textId="0FC73A1D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690D1BFC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36F78E41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05611" w:rsidRPr="0026678A" w14:paraId="0F905CE9" w14:textId="18A431B5" w:rsidTr="00405611">
        <w:trPr>
          <w:trHeight w:val="397"/>
        </w:trPr>
        <w:tc>
          <w:tcPr>
            <w:tcW w:w="316" w:type="pct"/>
            <w:vAlign w:val="center"/>
          </w:tcPr>
          <w:p w14:paraId="3034E1D1" w14:textId="5219292E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2A4DB43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02064D3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27A472EC" w14:textId="46CBE34F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292" w:type="pct"/>
            <w:vAlign w:val="center"/>
          </w:tcPr>
          <w:p w14:paraId="6AD9906A" w14:textId="16DC2260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08:51</w:t>
            </w:r>
          </w:p>
        </w:tc>
        <w:tc>
          <w:tcPr>
            <w:tcW w:w="360" w:type="pct"/>
            <w:vAlign w:val="center"/>
          </w:tcPr>
          <w:p w14:paraId="378613B1" w14:textId="161F6ABC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38.85</w:t>
            </w:r>
          </w:p>
        </w:tc>
        <w:tc>
          <w:tcPr>
            <w:tcW w:w="340" w:type="pct"/>
            <w:vAlign w:val="center"/>
          </w:tcPr>
          <w:p w14:paraId="2DAE3768" w14:textId="4E4E6811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0.72</w:t>
            </w:r>
          </w:p>
        </w:tc>
        <w:tc>
          <w:tcPr>
            <w:tcW w:w="409" w:type="pct"/>
            <w:vAlign w:val="center"/>
          </w:tcPr>
          <w:p w14:paraId="01208973" w14:textId="30FB2FBD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2F633E27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0D542581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702F7657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67DBD573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779881B4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30B4C9EE" w:rsidR="00405611" w:rsidRPr="0026678A" w:rsidRDefault="00405611" w:rsidP="004056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133DFF2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1A462C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CC0CA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CC0CA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CC0CA0" w:rsidRPr="0026678A" w14:paraId="3A54840A" w14:textId="3FDE5C19" w:rsidTr="00CC0CA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9D1229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356C9D9D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422F90C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CB90910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19DA480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7BC7560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3EFCA87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61397109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3B257D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BE17ADA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0CA0" w:rsidRPr="0026678A" w14:paraId="5D049409" w14:textId="5755A56B" w:rsidTr="00CC0CA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B50875D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B65F272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112DC53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B9B3EFB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DCC136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9121A2F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3432AE46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17548C4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2197036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396B0879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0CA0" w:rsidRPr="0026678A" w14:paraId="50F25FF9" w14:textId="27A34EE2" w:rsidTr="00CC0CA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64EE363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3B7603D0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97D1AE7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F7DEFAE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D609EEE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ITA-2022-AUT-020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2EBDFD8F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5A30D350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1E27773C" w:rsidR="00CC0CA0" w:rsidRPr="0026678A" w:rsidRDefault="00CC0CA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72380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6B160419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46A821FA" w:rsidR="00CC0CA0" w:rsidRPr="0026678A" w:rsidRDefault="00972380" w:rsidP="00CC0CA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CC0CA0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5ADC565F" w:rsidR="00272E35" w:rsidRPr="0026678A" w:rsidRDefault="005A04A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1C2D7F7" w:rsidR="00272E35" w:rsidRPr="0026678A" w:rsidRDefault="000576B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90"/>
        <w:gridCol w:w="1384"/>
        <w:gridCol w:w="1384"/>
        <w:gridCol w:w="2786"/>
        <w:gridCol w:w="1673"/>
        <w:gridCol w:w="920"/>
        <w:gridCol w:w="1106"/>
        <w:gridCol w:w="912"/>
      </w:tblGrid>
      <w:tr w:rsidR="007F30E6" w:rsidRPr="0026678A" w14:paraId="4BB783E5" w14:textId="59902AD4" w:rsidTr="000576BA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576BA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576BA" w:rsidRPr="0026678A" w14:paraId="4915BDEC" w14:textId="04F2433D" w:rsidTr="000576BA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</w:tcPr>
          <w:p w14:paraId="60BCFD79" w14:textId="465C1A8D" w:rsidR="000576BA" w:rsidRPr="0026678A" w:rsidRDefault="000576BA" w:rsidP="000576BA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</w:tcPr>
          <w:p w14:paraId="4D54EB2A" w14:textId="56736977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9" w:type="pct"/>
          </w:tcPr>
          <w:p w14:paraId="4DCE8CCA" w14:textId="24A1D6B2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01/06/2022</w:t>
            </w:r>
          </w:p>
        </w:tc>
        <w:tc>
          <w:tcPr>
            <w:tcW w:w="300" w:type="pct"/>
          </w:tcPr>
          <w:p w14:paraId="07FBF5C1" w14:textId="6FB623AF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08:57</w:t>
            </w:r>
          </w:p>
        </w:tc>
        <w:tc>
          <w:tcPr>
            <w:tcW w:w="477" w:type="pct"/>
          </w:tcPr>
          <w:p w14:paraId="2595CCEA" w14:textId="3983D32E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39.3</w:t>
            </w:r>
          </w:p>
        </w:tc>
        <w:tc>
          <w:tcPr>
            <w:tcW w:w="478" w:type="pct"/>
          </w:tcPr>
          <w:p w14:paraId="7EE2ED4B" w14:textId="1149670D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2.133333333</w:t>
            </w:r>
          </w:p>
        </w:tc>
        <w:tc>
          <w:tcPr>
            <w:tcW w:w="1009" w:type="pct"/>
          </w:tcPr>
          <w:p w14:paraId="62B6509A" w14:textId="0BA2D8CF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</w:tcPr>
          <w:p w14:paraId="073F159E" w14:textId="35DA1D4D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</w:tcPr>
          <w:p w14:paraId="1A2CF092" w14:textId="151FA36A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ESP-053R</w:t>
            </w:r>
          </w:p>
        </w:tc>
        <w:tc>
          <w:tcPr>
            <w:tcW w:w="395" w:type="pct"/>
          </w:tcPr>
          <w:p w14:paraId="335F1313" w14:textId="79CCC530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341" w:type="pct"/>
          </w:tcPr>
          <w:p w14:paraId="5D0A1B27" w14:textId="3FB5BEAB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</w:tr>
      <w:tr w:rsidR="000576BA" w:rsidRPr="0026678A" w14:paraId="3282DB9A" w14:textId="67C09682" w:rsidTr="000576BA">
        <w:trPr>
          <w:trHeight w:val="397"/>
        </w:trPr>
        <w:tc>
          <w:tcPr>
            <w:tcW w:w="317" w:type="pct"/>
          </w:tcPr>
          <w:p w14:paraId="6223D901" w14:textId="3A608641" w:rsidR="000576BA" w:rsidRPr="0026678A" w:rsidRDefault="000576BA" w:rsidP="000576BA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43" w:type="pct"/>
          </w:tcPr>
          <w:p w14:paraId="1448E624" w14:textId="240B472D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9" w:type="pct"/>
          </w:tcPr>
          <w:p w14:paraId="4BB1A056" w14:textId="5FB661D6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04/06/2022</w:t>
            </w:r>
          </w:p>
        </w:tc>
        <w:tc>
          <w:tcPr>
            <w:tcW w:w="300" w:type="pct"/>
          </w:tcPr>
          <w:p w14:paraId="7860D1FD" w14:textId="72D43C6F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16:30</w:t>
            </w:r>
          </w:p>
        </w:tc>
        <w:tc>
          <w:tcPr>
            <w:tcW w:w="477" w:type="pct"/>
          </w:tcPr>
          <w:p w14:paraId="290056BE" w14:textId="531F6B87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38.83333333</w:t>
            </w:r>
          </w:p>
        </w:tc>
        <w:tc>
          <w:tcPr>
            <w:tcW w:w="478" w:type="pct"/>
          </w:tcPr>
          <w:p w14:paraId="0D0C912A" w14:textId="776D07F6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0.716666667</w:t>
            </w:r>
          </w:p>
        </w:tc>
        <w:tc>
          <w:tcPr>
            <w:tcW w:w="1009" w:type="pct"/>
          </w:tcPr>
          <w:p w14:paraId="3629BF71" w14:textId="7D559B60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</w:tcPr>
          <w:p w14:paraId="7AA21AF4" w14:textId="01643BC5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</w:tcPr>
          <w:p w14:paraId="37F0F8BA" w14:textId="59064519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ESP-051R</w:t>
            </w:r>
          </w:p>
        </w:tc>
        <w:tc>
          <w:tcPr>
            <w:tcW w:w="395" w:type="pct"/>
          </w:tcPr>
          <w:p w14:paraId="762CD441" w14:textId="6095A2E0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  <w:tc>
          <w:tcPr>
            <w:tcW w:w="341" w:type="pct"/>
          </w:tcPr>
          <w:p w14:paraId="625AF648" w14:textId="67966090" w:rsidR="000576BA" w:rsidRPr="0026678A" w:rsidRDefault="000576BA" w:rsidP="000576B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en-US"/>
              </w:rPr>
              <w:t>Yes</w:t>
            </w:r>
          </w:p>
        </w:tc>
      </w:tr>
      <w:tr w:rsidR="007F30E6" w:rsidRPr="0026678A" w14:paraId="45AB1DFB" w14:textId="56A70810" w:rsidTr="000576BA">
        <w:trPr>
          <w:trHeight w:val="397"/>
        </w:trPr>
        <w:tc>
          <w:tcPr>
            <w:tcW w:w="317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49126BD" w:rsidR="007F30E6" w:rsidRPr="0026678A" w:rsidRDefault="00E53F8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53F88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E990D01" w:rsidR="00E53F88" w:rsidRPr="0026678A" w:rsidRDefault="00E53F88" w:rsidP="00E53F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vAlign w:val="center"/>
          </w:tcPr>
          <w:p w14:paraId="420A977D" w14:textId="0094CA84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729D3D6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4AB0A730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60AB7B2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14363103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7E02F19D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0B9CCD89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53F88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4F001590" w:rsidR="00E53F88" w:rsidRPr="0026678A" w:rsidRDefault="00E53F88" w:rsidP="00E53F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51482029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57069F7B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7F55CE9B" w14:textId="342122AD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763C1D63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7B40574C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6E61F405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3BB28BF9" w:rsidR="00E53F88" w:rsidRPr="0026678A" w:rsidRDefault="00E53F88" w:rsidP="00E53F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C62A4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031E446" w:rsidR="00CC62A4" w:rsidRPr="0026678A" w:rsidRDefault="00CC62A4" w:rsidP="00CC62A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1A1D88F8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862" w:type="pct"/>
            <w:vAlign w:val="center"/>
          </w:tcPr>
          <w:p w14:paraId="15EC23C9" w14:textId="163F6772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2C187314" w14:textId="09D550B0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57852EF3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2B671744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2CF45044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62A4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33B7FBE6" w:rsidR="00CC62A4" w:rsidRPr="0026678A" w:rsidRDefault="00CC62A4" w:rsidP="00CC62A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34476D10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04365DA" w14:textId="55EE2DF9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5ACA28CB" w14:textId="4D273562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596" w:type="pct"/>
            <w:vAlign w:val="center"/>
          </w:tcPr>
          <w:p w14:paraId="188BDF0C" w14:textId="7437D142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172672.134</w:t>
            </w:r>
          </w:p>
        </w:tc>
        <w:tc>
          <w:tcPr>
            <w:tcW w:w="702" w:type="pct"/>
            <w:vAlign w:val="center"/>
          </w:tcPr>
          <w:p w14:paraId="48F88708" w14:textId="1C63B6F5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386E90B9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C62A4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04B2DA22" w:rsidR="00CC62A4" w:rsidRPr="0026678A" w:rsidRDefault="00CC62A4" w:rsidP="00CC62A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5C67046B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9899A38" w14:textId="69DD1E31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77590DCC" w14:textId="5977C2B4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596" w:type="pct"/>
            <w:vAlign w:val="center"/>
          </w:tcPr>
          <w:p w14:paraId="2E7332E3" w14:textId="627562A8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106158.452</w:t>
            </w:r>
          </w:p>
        </w:tc>
        <w:tc>
          <w:tcPr>
            <w:tcW w:w="702" w:type="pct"/>
            <w:vAlign w:val="center"/>
          </w:tcPr>
          <w:p w14:paraId="1473F7F9" w14:textId="4C56BD1E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36A20BEE" w:rsidR="00CC62A4" w:rsidRPr="0026678A" w:rsidRDefault="00CC62A4" w:rsidP="00CC62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E11DD8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E11DD8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11DD8" w:rsidRPr="0026678A" w14:paraId="5F393716" w14:textId="77777777" w:rsidTr="00E11DD8">
        <w:trPr>
          <w:trHeight w:val="397"/>
        </w:trPr>
        <w:tc>
          <w:tcPr>
            <w:tcW w:w="329" w:type="pct"/>
            <w:vMerge w:val="restart"/>
            <w:vAlign w:val="center"/>
          </w:tcPr>
          <w:p w14:paraId="553A62BA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7C703289" w14:textId="3BEA506A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1CA1D7A0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07D9D4AB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4AC058CC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501B582F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4412E741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243E7CD6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3" w:type="pct"/>
            <w:vAlign w:val="center"/>
          </w:tcPr>
          <w:p w14:paraId="5F20FA1D" w14:textId="0C47D784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B23982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E11DD8" w:rsidRPr="0026678A" w14:paraId="056BF935" w14:textId="77777777" w:rsidTr="00E11D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6DBB03B0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A895C8A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2AFFFA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4EFD4F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2FC9775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5EF3672B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3AC9C96B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A40DDD1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1DD8" w:rsidRPr="0026678A" w14:paraId="6BD98DA2" w14:textId="77777777" w:rsidTr="00E11DD8">
        <w:trPr>
          <w:trHeight w:val="397"/>
        </w:trPr>
        <w:tc>
          <w:tcPr>
            <w:tcW w:w="329" w:type="pct"/>
            <w:vMerge w:val="restart"/>
            <w:vAlign w:val="center"/>
          </w:tcPr>
          <w:p w14:paraId="1576FF6D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  <w:p w14:paraId="6F80B721" w14:textId="1131B48B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6E20976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735CA79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4495A0EC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172672.134</w:t>
            </w:r>
          </w:p>
        </w:tc>
        <w:tc>
          <w:tcPr>
            <w:tcW w:w="450" w:type="pct"/>
            <w:vAlign w:val="center"/>
          </w:tcPr>
          <w:p w14:paraId="28AA567C" w14:textId="3B4B5494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1456</w:t>
            </w:r>
          </w:p>
        </w:tc>
        <w:tc>
          <w:tcPr>
            <w:tcW w:w="493" w:type="pct"/>
            <w:vAlign w:val="center"/>
          </w:tcPr>
          <w:p w14:paraId="29C48DCB" w14:textId="53F8793F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74807631" w14:textId="7E504AA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3" w:type="pct"/>
            <w:vAlign w:val="center"/>
          </w:tcPr>
          <w:p w14:paraId="7F4320A5" w14:textId="694D415C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ITA22900978-LT01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53D14BF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ITA-2022-008-ITD</w:t>
            </w:r>
          </w:p>
        </w:tc>
      </w:tr>
      <w:tr w:rsidR="00E11DD8" w:rsidRPr="0026678A" w14:paraId="43C5AC79" w14:textId="77777777" w:rsidTr="00E11D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0206C6F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6ECD6E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66FC7FFB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7FC69EE4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01CA817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50D4CC8D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0EB82AC6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ITA22900978-LT01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4A4DA77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11DD8" w:rsidRPr="0026678A" w14:paraId="7C104F3C" w14:textId="77777777" w:rsidTr="00E11DD8">
        <w:trPr>
          <w:trHeight w:val="397"/>
        </w:trPr>
        <w:tc>
          <w:tcPr>
            <w:tcW w:w="329" w:type="pct"/>
            <w:vMerge w:val="restart"/>
            <w:vAlign w:val="center"/>
          </w:tcPr>
          <w:p w14:paraId="5DB7A07D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  <w:p w14:paraId="1A440F18" w14:textId="6894BFA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63A8030E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3F8A117E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2ECDEDB5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106158.452</w:t>
            </w:r>
          </w:p>
        </w:tc>
        <w:tc>
          <w:tcPr>
            <w:tcW w:w="450" w:type="pct"/>
            <w:vAlign w:val="center"/>
          </w:tcPr>
          <w:p w14:paraId="67F016F7" w14:textId="2D2517EA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1198</w:t>
            </w:r>
          </w:p>
        </w:tc>
        <w:tc>
          <w:tcPr>
            <w:tcW w:w="493" w:type="pct"/>
            <w:vAlign w:val="center"/>
          </w:tcPr>
          <w:p w14:paraId="00ADFE6A" w14:textId="031339B6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2E05E593" w14:textId="1399BC75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3" w:type="pct"/>
            <w:vAlign w:val="center"/>
          </w:tcPr>
          <w:p w14:paraId="12DE8A37" w14:textId="0BDF96F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IT22901022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1BAF76FF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ITA-2022-020-ITD</w:t>
            </w:r>
          </w:p>
        </w:tc>
      </w:tr>
      <w:tr w:rsidR="00E11DD8" w:rsidRPr="0026678A" w14:paraId="180196B7" w14:textId="77777777" w:rsidTr="00E11DD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17629AEE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CDE5209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7FDF83D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25291540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342110F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7394AFF7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2A2F8793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IT22901022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C70DB28" w:rsidR="00E11DD8" w:rsidRPr="0026678A" w:rsidRDefault="00E11DD8" w:rsidP="00E11DD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5D5D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C500978" w:rsidR="00B95D5D" w:rsidRPr="0026678A" w:rsidRDefault="00B95D5D" w:rsidP="00B95D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5/28/2022</w:t>
            </w:r>
          </w:p>
        </w:tc>
        <w:tc>
          <w:tcPr>
            <w:tcW w:w="937" w:type="pct"/>
            <w:vAlign w:val="center"/>
          </w:tcPr>
          <w:p w14:paraId="1FE2A6D2" w14:textId="25884106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51" w:type="pct"/>
            <w:vAlign w:val="center"/>
          </w:tcPr>
          <w:p w14:paraId="55268FB8" w14:textId="7733438A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61" w:type="pct"/>
            <w:vAlign w:val="center"/>
          </w:tcPr>
          <w:p w14:paraId="43645FFC" w14:textId="04B30677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30912</w:t>
            </w:r>
          </w:p>
        </w:tc>
        <w:tc>
          <w:tcPr>
            <w:tcW w:w="1019" w:type="pct"/>
            <w:vAlign w:val="center"/>
          </w:tcPr>
          <w:p w14:paraId="7CC30DBA" w14:textId="033CFF6F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D32DC5F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5D5D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5BF0D1A" w:rsidR="00B95D5D" w:rsidRPr="0026678A" w:rsidRDefault="00B95D5D" w:rsidP="00B95D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7F5E8387" w14:textId="4D6682D9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51" w:type="pct"/>
            <w:vAlign w:val="center"/>
          </w:tcPr>
          <w:p w14:paraId="67E8E127" w14:textId="70B6A7F4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661" w:type="pct"/>
            <w:vAlign w:val="center"/>
          </w:tcPr>
          <w:p w14:paraId="6C1292F8" w14:textId="2A5635C7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41800</w:t>
            </w:r>
          </w:p>
        </w:tc>
        <w:tc>
          <w:tcPr>
            <w:tcW w:w="1019" w:type="pct"/>
            <w:vAlign w:val="center"/>
          </w:tcPr>
          <w:p w14:paraId="1F9D3353" w14:textId="21E3B5CE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61FED69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5D5D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D0C9A2D" w:rsidR="00B95D5D" w:rsidRPr="0026678A" w:rsidRDefault="00B95D5D" w:rsidP="00B95D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2FAA0519" w14:textId="77838D8E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28924C1A" w14:textId="0CDA7F4B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661" w:type="pct"/>
            <w:vAlign w:val="center"/>
          </w:tcPr>
          <w:p w14:paraId="0F7E47E2" w14:textId="355219B8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42941</w:t>
            </w:r>
          </w:p>
        </w:tc>
        <w:tc>
          <w:tcPr>
            <w:tcW w:w="1019" w:type="pct"/>
            <w:vAlign w:val="center"/>
          </w:tcPr>
          <w:p w14:paraId="7A9852AF" w14:textId="3A471915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7C27674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5D5D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584366F" w:rsidR="00B95D5D" w:rsidRPr="0026678A" w:rsidRDefault="00B95D5D" w:rsidP="00B95D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297A7A87" w14:textId="6C292540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551" w:type="pct"/>
            <w:vAlign w:val="center"/>
          </w:tcPr>
          <w:p w14:paraId="5ABB4550" w14:textId="0186FBDE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661" w:type="pct"/>
            <w:vAlign w:val="center"/>
          </w:tcPr>
          <w:p w14:paraId="5D5EF7B6" w14:textId="3279319E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72817</w:t>
            </w:r>
          </w:p>
        </w:tc>
        <w:tc>
          <w:tcPr>
            <w:tcW w:w="1019" w:type="pct"/>
            <w:vAlign w:val="center"/>
          </w:tcPr>
          <w:p w14:paraId="1F51DF4E" w14:textId="33CE4B43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549A0568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95D5D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7F117E1" w:rsidR="00B95D5D" w:rsidRPr="0026678A" w:rsidRDefault="00B95D5D" w:rsidP="00B95D5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1B95B2E6" w14:textId="472DB581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551" w:type="pct"/>
            <w:vAlign w:val="center"/>
          </w:tcPr>
          <w:p w14:paraId="58FCD63A" w14:textId="3F98FA7E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1" w:type="pct"/>
            <w:vAlign w:val="center"/>
          </w:tcPr>
          <w:p w14:paraId="76B36382" w14:textId="6ACE8B70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26547</w:t>
            </w:r>
          </w:p>
        </w:tc>
        <w:tc>
          <w:tcPr>
            <w:tcW w:w="1019" w:type="pct"/>
            <w:vAlign w:val="center"/>
          </w:tcPr>
          <w:p w14:paraId="5AFD5668" w14:textId="452A6930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C2A1313" w:rsidR="00B95D5D" w:rsidRPr="0026678A" w:rsidRDefault="00B95D5D" w:rsidP="00B95D5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C818294" w:rsidR="00EF7947" w:rsidRPr="0026678A" w:rsidRDefault="00494E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081389F" w:rsidR="00F7746D" w:rsidRPr="0026678A" w:rsidRDefault="00120C8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FMOR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34A8D67" w:rsidR="00F7746D" w:rsidRPr="0026678A" w:rsidRDefault="00120C8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FOP2 – TOP1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0EE55DBD" w:rsidR="00FC01F5" w:rsidRPr="0026678A" w:rsidRDefault="00FB070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42F7B808" w14:textId="1049C5EC" w:rsidR="00FC01F5" w:rsidRPr="0026678A" w:rsidRDefault="00FB070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793AB34A" w:rsidR="00FC01F5" w:rsidRPr="0026678A" w:rsidRDefault="00FB070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BFD25CD" w:rsidR="00FC01F5" w:rsidRPr="0026678A" w:rsidRDefault="00FB070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2DDA446C" w:rsidR="00FC01F5" w:rsidRPr="0026678A" w:rsidRDefault="00CA473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1BAA6AA" w14:textId="297FAB9E" w:rsidR="00FC01F5" w:rsidRPr="0026678A" w:rsidRDefault="00CA473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70987516" w14:textId="21E791B6" w:rsidR="00FC01F5" w:rsidRPr="0026678A" w:rsidRDefault="00CA473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4BCDA744" w:rsidR="00FC01F5" w:rsidRPr="0026678A" w:rsidRDefault="00CA473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EA3B40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3D6CF9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48A416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4F0E66" w:rsidR="00966585" w:rsidRPr="0026678A" w:rsidRDefault="00CA473D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34D5958D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0D71BC4" w14:textId="6335050D" w:rsidR="00364517" w:rsidRPr="0026678A" w:rsidRDefault="00EC1869">
            <w:pPr>
              <w:rPr>
                <w:sz w:val="20"/>
                <w:highlight w:val="yellow"/>
              </w:rPr>
            </w:pPr>
            <w:r w:rsidRPr="00EC1869">
              <w:rPr>
                <w:sz w:val="20"/>
              </w:rPr>
              <w:t>N/A</w:t>
            </w:r>
          </w:p>
        </w:tc>
        <w:tc>
          <w:tcPr>
            <w:tcW w:w="842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9B834FA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5DF36A34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E3E37A9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EA486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DE77FF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525E3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DFAFD9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9854BC3" w14:textId="45014D3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6836200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AD5636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5753B871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1D7A63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091033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8D922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F91835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B2BBE73" w14:textId="00E014FB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2830DD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F77E67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5D0497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29FB1A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36F0F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6B0F9C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5F70895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6E6A63C9" w14:textId="7C68E6F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EC74705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79405A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34CC0F8D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137D51E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49BB5E1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416408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6EB64395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4B715AC" w14:textId="7B51083F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C532874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0DFC55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24558DB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012B29A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6FE8F88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7923FB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2CFEC463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0A3F0A2" w14:textId="614B9E24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104AAF39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2D43CD6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D2C759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4DA6DA2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150CA10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08B4C1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376042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1AF3A697" w14:textId="44C0E6BA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5C76520B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C30D24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2" w:type="pct"/>
            <w:noWrap/>
            <w:vAlign w:val="center"/>
          </w:tcPr>
          <w:p w14:paraId="1800E7CF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3" w:type="pct"/>
            <w:noWrap/>
            <w:vAlign w:val="center"/>
          </w:tcPr>
          <w:p w14:paraId="75C9B22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2" w:type="pct"/>
            <w:noWrap/>
            <w:vAlign w:val="center"/>
          </w:tcPr>
          <w:p w14:paraId="55C3BC8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51259DA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68" w:type="pct"/>
            <w:vAlign w:val="center"/>
          </w:tcPr>
          <w:p w14:paraId="4B54D68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2B1EECFC" w14:textId="02E2A15B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4664" w14:textId="77777777" w:rsidR="00952BB4" w:rsidRPr="00064508" w:rsidRDefault="00952BB4" w:rsidP="00064508">
      <w:r>
        <w:separator/>
      </w:r>
    </w:p>
  </w:endnote>
  <w:endnote w:type="continuationSeparator" w:id="0">
    <w:p w14:paraId="3F325DD5" w14:textId="77777777" w:rsidR="00952BB4" w:rsidRPr="00064508" w:rsidRDefault="00952B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2E75" w14:textId="77777777" w:rsidR="00952BB4" w:rsidRPr="00064508" w:rsidRDefault="00952BB4" w:rsidP="00064508">
      <w:r>
        <w:separator/>
      </w:r>
    </w:p>
  </w:footnote>
  <w:footnote w:type="continuationSeparator" w:id="0">
    <w:p w14:paraId="638E5A58" w14:textId="77777777" w:rsidR="00952BB4" w:rsidRPr="00064508" w:rsidRDefault="00952BB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7243048">
    <w:abstractNumId w:val="0"/>
  </w:num>
  <w:num w:numId="2" w16cid:durableId="1546601694">
    <w:abstractNumId w:val="0"/>
  </w:num>
  <w:num w:numId="3" w16cid:durableId="901064206">
    <w:abstractNumId w:val="0"/>
  </w:num>
  <w:num w:numId="4" w16cid:durableId="2095012405">
    <w:abstractNumId w:val="0"/>
  </w:num>
  <w:num w:numId="5" w16cid:durableId="1009723346">
    <w:abstractNumId w:val="0"/>
  </w:num>
  <w:num w:numId="6" w16cid:durableId="895971620">
    <w:abstractNumId w:val="0"/>
  </w:num>
  <w:num w:numId="7" w16cid:durableId="1381899758">
    <w:abstractNumId w:val="0"/>
  </w:num>
  <w:num w:numId="8" w16cid:durableId="1986858620">
    <w:abstractNumId w:val="0"/>
  </w:num>
  <w:num w:numId="9" w16cid:durableId="1068378192">
    <w:abstractNumId w:val="0"/>
  </w:num>
  <w:num w:numId="10" w16cid:durableId="1840387131">
    <w:abstractNumId w:val="0"/>
  </w:num>
  <w:num w:numId="11" w16cid:durableId="1124040640">
    <w:abstractNumId w:val="0"/>
  </w:num>
  <w:num w:numId="12" w16cid:durableId="1198852977">
    <w:abstractNumId w:val="0"/>
  </w:num>
  <w:num w:numId="13" w16cid:durableId="135074925">
    <w:abstractNumId w:val="0"/>
  </w:num>
  <w:num w:numId="14" w16cid:durableId="1916894225">
    <w:abstractNumId w:val="0"/>
  </w:num>
  <w:num w:numId="15" w16cid:durableId="1672758561">
    <w:abstractNumId w:val="0"/>
  </w:num>
  <w:num w:numId="16" w16cid:durableId="895435847">
    <w:abstractNumId w:val="0"/>
  </w:num>
  <w:num w:numId="17" w16cid:durableId="2096394059">
    <w:abstractNumId w:val="0"/>
  </w:num>
  <w:num w:numId="18" w16cid:durableId="611321119">
    <w:abstractNumId w:val="0"/>
  </w:num>
  <w:num w:numId="19" w16cid:durableId="1446778076">
    <w:abstractNumId w:val="0"/>
  </w:num>
  <w:num w:numId="20" w16cid:durableId="1845044769">
    <w:abstractNumId w:val="2"/>
  </w:num>
  <w:num w:numId="21" w16cid:durableId="703797596">
    <w:abstractNumId w:val="9"/>
  </w:num>
  <w:num w:numId="22" w16cid:durableId="556670371">
    <w:abstractNumId w:val="8"/>
  </w:num>
  <w:num w:numId="23" w16cid:durableId="323169607">
    <w:abstractNumId w:val="6"/>
  </w:num>
  <w:num w:numId="24" w16cid:durableId="1025181047">
    <w:abstractNumId w:val="5"/>
  </w:num>
  <w:num w:numId="25" w16cid:durableId="1675959726">
    <w:abstractNumId w:val="1"/>
  </w:num>
  <w:num w:numId="26" w16cid:durableId="1463230337">
    <w:abstractNumId w:val="3"/>
  </w:num>
  <w:num w:numId="27" w16cid:durableId="36928665">
    <w:abstractNumId w:val="7"/>
  </w:num>
  <w:num w:numId="28" w16cid:durableId="870726315">
    <w:abstractNumId w:val="4"/>
  </w:num>
  <w:num w:numId="29" w16cid:durableId="7876972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6BA"/>
    <w:rsid w:val="00057D1A"/>
    <w:rsid w:val="00060372"/>
    <w:rsid w:val="0006152B"/>
    <w:rsid w:val="00063EF8"/>
    <w:rsid w:val="00064508"/>
    <w:rsid w:val="000705F2"/>
    <w:rsid w:val="00071073"/>
    <w:rsid w:val="00074DC8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0C84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3023"/>
    <w:rsid w:val="00164E87"/>
    <w:rsid w:val="00166058"/>
    <w:rsid w:val="0017196A"/>
    <w:rsid w:val="00174A4A"/>
    <w:rsid w:val="001810D6"/>
    <w:rsid w:val="00183F66"/>
    <w:rsid w:val="00186CA0"/>
    <w:rsid w:val="00192DD5"/>
    <w:rsid w:val="001A462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05611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4E29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04AB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25B8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25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2380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5D5D"/>
    <w:rsid w:val="00BA035C"/>
    <w:rsid w:val="00BA54B8"/>
    <w:rsid w:val="00BB2C4D"/>
    <w:rsid w:val="00BB4420"/>
    <w:rsid w:val="00BC0E29"/>
    <w:rsid w:val="00BC2F47"/>
    <w:rsid w:val="00BC6D5E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0D0D"/>
    <w:rsid w:val="00C9151B"/>
    <w:rsid w:val="00C93787"/>
    <w:rsid w:val="00C94B14"/>
    <w:rsid w:val="00CA473D"/>
    <w:rsid w:val="00CA4D46"/>
    <w:rsid w:val="00CA7B89"/>
    <w:rsid w:val="00CB35FE"/>
    <w:rsid w:val="00CB7D27"/>
    <w:rsid w:val="00CC0CA0"/>
    <w:rsid w:val="00CC62A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34DB6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1DD8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3F88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1869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070C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C8186-7B0A-40C0-84E4-7201CA5F6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2550E-F63B-40E5-A4AB-340EFBEDA7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1194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8</cp:revision>
  <cp:lastPrinted>2022-06-24T09:13:00Z</cp:lastPrinted>
  <dcterms:created xsi:type="dcterms:W3CDTF">2022-06-24T09:00:00Z</dcterms:created>
  <dcterms:modified xsi:type="dcterms:W3CDTF">2022-07-15T10:44:00Z</dcterms:modified>
</cp:coreProperties>
</file>