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C1DCF8B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D21FA" w:rsidRPr="004D21FA">
              <w:rPr>
                <w:rFonts w:cs="Arial"/>
                <w:color w:val="000000" w:themeColor="text1"/>
                <w:sz w:val="20"/>
                <w:u w:val="single"/>
              </w:rPr>
              <w:t>000EU027</w:t>
            </w:r>
          </w:p>
        </w:tc>
      </w:tr>
      <w:tr w:rsidR="00EA0CE9" w:rsidRPr="0026678A" w14:paraId="690918C0" w14:textId="77777777" w:rsidTr="00D006B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EA0CE9" w:rsidRPr="0026678A" w:rsidRDefault="00EA0CE9" w:rsidP="00EA0CE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BAC791E" w:rsidR="00EA0CE9" w:rsidRPr="0026678A" w:rsidRDefault="00EA0CE9" w:rsidP="00EA0CE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A0CE9" w:rsidRPr="0026678A" w14:paraId="3EBCDB52" w14:textId="77777777" w:rsidTr="00D006B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EA0CE9" w:rsidRPr="0026678A" w:rsidRDefault="00EA0CE9" w:rsidP="00EA0CE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2AF5501" w:rsidR="00EA0CE9" w:rsidRPr="0026678A" w:rsidRDefault="00EA0CE9" w:rsidP="00EA0CE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A0CE9" w:rsidRPr="0026678A" w14:paraId="3DBE7AAF" w14:textId="77777777" w:rsidTr="00D006B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EA0CE9" w:rsidRPr="0026678A" w:rsidRDefault="00EA0CE9" w:rsidP="00EA0CE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57E365C" w:rsidR="00EA0CE9" w:rsidRPr="0026678A" w:rsidRDefault="00EA0CE9" w:rsidP="00EA0CE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EA0CE9" w:rsidRPr="0026678A" w14:paraId="5293A383" w14:textId="77777777" w:rsidTr="00D006B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A0CE9" w:rsidRPr="0026678A" w:rsidRDefault="00EA0CE9" w:rsidP="00EA0CE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8F312E6" w:rsidR="00EA0CE9" w:rsidRPr="0026678A" w:rsidRDefault="00EA0CE9" w:rsidP="00EA0CE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A0CE9" w:rsidRPr="0026678A" w14:paraId="01AD1C52" w14:textId="77777777" w:rsidTr="00D006B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A0CE9" w:rsidRPr="0026678A" w:rsidRDefault="00EA0CE9" w:rsidP="00EA0CE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0C40F51" w:rsidR="00EA0CE9" w:rsidRPr="0026678A" w:rsidRDefault="00EA0CE9" w:rsidP="00EA0CE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2022-025</w:t>
            </w:r>
          </w:p>
        </w:tc>
      </w:tr>
      <w:tr w:rsidR="00EA0CE9" w:rsidRPr="0026678A" w14:paraId="09E70E8A" w14:textId="77777777" w:rsidTr="00D006B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EA0CE9" w:rsidRPr="0026678A" w:rsidRDefault="00EA0CE9" w:rsidP="00EA0CE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C8C4747" w:rsidR="00EA0CE9" w:rsidRPr="0026678A" w:rsidRDefault="00EA0CE9" w:rsidP="00EA0CE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18.727</w:t>
            </w:r>
          </w:p>
        </w:tc>
      </w:tr>
      <w:tr w:rsidR="00EA0CE9" w:rsidRPr="002F055D" w14:paraId="326D89E2" w14:textId="77777777" w:rsidTr="00D006B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A0CE9" w:rsidRPr="0026678A" w:rsidRDefault="00EA0CE9" w:rsidP="00EA0CE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C97591E" w:rsidR="00EA0CE9" w:rsidRPr="00EA0CE9" w:rsidRDefault="00EA0CE9" w:rsidP="00EA0CE9">
            <w:pPr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EA0CE9">
              <w:rPr>
                <w:rFonts w:cs="Arial"/>
                <w:color w:val="000000"/>
                <w:sz w:val="20"/>
                <w:lang w:val="pt-PT"/>
              </w:rPr>
              <w:t>Hugo DE SOUSA VIEIRA DIAS</w:t>
            </w:r>
          </w:p>
        </w:tc>
      </w:tr>
      <w:tr w:rsidR="00EA0CE9" w:rsidRPr="0026678A" w14:paraId="6C3BD69F" w14:textId="77777777" w:rsidTr="00D006B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A0CE9" w:rsidRPr="0026678A" w:rsidRDefault="00EA0CE9" w:rsidP="00EA0CE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542A413" w:rsidR="00EA0CE9" w:rsidRPr="0026678A" w:rsidRDefault="00EA0CE9" w:rsidP="00EA0CE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</w:tr>
      <w:tr w:rsidR="00605754" w:rsidRPr="0026678A" w14:paraId="7DCE3F24" w14:textId="77777777" w:rsidTr="00240CD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028FEC2" w:rsidR="00605754" w:rsidRPr="0026678A" w:rsidRDefault="00605754" w:rsidP="00240CD9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Pr="0026678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240CD9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40CD9" w:rsidRPr="0026678A" w:rsidRDefault="00240CD9" w:rsidP="00240CD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C9742AD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FC78A54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FAA92B3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240CD9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240CD9" w:rsidRPr="0026678A" w:rsidRDefault="00240CD9" w:rsidP="00240CD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2DCACBFF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65128B9C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1382CA5F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240CD9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240CD9" w:rsidRPr="0026678A" w:rsidRDefault="00240CD9" w:rsidP="00240CD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D0A971D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1B9A6B2A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26D2BD0E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l'Ametlla del Mar, Spain</w:t>
            </w:r>
          </w:p>
        </w:tc>
      </w:tr>
      <w:tr w:rsidR="00240CD9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40CD9" w:rsidRPr="0026678A" w:rsidRDefault="00240CD9" w:rsidP="00240CD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6442BEE" w:rsidR="00240CD9" w:rsidRPr="0026678A" w:rsidRDefault="00240CD9" w:rsidP="00240CD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E0DFD22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9B4B0C8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240CD9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240CD9" w:rsidRPr="0026678A" w:rsidRDefault="00240CD9" w:rsidP="00240CD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4BD11A1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459EEE8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3EEC1AC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240CD9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40CD9" w:rsidRPr="0026678A" w:rsidRDefault="00240CD9" w:rsidP="00240CD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E34FA28" w:rsidR="00240CD9" w:rsidRPr="0026678A" w:rsidRDefault="00240CD9" w:rsidP="00240CD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16DB78E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988B53B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240CD9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40CD9" w:rsidRPr="0026678A" w:rsidRDefault="00240CD9" w:rsidP="00240CD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4014139" w:rsidR="00240CD9" w:rsidRPr="0026678A" w:rsidRDefault="00240CD9" w:rsidP="00240CD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C9D78CB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02FCDDB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240CD9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240CD9" w:rsidRPr="0026678A" w:rsidRDefault="00240CD9" w:rsidP="00240CD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4AE0727D" w:rsidR="00240CD9" w:rsidRPr="0026678A" w:rsidRDefault="00240CD9" w:rsidP="00240CD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44F8F053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36F75D6E" w:rsidR="00240CD9" w:rsidRPr="0026678A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l'Ametlla del Mar, Spain</w:t>
            </w:r>
          </w:p>
        </w:tc>
      </w:tr>
      <w:tr w:rsidR="00240CD9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40CD9" w:rsidRPr="0026678A" w:rsidRDefault="00240CD9" w:rsidP="00240CD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54480BC" w:rsidR="00240CD9" w:rsidRPr="0026678A" w:rsidRDefault="00240CD9" w:rsidP="00240CD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D28689D" w:rsidR="00240CD9" w:rsidRPr="0026678A" w:rsidRDefault="00240CD9" w:rsidP="00240CD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2420356" w:rsidR="00240CD9" w:rsidRPr="0026678A" w:rsidRDefault="00240CD9" w:rsidP="00240CD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40CD9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40CD9" w:rsidRPr="0026678A" w:rsidRDefault="00240CD9" w:rsidP="00240CD9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DC663E4" w:rsidR="00240CD9" w:rsidRPr="0026678A" w:rsidRDefault="00240CD9" w:rsidP="00240CD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EF2DC6C" w:rsidR="00240CD9" w:rsidRPr="0026678A" w:rsidRDefault="00240CD9" w:rsidP="00240CD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BBC9FD9" w:rsidR="00240CD9" w:rsidRPr="00B25384" w:rsidRDefault="00240CD9" w:rsidP="00240C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l'Ametlla del Mar, Spain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26"/>
        <w:gridCol w:w="767"/>
        <w:gridCol w:w="958"/>
        <w:gridCol w:w="902"/>
        <w:gridCol w:w="1106"/>
        <w:gridCol w:w="912"/>
        <w:gridCol w:w="1050"/>
        <w:gridCol w:w="1150"/>
        <w:gridCol w:w="1150"/>
        <w:gridCol w:w="1039"/>
        <w:gridCol w:w="1061"/>
      </w:tblGrid>
      <w:tr w:rsidR="00134E62" w:rsidRPr="0026678A" w14:paraId="538F540B" w14:textId="7BA551FF" w:rsidTr="00240CD9">
        <w:trPr>
          <w:trHeight w:val="397"/>
        </w:trPr>
        <w:tc>
          <w:tcPr>
            <w:tcW w:w="315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240CD9">
        <w:trPr>
          <w:trHeight w:val="397"/>
        </w:trPr>
        <w:tc>
          <w:tcPr>
            <w:tcW w:w="315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40CD9" w:rsidRPr="0026678A" w14:paraId="5ED62EFB" w14:textId="281DDDDC" w:rsidTr="00240CD9">
        <w:trPr>
          <w:trHeight w:val="397"/>
        </w:trPr>
        <w:tc>
          <w:tcPr>
            <w:tcW w:w="315" w:type="pct"/>
            <w:vAlign w:val="center"/>
          </w:tcPr>
          <w:p w14:paraId="2DFA8EDF" w14:textId="650FB27C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263F35A9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61FA5C79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91" w:type="pct"/>
            <w:vAlign w:val="center"/>
          </w:tcPr>
          <w:p w14:paraId="1A6C52FB" w14:textId="5CBA841E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10:36</w:t>
            </w:r>
          </w:p>
        </w:tc>
        <w:tc>
          <w:tcPr>
            <w:tcW w:w="292" w:type="pct"/>
            <w:vAlign w:val="center"/>
          </w:tcPr>
          <w:p w14:paraId="48B81CE8" w14:textId="7A6B5DE5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11:03</w:t>
            </w:r>
          </w:p>
        </w:tc>
        <w:tc>
          <w:tcPr>
            <w:tcW w:w="360" w:type="pct"/>
            <w:vAlign w:val="center"/>
          </w:tcPr>
          <w:p w14:paraId="5A39D32F" w14:textId="03FE02B8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38.51</w:t>
            </w:r>
          </w:p>
        </w:tc>
        <w:tc>
          <w:tcPr>
            <w:tcW w:w="340" w:type="pct"/>
            <w:vAlign w:val="center"/>
          </w:tcPr>
          <w:p w14:paraId="7767A948" w14:textId="42BB0F4E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1.18</w:t>
            </w:r>
          </w:p>
        </w:tc>
        <w:tc>
          <w:tcPr>
            <w:tcW w:w="409" w:type="pct"/>
            <w:vAlign w:val="center"/>
          </w:tcPr>
          <w:p w14:paraId="6FEE9C06" w14:textId="1D470199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48151164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6B48F5C1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6B1BCB8D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BD41332" w14:textId="245CE3A6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4B2BAF04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0367E832" w:rsidR="00240CD9" w:rsidRPr="0026678A" w:rsidRDefault="002C3166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</w:t>
            </w:r>
          </w:p>
        </w:tc>
      </w:tr>
      <w:tr w:rsidR="00240CD9" w:rsidRPr="0026678A" w14:paraId="01FF0A25" w14:textId="3603416D" w:rsidTr="00240CD9">
        <w:trPr>
          <w:trHeight w:val="397"/>
        </w:trPr>
        <w:tc>
          <w:tcPr>
            <w:tcW w:w="315" w:type="pct"/>
            <w:vAlign w:val="center"/>
          </w:tcPr>
          <w:p w14:paraId="59D54EE4" w14:textId="444CFFC3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58FCC32A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73D80E9A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291" w:type="pct"/>
            <w:vAlign w:val="center"/>
          </w:tcPr>
          <w:p w14:paraId="5933685E" w14:textId="42B51CD0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07:24</w:t>
            </w:r>
          </w:p>
        </w:tc>
        <w:tc>
          <w:tcPr>
            <w:tcW w:w="292" w:type="pct"/>
            <w:vAlign w:val="center"/>
          </w:tcPr>
          <w:p w14:paraId="2437BD62" w14:textId="391F1C92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07:54</w:t>
            </w:r>
          </w:p>
        </w:tc>
        <w:tc>
          <w:tcPr>
            <w:tcW w:w="360" w:type="pct"/>
            <w:vAlign w:val="center"/>
          </w:tcPr>
          <w:p w14:paraId="09692D46" w14:textId="7997F20A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39.26</w:t>
            </w:r>
          </w:p>
        </w:tc>
        <w:tc>
          <w:tcPr>
            <w:tcW w:w="340" w:type="pct"/>
            <w:vAlign w:val="center"/>
          </w:tcPr>
          <w:p w14:paraId="22FA93A6" w14:textId="552D6424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2.085</w:t>
            </w:r>
          </w:p>
        </w:tc>
        <w:tc>
          <w:tcPr>
            <w:tcW w:w="409" w:type="pct"/>
            <w:vAlign w:val="center"/>
          </w:tcPr>
          <w:p w14:paraId="6E5D9085" w14:textId="49679251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25651414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6553014" w14:textId="31C01743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31493092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5FD9129A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25AB7550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3DC04FF6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40CD9" w:rsidRPr="0026678A" w14:paraId="0F905CE9" w14:textId="18A431B5" w:rsidTr="00240CD9">
        <w:trPr>
          <w:trHeight w:val="397"/>
        </w:trPr>
        <w:tc>
          <w:tcPr>
            <w:tcW w:w="315" w:type="pct"/>
            <w:vAlign w:val="center"/>
          </w:tcPr>
          <w:p w14:paraId="3034E1D1" w14:textId="15C8584D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7C7E77E" w14:textId="41F043D6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3967359F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291" w:type="pct"/>
            <w:vAlign w:val="center"/>
          </w:tcPr>
          <w:p w14:paraId="27A472EC" w14:textId="4780D62D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292" w:type="pct"/>
            <w:vAlign w:val="center"/>
          </w:tcPr>
          <w:p w14:paraId="6AD9906A" w14:textId="34A545C7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08:14</w:t>
            </w:r>
          </w:p>
        </w:tc>
        <w:tc>
          <w:tcPr>
            <w:tcW w:w="360" w:type="pct"/>
            <w:vAlign w:val="center"/>
          </w:tcPr>
          <w:p w14:paraId="378613B1" w14:textId="4372BD6F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</w:t>
            </w:r>
          </w:p>
        </w:tc>
        <w:tc>
          <w:tcPr>
            <w:tcW w:w="340" w:type="pct"/>
            <w:vAlign w:val="center"/>
          </w:tcPr>
          <w:p w14:paraId="2DAE3768" w14:textId="23DA1282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2.056</w:t>
            </w:r>
          </w:p>
        </w:tc>
        <w:tc>
          <w:tcPr>
            <w:tcW w:w="409" w:type="pct"/>
            <w:vAlign w:val="center"/>
          </w:tcPr>
          <w:p w14:paraId="01208973" w14:textId="0004CE23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5364BE13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C6048D2" w14:textId="5ADCC2EF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622F1EF8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44C3E942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2AD868A9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4B33F383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40CD9" w:rsidRPr="0026678A" w14:paraId="581863BE" w14:textId="77777777" w:rsidTr="00240CD9">
        <w:trPr>
          <w:trHeight w:val="397"/>
        </w:trPr>
        <w:tc>
          <w:tcPr>
            <w:tcW w:w="315" w:type="pct"/>
            <w:vAlign w:val="center"/>
          </w:tcPr>
          <w:p w14:paraId="018C82DF" w14:textId="2311B372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6" w:type="pct"/>
            <w:vAlign w:val="center"/>
          </w:tcPr>
          <w:p w14:paraId="06856262" w14:textId="791DE17F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61BF403" w14:textId="0A60B11D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91" w:type="pct"/>
            <w:vAlign w:val="center"/>
          </w:tcPr>
          <w:p w14:paraId="396CF515" w14:textId="3A774F45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07:08</w:t>
            </w:r>
          </w:p>
        </w:tc>
        <w:tc>
          <w:tcPr>
            <w:tcW w:w="292" w:type="pct"/>
            <w:vAlign w:val="center"/>
          </w:tcPr>
          <w:p w14:paraId="240306FD" w14:textId="0E28EA94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07:29</w:t>
            </w:r>
          </w:p>
        </w:tc>
        <w:tc>
          <w:tcPr>
            <w:tcW w:w="360" w:type="pct"/>
            <w:vAlign w:val="center"/>
          </w:tcPr>
          <w:p w14:paraId="232FE204" w14:textId="52BBE171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39.17</w:t>
            </w:r>
          </w:p>
        </w:tc>
        <w:tc>
          <w:tcPr>
            <w:tcW w:w="340" w:type="pct"/>
            <w:vAlign w:val="center"/>
          </w:tcPr>
          <w:p w14:paraId="7EFE7F94" w14:textId="0CC4964D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2.738</w:t>
            </w:r>
          </w:p>
        </w:tc>
        <w:tc>
          <w:tcPr>
            <w:tcW w:w="409" w:type="pct"/>
            <w:vAlign w:val="center"/>
          </w:tcPr>
          <w:p w14:paraId="04713F97" w14:textId="6CC6D12D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07A129D9" w14:textId="225396F2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CF20D4" w14:textId="7BD29575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12B4B4B" w14:textId="58BC97A6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34F453C3" w14:textId="561295BE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1C3E3FAD" w14:textId="22077D15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1B1D8F8A" w14:textId="1456470E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40CD9" w:rsidRPr="0026678A" w14:paraId="6B43D9CD" w14:textId="77777777" w:rsidTr="00240CD9">
        <w:trPr>
          <w:trHeight w:val="397"/>
        </w:trPr>
        <w:tc>
          <w:tcPr>
            <w:tcW w:w="315" w:type="pct"/>
            <w:vAlign w:val="center"/>
          </w:tcPr>
          <w:p w14:paraId="5658395C" w14:textId="4CF08EF2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06" w:type="pct"/>
            <w:vAlign w:val="center"/>
          </w:tcPr>
          <w:p w14:paraId="119D503F" w14:textId="43A8AFDB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1C41D9" w14:textId="396F4B83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91" w:type="pct"/>
            <w:vAlign w:val="center"/>
          </w:tcPr>
          <w:p w14:paraId="66170E2D" w14:textId="7DB0AA17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18:37</w:t>
            </w:r>
          </w:p>
        </w:tc>
        <w:tc>
          <w:tcPr>
            <w:tcW w:w="292" w:type="pct"/>
            <w:vAlign w:val="center"/>
          </w:tcPr>
          <w:p w14:paraId="1D87C737" w14:textId="7D7A3BD3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19:11</w:t>
            </w:r>
          </w:p>
        </w:tc>
        <w:tc>
          <w:tcPr>
            <w:tcW w:w="360" w:type="pct"/>
            <w:vAlign w:val="center"/>
          </w:tcPr>
          <w:p w14:paraId="7CF24DE9" w14:textId="5555F713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39.44</w:t>
            </w:r>
          </w:p>
        </w:tc>
        <w:tc>
          <w:tcPr>
            <w:tcW w:w="340" w:type="pct"/>
            <w:vAlign w:val="center"/>
          </w:tcPr>
          <w:p w14:paraId="76A3E80A" w14:textId="5DF4839E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2.121</w:t>
            </w:r>
          </w:p>
        </w:tc>
        <w:tc>
          <w:tcPr>
            <w:tcW w:w="409" w:type="pct"/>
            <w:vAlign w:val="center"/>
          </w:tcPr>
          <w:p w14:paraId="0909C657" w14:textId="086A3DF0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70AB113" w14:textId="6ED6C520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50380BF4" w14:textId="40554B85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12F789E" w14:textId="233F0090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65330B3B" w14:textId="43056695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242BB5C" w14:textId="413D4CE7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51AABF7" w14:textId="67BC0D89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40CD9" w:rsidRPr="0026678A" w14:paraId="70E6DCB0" w14:textId="77777777" w:rsidTr="00240CD9">
        <w:trPr>
          <w:trHeight w:val="397"/>
        </w:trPr>
        <w:tc>
          <w:tcPr>
            <w:tcW w:w="315" w:type="pct"/>
            <w:vAlign w:val="center"/>
          </w:tcPr>
          <w:p w14:paraId="25077AB8" w14:textId="346035E2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6" w:type="pct"/>
            <w:vAlign w:val="center"/>
          </w:tcPr>
          <w:p w14:paraId="2AFBB864" w14:textId="69FFF544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15DD9C1D" w14:textId="1B712D90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91" w:type="pct"/>
            <w:vAlign w:val="center"/>
          </w:tcPr>
          <w:p w14:paraId="71BAB875" w14:textId="5FEDAA74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10:24</w:t>
            </w:r>
          </w:p>
        </w:tc>
        <w:tc>
          <w:tcPr>
            <w:tcW w:w="292" w:type="pct"/>
            <w:vAlign w:val="center"/>
          </w:tcPr>
          <w:p w14:paraId="23435BFD" w14:textId="3BB1065F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10:49</w:t>
            </w:r>
          </w:p>
        </w:tc>
        <w:tc>
          <w:tcPr>
            <w:tcW w:w="360" w:type="pct"/>
            <w:vAlign w:val="center"/>
          </w:tcPr>
          <w:p w14:paraId="6A2CB992" w14:textId="114E4960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39.24</w:t>
            </w:r>
          </w:p>
        </w:tc>
        <w:tc>
          <w:tcPr>
            <w:tcW w:w="340" w:type="pct"/>
            <w:vAlign w:val="center"/>
          </w:tcPr>
          <w:p w14:paraId="50D80CE0" w14:textId="036199B5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2.575</w:t>
            </w:r>
          </w:p>
        </w:tc>
        <w:tc>
          <w:tcPr>
            <w:tcW w:w="409" w:type="pct"/>
            <w:vAlign w:val="center"/>
          </w:tcPr>
          <w:p w14:paraId="0B72CA5D" w14:textId="52526036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4DCA1538" w14:textId="3D41DEF2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5C9CF177" w14:textId="2312AFE6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0BE84032" w14:textId="62B4AB12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67F36919" w14:textId="4813C2AE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013C0FF" w14:textId="288DD0A3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10DFB31B" w14:textId="29E5748A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240CD9" w:rsidRPr="0026678A" w14:paraId="3D9D8C04" w14:textId="77777777" w:rsidTr="00240CD9">
        <w:trPr>
          <w:trHeight w:val="397"/>
        </w:trPr>
        <w:tc>
          <w:tcPr>
            <w:tcW w:w="315" w:type="pct"/>
            <w:vAlign w:val="center"/>
          </w:tcPr>
          <w:p w14:paraId="63AD372D" w14:textId="39CFA879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06" w:type="pct"/>
            <w:vAlign w:val="center"/>
          </w:tcPr>
          <w:p w14:paraId="072AAF10" w14:textId="6E7F0D29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0B8ABA01" w14:textId="1B28CA9E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91" w:type="pct"/>
            <w:vAlign w:val="center"/>
          </w:tcPr>
          <w:p w14:paraId="640E6CE3" w14:textId="06F1D875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292" w:type="pct"/>
            <w:vAlign w:val="center"/>
          </w:tcPr>
          <w:p w14:paraId="187426F8" w14:textId="0709B7CE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360" w:type="pct"/>
            <w:vAlign w:val="center"/>
          </w:tcPr>
          <w:p w14:paraId="3B07BE27" w14:textId="1ADD0F43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39.21</w:t>
            </w:r>
          </w:p>
        </w:tc>
        <w:tc>
          <w:tcPr>
            <w:tcW w:w="340" w:type="pct"/>
            <w:vAlign w:val="center"/>
          </w:tcPr>
          <w:p w14:paraId="3316B1A4" w14:textId="2D9F4460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1.443</w:t>
            </w:r>
          </w:p>
        </w:tc>
        <w:tc>
          <w:tcPr>
            <w:tcW w:w="409" w:type="pct"/>
            <w:vAlign w:val="center"/>
          </w:tcPr>
          <w:p w14:paraId="08A9A165" w14:textId="520ED1D8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EA157BC" w14:textId="1D952370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3EAFC268" w14:textId="7D7D3C9A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77C1D40A" w14:textId="392071B1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61F06FAD" w14:textId="2CB65D08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5FF93D5A" w14:textId="5CC584F8" w:rsidR="00240CD9" w:rsidRPr="0026678A" w:rsidRDefault="00240CD9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77B3890C" w14:textId="60C28DC1" w:rsidR="00240CD9" w:rsidRPr="0026678A" w:rsidRDefault="002C3166" w:rsidP="00240CD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6EBC19F0" w:rsidR="00A33328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413BF683" w14:textId="68BC45A9" w:rsidR="00AC6126" w:rsidRPr="0026678A" w:rsidRDefault="00AC6126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 were voluntarily released following operations 1 and 7. In addition a small amount of tuna remained in the net following operations 2 and 4 which were also voluntarily released.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2004"/>
        <w:gridCol w:w="1962"/>
        <w:gridCol w:w="1864"/>
        <w:gridCol w:w="1744"/>
        <w:gridCol w:w="717"/>
        <w:gridCol w:w="717"/>
        <w:gridCol w:w="1913"/>
      </w:tblGrid>
      <w:tr w:rsidR="00EF7947" w:rsidRPr="0026678A" w14:paraId="0514B2CC" w14:textId="70607349" w:rsidTr="006E37B2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6E37B2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6E37B2" w:rsidRPr="0026678A" w14:paraId="3A54840A" w14:textId="3FDE5C19" w:rsidTr="006E37B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A237C26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E5EA009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F2E5822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FF7C22E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EE13088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UE-ESP/2022/AUT/126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00FB8BB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E37B2" w:rsidRPr="0026678A" w14:paraId="5D049409" w14:textId="5755A56B" w:rsidTr="006E37B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062ECA5C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C15D887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7D209A37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6C934C0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FF9A4DB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UE-ESP/2022/AUT/127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736501C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E37B2" w:rsidRPr="0026678A" w14:paraId="065B8E4C" w14:textId="77777777" w:rsidTr="006E37B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0ACF1" w14:textId="39AC00E3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79D92" w14:textId="16AADF95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4EC58" w14:textId="345005CF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B9AA5" w14:textId="7CFBB641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B25C" w14:textId="5F8BD692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UE-ESP/2022/AUT/128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6E88" w14:textId="12B37BBA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1BAB" w14:textId="77777777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34CE" w14:textId="77777777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B0D5" w14:textId="77777777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A7BC" w14:textId="77777777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E37B2" w:rsidRPr="0026678A" w14:paraId="50F25FF9" w14:textId="27A34EE2" w:rsidTr="006E37B2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A9E5C80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84F4A60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14E547B4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3AFC7D90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0369C77F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UE-ESP/2022/AUT/129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0C16FFDF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6E37B2" w:rsidRPr="0026678A" w:rsidRDefault="006E37B2" w:rsidP="006E37B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42D99510" w:rsidR="00272E35" w:rsidRPr="0026678A" w:rsidRDefault="005F42E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018AC012" w:rsidR="004C1B5E" w:rsidRDefault="006E37B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There were no release </w:t>
      </w:r>
      <w:r w:rsidR="002C3166">
        <w:rPr>
          <w:rFonts w:cs="Arial"/>
          <w:sz w:val="20"/>
        </w:rPr>
        <w:t xml:space="preserve">orders received </w:t>
      </w:r>
      <w:r>
        <w:rPr>
          <w:rFonts w:cs="Arial"/>
          <w:sz w:val="20"/>
        </w:rPr>
        <w:t>during the deployment period.</w:t>
      </w:r>
    </w:p>
    <w:p w14:paraId="65CBC797" w14:textId="77777777" w:rsidR="006E37B2" w:rsidRPr="0026678A" w:rsidRDefault="006E37B2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34DA8320" w:rsidR="00272E35" w:rsidRPr="0026678A" w:rsidRDefault="005F42EF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977"/>
        <w:gridCol w:w="1240"/>
        <w:gridCol w:w="742"/>
        <w:gridCol w:w="1408"/>
        <w:gridCol w:w="1411"/>
        <w:gridCol w:w="1996"/>
        <w:gridCol w:w="1850"/>
        <w:gridCol w:w="1472"/>
        <w:gridCol w:w="1125"/>
        <w:gridCol w:w="898"/>
      </w:tblGrid>
      <w:tr w:rsidR="007F30E6" w:rsidRPr="0026678A" w14:paraId="4BB783E5" w14:textId="59902AD4" w:rsidTr="002C3166">
        <w:trPr>
          <w:trHeight w:val="435"/>
          <w:tblHeader/>
        </w:trPr>
        <w:tc>
          <w:tcPr>
            <w:tcW w:w="313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9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07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1007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13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26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402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2C3166">
        <w:trPr>
          <w:trHeight w:val="422"/>
          <w:tblHeader/>
        </w:trPr>
        <w:tc>
          <w:tcPr>
            <w:tcW w:w="313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3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F42EF" w:rsidRPr="0026678A" w14:paraId="4915BDEC" w14:textId="04F2433D" w:rsidTr="002C3166">
        <w:trPr>
          <w:trHeight w:val="397"/>
        </w:trPr>
        <w:tc>
          <w:tcPr>
            <w:tcW w:w="313" w:type="pct"/>
            <w:tcBorders>
              <w:left w:val="single" w:sz="2" w:space="0" w:color="auto"/>
            </w:tcBorders>
            <w:vAlign w:val="center"/>
          </w:tcPr>
          <w:p w14:paraId="60BCFD79" w14:textId="15EB4EBE" w:rsidR="005F42EF" w:rsidRPr="0026678A" w:rsidRDefault="005F42EF" w:rsidP="005F42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9" w:type="pct"/>
            <w:tcBorders>
              <w:left w:val="single" w:sz="2" w:space="0" w:color="auto"/>
            </w:tcBorders>
            <w:vAlign w:val="center"/>
          </w:tcPr>
          <w:p w14:paraId="4D54EB2A" w14:textId="7F388006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3" w:type="pct"/>
            <w:vAlign w:val="center"/>
          </w:tcPr>
          <w:p w14:paraId="4DCE8CCA" w14:textId="35945E71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265" w:type="pct"/>
            <w:vAlign w:val="center"/>
          </w:tcPr>
          <w:p w14:paraId="07FBF5C1" w14:textId="17F7DD0F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12:57</w:t>
            </w:r>
          </w:p>
        </w:tc>
        <w:tc>
          <w:tcPr>
            <w:tcW w:w="503" w:type="pct"/>
            <w:vAlign w:val="center"/>
          </w:tcPr>
          <w:p w14:paraId="2595CCEA" w14:textId="1AE85148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39.26666667</w:t>
            </w:r>
          </w:p>
        </w:tc>
        <w:tc>
          <w:tcPr>
            <w:tcW w:w="504" w:type="pct"/>
            <w:vAlign w:val="center"/>
          </w:tcPr>
          <w:p w14:paraId="7EE2ED4B" w14:textId="5D82FFE9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2.066666667</w:t>
            </w:r>
          </w:p>
        </w:tc>
        <w:tc>
          <w:tcPr>
            <w:tcW w:w="713" w:type="pct"/>
            <w:vAlign w:val="center"/>
          </w:tcPr>
          <w:p w14:paraId="62B6509A" w14:textId="6B109C91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073F159E" w14:textId="4FC24652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1A2CF092" w14:textId="15395A5A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ESP-005R</w:t>
            </w:r>
          </w:p>
        </w:tc>
        <w:tc>
          <w:tcPr>
            <w:tcW w:w="402" w:type="pct"/>
            <w:vAlign w:val="center"/>
          </w:tcPr>
          <w:p w14:paraId="335F1313" w14:textId="544BF7C0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1" w:type="pct"/>
            <w:vAlign w:val="center"/>
          </w:tcPr>
          <w:p w14:paraId="5D0A1B27" w14:textId="016C5E6A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F42EF" w:rsidRPr="0026678A" w14:paraId="3282DB9A" w14:textId="67C09682" w:rsidTr="002C3166">
        <w:trPr>
          <w:trHeight w:val="397"/>
        </w:trPr>
        <w:tc>
          <w:tcPr>
            <w:tcW w:w="313" w:type="pct"/>
            <w:vAlign w:val="center"/>
          </w:tcPr>
          <w:p w14:paraId="6223D901" w14:textId="356EBDEF" w:rsidR="005F42EF" w:rsidRPr="0026678A" w:rsidRDefault="005F42EF" w:rsidP="005F42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9" w:type="pct"/>
            <w:vAlign w:val="center"/>
          </w:tcPr>
          <w:p w14:paraId="1448E624" w14:textId="747940DB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3" w:type="pct"/>
            <w:vAlign w:val="center"/>
          </w:tcPr>
          <w:p w14:paraId="4BB1A056" w14:textId="6AB9FE5A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265" w:type="pct"/>
            <w:vAlign w:val="center"/>
          </w:tcPr>
          <w:p w14:paraId="7860D1FD" w14:textId="7C5FB901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11:12</w:t>
            </w:r>
          </w:p>
        </w:tc>
        <w:tc>
          <w:tcPr>
            <w:tcW w:w="503" w:type="pct"/>
            <w:vAlign w:val="center"/>
          </w:tcPr>
          <w:p w14:paraId="290056BE" w14:textId="7F49544B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</w:t>
            </w:r>
          </w:p>
        </w:tc>
        <w:tc>
          <w:tcPr>
            <w:tcW w:w="504" w:type="pct"/>
            <w:vAlign w:val="center"/>
          </w:tcPr>
          <w:p w14:paraId="0D0C912A" w14:textId="3B33C80B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2.05</w:t>
            </w:r>
          </w:p>
        </w:tc>
        <w:tc>
          <w:tcPr>
            <w:tcW w:w="713" w:type="pct"/>
            <w:vAlign w:val="center"/>
          </w:tcPr>
          <w:p w14:paraId="3629BF71" w14:textId="51A22552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AA21AF4" w14:textId="77534C47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37F0F8BA" w14:textId="539CD694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ESP-008R</w:t>
            </w:r>
          </w:p>
        </w:tc>
        <w:tc>
          <w:tcPr>
            <w:tcW w:w="402" w:type="pct"/>
            <w:vAlign w:val="center"/>
          </w:tcPr>
          <w:p w14:paraId="762CD441" w14:textId="42E0DB43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1" w:type="pct"/>
            <w:vAlign w:val="center"/>
          </w:tcPr>
          <w:p w14:paraId="625AF648" w14:textId="47486E9C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F42EF" w:rsidRPr="0026678A" w14:paraId="4E02430F" w14:textId="77777777" w:rsidTr="002C3166">
        <w:trPr>
          <w:trHeight w:val="397"/>
        </w:trPr>
        <w:tc>
          <w:tcPr>
            <w:tcW w:w="313" w:type="pct"/>
            <w:vAlign w:val="center"/>
          </w:tcPr>
          <w:p w14:paraId="15384278" w14:textId="40C82546" w:rsidR="005F42EF" w:rsidRPr="0026678A" w:rsidRDefault="005F42EF" w:rsidP="005F42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9" w:type="pct"/>
            <w:vAlign w:val="center"/>
          </w:tcPr>
          <w:p w14:paraId="2A5AB25D" w14:textId="594AB6A9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3" w:type="pct"/>
            <w:vAlign w:val="center"/>
          </w:tcPr>
          <w:p w14:paraId="7479592C" w14:textId="224E4F22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65" w:type="pct"/>
            <w:vAlign w:val="center"/>
          </w:tcPr>
          <w:p w14:paraId="6E5EE072" w14:textId="313E87BF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503" w:type="pct"/>
            <w:vAlign w:val="center"/>
          </w:tcPr>
          <w:p w14:paraId="48D5722B" w14:textId="46EA6D4C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39.15</w:t>
            </w:r>
          </w:p>
        </w:tc>
        <w:tc>
          <w:tcPr>
            <w:tcW w:w="504" w:type="pct"/>
            <w:vAlign w:val="center"/>
          </w:tcPr>
          <w:p w14:paraId="3F89C618" w14:textId="2A6FDE51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2.75</w:t>
            </w:r>
          </w:p>
        </w:tc>
        <w:tc>
          <w:tcPr>
            <w:tcW w:w="713" w:type="pct"/>
            <w:vAlign w:val="center"/>
          </w:tcPr>
          <w:p w14:paraId="238164D5" w14:textId="17D0ADE3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3605F840" w14:textId="547E996C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1E1183EC" w14:textId="08FC2924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ESP-009R</w:t>
            </w:r>
          </w:p>
        </w:tc>
        <w:tc>
          <w:tcPr>
            <w:tcW w:w="402" w:type="pct"/>
            <w:vAlign w:val="center"/>
          </w:tcPr>
          <w:p w14:paraId="20FEB1F4" w14:textId="4CC2FD54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1" w:type="pct"/>
            <w:vAlign w:val="center"/>
          </w:tcPr>
          <w:p w14:paraId="65FDA07A" w14:textId="6F7D62A5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F42EF" w:rsidRPr="0026678A" w14:paraId="45AB1DFB" w14:textId="56A70810" w:rsidTr="002C3166">
        <w:trPr>
          <w:trHeight w:val="397"/>
        </w:trPr>
        <w:tc>
          <w:tcPr>
            <w:tcW w:w="313" w:type="pct"/>
            <w:vAlign w:val="center"/>
          </w:tcPr>
          <w:p w14:paraId="612F693A" w14:textId="383E39B2" w:rsidR="005F42EF" w:rsidRPr="0026678A" w:rsidRDefault="005F42EF" w:rsidP="005F42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9" w:type="pct"/>
            <w:vAlign w:val="center"/>
          </w:tcPr>
          <w:p w14:paraId="72E4BE71" w14:textId="46382EEA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3" w:type="pct"/>
            <w:vAlign w:val="center"/>
          </w:tcPr>
          <w:p w14:paraId="4C6AF63A" w14:textId="746CAB42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65" w:type="pct"/>
            <w:vAlign w:val="center"/>
          </w:tcPr>
          <w:p w14:paraId="3E74EE9B" w14:textId="07F30488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08:13</w:t>
            </w:r>
          </w:p>
        </w:tc>
        <w:tc>
          <w:tcPr>
            <w:tcW w:w="503" w:type="pct"/>
            <w:vAlign w:val="center"/>
          </w:tcPr>
          <w:p w14:paraId="431E9F90" w14:textId="11018B22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39.48333333</w:t>
            </w:r>
          </w:p>
        </w:tc>
        <w:tc>
          <w:tcPr>
            <w:tcW w:w="504" w:type="pct"/>
            <w:vAlign w:val="center"/>
          </w:tcPr>
          <w:p w14:paraId="08DC23F8" w14:textId="034353E6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2.083333333</w:t>
            </w:r>
          </w:p>
        </w:tc>
        <w:tc>
          <w:tcPr>
            <w:tcW w:w="713" w:type="pct"/>
            <w:vAlign w:val="center"/>
          </w:tcPr>
          <w:p w14:paraId="005C8D9B" w14:textId="408AF7B9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9B122BC" w14:textId="3BAB9549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1B8E85AE" w14:textId="24C15148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ESP-002R</w:t>
            </w:r>
          </w:p>
        </w:tc>
        <w:tc>
          <w:tcPr>
            <w:tcW w:w="402" w:type="pct"/>
            <w:vAlign w:val="center"/>
          </w:tcPr>
          <w:p w14:paraId="6097DC38" w14:textId="2757F5B9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1" w:type="pct"/>
            <w:vAlign w:val="center"/>
          </w:tcPr>
          <w:p w14:paraId="60ED3AD5" w14:textId="747A8761" w:rsidR="005F42EF" w:rsidRPr="0026678A" w:rsidRDefault="005F42EF" w:rsidP="005F42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249C574" w:rsidR="007F30E6" w:rsidRPr="0026678A" w:rsidRDefault="0081643E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64DB29CC" w:rsidR="00336ED7" w:rsidRPr="0026678A" w:rsidRDefault="0081643E">
      <w:pPr>
        <w:rPr>
          <w:i/>
          <w:sz w:val="20"/>
        </w:rPr>
      </w:pPr>
      <w:r>
        <w:rPr>
          <w:iCs/>
          <w:sz w:val="20"/>
        </w:rPr>
        <w:t>There were no voluntary or control transfer operations during the deployment period.</w:t>
      </w:r>
      <w:r w:rsidR="00336ED7"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990999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5D945827" w:rsidR="00990999" w:rsidRPr="0026678A" w:rsidRDefault="00990999" w:rsidP="009909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20A977D" w14:textId="1F06C5F5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3FF7B508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BA9CBAA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2BF6F946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71038A" w14:textId="3CC5B4F7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07BC4CF6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3732F5BC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990999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5DE13C0D" w:rsidR="00990999" w:rsidRPr="0026678A" w:rsidRDefault="00990999" w:rsidP="009909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486FAD3D" w14:textId="24C9B1E4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1CE8CDD3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4A2774FB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66BF9AF2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67517A2" w14:textId="5FA826FB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50EC48B2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13A82B8E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990999" w:rsidRPr="0026678A" w14:paraId="5803C484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4D598912" w14:textId="13ADA285" w:rsidR="00990999" w:rsidRPr="0026678A" w:rsidRDefault="00990999" w:rsidP="009909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7EEC5280" w14:textId="0740713B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4B25FCF9" w14:textId="2A2CC9EE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0B66BBB2" w14:textId="39874BAE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F3B49F7" w14:textId="166F11FA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09192AD" w14:textId="3E116D66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BB4B9C3" w14:textId="3D9ECA21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F47292F" w14:textId="7BCF9F0C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990999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0FBD394B" w:rsidR="00990999" w:rsidRPr="0026678A" w:rsidRDefault="00990999" w:rsidP="009909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0" w:type="pct"/>
            <w:vAlign w:val="center"/>
          </w:tcPr>
          <w:p w14:paraId="7CF3F25F" w14:textId="694BBBE6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vAlign w:val="center"/>
          </w:tcPr>
          <w:p w14:paraId="79841961" w14:textId="134B84BB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1F04AFC4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11D7BC3C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2F2C1033" w14:textId="1C5D0EF5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39139995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686309CC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90999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4E2ECFC5" w:rsidR="00990999" w:rsidRPr="0026678A" w:rsidRDefault="00990999" w:rsidP="0099099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7E0828DB" w14:textId="74E5971F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3AED1D62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021757B9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3860</w:t>
            </w:r>
          </w:p>
        </w:tc>
        <w:tc>
          <w:tcPr>
            <w:tcW w:w="596" w:type="pct"/>
            <w:vAlign w:val="center"/>
          </w:tcPr>
          <w:p w14:paraId="4103A0EE" w14:textId="548CF447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656200</w:t>
            </w:r>
          </w:p>
        </w:tc>
        <w:tc>
          <w:tcPr>
            <w:tcW w:w="702" w:type="pct"/>
            <w:vAlign w:val="center"/>
          </w:tcPr>
          <w:p w14:paraId="43419C0F" w14:textId="3E8417BF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0999" w:rsidRPr="0026678A" w14:paraId="6A6F3FF1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2C559F17" w14:textId="6C8FBD98" w:rsidR="00990999" w:rsidRPr="0026678A" w:rsidRDefault="00990999" w:rsidP="0099099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6BC50500" w14:textId="61696DCC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05DD46E" w14:textId="358D1A62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AAB2427" w14:textId="12911380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596" w:type="pct"/>
            <w:vAlign w:val="center"/>
          </w:tcPr>
          <w:p w14:paraId="0296BBBF" w14:textId="62A5D69C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99856</w:t>
            </w:r>
          </w:p>
        </w:tc>
        <w:tc>
          <w:tcPr>
            <w:tcW w:w="702" w:type="pct"/>
            <w:vAlign w:val="center"/>
          </w:tcPr>
          <w:p w14:paraId="6BAD4C80" w14:textId="0F2718F5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725CBA98" w14:textId="77777777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0999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69F53343" w:rsidR="00990999" w:rsidRPr="0026678A" w:rsidRDefault="00990999" w:rsidP="0099099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1A3FFA1A" w14:textId="7EBC7D62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004365DA" w14:textId="0139FD05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7D0E2D7E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1196</w:t>
            </w:r>
          </w:p>
        </w:tc>
        <w:tc>
          <w:tcPr>
            <w:tcW w:w="596" w:type="pct"/>
            <w:vAlign w:val="center"/>
          </w:tcPr>
          <w:p w14:paraId="188BDF0C" w14:textId="23F444A5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204516</w:t>
            </w:r>
          </w:p>
        </w:tc>
        <w:tc>
          <w:tcPr>
            <w:tcW w:w="702" w:type="pct"/>
            <w:vAlign w:val="center"/>
          </w:tcPr>
          <w:p w14:paraId="48F88708" w14:textId="6CFA29CF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7777777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0999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5422C90F" w:rsidR="00990999" w:rsidRPr="0026678A" w:rsidRDefault="00990999" w:rsidP="0099099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48CAA0E9" w14:textId="55881CCA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09899A38" w14:textId="28AC4D02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69C6B129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</w:p>
        </w:tc>
        <w:tc>
          <w:tcPr>
            <w:tcW w:w="596" w:type="pct"/>
            <w:vAlign w:val="center"/>
          </w:tcPr>
          <w:p w14:paraId="2E7332E3" w14:textId="06875EFE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52398</w:t>
            </w:r>
          </w:p>
        </w:tc>
        <w:tc>
          <w:tcPr>
            <w:tcW w:w="702" w:type="pct"/>
            <w:vAlign w:val="center"/>
          </w:tcPr>
          <w:p w14:paraId="1473F7F9" w14:textId="1253FBBC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7777777" w:rsidR="00990999" w:rsidRPr="0026678A" w:rsidRDefault="00990999" w:rsidP="00990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861"/>
        <w:gridCol w:w="976"/>
        <w:gridCol w:w="1026"/>
        <w:gridCol w:w="1145"/>
        <w:gridCol w:w="915"/>
        <w:gridCol w:w="883"/>
        <w:gridCol w:w="2441"/>
        <w:gridCol w:w="3709"/>
        <w:gridCol w:w="1884"/>
      </w:tblGrid>
      <w:tr w:rsidR="001810D6" w:rsidRPr="0026678A" w14:paraId="37B5C650" w14:textId="77777777" w:rsidTr="00110849">
        <w:trPr>
          <w:trHeight w:val="397"/>
          <w:tblHeader/>
        </w:trPr>
        <w:tc>
          <w:tcPr>
            <w:tcW w:w="311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1340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110849">
        <w:trPr>
          <w:trHeight w:val="397"/>
          <w:tblHeader/>
        </w:trPr>
        <w:tc>
          <w:tcPr>
            <w:tcW w:w="311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5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331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319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882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340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81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10849" w:rsidRPr="0026678A" w14:paraId="5F393716" w14:textId="77777777" w:rsidTr="00110849">
        <w:trPr>
          <w:trHeight w:val="397"/>
        </w:trPr>
        <w:tc>
          <w:tcPr>
            <w:tcW w:w="311" w:type="pct"/>
            <w:vMerge w:val="restart"/>
            <w:vAlign w:val="center"/>
          </w:tcPr>
          <w:p w14:paraId="7C703289" w14:textId="5925AFCF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74FADC6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46CA7672" w14:textId="1C890E7D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602ED472" w14:textId="50FD82F0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31" w:type="pct"/>
            <w:vAlign w:val="center"/>
          </w:tcPr>
          <w:p w14:paraId="7F98FBDE" w14:textId="28950D80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9" w:type="pct"/>
            <w:vAlign w:val="center"/>
          </w:tcPr>
          <w:p w14:paraId="2B03676A" w14:textId="7933B8F2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2" w:type="pct"/>
            <w:vAlign w:val="center"/>
          </w:tcPr>
          <w:p w14:paraId="3CA31969" w14:textId="504B06C3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1340" w:type="pct"/>
            <w:vAlign w:val="center"/>
          </w:tcPr>
          <w:p w14:paraId="5F20FA1D" w14:textId="3C850E71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5812AB0F" w14:textId="5787DE84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10849" w:rsidRPr="0026678A" w14:paraId="056BF935" w14:textId="77777777" w:rsidTr="001108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AEDC22D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E3F316E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14:paraId="10933B03" w14:textId="0958372F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vAlign w:val="center"/>
          </w:tcPr>
          <w:p w14:paraId="7B4BA4FF" w14:textId="1849C10C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center"/>
          </w:tcPr>
          <w:p w14:paraId="2005D2B5" w14:textId="607F9AF6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1340" w:type="pct"/>
            <w:tcBorders>
              <w:bottom w:val="single" w:sz="4" w:space="0" w:color="auto"/>
            </w:tcBorders>
            <w:vAlign w:val="center"/>
          </w:tcPr>
          <w:p w14:paraId="0E9B58C6" w14:textId="12704326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CCD06F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10849" w:rsidRPr="0026678A" w14:paraId="5AA6D9B6" w14:textId="77777777" w:rsidTr="00110849">
        <w:trPr>
          <w:trHeight w:val="397"/>
        </w:trPr>
        <w:tc>
          <w:tcPr>
            <w:tcW w:w="311" w:type="pct"/>
            <w:vMerge w:val="restart"/>
            <w:vAlign w:val="center"/>
          </w:tcPr>
          <w:p w14:paraId="3268DDEE" w14:textId="15D689B8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C16AF53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0D510861" w14:textId="6520A6B5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3860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78BB2336" w14:textId="30A86B2F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656200</w:t>
            </w:r>
          </w:p>
        </w:tc>
        <w:tc>
          <w:tcPr>
            <w:tcW w:w="331" w:type="pct"/>
            <w:vAlign w:val="center"/>
          </w:tcPr>
          <w:p w14:paraId="3E42D4BD" w14:textId="4824C676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4038</w:t>
            </w:r>
          </w:p>
        </w:tc>
        <w:tc>
          <w:tcPr>
            <w:tcW w:w="319" w:type="pct"/>
            <w:vAlign w:val="center"/>
          </w:tcPr>
          <w:p w14:paraId="24E835E5" w14:textId="0765250B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2" w:type="pct"/>
            <w:vAlign w:val="center"/>
          </w:tcPr>
          <w:p w14:paraId="7B6866DB" w14:textId="024631E3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1340" w:type="pct"/>
            <w:vAlign w:val="center"/>
          </w:tcPr>
          <w:p w14:paraId="6F3EE980" w14:textId="548DD525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ES22901468 / FR22900755 / IT22900956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5B90BCC6" w14:textId="14C8014A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UE-ESP/2022/126/ITD</w:t>
            </w:r>
          </w:p>
        </w:tc>
      </w:tr>
      <w:tr w:rsidR="00110849" w:rsidRPr="0026678A" w14:paraId="3614DB16" w14:textId="77777777" w:rsidTr="001108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tcBorders>
              <w:bottom w:val="single" w:sz="4" w:space="0" w:color="auto"/>
            </w:tcBorders>
            <w:vAlign w:val="center"/>
          </w:tcPr>
          <w:p w14:paraId="4DFAF687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089F6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971F0" w14:textId="57E62675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500A6" w14:textId="335E47A6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14:paraId="5F16888A" w14:textId="42EF696C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vAlign w:val="center"/>
          </w:tcPr>
          <w:p w14:paraId="7E8104B9" w14:textId="75AC1DF6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center"/>
          </w:tcPr>
          <w:p w14:paraId="369F314E" w14:textId="67065C61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1340" w:type="pct"/>
            <w:tcBorders>
              <w:bottom w:val="single" w:sz="4" w:space="0" w:color="auto"/>
            </w:tcBorders>
            <w:vAlign w:val="center"/>
          </w:tcPr>
          <w:p w14:paraId="1433602B" w14:textId="24740FB6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ES22901468 / FR22900755 / IT22900956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D1B81" w14:textId="5E3EFECB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UE-ESP/2022/126/ITD</w:t>
            </w:r>
          </w:p>
        </w:tc>
      </w:tr>
      <w:tr w:rsidR="00110849" w:rsidRPr="0026678A" w14:paraId="6BD98DA2" w14:textId="77777777" w:rsidTr="00110849">
        <w:trPr>
          <w:trHeight w:val="397"/>
        </w:trPr>
        <w:tc>
          <w:tcPr>
            <w:tcW w:w="311" w:type="pct"/>
            <w:vMerge w:val="restart"/>
            <w:vAlign w:val="center"/>
          </w:tcPr>
          <w:p w14:paraId="6F80B721" w14:textId="626E1270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7FE6639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35A46EA7" w14:textId="69811AEA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0035BD43" w14:textId="18F26FA8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99856</w:t>
            </w:r>
          </w:p>
        </w:tc>
        <w:tc>
          <w:tcPr>
            <w:tcW w:w="331" w:type="pct"/>
            <w:vAlign w:val="center"/>
          </w:tcPr>
          <w:p w14:paraId="28AA567C" w14:textId="27B2420B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666</w:t>
            </w:r>
          </w:p>
        </w:tc>
        <w:tc>
          <w:tcPr>
            <w:tcW w:w="319" w:type="pct"/>
            <w:vAlign w:val="center"/>
          </w:tcPr>
          <w:p w14:paraId="29C48DCB" w14:textId="26D04F6C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2" w:type="pct"/>
            <w:vAlign w:val="center"/>
          </w:tcPr>
          <w:p w14:paraId="74807631" w14:textId="1A2036BC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1340" w:type="pct"/>
            <w:vAlign w:val="center"/>
          </w:tcPr>
          <w:p w14:paraId="7F4320A5" w14:textId="63B3EC64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ES22901475 / FR22900765 / IT22900967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D485B0B" w14:textId="22AFBF4A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UE-ESP/2022/127/ITD</w:t>
            </w:r>
          </w:p>
        </w:tc>
      </w:tr>
      <w:tr w:rsidR="00110849" w:rsidRPr="0026678A" w14:paraId="43C5AC79" w14:textId="77777777" w:rsidTr="001108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4B4A3A19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79A39E1B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14:paraId="66588AD7" w14:textId="14F56786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vAlign w:val="center"/>
          </w:tcPr>
          <w:p w14:paraId="6DD33B23" w14:textId="259140F2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center"/>
          </w:tcPr>
          <w:p w14:paraId="5B90902B" w14:textId="50753F68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1340" w:type="pct"/>
            <w:tcBorders>
              <w:bottom w:val="single" w:sz="4" w:space="0" w:color="auto"/>
            </w:tcBorders>
            <w:vAlign w:val="center"/>
          </w:tcPr>
          <w:p w14:paraId="53F7B589" w14:textId="45BC6263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ES22901475 / FR22900765 / IT22900967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1ED572CA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UE-ESP/2022/127/ITD</w:t>
            </w:r>
          </w:p>
        </w:tc>
      </w:tr>
      <w:tr w:rsidR="00110849" w:rsidRPr="0026678A" w14:paraId="19490074" w14:textId="77777777" w:rsidTr="00110849">
        <w:trPr>
          <w:trHeight w:val="397"/>
        </w:trPr>
        <w:tc>
          <w:tcPr>
            <w:tcW w:w="311" w:type="pct"/>
            <w:vMerge w:val="restart"/>
            <w:vAlign w:val="center"/>
          </w:tcPr>
          <w:p w14:paraId="357D72AC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8A4F352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5B176B87" w14:textId="340EF640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1196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2C84F29C" w14:textId="3D09C7E5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204516</w:t>
            </w:r>
          </w:p>
        </w:tc>
        <w:tc>
          <w:tcPr>
            <w:tcW w:w="331" w:type="pct"/>
            <w:vAlign w:val="center"/>
          </w:tcPr>
          <w:p w14:paraId="035C18FA" w14:textId="3B468371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1198</w:t>
            </w:r>
          </w:p>
        </w:tc>
        <w:tc>
          <w:tcPr>
            <w:tcW w:w="319" w:type="pct"/>
            <w:vAlign w:val="center"/>
          </w:tcPr>
          <w:p w14:paraId="7F36DB2D" w14:textId="77DBC1B1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2" w:type="pct"/>
            <w:vAlign w:val="center"/>
          </w:tcPr>
          <w:p w14:paraId="76833B90" w14:textId="387F2B96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1340" w:type="pct"/>
            <w:vAlign w:val="center"/>
          </w:tcPr>
          <w:p w14:paraId="23910B02" w14:textId="1571161A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ES22901499 / FR22900778 / IT22900979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E6023C5" w14:textId="05CE7A48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UE-ESP/2022/128/ITD</w:t>
            </w:r>
          </w:p>
        </w:tc>
      </w:tr>
      <w:tr w:rsidR="00110849" w:rsidRPr="0026678A" w14:paraId="74A9DA81" w14:textId="77777777" w:rsidTr="001108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tcBorders>
              <w:bottom w:val="single" w:sz="4" w:space="0" w:color="auto"/>
            </w:tcBorders>
            <w:vAlign w:val="center"/>
          </w:tcPr>
          <w:p w14:paraId="20A32B59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2BA91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C2038" w14:textId="5D35E2AA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CF27D" w14:textId="774581AA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14:paraId="381F7FD9" w14:textId="408C5995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vAlign w:val="center"/>
          </w:tcPr>
          <w:p w14:paraId="2B788AE4" w14:textId="635588A9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center"/>
          </w:tcPr>
          <w:p w14:paraId="4A750540" w14:textId="6368ABEF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1340" w:type="pct"/>
            <w:tcBorders>
              <w:bottom w:val="single" w:sz="4" w:space="0" w:color="auto"/>
            </w:tcBorders>
            <w:vAlign w:val="center"/>
          </w:tcPr>
          <w:p w14:paraId="0657397A" w14:textId="269964F1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ES22901499 / FR22900778 / IT22900979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4ACE6" w14:textId="3B3A0E45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UE-ESP/2022/128/ITD</w:t>
            </w:r>
          </w:p>
        </w:tc>
      </w:tr>
      <w:tr w:rsidR="00110849" w:rsidRPr="0026678A" w14:paraId="7CEFD4DF" w14:textId="77777777" w:rsidTr="00110849">
        <w:trPr>
          <w:trHeight w:val="397"/>
        </w:trPr>
        <w:tc>
          <w:tcPr>
            <w:tcW w:w="311" w:type="pct"/>
            <w:vMerge w:val="restart"/>
            <w:vAlign w:val="center"/>
          </w:tcPr>
          <w:p w14:paraId="333076BB" w14:textId="4150987F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547C51D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0D61D9EE" w14:textId="3395F336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7DF2449E" w14:textId="1AA0317E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52398</w:t>
            </w:r>
          </w:p>
        </w:tc>
        <w:tc>
          <w:tcPr>
            <w:tcW w:w="331" w:type="pct"/>
            <w:vAlign w:val="center"/>
          </w:tcPr>
          <w:p w14:paraId="523F5456" w14:textId="0E975E35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465</w:t>
            </w:r>
          </w:p>
        </w:tc>
        <w:tc>
          <w:tcPr>
            <w:tcW w:w="319" w:type="pct"/>
            <w:vAlign w:val="center"/>
          </w:tcPr>
          <w:p w14:paraId="629359A8" w14:textId="2FB4CE9C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2" w:type="pct"/>
            <w:vAlign w:val="center"/>
          </w:tcPr>
          <w:p w14:paraId="49E369E2" w14:textId="591F9B0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1340" w:type="pct"/>
            <w:vAlign w:val="center"/>
          </w:tcPr>
          <w:p w14:paraId="3461D380" w14:textId="00DE6715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ES22901516 / FR22900794 / IT22900994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27FBAB85" w14:textId="7485D705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UE-ESP/2022/129/ITD</w:t>
            </w:r>
          </w:p>
        </w:tc>
      </w:tr>
      <w:tr w:rsidR="00110849" w:rsidRPr="0026678A" w14:paraId="498A7A77" w14:textId="77777777" w:rsidTr="001108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tcBorders>
              <w:bottom w:val="single" w:sz="4" w:space="0" w:color="auto"/>
            </w:tcBorders>
            <w:vAlign w:val="center"/>
          </w:tcPr>
          <w:p w14:paraId="17C65AC3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4A61C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54DA5" w14:textId="4D96CD4E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70AC19" w14:textId="2D4F1828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14:paraId="7F873057" w14:textId="4E5E82CF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vAlign w:val="center"/>
          </w:tcPr>
          <w:p w14:paraId="00568414" w14:textId="1ACD1598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center"/>
          </w:tcPr>
          <w:p w14:paraId="12159A28" w14:textId="48C22C41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1340" w:type="pct"/>
            <w:tcBorders>
              <w:bottom w:val="single" w:sz="4" w:space="0" w:color="auto"/>
            </w:tcBorders>
            <w:vAlign w:val="center"/>
          </w:tcPr>
          <w:p w14:paraId="61C7AE6C" w14:textId="34A75F04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ES22901516 / FR22900794 / IT22900994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B4ECA" w14:textId="3EA1ED43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UE-ESP/2022/129/ITD</w:t>
            </w:r>
          </w:p>
        </w:tc>
      </w:tr>
      <w:tr w:rsidR="00110849" w:rsidRPr="0026678A" w14:paraId="0494D0A6" w14:textId="77777777" w:rsidTr="00110849">
        <w:trPr>
          <w:trHeight w:val="397"/>
        </w:trPr>
        <w:tc>
          <w:tcPr>
            <w:tcW w:w="311" w:type="pct"/>
            <w:vMerge w:val="restart"/>
            <w:vAlign w:val="center"/>
          </w:tcPr>
          <w:p w14:paraId="60891453" w14:textId="62A0B27F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5DD9FFA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224EFBE9" w14:textId="6C3212E3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4B22D510" w14:textId="580B7591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31" w:type="pct"/>
            <w:vAlign w:val="center"/>
          </w:tcPr>
          <w:p w14:paraId="1254A23A" w14:textId="4AAA131E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9" w:type="pct"/>
            <w:vAlign w:val="center"/>
          </w:tcPr>
          <w:p w14:paraId="53E055A0" w14:textId="79AC3EC3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2" w:type="pct"/>
            <w:vAlign w:val="center"/>
          </w:tcPr>
          <w:p w14:paraId="6041AAB2" w14:textId="5FF0A903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1340" w:type="pct"/>
            <w:vAlign w:val="center"/>
          </w:tcPr>
          <w:p w14:paraId="523E6B1F" w14:textId="7944F68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3FA052C9" w14:textId="65B29905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10849" w:rsidRPr="0026678A" w14:paraId="4CD2B0FF" w14:textId="77777777" w:rsidTr="001108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tcBorders>
              <w:bottom w:val="single" w:sz="4" w:space="0" w:color="auto"/>
            </w:tcBorders>
            <w:vAlign w:val="center"/>
          </w:tcPr>
          <w:p w14:paraId="5C152BCC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E137E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E8F34" w14:textId="69D4DD1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8B433" w14:textId="2632AD6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14:paraId="3136018A" w14:textId="0132FE12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vAlign w:val="center"/>
          </w:tcPr>
          <w:p w14:paraId="7FE5CC04" w14:textId="1C49AE1E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center"/>
          </w:tcPr>
          <w:p w14:paraId="2DD0C132" w14:textId="51A96381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1340" w:type="pct"/>
            <w:tcBorders>
              <w:bottom w:val="single" w:sz="4" w:space="0" w:color="auto"/>
            </w:tcBorders>
            <w:vAlign w:val="center"/>
          </w:tcPr>
          <w:p w14:paraId="3C906BDD" w14:textId="0FA537F3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86C8D1" w14:textId="506024AA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10849" w:rsidRPr="0026678A" w14:paraId="7C104F3C" w14:textId="77777777" w:rsidTr="00110849">
        <w:trPr>
          <w:trHeight w:val="397"/>
        </w:trPr>
        <w:tc>
          <w:tcPr>
            <w:tcW w:w="311" w:type="pct"/>
            <w:vMerge w:val="restart"/>
            <w:vAlign w:val="center"/>
          </w:tcPr>
          <w:p w14:paraId="1A440F18" w14:textId="17B0AEB9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003BEF8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6AC21339" w14:textId="1800D673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32685776" w14:textId="732FC228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31" w:type="pct"/>
            <w:vAlign w:val="center"/>
          </w:tcPr>
          <w:p w14:paraId="67F016F7" w14:textId="0A386435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9" w:type="pct"/>
            <w:vAlign w:val="center"/>
          </w:tcPr>
          <w:p w14:paraId="00ADFE6A" w14:textId="65180292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882" w:type="pct"/>
            <w:vAlign w:val="center"/>
          </w:tcPr>
          <w:p w14:paraId="2E05E593" w14:textId="4637AE50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1340" w:type="pct"/>
            <w:vAlign w:val="center"/>
          </w:tcPr>
          <w:p w14:paraId="12DE8A37" w14:textId="1E493E0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334513AB" w14:textId="7ADD4F9B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10849" w:rsidRPr="0026678A" w14:paraId="180196B7" w14:textId="77777777" w:rsidTr="001108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2143060F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234C2B31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14:paraId="7C1BB979" w14:textId="3C21C40D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vAlign w:val="center"/>
          </w:tcPr>
          <w:p w14:paraId="4EA7476D" w14:textId="766B0AF9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center"/>
          </w:tcPr>
          <w:p w14:paraId="026BECCE" w14:textId="0390F403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1340" w:type="pct"/>
            <w:tcBorders>
              <w:bottom w:val="single" w:sz="4" w:space="0" w:color="auto"/>
            </w:tcBorders>
            <w:vAlign w:val="center"/>
          </w:tcPr>
          <w:p w14:paraId="22A02435" w14:textId="1743EEF0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243229F5" w:rsidR="00110849" w:rsidRPr="0026678A" w:rsidRDefault="00110849" w:rsidP="0011084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40E19903" w14:textId="29B7D08C" w:rsidR="00110849" w:rsidRDefault="00C128F7" w:rsidP="00110849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  <w:r w:rsidR="00110849">
        <w:rPr>
          <w:rFonts w:cs="Arial"/>
          <w:sz w:val="20"/>
        </w:rPr>
        <w:br w:type="page"/>
      </w:r>
    </w:p>
    <w:p w14:paraId="00503C58" w14:textId="7BD54C6B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10849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F11BB42" w:rsidR="00110849" w:rsidRPr="0026678A" w:rsidRDefault="00110849" w:rsidP="001108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1FE2A6D2" w14:textId="6649C9D0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551" w:type="pct"/>
            <w:vAlign w:val="center"/>
          </w:tcPr>
          <w:p w14:paraId="55268FB8" w14:textId="37D00DB3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61" w:type="pct"/>
            <w:vAlign w:val="center"/>
          </w:tcPr>
          <w:p w14:paraId="43645FFC" w14:textId="43AA5D66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25978.46894</w:t>
            </w:r>
          </w:p>
        </w:tc>
        <w:tc>
          <w:tcPr>
            <w:tcW w:w="1019" w:type="pct"/>
            <w:vAlign w:val="center"/>
          </w:tcPr>
          <w:p w14:paraId="7CC30DBA" w14:textId="0BB08412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2E4E44C2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10849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1614206" w:rsidR="00110849" w:rsidRPr="0026678A" w:rsidRDefault="00110849" w:rsidP="001108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7F5E8387" w14:textId="7B2EBA51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551" w:type="pct"/>
            <w:vAlign w:val="center"/>
          </w:tcPr>
          <w:p w14:paraId="67E8E127" w14:textId="4AAEA2F8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</w:t>
            </w:r>
          </w:p>
        </w:tc>
        <w:tc>
          <w:tcPr>
            <w:tcW w:w="661" w:type="pct"/>
            <w:vAlign w:val="center"/>
          </w:tcPr>
          <w:p w14:paraId="6C1292F8" w14:textId="28AEF384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122886.574</w:t>
            </w:r>
          </w:p>
        </w:tc>
        <w:tc>
          <w:tcPr>
            <w:tcW w:w="1019" w:type="pct"/>
            <w:vAlign w:val="center"/>
          </w:tcPr>
          <w:p w14:paraId="1F9D3353" w14:textId="359B48B1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0DC765DB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10849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4D183AB" w:rsidR="00110849" w:rsidRPr="0026678A" w:rsidRDefault="00110849" w:rsidP="001108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2FAA0519" w14:textId="44B4F217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551" w:type="pct"/>
            <w:vAlign w:val="center"/>
          </w:tcPr>
          <w:p w14:paraId="28924C1A" w14:textId="6CB83452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61" w:type="pct"/>
            <w:vAlign w:val="center"/>
          </w:tcPr>
          <w:p w14:paraId="0F7E47E2" w14:textId="71BC1111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18700.03316</w:t>
            </w:r>
          </w:p>
        </w:tc>
        <w:tc>
          <w:tcPr>
            <w:tcW w:w="1019" w:type="pct"/>
            <w:vAlign w:val="center"/>
          </w:tcPr>
          <w:p w14:paraId="7A9852AF" w14:textId="43CA9DB7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214088BE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10849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585AED0E" w:rsidR="00110849" w:rsidRPr="0026678A" w:rsidRDefault="00110849" w:rsidP="001108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297A7A87" w14:textId="33450ABA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551" w:type="pct"/>
            <w:vAlign w:val="center"/>
          </w:tcPr>
          <w:p w14:paraId="5ABB4550" w14:textId="7AB956D6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661" w:type="pct"/>
            <w:vAlign w:val="center"/>
          </w:tcPr>
          <w:p w14:paraId="5D5EF7B6" w14:textId="334544B5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38299.71136</w:t>
            </w:r>
          </w:p>
        </w:tc>
        <w:tc>
          <w:tcPr>
            <w:tcW w:w="1019" w:type="pct"/>
            <w:vAlign w:val="center"/>
          </w:tcPr>
          <w:p w14:paraId="1F51DF4E" w14:textId="66DA85EC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4F115444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10849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390246CE" w:rsidR="00110849" w:rsidRPr="0026678A" w:rsidRDefault="00110849" w:rsidP="001108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1B95B2E6" w14:textId="27631020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551" w:type="pct"/>
            <w:vAlign w:val="center"/>
          </w:tcPr>
          <w:p w14:paraId="58FCD63A" w14:textId="1E6E5373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  <w:tc>
          <w:tcPr>
            <w:tcW w:w="661" w:type="pct"/>
            <w:vAlign w:val="center"/>
          </w:tcPr>
          <w:p w14:paraId="76B36382" w14:textId="0984229F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65478.95555</w:t>
            </w:r>
          </w:p>
        </w:tc>
        <w:tc>
          <w:tcPr>
            <w:tcW w:w="1019" w:type="pct"/>
            <w:vAlign w:val="center"/>
          </w:tcPr>
          <w:p w14:paraId="5AFD5668" w14:textId="79BE8595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6850AB0A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10849" w:rsidRPr="0026678A" w14:paraId="2CADA0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195128" w14:textId="3AE72454" w:rsidR="00110849" w:rsidRPr="0026678A" w:rsidRDefault="00110849" w:rsidP="001108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6A4B5075" w14:textId="506970A6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551" w:type="pct"/>
            <w:vAlign w:val="center"/>
          </w:tcPr>
          <w:p w14:paraId="665A8C0B" w14:textId="78136ABD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661" w:type="pct"/>
            <w:vAlign w:val="center"/>
          </w:tcPr>
          <w:p w14:paraId="3ABB5F48" w14:textId="1BF2DE15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25448.123</w:t>
            </w:r>
          </w:p>
        </w:tc>
        <w:tc>
          <w:tcPr>
            <w:tcW w:w="1019" w:type="pct"/>
            <w:vAlign w:val="center"/>
          </w:tcPr>
          <w:p w14:paraId="41432C77" w14:textId="2CBBDBD2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0DACDE" w14:textId="1D179500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10849" w:rsidRPr="0026678A" w14:paraId="347EE9A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E41563" w14:textId="589668A3" w:rsidR="00110849" w:rsidRPr="0026678A" w:rsidRDefault="00110849" w:rsidP="001108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181527D2" w14:textId="1D391CEB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551" w:type="pct"/>
            <w:vAlign w:val="center"/>
          </w:tcPr>
          <w:p w14:paraId="7EA5673F" w14:textId="331725D5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2A76D26D" w14:textId="1A133AA4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9812.57349</w:t>
            </w:r>
          </w:p>
        </w:tc>
        <w:tc>
          <w:tcPr>
            <w:tcW w:w="1019" w:type="pct"/>
            <w:vAlign w:val="center"/>
          </w:tcPr>
          <w:p w14:paraId="2B7360DD" w14:textId="4126FBF3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457B9C8" w14:textId="3DECD152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10849" w:rsidRPr="0026678A" w14:paraId="4665C4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D75849" w14:textId="6DA786A8" w:rsidR="00110849" w:rsidRPr="0026678A" w:rsidRDefault="00110849" w:rsidP="001108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7762921A" w14:textId="4EE5BD43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551" w:type="pct"/>
            <w:vAlign w:val="center"/>
          </w:tcPr>
          <w:p w14:paraId="1B8BE862" w14:textId="5E9A9246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61" w:type="pct"/>
            <w:vAlign w:val="center"/>
          </w:tcPr>
          <w:p w14:paraId="615EB1AB" w14:textId="6AEA6696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12553.08264</w:t>
            </w:r>
          </w:p>
        </w:tc>
        <w:tc>
          <w:tcPr>
            <w:tcW w:w="1019" w:type="pct"/>
            <w:vAlign w:val="center"/>
          </w:tcPr>
          <w:p w14:paraId="08D2E48F" w14:textId="7DFC4E75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9709F5" w14:textId="0F9C65DB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10849" w:rsidRPr="0026678A" w14:paraId="02620A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3D0E7F" w14:textId="5ACB2837" w:rsidR="00110849" w:rsidRPr="0026678A" w:rsidRDefault="00110849" w:rsidP="001108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6620649" w14:textId="3ED2A01F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551" w:type="pct"/>
            <w:vAlign w:val="center"/>
          </w:tcPr>
          <w:p w14:paraId="39980ACB" w14:textId="31558C72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661" w:type="pct"/>
            <w:vAlign w:val="center"/>
          </w:tcPr>
          <w:p w14:paraId="18E2D348" w14:textId="39F9BA52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22310.59872</w:t>
            </w:r>
          </w:p>
        </w:tc>
        <w:tc>
          <w:tcPr>
            <w:tcW w:w="1019" w:type="pct"/>
            <w:vAlign w:val="center"/>
          </w:tcPr>
          <w:p w14:paraId="50D03A36" w14:textId="6021774B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560747" w14:textId="535ADEC8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10849" w:rsidRPr="0026678A" w14:paraId="500DFDF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3CBD2A" w14:textId="480D2E0B" w:rsidR="00110849" w:rsidRPr="0026678A" w:rsidRDefault="00110849" w:rsidP="001108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6331AF3A" w14:textId="3CAC445F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551" w:type="pct"/>
            <w:vAlign w:val="center"/>
          </w:tcPr>
          <w:p w14:paraId="041C3309" w14:textId="37C7CB53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661" w:type="pct"/>
            <w:vAlign w:val="center"/>
          </w:tcPr>
          <w:p w14:paraId="48DE84D6" w14:textId="06D00EB1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41629.37192</w:t>
            </w:r>
          </w:p>
        </w:tc>
        <w:tc>
          <w:tcPr>
            <w:tcW w:w="1019" w:type="pct"/>
            <w:vAlign w:val="center"/>
          </w:tcPr>
          <w:p w14:paraId="1B9AD1CC" w14:textId="036C4D58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6F4099" w14:textId="7EEA73E0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10849" w:rsidRPr="0026678A" w14:paraId="5312F9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DE6A03" w14:textId="4B45A80C" w:rsidR="00110849" w:rsidRPr="0026678A" w:rsidRDefault="00110849" w:rsidP="001108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6195A797" w14:textId="4A4CA7FB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551" w:type="pct"/>
            <w:vAlign w:val="center"/>
          </w:tcPr>
          <w:p w14:paraId="454B3607" w14:textId="79D516EE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61" w:type="pct"/>
            <w:vAlign w:val="center"/>
          </w:tcPr>
          <w:p w14:paraId="71649324" w14:textId="7EDDA4FD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25720.41088</w:t>
            </w:r>
          </w:p>
        </w:tc>
        <w:tc>
          <w:tcPr>
            <w:tcW w:w="1019" w:type="pct"/>
            <w:vAlign w:val="center"/>
          </w:tcPr>
          <w:p w14:paraId="3A6DBBCC" w14:textId="60783159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CA545B" w14:textId="6CDFCAE9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10849" w:rsidRPr="0026678A" w14:paraId="3397010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F3F64B" w14:textId="3358B0A3" w:rsidR="00110849" w:rsidRPr="0026678A" w:rsidRDefault="00110849" w:rsidP="001108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3F3C4881" w14:textId="6C7D38B3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551" w:type="pct"/>
            <w:vAlign w:val="center"/>
          </w:tcPr>
          <w:p w14:paraId="06B64B9E" w14:textId="1AF522EA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661" w:type="pct"/>
            <w:vAlign w:val="center"/>
          </w:tcPr>
          <w:p w14:paraId="1A7F9C35" w14:textId="49493676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33257.65384</w:t>
            </w:r>
          </w:p>
        </w:tc>
        <w:tc>
          <w:tcPr>
            <w:tcW w:w="1019" w:type="pct"/>
            <w:vAlign w:val="center"/>
          </w:tcPr>
          <w:p w14:paraId="2C984C63" w14:textId="60FA4A61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9B72F1B" w14:textId="7E0A01F7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10849" w:rsidRPr="0026678A" w14:paraId="5A2FDE4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0FBB7E" w14:textId="7403F4E8" w:rsidR="00110849" w:rsidRPr="0026678A" w:rsidRDefault="00110849" w:rsidP="001108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4D98A8F7" w14:textId="56D74C02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ESP-TRP-02464820220526064247</w:t>
            </w:r>
          </w:p>
        </w:tc>
        <w:tc>
          <w:tcPr>
            <w:tcW w:w="551" w:type="pct"/>
            <w:vAlign w:val="center"/>
          </w:tcPr>
          <w:p w14:paraId="7496DD8D" w14:textId="1C8BDFF1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661" w:type="pct"/>
            <w:vAlign w:val="center"/>
          </w:tcPr>
          <w:p w14:paraId="5ABE518C" w14:textId="3D1AD3A7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23290.39536</w:t>
            </w:r>
          </w:p>
        </w:tc>
        <w:tc>
          <w:tcPr>
            <w:tcW w:w="1019" w:type="pct"/>
            <w:vAlign w:val="center"/>
          </w:tcPr>
          <w:p w14:paraId="524B5448" w14:textId="28875A2E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ED21A1" w14:textId="7D044992" w:rsidR="00110849" w:rsidRPr="0026678A" w:rsidRDefault="00110849" w:rsidP="0011084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CCCAD82" w:rsidR="00EF7947" w:rsidRPr="0026678A" w:rsidRDefault="0011084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8363556" w:rsidR="00050C23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  <w:r w:rsidR="002C3166">
        <w:rPr>
          <w:sz w:val="20"/>
          <w:szCs w:val="22"/>
        </w:rPr>
        <w:t>.</w:t>
      </w:r>
    </w:p>
    <w:p w14:paraId="22A8C92F" w14:textId="65062183" w:rsidR="002C3166" w:rsidRPr="0026678A" w:rsidRDefault="002C3166" w:rsidP="000F5377">
      <w:pPr>
        <w:rPr>
          <w:sz w:val="20"/>
          <w:szCs w:val="22"/>
        </w:rPr>
      </w:pPr>
      <w:r>
        <w:rPr>
          <w:sz w:val="20"/>
          <w:szCs w:val="22"/>
        </w:rPr>
        <w:t>No bycatch observed.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5051608B" w:rsidR="00F7746D" w:rsidRPr="0026678A" w:rsidRDefault="00405DB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358722F3" w:rsidR="00F7746D" w:rsidRPr="0026678A" w:rsidRDefault="00405DB9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262490F1" w14:textId="5E9D125C" w:rsidR="00954546" w:rsidRPr="0026678A" w:rsidRDefault="00405DB9" w:rsidP="00405DB9">
      <w:pPr>
        <w:pStyle w:val="Textoindependiente"/>
        <w:spacing w:line="240" w:lineRule="atLeast"/>
        <w:rPr>
          <w:i/>
          <w:sz w:val="20"/>
        </w:rPr>
      </w:pPr>
      <w:r>
        <w:rPr>
          <w:iCs/>
          <w:sz w:val="20"/>
          <w:szCs w:val="18"/>
        </w:rPr>
        <w:t>There were no PNCs observed during the deployment period.</w:t>
      </w: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75B29DA" w:rsidR="00FC01F5" w:rsidRPr="0026678A" w:rsidRDefault="00405DB9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662A0ABE" w:rsidR="00966585" w:rsidRDefault="00405DB9">
      <w:pPr>
        <w:rPr>
          <w:bCs/>
          <w:sz w:val="20"/>
        </w:rPr>
      </w:pPr>
      <w:r>
        <w:rPr>
          <w:bCs/>
          <w:sz w:val="20"/>
        </w:rPr>
        <w:t>There was no sampling performed during the deployment period.</w:t>
      </w:r>
    </w:p>
    <w:p w14:paraId="75EB160D" w14:textId="77777777" w:rsidR="00405DB9" w:rsidRPr="00405DB9" w:rsidRDefault="00405DB9">
      <w:pPr>
        <w:rPr>
          <w:bCs/>
          <w:sz w:val="20"/>
        </w:rPr>
      </w:pPr>
    </w:p>
    <w:p w14:paraId="7DD5BB72" w14:textId="77777777" w:rsidR="00966585" w:rsidRPr="00405DB9" w:rsidRDefault="00966585">
      <w:pPr>
        <w:rPr>
          <w:bCs/>
          <w:sz w:val="20"/>
        </w:rPr>
      </w:pPr>
    </w:p>
    <w:p w14:paraId="6A265A5C" w14:textId="77777777" w:rsidR="00966585" w:rsidRPr="00405DB9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6B2B095B" w:rsidR="00966585" w:rsidRPr="0026678A" w:rsidRDefault="00405DB9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52E45E26" w:rsidR="004964A4" w:rsidRPr="004D21FA" w:rsidRDefault="004D21FA">
      <w:pPr>
        <w:rPr>
          <w:bCs/>
          <w:sz w:val="20"/>
        </w:rPr>
      </w:pPr>
      <w:r w:rsidRPr="004D21FA">
        <w:rPr>
          <w:bCs/>
          <w:sz w:val="20"/>
        </w:rPr>
        <w:t>No tags recovered.</w:t>
      </w:r>
      <w:r w:rsidR="004964A4" w:rsidRPr="004D21FA">
        <w:rPr>
          <w:bCs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405DB9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405DB9" w:rsidRPr="0026678A" w14:paraId="683AB436" w14:textId="77777777" w:rsidTr="00405DB9">
        <w:trPr>
          <w:trHeight w:val="397"/>
        </w:trPr>
        <w:tc>
          <w:tcPr>
            <w:tcW w:w="1150" w:type="pct"/>
            <w:vAlign w:val="center"/>
          </w:tcPr>
          <w:p w14:paraId="00D71BC4" w14:textId="429EC0E6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6B9B5F2A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A9222D4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3C4C1291" w14:textId="131DA60E" w:rsidR="00405DB9" w:rsidRPr="0026678A" w:rsidRDefault="00405DB9" w:rsidP="00405DB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096DFBC8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4536A397" w14:textId="6819E147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43E45C5A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cage for TOP3</w:t>
            </w:r>
          </w:p>
        </w:tc>
      </w:tr>
      <w:tr w:rsidR="00405DB9" w:rsidRPr="0026678A" w14:paraId="42462443" w14:textId="77777777" w:rsidTr="00405DB9">
        <w:trPr>
          <w:trHeight w:val="397"/>
        </w:trPr>
        <w:tc>
          <w:tcPr>
            <w:tcW w:w="1150" w:type="pct"/>
            <w:vAlign w:val="center"/>
          </w:tcPr>
          <w:p w14:paraId="2F206E7C" w14:textId="4338A70E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A3B4FFC" w14:textId="5F5B0E18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20782E39" w14:textId="2F1BEC03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3D91F29C" w14:textId="73782E1D" w:rsidR="00405DB9" w:rsidRPr="0026678A" w:rsidRDefault="00405DB9" w:rsidP="00405DB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5B60DC7B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05165A57" w14:textId="25642793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7CFE4912" w14:textId="0E4EF218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cage for TOP4</w:t>
            </w:r>
          </w:p>
        </w:tc>
      </w:tr>
      <w:tr w:rsidR="00405DB9" w:rsidRPr="0026678A" w14:paraId="01126204" w14:textId="77777777" w:rsidTr="00405DB9">
        <w:trPr>
          <w:trHeight w:val="397"/>
        </w:trPr>
        <w:tc>
          <w:tcPr>
            <w:tcW w:w="1150" w:type="pct"/>
            <w:vAlign w:val="center"/>
          </w:tcPr>
          <w:p w14:paraId="17E9E766" w14:textId="6F6D92FC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35EEB5B" w14:textId="2DF736B2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B77B77B" w14:textId="5F59920B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6AC6D714" w14:textId="648E163A" w:rsidR="00405DB9" w:rsidRPr="0026678A" w:rsidRDefault="00405DB9" w:rsidP="00405DB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06457BEE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371" w:type="pct"/>
            <w:vAlign w:val="center"/>
          </w:tcPr>
          <w:p w14:paraId="6D0B6C8E" w14:textId="32B00E49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701F49F" w14:textId="2720E289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 TOP1</w:t>
            </w:r>
          </w:p>
        </w:tc>
      </w:tr>
      <w:tr w:rsidR="00405DB9" w:rsidRPr="0026678A" w14:paraId="2972546B" w14:textId="77777777" w:rsidTr="00405DB9">
        <w:trPr>
          <w:trHeight w:val="397"/>
        </w:trPr>
        <w:tc>
          <w:tcPr>
            <w:tcW w:w="1150" w:type="pct"/>
            <w:vAlign w:val="center"/>
          </w:tcPr>
          <w:p w14:paraId="3946D64C" w14:textId="59ACB1A6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6D97E6D8" w14:textId="7FFA2699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777FCB7A" w14:textId="64929346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7CADED72" w14:textId="39F7AD7A" w:rsidR="00405DB9" w:rsidRPr="0026678A" w:rsidRDefault="00405DB9" w:rsidP="00405DB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77B1E6F" w14:textId="49ACE577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371" w:type="pct"/>
            <w:vAlign w:val="center"/>
          </w:tcPr>
          <w:p w14:paraId="29BADDB9" w14:textId="08EBEE03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94B5115" w14:textId="3AA7B6EA" w:rsidR="00405DB9" w:rsidRPr="0026678A" w:rsidRDefault="00405DB9" w:rsidP="00405DB9">
            <w:pPr>
              <w:rPr>
                <w:sz w:val="20"/>
              </w:rPr>
            </w:pPr>
          </w:p>
        </w:tc>
      </w:tr>
      <w:tr w:rsidR="00405DB9" w:rsidRPr="0026678A" w14:paraId="41B11AB7" w14:textId="77777777" w:rsidTr="00405DB9">
        <w:trPr>
          <w:trHeight w:val="397"/>
        </w:trPr>
        <w:tc>
          <w:tcPr>
            <w:tcW w:w="1150" w:type="pct"/>
            <w:vAlign w:val="center"/>
          </w:tcPr>
          <w:p w14:paraId="221D52C8" w14:textId="0B83BBA1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9FD8830" w14:textId="512820EB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E5E88DA" w14:textId="5C29F606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3BB51738" w14:textId="6DC6E534" w:rsidR="00405DB9" w:rsidRPr="0026678A" w:rsidRDefault="00405DB9" w:rsidP="00405DB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D489B48" w14:textId="5F5826BB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18C6BDD2" w14:textId="53D2C094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579EE20" w14:textId="5732D624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Supporting FOP1</w:t>
            </w:r>
          </w:p>
        </w:tc>
      </w:tr>
      <w:tr w:rsidR="00405DB9" w:rsidRPr="0026678A" w14:paraId="7ABDC9CB" w14:textId="77777777" w:rsidTr="00405DB9">
        <w:trPr>
          <w:trHeight w:val="397"/>
        </w:trPr>
        <w:tc>
          <w:tcPr>
            <w:tcW w:w="1150" w:type="pct"/>
            <w:vAlign w:val="center"/>
          </w:tcPr>
          <w:p w14:paraId="45BADD10" w14:textId="3F950D13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2CBF8B80" w14:textId="57C1C450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4B577B6D" w14:textId="7EB200F6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7626DAD6" w14:textId="0253EB77" w:rsidR="00405DB9" w:rsidRPr="0026678A" w:rsidRDefault="00405DB9" w:rsidP="00405DB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BA64691" w14:textId="45CD476D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3B9B0450" w14:textId="6F39F437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44EE0836" w14:textId="1D5AD719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Supporting FOP1</w:t>
            </w:r>
          </w:p>
        </w:tc>
      </w:tr>
      <w:tr w:rsidR="00405DB9" w:rsidRPr="0026678A" w14:paraId="79B834FA" w14:textId="77777777" w:rsidTr="00405DB9">
        <w:trPr>
          <w:trHeight w:val="397"/>
        </w:trPr>
        <w:tc>
          <w:tcPr>
            <w:tcW w:w="1150" w:type="pct"/>
            <w:vAlign w:val="center"/>
          </w:tcPr>
          <w:p w14:paraId="5DF36A34" w14:textId="6E39A612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E3E37A9" w14:textId="54236DD7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13EA4861" w14:textId="108D6A67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1DE77FFE" w14:textId="687CD32C" w:rsidR="00405DB9" w:rsidRPr="0026678A" w:rsidRDefault="00405DB9" w:rsidP="00405DB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525E314" w14:textId="4F21083F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5DFAFD9B" w14:textId="784B7AE1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29854BC3" w14:textId="02B603CD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cage for TOP1</w:t>
            </w:r>
          </w:p>
        </w:tc>
      </w:tr>
      <w:tr w:rsidR="00405DB9" w:rsidRPr="0026678A" w14:paraId="68362009" w14:textId="77777777" w:rsidTr="00405DB9">
        <w:trPr>
          <w:trHeight w:val="397"/>
        </w:trPr>
        <w:tc>
          <w:tcPr>
            <w:tcW w:w="1150" w:type="pct"/>
            <w:vAlign w:val="center"/>
          </w:tcPr>
          <w:p w14:paraId="2AD5636B" w14:textId="38FD8C10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3B871" w14:textId="34A4FFFE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41D7A636" w14:textId="78F78592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09103352" w14:textId="17BE3FDE" w:rsidR="00405DB9" w:rsidRPr="0026678A" w:rsidRDefault="00405DB9" w:rsidP="00405DB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8D9220" w14:textId="41463F8A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2F91835A" w14:textId="5E2A9524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4B2BBE73" w14:textId="22A869CF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Supporting TOP1</w:t>
            </w:r>
          </w:p>
        </w:tc>
      </w:tr>
      <w:tr w:rsidR="00405DB9" w:rsidRPr="0026678A" w14:paraId="02830DD5" w14:textId="77777777" w:rsidTr="00405DB9">
        <w:trPr>
          <w:trHeight w:val="397"/>
        </w:trPr>
        <w:tc>
          <w:tcPr>
            <w:tcW w:w="1150" w:type="pct"/>
            <w:vAlign w:val="center"/>
          </w:tcPr>
          <w:p w14:paraId="7F77E670" w14:textId="17DFF72D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35D0497B" w14:textId="71F32504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129FB1A7" w14:textId="54710DF4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136F0F77" w14:textId="78A4DBF2" w:rsidR="00405DB9" w:rsidRPr="0026678A" w:rsidRDefault="00405DB9" w:rsidP="00405DB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6B0F9C3" w14:textId="3F006521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5F708952" w14:textId="6BFD6A95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6E6A63C9" w14:textId="73EEBA88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2nd cage for TOP1</w:t>
            </w:r>
          </w:p>
        </w:tc>
      </w:tr>
      <w:tr w:rsidR="00405DB9" w:rsidRPr="0026678A" w14:paraId="0EC74705" w14:textId="77777777" w:rsidTr="00405DB9">
        <w:trPr>
          <w:trHeight w:val="397"/>
        </w:trPr>
        <w:tc>
          <w:tcPr>
            <w:tcW w:w="1150" w:type="pct"/>
            <w:vAlign w:val="center"/>
          </w:tcPr>
          <w:p w14:paraId="79405A10" w14:textId="38724714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34CC0F8D" w14:textId="061A4268" w:rsidR="00405DB9" w:rsidRPr="0026678A" w:rsidRDefault="00405DB9" w:rsidP="00405DB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137D51E4" w14:textId="0DC377E8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49BB5E1C" w14:textId="6796CADF" w:rsidR="00405DB9" w:rsidRPr="0026678A" w:rsidRDefault="00405DB9" w:rsidP="00405DB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416408C" w14:textId="0D346E38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6EB64395" w14:textId="268F3865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4B715AC" w14:textId="5F73464B" w:rsidR="00405DB9" w:rsidRPr="0026678A" w:rsidRDefault="00405DB9" w:rsidP="00405D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cage for TOP2</w:t>
            </w: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26B3F" w14:textId="77777777" w:rsidR="000E5512" w:rsidRPr="00064508" w:rsidRDefault="000E5512" w:rsidP="00064508">
      <w:r>
        <w:separator/>
      </w:r>
    </w:p>
  </w:endnote>
  <w:endnote w:type="continuationSeparator" w:id="0">
    <w:p w14:paraId="11465A12" w14:textId="77777777" w:rsidR="000E5512" w:rsidRPr="00064508" w:rsidRDefault="000E551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F7BDC" w14:textId="77777777" w:rsidR="000E5512" w:rsidRPr="00064508" w:rsidRDefault="000E5512" w:rsidP="00064508">
      <w:r>
        <w:separator/>
      </w:r>
    </w:p>
  </w:footnote>
  <w:footnote w:type="continuationSeparator" w:id="0">
    <w:p w14:paraId="73F8539E" w14:textId="77777777" w:rsidR="000E5512" w:rsidRPr="00064508" w:rsidRDefault="000E5512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08440">
    <w:abstractNumId w:val="0"/>
  </w:num>
  <w:num w:numId="2" w16cid:durableId="1605336642">
    <w:abstractNumId w:val="0"/>
  </w:num>
  <w:num w:numId="3" w16cid:durableId="1211724556">
    <w:abstractNumId w:val="0"/>
  </w:num>
  <w:num w:numId="4" w16cid:durableId="435950608">
    <w:abstractNumId w:val="0"/>
  </w:num>
  <w:num w:numId="5" w16cid:durableId="1667318043">
    <w:abstractNumId w:val="0"/>
  </w:num>
  <w:num w:numId="6" w16cid:durableId="1032998066">
    <w:abstractNumId w:val="0"/>
  </w:num>
  <w:num w:numId="7" w16cid:durableId="1226339456">
    <w:abstractNumId w:val="0"/>
  </w:num>
  <w:num w:numId="8" w16cid:durableId="960497268">
    <w:abstractNumId w:val="0"/>
  </w:num>
  <w:num w:numId="9" w16cid:durableId="912400091">
    <w:abstractNumId w:val="0"/>
  </w:num>
  <w:num w:numId="10" w16cid:durableId="1024016686">
    <w:abstractNumId w:val="0"/>
  </w:num>
  <w:num w:numId="11" w16cid:durableId="1908417822">
    <w:abstractNumId w:val="0"/>
  </w:num>
  <w:num w:numId="12" w16cid:durableId="1566255029">
    <w:abstractNumId w:val="0"/>
  </w:num>
  <w:num w:numId="13" w16cid:durableId="30344167">
    <w:abstractNumId w:val="0"/>
  </w:num>
  <w:num w:numId="14" w16cid:durableId="969936183">
    <w:abstractNumId w:val="0"/>
  </w:num>
  <w:num w:numId="15" w16cid:durableId="1946424578">
    <w:abstractNumId w:val="0"/>
  </w:num>
  <w:num w:numId="16" w16cid:durableId="1897007780">
    <w:abstractNumId w:val="0"/>
  </w:num>
  <w:num w:numId="17" w16cid:durableId="1006637235">
    <w:abstractNumId w:val="0"/>
  </w:num>
  <w:num w:numId="18" w16cid:durableId="1743870722">
    <w:abstractNumId w:val="0"/>
  </w:num>
  <w:num w:numId="19" w16cid:durableId="1857697568">
    <w:abstractNumId w:val="0"/>
  </w:num>
  <w:num w:numId="20" w16cid:durableId="797798830">
    <w:abstractNumId w:val="2"/>
  </w:num>
  <w:num w:numId="21" w16cid:durableId="1314261630">
    <w:abstractNumId w:val="9"/>
  </w:num>
  <w:num w:numId="22" w16cid:durableId="1767115403">
    <w:abstractNumId w:val="8"/>
  </w:num>
  <w:num w:numId="23" w16cid:durableId="713895145">
    <w:abstractNumId w:val="6"/>
  </w:num>
  <w:num w:numId="24" w16cid:durableId="913931746">
    <w:abstractNumId w:val="5"/>
  </w:num>
  <w:num w:numId="25" w16cid:durableId="934091388">
    <w:abstractNumId w:val="1"/>
  </w:num>
  <w:num w:numId="26" w16cid:durableId="1271401715">
    <w:abstractNumId w:val="3"/>
  </w:num>
  <w:num w:numId="27" w16cid:durableId="170023985">
    <w:abstractNumId w:val="7"/>
  </w:num>
  <w:num w:numId="28" w16cid:durableId="250235684">
    <w:abstractNumId w:val="4"/>
  </w:num>
  <w:num w:numId="29" w16cid:durableId="7917486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E5512"/>
    <w:rsid w:val="000F444C"/>
    <w:rsid w:val="000F450F"/>
    <w:rsid w:val="000F5377"/>
    <w:rsid w:val="000F5E2F"/>
    <w:rsid w:val="001021CF"/>
    <w:rsid w:val="001053FA"/>
    <w:rsid w:val="00110849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0CD9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3166"/>
    <w:rsid w:val="002C5C3B"/>
    <w:rsid w:val="002D01D5"/>
    <w:rsid w:val="002D38B5"/>
    <w:rsid w:val="002E685A"/>
    <w:rsid w:val="002F01EB"/>
    <w:rsid w:val="002F055D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05DB9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D21FA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2EF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064E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E37B2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4B1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643E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0999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6126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0CE9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12</Pages>
  <Words>1541</Words>
  <Characters>8886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9</cp:revision>
  <cp:lastPrinted>2012-03-13T10:05:00Z</cp:lastPrinted>
  <dcterms:created xsi:type="dcterms:W3CDTF">2022-03-03T12:56:00Z</dcterms:created>
  <dcterms:modified xsi:type="dcterms:W3CDTF">2022-09-14T10:52:00Z</dcterms:modified>
</cp:coreProperties>
</file>