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F0EFEBB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918E8" w:rsidRPr="00E02C68">
              <w:rPr>
                <w:rFonts w:cs="Arial"/>
                <w:color w:val="000000" w:themeColor="text1"/>
                <w:sz w:val="20"/>
                <w:u w:val="single"/>
              </w:rPr>
              <w:t>000EU025</w:t>
            </w:r>
          </w:p>
        </w:tc>
      </w:tr>
      <w:tr w:rsidR="00F918E8" w:rsidRPr="0026678A" w14:paraId="690918C0" w14:textId="77777777" w:rsidTr="00EB5E8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918E8" w:rsidRPr="0026678A" w:rsidRDefault="00F918E8" w:rsidP="00F918E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A2B2EED" w:rsidR="00F918E8" w:rsidRPr="0026678A" w:rsidRDefault="00F918E8" w:rsidP="00F918E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918E8" w:rsidRPr="0026678A" w14:paraId="3EBCDB52" w14:textId="77777777" w:rsidTr="00EB5E8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918E8" w:rsidRPr="0026678A" w:rsidRDefault="00F918E8" w:rsidP="00F918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5B418BB" w:rsidR="00F918E8" w:rsidRPr="0026678A" w:rsidRDefault="00F918E8" w:rsidP="00F918E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18E8" w:rsidRPr="0026678A" w14:paraId="3DBE7AAF" w14:textId="77777777" w:rsidTr="00EB5E8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918E8" w:rsidRPr="0026678A" w:rsidRDefault="00F918E8" w:rsidP="00F918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11E8AEF" w:rsidR="00F918E8" w:rsidRPr="0026678A" w:rsidRDefault="00F918E8" w:rsidP="00F918E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F918E8" w:rsidRPr="0026678A" w14:paraId="5293A383" w14:textId="77777777" w:rsidTr="00EB5E8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918E8" w:rsidRPr="0026678A" w:rsidRDefault="00F918E8" w:rsidP="00F918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31581D2" w:rsidR="00F918E8" w:rsidRPr="0026678A" w:rsidRDefault="00F918E8" w:rsidP="00F918E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18E8" w:rsidRPr="0026678A" w14:paraId="01AD1C52" w14:textId="77777777" w:rsidTr="00EB5E8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918E8" w:rsidRPr="0026678A" w:rsidRDefault="00F918E8" w:rsidP="00F918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04C9F3F" w:rsidR="00F918E8" w:rsidRPr="0026678A" w:rsidRDefault="00F918E8" w:rsidP="00F918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F918E8" w:rsidRPr="0026678A" w14:paraId="09E70E8A" w14:textId="77777777" w:rsidTr="00EB5E8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918E8" w:rsidRPr="0026678A" w:rsidRDefault="00F918E8" w:rsidP="00F918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685F017" w:rsidR="00F918E8" w:rsidRPr="0026678A" w:rsidRDefault="00F918E8" w:rsidP="00F918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8.3048</w:t>
            </w:r>
          </w:p>
        </w:tc>
      </w:tr>
      <w:tr w:rsidR="00F918E8" w:rsidRPr="0026678A" w14:paraId="326D89E2" w14:textId="77777777" w:rsidTr="00EB5E8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918E8" w:rsidRPr="0026678A" w:rsidRDefault="00F918E8" w:rsidP="00F918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B588D64" w:rsidR="00F918E8" w:rsidRPr="0026678A" w:rsidRDefault="00F918E8" w:rsidP="00F918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Cláudio Brandão</w:t>
            </w:r>
          </w:p>
        </w:tc>
      </w:tr>
      <w:tr w:rsidR="00F918E8" w:rsidRPr="0026678A" w14:paraId="6C3BD69F" w14:textId="77777777" w:rsidTr="00EB5E8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918E8" w:rsidRPr="0026678A" w:rsidRDefault="00F918E8" w:rsidP="00F918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F350E31" w:rsidR="00F918E8" w:rsidRPr="0026678A" w:rsidRDefault="00F918E8" w:rsidP="00F918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</w:p>
        </w:tc>
      </w:tr>
      <w:tr w:rsidR="00605754" w:rsidRPr="0026678A" w14:paraId="7DCE3F24" w14:textId="77777777" w:rsidTr="00F918E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B223067" w:rsidR="00605754" w:rsidRPr="0026678A" w:rsidRDefault="00605754" w:rsidP="00E02C68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EB5E8E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B5E8E" w:rsidRPr="0026678A" w:rsidRDefault="00EB5E8E" w:rsidP="00EB5E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3AB2CFC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2AD5278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DABD447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</w:t>
            </w:r>
            <w:r w:rsidR="00C744DC">
              <w:rPr>
                <w:rFonts w:ascii="Arial" w:hAnsi="Arial" w:cs="Arial"/>
                <w:color w:val="00000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Croatia</w:t>
            </w:r>
          </w:p>
        </w:tc>
      </w:tr>
      <w:tr w:rsidR="00EB5E8E" w:rsidRPr="0026678A" w14:paraId="1FDD007F" w14:textId="77777777" w:rsidTr="00EB5E8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EB5E8E" w:rsidRPr="0026678A" w:rsidRDefault="00EB5E8E" w:rsidP="00EB5E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C2AFD71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24/04/2022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6E4178FE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0CB9957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B5E8E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EB5E8E" w:rsidRPr="0026678A" w:rsidRDefault="00EB5E8E" w:rsidP="00EB5E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B4742B9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DC67C30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F0735F3" w:rsidR="00EB5E8E" w:rsidRPr="0026678A" w:rsidRDefault="00E02C68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</w:t>
            </w:r>
            <w:r w:rsidR="00EB5E8E">
              <w:rPr>
                <w:rFonts w:ascii="Arial" w:hAnsi="Arial" w:cs="Arial"/>
                <w:color w:val="000000"/>
                <w:szCs w:val="20"/>
              </w:rPr>
              <w:t>'Ametlla</w:t>
            </w:r>
            <w:proofErr w:type="spellEnd"/>
            <w:r w:rsidR="00EB5E8E">
              <w:rPr>
                <w:rFonts w:ascii="Arial" w:hAnsi="Arial" w:cs="Arial"/>
                <w:color w:val="000000"/>
                <w:szCs w:val="20"/>
              </w:rPr>
              <w:t xml:space="preserve"> de Mar</w:t>
            </w:r>
            <w:r w:rsidR="00C744DC">
              <w:rPr>
                <w:rFonts w:ascii="Arial" w:hAnsi="Arial" w:cs="Arial"/>
                <w:color w:val="000000"/>
                <w:szCs w:val="20"/>
              </w:rPr>
              <w:t>, Spain</w:t>
            </w:r>
          </w:p>
        </w:tc>
      </w:tr>
      <w:tr w:rsidR="00EB5E8E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B5E8E" w:rsidRPr="0026678A" w:rsidRDefault="00EB5E8E" w:rsidP="00EB5E8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45E47B6" w:rsidR="00EB5E8E" w:rsidRPr="0026678A" w:rsidRDefault="00EB5E8E" w:rsidP="00E02C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297389F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E63F6EA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B5E8E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EB5E8E" w:rsidRPr="0026678A" w:rsidRDefault="00EB5E8E" w:rsidP="00EB5E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278E5F3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31A798B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C044FF8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B5E8E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B5E8E" w:rsidRPr="0026678A" w:rsidRDefault="00EB5E8E" w:rsidP="00EB5E8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FAE0EFB" w:rsidR="00EB5E8E" w:rsidRPr="0026678A" w:rsidRDefault="00EB5E8E" w:rsidP="00E02C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3818827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C7C9237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B5E8E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B5E8E" w:rsidRPr="0026678A" w:rsidRDefault="00EB5E8E" w:rsidP="00EB5E8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142D1B1" w:rsidR="00EB5E8E" w:rsidRPr="0026678A" w:rsidRDefault="00EB5E8E" w:rsidP="00E02C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2023FDF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B58F31A" w:rsidR="00EB5E8E" w:rsidRPr="0026678A" w:rsidRDefault="00EB5E8E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02C68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E02C68" w:rsidRPr="0026678A" w:rsidRDefault="00E02C68" w:rsidP="00E02C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DF8EEA3" w:rsidR="00E02C68" w:rsidRPr="0026678A" w:rsidRDefault="00E02C68" w:rsidP="00E02C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0E7302EB" w:rsidR="00E02C68" w:rsidRPr="0026678A" w:rsidRDefault="00E02C68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2BEDAE4F" w:rsidR="00E02C68" w:rsidRPr="0026678A" w:rsidRDefault="00E02C68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l'Ametlla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de Mar, Spain</w:t>
            </w:r>
          </w:p>
        </w:tc>
      </w:tr>
      <w:tr w:rsidR="00EB5E8E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B5E8E" w:rsidRPr="0026678A" w:rsidRDefault="00EB5E8E" w:rsidP="00EB5E8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965502A" w:rsidR="00EB5E8E" w:rsidRPr="0026678A" w:rsidRDefault="00EB5E8E" w:rsidP="00E02C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D615C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D43AD03" w:rsidR="00EB5E8E" w:rsidRPr="0026678A" w:rsidRDefault="00EB5E8E" w:rsidP="00E02C6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8513C68" w:rsidR="00EB5E8E" w:rsidRPr="0026678A" w:rsidRDefault="00EB5E8E" w:rsidP="00E02C6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02C68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02C68" w:rsidRPr="0026678A" w:rsidRDefault="00E02C68" w:rsidP="00E02C6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63DEE77" w:rsidR="00E02C68" w:rsidRPr="0026678A" w:rsidRDefault="00E02C68" w:rsidP="00E02C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0F23ACC" w:rsidR="00E02C68" w:rsidRPr="0026678A" w:rsidRDefault="00E02C68" w:rsidP="00E02C6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38226B5" w:rsidR="00E02C68" w:rsidRPr="00B25384" w:rsidRDefault="00E02C68" w:rsidP="00E02C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l'Ametlla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de Mar, Spain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F918E8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F918E8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18E8" w:rsidRPr="0026678A" w14:paraId="5ED62EFB" w14:textId="281DDDDC" w:rsidTr="00F918E8">
        <w:trPr>
          <w:trHeight w:val="397"/>
        </w:trPr>
        <w:tc>
          <w:tcPr>
            <w:tcW w:w="308" w:type="pct"/>
            <w:vAlign w:val="center"/>
          </w:tcPr>
          <w:p w14:paraId="2DFA8EDF" w14:textId="480687AE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3D8FF02F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55FE09F9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70" w:type="pct"/>
            <w:vAlign w:val="center"/>
          </w:tcPr>
          <w:p w14:paraId="1A6C52FB" w14:textId="0DD17991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13:43</w:t>
            </w:r>
          </w:p>
        </w:tc>
        <w:tc>
          <w:tcPr>
            <w:tcW w:w="278" w:type="pct"/>
            <w:vAlign w:val="center"/>
          </w:tcPr>
          <w:p w14:paraId="48B81CE8" w14:textId="38315690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346" w:type="pct"/>
            <w:vAlign w:val="center"/>
          </w:tcPr>
          <w:p w14:paraId="5A39D32F" w14:textId="57D2B691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39.26</w:t>
            </w:r>
          </w:p>
        </w:tc>
        <w:tc>
          <w:tcPr>
            <w:tcW w:w="326" w:type="pct"/>
            <w:vAlign w:val="center"/>
          </w:tcPr>
          <w:p w14:paraId="7767A948" w14:textId="49B2B3DD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2.293</w:t>
            </w:r>
          </w:p>
        </w:tc>
        <w:tc>
          <w:tcPr>
            <w:tcW w:w="395" w:type="pct"/>
            <w:vAlign w:val="center"/>
          </w:tcPr>
          <w:p w14:paraId="6FEE9C06" w14:textId="67AB014C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265D9C8C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704B7BD3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60074435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11D09F64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255E19CA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822588D" w14:textId="261020BE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918E8" w:rsidRPr="0026678A" w14:paraId="01FF0A25" w14:textId="3603416D" w:rsidTr="00F918E8">
        <w:trPr>
          <w:trHeight w:val="397"/>
        </w:trPr>
        <w:tc>
          <w:tcPr>
            <w:tcW w:w="308" w:type="pct"/>
            <w:vAlign w:val="center"/>
          </w:tcPr>
          <w:p w14:paraId="59D54EE4" w14:textId="53C4E201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431F170E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1AC453FF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0" w:type="pct"/>
            <w:vAlign w:val="center"/>
          </w:tcPr>
          <w:p w14:paraId="5933685E" w14:textId="78D7244A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13:31</w:t>
            </w:r>
          </w:p>
        </w:tc>
        <w:tc>
          <w:tcPr>
            <w:tcW w:w="278" w:type="pct"/>
            <w:vAlign w:val="center"/>
          </w:tcPr>
          <w:p w14:paraId="2437BD62" w14:textId="70983619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13:56</w:t>
            </w:r>
          </w:p>
        </w:tc>
        <w:tc>
          <w:tcPr>
            <w:tcW w:w="346" w:type="pct"/>
            <w:vAlign w:val="center"/>
          </w:tcPr>
          <w:p w14:paraId="09692D46" w14:textId="1A6049CE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39.25</w:t>
            </w:r>
          </w:p>
        </w:tc>
        <w:tc>
          <w:tcPr>
            <w:tcW w:w="326" w:type="pct"/>
            <w:vAlign w:val="center"/>
          </w:tcPr>
          <w:p w14:paraId="22FA93A6" w14:textId="7AFC2CE3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2.605</w:t>
            </w:r>
          </w:p>
        </w:tc>
        <w:tc>
          <w:tcPr>
            <w:tcW w:w="395" w:type="pct"/>
            <w:vAlign w:val="center"/>
          </w:tcPr>
          <w:p w14:paraId="6E5D9085" w14:textId="3753047D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06E00B5A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5C202A4D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5903A510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7BE02F86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628C2A47" w:rsidR="00F918E8" w:rsidRPr="0026678A" w:rsidRDefault="00F918E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00CD7E77" w:rsidR="00F918E8" w:rsidRPr="0026678A" w:rsidRDefault="00E02C68" w:rsidP="00F918E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7539958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63" w:type="pct"/>
        <w:tblLook w:val="0000" w:firstRow="0" w:lastRow="0" w:firstColumn="0" w:lastColumn="0" w:noHBand="0" w:noVBand="0"/>
      </w:tblPr>
      <w:tblGrid>
        <w:gridCol w:w="1428"/>
        <w:gridCol w:w="762"/>
        <w:gridCol w:w="938"/>
        <w:gridCol w:w="1998"/>
        <w:gridCol w:w="2417"/>
        <w:gridCol w:w="1865"/>
        <w:gridCol w:w="1258"/>
        <w:gridCol w:w="1182"/>
        <w:gridCol w:w="709"/>
        <w:gridCol w:w="1613"/>
      </w:tblGrid>
      <w:tr w:rsidR="00EF7947" w:rsidRPr="0026678A" w14:paraId="0514B2CC" w14:textId="70607349" w:rsidTr="00F16FD0">
        <w:trPr>
          <w:trHeight w:val="397"/>
          <w:tblHeader/>
        </w:trPr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F16FD0">
        <w:trPr>
          <w:trHeight w:val="397"/>
          <w:tblHeader/>
        </w:trPr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F918E8" w:rsidRPr="0026678A" w14:paraId="5D049409" w14:textId="5755A56B" w:rsidTr="00F16FD0">
        <w:trPr>
          <w:trHeight w:val="397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F4F6E5A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549529A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13B1EA8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5614A96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07722D9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EU-ESP/2022/AUT/076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580CE2E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6C5EF071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2FDA7FA0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5731E2E6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66795154" w:rsidR="00F918E8" w:rsidRPr="0026678A" w:rsidRDefault="00F918E8" w:rsidP="00F918E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21C67B5A" w:rsidR="00272E35" w:rsidRPr="0026678A" w:rsidRDefault="00F918E8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886C51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00A1FE8B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1DE624AC" w14:textId="7AD950DA" w:rsidR="00F918E8" w:rsidRPr="0026678A" w:rsidRDefault="00F918E8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 period.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AF1EC1D" w:rsidR="00272E35" w:rsidRPr="0026678A" w:rsidRDefault="0021296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197"/>
        <w:gridCol w:w="1385"/>
        <w:gridCol w:w="2729"/>
        <w:gridCol w:w="1817"/>
        <w:gridCol w:w="1150"/>
        <w:gridCol w:w="1106"/>
        <w:gridCol w:w="854"/>
      </w:tblGrid>
      <w:tr w:rsidR="007F30E6" w:rsidRPr="0026678A" w14:paraId="4BB783E5" w14:textId="59902AD4" w:rsidTr="00F918E8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23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975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11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5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F918E8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5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18E8" w:rsidRPr="0026678A" w14:paraId="4915BDEC" w14:textId="04F2433D" w:rsidTr="00F918E8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883962C" w:rsidR="00F918E8" w:rsidRPr="0026678A" w:rsidRDefault="00F918E8" w:rsidP="00F918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B24DFCA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30A03DA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56" w:type="pct"/>
            <w:vAlign w:val="center"/>
          </w:tcPr>
          <w:p w14:paraId="07FBF5C1" w14:textId="3242656A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16:23</w:t>
            </w:r>
          </w:p>
        </w:tc>
        <w:tc>
          <w:tcPr>
            <w:tcW w:w="428" w:type="pct"/>
            <w:vAlign w:val="center"/>
          </w:tcPr>
          <w:p w14:paraId="2595CCEA" w14:textId="38395539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39.2357</w:t>
            </w:r>
          </w:p>
        </w:tc>
        <w:tc>
          <w:tcPr>
            <w:tcW w:w="494" w:type="pct"/>
            <w:vAlign w:val="center"/>
          </w:tcPr>
          <w:p w14:paraId="7EE2ED4B" w14:textId="0A8741A7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2.616066667</w:t>
            </w:r>
          </w:p>
        </w:tc>
        <w:tc>
          <w:tcPr>
            <w:tcW w:w="975" w:type="pct"/>
            <w:vAlign w:val="center"/>
          </w:tcPr>
          <w:p w14:paraId="62B6509A" w14:textId="01EE6443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649" w:type="pct"/>
            <w:vAlign w:val="center"/>
          </w:tcPr>
          <w:p w14:paraId="073F159E" w14:textId="3189017C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11" w:type="pct"/>
            <w:vAlign w:val="center"/>
          </w:tcPr>
          <w:p w14:paraId="1A2CF092" w14:textId="2F5F693F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ESP033R </w:t>
            </w:r>
          </w:p>
        </w:tc>
        <w:tc>
          <w:tcPr>
            <w:tcW w:w="395" w:type="pct"/>
            <w:vAlign w:val="center"/>
          </w:tcPr>
          <w:p w14:paraId="335F1313" w14:textId="6493C1CF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5" w:type="pct"/>
            <w:vAlign w:val="center"/>
          </w:tcPr>
          <w:p w14:paraId="5D0A1B27" w14:textId="137F08EE" w:rsidR="00F918E8" w:rsidRPr="0026678A" w:rsidRDefault="00F918E8" w:rsidP="00F918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BFC19AA" w:rsidR="007F30E6" w:rsidRPr="0026678A" w:rsidRDefault="0021296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CA7E8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796CF9F1" w:rsidR="00CA7E85" w:rsidRPr="0026678A" w:rsidRDefault="00CA7E85" w:rsidP="00CA7E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64BD95D3" w:rsidR="00CA7E85" w:rsidRPr="0026678A" w:rsidRDefault="00CA7E85" w:rsidP="00CA7E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2413D366" w:rsidR="00CA7E85" w:rsidRPr="0026678A" w:rsidRDefault="00CA7E85" w:rsidP="00CA7E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504B38ED" w:rsidR="00CA7E85" w:rsidRPr="0026678A" w:rsidRDefault="00CA7E85" w:rsidP="00CA7E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70D3B9AE" w:rsidR="00CA7E85" w:rsidRPr="0026678A" w:rsidRDefault="00CA7E85" w:rsidP="00CA7E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05874366" w:rsidR="00CA7E85" w:rsidRPr="0026678A" w:rsidRDefault="00CA7E85" w:rsidP="00CA7E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313144D9" w:rsidR="00CA7E85" w:rsidRPr="0026678A" w:rsidRDefault="00CA7E85" w:rsidP="00CA7E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3EA8604C" w:rsidR="00CA7E85" w:rsidRPr="0026678A" w:rsidRDefault="00E02C68" w:rsidP="00CA7E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03FC2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0FA8DB94" w:rsidR="00B03FC2" w:rsidRPr="0026678A" w:rsidRDefault="00B03FC2" w:rsidP="00B03FC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5BFC70FD" w:rsidR="00B03FC2" w:rsidRPr="0026678A" w:rsidRDefault="00B03FC2" w:rsidP="00B03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04365DA" w14:textId="2E862582" w:rsidR="00B03FC2" w:rsidRPr="0026678A" w:rsidRDefault="00B03FC2" w:rsidP="00B03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6B59C2D7" w:rsidR="00B03FC2" w:rsidRPr="0026678A" w:rsidRDefault="00B03FC2" w:rsidP="00B03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596" w:type="pct"/>
            <w:vAlign w:val="center"/>
          </w:tcPr>
          <w:p w14:paraId="188BDF0C" w14:textId="6D94B168" w:rsidR="00B03FC2" w:rsidRPr="0026678A" w:rsidRDefault="00B03FC2" w:rsidP="00B03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400000</w:t>
            </w:r>
          </w:p>
        </w:tc>
        <w:tc>
          <w:tcPr>
            <w:tcW w:w="702" w:type="pct"/>
            <w:vAlign w:val="center"/>
          </w:tcPr>
          <w:p w14:paraId="48F88708" w14:textId="7C66D3FF" w:rsidR="00B03FC2" w:rsidRPr="0026678A" w:rsidRDefault="00B03FC2" w:rsidP="00B03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5C832743" w:rsidR="00B03FC2" w:rsidRPr="0026678A" w:rsidRDefault="00B03FC2" w:rsidP="00B03F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57187DA5" w:rsidR="00617AB1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66"/>
        <w:gridCol w:w="1433"/>
        <w:gridCol w:w="1317"/>
        <w:gridCol w:w="1436"/>
        <w:gridCol w:w="1203"/>
        <w:gridCol w:w="1322"/>
        <w:gridCol w:w="2442"/>
        <w:gridCol w:w="1794"/>
        <w:gridCol w:w="2075"/>
      </w:tblGrid>
      <w:tr w:rsidR="001810D6" w:rsidRPr="0026678A" w14:paraId="37B5C650" w14:textId="77777777" w:rsidTr="00CE6F44">
        <w:trPr>
          <w:trHeight w:val="397"/>
          <w:tblHeader/>
        </w:trPr>
        <w:tc>
          <w:tcPr>
            <w:tcW w:w="312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CE6F44">
        <w:trPr>
          <w:trHeight w:val="397"/>
          <w:tblHeader/>
        </w:trPr>
        <w:tc>
          <w:tcPr>
            <w:tcW w:w="312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6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33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76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879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47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E6F44" w:rsidRPr="0026678A" w14:paraId="5F393716" w14:textId="77777777" w:rsidTr="00CE6F44">
        <w:trPr>
          <w:trHeight w:val="397"/>
        </w:trPr>
        <w:tc>
          <w:tcPr>
            <w:tcW w:w="312" w:type="pct"/>
            <w:vMerge w:val="restart"/>
            <w:vAlign w:val="center"/>
          </w:tcPr>
          <w:p w14:paraId="7C703289" w14:textId="2B60C58A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74FADC6" w14:textId="77777777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6CA7672" w14:textId="5A1AD299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02ED472" w14:textId="520E2979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3" w:type="pct"/>
            <w:vAlign w:val="center"/>
          </w:tcPr>
          <w:p w14:paraId="7F98FBDE" w14:textId="0459EFDC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vAlign w:val="center"/>
          </w:tcPr>
          <w:p w14:paraId="2B03676A" w14:textId="095389CA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9" w:type="pct"/>
            <w:vAlign w:val="center"/>
          </w:tcPr>
          <w:p w14:paraId="3CA31969" w14:textId="38407117" w:rsidR="00CE6F44" w:rsidRPr="0026678A" w:rsidRDefault="00CB3A60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B3A60">
              <w:rPr>
                <w:rFonts w:cs="Arial"/>
                <w:color w:val="000000"/>
                <w:sz w:val="20"/>
              </w:rPr>
              <w:t>ESP-TRP-02530120220525195541</w:t>
            </w:r>
          </w:p>
        </w:tc>
        <w:tc>
          <w:tcPr>
            <w:tcW w:w="646" w:type="pct"/>
            <w:vAlign w:val="center"/>
          </w:tcPr>
          <w:p w14:paraId="5F20FA1D" w14:textId="549E0A96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5812AB0F" w14:textId="57117ABA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E6F44" w:rsidRPr="0026678A" w14:paraId="056BF935" w14:textId="77777777" w:rsidTr="00CE6F4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4996A0F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C869B37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10933B03" w14:textId="72FD57AE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B4BA4FF" w14:textId="7C19B215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14:paraId="2005D2B5" w14:textId="65E32BBA" w:rsidR="00CE6F44" w:rsidRPr="0026678A" w:rsidRDefault="00E02C68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B3A60">
              <w:rPr>
                <w:rFonts w:cs="Arial"/>
                <w:color w:val="000000"/>
                <w:sz w:val="20"/>
              </w:rPr>
              <w:t>ESP-TRP-02530120220525195541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14:paraId="0E9B58C6" w14:textId="47A87A85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E08EE3D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E6F44" w:rsidRPr="0026678A" w14:paraId="6BD98DA2" w14:textId="77777777" w:rsidTr="00CE6F44">
        <w:trPr>
          <w:trHeight w:val="397"/>
        </w:trPr>
        <w:tc>
          <w:tcPr>
            <w:tcW w:w="312" w:type="pct"/>
            <w:vMerge w:val="restart"/>
            <w:vAlign w:val="center"/>
          </w:tcPr>
          <w:p w14:paraId="6F80B721" w14:textId="3A871766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7FE6639" w14:textId="77777777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5A46EA7" w14:textId="2F4E105B" w:rsidR="00CE6F44" w:rsidRPr="0026678A" w:rsidRDefault="00CE6F44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2500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035BD43" w14:textId="60D635D1" w:rsidR="00CE6F44" w:rsidRPr="0026678A" w:rsidRDefault="00CE6F44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400000</w:t>
            </w:r>
          </w:p>
        </w:tc>
        <w:tc>
          <w:tcPr>
            <w:tcW w:w="433" w:type="pct"/>
            <w:vAlign w:val="center"/>
          </w:tcPr>
          <w:p w14:paraId="28AA567C" w14:textId="14DB8D10" w:rsidR="00CE6F44" w:rsidRPr="0026678A" w:rsidRDefault="00CE6F44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2340</w:t>
            </w:r>
          </w:p>
        </w:tc>
        <w:tc>
          <w:tcPr>
            <w:tcW w:w="476" w:type="pct"/>
            <w:vAlign w:val="center"/>
          </w:tcPr>
          <w:p w14:paraId="29C48DCB" w14:textId="6BB8E5A0" w:rsidR="00CE6F44" w:rsidRPr="0026678A" w:rsidRDefault="00CE6F44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9" w:type="pct"/>
            <w:vAlign w:val="center"/>
          </w:tcPr>
          <w:p w14:paraId="74807631" w14:textId="73A8D95E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646" w:type="pct"/>
            <w:vAlign w:val="center"/>
          </w:tcPr>
          <w:p w14:paraId="7F4320A5" w14:textId="2E8C3CEF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 xml:space="preserve">ES22901531 </w:t>
            </w:r>
            <w:r w:rsidR="00FF7018">
              <w:rPr>
                <w:rFonts w:cs="Arial"/>
                <w:sz w:val="20"/>
                <w:szCs w:val="18"/>
              </w:rPr>
              <w:t>/</w:t>
            </w:r>
            <w:r w:rsidRPr="00CE6F44">
              <w:rPr>
                <w:rFonts w:cs="Arial"/>
                <w:sz w:val="20"/>
                <w:szCs w:val="18"/>
              </w:rPr>
              <w:t xml:space="preserve"> FR22900805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4D485B0B" w14:textId="53AFBEE6" w:rsidR="00CE6F44" w:rsidRPr="0026678A" w:rsidRDefault="00CE6F44" w:rsidP="00CE6F4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EU-ESP-2022/076/ITD</w:t>
            </w:r>
          </w:p>
        </w:tc>
      </w:tr>
      <w:tr w:rsidR="00E02C68" w:rsidRPr="0026678A" w14:paraId="43C5AC79" w14:textId="77777777" w:rsidTr="00CE6F4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E02C68" w:rsidRPr="0026678A" w:rsidRDefault="00E02C68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E02C68" w:rsidRPr="0026678A" w:rsidRDefault="00E02C68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183B5C6B" w:rsidR="00E02C68" w:rsidRPr="0026678A" w:rsidRDefault="00E02C68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385526B3" w:rsidR="00E02C68" w:rsidRPr="0026678A" w:rsidRDefault="00E02C68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324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66588AD7" w14:textId="35BA72DA" w:rsidR="00E02C68" w:rsidRPr="0026678A" w:rsidRDefault="00E02C68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6DD33B23" w14:textId="4CD4D628" w:rsidR="00E02C68" w:rsidRPr="0026678A" w:rsidRDefault="00E02C68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324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14:paraId="5B90902B" w14:textId="1C28A8E1" w:rsidR="00E02C68" w:rsidRPr="0026678A" w:rsidRDefault="00E02C68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14:paraId="53F7B589" w14:textId="283033E1" w:rsidR="00E02C68" w:rsidRPr="0026678A" w:rsidRDefault="00E02C68" w:rsidP="00E02C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 xml:space="preserve">ES22901531 </w:t>
            </w:r>
            <w:r>
              <w:rPr>
                <w:rFonts w:cs="Arial"/>
                <w:sz w:val="20"/>
                <w:szCs w:val="18"/>
              </w:rPr>
              <w:t>/</w:t>
            </w:r>
            <w:r w:rsidRPr="00CE6F44">
              <w:rPr>
                <w:rFonts w:cs="Arial"/>
                <w:sz w:val="20"/>
                <w:szCs w:val="18"/>
              </w:rPr>
              <w:t xml:space="preserve"> FR22900805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6096CBE0" w:rsidR="00E02C68" w:rsidRPr="0026678A" w:rsidRDefault="00E02C68" w:rsidP="00E02C68">
            <w:pPr>
              <w:snapToGrid w:val="0"/>
              <w:ind w:right="141"/>
              <w:jc w:val="center"/>
              <w:rPr>
                <w:rFonts w:cs="Arial"/>
                <w:sz w:val="20"/>
                <w:szCs w:val="18"/>
              </w:rPr>
            </w:pPr>
            <w:r w:rsidRPr="00CE6F44">
              <w:rPr>
                <w:rFonts w:cs="Arial"/>
                <w:sz w:val="20"/>
                <w:szCs w:val="18"/>
              </w:rPr>
              <w:t>EU-ESP-2022/076/ITD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9"/>
        <w:gridCol w:w="3486"/>
        <w:gridCol w:w="1541"/>
        <w:gridCol w:w="1850"/>
        <w:gridCol w:w="2852"/>
        <w:gridCol w:w="2852"/>
      </w:tblGrid>
      <w:tr w:rsidR="00037B46" w:rsidRPr="0026678A" w14:paraId="28FB68D1" w14:textId="77777777" w:rsidTr="00AF3111">
        <w:trPr>
          <w:trHeight w:val="397"/>
          <w:tblHeader/>
        </w:trPr>
        <w:tc>
          <w:tcPr>
            <w:tcW w:w="478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1253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9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25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25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AF3111">
        <w:trPr>
          <w:trHeight w:val="397"/>
          <w:tblHeader/>
        </w:trPr>
        <w:tc>
          <w:tcPr>
            <w:tcW w:w="478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1253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5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25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25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3111" w:rsidRPr="0026678A" w14:paraId="305212E8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20275488" w14:textId="4AFBF58A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27/05/2022</w:t>
            </w:r>
          </w:p>
        </w:tc>
        <w:tc>
          <w:tcPr>
            <w:tcW w:w="1253" w:type="pct"/>
            <w:vAlign w:val="center"/>
          </w:tcPr>
          <w:p w14:paraId="1FE2A6D2" w14:textId="3F078932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55268FB8" w14:textId="1F2729BE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56</w:t>
            </w:r>
          </w:p>
        </w:tc>
        <w:tc>
          <w:tcPr>
            <w:tcW w:w="665" w:type="pct"/>
            <w:vAlign w:val="center"/>
          </w:tcPr>
          <w:p w14:paraId="43645FFC" w14:textId="45BF5523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8304.8</w:t>
            </w:r>
          </w:p>
        </w:tc>
        <w:tc>
          <w:tcPr>
            <w:tcW w:w="1025" w:type="pct"/>
            <w:vAlign w:val="center"/>
          </w:tcPr>
          <w:p w14:paraId="7CC30DBA" w14:textId="11C2F2EE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61F287D6" w14:textId="59A7B476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1F0517B6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57AC12EA" w14:textId="6B5D683E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29/05/2022</w:t>
            </w:r>
          </w:p>
        </w:tc>
        <w:tc>
          <w:tcPr>
            <w:tcW w:w="1253" w:type="pct"/>
            <w:vAlign w:val="center"/>
          </w:tcPr>
          <w:p w14:paraId="7F5E8387" w14:textId="7974F906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67E8E127" w14:textId="1782479B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24</w:t>
            </w:r>
          </w:p>
        </w:tc>
        <w:tc>
          <w:tcPr>
            <w:tcW w:w="665" w:type="pct"/>
            <w:vAlign w:val="center"/>
          </w:tcPr>
          <w:p w14:paraId="6C1292F8" w14:textId="5831EDA4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3321.92</w:t>
            </w:r>
          </w:p>
        </w:tc>
        <w:tc>
          <w:tcPr>
            <w:tcW w:w="1025" w:type="pct"/>
            <w:vAlign w:val="center"/>
          </w:tcPr>
          <w:p w14:paraId="1F9D3353" w14:textId="15815CEA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6CC6BB1C" w14:textId="7EEE42B0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2DEBE7A9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216B6262" w14:textId="3F394E3C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29/05/2022</w:t>
            </w:r>
          </w:p>
        </w:tc>
        <w:tc>
          <w:tcPr>
            <w:tcW w:w="1253" w:type="pct"/>
            <w:vAlign w:val="center"/>
          </w:tcPr>
          <w:p w14:paraId="2FAA0519" w14:textId="147B3296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28924C1A" w14:textId="55504F5A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33</w:t>
            </w:r>
          </w:p>
        </w:tc>
        <w:tc>
          <w:tcPr>
            <w:tcW w:w="665" w:type="pct"/>
            <w:vAlign w:val="center"/>
          </w:tcPr>
          <w:p w14:paraId="0F7E47E2" w14:textId="0E7682D3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5647.264</w:t>
            </w:r>
          </w:p>
        </w:tc>
        <w:tc>
          <w:tcPr>
            <w:tcW w:w="1025" w:type="pct"/>
            <w:vAlign w:val="center"/>
          </w:tcPr>
          <w:p w14:paraId="7A9852AF" w14:textId="1CFA3519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40A8FC82" w14:textId="1ED643F8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7D7F55E4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2CC8ABFB" w14:textId="5B1028BB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30/05/2022</w:t>
            </w:r>
          </w:p>
        </w:tc>
        <w:tc>
          <w:tcPr>
            <w:tcW w:w="1253" w:type="pct"/>
            <w:vAlign w:val="center"/>
          </w:tcPr>
          <w:p w14:paraId="297A7A87" w14:textId="15F7775C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5ABB4550" w14:textId="51AACDB3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382</w:t>
            </w:r>
          </w:p>
        </w:tc>
        <w:tc>
          <w:tcPr>
            <w:tcW w:w="665" w:type="pct"/>
            <w:vAlign w:val="center"/>
          </w:tcPr>
          <w:p w14:paraId="5D5EF7B6" w14:textId="73858EBF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58156.02296</w:t>
            </w:r>
          </w:p>
        </w:tc>
        <w:tc>
          <w:tcPr>
            <w:tcW w:w="1025" w:type="pct"/>
            <w:vAlign w:val="center"/>
          </w:tcPr>
          <w:p w14:paraId="1F51DF4E" w14:textId="65F282BD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22F0732D" w14:textId="45D3B5CE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4F84C801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21217517" w14:textId="0546CBDA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31/05/2022</w:t>
            </w:r>
          </w:p>
        </w:tc>
        <w:tc>
          <w:tcPr>
            <w:tcW w:w="1253" w:type="pct"/>
            <w:vAlign w:val="center"/>
          </w:tcPr>
          <w:p w14:paraId="1B95B2E6" w14:textId="08072AB6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58FCD63A" w14:textId="15FE4AA8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52</w:t>
            </w:r>
          </w:p>
        </w:tc>
        <w:tc>
          <w:tcPr>
            <w:tcW w:w="665" w:type="pct"/>
            <w:vAlign w:val="center"/>
          </w:tcPr>
          <w:p w14:paraId="76B36382" w14:textId="65C23B22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9151.8896</w:t>
            </w:r>
          </w:p>
        </w:tc>
        <w:tc>
          <w:tcPr>
            <w:tcW w:w="1025" w:type="pct"/>
            <w:vAlign w:val="center"/>
          </w:tcPr>
          <w:p w14:paraId="5AFD5668" w14:textId="2D65DB7A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43E8A813" w14:textId="238E83E0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419B1E4F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6BD770BC" w14:textId="122636F6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31/05/2022</w:t>
            </w:r>
          </w:p>
        </w:tc>
        <w:tc>
          <w:tcPr>
            <w:tcW w:w="1253" w:type="pct"/>
            <w:vAlign w:val="center"/>
          </w:tcPr>
          <w:p w14:paraId="430CC353" w14:textId="5F1748EB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5BAE17B3" w14:textId="1B553923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62</w:t>
            </w:r>
          </w:p>
        </w:tc>
        <w:tc>
          <w:tcPr>
            <w:tcW w:w="665" w:type="pct"/>
            <w:vAlign w:val="center"/>
          </w:tcPr>
          <w:p w14:paraId="40D011FB" w14:textId="67636A08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9965.76</w:t>
            </w:r>
          </w:p>
        </w:tc>
        <w:tc>
          <w:tcPr>
            <w:tcW w:w="1025" w:type="pct"/>
            <w:vAlign w:val="center"/>
          </w:tcPr>
          <w:p w14:paraId="094EAFDD" w14:textId="50640B95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2ABD776B" w14:textId="37A1AC84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79F5E5F5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76E69FC0" w14:textId="060BE66B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02/06/2022</w:t>
            </w:r>
          </w:p>
        </w:tc>
        <w:tc>
          <w:tcPr>
            <w:tcW w:w="1253" w:type="pct"/>
            <w:vAlign w:val="center"/>
          </w:tcPr>
          <w:p w14:paraId="088B8DE7" w14:textId="11935118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6CCF81D9" w14:textId="5B9ABE5D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91</w:t>
            </w:r>
          </w:p>
        </w:tc>
        <w:tc>
          <w:tcPr>
            <w:tcW w:w="665" w:type="pct"/>
            <w:vAlign w:val="center"/>
          </w:tcPr>
          <w:p w14:paraId="6FB5651B" w14:textId="6BE79736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14644.51822</w:t>
            </w:r>
          </w:p>
        </w:tc>
        <w:tc>
          <w:tcPr>
            <w:tcW w:w="1025" w:type="pct"/>
            <w:vAlign w:val="center"/>
          </w:tcPr>
          <w:p w14:paraId="1CF49FA4" w14:textId="630D4CD4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6F9D2088" w14:textId="291D45D9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5B05F23A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6983DF36" w14:textId="62C2AAFA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lastRenderedPageBreak/>
              <w:t>02/06/2022</w:t>
            </w:r>
          </w:p>
        </w:tc>
        <w:tc>
          <w:tcPr>
            <w:tcW w:w="1253" w:type="pct"/>
            <w:vAlign w:val="center"/>
          </w:tcPr>
          <w:p w14:paraId="03171A86" w14:textId="612628D6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28613C7B" w14:textId="0FF988CA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112</w:t>
            </w:r>
          </w:p>
        </w:tc>
        <w:tc>
          <w:tcPr>
            <w:tcW w:w="665" w:type="pct"/>
            <w:vAlign w:val="center"/>
          </w:tcPr>
          <w:p w14:paraId="3559FE33" w14:textId="2EA0D872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20202.42257</w:t>
            </w:r>
          </w:p>
        </w:tc>
        <w:tc>
          <w:tcPr>
            <w:tcW w:w="1025" w:type="pct"/>
            <w:vAlign w:val="center"/>
          </w:tcPr>
          <w:p w14:paraId="5879A7E4" w14:textId="6640DFC3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4E2ACCF7" w14:textId="1049474C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187181EC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0E2A7463" w14:textId="116AB3C5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02/06/2022</w:t>
            </w:r>
          </w:p>
        </w:tc>
        <w:tc>
          <w:tcPr>
            <w:tcW w:w="1253" w:type="pct"/>
            <w:vAlign w:val="center"/>
          </w:tcPr>
          <w:p w14:paraId="0DBFC13A" w14:textId="457F589E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10647795" w14:textId="41778D40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217</w:t>
            </w:r>
          </w:p>
        </w:tc>
        <w:tc>
          <w:tcPr>
            <w:tcW w:w="665" w:type="pct"/>
            <w:vAlign w:val="center"/>
          </w:tcPr>
          <w:p w14:paraId="794C5ABA" w14:textId="6B9C618E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33246.10759</w:t>
            </w:r>
          </w:p>
        </w:tc>
        <w:tc>
          <w:tcPr>
            <w:tcW w:w="1025" w:type="pct"/>
            <w:vAlign w:val="center"/>
          </w:tcPr>
          <w:p w14:paraId="01419C57" w14:textId="47937B89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4D17785E" w14:textId="61D51BAC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37288905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5591FC85" w14:textId="3CB20C80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02/06/2022</w:t>
            </w:r>
          </w:p>
        </w:tc>
        <w:tc>
          <w:tcPr>
            <w:tcW w:w="1253" w:type="pct"/>
            <w:vAlign w:val="center"/>
          </w:tcPr>
          <w:p w14:paraId="5C916696" w14:textId="15966BFC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51197463" w14:textId="46B96216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548</w:t>
            </w:r>
          </w:p>
        </w:tc>
        <w:tc>
          <w:tcPr>
            <w:tcW w:w="665" w:type="pct"/>
            <w:vAlign w:val="center"/>
          </w:tcPr>
          <w:p w14:paraId="5892E962" w14:textId="6957841D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82249.07824</w:t>
            </w:r>
          </w:p>
        </w:tc>
        <w:tc>
          <w:tcPr>
            <w:tcW w:w="1025" w:type="pct"/>
            <w:vAlign w:val="center"/>
          </w:tcPr>
          <w:p w14:paraId="17103244" w14:textId="4689A838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63651020" w14:textId="7FF71FBE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F3111" w:rsidRPr="0026678A" w14:paraId="050B028C" w14:textId="77777777" w:rsidTr="00AF3111">
        <w:trPr>
          <w:trHeight w:val="397"/>
        </w:trPr>
        <w:tc>
          <w:tcPr>
            <w:tcW w:w="478" w:type="pct"/>
            <w:vAlign w:val="center"/>
          </w:tcPr>
          <w:p w14:paraId="2DFCD61A" w14:textId="6E276601" w:rsidR="00AF3111" w:rsidRPr="00AF3111" w:rsidRDefault="00AF3111" w:rsidP="00AF31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03/06/2022</w:t>
            </w:r>
          </w:p>
        </w:tc>
        <w:tc>
          <w:tcPr>
            <w:tcW w:w="1253" w:type="pct"/>
            <w:vAlign w:val="center"/>
          </w:tcPr>
          <w:p w14:paraId="57AE6C80" w14:textId="7881147E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ESP-TRP-02530120220525195541</w:t>
            </w:r>
          </w:p>
        </w:tc>
        <w:tc>
          <w:tcPr>
            <w:tcW w:w="554" w:type="pct"/>
            <w:vAlign w:val="center"/>
          </w:tcPr>
          <w:p w14:paraId="59854829" w14:textId="0AFC27C7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261</w:t>
            </w:r>
          </w:p>
        </w:tc>
        <w:tc>
          <w:tcPr>
            <w:tcW w:w="665" w:type="pct"/>
            <w:vAlign w:val="center"/>
          </w:tcPr>
          <w:p w14:paraId="692E28AE" w14:textId="5D742C5E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F3111">
              <w:rPr>
                <w:rFonts w:cs="Arial"/>
                <w:sz w:val="20"/>
                <w:szCs w:val="18"/>
              </w:rPr>
              <w:t>36629.56612</w:t>
            </w:r>
          </w:p>
        </w:tc>
        <w:tc>
          <w:tcPr>
            <w:tcW w:w="1025" w:type="pct"/>
            <w:vAlign w:val="center"/>
          </w:tcPr>
          <w:p w14:paraId="2ADB889C" w14:textId="75C5B79A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25" w:type="pct"/>
            <w:vAlign w:val="center"/>
          </w:tcPr>
          <w:p w14:paraId="431483A4" w14:textId="2A075146" w:rsidR="00AF3111" w:rsidRPr="00AF3111" w:rsidRDefault="00AF3111" w:rsidP="00AF3111">
            <w:pPr>
              <w:keepNext/>
              <w:keepLines/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3111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63DBDD" w:rsidR="00AF3111" w:rsidRPr="0026678A" w:rsidRDefault="00AF3111" w:rsidP="00AF31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9F676F1" w:rsidR="00AF3111" w:rsidRPr="0026678A" w:rsidRDefault="00AF3111" w:rsidP="00AF311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F3DC43C" w:rsidR="00AF3111" w:rsidRPr="0026678A" w:rsidRDefault="00AF3111" w:rsidP="00AF31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F9DEC9E" w:rsidR="00AF3111" w:rsidRPr="0026678A" w:rsidRDefault="00AF3111" w:rsidP="00AF31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346E465" w:rsidR="00AF3111" w:rsidRPr="0026678A" w:rsidRDefault="00E02C68" w:rsidP="00AF31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F40C81E" w:rsidR="00AF3111" w:rsidRPr="0026678A" w:rsidRDefault="00AF3111" w:rsidP="00AF31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34A19D6" w:rsidR="00AF3111" w:rsidRPr="0026678A" w:rsidRDefault="00AF3111" w:rsidP="00AF31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CCE1902" w:rsidR="00AF3111" w:rsidRPr="0026678A" w:rsidRDefault="00AF3111" w:rsidP="00AF31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34865F2B" w:rsidR="00AF3111" w:rsidRPr="0026678A" w:rsidRDefault="00977E60" w:rsidP="00AF31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33CC15D2" w:rsidR="00AF3111" w:rsidRPr="0026678A" w:rsidRDefault="00977E60" w:rsidP="00AF31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B6EAB9B" w:rsidR="00F7746D" w:rsidRPr="0026678A" w:rsidRDefault="00E02C6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F1C119C" w:rsidR="00F7746D" w:rsidRPr="0026678A" w:rsidRDefault="00E02C6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55B7E8E6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41D69F28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623FD926" w14:textId="7D7F338A" w:rsidR="00AF3111" w:rsidRPr="0026678A" w:rsidRDefault="00AF3111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potential non-compliances were observed during the deployment period.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7B2BD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25D55342" w:rsidR="007B2BD5" w:rsidRPr="0026678A" w:rsidRDefault="007B2BD5" w:rsidP="007B2B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1E7381AB" w:rsidR="007B2BD5" w:rsidRPr="0026678A" w:rsidRDefault="007B2BD5" w:rsidP="007B2B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50424DF8" w:rsidR="007B2BD5" w:rsidRPr="0026678A" w:rsidRDefault="007B2BD5" w:rsidP="007B2B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42DC43D8" w:rsidR="007B2BD5" w:rsidRPr="0026678A" w:rsidRDefault="00E44381" w:rsidP="00E02C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17239BD3" w:rsidR="007B2BD5" w:rsidRPr="0026678A" w:rsidRDefault="00E44381" w:rsidP="00E02C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EB5E8E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EB5E8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EB5E8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EB5E8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EB5E8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EB5E8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EB5E8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EB5E8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EB5E8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EB5E8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EB5E8E">
        <w:trPr>
          <w:trHeight w:val="397"/>
        </w:trPr>
        <w:tc>
          <w:tcPr>
            <w:tcW w:w="350" w:type="pct"/>
            <w:vAlign w:val="center"/>
          </w:tcPr>
          <w:p w14:paraId="38C4FA85" w14:textId="689696AE" w:rsidR="00966585" w:rsidRPr="0026678A" w:rsidRDefault="00212961" w:rsidP="00EB5E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EB5E8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EB5E8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EB5E8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EB5E8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EB5E8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EB5E8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EB5E8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EB5E8E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7B2BD5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7B2BD5" w:rsidRPr="0026678A" w14:paraId="683AB436" w14:textId="77777777" w:rsidTr="007B2BD5">
        <w:trPr>
          <w:trHeight w:val="397"/>
        </w:trPr>
        <w:tc>
          <w:tcPr>
            <w:tcW w:w="1150" w:type="pct"/>
            <w:vAlign w:val="center"/>
          </w:tcPr>
          <w:p w14:paraId="00D71BC4" w14:textId="4C01B09A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3D219298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29A67BC7" w:rsidR="007B2BD5" w:rsidRPr="0026678A" w:rsidRDefault="007B2BD5" w:rsidP="007B2B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C4C1291" w14:textId="5B90A0CB" w:rsidR="007B2BD5" w:rsidRPr="0026678A" w:rsidRDefault="007B2BD5" w:rsidP="007B2BD5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30D69691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4536A397" w14:textId="335B1091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4C1DA5C6" w:rsidR="007B2BD5" w:rsidRPr="0026678A" w:rsidRDefault="007B2BD5" w:rsidP="007B2BD5">
            <w:pPr>
              <w:rPr>
                <w:sz w:val="20"/>
              </w:rPr>
            </w:pPr>
          </w:p>
        </w:tc>
      </w:tr>
      <w:tr w:rsidR="007B2BD5" w:rsidRPr="0026678A" w14:paraId="42462443" w14:textId="77777777" w:rsidTr="007B2BD5">
        <w:trPr>
          <w:trHeight w:val="397"/>
        </w:trPr>
        <w:tc>
          <w:tcPr>
            <w:tcW w:w="1150" w:type="pct"/>
            <w:vAlign w:val="center"/>
          </w:tcPr>
          <w:p w14:paraId="2F206E7C" w14:textId="09F98A90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77E0E68C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784BA8DE" w:rsidR="007B2BD5" w:rsidRPr="0026678A" w:rsidRDefault="007B2BD5" w:rsidP="007B2B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D91F29C" w14:textId="567572FF" w:rsidR="007B2BD5" w:rsidRPr="0026678A" w:rsidRDefault="007B2BD5" w:rsidP="007B2BD5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7D3B931E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05165A57" w14:textId="7187DE3B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286D78A5" w:rsidR="007B2BD5" w:rsidRPr="0026678A" w:rsidRDefault="007B2BD5" w:rsidP="007B2BD5">
            <w:pPr>
              <w:rPr>
                <w:sz w:val="20"/>
              </w:rPr>
            </w:pPr>
          </w:p>
        </w:tc>
      </w:tr>
      <w:tr w:rsidR="007B2BD5" w:rsidRPr="0026678A" w14:paraId="01126204" w14:textId="77777777" w:rsidTr="007B2BD5">
        <w:trPr>
          <w:trHeight w:val="397"/>
        </w:trPr>
        <w:tc>
          <w:tcPr>
            <w:tcW w:w="1150" w:type="pct"/>
            <w:vAlign w:val="center"/>
          </w:tcPr>
          <w:p w14:paraId="17E9E766" w14:textId="15652020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454579F9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7B025479" w:rsidR="007B2BD5" w:rsidRPr="0026678A" w:rsidRDefault="007B2BD5" w:rsidP="007B2B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6AC6D714" w14:textId="72C98603" w:rsidR="007B2BD5" w:rsidRPr="0026678A" w:rsidRDefault="007B2BD5" w:rsidP="007B2BD5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0C7A2DC1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6D0B6C8E" w14:textId="4639E9D4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0ABA1202" w:rsidR="007B2BD5" w:rsidRPr="0026678A" w:rsidRDefault="007B2BD5" w:rsidP="007B2BD5">
            <w:pPr>
              <w:rPr>
                <w:sz w:val="20"/>
              </w:rPr>
            </w:pPr>
          </w:p>
        </w:tc>
      </w:tr>
      <w:tr w:rsidR="007B2BD5" w:rsidRPr="0026678A" w14:paraId="2972546B" w14:textId="77777777" w:rsidTr="007B2BD5">
        <w:trPr>
          <w:trHeight w:val="397"/>
        </w:trPr>
        <w:tc>
          <w:tcPr>
            <w:tcW w:w="1150" w:type="pct"/>
            <w:vAlign w:val="center"/>
          </w:tcPr>
          <w:p w14:paraId="3946D64C" w14:textId="5D0FC857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638E16DB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35474749" w:rsidR="007B2BD5" w:rsidRPr="0026678A" w:rsidRDefault="007B2BD5" w:rsidP="007B2B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7CADED72" w14:textId="38271814" w:rsidR="007B2BD5" w:rsidRPr="0026678A" w:rsidRDefault="007B2BD5" w:rsidP="007B2BD5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64F7E04E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29BADDB9" w14:textId="1464ECBA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4B5115" w14:textId="1F5195D2" w:rsidR="007B2BD5" w:rsidRPr="0026678A" w:rsidRDefault="007B2BD5" w:rsidP="007B2BD5">
            <w:pPr>
              <w:rPr>
                <w:sz w:val="20"/>
              </w:rPr>
            </w:pPr>
          </w:p>
        </w:tc>
      </w:tr>
      <w:tr w:rsidR="007B2BD5" w:rsidRPr="0026678A" w14:paraId="41B11AB7" w14:textId="77777777" w:rsidTr="007B2BD5">
        <w:trPr>
          <w:trHeight w:val="397"/>
        </w:trPr>
        <w:tc>
          <w:tcPr>
            <w:tcW w:w="1150" w:type="pct"/>
            <w:vAlign w:val="center"/>
          </w:tcPr>
          <w:p w14:paraId="221D52C8" w14:textId="3FE3B0CE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9FD8830" w14:textId="4185AA51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E5E88DA" w14:textId="566F12DA" w:rsidR="007B2BD5" w:rsidRPr="0026678A" w:rsidRDefault="007B2BD5" w:rsidP="007B2B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BB51738" w14:textId="4ED37BD3" w:rsidR="007B2BD5" w:rsidRPr="0026678A" w:rsidRDefault="007B2BD5" w:rsidP="007B2BD5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09614C19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18C6BDD2" w14:textId="74B114D9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579EE20" w14:textId="17ED4A85" w:rsidR="007B2BD5" w:rsidRPr="0026678A" w:rsidRDefault="007B2BD5" w:rsidP="007B2BD5">
            <w:pPr>
              <w:rPr>
                <w:sz w:val="20"/>
              </w:rPr>
            </w:pPr>
          </w:p>
        </w:tc>
      </w:tr>
      <w:tr w:rsidR="007B2BD5" w:rsidRPr="0026678A" w14:paraId="7ABDC9CB" w14:textId="77777777" w:rsidTr="007B2BD5">
        <w:trPr>
          <w:trHeight w:val="397"/>
        </w:trPr>
        <w:tc>
          <w:tcPr>
            <w:tcW w:w="1150" w:type="pct"/>
            <w:vAlign w:val="center"/>
          </w:tcPr>
          <w:p w14:paraId="45BADD10" w14:textId="0881185F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CBF8B80" w14:textId="1D029E56" w:rsidR="007B2BD5" w:rsidRPr="0026678A" w:rsidRDefault="007B2BD5" w:rsidP="007B2BD5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B577B6D" w14:textId="2C703939" w:rsidR="007B2BD5" w:rsidRPr="0026678A" w:rsidRDefault="007B2BD5" w:rsidP="007B2BD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7626DAD6" w14:textId="22422F36" w:rsidR="007B2BD5" w:rsidRPr="0026678A" w:rsidRDefault="007B2BD5" w:rsidP="007B2BD5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614D5FEC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3B9B0450" w14:textId="7065C37D" w:rsidR="007B2BD5" w:rsidRPr="0026678A" w:rsidRDefault="007B2BD5" w:rsidP="007B2B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44EE0836" w14:textId="055090C2" w:rsidR="007B2BD5" w:rsidRPr="0026678A" w:rsidRDefault="007B2BD5" w:rsidP="007B2BD5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1F1B" w14:textId="77777777" w:rsidR="009B2213" w:rsidRPr="00064508" w:rsidRDefault="009B2213" w:rsidP="00064508">
      <w:r>
        <w:separator/>
      </w:r>
    </w:p>
  </w:endnote>
  <w:endnote w:type="continuationSeparator" w:id="0">
    <w:p w14:paraId="2099F8A1" w14:textId="77777777" w:rsidR="009B2213" w:rsidRPr="00064508" w:rsidRDefault="009B221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EB5E8E" w:rsidRDefault="00EB5E8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EB5E8E" w:rsidRDefault="00EB5E8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EB5E8E" w:rsidRPr="007E1BE6" w:rsidRDefault="00EB5E8E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75A8" w14:textId="77777777" w:rsidR="009B2213" w:rsidRPr="00064508" w:rsidRDefault="009B2213" w:rsidP="00064508">
      <w:r>
        <w:separator/>
      </w:r>
    </w:p>
  </w:footnote>
  <w:footnote w:type="continuationSeparator" w:id="0">
    <w:p w14:paraId="7AB23203" w14:textId="77777777" w:rsidR="009B2213" w:rsidRPr="00064508" w:rsidRDefault="009B2213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EB5E8E" w:rsidRDefault="00EB5E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EB5E8E" w:rsidRDefault="00EB5E8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EB5E8E" w:rsidRDefault="00EB5E8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78149">
    <w:abstractNumId w:val="0"/>
  </w:num>
  <w:num w:numId="2" w16cid:durableId="1118452809">
    <w:abstractNumId w:val="0"/>
  </w:num>
  <w:num w:numId="3" w16cid:durableId="439953060">
    <w:abstractNumId w:val="0"/>
  </w:num>
  <w:num w:numId="4" w16cid:durableId="196889507">
    <w:abstractNumId w:val="0"/>
  </w:num>
  <w:num w:numId="5" w16cid:durableId="2023899898">
    <w:abstractNumId w:val="0"/>
  </w:num>
  <w:num w:numId="6" w16cid:durableId="159660969">
    <w:abstractNumId w:val="0"/>
  </w:num>
  <w:num w:numId="7" w16cid:durableId="342171810">
    <w:abstractNumId w:val="0"/>
  </w:num>
  <w:num w:numId="8" w16cid:durableId="68040870">
    <w:abstractNumId w:val="0"/>
  </w:num>
  <w:num w:numId="9" w16cid:durableId="1818767418">
    <w:abstractNumId w:val="0"/>
  </w:num>
  <w:num w:numId="10" w16cid:durableId="1378358754">
    <w:abstractNumId w:val="0"/>
  </w:num>
  <w:num w:numId="11" w16cid:durableId="360938614">
    <w:abstractNumId w:val="0"/>
  </w:num>
  <w:num w:numId="12" w16cid:durableId="1748648062">
    <w:abstractNumId w:val="0"/>
  </w:num>
  <w:num w:numId="13" w16cid:durableId="347486561">
    <w:abstractNumId w:val="0"/>
  </w:num>
  <w:num w:numId="14" w16cid:durableId="984042273">
    <w:abstractNumId w:val="0"/>
  </w:num>
  <w:num w:numId="15" w16cid:durableId="1535118336">
    <w:abstractNumId w:val="0"/>
  </w:num>
  <w:num w:numId="16" w16cid:durableId="602883516">
    <w:abstractNumId w:val="0"/>
  </w:num>
  <w:num w:numId="17" w16cid:durableId="104929623">
    <w:abstractNumId w:val="0"/>
  </w:num>
  <w:num w:numId="18" w16cid:durableId="242422194">
    <w:abstractNumId w:val="0"/>
  </w:num>
  <w:num w:numId="19" w16cid:durableId="1195341015">
    <w:abstractNumId w:val="0"/>
  </w:num>
  <w:num w:numId="20" w16cid:durableId="1437360490">
    <w:abstractNumId w:val="2"/>
  </w:num>
  <w:num w:numId="21" w16cid:durableId="1059866640">
    <w:abstractNumId w:val="9"/>
  </w:num>
  <w:num w:numId="22" w16cid:durableId="257252027">
    <w:abstractNumId w:val="8"/>
  </w:num>
  <w:num w:numId="23" w16cid:durableId="940068635">
    <w:abstractNumId w:val="6"/>
  </w:num>
  <w:num w:numId="24" w16cid:durableId="702444466">
    <w:abstractNumId w:val="5"/>
  </w:num>
  <w:num w:numId="25" w16cid:durableId="1956986139">
    <w:abstractNumId w:val="1"/>
  </w:num>
  <w:num w:numId="26" w16cid:durableId="2118787654">
    <w:abstractNumId w:val="3"/>
  </w:num>
  <w:num w:numId="27" w16cid:durableId="542524432">
    <w:abstractNumId w:val="7"/>
  </w:num>
  <w:num w:numId="28" w16cid:durableId="1197088124">
    <w:abstractNumId w:val="4"/>
  </w:num>
  <w:num w:numId="29" w16cid:durableId="8226260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wMzAyNDQ2NzUwtDRU0lEKTi0uzszPAykwrgUACmu7hiwAAAA="/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4D36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2961"/>
    <w:rsid w:val="00214AA3"/>
    <w:rsid w:val="002200B2"/>
    <w:rsid w:val="002220AE"/>
    <w:rsid w:val="002263C8"/>
    <w:rsid w:val="00232B0D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07682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4F01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67F5B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3704"/>
    <w:rsid w:val="005C51AD"/>
    <w:rsid w:val="005C5EC7"/>
    <w:rsid w:val="005C638D"/>
    <w:rsid w:val="005C6C85"/>
    <w:rsid w:val="005C6ECD"/>
    <w:rsid w:val="005D52FC"/>
    <w:rsid w:val="005D615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373B"/>
    <w:rsid w:val="00696457"/>
    <w:rsid w:val="00696DE9"/>
    <w:rsid w:val="006A0364"/>
    <w:rsid w:val="006A0F90"/>
    <w:rsid w:val="006B5191"/>
    <w:rsid w:val="006C2DCB"/>
    <w:rsid w:val="006C58B6"/>
    <w:rsid w:val="006D445A"/>
    <w:rsid w:val="006D5B94"/>
    <w:rsid w:val="006F0D3D"/>
    <w:rsid w:val="006F1883"/>
    <w:rsid w:val="006F27C0"/>
    <w:rsid w:val="006F3142"/>
    <w:rsid w:val="006F5413"/>
    <w:rsid w:val="006F7D06"/>
    <w:rsid w:val="00704A99"/>
    <w:rsid w:val="00705402"/>
    <w:rsid w:val="00711674"/>
    <w:rsid w:val="00711D94"/>
    <w:rsid w:val="00714135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2BD5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37E97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C51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86B"/>
    <w:rsid w:val="00961B8D"/>
    <w:rsid w:val="00966585"/>
    <w:rsid w:val="00971287"/>
    <w:rsid w:val="00973603"/>
    <w:rsid w:val="00973879"/>
    <w:rsid w:val="00977E60"/>
    <w:rsid w:val="00982018"/>
    <w:rsid w:val="0098376F"/>
    <w:rsid w:val="009851D5"/>
    <w:rsid w:val="00985C3F"/>
    <w:rsid w:val="00991D26"/>
    <w:rsid w:val="009A52CF"/>
    <w:rsid w:val="009B1FA2"/>
    <w:rsid w:val="009B2213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111"/>
    <w:rsid w:val="00AF357D"/>
    <w:rsid w:val="00B0375B"/>
    <w:rsid w:val="00B03E01"/>
    <w:rsid w:val="00B03FC2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4193D"/>
    <w:rsid w:val="00B6043C"/>
    <w:rsid w:val="00B64972"/>
    <w:rsid w:val="00B664B0"/>
    <w:rsid w:val="00B70E51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44DC"/>
    <w:rsid w:val="00C811FD"/>
    <w:rsid w:val="00C84869"/>
    <w:rsid w:val="00C87A29"/>
    <w:rsid w:val="00C9151B"/>
    <w:rsid w:val="00C93787"/>
    <w:rsid w:val="00C94B14"/>
    <w:rsid w:val="00CA4D46"/>
    <w:rsid w:val="00CA7B89"/>
    <w:rsid w:val="00CA7E85"/>
    <w:rsid w:val="00CB35FE"/>
    <w:rsid w:val="00CB3A60"/>
    <w:rsid w:val="00CB7D27"/>
    <w:rsid w:val="00CD290A"/>
    <w:rsid w:val="00CD3A7F"/>
    <w:rsid w:val="00CE0073"/>
    <w:rsid w:val="00CE3350"/>
    <w:rsid w:val="00CE5114"/>
    <w:rsid w:val="00CE6F44"/>
    <w:rsid w:val="00CF3E2D"/>
    <w:rsid w:val="00CF4726"/>
    <w:rsid w:val="00D11043"/>
    <w:rsid w:val="00D11FBD"/>
    <w:rsid w:val="00D14AFD"/>
    <w:rsid w:val="00D2355A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02C6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438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B5E8E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16FD0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8E8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12</Pages>
  <Words>1170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30</cp:revision>
  <cp:lastPrinted>2012-03-13T09:05:00Z</cp:lastPrinted>
  <dcterms:created xsi:type="dcterms:W3CDTF">2022-03-03T11:56:00Z</dcterms:created>
  <dcterms:modified xsi:type="dcterms:W3CDTF">2022-09-14T07:48:00Z</dcterms:modified>
</cp:coreProperties>
</file>