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FE4AE9E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26584" w:rsidRPr="006A62F1">
              <w:rPr>
                <w:rFonts w:cs="Arial"/>
                <w:color w:val="000000" w:themeColor="text1"/>
                <w:sz w:val="20"/>
                <w:u w:val="single"/>
              </w:rPr>
              <w:t>000EG022</w:t>
            </w:r>
          </w:p>
        </w:tc>
      </w:tr>
      <w:tr w:rsidR="00726584" w:rsidRPr="0026678A" w14:paraId="690918C0" w14:textId="77777777" w:rsidTr="00405CD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5723AB90" w14:textId="77777777" w:rsidR="00726584" w:rsidRPr="0026678A" w:rsidRDefault="00726584" w:rsidP="0072658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3F76CCD7" w:rsidR="00726584" w:rsidRPr="0026678A" w:rsidRDefault="00726584" w:rsidP="0072658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26584" w:rsidRPr="0026678A" w14:paraId="3EBCDB52" w14:textId="77777777" w:rsidTr="00405CD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1D076EF8" w14:textId="77777777" w:rsidR="00726584" w:rsidRPr="0026678A" w:rsidRDefault="00726584" w:rsidP="0072658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4B9D3570" w:rsidR="00726584" w:rsidRPr="0026678A" w:rsidRDefault="00726584" w:rsidP="0072658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6584" w:rsidRPr="0026678A" w14:paraId="3DBE7AAF" w14:textId="77777777" w:rsidTr="00405CD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6E36A8CF" w14:textId="77777777" w:rsidR="00726584" w:rsidRPr="0026678A" w:rsidRDefault="00726584" w:rsidP="0072658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781B70FD" w:rsidR="00726584" w:rsidRPr="0026678A" w:rsidRDefault="00726584" w:rsidP="0072658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</w:tr>
      <w:tr w:rsidR="00726584" w:rsidRPr="0026678A" w14:paraId="5293A383" w14:textId="77777777" w:rsidTr="00405CD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4F75560D" w14:textId="77777777" w:rsidR="00726584" w:rsidRPr="0026678A" w:rsidRDefault="00726584" w:rsidP="0072658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6917E1A7" w:rsidR="00726584" w:rsidRPr="0026678A" w:rsidRDefault="00726584" w:rsidP="0072658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6584" w:rsidRPr="0026678A" w14:paraId="01AD1C52" w14:textId="77777777" w:rsidTr="00405CD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04F4CD1B" w14:textId="77777777" w:rsidR="00726584" w:rsidRPr="0026678A" w:rsidRDefault="00726584" w:rsidP="0072658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3E6D4998" w14:textId="1471914F" w:rsidR="00726584" w:rsidRPr="0026678A" w:rsidRDefault="006A62F1" w:rsidP="0072658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726584" w:rsidRPr="0026678A" w14:paraId="09E70E8A" w14:textId="77777777" w:rsidTr="00405CD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69242FEE" w14:textId="77777777" w:rsidR="00726584" w:rsidRPr="0026678A" w:rsidRDefault="00726584" w:rsidP="0072658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2C4FBBDE" w14:textId="57DC1BF5" w:rsidR="00726584" w:rsidRPr="0026678A" w:rsidRDefault="006A62F1" w:rsidP="0072658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726584" w:rsidRPr="0026678A" w14:paraId="326D89E2" w14:textId="77777777" w:rsidTr="00405CD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00258447" w14:textId="77777777" w:rsidR="00726584" w:rsidRPr="0026678A" w:rsidRDefault="00726584" w:rsidP="0072658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1D210D3A" w:rsidR="00726584" w:rsidRPr="0026678A" w:rsidRDefault="00726584" w:rsidP="0072658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Hakan </w:t>
            </w:r>
            <w:proofErr w:type="spellStart"/>
            <w:r>
              <w:rPr>
                <w:rFonts w:cs="Arial"/>
                <w:color w:val="000000"/>
                <w:sz w:val="20"/>
              </w:rPr>
              <w:t>Yilmazyerli</w:t>
            </w:r>
            <w:proofErr w:type="spellEnd"/>
          </w:p>
        </w:tc>
      </w:tr>
      <w:tr w:rsidR="00726584" w:rsidRPr="0026678A" w14:paraId="6C3BD69F" w14:textId="77777777" w:rsidTr="00405CD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2F4F724D" w14:textId="77777777" w:rsidR="00726584" w:rsidRPr="0026678A" w:rsidRDefault="00726584" w:rsidP="0072658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1805306E" w:rsidR="00726584" w:rsidRPr="0026678A" w:rsidRDefault="00726584" w:rsidP="0072658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</w:tr>
      <w:tr w:rsidR="00726584" w:rsidRPr="0026678A" w14:paraId="7DCE3F24" w14:textId="77777777" w:rsidTr="00405CD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4EA57784" w14:textId="77777777" w:rsidR="00726584" w:rsidRPr="0026678A" w:rsidRDefault="00726584" w:rsidP="0072658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3CE6D034" w14:textId="5438A6F2" w:rsidR="00726584" w:rsidRPr="0026678A" w:rsidRDefault="00726584" w:rsidP="00A36DD6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416"/>
        <w:gridCol w:w="1418"/>
        <w:gridCol w:w="4253"/>
      </w:tblGrid>
      <w:tr w:rsidR="00856EFC" w:rsidRPr="0026678A" w14:paraId="3CE28F25" w14:textId="77777777" w:rsidTr="00DD408F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DD408F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szCs w:val="18"/>
              </w:rPr>
            </w:pPr>
            <w:r w:rsidRPr="00DD408F">
              <w:rPr>
                <w:rFonts w:cs="Arial"/>
                <w:sz w:val="20"/>
                <w:szCs w:val="18"/>
              </w:rPr>
              <w:t>Activity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50744B" w:rsidRPr="0026678A" w14:paraId="41C06D3C" w14:textId="77777777" w:rsidTr="00DD408F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0744B" w:rsidRPr="0026678A" w:rsidRDefault="0050744B" w:rsidP="0050744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DB3E01B" w:rsidR="0050744B" w:rsidRPr="0026678A" w:rsidRDefault="006A62F1" w:rsidP="005074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50744B">
              <w:rPr>
                <w:rFonts w:ascii="Arial" w:hAnsi="Arial" w:cs="Arial"/>
                <w:color w:val="00000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50744B">
              <w:rPr>
                <w:rFonts w:ascii="Arial" w:hAnsi="Arial" w:cs="Arial"/>
                <w:color w:val="000000"/>
                <w:szCs w:val="20"/>
              </w:rPr>
              <w:t>05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50744B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2458CB2" w:rsidR="0050744B" w:rsidRPr="0026678A" w:rsidRDefault="0050744B" w:rsidP="006A62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CADE985" w:rsidR="0050744B" w:rsidRPr="0026678A" w:rsidRDefault="0050744B" w:rsidP="006A62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</w:t>
            </w:r>
            <w:r w:rsidR="006A62F1"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  <w:tr w:rsidR="0050744B" w:rsidRPr="0026678A" w14:paraId="1FDD007F" w14:textId="77777777" w:rsidTr="00DD408F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50744B" w:rsidRPr="0026678A" w:rsidRDefault="0050744B" w:rsidP="0050744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5E2518A4" w:rsidR="0050744B" w:rsidRPr="0026678A" w:rsidRDefault="0050744B" w:rsidP="005074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A22C70">
              <w:rPr>
                <w:rFonts w:ascii="Arial" w:hAnsi="Arial" w:cs="Arial"/>
                <w:color w:val="000000"/>
                <w:szCs w:val="20"/>
              </w:rPr>
              <w:t>5</w:t>
            </w:r>
            <w:r w:rsidR="006A62F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6A62F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213386C5" w:rsidR="0050744B" w:rsidRPr="0026678A" w:rsidRDefault="0050744B" w:rsidP="006A62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50C601F1" w:rsidR="0050744B" w:rsidRPr="0026678A" w:rsidRDefault="0050744B" w:rsidP="006A62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50744B" w:rsidRPr="0026678A" w14:paraId="0318924B" w14:textId="77777777" w:rsidTr="00DD408F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50744B" w:rsidRPr="0026678A" w:rsidRDefault="0050744B" w:rsidP="0050744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8852BA2" w:rsidR="0050744B" w:rsidRPr="0026678A" w:rsidRDefault="0050744B" w:rsidP="005074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6A62F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6A62F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5745543D" w:rsidR="0050744B" w:rsidRPr="0026678A" w:rsidRDefault="0050744B" w:rsidP="006A62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60C36D80" w:rsidR="0050744B" w:rsidRPr="0026678A" w:rsidRDefault="006A62F1" w:rsidP="006A62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Port, Turkey</w:t>
            </w:r>
            <w:r w:rsidR="00DD408F">
              <w:rPr>
                <w:rFonts w:ascii="Arial" w:hAnsi="Arial" w:cs="Arial"/>
                <w:color w:val="000000"/>
                <w:szCs w:val="20"/>
              </w:rPr>
              <w:t xml:space="preserve"> (</w:t>
            </w:r>
            <w:r w:rsidR="00DD408F">
              <w:rPr>
                <w:rFonts w:ascii="Arial" w:hAnsi="Arial" w:cs="Arial"/>
                <w:szCs w:val="20"/>
                <w:lang w:val="en-GB"/>
              </w:rPr>
              <w:t xml:space="preserve">Al </w:t>
            </w:r>
            <w:proofErr w:type="spellStart"/>
            <w:r w:rsidR="00DD408F">
              <w:rPr>
                <w:rFonts w:ascii="Arial" w:hAnsi="Arial" w:cs="Arial"/>
                <w:szCs w:val="20"/>
                <w:lang w:val="en-GB"/>
              </w:rPr>
              <w:t>Mustakbel</w:t>
            </w:r>
            <w:proofErr w:type="spellEnd"/>
            <w:r w:rsidR="00DD408F">
              <w:rPr>
                <w:rFonts w:ascii="Arial" w:hAnsi="Arial" w:cs="Arial"/>
                <w:szCs w:val="20"/>
                <w:lang w:val="en-GB"/>
              </w:rPr>
              <w:t>)</w:t>
            </w:r>
          </w:p>
        </w:tc>
      </w:tr>
      <w:tr w:rsidR="0050744B" w:rsidRPr="0026678A" w14:paraId="703C393F" w14:textId="77777777" w:rsidTr="00DD408F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0744B" w:rsidRPr="0026678A" w:rsidRDefault="0050744B" w:rsidP="0050744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1943ED1" w:rsidR="0050744B" w:rsidRPr="0026678A" w:rsidRDefault="0050744B" w:rsidP="005074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6A62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A62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8A0CF9C" w:rsidR="0050744B" w:rsidRPr="0026678A" w:rsidRDefault="0050744B" w:rsidP="006A62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6645CBC" w:rsidR="0050744B" w:rsidRPr="0026678A" w:rsidRDefault="00A36DD6" w:rsidP="006A62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 xml:space="preserve">07/06 to </w:t>
            </w:r>
            <w:proofErr w:type="spellStart"/>
            <w:r>
              <w:rPr>
                <w:rFonts w:ascii="Arial" w:hAnsi="Arial" w:cs="Arial"/>
                <w:szCs w:val="20"/>
                <w:lang w:val="en-GB"/>
              </w:rPr>
              <w:t>Safinat</w:t>
            </w:r>
            <w:proofErr w:type="spellEnd"/>
            <w:r>
              <w:rPr>
                <w:rFonts w:ascii="Arial" w:hAnsi="Arial" w:cs="Arial"/>
                <w:szCs w:val="20"/>
                <w:lang w:val="en-GB"/>
              </w:rPr>
              <w:t xml:space="preserve"> Nooh</w:t>
            </w:r>
            <w:r w:rsidR="00DD408F">
              <w:rPr>
                <w:rFonts w:ascii="Arial" w:hAnsi="Arial" w:cs="Arial"/>
                <w:szCs w:val="20"/>
                <w:lang w:val="en-GB"/>
              </w:rPr>
              <w:t xml:space="preserve"> from Al </w:t>
            </w:r>
            <w:proofErr w:type="spellStart"/>
            <w:r w:rsidR="00DD408F">
              <w:rPr>
                <w:rFonts w:ascii="Arial" w:hAnsi="Arial" w:cs="Arial"/>
                <w:szCs w:val="20"/>
                <w:lang w:val="en-GB"/>
              </w:rPr>
              <w:t>Mustakbel</w:t>
            </w:r>
            <w:proofErr w:type="spellEnd"/>
          </w:p>
        </w:tc>
      </w:tr>
      <w:tr w:rsidR="0050744B" w:rsidRPr="0026678A" w14:paraId="0528A845" w14:textId="77777777" w:rsidTr="00DD408F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50744B" w:rsidRPr="0026678A" w:rsidRDefault="0050744B" w:rsidP="0050744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49FB729" w:rsidR="0050744B" w:rsidRPr="0026678A" w:rsidRDefault="0050744B" w:rsidP="005074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</w:t>
            </w:r>
            <w:r w:rsidR="006A62F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6A62F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78A979B8" w:rsidR="0050744B" w:rsidRPr="0026678A" w:rsidRDefault="006A62F1" w:rsidP="006A62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50744B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50744B">
              <w:rPr>
                <w:rFonts w:ascii="Arial" w:hAnsi="Arial" w:cs="Arial"/>
                <w:color w:val="000000"/>
                <w:szCs w:val="20"/>
              </w:rPr>
              <w:t>07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50744B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5620C199" w:rsidR="0050744B" w:rsidRPr="0026678A" w:rsidRDefault="0050744B" w:rsidP="006A62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50744B" w:rsidRPr="0026678A" w14:paraId="1D842989" w14:textId="77777777" w:rsidTr="00DD408F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0744B" w:rsidRPr="0026678A" w:rsidRDefault="0050744B" w:rsidP="0050744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E97D8F5" w:rsidR="0050744B" w:rsidRPr="0026678A" w:rsidRDefault="0050744B" w:rsidP="005074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6A62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A62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7A4D0C7" w:rsidR="0050744B" w:rsidRPr="0026678A" w:rsidRDefault="0050744B" w:rsidP="006A62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</w:t>
            </w:r>
            <w:r w:rsidR="006A62F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6A62F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1AFFFD8" w:rsidR="0050744B" w:rsidRPr="0026678A" w:rsidRDefault="0050744B" w:rsidP="006A62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50744B" w:rsidRPr="0026678A" w14:paraId="63C97B0B" w14:textId="77777777" w:rsidTr="00DD408F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0744B" w:rsidRPr="0026678A" w:rsidRDefault="0050744B" w:rsidP="0050744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B09F9D9" w:rsidR="0050744B" w:rsidRPr="0026678A" w:rsidRDefault="0050744B" w:rsidP="005074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6A62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A62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7F6E593" w:rsidR="0050744B" w:rsidRPr="0026678A" w:rsidRDefault="0050744B" w:rsidP="006A62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F5A7BFB" w:rsidR="0050744B" w:rsidRPr="0026678A" w:rsidRDefault="00A36DD6" w:rsidP="006A62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 xml:space="preserve">08/06 from </w:t>
            </w:r>
            <w:proofErr w:type="spellStart"/>
            <w:r>
              <w:rPr>
                <w:rFonts w:ascii="Arial" w:hAnsi="Arial" w:cs="Arial"/>
                <w:szCs w:val="20"/>
                <w:lang w:val="en-GB"/>
              </w:rPr>
              <w:t>Safinat</w:t>
            </w:r>
            <w:proofErr w:type="spellEnd"/>
            <w:r>
              <w:rPr>
                <w:rFonts w:ascii="Arial" w:hAnsi="Arial" w:cs="Arial"/>
                <w:szCs w:val="20"/>
                <w:lang w:val="en-GB"/>
              </w:rPr>
              <w:t xml:space="preserve"> Nooh</w:t>
            </w:r>
            <w:r w:rsidR="00DD408F">
              <w:rPr>
                <w:rFonts w:ascii="Arial" w:hAnsi="Arial" w:cs="Arial"/>
                <w:szCs w:val="20"/>
                <w:lang w:val="en-GB"/>
              </w:rPr>
              <w:t xml:space="preserve"> to Al </w:t>
            </w:r>
            <w:proofErr w:type="spellStart"/>
            <w:r w:rsidR="00DD408F">
              <w:rPr>
                <w:rFonts w:ascii="Arial" w:hAnsi="Arial" w:cs="Arial"/>
                <w:szCs w:val="20"/>
                <w:lang w:val="en-GB"/>
              </w:rPr>
              <w:t>Mustakbel</w:t>
            </w:r>
            <w:proofErr w:type="spellEnd"/>
          </w:p>
        </w:tc>
      </w:tr>
      <w:tr w:rsidR="0050744B" w:rsidRPr="0026678A" w14:paraId="4EBDE6DF" w14:textId="77777777" w:rsidTr="00DD408F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50744B" w:rsidRPr="0026678A" w:rsidRDefault="0050744B" w:rsidP="005074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058647BC" w:rsidR="0050744B" w:rsidRPr="0026678A" w:rsidRDefault="0050744B" w:rsidP="005074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6A62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A62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152FBBED" w:rsidR="0050744B" w:rsidRPr="0026678A" w:rsidRDefault="0050744B" w:rsidP="006A62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289479FD" w:rsidR="0050744B" w:rsidRPr="0026678A" w:rsidRDefault="006A62F1" w:rsidP="006A62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Port, Turkey</w:t>
            </w:r>
            <w:r w:rsidR="00DD408F">
              <w:rPr>
                <w:rFonts w:ascii="Arial" w:hAnsi="Arial" w:cs="Arial"/>
                <w:color w:val="000000"/>
                <w:szCs w:val="20"/>
              </w:rPr>
              <w:t xml:space="preserve"> (</w:t>
            </w:r>
            <w:r w:rsidR="00DD408F">
              <w:rPr>
                <w:rFonts w:ascii="Arial" w:hAnsi="Arial" w:cs="Arial"/>
                <w:szCs w:val="20"/>
                <w:lang w:val="en-GB"/>
              </w:rPr>
              <w:t xml:space="preserve">Al </w:t>
            </w:r>
            <w:proofErr w:type="spellStart"/>
            <w:r w:rsidR="00DD408F">
              <w:rPr>
                <w:rFonts w:ascii="Arial" w:hAnsi="Arial" w:cs="Arial"/>
                <w:szCs w:val="20"/>
                <w:lang w:val="en-GB"/>
              </w:rPr>
              <w:t>Mustakbel</w:t>
            </w:r>
            <w:proofErr w:type="spellEnd"/>
            <w:r w:rsidR="00DD408F">
              <w:rPr>
                <w:rFonts w:ascii="Arial" w:hAnsi="Arial" w:cs="Arial"/>
                <w:szCs w:val="20"/>
                <w:lang w:val="en-GB"/>
              </w:rPr>
              <w:t>)</w:t>
            </w:r>
          </w:p>
        </w:tc>
      </w:tr>
      <w:tr w:rsidR="0050744B" w:rsidRPr="0026678A" w14:paraId="4802BAE9" w14:textId="77777777" w:rsidTr="00DD408F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0744B" w:rsidRPr="0026678A" w:rsidRDefault="0050744B" w:rsidP="0050744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9DAC4C1" w:rsidR="0050744B" w:rsidRPr="0026678A" w:rsidRDefault="0050744B" w:rsidP="005074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6A62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A62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893247E" w:rsidR="0050744B" w:rsidRPr="0026678A" w:rsidRDefault="0050744B" w:rsidP="006A62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FEBA31C" w:rsidR="0050744B" w:rsidRPr="0026678A" w:rsidRDefault="0050744B" w:rsidP="006A62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0744B" w:rsidRPr="0026678A" w14:paraId="2691909E" w14:textId="77777777" w:rsidTr="00DD408F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0744B" w:rsidRPr="0026678A" w:rsidRDefault="0050744B" w:rsidP="0050744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2A515CF" w:rsidR="0050744B" w:rsidRPr="0026678A" w:rsidRDefault="0050744B" w:rsidP="005074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6A62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A62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9CD4C3E" w:rsidR="0050744B" w:rsidRPr="0026678A" w:rsidRDefault="0050744B" w:rsidP="006A62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11672A">
              <w:rPr>
                <w:rFonts w:cs="Arial"/>
                <w:color w:val="000000"/>
                <w:sz w:val="20"/>
              </w:rPr>
              <w:t>4</w:t>
            </w:r>
            <w:r w:rsidR="006A62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A62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CA5E7BF" w:rsidR="0050744B" w:rsidRPr="00B25384" w:rsidRDefault="0050744B" w:rsidP="006A62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</w:t>
            </w:r>
            <w:r w:rsidR="006A62F1"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</w:tbl>
    <w:p w14:paraId="6872B7BA" w14:textId="772A83CA" w:rsidR="0036413A" w:rsidRPr="0026678A" w:rsidRDefault="00130643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  <w:r>
        <w:rPr>
          <w:rFonts w:cs="Arial"/>
          <w:sz w:val="20"/>
        </w:rPr>
        <w:t xml:space="preserve">The observer was only onboard the </w:t>
      </w:r>
      <w:proofErr w:type="spellStart"/>
      <w:r w:rsidR="00A22C70">
        <w:rPr>
          <w:rFonts w:cs="Arial"/>
          <w:sz w:val="20"/>
        </w:rPr>
        <w:t>Safinat</w:t>
      </w:r>
      <w:proofErr w:type="spellEnd"/>
      <w:r w:rsidR="00A22C70">
        <w:rPr>
          <w:rFonts w:cs="Arial"/>
          <w:sz w:val="20"/>
        </w:rPr>
        <w:t xml:space="preserve"> Nooh</w:t>
      </w:r>
      <w:r>
        <w:rPr>
          <w:rFonts w:cs="Arial"/>
          <w:sz w:val="20"/>
        </w:rPr>
        <w:t xml:space="preserve"> for 2 days (07 and 08/06).</w:t>
      </w: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A36DD6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8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811750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36DD6" w:rsidRPr="0026678A" w14:paraId="5ED62EFB" w14:textId="281DDDDC" w:rsidTr="00811750">
        <w:trPr>
          <w:trHeight w:val="397"/>
        </w:trPr>
        <w:tc>
          <w:tcPr>
            <w:tcW w:w="308" w:type="pct"/>
            <w:vAlign w:val="center"/>
          </w:tcPr>
          <w:p w14:paraId="2DFA8EDF" w14:textId="6EE8225B" w:rsidR="00A36DD6" w:rsidRPr="0026678A" w:rsidRDefault="00A36DD6" w:rsidP="00A36D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3BEDFE1B" w:rsidR="00A36DD6" w:rsidRPr="0026678A" w:rsidRDefault="00A36DD6" w:rsidP="00A36D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5" w:type="pct"/>
            <w:vAlign w:val="center"/>
          </w:tcPr>
          <w:p w14:paraId="5B064405" w14:textId="3308DAC0" w:rsidR="00A36DD6" w:rsidRPr="0026678A" w:rsidRDefault="00A36DD6" w:rsidP="00A36D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270" w:type="pct"/>
            <w:vAlign w:val="center"/>
          </w:tcPr>
          <w:p w14:paraId="1A6C52FB" w14:textId="65F29459" w:rsidR="00A36DD6" w:rsidRPr="0026678A" w:rsidRDefault="00A36DD6" w:rsidP="00A36D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08:05</w:t>
            </w:r>
          </w:p>
        </w:tc>
        <w:tc>
          <w:tcPr>
            <w:tcW w:w="278" w:type="pct"/>
            <w:vAlign w:val="center"/>
          </w:tcPr>
          <w:p w14:paraId="48B81CE8" w14:textId="6714BAC6" w:rsidR="00A36DD6" w:rsidRPr="0026678A" w:rsidRDefault="00A36DD6" w:rsidP="00A36D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346" w:type="pct"/>
            <w:vAlign w:val="center"/>
          </w:tcPr>
          <w:p w14:paraId="5A39D32F" w14:textId="4DB31E10" w:rsidR="00A36DD6" w:rsidRPr="0026678A" w:rsidRDefault="00A36DD6" w:rsidP="00A36D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36.28</w:t>
            </w:r>
          </w:p>
        </w:tc>
        <w:tc>
          <w:tcPr>
            <w:tcW w:w="326" w:type="pct"/>
            <w:vAlign w:val="center"/>
          </w:tcPr>
          <w:p w14:paraId="7767A948" w14:textId="55257A14" w:rsidR="00A36DD6" w:rsidRPr="0026678A" w:rsidRDefault="00A36DD6" w:rsidP="00A36D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30.78</w:t>
            </w:r>
          </w:p>
        </w:tc>
        <w:tc>
          <w:tcPr>
            <w:tcW w:w="395" w:type="pct"/>
            <w:vAlign w:val="center"/>
          </w:tcPr>
          <w:p w14:paraId="6FEE9C06" w14:textId="575367CA" w:rsidR="00A36DD6" w:rsidRPr="0026678A" w:rsidRDefault="00A36DD6" w:rsidP="00A36D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5BBB4B92" w:rsidR="00A36DD6" w:rsidRPr="0026678A" w:rsidRDefault="00A36DD6" w:rsidP="00A36D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5F848208" w:rsidR="00A36DD6" w:rsidRPr="0026678A" w:rsidRDefault="00A36DD6" w:rsidP="00A36D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560A1F51" w:rsidR="00A36DD6" w:rsidRPr="0026678A" w:rsidRDefault="00A36DD6" w:rsidP="00A36D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51B934ED" w:rsidR="00A36DD6" w:rsidRPr="0026678A" w:rsidRDefault="00A36DD6" w:rsidP="00A36D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5A503204" w:rsidR="00A36DD6" w:rsidRPr="0026678A" w:rsidRDefault="00A36DD6" w:rsidP="00A36D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5A6C923A" w:rsidR="00A36DD6" w:rsidRPr="0026678A" w:rsidRDefault="00A36DD6" w:rsidP="00A36D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B08AEFD" w14:textId="77777777" w:rsidR="00A36DD6" w:rsidRDefault="00A36DD6">
      <w:pPr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br w:type="page"/>
      </w:r>
    </w:p>
    <w:p w14:paraId="6A53A8B6" w14:textId="12329EF4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34"/>
        <w:gridCol w:w="764"/>
        <w:gridCol w:w="865"/>
        <w:gridCol w:w="1483"/>
        <w:gridCol w:w="2273"/>
        <w:gridCol w:w="1912"/>
        <w:gridCol w:w="1791"/>
        <w:gridCol w:w="758"/>
        <w:gridCol w:w="758"/>
        <w:gridCol w:w="1956"/>
      </w:tblGrid>
      <w:tr w:rsidR="00EF7947" w:rsidRPr="0026678A" w14:paraId="0514B2CC" w14:textId="70607349" w:rsidTr="00A36DD6">
        <w:trPr>
          <w:trHeight w:val="397"/>
          <w:tblHeader/>
        </w:trPr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1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A36DD6">
        <w:trPr>
          <w:trHeight w:val="397"/>
          <w:tblHeader/>
        </w:trPr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811750" w:rsidRPr="0026678A" w14:paraId="3A54840A" w14:textId="3FDE5C19" w:rsidTr="00A36DD6">
        <w:trPr>
          <w:trHeight w:val="397"/>
        </w:trPr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E84B0C3" w:rsidR="00811750" w:rsidRPr="0026678A" w:rsidRDefault="00811750" w:rsidP="00811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37DDF9C" w:rsidR="00811750" w:rsidRPr="0026678A" w:rsidRDefault="00811750" w:rsidP="00811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EF85B68" w:rsidR="00811750" w:rsidRPr="0026678A" w:rsidRDefault="00811750" w:rsidP="00811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8D788A9" w:rsidR="00811750" w:rsidRPr="0026678A" w:rsidRDefault="00811750" w:rsidP="00811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FA29A2F" w:rsidR="00811750" w:rsidRPr="0026678A" w:rsidRDefault="00811750" w:rsidP="00811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EGY-2022/AUT/001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C01A7EE" w:rsidR="00811750" w:rsidRPr="0026678A" w:rsidRDefault="00811750" w:rsidP="00811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811750" w:rsidRPr="0026678A" w:rsidRDefault="00811750" w:rsidP="008117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811750" w:rsidRPr="0026678A" w:rsidRDefault="00811750" w:rsidP="008117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811750" w:rsidRPr="0026678A" w:rsidRDefault="00811750" w:rsidP="008117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811750" w:rsidRPr="0026678A" w:rsidRDefault="00811750" w:rsidP="0081175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2A565DE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  <w:r w:rsidR="00A36DD6">
        <w:rPr>
          <w:rFonts w:cs="Arial"/>
          <w:color w:val="000000" w:themeColor="text1"/>
          <w:sz w:val="20"/>
        </w:rPr>
        <w:t>.</w:t>
      </w:r>
    </w:p>
    <w:p w14:paraId="4E41E870" w14:textId="4C8F49E6" w:rsidR="00A36DD6" w:rsidRPr="0026678A" w:rsidRDefault="00A36DD6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No release orders received.</w:t>
      </w:r>
    </w:p>
    <w:p w14:paraId="5C93D587" w14:textId="72C3B2D6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A36DD6" w:rsidRPr="0026678A" w14:paraId="026AC373" w14:textId="77777777" w:rsidTr="007E1BE6">
        <w:trPr>
          <w:trHeight w:val="397"/>
          <w:tblHeader/>
        </w:trPr>
        <w:tc>
          <w:tcPr>
            <w:tcW w:w="731" w:type="pct"/>
            <w:vAlign w:val="center"/>
          </w:tcPr>
          <w:p w14:paraId="1F866B17" w14:textId="284FBAD4" w:rsidR="00A36DD6" w:rsidRPr="0026678A" w:rsidRDefault="00A36DD6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02C71193" w14:textId="77777777" w:rsidR="00A36DD6" w:rsidRPr="0026678A" w:rsidRDefault="00A36DD6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29F9DB11" w14:textId="77777777" w:rsidR="00A36DD6" w:rsidRPr="0026678A" w:rsidRDefault="00A36DD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7155EA86" w14:textId="77777777" w:rsidR="00A36DD6" w:rsidRPr="0026678A" w:rsidRDefault="00A36DD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0813153D" w14:textId="77777777" w:rsidR="00A36DD6" w:rsidRPr="0026678A" w:rsidRDefault="00A36DD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5F2270B1" w14:textId="77777777" w:rsidR="00A36DD6" w:rsidRPr="0026678A" w:rsidRDefault="00A36DD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74A2498" w14:textId="77777777" w:rsidR="00A36DD6" w:rsidRPr="0026678A" w:rsidRDefault="00A36DD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82F63E7" w14:textId="3D602A23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2456B02C" w:rsidR="004C1B5E" w:rsidRDefault="00A36DD6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2CB15191" w14:textId="77777777" w:rsidR="00A36DD6" w:rsidRPr="0026678A" w:rsidRDefault="00A36DD6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49"/>
        <w:gridCol w:w="4957"/>
        <w:gridCol w:w="1131"/>
        <w:gridCol w:w="2068"/>
        <w:gridCol w:w="2594"/>
      </w:tblGrid>
      <w:tr w:rsidR="00272E35" w:rsidRPr="0026678A" w14:paraId="33BBA3D0" w14:textId="0E554AA9" w:rsidTr="00A36DD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7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A36DD6" w:rsidRPr="0026678A" w14:paraId="449021F3" w14:textId="77777777" w:rsidTr="00A36DD6">
        <w:trPr>
          <w:trHeight w:val="397"/>
        </w:trPr>
        <w:tc>
          <w:tcPr>
            <w:tcW w:w="391" w:type="pct"/>
            <w:vAlign w:val="center"/>
          </w:tcPr>
          <w:p w14:paraId="595634B2" w14:textId="7D287081" w:rsidR="00A36DD6" w:rsidRPr="007E1BE6" w:rsidRDefault="00A36DD6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B30846D" w14:textId="77777777" w:rsidR="00A36DD6" w:rsidRDefault="00A36DD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F553BC9" w14:textId="77777777" w:rsidR="00A36DD6" w:rsidRDefault="00A36DD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33E38754" w14:textId="77777777" w:rsidR="00A36DD6" w:rsidRPr="0026678A" w:rsidRDefault="00A36DD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3ACB7E5A" w14:textId="77777777" w:rsidR="00A36DD6" w:rsidRDefault="00A36DD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7" w:type="pct"/>
            <w:vAlign w:val="center"/>
          </w:tcPr>
          <w:p w14:paraId="2BBB1E8F" w14:textId="77777777" w:rsidR="00A36DD6" w:rsidRDefault="00A36DD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3"/>
        <w:gridCol w:w="962"/>
        <w:gridCol w:w="1220"/>
        <w:gridCol w:w="748"/>
        <w:gridCol w:w="1023"/>
        <w:gridCol w:w="1064"/>
        <w:gridCol w:w="2763"/>
        <w:gridCol w:w="1773"/>
        <w:gridCol w:w="1487"/>
        <w:gridCol w:w="1106"/>
        <w:gridCol w:w="887"/>
      </w:tblGrid>
      <w:tr w:rsidR="007F30E6" w:rsidRPr="0026678A" w14:paraId="4BB783E5" w14:textId="59902AD4" w:rsidTr="007C71B7">
        <w:trPr>
          <w:trHeight w:val="435"/>
          <w:tblHeader/>
        </w:trPr>
        <w:tc>
          <w:tcPr>
            <w:tcW w:w="311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6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08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751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38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35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8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19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C71B7" w:rsidRPr="0026678A" w14:paraId="3D7F8924" w14:textId="31AAFBFD" w:rsidTr="007C71B7">
        <w:trPr>
          <w:trHeight w:val="422"/>
          <w:tblHeader/>
        </w:trPr>
        <w:tc>
          <w:tcPr>
            <w:tcW w:w="311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8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C71B7" w:rsidRPr="0026678A" w14:paraId="4915BDEC" w14:textId="04F2433D" w:rsidTr="007C71B7">
        <w:trPr>
          <w:trHeight w:val="397"/>
        </w:trPr>
        <w:tc>
          <w:tcPr>
            <w:tcW w:w="311" w:type="pct"/>
            <w:tcBorders>
              <w:left w:val="single" w:sz="2" w:space="0" w:color="auto"/>
            </w:tcBorders>
            <w:vAlign w:val="center"/>
          </w:tcPr>
          <w:p w14:paraId="60BCFD79" w14:textId="5A314909" w:rsidR="007C71B7" w:rsidRPr="0026678A" w:rsidRDefault="007C71B7" w:rsidP="007C71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6" w:type="pct"/>
            <w:tcBorders>
              <w:left w:val="single" w:sz="2" w:space="0" w:color="auto"/>
            </w:tcBorders>
            <w:vAlign w:val="center"/>
          </w:tcPr>
          <w:p w14:paraId="4D54EB2A" w14:textId="35153F56" w:rsidR="007C71B7" w:rsidRPr="0026678A" w:rsidRDefault="007C71B7" w:rsidP="007C71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vAlign w:val="center"/>
          </w:tcPr>
          <w:p w14:paraId="4DCE8CCA" w14:textId="23053EAD" w:rsidR="007C71B7" w:rsidRPr="0026678A" w:rsidRDefault="007C71B7" w:rsidP="007C71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269" w:type="pct"/>
            <w:vAlign w:val="center"/>
          </w:tcPr>
          <w:p w14:paraId="07FBF5C1" w14:textId="5468E874" w:rsidR="007C71B7" w:rsidRPr="0026678A" w:rsidRDefault="007C71B7" w:rsidP="007C71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368" w:type="pct"/>
            <w:vAlign w:val="center"/>
          </w:tcPr>
          <w:p w14:paraId="2595CCEA" w14:textId="05B3FC11" w:rsidR="007C71B7" w:rsidRPr="0026678A" w:rsidRDefault="007C71B7" w:rsidP="007C71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36.2667</w:t>
            </w:r>
          </w:p>
        </w:tc>
        <w:tc>
          <w:tcPr>
            <w:tcW w:w="383" w:type="pct"/>
            <w:vAlign w:val="center"/>
          </w:tcPr>
          <w:p w14:paraId="7EE2ED4B" w14:textId="2642C2BD" w:rsidR="007C71B7" w:rsidRPr="0026678A" w:rsidRDefault="007C71B7" w:rsidP="007C71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30.7833</w:t>
            </w:r>
          </w:p>
        </w:tc>
        <w:tc>
          <w:tcPr>
            <w:tcW w:w="994" w:type="pct"/>
            <w:vAlign w:val="center"/>
          </w:tcPr>
          <w:p w14:paraId="62B6509A" w14:textId="1737502C" w:rsidR="007C71B7" w:rsidRPr="0026678A" w:rsidRDefault="007C71B7" w:rsidP="007C71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073F159E" w14:textId="1C69859B" w:rsidR="007C71B7" w:rsidRPr="0026678A" w:rsidRDefault="007C71B7" w:rsidP="007C71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A2CF092" w14:textId="66149D67" w:rsidR="007C71B7" w:rsidRPr="0026678A" w:rsidRDefault="007C71B7" w:rsidP="007C71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FF1B7D">
              <w:rPr>
                <w:rFonts w:cs="Arial"/>
                <w:color w:val="000000"/>
                <w:sz w:val="20"/>
              </w:rPr>
              <w:t xml:space="preserve"> </w:t>
            </w:r>
            <w:r w:rsidR="00FF1B7D">
              <w:rPr>
                <w:rFonts w:cs="Arial"/>
                <w:color w:val="000000"/>
                <w:sz w:val="20"/>
              </w:rPr>
              <w:t>xxx</w:t>
            </w:r>
            <w:r w:rsidR="00FF1B7D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-2022-024</w:t>
            </w:r>
          </w:p>
        </w:tc>
        <w:tc>
          <w:tcPr>
            <w:tcW w:w="398" w:type="pct"/>
            <w:vAlign w:val="center"/>
          </w:tcPr>
          <w:p w14:paraId="335F1313" w14:textId="5FA32D0B" w:rsidR="007C71B7" w:rsidRPr="0026678A" w:rsidRDefault="007C71B7" w:rsidP="007C71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vAlign w:val="center"/>
          </w:tcPr>
          <w:p w14:paraId="5D0A1B27" w14:textId="3C3FF1C6" w:rsidR="007C71B7" w:rsidRPr="0026678A" w:rsidRDefault="007C71B7" w:rsidP="007C71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1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7"/>
        <w:gridCol w:w="1159"/>
        <w:gridCol w:w="918"/>
        <w:gridCol w:w="918"/>
        <w:gridCol w:w="1159"/>
        <w:gridCol w:w="1095"/>
        <w:gridCol w:w="1850"/>
        <w:gridCol w:w="1624"/>
        <w:gridCol w:w="1095"/>
        <w:gridCol w:w="1106"/>
        <w:gridCol w:w="904"/>
      </w:tblGrid>
      <w:tr w:rsidR="007F30E6" w:rsidRPr="0026678A" w14:paraId="27422F04" w14:textId="47C2C7CF" w:rsidTr="00CE5F76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0E695EDC" w14:textId="12CD3566" w:rsidR="007F30E6" w:rsidRPr="0026678A" w:rsidRDefault="00EF0A45" w:rsidP="007C71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  <w:r w:rsidR="007C71B7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C71B7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C71B7" w:rsidRPr="0026678A" w14:paraId="4C47178E" w14:textId="77777777" w:rsidTr="007C71B7">
        <w:trPr>
          <w:trHeight w:val="397"/>
          <w:tblHeader/>
        </w:trPr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3358CB1C" w14:textId="65CB4AA4" w:rsidR="007C71B7" w:rsidRPr="0026678A" w:rsidRDefault="007C71B7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center"/>
          </w:tcPr>
          <w:p w14:paraId="7074B222" w14:textId="77777777" w:rsidR="007C71B7" w:rsidRPr="0026678A" w:rsidRDefault="007C71B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47E2AEB3" w14:textId="77777777" w:rsidR="007C71B7" w:rsidRPr="0026678A" w:rsidRDefault="007C71B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E54D5AD" w14:textId="77777777" w:rsidR="007C71B7" w:rsidRPr="0026678A" w:rsidRDefault="007C71B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7964714" w14:textId="77777777" w:rsidR="007C71B7" w:rsidRPr="0026678A" w:rsidRDefault="007C71B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5B31C66C" w14:textId="77777777" w:rsidR="007C71B7" w:rsidRPr="0026678A" w:rsidRDefault="007C71B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F95F654" w14:textId="77777777" w:rsidR="007C71B7" w:rsidRPr="0026678A" w:rsidRDefault="007C71B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14:paraId="5717A6DE" w14:textId="77777777" w:rsidR="007C71B7" w:rsidRPr="0026678A" w:rsidRDefault="007C71B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41696EE3" w14:textId="77777777" w:rsidR="007C71B7" w:rsidRPr="0026678A" w:rsidRDefault="007C71B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04CFC4F3" w14:textId="77777777" w:rsidR="007C71B7" w:rsidRPr="0026678A" w:rsidRDefault="007C71B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14:paraId="31C34085" w14:textId="77777777" w:rsidR="007C71B7" w:rsidRPr="0026678A" w:rsidRDefault="007C71B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14:paraId="2A8F0888" w14:textId="77777777" w:rsidR="007C71B7" w:rsidRPr="0026678A" w:rsidRDefault="007C71B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5285F5CA" w:rsidR="00336ED7" w:rsidRPr="0026678A" w:rsidRDefault="007C71B7">
      <w:pPr>
        <w:rPr>
          <w:i/>
          <w:sz w:val="20"/>
        </w:rPr>
      </w:pPr>
      <w:r>
        <w:rPr>
          <w:iCs/>
          <w:sz w:val="20"/>
        </w:rPr>
        <w:t>No voluntary nor control transfer performed.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910ED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73C6BE69" w:rsidR="00E910ED" w:rsidRPr="0026678A" w:rsidRDefault="00E910ED" w:rsidP="00E910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2A83CA24" w:rsidR="00E910ED" w:rsidRPr="0026678A" w:rsidRDefault="00E910ED" w:rsidP="00E910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470E20E9" w:rsidR="00E910ED" w:rsidRPr="0026678A" w:rsidRDefault="00E910ED" w:rsidP="00E910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07C8BE42" w:rsidR="00E910ED" w:rsidRPr="0026678A" w:rsidRDefault="00E910ED" w:rsidP="00E910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3B378E51" w:rsidR="00E910ED" w:rsidRPr="0026678A" w:rsidRDefault="00E910ED" w:rsidP="00E910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5D5B96EF" w:rsidR="00E910ED" w:rsidRPr="0026678A" w:rsidRDefault="00E910ED" w:rsidP="00E910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1DBA430A" w:rsidR="00E910ED" w:rsidRPr="0026678A" w:rsidRDefault="00E910ED" w:rsidP="00E910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04116A2F" w:rsidR="00E910ED" w:rsidRPr="0026678A" w:rsidRDefault="00E910ED" w:rsidP="00E910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2D075200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="00D44F23">
        <w:rPr>
          <w:sz w:val="20"/>
        </w:rPr>
        <w:t>table 5</w:t>
      </w:r>
      <w:r w:rsidRPr="0026678A">
        <w:rPr>
          <w:sz w:val="20"/>
        </w:rPr>
        <w:t>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362017DE" w14:textId="3D56E778" w:rsidR="00E910ED" w:rsidRPr="0026678A" w:rsidRDefault="00E910ED" w:rsidP="00E910ED">
      <w:pPr>
        <w:rPr>
          <w:i/>
          <w:sz w:val="20"/>
        </w:rPr>
      </w:pPr>
      <w:r w:rsidRPr="0026678A">
        <w:rPr>
          <w:i/>
          <w:sz w:val="20"/>
        </w:rPr>
        <w:t>Table 6</w:t>
      </w:r>
      <w:r>
        <w:rPr>
          <w:i/>
          <w:sz w:val="20"/>
        </w:rPr>
        <w:t>a</w:t>
      </w:r>
      <w:r w:rsidRPr="0026678A">
        <w:rPr>
          <w:i/>
          <w:sz w:val="20"/>
        </w:rPr>
        <w:t xml:space="preserve">: Video records used to estimate the </w:t>
      </w:r>
      <w:r>
        <w:rPr>
          <w:i/>
          <w:sz w:val="20"/>
        </w:rPr>
        <w:t>number</w:t>
      </w:r>
      <w:r w:rsidRPr="0026678A">
        <w:rPr>
          <w:i/>
          <w:sz w:val="20"/>
        </w:rPr>
        <w:t xml:space="preserve"> of fish</w:t>
      </w:r>
      <w:r>
        <w:rPr>
          <w:i/>
          <w:sz w:val="20"/>
        </w:rPr>
        <w:t xml:space="preserve"> control</w:t>
      </w:r>
      <w:r w:rsidRPr="0026678A">
        <w:rPr>
          <w:i/>
          <w:sz w:val="20"/>
        </w:rPr>
        <w:t xml:space="preserve">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5"/>
        <w:gridCol w:w="1405"/>
        <w:gridCol w:w="1553"/>
        <w:gridCol w:w="1982"/>
        <w:gridCol w:w="2029"/>
        <w:gridCol w:w="2026"/>
        <w:gridCol w:w="2029"/>
      </w:tblGrid>
      <w:tr w:rsidR="00E910ED" w:rsidRPr="0026678A" w14:paraId="09498FDC" w14:textId="77777777" w:rsidTr="006D6DB3">
        <w:trPr>
          <w:trHeight w:val="397"/>
          <w:tblHeader/>
        </w:trPr>
        <w:tc>
          <w:tcPr>
            <w:tcW w:w="591" w:type="pct"/>
            <w:vAlign w:val="center"/>
          </w:tcPr>
          <w:p w14:paraId="084078D1" w14:textId="77777777" w:rsidR="00E910ED" w:rsidRPr="0026678A" w:rsidRDefault="00E910ED" w:rsidP="00EF37BB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2C67A33F" w14:textId="77777777" w:rsidR="00E910ED" w:rsidRPr="0026678A" w:rsidRDefault="00E910ED" w:rsidP="00EF37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1EEE8001" w14:textId="77777777" w:rsidR="00E910ED" w:rsidRPr="0026678A" w:rsidRDefault="00E910ED" w:rsidP="00EF37B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3EB17138" w14:textId="77777777" w:rsidR="00E910ED" w:rsidRPr="0026678A" w:rsidRDefault="00E910ED" w:rsidP="00EF37B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>
              <w:rPr>
                <w:color w:val="000000" w:themeColor="text1"/>
                <w:sz w:val="20"/>
              </w:rPr>
              <w:t xml:space="preserve"> </w:t>
            </w:r>
            <w:r w:rsidRPr="009A3FD5">
              <w:rPr>
                <w:bCs/>
                <w:sz w:val="20"/>
              </w:rPr>
              <w:t>(</w:t>
            </w:r>
            <w:r>
              <w:rPr>
                <w:bCs/>
                <w:sz w:val="20"/>
              </w:rPr>
              <w:t>Yes / No</w:t>
            </w:r>
            <w:r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3851366E" w14:textId="77777777" w:rsidR="00E910ED" w:rsidRPr="0026678A" w:rsidRDefault="00E910ED" w:rsidP="00EF37B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1EA1DF92" w14:textId="77777777" w:rsidR="00E910ED" w:rsidRPr="0026678A" w:rsidDel="00FE2849" w:rsidRDefault="00E910ED" w:rsidP="00EF37B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</w:t>
            </w:r>
            <w:r w:rsidRPr="009A3FD5">
              <w:rPr>
                <w:bCs/>
                <w:sz w:val="20"/>
              </w:rPr>
              <w:t>(</w:t>
            </w:r>
            <w:r>
              <w:rPr>
                <w:bCs/>
                <w:sz w:val="20"/>
              </w:rPr>
              <w:t>Yes / No</w:t>
            </w:r>
            <w:r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430AB410" w14:textId="77777777" w:rsidR="00E910ED" w:rsidRPr="0026678A" w:rsidRDefault="00E910ED" w:rsidP="00EF37BB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>
              <w:rPr>
                <w:bCs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(Yes / No)</w:t>
            </w:r>
          </w:p>
        </w:tc>
        <w:tc>
          <w:tcPr>
            <w:tcW w:w="725" w:type="pct"/>
            <w:vAlign w:val="center"/>
          </w:tcPr>
          <w:p w14:paraId="0CAAA35B" w14:textId="77777777" w:rsidR="00E910ED" w:rsidRPr="0026678A" w:rsidRDefault="00E910ED" w:rsidP="00EF37BB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6D6DB3" w:rsidRPr="0026678A" w14:paraId="45829DB4" w14:textId="77777777" w:rsidTr="006D6DB3">
        <w:trPr>
          <w:trHeight w:val="397"/>
          <w:tblHeader/>
        </w:trPr>
        <w:tc>
          <w:tcPr>
            <w:tcW w:w="591" w:type="pct"/>
            <w:vAlign w:val="center"/>
          </w:tcPr>
          <w:p w14:paraId="2433D683" w14:textId="344FDA09" w:rsidR="006D6DB3" w:rsidRPr="0026678A" w:rsidRDefault="006D6DB3" w:rsidP="00EF37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73B93322" w14:textId="77777777" w:rsidR="006D6DB3" w:rsidRPr="0026678A" w:rsidRDefault="006D6DB3" w:rsidP="00EF37BB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502" w:type="pct"/>
            <w:vAlign w:val="center"/>
          </w:tcPr>
          <w:p w14:paraId="22EB8D80" w14:textId="77777777" w:rsidR="006D6DB3" w:rsidRPr="0026678A" w:rsidRDefault="006D6DB3" w:rsidP="00EF37BB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55" w:type="pct"/>
            <w:vAlign w:val="center"/>
          </w:tcPr>
          <w:p w14:paraId="41A01B93" w14:textId="77777777" w:rsidR="006D6DB3" w:rsidRPr="0026678A" w:rsidRDefault="006D6DB3" w:rsidP="00EF37B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364EB975" w14:textId="77777777" w:rsidR="006D6DB3" w:rsidRPr="0026678A" w:rsidRDefault="006D6DB3" w:rsidP="00EF37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052D9C4B" w14:textId="77777777" w:rsidR="006D6DB3" w:rsidRPr="0026678A" w:rsidRDefault="006D6DB3" w:rsidP="00EF37BB">
            <w:pPr>
              <w:keepNext/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1D1941B" w14:textId="77777777" w:rsidR="006D6DB3" w:rsidRPr="0026678A" w:rsidRDefault="006D6DB3" w:rsidP="00EF37BB">
            <w:pPr>
              <w:keepNext/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725" w:type="pct"/>
            <w:vAlign w:val="center"/>
          </w:tcPr>
          <w:p w14:paraId="202BA5C1" w14:textId="77777777" w:rsidR="006D6DB3" w:rsidRPr="0026678A" w:rsidRDefault="006D6DB3" w:rsidP="00EF37BB">
            <w:pPr>
              <w:keepNext/>
              <w:keepLines/>
              <w:jc w:val="center"/>
              <w:rPr>
                <w:bCs/>
                <w:sz w:val="20"/>
              </w:rPr>
            </w:pPr>
          </w:p>
        </w:tc>
      </w:tr>
    </w:tbl>
    <w:p w14:paraId="33CCF9CB" w14:textId="77777777" w:rsidR="00E910ED" w:rsidRPr="0026678A" w:rsidRDefault="00E910ED" w:rsidP="00E910ED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5997B663" w14:textId="77777777" w:rsidR="00E910ED" w:rsidRPr="0026678A" w:rsidRDefault="00E910ED" w:rsidP="00E910ED">
      <w:pPr>
        <w:rPr>
          <w:sz w:val="20"/>
        </w:rPr>
      </w:pPr>
      <w:r w:rsidRPr="0026678A">
        <w:rPr>
          <w:sz w:val="20"/>
        </w:rPr>
        <w:t>**</w:t>
      </w:r>
      <w:r w:rsidRPr="0026678A">
        <w:rPr>
          <w:sz w:val="20"/>
        </w:rPr>
        <w:tab/>
        <w:t>Transfer operations as per Table 5.</w:t>
      </w:r>
    </w:p>
    <w:p w14:paraId="2C3CE568" w14:textId="06729A50" w:rsidR="00E910ED" w:rsidRPr="0026678A" w:rsidRDefault="00E910ED" w:rsidP="00E910ED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 xml:space="preserve">Control/Voluntary transfer operation as per </w:t>
      </w:r>
      <w:r w:rsidR="00D44F23">
        <w:rPr>
          <w:sz w:val="20"/>
        </w:rPr>
        <w:t>table 5</w:t>
      </w:r>
      <w:r w:rsidRPr="0026678A">
        <w:rPr>
          <w:sz w:val="20"/>
        </w:rPr>
        <w:t>a</w:t>
      </w:r>
    </w:p>
    <w:p w14:paraId="3739A0C5" w14:textId="77777777" w:rsidR="00E910ED" w:rsidRPr="0026678A" w:rsidRDefault="00E910ED" w:rsidP="00E910ED">
      <w:pPr>
        <w:rPr>
          <w:sz w:val="20"/>
        </w:rPr>
      </w:pPr>
      <w:r w:rsidRPr="0026678A">
        <w:rPr>
          <w:sz w:val="20"/>
        </w:rPr>
        <w:t>****</w:t>
      </w:r>
      <w:r w:rsidRPr="0026678A">
        <w:rPr>
          <w:sz w:val="20"/>
        </w:rPr>
        <w:tab/>
        <w:t>Rated from 1 to 5 (1 = very poor; 2 = poor, 3 = average; 4= good 5 = excellent)</w:t>
      </w:r>
    </w:p>
    <w:p w14:paraId="20B03219" w14:textId="77777777" w:rsidR="006D6DB3" w:rsidRDefault="006D6DB3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34F4716D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lastRenderedPageBreak/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F2D0A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35029676" w:rsidR="009F2D0A" w:rsidRPr="0026678A" w:rsidRDefault="009F2D0A" w:rsidP="009F2D0A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3F53092E" w:rsidR="009F2D0A" w:rsidRPr="0026678A" w:rsidRDefault="009F2D0A" w:rsidP="009F2D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766C548C" w:rsidR="009F2D0A" w:rsidRPr="0026678A" w:rsidRDefault="009F2D0A" w:rsidP="009F2D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1B171862" w:rsidR="009F2D0A" w:rsidRPr="0026678A" w:rsidRDefault="009F2D0A" w:rsidP="009F2D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596" w:type="pct"/>
            <w:vAlign w:val="center"/>
          </w:tcPr>
          <w:p w14:paraId="4103A0EE" w14:textId="600F1BFA" w:rsidR="009F2D0A" w:rsidRPr="0026678A" w:rsidRDefault="009F2D0A" w:rsidP="009F2D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67080</w:t>
            </w:r>
          </w:p>
        </w:tc>
        <w:tc>
          <w:tcPr>
            <w:tcW w:w="702" w:type="pct"/>
            <w:vAlign w:val="center"/>
          </w:tcPr>
          <w:p w14:paraId="43419C0F" w14:textId="3EB11E63" w:rsidR="009F2D0A" w:rsidRPr="0026678A" w:rsidRDefault="009F2D0A" w:rsidP="009F2D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9F2D0A" w:rsidRPr="0026678A" w:rsidRDefault="009F2D0A" w:rsidP="009F2D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6D6DB3">
        <w:rPr>
          <w:rFonts w:cs="Arial"/>
          <w:sz w:val="20"/>
        </w:rPr>
        <w:t>The observer was not able to estimate the weight of the transferred tuna.</w:t>
      </w:r>
    </w:p>
    <w:p w14:paraId="522A6073" w14:textId="77777777" w:rsidR="006D6DB3" w:rsidRDefault="006D6DB3">
      <w:pPr>
        <w:rPr>
          <w:rFonts w:cs="Arial"/>
          <w:b/>
          <w:sz w:val="20"/>
        </w:rPr>
      </w:pPr>
      <w:bookmarkStart w:id="12" w:name="_Hlk25996776"/>
      <w:r>
        <w:rPr>
          <w:rFonts w:cs="Arial"/>
          <w:b/>
          <w:sz w:val="20"/>
        </w:rPr>
        <w:br w:type="page"/>
      </w:r>
    </w:p>
    <w:p w14:paraId="1913372E" w14:textId="5D66F74E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1B4444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1B4444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4444" w:rsidRPr="0026678A" w14:paraId="5F393716" w14:textId="77777777" w:rsidTr="001B4444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36ED39DA" w:rsidR="001B4444" w:rsidRPr="0026678A" w:rsidRDefault="001B4444" w:rsidP="001B44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B4444" w:rsidRPr="0026678A" w:rsidRDefault="001B4444" w:rsidP="001B44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556FAAB2" w:rsidR="001B4444" w:rsidRPr="0026678A" w:rsidRDefault="001B4444" w:rsidP="001B44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37F44F9F" w:rsidR="001B4444" w:rsidRPr="0026678A" w:rsidRDefault="001B4444" w:rsidP="001B44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67080</w:t>
            </w:r>
          </w:p>
        </w:tc>
        <w:tc>
          <w:tcPr>
            <w:tcW w:w="450" w:type="pct"/>
            <w:vAlign w:val="center"/>
          </w:tcPr>
          <w:p w14:paraId="7F98FBDE" w14:textId="329F6240" w:rsidR="001B4444" w:rsidRPr="0026678A" w:rsidRDefault="001B4444" w:rsidP="001B44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493" w:type="pct"/>
            <w:vAlign w:val="center"/>
          </w:tcPr>
          <w:p w14:paraId="2B03676A" w14:textId="3EC2F1F2" w:rsidR="001B4444" w:rsidRPr="0026678A" w:rsidRDefault="001B4444" w:rsidP="001B44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4E3C3162" w:rsidR="001B4444" w:rsidRPr="0026678A" w:rsidRDefault="001B4444" w:rsidP="001B44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EGY-02230</w:t>
            </w:r>
          </w:p>
        </w:tc>
        <w:tc>
          <w:tcPr>
            <w:tcW w:w="663" w:type="pct"/>
            <w:vAlign w:val="center"/>
          </w:tcPr>
          <w:p w14:paraId="5F20FA1D" w14:textId="763F5311" w:rsidR="001B4444" w:rsidRPr="0026678A" w:rsidRDefault="001B4444" w:rsidP="001B44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EG22900001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7662A48A" w:rsidR="001B4444" w:rsidRPr="0026678A" w:rsidRDefault="001B4444" w:rsidP="001B44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EGY-2022/001/ITD</w:t>
            </w:r>
          </w:p>
        </w:tc>
      </w:tr>
      <w:tr w:rsidR="006D6DB3" w:rsidRPr="0026678A" w14:paraId="056BF935" w14:textId="77777777" w:rsidTr="001B444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6D6DB3" w:rsidRPr="0026678A" w:rsidRDefault="006D6DB3" w:rsidP="006D6D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6D6DB3" w:rsidRPr="0026678A" w:rsidRDefault="006D6DB3" w:rsidP="006D6D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14F3B98" w:rsidR="006D6DB3" w:rsidRPr="0026678A" w:rsidRDefault="006D6DB3" w:rsidP="006D6D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7ADFAA2" w:rsidR="006D6DB3" w:rsidRPr="0026678A" w:rsidRDefault="006D6DB3" w:rsidP="006D6D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0874C61D" w:rsidR="006D6DB3" w:rsidRPr="0026678A" w:rsidRDefault="006D6DB3" w:rsidP="006D6D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02E0EEED" w:rsidR="006D6DB3" w:rsidRPr="0026678A" w:rsidRDefault="006D6DB3" w:rsidP="006D6D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4FFC5CA4" w:rsidR="006D6DB3" w:rsidRPr="0026678A" w:rsidRDefault="006D6DB3" w:rsidP="006D6D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EGY-02230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46BA3221" w:rsidR="006D6DB3" w:rsidRPr="0026678A" w:rsidRDefault="006D6DB3" w:rsidP="006D6D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EG22900001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2A9CEA2" w:rsidR="006D6DB3" w:rsidRPr="0026678A" w:rsidRDefault="006D6DB3" w:rsidP="006D6DB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EGY-2022/001/ITD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532F1A7" w14:textId="77777777" w:rsidR="00DE3A0B" w:rsidRDefault="00DE3A0B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38A4D96" w14:textId="77777777" w:rsidR="00DE3A0B" w:rsidRDefault="00DE3A0B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D6DB3" w:rsidRPr="0026678A" w14:paraId="5D3F7432" w14:textId="77777777" w:rsidTr="007E086A">
        <w:trPr>
          <w:trHeight w:val="397"/>
          <w:tblHeader/>
        </w:trPr>
        <w:tc>
          <w:tcPr>
            <w:tcW w:w="813" w:type="pct"/>
            <w:vAlign w:val="center"/>
          </w:tcPr>
          <w:p w14:paraId="66EC1499" w14:textId="5829565D" w:rsidR="006D6DB3" w:rsidRPr="0026678A" w:rsidRDefault="006D6DB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09DF268C" w14:textId="77777777" w:rsidR="006D6DB3" w:rsidRPr="0026678A" w:rsidRDefault="006D6DB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0D69117" w14:textId="77777777" w:rsidR="006D6DB3" w:rsidRPr="0026678A" w:rsidRDefault="006D6DB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5288FD17" w14:textId="77777777" w:rsidR="006D6DB3" w:rsidRPr="0026678A" w:rsidRDefault="006D6DB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623E1C" w14:textId="77777777" w:rsidR="006D6DB3" w:rsidRPr="0026678A" w:rsidRDefault="006D6DB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F5A173" w14:textId="77777777" w:rsidR="006D6DB3" w:rsidRPr="0026678A" w:rsidRDefault="006D6DB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BC8B77" w:rsidR="00617AB1" w:rsidRPr="0026678A" w:rsidRDefault="006D6DB3">
      <w:pPr>
        <w:rPr>
          <w:rFonts w:cs="Arial"/>
          <w:sz w:val="20"/>
        </w:rPr>
      </w:pPr>
      <w:r>
        <w:rPr>
          <w:rFonts w:cs="Arial"/>
          <w:sz w:val="20"/>
        </w:rPr>
        <w:t>The vessel was not part of a JFO.</w:t>
      </w:r>
      <w:r w:rsidR="00617AB1"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DD408F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013F3" w:rsidRPr="0026678A" w14:paraId="123885E7" w14:textId="77777777" w:rsidTr="00DD408F">
        <w:trPr>
          <w:trHeight w:val="395"/>
          <w:tblHeader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157A2B" w14:textId="6871B66D" w:rsidR="001013F3" w:rsidRPr="0026678A" w:rsidRDefault="001013F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FCB00B" w14:textId="77777777" w:rsidR="001013F3" w:rsidRPr="0026678A" w:rsidRDefault="001013F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FA698B" w14:textId="77777777" w:rsidR="001013F3" w:rsidRPr="0026678A" w:rsidRDefault="001013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AFC146" w14:textId="77777777" w:rsidR="001013F3" w:rsidRPr="0026678A" w:rsidRDefault="001013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969B16" w14:textId="77777777" w:rsidR="001013F3" w:rsidRPr="0026678A" w:rsidRDefault="001013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C849D2" w14:textId="77777777" w:rsidR="001013F3" w:rsidRPr="0026678A" w:rsidRDefault="001013F3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C4EB49" w14:textId="77777777" w:rsidR="001013F3" w:rsidRPr="0026678A" w:rsidRDefault="001013F3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831BDF" w14:textId="77777777" w:rsidR="001013F3" w:rsidRPr="0026678A" w:rsidRDefault="001013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D11760" w14:textId="77777777" w:rsidR="001013F3" w:rsidRPr="0026678A" w:rsidRDefault="001013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7A7DCA" w14:textId="77777777" w:rsidR="001013F3" w:rsidRPr="0026678A" w:rsidRDefault="001013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5FCD8E2D" w14:textId="3115407D" w:rsidR="00CA6B5A" w:rsidRPr="001013F3" w:rsidRDefault="001013F3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>No bycatch observed.</w:t>
      </w:r>
    </w:p>
    <w:p w14:paraId="10DF97C8" w14:textId="77777777" w:rsidR="001013F3" w:rsidRDefault="001013F3">
      <w:pPr>
        <w:rPr>
          <w:rFonts w:cs="Arial"/>
          <w:b/>
          <w:sz w:val="20"/>
        </w:rPr>
      </w:pPr>
      <w:bookmarkStart w:id="14" w:name="_Hlk25997879"/>
      <w:r>
        <w:rPr>
          <w:rFonts w:cs="Arial"/>
          <w:b/>
          <w:sz w:val="20"/>
        </w:rPr>
        <w:br w:type="page"/>
      </w:r>
    </w:p>
    <w:p w14:paraId="1F1A4442" w14:textId="7603F51F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616495C9" w:rsidR="00F7746D" w:rsidRPr="0026678A" w:rsidRDefault="001013F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EB74214" w:rsidR="00F7746D" w:rsidRPr="0026678A" w:rsidRDefault="001013F3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0CF5CEC1" w14:textId="77777777" w:rsidR="00CA6B5A" w:rsidRPr="0026678A" w:rsidRDefault="00CA6B5A">
      <w:pPr>
        <w:rPr>
          <w:rFonts w:cs="Arial"/>
          <w:b/>
        </w:rPr>
      </w:pPr>
    </w:p>
    <w:p w14:paraId="6D0259E4" w14:textId="77777777" w:rsidR="001013F3" w:rsidRDefault="001013F3">
      <w:pPr>
        <w:rPr>
          <w:rFonts w:cs="Arial"/>
          <w:b/>
          <w:sz w:val="20"/>
        </w:rPr>
      </w:pPr>
      <w:bookmarkStart w:id="16" w:name="_Hlk25998046"/>
      <w:r>
        <w:rPr>
          <w:rFonts w:cs="Arial"/>
          <w:b/>
          <w:sz w:val="20"/>
        </w:rPr>
        <w:br w:type="page"/>
      </w:r>
    </w:p>
    <w:p w14:paraId="46D231CE" w14:textId="776EB428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1013F3" w:rsidRPr="0026678A" w14:paraId="520286EC" w14:textId="77777777" w:rsidTr="001013F3">
        <w:trPr>
          <w:trHeight w:val="397"/>
          <w:tblHeader/>
        </w:trPr>
        <w:tc>
          <w:tcPr>
            <w:tcW w:w="670" w:type="pct"/>
            <w:vAlign w:val="center"/>
          </w:tcPr>
          <w:p w14:paraId="706CD486" w14:textId="098CB522" w:rsidR="001013F3" w:rsidRPr="0026678A" w:rsidRDefault="001013F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1A2202DB" w14:textId="77777777" w:rsidR="001013F3" w:rsidRPr="0026678A" w:rsidRDefault="001013F3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25D44DDF" w14:textId="77777777" w:rsidR="001013F3" w:rsidRPr="0026678A" w:rsidRDefault="001013F3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CBC3455" w14:textId="77777777" w:rsidR="001013F3" w:rsidRPr="0026678A" w:rsidRDefault="001013F3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3B30964B" w14:textId="77777777" w:rsidR="001013F3" w:rsidRDefault="001013F3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2A06264C" w:rsidR="00966585" w:rsidRPr="001013F3" w:rsidRDefault="001013F3">
      <w:pPr>
        <w:rPr>
          <w:bCs/>
          <w:sz w:val="20"/>
        </w:rPr>
      </w:pPr>
      <w:r>
        <w:rPr>
          <w:bCs/>
          <w:sz w:val="20"/>
        </w:rPr>
        <w:t>No sampling performed.</w:t>
      </w:r>
    </w:p>
    <w:p w14:paraId="7DD5BB72" w14:textId="77777777" w:rsidR="00966585" w:rsidRPr="001013F3" w:rsidRDefault="00966585">
      <w:pPr>
        <w:rPr>
          <w:bCs/>
          <w:sz w:val="20"/>
        </w:rPr>
      </w:pPr>
    </w:p>
    <w:p w14:paraId="6A265A5C" w14:textId="48F7F62B" w:rsidR="00966585" w:rsidRDefault="00966585">
      <w:pPr>
        <w:rPr>
          <w:bCs/>
          <w:sz w:val="20"/>
        </w:rPr>
      </w:pPr>
    </w:p>
    <w:p w14:paraId="6BABB12D" w14:textId="77777777" w:rsidR="001013F3" w:rsidRPr="001013F3" w:rsidRDefault="001013F3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1013F3" w:rsidRPr="0026678A" w14:paraId="360AE522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58CAF9E1" w14:textId="30E71589" w:rsidR="001013F3" w:rsidRPr="0026678A" w:rsidRDefault="001013F3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DE11BDA" w14:textId="77777777" w:rsidR="001013F3" w:rsidRPr="0026678A" w:rsidRDefault="001013F3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FF688B6" w14:textId="77777777" w:rsidR="001013F3" w:rsidRPr="0026678A" w:rsidRDefault="001013F3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FE7742C" w14:textId="77777777" w:rsidR="001013F3" w:rsidRPr="0026678A" w:rsidRDefault="001013F3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D60B5D2" w14:textId="77777777" w:rsidR="001013F3" w:rsidRPr="0026678A" w:rsidRDefault="001013F3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222BFA41" w14:textId="77777777" w:rsidR="001013F3" w:rsidRPr="0026678A" w:rsidRDefault="001013F3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C2C559A" w14:textId="77777777" w:rsidR="001013F3" w:rsidRPr="0026678A" w:rsidRDefault="001013F3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BDC9B16" w14:textId="77777777" w:rsidR="001013F3" w:rsidRPr="0026678A" w:rsidRDefault="001013F3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9365FEC" w14:textId="77777777" w:rsidR="001013F3" w:rsidRPr="0026678A" w:rsidRDefault="001013F3" w:rsidP="00CD5DA1">
            <w:pPr>
              <w:jc w:val="center"/>
              <w:rPr>
                <w:sz w:val="20"/>
              </w:rPr>
            </w:pPr>
          </w:p>
        </w:tc>
      </w:tr>
    </w:tbl>
    <w:p w14:paraId="021F8456" w14:textId="77777777" w:rsidR="001013F3" w:rsidRDefault="001013F3">
      <w:pPr>
        <w:rPr>
          <w:b/>
          <w:sz w:val="20"/>
        </w:rPr>
      </w:pPr>
      <w:bookmarkStart w:id="17" w:name="_Hlk25998246"/>
      <w:r>
        <w:rPr>
          <w:b/>
          <w:sz w:val="20"/>
        </w:rPr>
        <w:br w:type="page"/>
      </w:r>
    </w:p>
    <w:p w14:paraId="6171447D" w14:textId="760D9524" w:rsidR="00DA2C71" w:rsidRPr="0026678A" w:rsidRDefault="0098376F" w:rsidP="00652E15">
      <w:pPr>
        <w:rPr>
          <w:b/>
          <w:sz w:val="20"/>
        </w:rPr>
      </w:pPr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C42667">
        <w:trPr>
          <w:trHeight w:val="431"/>
          <w:tblHeader/>
        </w:trPr>
        <w:tc>
          <w:tcPr>
            <w:tcW w:w="1150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C42667" w:rsidRPr="0026678A" w14:paraId="683AB436" w14:textId="77777777" w:rsidTr="00C42667">
        <w:trPr>
          <w:trHeight w:val="397"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5AAC25D5" w:rsidR="00C42667" w:rsidRPr="0026678A" w:rsidRDefault="00C42667" w:rsidP="00C426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7DD4757D" w:rsidR="00C42667" w:rsidRPr="0026678A" w:rsidRDefault="00C42667" w:rsidP="00C426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08D7C37F" w:rsidR="00C42667" w:rsidRPr="0026678A" w:rsidRDefault="00C42667" w:rsidP="00C426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7FF33EEA" w:rsidR="00C42667" w:rsidRPr="0026678A" w:rsidRDefault="00C42667" w:rsidP="00C42667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78271549" w:rsidR="00C42667" w:rsidRPr="0026678A" w:rsidRDefault="00C42667" w:rsidP="00C426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A397" w14:textId="2EFD65B4" w:rsidR="00C42667" w:rsidRPr="0026678A" w:rsidRDefault="00C42667" w:rsidP="00C426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08C33E38" w:rsidR="00C42667" w:rsidRPr="0026678A" w:rsidRDefault="00C42667" w:rsidP="00C42667">
            <w:pPr>
              <w:rPr>
                <w:sz w:val="20"/>
              </w:rPr>
            </w:pPr>
          </w:p>
        </w:tc>
      </w:tr>
      <w:tr w:rsidR="00C42667" w:rsidRPr="0026678A" w14:paraId="01126204" w14:textId="77777777" w:rsidTr="00C42667">
        <w:trPr>
          <w:trHeight w:val="397"/>
        </w:trPr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06582E42" w:rsidR="00C42667" w:rsidRPr="0026678A" w:rsidRDefault="00C42667" w:rsidP="00C426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19344C1A" w:rsidR="00C42667" w:rsidRPr="0026678A" w:rsidRDefault="00C42667" w:rsidP="00C426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2F51358C" w:rsidR="00C42667" w:rsidRPr="0026678A" w:rsidRDefault="00C42667" w:rsidP="00C426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31C185E7" w:rsidR="00C42667" w:rsidRPr="0026678A" w:rsidRDefault="00C42667" w:rsidP="00C42667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22294190" w:rsidR="00C42667" w:rsidRPr="0026678A" w:rsidRDefault="00C42667" w:rsidP="00C426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6C8E" w14:textId="23C4F9EC" w:rsidR="00C42667" w:rsidRPr="0026678A" w:rsidRDefault="00C42667" w:rsidP="00C426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701F49F" w14:textId="45948051" w:rsidR="00C42667" w:rsidRPr="0026678A" w:rsidRDefault="00C42667" w:rsidP="00C4266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853CF" w14:textId="77777777" w:rsidR="009972A0" w:rsidRPr="00064508" w:rsidRDefault="009972A0" w:rsidP="00064508">
      <w:r>
        <w:separator/>
      </w:r>
    </w:p>
  </w:endnote>
  <w:endnote w:type="continuationSeparator" w:id="0">
    <w:p w14:paraId="7984BD61" w14:textId="77777777" w:rsidR="009972A0" w:rsidRPr="00064508" w:rsidRDefault="009972A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16D14" w14:textId="77777777" w:rsidR="009972A0" w:rsidRPr="00064508" w:rsidRDefault="009972A0" w:rsidP="00064508">
      <w:r>
        <w:separator/>
      </w:r>
    </w:p>
  </w:footnote>
  <w:footnote w:type="continuationSeparator" w:id="0">
    <w:p w14:paraId="4DC0C3DC" w14:textId="77777777" w:rsidR="009972A0" w:rsidRPr="00064508" w:rsidRDefault="009972A0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347667">
    <w:abstractNumId w:val="0"/>
  </w:num>
  <w:num w:numId="2" w16cid:durableId="1867400452">
    <w:abstractNumId w:val="0"/>
  </w:num>
  <w:num w:numId="3" w16cid:durableId="1073814723">
    <w:abstractNumId w:val="0"/>
  </w:num>
  <w:num w:numId="4" w16cid:durableId="1872643563">
    <w:abstractNumId w:val="0"/>
  </w:num>
  <w:num w:numId="5" w16cid:durableId="1281956379">
    <w:abstractNumId w:val="0"/>
  </w:num>
  <w:num w:numId="6" w16cid:durableId="592012275">
    <w:abstractNumId w:val="0"/>
  </w:num>
  <w:num w:numId="7" w16cid:durableId="1681080379">
    <w:abstractNumId w:val="0"/>
  </w:num>
  <w:num w:numId="8" w16cid:durableId="1635331854">
    <w:abstractNumId w:val="0"/>
  </w:num>
  <w:num w:numId="9" w16cid:durableId="1626736790">
    <w:abstractNumId w:val="0"/>
  </w:num>
  <w:num w:numId="10" w16cid:durableId="1083381118">
    <w:abstractNumId w:val="0"/>
  </w:num>
  <w:num w:numId="11" w16cid:durableId="2091540695">
    <w:abstractNumId w:val="0"/>
  </w:num>
  <w:num w:numId="12" w16cid:durableId="1655529109">
    <w:abstractNumId w:val="0"/>
  </w:num>
  <w:num w:numId="13" w16cid:durableId="947547010">
    <w:abstractNumId w:val="0"/>
  </w:num>
  <w:num w:numId="14" w16cid:durableId="313416644">
    <w:abstractNumId w:val="0"/>
  </w:num>
  <w:num w:numId="15" w16cid:durableId="136801492">
    <w:abstractNumId w:val="0"/>
  </w:num>
  <w:num w:numId="16" w16cid:durableId="1542522369">
    <w:abstractNumId w:val="0"/>
  </w:num>
  <w:num w:numId="17" w16cid:durableId="1789734482">
    <w:abstractNumId w:val="0"/>
  </w:num>
  <w:num w:numId="18" w16cid:durableId="1050155786">
    <w:abstractNumId w:val="0"/>
  </w:num>
  <w:num w:numId="19" w16cid:durableId="446462022">
    <w:abstractNumId w:val="0"/>
  </w:num>
  <w:num w:numId="20" w16cid:durableId="1217815832">
    <w:abstractNumId w:val="2"/>
  </w:num>
  <w:num w:numId="21" w16cid:durableId="716703479">
    <w:abstractNumId w:val="9"/>
  </w:num>
  <w:num w:numId="22" w16cid:durableId="1272203225">
    <w:abstractNumId w:val="8"/>
  </w:num>
  <w:num w:numId="23" w16cid:durableId="43867894">
    <w:abstractNumId w:val="6"/>
  </w:num>
  <w:num w:numId="24" w16cid:durableId="1577787110">
    <w:abstractNumId w:val="5"/>
  </w:num>
  <w:num w:numId="25" w16cid:durableId="1031147660">
    <w:abstractNumId w:val="1"/>
  </w:num>
  <w:num w:numId="26" w16cid:durableId="9795093">
    <w:abstractNumId w:val="3"/>
  </w:num>
  <w:num w:numId="27" w16cid:durableId="2040887943">
    <w:abstractNumId w:val="7"/>
  </w:num>
  <w:num w:numId="28" w16cid:durableId="59794085">
    <w:abstractNumId w:val="4"/>
  </w:num>
  <w:num w:numId="29" w16cid:durableId="14696664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34F9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122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70E5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13F3"/>
    <w:rsid w:val="001021CF"/>
    <w:rsid w:val="001053FA"/>
    <w:rsid w:val="0011405A"/>
    <w:rsid w:val="0011672A"/>
    <w:rsid w:val="001231D1"/>
    <w:rsid w:val="001234A6"/>
    <w:rsid w:val="00123967"/>
    <w:rsid w:val="00123C0F"/>
    <w:rsid w:val="00124703"/>
    <w:rsid w:val="001248CF"/>
    <w:rsid w:val="00130643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4444"/>
    <w:rsid w:val="001B58D1"/>
    <w:rsid w:val="001B7EBB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27D5D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1CF6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A6E6B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224E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5814"/>
    <w:rsid w:val="003E7565"/>
    <w:rsid w:val="003F04FA"/>
    <w:rsid w:val="003F427A"/>
    <w:rsid w:val="00405206"/>
    <w:rsid w:val="00405CDF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44B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62F1"/>
    <w:rsid w:val="006B5191"/>
    <w:rsid w:val="006C2DCB"/>
    <w:rsid w:val="006C58B6"/>
    <w:rsid w:val="006D445A"/>
    <w:rsid w:val="006D5B94"/>
    <w:rsid w:val="006D6DB3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6584"/>
    <w:rsid w:val="007319E4"/>
    <w:rsid w:val="00741317"/>
    <w:rsid w:val="0074449B"/>
    <w:rsid w:val="00750935"/>
    <w:rsid w:val="0075236B"/>
    <w:rsid w:val="00753157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4B9D"/>
    <w:rsid w:val="007C71B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1750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40E1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972A0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9F2D0A"/>
    <w:rsid w:val="00A012B9"/>
    <w:rsid w:val="00A01C54"/>
    <w:rsid w:val="00A0238B"/>
    <w:rsid w:val="00A0543F"/>
    <w:rsid w:val="00A10509"/>
    <w:rsid w:val="00A10845"/>
    <w:rsid w:val="00A2001C"/>
    <w:rsid w:val="00A22C70"/>
    <w:rsid w:val="00A22D88"/>
    <w:rsid w:val="00A24827"/>
    <w:rsid w:val="00A2484B"/>
    <w:rsid w:val="00A30028"/>
    <w:rsid w:val="00A33328"/>
    <w:rsid w:val="00A352FF"/>
    <w:rsid w:val="00A36DD6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36DDA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3BDE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2667"/>
    <w:rsid w:val="00C4504C"/>
    <w:rsid w:val="00C454B9"/>
    <w:rsid w:val="00C46ED0"/>
    <w:rsid w:val="00C56733"/>
    <w:rsid w:val="00C567D2"/>
    <w:rsid w:val="00C60936"/>
    <w:rsid w:val="00C702C5"/>
    <w:rsid w:val="00C71387"/>
    <w:rsid w:val="00C71B56"/>
    <w:rsid w:val="00C742B7"/>
    <w:rsid w:val="00C811FD"/>
    <w:rsid w:val="00C81E21"/>
    <w:rsid w:val="00C84869"/>
    <w:rsid w:val="00C87A29"/>
    <w:rsid w:val="00C9151B"/>
    <w:rsid w:val="00C93787"/>
    <w:rsid w:val="00C94B14"/>
    <w:rsid w:val="00CA4D46"/>
    <w:rsid w:val="00CA6B5A"/>
    <w:rsid w:val="00CA7B89"/>
    <w:rsid w:val="00CB35FE"/>
    <w:rsid w:val="00CB7D27"/>
    <w:rsid w:val="00CD290A"/>
    <w:rsid w:val="00CD3A7F"/>
    <w:rsid w:val="00CE0073"/>
    <w:rsid w:val="00CE3350"/>
    <w:rsid w:val="00CE5114"/>
    <w:rsid w:val="00CE5F76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4F23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121F"/>
    <w:rsid w:val="00DB5978"/>
    <w:rsid w:val="00DC14B3"/>
    <w:rsid w:val="00DC1829"/>
    <w:rsid w:val="00DD3723"/>
    <w:rsid w:val="00DD3A7F"/>
    <w:rsid w:val="00DD408F"/>
    <w:rsid w:val="00DD66EE"/>
    <w:rsid w:val="00DE3A0B"/>
    <w:rsid w:val="00DE411D"/>
    <w:rsid w:val="00DF54D7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AC2"/>
    <w:rsid w:val="00E66F85"/>
    <w:rsid w:val="00E671C2"/>
    <w:rsid w:val="00E71AA1"/>
    <w:rsid w:val="00E769AF"/>
    <w:rsid w:val="00E853C0"/>
    <w:rsid w:val="00E872AE"/>
    <w:rsid w:val="00E873E7"/>
    <w:rsid w:val="00E910ED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1B7D"/>
    <w:rsid w:val="00FF28AD"/>
    <w:rsid w:val="00FF68D2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5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A26C8-0D76-4596-86B1-B814922AB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12</Pages>
  <Words>1207</Words>
  <Characters>6419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34</cp:revision>
  <cp:lastPrinted>2012-03-13T10:05:00Z</cp:lastPrinted>
  <dcterms:created xsi:type="dcterms:W3CDTF">2022-06-06T08:53:00Z</dcterms:created>
  <dcterms:modified xsi:type="dcterms:W3CDTF">2022-07-15T10:15:00Z</dcterms:modified>
</cp:coreProperties>
</file>