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B6DF9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noProof/>
          <w:sz w:val="20"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E7473A">
        <w:rPr>
          <w:rFonts w:cs="Arial"/>
          <w:b/>
          <w:sz w:val="20"/>
          <w:lang w:val="fr-FR"/>
        </w:rPr>
        <w:t>ROP-BFT de l’ICCAT 20</w:t>
      </w:r>
      <w:r w:rsidR="004F51D3" w:rsidRPr="00E7473A">
        <w:rPr>
          <w:rFonts w:cs="Arial"/>
          <w:b/>
          <w:sz w:val="20"/>
          <w:lang w:val="fr-FR"/>
        </w:rPr>
        <w:t>2</w:t>
      </w:r>
      <w:r w:rsidR="001E357E" w:rsidRPr="00E7473A">
        <w:rPr>
          <w:rFonts w:cs="Arial"/>
          <w:b/>
          <w:sz w:val="20"/>
          <w:lang w:val="fr-FR"/>
        </w:rPr>
        <w:t>2</w:t>
      </w:r>
    </w:p>
    <w:p w14:paraId="49ED8BDD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Rapport fina</w:t>
      </w:r>
      <w:r w:rsidR="00447B26" w:rsidRPr="00E7473A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7B7116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25C08D7E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944429" w:rsidRPr="007B7BD8">
              <w:rPr>
                <w:rFonts w:cs="Arial"/>
                <w:color w:val="000000" w:themeColor="text1"/>
                <w:sz w:val="20"/>
                <w:u w:val="single"/>
                <w:lang w:val="fr-FR"/>
              </w:rPr>
              <w:t>000EU020</w:t>
            </w:r>
          </w:p>
        </w:tc>
      </w:tr>
      <w:tr w:rsidR="00944429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944429" w:rsidRPr="00E43050" w:rsidRDefault="00944429" w:rsidP="00944429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3D48A6CD" w:rsidR="00944429" w:rsidRPr="00E14C5C" w:rsidRDefault="00944429" w:rsidP="00944429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944429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944429" w:rsidRPr="00E43050" w:rsidRDefault="00944429" w:rsidP="0094442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2733E482" w:rsidR="00944429" w:rsidRPr="00E14C5C" w:rsidRDefault="00944429" w:rsidP="0094442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44429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944429" w:rsidRPr="00E43050" w:rsidRDefault="00944429" w:rsidP="0094442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0BDED350" w:rsidR="00944429" w:rsidRPr="00E14C5C" w:rsidRDefault="00944429" w:rsidP="0094442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</w:tr>
      <w:tr w:rsidR="00944429" w:rsidRPr="00944429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944429" w:rsidRPr="00E43050" w:rsidRDefault="00944429" w:rsidP="0094442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0B6EFDE1" w:rsidR="00944429" w:rsidRPr="004E3C0B" w:rsidRDefault="00944429" w:rsidP="0094442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944429" w:rsidRPr="00AE7D2D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37292E68" w:rsidR="00944429" w:rsidRPr="00E43050" w:rsidRDefault="00944429" w:rsidP="0094442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604CDFC6" w:rsidR="00944429" w:rsidRPr="0032475D" w:rsidRDefault="00944429" w:rsidP="00944429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2022-014</w:t>
            </w:r>
          </w:p>
        </w:tc>
      </w:tr>
      <w:tr w:rsidR="00944429" w:rsidRPr="00AE7D2D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3A38A27B" w:rsidR="00944429" w:rsidRPr="00E43050" w:rsidRDefault="00944429" w:rsidP="0094442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0B609381" w:rsidR="00944429" w:rsidRPr="0032475D" w:rsidRDefault="00944429" w:rsidP="00944429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  <w:r w:rsidR="007B7BD8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0641</w:t>
            </w:r>
          </w:p>
        </w:tc>
      </w:tr>
      <w:tr w:rsidR="00944429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944429" w:rsidRPr="00E43050" w:rsidRDefault="00944429" w:rsidP="0094442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0A721B8C" w:rsidR="00944429" w:rsidRPr="00E14C5C" w:rsidRDefault="00944429" w:rsidP="0094442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Ines QUILEZ HUESO</w:t>
            </w:r>
          </w:p>
        </w:tc>
      </w:tr>
      <w:tr w:rsidR="00944429" w:rsidRPr="0090362F" w14:paraId="61DF8A5C" w14:textId="77777777" w:rsidTr="007B7BD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944429" w:rsidRPr="00E43050" w:rsidRDefault="00944429" w:rsidP="0094442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56978A60" w:rsidR="00944429" w:rsidRPr="00E14C5C" w:rsidRDefault="00944429" w:rsidP="0094442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815</w:t>
            </w:r>
          </w:p>
        </w:tc>
      </w:tr>
      <w:tr w:rsidR="004E3C0B" w:rsidRPr="0090362F" w14:paraId="0FE59D54" w14:textId="77777777" w:rsidTr="007B7BD8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8" w:space="0" w:color="auto"/>
              <w:right w:val="single" w:sz="6" w:space="0" w:color="auto"/>
            </w:tcBorders>
          </w:tcPr>
          <w:p w14:paraId="57CBC81B" w14:textId="77777777" w:rsidR="004E3C0B" w:rsidRPr="00E43050" w:rsidRDefault="004E3C0B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double" w:sz="6" w:space="0" w:color="auto"/>
            </w:tcBorders>
            <w:vAlign w:val="center"/>
          </w:tcPr>
          <w:p w14:paraId="3FC8A819" w14:textId="3C0E46CD" w:rsidR="004E3C0B" w:rsidRDefault="004E3C0B" w:rsidP="001A70EE">
            <w:pPr>
              <w:spacing w:before="60" w:after="60"/>
              <w:rPr>
                <w:rFonts w:cs="Arial"/>
                <w:color w:val="000000"/>
                <w:sz w:val="20"/>
              </w:rPr>
            </w:pPr>
          </w:p>
        </w:tc>
      </w:tr>
    </w:tbl>
    <w:p w14:paraId="4D7AC6E2" w14:textId="77777777" w:rsidR="00BB59D2" w:rsidRP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76D1559C" w14:textId="143A4EAB" w:rsidR="00A22D88" w:rsidRPr="00BB59D2" w:rsidRDefault="00246063" w:rsidP="00BB59D2">
      <w:pPr>
        <w:pStyle w:val="Textoindependiente"/>
        <w:rPr>
          <w:rFonts w:cs="Arial"/>
          <w:b/>
          <w:sz w:val="20"/>
          <w:lang w:val="fr-FR"/>
        </w:rPr>
      </w:pPr>
      <w:r w:rsidRPr="00BB59D2">
        <w:rPr>
          <w:rFonts w:cs="Arial"/>
          <w:b/>
          <w:sz w:val="20"/>
          <w:lang w:val="fr-FR"/>
        </w:rPr>
        <w:t>Détails du déploiement</w:t>
      </w:r>
    </w:p>
    <w:tbl>
      <w:tblPr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59"/>
        <w:gridCol w:w="1423"/>
        <w:gridCol w:w="2693"/>
      </w:tblGrid>
      <w:tr w:rsidR="00856EFC" w:rsidRPr="00E43050" w14:paraId="5889AF59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944429" w:rsidRPr="00E43050" w14:paraId="731F0021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48FFF3E" w:rsidR="00944429" w:rsidRPr="00853554" w:rsidRDefault="00944429" w:rsidP="00944429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7A4AFBE1" w:rsidR="00944429" w:rsidRPr="00853554" w:rsidRDefault="00944429" w:rsidP="0094442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1307671A" w:rsidR="00944429" w:rsidRPr="00853554" w:rsidRDefault="00944429" w:rsidP="007B7BD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7C8AA72F" w:rsidR="00944429" w:rsidRPr="00853554" w:rsidRDefault="00944429" w:rsidP="007B7BD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 xml:space="preserve">Valencia, </w:t>
            </w: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Espagne</w:t>
            </w:r>
            <w:proofErr w:type="spellEnd"/>
          </w:p>
        </w:tc>
      </w:tr>
      <w:tr w:rsidR="00944429" w:rsidRPr="00E43050" w14:paraId="2988B26E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210656C9" w:rsidR="00944429" w:rsidRPr="00853554" w:rsidRDefault="00944429" w:rsidP="00944429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4CE90BBF" w:rsidR="00944429" w:rsidRPr="00853554" w:rsidRDefault="00944429" w:rsidP="00944429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18/05/2022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1E0AFC81" w:rsidR="00944429" w:rsidRPr="00853554" w:rsidRDefault="00944429" w:rsidP="007B7BD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2685B336" w:rsidR="00944429" w:rsidRPr="00853554" w:rsidRDefault="00944429" w:rsidP="007B7BD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944429" w:rsidRPr="00E43050" w14:paraId="69A5E7C4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62AD05EE" w:rsidR="00944429" w:rsidRPr="00853554" w:rsidRDefault="00944429" w:rsidP="00944429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Arrivée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au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3EC6C205" w:rsidR="00944429" w:rsidRPr="00853554" w:rsidRDefault="00944429" w:rsidP="00944429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17/05/2022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7238E9FE" w:rsidR="00944429" w:rsidRPr="00853554" w:rsidRDefault="00944429" w:rsidP="007B7BD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0B427ACC" w:rsidR="00944429" w:rsidRPr="00853554" w:rsidRDefault="00944429" w:rsidP="007B7BD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Port-</w:t>
            </w: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Vendres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>, France</w:t>
            </w:r>
          </w:p>
        </w:tc>
      </w:tr>
      <w:tr w:rsidR="00944429" w:rsidRPr="00E43050" w14:paraId="6CE95A9A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5C77E" w14:textId="23C76DC1" w:rsidR="00944429" w:rsidRPr="00853554" w:rsidRDefault="00944429" w:rsidP="00944429">
            <w:pPr>
              <w:spacing w:before="60" w:after="6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Embarquement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31A8B" w14:textId="48F282B1" w:rsidR="00944429" w:rsidRPr="00853554" w:rsidRDefault="00944429" w:rsidP="00944429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17/05/2022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E244E" w14:textId="0C75AB24" w:rsidR="00944429" w:rsidRPr="00853554" w:rsidRDefault="00944429" w:rsidP="007B7BD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3AE10" w14:textId="19332CEB" w:rsidR="00944429" w:rsidRPr="00853554" w:rsidRDefault="00944429" w:rsidP="007B7BD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944429" w:rsidRPr="00E43050" w14:paraId="2C832AA7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944429" w:rsidRPr="00853554" w:rsidRDefault="00944429" w:rsidP="00944429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46C6DCB2" w:rsidR="00944429" w:rsidRPr="00853554" w:rsidRDefault="00944429" w:rsidP="00944429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18/05/2022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560D8529" w:rsidR="00944429" w:rsidRPr="00853554" w:rsidRDefault="00944429" w:rsidP="007B7BD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5B4EE69F" w:rsidR="00944429" w:rsidRPr="00853554" w:rsidRDefault="00944429" w:rsidP="007B7BD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944429" w:rsidRPr="00E43050" w14:paraId="0DBB366F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944429" w:rsidRPr="00853554" w:rsidRDefault="00944429" w:rsidP="00944429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09A8AFF0" w:rsidR="00944429" w:rsidRPr="00853554" w:rsidRDefault="00944429" w:rsidP="0094442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2772429C" w:rsidR="00944429" w:rsidRPr="00853554" w:rsidRDefault="00944429" w:rsidP="007B7BD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07/06/2022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7CF244E3" w:rsidR="00944429" w:rsidRPr="00853554" w:rsidRDefault="00944429" w:rsidP="007B7BD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944429" w:rsidRPr="00E43050" w14:paraId="14CE69C2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C9B18" w14:textId="26202B55" w:rsidR="00944429" w:rsidRPr="00853554" w:rsidRDefault="00944429" w:rsidP="00944429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Débarquement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6CCB9" w14:textId="680AC622" w:rsidR="00944429" w:rsidRPr="00853554" w:rsidRDefault="00944429" w:rsidP="0094442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8A959" w14:textId="7549C494" w:rsidR="00944429" w:rsidRPr="00853554" w:rsidRDefault="00944429" w:rsidP="007B7BD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5BADC" w14:textId="2A075562" w:rsidR="00944429" w:rsidRPr="00853554" w:rsidRDefault="00944429" w:rsidP="007B7BD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44429" w:rsidRPr="00E43050" w14:paraId="54B49DA8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2D5F2562" w:rsidR="00944429" w:rsidRPr="00853554" w:rsidRDefault="00944429" w:rsidP="00944429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Départ</w:t>
            </w:r>
            <w:proofErr w:type="spellEnd"/>
            <w:r w:rsidRPr="00853554">
              <w:rPr>
                <w:rFonts w:cs="Arial"/>
                <w:sz w:val="20"/>
              </w:rPr>
              <w:t xml:space="preserve"> d</w:t>
            </w:r>
            <w:r>
              <w:rPr>
                <w:rFonts w:cs="Arial"/>
                <w:sz w:val="20"/>
              </w:rPr>
              <w:t>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05512338" w:rsidR="00944429" w:rsidRPr="00853554" w:rsidRDefault="00944429" w:rsidP="0094442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76634E90" w:rsidR="00944429" w:rsidRPr="00853554" w:rsidRDefault="00944429" w:rsidP="007B7BD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2ACB0FBE" w:rsidR="00944429" w:rsidRPr="00853554" w:rsidRDefault="00944429" w:rsidP="007B7BD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Port-</w:t>
            </w: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Vendres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>, France</w:t>
            </w:r>
          </w:p>
        </w:tc>
      </w:tr>
      <w:tr w:rsidR="00944429" w:rsidRPr="0090362F" w14:paraId="29AC4F41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944429" w:rsidRPr="00853554" w:rsidRDefault="00944429" w:rsidP="00944429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23C7A601" w:rsidR="00944429" w:rsidRPr="00853554" w:rsidRDefault="00944429" w:rsidP="0094442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5AC9F2D5" w:rsidR="00944429" w:rsidRPr="00853554" w:rsidRDefault="00944429" w:rsidP="007B7BD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1075AD6C" w:rsidR="00944429" w:rsidRPr="00853554" w:rsidRDefault="00944429" w:rsidP="007B7BD8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944429" w:rsidRPr="0090362F" w14:paraId="5C717D5D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944429" w:rsidRPr="00853554" w:rsidRDefault="00944429" w:rsidP="00944429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63BC5FE5" w:rsidR="00944429" w:rsidRPr="00853554" w:rsidRDefault="00944429" w:rsidP="0094442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09/06/2022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4CB7C974" w:rsidR="00944429" w:rsidRPr="00853554" w:rsidRDefault="00944429" w:rsidP="007B7B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0DD3B290" w:rsidR="00944429" w:rsidRPr="00853554" w:rsidRDefault="007B7BD8" w:rsidP="007B7BD8">
            <w:pPr>
              <w:pStyle w:val="Encabezado"/>
              <w:spacing w:before="60" w:after="60"/>
              <w:jc w:val="center"/>
              <w:rPr>
                <w:rFonts w:eastAsiaTheme="minorHAnsi" w:cs="Arial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l</w:t>
            </w:r>
            <w:r w:rsidR="00944429">
              <w:rPr>
                <w:rFonts w:ascii="Arial" w:hAnsi="Arial" w:cs="Arial"/>
                <w:color w:val="000000"/>
                <w:szCs w:val="20"/>
              </w:rPr>
              <w:t>'Amet</w:t>
            </w:r>
            <w:r>
              <w:rPr>
                <w:rFonts w:ascii="Arial" w:hAnsi="Arial" w:cs="Arial"/>
                <w:color w:val="000000"/>
                <w:szCs w:val="20"/>
              </w:rPr>
              <w:t>l</w:t>
            </w:r>
            <w:r w:rsidR="00944429">
              <w:rPr>
                <w:rFonts w:ascii="Arial" w:hAnsi="Arial" w:cs="Arial"/>
                <w:color w:val="000000"/>
                <w:szCs w:val="20"/>
              </w:rPr>
              <w:t>la</w:t>
            </w:r>
            <w:proofErr w:type="spellEnd"/>
            <w:r w:rsidR="00944429">
              <w:rPr>
                <w:rFonts w:ascii="Arial" w:hAnsi="Arial" w:cs="Arial"/>
                <w:color w:val="000000"/>
                <w:szCs w:val="20"/>
              </w:rPr>
              <w:t xml:space="preserve"> del Mar, </w:t>
            </w:r>
            <w:proofErr w:type="spellStart"/>
            <w:r w:rsidR="00944429">
              <w:rPr>
                <w:rFonts w:ascii="Arial" w:hAnsi="Arial" w:cs="Arial"/>
                <w:color w:val="000000"/>
                <w:szCs w:val="20"/>
              </w:rPr>
              <w:t>Espagne</w:t>
            </w:r>
            <w:proofErr w:type="spellEnd"/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4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6"/>
        <w:gridCol w:w="894"/>
        <w:gridCol w:w="1134"/>
        <w:gridCol w:w="850"/>
        <w:gridCol w:w="881"/>
        <w:gridCol w:w="828"/>
        <w:gridCol w:w="701"/>
        <w:gridCol w:w="1134"/>
        <w:gridCol w:w="992"/>
        <w:gridCol w:w="1134"/>
        <w:gridCol w:w="1195"/>
        <w:gridCol w:w="1195"/>
        <w:gridCol w:w="1154"/>
        <w:gridCol w:w="984"/>
      </w:tblGrid>
      <w:tr w:rsidR="007B7BD8" w:rsidRPr="007B7BD8" w14:paraId="69C99992" w14:textId="114401E7" w:rsidTr="007B7BD8">
        <w:trPr>
          <w:trHeight w:val="821"/>
        </w:trPr>
        <w:tc>
          <w:tcPr>
            <w:tcW w:w="1086" w:type="dxa"/>
            <w:vMerge w:val="restart"/>
            <w:vAlign w:val="center"/>
          </w:tcPr>
          <w:p w14:paraId="2039AB52" w14:textId="77777777" w:rsidR="007B7BD8" w:rsidRPr="00E43050" w:rsidRDefault="007B7BD8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894" w:type="dxa"/>
            <w:vMerge w:val="restart"/>
            <w:vAlign w:val="center"/>
          </w:tcPr>
          <w:p w14:paraId="5F6E1AEA" w14:textId="265CEAC6" w:rsidR="007B7BD8" w:rsidRPr="00E43050" w:rsidRDefault="007B7BD8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134" w:type="dxa"/>
            <w:vMerge w:val="restart"/>
            <w:vAlign w:val="center"/>
          </w:tcPr>
          <w:p w14:paraId="1E0B70B5" w14:textId="7E4C0541" w:rsidR="007B7BD8" w:rsidRPr="00E43050" w:rsidRDefault="007B7BD8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731" w:type="dxa"/>
            <w:gridSpan w:val="2"/>
            <w:vAlign w:val="center"/>
          </w:tcPr>
          <w:p w14:paraId="37EF803C" w14:textId="46335FC3" w:rsidR="007B7BD8" w:rsidRPr="00E43050" w:rsidRDefault="007B7BD8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29" w:type="dxa"/>
            <w:gridSpan w:val="2"/>
            <w:vAlign w:val="center"/>
          </w:tcPr>
          <w:p w14:paraId="7A174546" w14:textId="35F51FB8" w:rsidR="007B7BD8" w:rsidRPr="00E43050" w:rsidRDefault="007B7BD8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34" w:type="dxa"/>
            <w:vMerge w:val="restart"/>
            <w:vAlign w:val="center"/>
          </w:tcPr>
          <w:p w14:paraId="7BACAFBE" w14:textId="77777777" w:rsidR="007B7BD8" w:rsidRDefault="007B7BD8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  <w:p w14:paraId="3654E390" w14:textId="6C688DC8" w:rsidR="007B7BD8" w:rsidRPr="00E43050" w:rsidRDefault="007B7BD8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 / Non)</w:t>
            </w:r>
          </w:p>
        </w:tc>
        <w:tc>
          <w:tcPr>
            <w:tcW w:w="992" w:type="dxa"/>
            <w:vMerge w:val="restart"/>
            <w:vAlign w:val="center"/>
          </w:tcPr>
          <w:p w14:paraId="31E0DCAC" w14:textId="77777777" w:rsidR="007B7BD8" w:rsidRDefault="007B7BD8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BFT capturé</w:t>
            </w:r>
          </w:p>
          <w:p w14:paraId="6C38724A" w14:textId="02142EDE" w:rsidR="007B7BD8" w:rsidRDefault="007B7BD8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(Vivant/ mort/ les deux/ non)</w:t>
            </w:r>
          </w:p>
        </w:tc>
        <w:tc>
          <w:tcPr>
            <w:tcW w:w="1134" w:type="dxa"/>
            <w:vMerge w:val="restart"/>
            <w:vAlign w:val="center"/>
          </w:tcPr>
          <w:p w14:paraId="5673B541" w14:textId="0FE5E49F" w:rsidR="007B7BD8" w:rsidRDefault="007B7BD8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de transfert effectuée</w:t>
            </w:r>
          </w:p>
        </w:tc>
        <w:tc>
          <w:tcPr>
            <w:tcW w:w="1195" w:type="dxa"/>
            <w:vMerge w:val="restart"/>
            <w:vAlign w:val="center"/>
          </w:tcPr>
          <w:p w14:paraId="70F99A50" w14:textId="59A4E8DB" w:rsidR="007B7BD8" w:rsidRDefault="007B7BD8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(à l’exclusion des transfert volontaires et de contrôle)</w:t>
            </w:r>
          </w:p>
        </w:tc>
        <w:tc>
          <w:tcPr>
            <w:tcW w:w="1195" w:type="dxa"/>
            <w:vMerge w:val="restart"/>
            <w:vAlign w:val="center"/>
          </w:tcPr>
          <w:p w14:paraId="0DE30C8A" w14:textId="4525E5F9" w:rsidR="007B7BD8" w:rsidRDefault="007B7BD8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volontaires et de contrôle</w:t>
            </w:r>
          </w:p>
        </w:tc>
        <w:tc>
          <w:tcPr>
            <w:tcW w:w="1154" w:type="dxa"/>
            <w:vMerge w:val="restart"/>
            <w:vAlign w:val="center"/>
          </w:tcPr>
          <w:p w14:paraId="4ECC8EF2" w14:textId="77777777" w:rsidR="007B7BD8" w:rsidRDefault="007B7BD8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Prise accessoire débarquée ou observée</w:t>
            </w:r>
          </w:p>
          <w:p w14:paraId="037A514D" w14:textId="35CC4956" w:rsidR="007B7BD8" w:rsidRDefault="007B7BD8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 Non)</w:t>
            </w:r>
          </w:p>
        </w:tc>
        <w:tc>
          <w:tcPr>
            <w:tcW w:w="984" w:type="dxa"/>
            <w:vMerge w:val="restart"/>
            <w:vAlign w:val="center"/>
          </w:tcPr>
          <w:p w14:paraId="3C1E129B" w14:textId="77777777" w:rsidR="007B7BD8" w:rsidRDefault="007B7BD8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Capture remise à l’eau</w:t>
            </w:r>
          </w:p>
          <w:p w14:paraId="7909B5CF" w14:textId="792641DA" w:rsidR="007B7BD8" w:rsidRDefault="007B7BD8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 Non)</w:t>
            </w:r>
          </w:p>
        </w:tc>
      </w:tr>
      <w:tr w:rsidR="007B7BD8" w:rsidRPr="00E43050" w14:paraId="6A82E3C9" w14:textId="03616F85" w:rsidTr="007B7BD8">
        <w:trPr>
          <w:trHeight w:val="564"/>
        </w:trPr>
        <w:tc>
          <w:tcPr>
            <w:tcW w:w="1086" w:type="dxa"/>
            <w:vMerge/>
            <w:vAlign w:val="center"/>
          </w:tcPr>
          <w:p w14:paraId="76155BB7" w14:textId="77777777" w:rsidR="007B7BD8" w:rsidRPr="00E43050" w:rsidRDefault="007B7BD8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4" w:type="dxa"/>
            <w:vMerge/>
            <w:vAlign w:val="center"/>
          </w:tcPr>
          <w:p w14:paraId="2C6C67FA" w14:textId="77777777" w:rsidR="007B7BD8" w:rsidRPr="00E43050" w:rsidRDefault="007B7BD8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14:paraId="55DDBC42" w14:textId="77777777" w:rsidR="007B7BD8" w:rsidRPr="00E43050" w:rsidRDefault="007B7BD8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vAlign w:val="center"/>
          </w:tcPr>
          <w:p w14:paraId="368C1308" w14:textId="77777777" w:rsidR="007B7BD8" w:rsidRPr="00E43050" w:rsidRDefault="007B7BD8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881" w:type="dxa"/>
            <w:vAlign w:val="center"/>
          </w:tcPr>
          <w:p w14:paraId="36C2F8B1" w14:textId="77777777" w:rsidR="007B7BD8" w:rsidRPr="00E43050" w:rsidRDefault="007B7BD8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828" w:type="dxa"/>
            <w:vAlign w:val="center"/>
          </w:tcPr>
          <w:p w14:paraId="70CB6F85" w14:textId="77777777" w:rsidR="007B7BD8" w:rsidRPr="00E43050" w:rsidRDefault="007B7BD8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701" w:type="dxa"/>
            <w:vAlign w:val="center"/>
          </w:tcPr>
          <w:p w14:paraId="47823D9F" w14:textId="77777777" w:rsidR="007B7BD8" w:rsidRPr="00E43050" w:rsidRDefault="007B7BD8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134" w:type="dxa"/>
            <w:vMerge/>
            <w:vAlign w:val="center"/>
          </w:tcPr>
          <w:p w14:paraId="4442998C" w14:textId="77777777" w:rsidR="007B7BD8" w:rsidRPr="00E43050" w:rsidRDefault="007B7BD8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92" w:type="dxa"/>
            <w:vMerge/>
            <w:vAlign w:val="center"/>
          </w:tcPr>
          <w:p w14:paraId="141E2D6E" w14:textId="77777777" w:rsidR="007B7BD8" w:rsidRPr="00E43050" w:rsidRDefault="007B7BD8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14:paraId="70E9137C" w14:textId="77777777" w:rsidR="007B7BD8" w:rsidRPr="00E43050" w:rsidRDefault="007B7BD8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3DB6C45D" w14:textId="77777777" w:rsidR="007B7BD8" w:rsidRPr="00E43050" w:rsidRDefault="007B7BD8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4B4D155C" w14:textId="77777777" w:rsidR="007B7BD8" w:rsidRPr="00E43050" w:rsidRDefault="007B7BD8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54" w:type="dxa"/>
            <w:vMerge/>
            <w:vAlign w:val="center"/>
          </w:tcPr>
          <w:p w14:paraId="536BB4CE" w14:textId="77777777" w:rsidR="007B7BD8" w:rsidRPr="00E43050" w:rsidRDefault="007B7BD8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vMerge/>
            <w:vAlign w:val="center"/>
          </w:tcPr>
          <w:p w14:paraId="4C000593" w14:textId="77777777" w:rsidR="007B7BD8" w:rsidRPr="00E43050" w:rsidRDefault="007B7BD8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A66564" w:rsidRPr="00E43050" w14:paraId="5419F7E5" w14:textId="7382C8FB" w:rsidTr="007B7BD8">
        <w:trPr>
          <w:trHeight w:val="432"/>
        </w:trPr>
        <w:tc>
          <w:tcPr>
            <w:tcW w:w="1086" w:type="dxa"/>
            <w:vAlign w:val="center"/>
          </w:tcPr>
          <w:p w14:paraId="3A698CDB" w14:textId="19A169A1" w:rsidR="00A66564" w:rsidRPr="009A52CF" w:rsidRDefault="00A66564" w:rsidP="00A6656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94" w:type="dxa"/>
            <w:vAlign w:val="center"/>
          </w:tcPr>
          <w:p w14:paraId="7E4D8A8B" w14:textId="280FD597" w:rsidR="00A66564" w:rsidRDefault="00AD0F6F" w:rsidP="00A6656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134" w:type="dxa"/>
            <w:vAlign w:val="center"/>
          </w:tcPr>
          <w:p w14:paraId="7FC8E04B" w14:textId="11A05C56" w:rsidR="00A66564" w:rsidRDefault="00A66564" w:rsidP="007B7BD8">
            <w:pPr>
              <w:ind w:left="-114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29/05/2022</w:t>
            </w:r>
          </w:p>
        </w:tc>
        <w:tc>
          <w:tcPr>
            <w:tcW w:w="850" w:type="dxa"/>
            <w:vAlign w:val="center"/>
          </w:tcPr>
          <w:p w14:paraId="5851895E" w14:textId="5002FB60" w:rsidR="00A66564" w:rsidRDefault="00A66564" w:rsidP="00A665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14:45</w:t>
            </w:r>
          </w:p>
        </w:tc>
        <w:tc>
          <w:tcPr>
            <w:tcW w:w="881" w:type="dxa"/>
            <w:vAlign w:val="center"/>
          </w:tcPr>
          <w:p w14:paraId="4B0FB92F" w14:textId="1D726B31" w:rsidR="00A66564" w:rsidRDefault="00A66564" w:rsidP="00A665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15:13</w:t>
            </w:r>
          </w:p>
        </w:tc>
        <w:tc>
          <w:tcPr>
            <w:tcW w:w="828" w:type="dxa"/>
            <w:vAlign w:val="center"/>
          </w:tcPr>
          <w:p w14:paraId="35401857" w14:textId="3AE3F402" w:rsidR="00A66564" w:rsidRDefault="00A66564" w:rsidP="00A665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  <w:r w:rsidR="007B7BD8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1" w:type="dxa"/>
            <w:vAlign w:val="center"/>
          </w:tcPr>
          <w:p w14:paraId="76F29A64" w14:textId="75307F6A" w:rsidR="00A66564" w:rsidRDefault="00A66564" w:rsidP="00A665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7B7BD8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8</w:t>
            </w:r>
            <w:r w:rsidR="007B7BD8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65AA4F63" w14:textId="21364706" w:rsidR="00A66564" w:rsidRDefault="00A66564" w:rsidP="00A6656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992" w:type="dxa"/>
            <w:vAlign w:val="center"/>
          </w:tcPr>
          <w:p w14:paraId="5717F7B4" w14:textId="6D9532F9" w:rsidR="00A66564" w:rsidRDefault="00A66564" w:rsidP="00A665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1134" w:type="dxa"/>
            <w:vAlign w:val="center"/>
          </w:tcPr>
          <w:p w14:paraId="3ECB369F" w14:textId="6EC0C0BA" w:rsidR="00A66564" w:rsidRDefault="00A66564" w:rsidP="00A665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1195" w:type="dxa"/>
            <w:vAlign w:val="center"/>
          </w:tcPr>
          <w:p w14:paraId="7D0BD1B6" w14:textId="2F48E267" w:rsidR="00A66564" w:rsidRDefault="007B7BD8" w:rsidP="00A665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95" w:type="dxa"/>
            <w:vAlign w:val="center"/>
          </w:tcPr>
          <w:p w14:paraId="2E1A82E7" w14:textId="1A224A62" w:rsidR="00A66564" w:rsidRDefault="007B7BD8" w:rsidP="00A665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54" w:type="dxa"/>
            <w:vAlign w:val="center"/>
          </w:tcPr>
          <w:p w14:paraId="59BD83FE" w14:textId="0C3FEBBF" w:rsidR="00A66564" w:rsidRDefault="00A66564" w:rsidP="00A665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984" w:type="dxa"/>
            <w:vAlign w:val="center"/>
          </w:tcPr>
          <w:p w14:paraId="7B654814" w14:textId="0164F148" w:rsidR="00A66564" w:rsidRDefault="00A66564" w:rsidP="00A665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</w:tr>
      <w:tr w:rsidR="00A66564" w:rsidRPr="00E43050" w14:paraId="7424875F" w14:textId="77777777" w:rsidTr="007B7BD8">
        <w:trPr>
          <w:trHeight w:val="432"/>
        </w:trPr>
        <w:tc>
          <w:tcPr>
            <w:tcW w:w="1086" w:type="dxa"/>
            <w:vAlign w:val="center"/>
          </w:tcPr>
          <w:p w14:paraId="21557602" w14:textId="06982DCD" w:rsidR="00A66564" w:rsidRPr="009A52CF" w:rsidRDefault="00A66564" w:rsidP="00A6656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94" w:type="dxa"/>
            <w:vAlign w:val="center"/>
          </w:tcPr>
          <w:p w14:paraId="669CF2CE" w14:textId="11800522" w:rsidR="00A66564" w:rsidRDefault="00AD0F6F" w:rsidP="00A6656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134" w:type="dxa"/>
            <w:vAlign w:val="center"/>
          </w:tcPr>
          <w:p w14:paraId="2E1BBF00" w14:textId="04769C7F" w:rsidR="00A66564" w:rsidRDefault="00A66564" w:rsidP="007B7BD8">
            <w:pPr>
              <w:ind w:left="-114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850" w:type="dxa"/>
            <w:vAlign w:val="center"/>
          </w:tcPr>
          <w:p w14:paraId="797B27A2" w14:textId="555E7746" w:rsidR="00A66564" w:rsidRDefault="00A66564" w:rsidP="00A665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10:26</w:t>
            </w:r>
          </w:p>
        </w:tc>
        <w:tc>
          <w:tcPr>
            <w:tcW w:w="881" w:type="dxa"/>
            <w:vAlign w:val="center"/>
          </w:tcPr>
          <w:p w14:paraId="04AC5A61" w14:textId="241288AE" w:rsidR="00A66564" w:rsidRDefault="00A66564" w:rsidP="00A665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10:57</w:t>
            </w:r>
          </w:p>
        </w:tc>
        <w:tc>
          <w:tcPr>
            <w:tcW w:w="828" w:type="dxa"/>
            <w:vAlign w:val="center"/>
          </w:tcPr>
          <w:p w14:paraId="6313FDB3" w14:textId="51001DBE" w:rsidR="00A66564" w:rsidRDefault="00A66564" w:rsidP="00A665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  <w:r w:rsidR="007B7BD8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01" w:type="dxa"/>
            <w:vAlign w:val="center"/>
          </w:tcPr>
          <w:p w14:paraId="10F89A4A" w14:textId="6C77E37B" w:rsidR="00A66564" w:rsidRDefault="00A66564" w:rsidP="00A665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7B7BD8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1134" w:type="dxa"/>
            <w:vAlign w:val="center"/>
          </w:tcPr>
          <w:p w14:paraId="2C43CFB1" w14:textId="4377FF98" w:rsidR="00A66564" w:rsidRDefault="00A66564" w:rsidP="00A6656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992" w:type="dxa"/>
            <w:vAlign w:val="center"/>
          </w:tcPr>
          <w:p w14:paraId="408385BA" w14:textId="0FD1629C" w:rsidR="00A66564" w:rsidRDefault="00A66564" w:rsidP="00A665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1134" w:type="dxa"/>
            <w:vAlign w:val="center"/>
          </w:tcPr>
          <w:p w14:paraId="10AE14E7" w14:textId="73AE9967" w:rsidR="00A66564" w:rsidRDefault="00A66564" w:rsidP="00A665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1195" w:type="dxa"/>
            <w:vAlign w:val="center"/>
          </w:tcPr>
          <w:p w14:paraId="01649DB7" w14:textId="308C5796" w:rsidR="00A66564" w:rsidRDefault="007B7BD8" w:rsidP="00A665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95" w:type="dxa"/>
            <w:vAlign w:val="center"/>
          </w:tcPr>
          <w:p w14:paraId="0C032703" w14:textId="1308E1FF" w:rsidR="00A66564" w:rsidRDefault="007B7BD8" w:rsidP="00A665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54" w:type="dxa"/>
            <w:vAlign w:val="center"/>
          </w:tcPr>
          <w:p w14:paraId="6FFC5409" w14:textId="0B43C473" w:rsidR="00A66564" w:rsidRDefault="00A66564" w:rsidP="00A665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984" w:type="dxa"/>
            <w:vAlign w:val="center"/>
          </w:tcPr>
          <w:p w14:paraId="3E30E095" w14:textId="41D41CE2" w:rsidR="00A66564" w:rsidRDefault="00A66564" w:rsidP="00A665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7B7116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006422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006422" w14:paraId="3D425EFE" w14:textId="77777777" w:rsidTr="00006422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436CE7EE" w:rsidR="00006422" w:rsidRDefault="00164FC8" w:rsidP="0000642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20B75DBF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525BA435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49A176E9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64451773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5CBD4676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61B7FBD" w14:textId="776E5F3E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CA0586" w:rsidRDefault="004F51D3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EA2157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6533C2">
        <w:rPr>
          <w:bCs/>
          <w:i/>
          <w:iCs/>
          <w:sz w:val="20"/>
          <w:lang w:val="fr-FR"/>
        </w:rPr>
        <w:t>Résumé</w:t>
      </w:r>
      <w:r w:rsidR="004F51D3">
        <w:rPr>
          <w:bCs/>
          <w:i/>
          <w:iCs/>
          <w:sz w:val="20"/>
          <w:lang w:val="fr-FR"/>
        </w:rPr>
        <w:t xml:space="preserve">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4"/>
        <w:gridCol w:w="1254"/>
        <w:gridCol w:w="1187"/>
        <w:gridCol w:w="1192"/>
        <w:gridCol w:w="1184"/>
        <w:gridCol w:w="1192"/>
        <w:gridCol w:w="1335"/>
        <w:gridCol w:w="1335"/>
        <w:gridCol w:w="1335"/>
        <w:gridCol w:w="1363"/>
        <w:gridCol w:w="1363"/>
      </w:tblGrid>
      <w:tr w:rsidR="007810CF" w:rsidRPr="000948E4" w14:paraId="6B8BDB8A" w14:textId="77777777" w:rsidTr="00006422">
        <w:trPr>
          <w:trHeight w:val="856"/>
          <w:tblHeader/>
        </w:trPr>
        <w:tc>
          <w:tcPr>
            <w:tcW w:w="4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7810CF" w:rsidRDefault="007810CF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7810CF" w:rsidRPr="004F51D3" w:rsidRDefault="007810CF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8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7810CF" w:rsidRDefault="007810CF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Début**</w:t>
            </w:r>
          </w:p>
        </w:tc>
        <w:tc>
          <w:tcPr>
            <w:tcW w:w="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7810CF" w:rsidRDefault="007810CF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Position**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7E5AA" w14:textId="77777777" w:rsidR="007810CF" w:rsidRDefault="007810CF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FC54E37" w14:textId="4F0521BA" w:rsidR="007810CF" w:rsidRPr="000948E4" w:rsidRDefault="007810CF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color w:val="000000" w:themeColor="text1"/>
                <w:sz w:val="20"/>
                <w:lang w:val="fr-FR"/>
              </w:rPr>
              <w:t>Oui/Non</w:t>
            </w:r>
            <w:r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7810CF" w:rsidRPr="00E43050" w:rsidRDefault="007810CF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7690F986" w:rsidR="007810CF" w:rsidRPr="000948E4" w:rsidRDefault="007810CF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color w:val="000000" w:themeColor="text1"/>
                <w:sz w:val="20"/>
                <w:lang w:val="fr-FR"/>
              </w:rPr>
              <w:t>Oui/Non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472812" w14:textId="77777777" w:rsidR="007810CF" w:rsidRDefault="007810CF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produit</w:t>
            </w:r>
          </w:p>
          <w:p w14:paraId="0ADE4551" w14:textId="423B9E3C" w:rsidR="007810CF" w:rsidRDefault="007810CF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color w:val="000000" w:themeColor="text1"/>
                <w:sz w:val="20"/>
                <w:lang w:val="fr-FR"/>
              </w:rPr>
              <w:t>Oui/Non</w:t>
            </w:r>
            <w:r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1545E4" w14:textId="36C6A3A7" w:rsidR="00335F54" w:rsidRDefault="00335F54" w:rsidP="00335F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validé par l’observateur</w:t>
            </w:r>
          </w:p>
          <w:p w14:paraId="138B37C8" w14:textId="13D5A606" w:rsidR="007810CF" w:rsidRDefault="00335F54" w:rsidP="00335F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color w:val="000000" w:themeColor="text1"/>
                <w:sz w:val="20"/>
                <w:lang w:val="fr-FR"/>
              </w:rPr>
              <w:t>Oui/Non</w:t>
            </w:r>
            <w:r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0B4FE830" w:rsidR="007810CF" w:rsidRPr="00E43050" w:rsidRDefault="007810CF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1C33C88B" w:rsidR="007810CF" w:rsidRPr="000948E4" w:rsidRDefault="007810CF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color w:val="000000" w:themeColor="text1"/>
                <w:sz w:val="20"/>
                <w:lang w:val="fr-FR"/>
              </w:rPr>
              <w:t>Oui/Non</w:t>
            </w:r>
            <w:r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7810CF" w14:paraId="6C33E1BE" w14:textId="77777777" w:rsidTr="00006422">
        <w:trPr>
          <w:trHeight w:val="345"/>
          <w:tblHeader/>
        </w:trPr>
        <w:tc>
          <w:tcPr>
            <w:tcW w:w="4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7810CF" w:rsidRPr="000948E4" w:rsidRDefault="007810CF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7810CF" w:rsidRPr="000948E4" w:rsidRDefault="007810CF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7810CF" w:rsidRDefault="007810C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7810CF" w:rsidRDefault="007810C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7810CF" w:rsidRDefault="007810C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7810CF" w:rsidRDefault="007810C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7810CF" w:rsidRDefault="007810CF">
            <w:pPr>
              <w:rPr>
                <w:color w:val="000000" w:themeColor="text1"/>
                <w:sz w:val="20"/>
              </w:rPr>
            </w:pPr>
          </w:p>
        </w:tc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7810CF" w:rsidRDefault="007810CF">
            <w:pPr>
              <w:rPr>
                <w:color w:val="000000" w:themeColor="text1"/>
                <w:sz w:val="20"/>
              </w:rPr>
            </w:pPr>
          </w:p>
        </w:tc>
        <w:tc>
          <w:tcPr>
            <w:tcW w:w="4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056B9" w14:textId="77777777" w:rsidR="007810CF" w:rsidRDefault="007810CF">
            <w:pPr>
              <w:rPr>
                <w:rFonts w:cs="Arial"/>
                <w:sz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01C51" w14:textId="77777777" w:rsidR="007810CF" w:rsidRDefault="007810CF">
            <w:pPr>
              <w:rPr>
                <w:rFonts w:cs="Arial"/>
                <w:sz w:val="20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4E135992" w:rsidR="007810CF" w:rsidRDefault="007810CF">
            <w:pPr>
              <w:rPr>
                <w:rFonts w:cs="Arial"/>
                <w:sz w:val="20"/>
              </w:rPr>
            </w:pPr>
          </w:p>
        </w:tc>
      </w:tr>
      <w:tr w:rsidR="007810CF" w14:paraId="10891EF3" w14:textId="77777777" w:rsidTr="00006422">
        <w:trPr>
          <w:trHeight w:val="397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77965377" w:rsidR="007810CF" w:rsidRDefault="002D263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37DA4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073A4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5D6454A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600C46AD" w:rsidR="00D325AB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21F39FD" w14:textId="33008AA8" w:rsidR="00853554" w:rsidRPr="00E43050" w:rsidRDefault="00853554" w:rsidP="00853554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4FCE2E3F" w14:textId="33138FA1" w:rsidR="00442402" w:rsidRPr="002D2BD9" w:rsidRDefault="00442402" w:rsidP="00442402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2D2BD9">
        <w:rPr>
          <w:rFonts w:cs="Arial"/>
          <w:color w:val="000000" w:themeColor="text1"/>
          <w:sz w:val="20"/>
          <w:lang w:val="fr-FR"/>
        </w:rPr>
        <w:t xml:space="preserve">Pendant la période de suivi, </w:t>
      </w:r>
      <w:r w:rsidR="007B7BD8" w:rsidRPr="001327E8">
        <w:rPr>
          <w:rFonts w:cs="Arial"/>
          <w:color w:val="000000" w:themeColor="text1"/>
          <w:sz w:val="20"/>
          <w:lang w:val="fr-FR"/>
        </w:rPr>
        <w:t xml:space="preserve">Gerald Jean </w:t>
      </w:r>
      <w:r w:rsidR="001327E8" w:rsidRPr="001327E8">
        <w:rPr>
          <w:rFonts w:cs="Arial"/>
          <w:color w:val="000000" w:themeColor="text1"/>
          <w:sz w:val="20"/>
          <w:lang w:val="fr-FR"/>
        </w:rPr>
        <w:t xml:space="preserve">IV </w:t>
      </w:r>
      <w:r w:rsidRPr="002D2BD9">
        <w:rPr>
          <w:rFonts w:cs="Arial"/>
          <w:color w:val="000000" w:themeColor="text1"/>
          <w:sz w:val="20"/>
          <w:lang w:val="fr-FR"/>
        </w:rPr>
        <w:t>n’a procédé à aucun lâcher de thon rouge.</w:t>
      </w:r>
    </w:p>
    <w:p w14:paraId="423635E5" w14:textId="15E59345" w:rsidR="00CA0586" w:rsidRDefault="00CA0586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234F8241" w14:textId="77777777" w:rsidR="007B7BD8" w:rsidRPr="00E43050" w:rsidRDefault="007B7BD8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7B7BD8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07D9D3B6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</w:t>
            </w:r>
            <w:r w:rsidR="00C914E5">
              <w:rPr>
                <w:color w:val="000000" w:themeColor="text1"/>
                <w:sz w:val="20"/>
                <w:lang w:val="fr-FR"/>
              </w:rPr>
              <w:t>Oui/Non</w:t>
            </w:r>
            <w:r w:rsidRPr="000948E4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48A7621A" w:rsidR="000948E4" w:rsidRDefault="002D263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CA0586" w:rsidRDefault="00050C23" w:rsidP="00CA0586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DE7BEB0" w14:textId="77777777" w:rsidR="00050C23" w:rsidRPr="00CA0586" w:rsidRDefault="00405206" w:rsidP="00CA058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4"/>
        <w:gridCol w:w="1096"/>
        <w:gridCol w:w="1126"/>
        <w:gridCol w:w="762"/>
        <w:gridCol w:w="712"/>
        <w:gridCol w:w="1279"/>
        <w:gridCol w:w="2281"/>
        <w:gridCol w:w="1623"/>
        <w:gridCol w:w="1338"/>
        <w:gridCol w:w="1338"/>
        <w:gridCol w:w="1335"/>
      </w:tblGrid>
      <w:tr w:rsidR="00853554" w:rsidRPr="00E43050" w14:paraId="38F3C6EA" w14:textId="0838FBA6" w:rsidTr="0030740A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CA0586" w:rsidRDefault="00853554" w:rsidP="00CA058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0" w:name="OLE_LINK1"/>
            <w:r w:rsidRPr="00CA058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1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4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46FD5C3B" w14:textId="77777777" w:rsidR="00853554" w:rsidRDefault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D1AC315" w14:textId="4E5025B1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vAlign w:val="center"/>
          </w:tcPr>
          <w:p w14:paraId="4AC9CD4D" w14:textId="77777777" w:rsidR="00853554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56BAC3CF" w14:textId="17731A7F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</w:tr>
      <w:tr w:rsidR="00853554" w:rsidRPr="00E43050" w14:paraId="2D581B0B" w14:textId="55F6CB77" w:rsidTr="0030740A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30740A" w:rsidRPr="00E43050" w14:paraId="17E6A1B6" w14:textId="73B633DC" w:rsidTr="0030740A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586B6A5E" w:rsidR="0030740A" w:rsidRDefault="002D2638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606764EC" w14:textId="352CF930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2" w:type="pct"/>
            <w:vAlign w:val="center"/>
          </w:tcPr>
          <w:p w14:paraId="7997A0A0" w14:textId="18A2B601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48FA13BC" w14:textId="4C529ECB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4" w:type="pct"/>
            <w:vAlign w:val="center"/>
          </w:tcPr>
          <w:p w14:paraId="16E8374A" w14:textId="29E18907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659DE101" w14:textId="3B4D91DC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15" w:type="pct"/>
            <w:vAlign w:val="center"/>
          </w:tcPr>
          <w:p w14:paraId="74CDDC5F" w14:textId="627EF36D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188C0FC4" w14:textId="3DF105F9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5045915E" w14:textId="3B015A4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2FF06E44" w14:textId="7413E9E8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35C2FD8C" w14:textId="54FC74A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DC4626E" w14:textId="4200D041" w:rsidR="002D2638" w:rsidRDefault="002D2638" w:rsidP="002D2638">
      <w:pPr>
        <w:pStyle w:val="Listaconvietas2"/>
      </w:pPr>
      <w:r w:rsidRPr="00D4118A">
        <w:t>Aucun transfert n'a été effectué pendant la période de surveillance.</w:t>
      </w:r>
    </w:p>
    <w:p w14:paraId="10E3A7A2" w14:textId="1F2232F9" w:rsidR="0090362F" w:rsidRDefault="0090362F" w:rsidP="0037438D">
      <w:pPr>
        <w:pStyle w:val="Textoindependiente"/>
        <w:rPr>
          <w:rFonts w:cs="Arial"/>
          <w:sz w:val="20"/>
          <w:lang w:val="fr-FR"/>
        </w:rPr>
      </w:pPr>
    </w:p>
    <w:p w14:paraId="7E0A4B27" w14:textId="1079E889" w:rsidR="0030740A" w:rsidRDefault="0030740A" w:rsidP="0037438D">
      <w:pPr>
        <w:pStyle w:val="Textoindependiente"/>
        <w:rPr>
          <w:rFonts w:cs="Arial"/>
          <w:sz w:val="20"/>
          <w:lang w:val="fr-FR"/>
        </w:rPr>
      </w:pPr>
    </w:p>
    <w:p w14:paraId="2FDA8977" w14:textId="77777777" w:rsidR="007B7BD8" w:rsidRPr="0030740A" w:rsidRDefault="007B7BD8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30740A" w:rsidRDefault="0090362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573"/>
        <w:gridCol w:w="806"/>
        <w:gridCol w:w="761"/>
        <w:gridCol w:w="1097"/>
        <w:gridCol w:w="1109"/>
        <w:gridCol w:w="1926"/>
        <w:gridCol w:w="1437"/>
        <w:gridCol w:w="928"/>
        <w:gridCol w:w="1095"/>
        <w:gridCol w:w="1083"/>
      </w:tblGrid>
      <w:tr w:rsidR="00853554" w:rsidRPr="007B7BD8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30740A" w:rsidRDefault="00853554" w:rsidP="0030740A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30740A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5201ED31" w:rsidR="00853554" w:rsidRPr="00853554" w:rsidRDefault="00E571E4" w:rsidP="00E571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Type de t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 xml:space="preserve">ransfert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>volontaire ou de c</w:t>
            </w:r>
            <w:r w:rsidR="00853554"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46DF3F94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7393">
              <w:rPr>
                <w:rFonts w:cs="Arial"/>
                <w:sz w:val="20"/>
                <w:lang w:val="fr-FR"/>
              </w:rPr>
              <w:t xml:space="preserve"> receveur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2EA36" w14:textId="77777777" w:rsidR="00853554" w:rsidRDefault="00853554" w:rsidP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1C7AA1ED" w14:textId="08A166F7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C4A36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27A2CFD9" w14:textId="655E1F0C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Pr="00C914E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6D7085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2BDC79B5" w:rsidR="00853554" w:rsidRPr="0030740A" w:rsidRDefault="002D2638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D3B62A" w14:textId="77777777" w:rsidR="00735421" w:rsidRDefault="00735421" w:rsidP="00735421">
      <w:pPr>
        <w:pStyle w:val="Listaconvietas2"/>
      </w:pPr>
      <w:r w:rsidRPr="00D4118A">
        <w:t>Aucun transfert volontaire ou de contrôle n'a été effectué pendant la période de surveillance.</w:t>
      </w:r>
    </w:p>
    <w:p w14:paraId="2D4E893B" w14:textId="4512F485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30740A" w:rsidRDefault="00FE2849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30740A">
        <w:rPr>
          <w:rFonts w:cs="Arial"/>
          <w:i/>
          <w:sz w:val="20"/>
          <w:lang w:val="fr-FR"/>
        </w:rPr>
        <w:lastRenderedPageBreak/>
        <w:t>Table</w:t>
      </w:r>
      <w:r w:rsidR="0012550F" w:rsidRPr="0030740A">
        <w:rPr>
          <w:rFonts w:cs="Arial"/>
          <w:i/>
          <w:sz w:val="20"/>
          <w:lang w:val="fr-FR"/>
        </w:rPr>
        <w:t>au</w:t>
      </w:r>
      <w:r w:rsidRPr="0030740A">
        <w:rPr>
          <w:rFonts w:cs="Arial"/>
          <w:i/>
          <w:sz w:val="20"/>
          <w:lang w:val="fr-FR"/>
        </w:rPr>
        <w:t xml:space="preserve"> </w:t>
      </w:r>
      <w:r w:rsidR="00BB4420" w:rsidRPr="0030740A">
        <w:rPr>
          <w:rFonts w:cs="Arial"/>
          <w:i/>
          <w:sz w:val="20"/>
          <w:lang w:val="fr-FR"/>
        </w:rPr>
        <w:t>6</w:t>
      </w:r>
      <w:r w:rsidR="00B05F96" w:rsidRPr="0030740A">
        <w:rPr>
          <w:rFonts w:cs="Arial"/>
          <w:i/>
          <w:sz w:val="20"/>
          <w:lang w:val="fr-FR"/>
        </w:rPr>
        <w:t> </w:t>
      </w:r>
      <w:r w:rsidRPr="0030740A">
        <w:rPr>
          <w:rFonts w:cs="Arial"/>
          <w:i/>
          <w:sz w:val="20"/>
          <w:lang w:val="fr-FR"/>
        </w:rPr>
        <w:t>:</w:t>
      </w:r>
      <w:r w:rsidR="0012550F" w:rsidRPr="0030740A">
        <w:rPr>
          <w:rFonts w:cs="Arial"/>
          <w:i/>
          <w:sz w:val="20"/>
          <w:lang w:val="fr-FR"/>
        </w:rPr>
        <w:t xml:space="preserve"> </w:t>
      </w:r>
      <w:r w:rsidR="00B05F96" w:rsidRPr="0030740A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30740A">
        <w:rPr>
          <w:rFonts w:cs="Arial"/>
          <w:i/>
          <w:sz w:val="20"/>
          <w:lang w:val="fr-FR"/>
        </w:rPr>
        <w:t>la quantité de thon transférée</w:t>
      </w:r>
      <w:r w:rsidRPr="0030740A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2"/>
        <w:gridCol w:w="1314"/>
        <w:gridCol w:w="1402"/>
        <w:gridCol w:w="1573"/>
        <w:gridCol w:w="1979"/>
        <w:gridCol w:w="2026"/>
        <w:gridCol w:w="2024"/>
        <w:gridCol w:w="2024"/>
      </w:tblGrid>
      <w:tr w:rsidR="00E63586" w:rsidRPr="007B7116" w14:paraId="5B69C7A1" w14:textId="2D013BC1" w:rsidTr="001B3C4D">
        <w:trPr>
          <w:trHeight w:val="1175"/>
          <w:tblHeader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E63586" w:rsidRDefault="00E63586" w:rsidP="00E635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E63586" w:rsidRDefault="00E63586" w:rsidP="00E635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E63586" w:rsidRPr="004A67FF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07AAFAB7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97F32CB" w:rsidR="00E63586" w:rsidRPr="00A476FE" w:rsidRDefault="00E63586" w:rsidP="00E6358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FB27" w14:textId="7F61F738" w:rsidR="00E63586" w:rsidRDefault="00E63586" w:rsidP="00E63586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Scellés de</w:t>
            </w:r>
            <w:r w:rsidR="00D341C6">
              <w:rPr>
                <w:rFonts w:cs="Arial"/>
                <w:bCs/>
                <w:sz w:val="20"/>
                <w:lang w:val="fr-FR"/>
              </w:rPr>
              <w:t xml:space="preserve"> la </w:t>
            </w:r>
            <w:r>
              <w:rPr>
                <w:rFonts w:cs="Arial"/>
                <w:bCs/>
                <w:sz w:val="20"/>
                <w:lang w:val="fr-FR"/>
              </w:rPr>
              <w:t>cage visibles à la fin de la vidéo</w:t>
            </w:r>
          </w:p>
          <w:p w14:paraId="2EA46DF2" w14:textId="3439F754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(Oui/Non)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1748" w14:textId="2D480F86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Numéros d’identification des scellés de</w:t>
            </w:r>
            <w:r w:rsidR="007267FF">
              <w:rPr>
                <w:rFonts w:cs="Arial"/>
                <w:bCs/>
                <w:sz w:val="20"/>
                <w:lang w:val="fr-FR"/>
              </w:rPr>
              <w:t xml:space="preserve"> la</w:t>
            </w:r>
            <w:r>
              <w:rPr>
                <w:rFonts w:cs="Arial"/>
                <w:bCs/>
                <w:sz w:val="20"/>
                <w:lang w:val="fr-FR"/>
              </w:rPr>
              <w:t xml:space="preserve"> cage</w:t>
            </w:r>
          </w:p>
        </w:tc>
      </w:tr>
      <w:tr w:rsidR="0030740A" w:rsidRPr="00944429" w14:paraId="1BB95223" w14:textId="1B72D426" w:rsidTr="001B3C4D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7BB68558" w:rsidR="0030740A" w:rsidRPr="00A476FE" w:rsidRDefault="00BA35C5" w:rsidP="0030740A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N/A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39B73300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533B62B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38B603A9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24BE6F06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4051FF5D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D6BC" w14:textId="27714ADE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6FA7" w14:textId="1740AE74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30740A" w:rsidRDefault="0098376F" w:rsidP="0030740A">
      <w:pPr>
        <w:pStyle w:val="Textoindependiente"/>
        <w:rPr>
          <w:rFonts w:cs="Arial"/>
          <w:sz w:val="20"/>
          <w:lang w:val="fr-FR"/>
        </w:rPr>
      </w:pPr>
      <w:r w:rsidRPr="0030740A">
        <w:rPr>
          <w:rFonts w:cs="Arial"/>
          <w:sz w:val="20"/>
          <w:lang w:val="fr-FR"/>
        </w:rPr>
        <w:t>***</w:t>
      </w:r>
      <w:r w:rsidR="004A67FF" w:rsidRPr="0030740A">
        <w:rPr>
          <w:rFonts w:cs="Arial"/>
          <w:sz w:val="20"/>
          <w:lang w:val="fr-FR"/>
        </w:rPr>
        <w:t>*</w:t>
      </w:r>
      <w:r w:rsidRPr="0030740A">
        <w:rPr>
          <w:rFonts w:cs="Arial"/>
          <w:sz w:val="20"/>
          <w:lang w:val="fr-FR"/>
        </w:rPr>
        <w:tab/>
      </w:r>
      <w:r w:rsidR="0012550F" w:rsidRPr="0030740A">
        <w:rPr>
          <w:rFonts w:cs="Arial"/>
          <w:sz w:val="20"/>
          <w:lang w:val="fr-FR"/>
        </w:rPr>
        <w:t>de 1 à</w:t>
      </w:r>
      <w:r w:rsidRPr="0030740A">
        <w:rPr>
          <w:rFonts w:cs="Arial"/>
          <w:sz w:val="20"/>
          <w:lang w:val="fr-FR"/>
        </w:rPr>
        <w:t xml:space="preserve"> 5 (</w:t>
      </w:r>
      <w:r w:rsidR="00913790" w:rsidRPr="0030740A">
        <w:rPr>
          <w:rFonts w:cs="Arial"/>
          <w:sz w:val="20"/>
          <w:lang w:val="fr-FR"/>
        </w:rPr>
        <w:t>1 = très mauvaise ; 2 = mauvaise ; 3 = moyenne ; 4 = bonne ; 5 = excellente)</w:t>
      </w:r>
    </w:p>
    <w:p w14:paraId="1FA2BC1E" w14:textId="4BB951B0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1F7FB2C4" w14:textId="77777777" w:rsidR="00C914E5" w:rsidRDefault="00C914E5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365FCE42" w:rsidR="004A67FF" w:rsidRPr="0030740A" w:rsidRDefault="004A67F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</w:t>
      </w:r>
      <w:r w:rsidR="00934017">
        <w:rPr>
          <w:rFonts w:cs="Arial"/>
          <w:i/>
          <w:sz w:val="20"/>
          <w:lang w:val="fr-FR"/>
        </w:rPr>
        <w:t>du</w:t>
      </w:r>
      <w:r w:rsidRPr="00E43050">
        <w:rPr>
          <w:rFonts w:cs="Arial"/>
          <w:i/>
          <w:sz w:val="20"/>
          <w:lang w:val="fr-FR"/>
        </w:rPr>
        <w:t xml:space="preserve"> navire et</w:t>
      </w:r>
      <w:r w:rsidR="00934017">
        <w:rPr>
          <w:rFonts w:cs="Arial"/>
          <w:i/>
          <w:sz w:val="20"/>
          <w:lang w:val="fr-FR"/>
        </w:rPr>
        <w:t xml:space="preserve"> de</w:t>
      </w:r>
      <w:r w:rsidRPr="00E43050">
        <w:rPr>
          <w:rFonts w:cs="Arial"/>
          <w:i/>
          <w:sz w:val="20"/>
          <w:lang w:val="fr-FR"/>
        </w:rPr>
        <w:t xml:space="preserve">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6"/>
        <w:gridCol w:w="1825"/>
        <w:gridCol w:w="1825"/>
        <w:gridCol w:w="2186"/>
        <w:gridCol w:w="2007"/>
        <w:gridCol w:w="2371"/>
        <w:gridCol w:w="2004"/>
      </w:tblGrid>
      <w:tr w:rsidR="00C914E5" w:rsidRPr="00E43050" w14:paraId="67B25B0B" w14:textId="77777777" w:rsidTr="00C914E5">
        <w:trPr>
          <w:trHeight w:val="397"/>
        </w:trPr>
        <w:tc>
          <w:tcPr>
            <w:tcW w:w="635" w:type="pct"/>
            <w:vMerge w:val="restart"/>
            <w:vAlign w:val="center"/>
          </w:tcPr>
          <w:p w14:paraId="39237F96" w14:textId="0B4EFD59" w:rsidR="00C914E5" w:rsidRPr="00E43050" w:rsidRDefault="00C914E5" w:rsidP="0030740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52" w:type="pct"/>
            <w:vMerge w:val="restart"/>
            <w:vAlign w:val="center"/>
          </w:tcPr>
          <w:p w14:paraId="21E26D71" w14:textId="4800C723" w:rsidR="00C914E5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652" w:type="pct"/>
            <w:vMerge w:val="restart"/>
            <w:vAlign w:val="center"/>
          </w:tcPr>
          <w:p w14:paraId="068D5AA0" w14:textId="3292E9DE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1498" w:type="pct"/>
            <w:gridSpan w:val="2"/>
            <w:vAlign w:val="center"/>
          </w:tcPr>
          <w:p w14:paraId="10899D80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563" w:type="pct"/>
            <w:gridSpan w:val="2"/>
            <w:vAlign w:val="center"/>
          </w:tcPr>
          <w:p w14:paraId="0A6BE163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C914E5" w:rsidRPr="00E43050" w14:paraId="33B5840E" w14:textId="77777777" w:rsidTr="00C914E5">
        <w:trPr>
          <w:trHeight w:val="397"/>
        </w:trPr>
        <w:tc>
          <w:tcPr>
            <w:tcW w:w="635" w:type="pct"/>
            <w:vMerge/>
          </w:tcPr>
          <w:p w14:paraId="405BAB29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</w:tcPr>
          <w:p w14:paraId="17C20888" w14:textId="77777777" w:rsidR="00C914E5" w:rsidRPr="00E43050" w:rsidRDefault="00C914E5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  <w:vAlign w:val="center"/>
          </w:tcPr>
          <w:p w14:paraId="09CE0B92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vAlign w:val="center"/>
          </w:tcPr>
          <w:p w14:paraId="20CA06E4" w14:textId="3D291E39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vAlign w:val="center"/>
          </w:tcPr>
          <w:p w14:paraId="017723C3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847" w:type="pct"/>
            <w:vAlign w:val="center"/>
          </w:tcPr>
          <w:p w14:paraId="52A39587" w14:textId="5DE3746C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68AC43E5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C914E5" w:rsidRPr="00E43050" w14:paraId="5F7A236B" w14:textId="77777777" w:rsidTr="00C914E5">
        <w:trPr>
          <w:trHeight w:val="397"/>
        </w:trPr>
        <w:tc>
          <w:tcPr>
            <w:tcW w:w="635" w:type="pct"/>
            <w:vAlign w:val="center"/>
          </w:tcPr>
          <w:p w14:paraId="5597DB16" w14:textId="733F11DA" w:rsidR="00C914E5" w:rsidRDefault="00BA35C5" w:rsidP="00C914E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sz w:val="20"/>
                <w:lang w:val="fr-FR"/>
              </w:rPr>
              <w:t>N/A</w:t>
            </w:r>
          </w:p>
        </w:tc>
        <w:tc>
          <w:tcPr>
            <w:tcW w:w="652" w:type="pct"/>
            <w:vAlign w:val="center"/>
          </w:tcPr>
          <w:p w14:paraId="3DBCB834" w14:textId="730FD3CF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2" w:type="pct"/>
            <w:vAlign w:val="center"/>
          </w:tcPr>
          <w:p w14:paraId="0BF37B3C" w14:textId="7C6DD9BE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141C44E3" w14:textId="4C65A8F6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vAlign w:val="center"/>
          </w:tcPr>
          <w:p w14:paraId="1B8B7F33" w14:textId="3AF46223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7" w:type="pct"/>
            <w:vAlign w:val="center"/>
          </w:tcPr>
          <w:p w14:paraId="519B8CFC" w14:textId="759A4921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577C87FF" w14:textId="77777777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926"/>
        <w:gridCol w:w="739"/>
        <w:gridCol w:w="1469"/>
        <w:gridCol w:w="1689"/>
        <w:gridCol w:w="1048"/>
        <w:gridCol w:w="1167"/>
        <w:gridCol w:w="3202"/>
        <w:gridCol w:w="1437"/>
        <w:gridCol w:w="1287"/>
      </w:tblGrid>
      <w:tr w:rsidR="009A634D" w:rsidRPr="00E43050" w14:paraId="5F12014E" w14:textId="604DAE68" w:rsidTr="006D7085">
        <w:trPr>
          <w:trHeight w:val="397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9A634D" w:rsidRPr="00E43050" w:rsidRDefault="009A634D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sz w:val="20"/>
                <w:lang w:val="fr-FR"/>
              </w:rPr>
              <w:t>Opération de pêche*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9A634D" w:rsidRPr="00E43050" w:rsidRDefault="009A634D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9A634D" w:rsidRPr="00E43050" w:rsidRDefault="009A634D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carnet de pêche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 BCD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F28B309" w14:textId="3EFBEA08" w:rsidR="009A634D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d’ITD</w:t>
            </w:r>
          </w:p>
        </w:tc>
      </w:tr>
      <w:tr w:rsidR="009A634D" w:rsidRPr="00E43050" w14:paraId="6DA04F8E" w14:textId="77C5C3FF" w:rsidTr="006D7085">
        <w:trPr>
          <w:trHeight w:val="397"/>
        </w:trPr>
        <w:tc>
          <w:tcPr>
            <w:tcW w:w="0" w:type="auto"/>
            <w:vMerge/>
          </w:tcPr>
          <w:p w14:paraId="50C8ECA5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72B519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8EC647" w14:textId="453B8BB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DE19D5" w14:textId="1AD13A33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 xml:space="preserve"> (kg)</w:t>
            </w:r>
          </w:p>
        </w:tc>
        <w:tc>
          <w:tcPr>
            <w:tcW w:w="0" w:type="auto"/>
            <w:vAlign w:val="center"/>
          </w:tcPr>
          <w:p w14:paraId="2CBA61F3" w14:textId="0435025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vAlign w:val="center"/>
          </w:tcPr>
          <w:p w14:paraId="60EB85A0" w14:textId="2DE08EC0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0" w:type="auto"/>
            <w:vMerge/>
          </w:tcPr>
          <w:p w14:paraId="467223C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3D2EB7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78FD158E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BA35C5" w:rsidRPr="00E43050" w14:paraId="1C2AC2B6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54CA5A12" w14:textId="77777777" w:rsidR="00BA35C5" w:rsidRDefault="00BA35C5" w:rsidP="00BA35C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EE55AE" w14:textId="77777777" w:rsidR="00BA35C5" w:rsidRDefault="00BA35C5" w:rsidP="00BA35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59D8B0" w14:textId="61B27BDC" w:rsidR="00BA35C5" w:rsidRDefault="00BA35C5" w:rsidP="00BA35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DAC81C" w14:textId="17469020" w:rsidR="00BA35C5" w:rsidRDefault="00BA35C5" w:rsidP="00BA35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283B8A6D" w14:textId="0913D001" w:rsidR="00BA35C5" w:rsidRDefault="00BA35C5" w:rsidP="00BA35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0F3A508A" w14:textId="23207144" w:rsidR="00BA35C5" w:rsidRDefault="007B7BD8" w:rsidP="00BA35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4B3088E9" w14:textId="47FB50FA" w:rsidR="00BA35C5" w:rsidRDefault="00BA35C5" w:rsidP="00BA35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OOF20220529003101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013720" w14:textId="2E425638" w:rsidR="00BA35C5" w:rsidRDefault="00BA35C5" w:rsidP="00BA35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69AC905A" w14:textId="50036B90" w:rsidR="00BA35C5" w:rsidRDefault="00BA35C5" w:rsidP="00BA35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A35C5" w:rsidRPr="00E43050" w14:paraId="573A0D13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2F7C76D1" w14:textId="77777777" w:rsidR="00BA35C5" w:rsidRPr="00E43050" w:rsidRDefault="00BA35C5" w:rsidP="00BA35C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E6FA54" w14:textId="77777777" w:rsidR="00BA35C5" w:rsidRPr="00E43050" w:rsidRDefault="00BA35C5" w:rsidP="00BA35C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1E5084" w14:textId="1340EAF5" w:rsidR="00BA35C5" w:rsidRPr="00E43050" w:rsidRDefault="00BA35C5" w:rsidP="00BA35C5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03B649" w14:textId="3C8263A3" w:rsidR="00BA35C5" w:rsidRPr="00E43050" w:rsidRDefault="00BA35C5" w:rsidP="00BA35C5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137502A9" w14:textId="71354B9D" w:rsidR="00BA35C5" w:rsidRPr="00E43050" w:rsidRDefault="00BA35C5" w:rsidP="00BA35C5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0AF3D5DB" w14:textId="24A2B95A" w:rsidR="00BA35C5" w:rsidRPr="00E43050" w:rsidRDefault="00BA35C5" w:rsidP="00BA35C5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475FD879" w14:textId="1710CD1E" w:rsidR="00BA35C5" w:rsidRPr="00E43050" w:rsidRDefault="007B7BD8" w:rsidP="00BA35C5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OOF20220529003101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007059" w14:textId="0D39F845" w:rsidR="00BA35C5" w:rsidRPr="00E43050" w:rsidRDefault="00BA35C5" w:rsidP="00BA35C5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2E2F0BC" w14:textId="41F27331" w:rsidR="00BA35C5" w:rsidRPr="00E43050" w:rsidRDefault="00BA35C5" w:rsidP="00BA35C5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  <w:tr w:rsidR="00BA35C5" w:rsidRPr="00E43050" w14:paraId="62CC9C21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69147542" w14:textId="2AF46BF2" w:rsidR="00BA35C5" w:rsidRDefault="00BA35C5" w:rsidP="00BA35C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E35046" w14:textId="77777777" w:rsidR="00BA35C5" w:rsidRDefault="00BA35C5" w:rsidP="00BA35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8B6B77" w14:textId="34564E3C" w:rsidR="00BA35C5" w:rsidRDefault="00BA35C5" w:rsidP="00BA35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A68C7E" w14:textId="6E042AF0" w:rsidR="00BA35C5" w:rsidRDefault="00BA35C5" w:rsidP="00BA35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0668BCEE" w14:textId="30F01C8B" w:rsidR="00BA35C5" w:rsidRDefault="00BA35C5" w:rsidP="00BA35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7B24B360" w14:textId="320DA1C2" w:rsidR="00BA35C5" w:rsidRDefault="007B7BD8" w:rsidP="00BA35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4A025D90" w14:textId="0A8CF03B" w:rsidR="00BA35C5" w:rsidRDefault="00BA35C5" w:rsidP="00BA35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OOF20220602003100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CC4889" w14:textId="13E5C830" w:rsidR="00BA35C5" w:rsidRDefault="00BA35C5" w:rsidP="00BA35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530786D6" w14:textId="03F61DE7" w:rsidR="00BA35C5" w:rsidRDefault="00BA35C5" w:rsidP="00BA35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B7BD8" w:rsidRPr="00E43050" w14:paraId="72334440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5E8E7667" w14:textId="77777777" w:rsidR="007B7BD8" w:rsidRPr="00E43050" w:rsidRDefault="007B7BD8" w:rsidP="007B7BD8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A613426" w14:textId="77777777" w:rsidR="007B7BD8" w:rsidRPr="00E43050" w:rsidRDefault="007B7BD8" w:rsidP="007B7BD8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1A4A68" w14:textId="27559658" w:rsidR="007B7BD8" w:rsidRPr="00E43050" w:rsidRDefault="007B7BD8" w:rsidP="007B7BD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A53EE3" w14:textId="19756D5C" w:rsidR="007B7BD8" w:rsidRPr="00E43050" w:rsidRDefault="007B7BD8" w:rsidP="007B7BD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6B6A72C3" w14:textId="48F12F86" w:rsidR="007B7BD8" w:rsidRPr="00E43050" w:rsidRDefault="007B7BD8" w:rsidP="007B7BD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6DC19D0C" w14:textId="67B8FDFF" w:rsidR="007B7BD8" w:rsidRPr="00E43050" w:rsidRDefault="007B7BD8" w:rsidP="007B7BD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37B2B917" w14:textId="7FD8816A" w:rsidR="007B7BD8" w:rsidRPr="00E43050" w:rsidRDefault="007B7BD8" w:rsidP="007B7BD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OOF20220529003101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737834" w14:textId="650E13BE" w:rsidR="007B7BD8" w:rsidRPr="00E43050" w:rsidRDefault="007B7BD8" w:rsidP="007B7BD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ED73C5C" w14:textId="713DA5C9" w:rsidR="007B7BD8" w:rsidRPr="00E43050" w:rsidRDefault="007B7BD8" w:rsidP="007B7BD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Pr="002164E3" w:rsidRDefault="004340C6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8972839" w14:textId="465AA310" w:rsidR="0032475D" w:rsidRDefault="0032475D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E2E8650" w14:textId="77777777" w:rsidR="002164E3" w:rsidRPr="002164E3" w:rsidRDefault="002164E3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5EC615BD" w14:textId="34B762F0" w:rsidR="00A63ECB" w:rsidRPr="004340C6" w:rsidRDefault="00037B46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7B7116" w14:paraId="70798C23" w14:textId="77777777" w:rsidTr="007B7BD8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7B7BD8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BA35C5" w:rsidRPr="00E43050" w14:paraId="042CD6A5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50BAA6D" w14:textId="0D5402C8" w:rsidR="00BA35C5" w:rsidRDefault="00BA35C5" w:rsidP="00BA35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937" w:type="pct"/>
            <w:vAlign w:val="center"/>
          </w:tcPr>
          <w:p w14:paraId="0B95F57D" w14:textId="6AFB6AA0" w:rsidR="00BA35C5" w:rsidRDefault="00BA35C5" w:rsidP="00BA35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OOF20220528003102</w:t>
            </w:r>
          </w:p>
        </w:tc>
        <w:tc>
          <w:tcPr>
            <w:tcW w:w="551" w:type="pct"/>
            <w:vAlign w:val="center"/>
          </w:tcPr>
          <w:p w14:paraId="12F76061" w14:textId="4A367043" w:rsidR="00BA35C5" w:rsidRDefault="00BA35C5" w:rsidP="00BA35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61" w:type="pct"/>
            <w:vAlign w:val="center"/>
          </w:tcPr>
          <w:p w14:paraId="373923E8" w14:textId="126E8383" w:rsidR="00BA35C5" w:rsidRDefault="00BA35C5" w:rsidP="00BA35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5064</w:t>
            </w:r>
            <w:r w:rsidR="007B7BD8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19" w:type="pct"/>
            <w:vAlign w:val="center"/>
          </w:tcPr>
          <w:p w14:paraId="26235DBD" w14:textId="5E0E3CA1" w:rsidR="00BA35C5" w:rsidRDefault="00BA35C5" w:rsidP="00BA35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5CFE910" w14:textId="0ABF0ACE" w:rsidR="00BA35C5" w:rsidRDefault="00BA35C5" w:rsidP="00BA35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A35C5" w:rsidRPr="00E43050" w14:paraId="5EA23A2B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3C7A9D00" w14:textId="12C6C947" w:rsidR="00BA35C5" w:rsidRDefault="00BA35C5" w:rsidP="00BA35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29/05/2022</w:t>
            </w:r>
          </w:p>
        </w:tc>
        <w:tc>
          <w:tcPr>
            <w:tcW w:w="937" w:type="pct"/>
            <w:vAlign w:val="center"/>
          </w:tcPr>
          <w:p w14:paraId="46E5CB3D" w14:textId="6F245992" w:rsidR="00BA35C5" w:rsidRDefault="00BA35C5" w:rsidP="00BA35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OOF20220530003104</w:t>
            </w:r>
          </w:p>
        </w:tc>
        <w:tc>
          <w:tcPr>
            <w:tcW w:w="551" w:type="pct"/>
            <w:vAlign w:val="center"/>
          </w:tcPr>
          <w:p w14:paraId="78B2AC83" w14:textId="608D1964" w:rsidR="00BA35C5" w:rsidRDefault="00BA35C5" w:rsidP="00BA35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vAlign w:val="center"/>
          </w:tcPr>
          <w:p w14:paraId="7991171F" w14:textId="11AE19E8" w:rsidR="00BA35C5" w:rsidRDefault="00BA35C5" w:rsidP="00BA35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2025</w:t>
            </w:r>
            <w:r w:rsidR="007B7BD8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1019" w:type="pct"/>
            <w:vAlign w:val="center"/>
          </w:tcPr>
          <w:p w14:paraId="4E30F214" w14:textId="13D2998E" w:rsidR="00BA35C5" w:rsidRDefault="00BA35C5" w:rsidP="00BA35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6C3BFCF" w14:textId="6338C461" w:rsidR="00BA35C5" w:rsidRDefault="00BA35C5" w:rsidP="00BA35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A35C5" w:rsidRPr="00E43050" w14:paraId="0D4799D7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8C6ED1A" w14:textId="09E544A9" w:rsidR="00BA35C5" w:rsidRDefault="00BA35C5" w:rsidP="00BA35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29/05/2022</w:t>
            </w:r>
          </w:p>
        </w:tc>
        <w:tc>
          <w:tcPr>
            <w:tcW w:w="937" w:type="pct"/>
            <w:vAlign w:val="center"/>
          </w:tcPr>
          <w:p w14:paraId="3282FCED" w14:textId="3B87C429" w:rsidR="00BA35C5" w:rsidRDefault="00BA35C5" w:rsidP="00BA35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OOF20220530003105</w:t>
            </w:r>
          </w:p>
        </w:tc>
        <w:tc>
          <w:tcPr>
            <w:tcW w:w="551" w:type="pct"/>
            <w:vAlign w:val="center"/>
          </w:tcPr>
          <w:p w14:paraId="662DDAF3" w14:textId="627D3EA5" w:rsidR="00BA35C5" w:rsidRDefault="00BA35C5" w:rsidP="00BA35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vAlign w:val="center"/>
          </w:tcPr>
          <w:p w14:paraId="083587BA" w14:textId="1AD68205" w:rsidR="00BA35C5" w:rsidRDefault="00BA35C5" w:rsidP="00BA35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3443</w:t>
            </w:r>
            <w:r w:rsidR="007B7BD8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588</w:t>
            </w:r>
          </w:p>
        </w:tc>
        <w:tc>
          <w:tcPr>
            <w:tcW w:w="1019" w:type="pct"/>
            <w:vAlign w:val="center"/>
          </w:tcPr>
          <w:p w14:paraId="08A4B02F" w14:textId="32B695F8" w:rsidR="00BA35C5" w:rsidRDefault="00BA35C5" w:rsidP="00BA35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107A4BC" w14:textId="115987AC" w:rsidR="00BA35C5" w:rsidRDefault="00BA35C5" w:rsidP="00BA35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A35C5" w:rsidRPr="00E43050" w14:paraId="416C445C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09A1EB97" w14:textId="5B5A21DA" w:rsidR="00BA35C5" w:rsidRDefault="00BA35C5" w:rsidP="00BA35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937" w:type="pct"/>
            <w:vAlign w:val="center"/>
          </w:tcPr>
          <w:p w14:paraId="23D7A53F" w14:textId="2BD18B2D" w:rsidR="00BA35C5" w:rsidRDefault="00BA35C5" w:rsidP="00BA35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OOF20220601003100</w:t>
            </w:r>
          </w:p>
        </w:tc>
        <w:tc>
          <w:tcPr>
            <w:tcW w:w="551" w:type="pct"/>
            <w:vAlign w:val="center"/>
          </w:tcPr>
          <w:p w14:paraId="22EB2DDE" w14:textId="20D5152A" w:rsidR="00BA35C5" w:rsidRDefault="00BA35C5" w:rsidP="00BA35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233</w:t>
            </w:r>
          </w:p>
        </w:tc>
        <w:tc>
          <w:tcPr>
            <w:tcW w:w="661" w:type="pct"/>
            <w:vAlign w:val="center"/>
          </w:tcPr>
          <w:p w14:paraId="334B582B" w14:textId="5C368AA2" w:rsidR="00BA35C5" w:rsidRDefault="00BA35C5" w:rsidP="00BA35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35462</w:t>
            </w:r>
            <w:r w:rsidR="007B7BD8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373</w:t>
            </w:r>
          </w:p>
        </w:tc>
        <w:tc>
          <w:tcPr>
            <w:tcW w:w="1019" w:type="pct"/>
            <w:vAlign w:val="center"/>
          </w:tcPr>
          <w:p w14:paraId="6C823E23" w14:textId="31467534" w:rsidR="00BA35C5" w:rsidRDefault="00BA35C5" w:rsidP="00BA35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B96C0B8" w14:textId="21A425AF" w:rsidR="00BA35C5" w:rsidRDefault="00BA35C5" w:rsidP="00BA35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A35C5" w:rsidRPr="00E43050" w14:paraId="3808B6B0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5261EAF7" w14:textId="75A9D5EB" w:rsidR="00BA35C5" w:rsidRDefault="00BA35C5" w:rsidP="00BA35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31/05/2022</w:t>
            </w:r>
          </w:p>
        </w:tc>
        <w:tc>
          <w:tcPr>
            <w:tcW w:w="937" w:type="pct"/>
            <w:vAlign w:val="center"/>
          </w:tcPr>
          <w:p w14:paraId="117FE15F" w14:textId="0F809DF9" w:rsidR="00BA35C5" w:rsidRDefault="00BA35C5" w:rsidP="00BA35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OOF20220531003102</w:t>
            </w:r>
          </w:p>
        </w:tc>
        <w:tc>
          <w:tcPr>
            <w:tcW w:w="551" w:type="pct"/>
            <w:vAlign w:val="center"/>
          </w:tcPr>
          <w:p w14:paraId="71F5B29B" w14:textId="543907D6" w:rsidR="00BA35C5" w:rsidRDefault="00BA35C5" w:rsidP="00BA35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vAlign w:val="center"/>
          </w:tcPr>
          <w:p w14:paraId="79D1CDE1" w14:textId="1C7FA1CF" w:rsidR="00BA35C5" w:rsidRDefault="00BA35C5" w:rsidP="00BA35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5580</w:t>
            </w:r>
            <w:r w:rsidR="007B7BD8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638</w:t>
            </w:r>
          </w:p>
        </w:tc>
        <w:tc>
          <w:tcPr>
            <w:tcW w:w="1019" w:type="pct"/>
            <w:vAlign w:val="center"/>
          </w:tcPr>
          <w:p w14:paraId="00D42E66" w14:textId="0134CE4D" w:rsidR="00BA35C5" w:rsidRDefault="00BA35C5" w:rsidP="00BA35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704A3B1" w14:textId="770B226E" w:rsidR="00BA35C5" w:rsidRDefault="00BA35C5" w:rsidP="00BA35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A35C5" w:rsidRPr="00E43050" w14:paraId="760F8818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415546C5" w14:textId="11C2D1BB" w:rsidR="00BA35C5" w:rsidRDefault="00BA35C5" w:rsidP="00BA35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31/05/2022</w:t>
            </w:r>
          </w:p>
        </w:tc>
        <w:tc>
          <w:tcPr>
            <w:tcW w:w="937" w:type="pct"/>
            <w:vAlign w:val="center"/>
          </w:tcPr>
          <w:p w14:paraId="7F88BC51" w14:textId="79F4ACA0" w:rsidR="00BA35C5" w:rsidRDefault="00BA35C5" w:rsidP="00BA35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OOF20220601003102</w:t>
            </w:r>
          </w:p>
        </w:tc>
        <w:tc>
          <w:tcPr>
            <w:tcW w:w="551" w:type="pct"/>
            <w:vAlign w:val="center"/>
          </w:tcPr>
          <w:p w14:paraId="3BAD7DF1" w14:textId="3A8F7115" w:rsidR="00BA35C5" w:rsidRDefault="00BA35C5" w:rsidP="00BA35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61" w:type="pct"/>
            <w:vAlign w:val="center"/>
          </w:tcPr>
          <w:p w14:paraId="09C54C9D" w14:textId="33A3FA67" w:rsidR="00BA35C5" w:rsidRDefault="00BA35C5" w:rsidP="00BA35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6076</w:t>
            </w:r>
            <w:r w:rsidR="007B7BD8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1019" w:type="pct"/>
            <w:vAlign w:val="center"/>
          </w:tcPr>
          <w:p w14:paraId="7118D024" w14:textId="2AE80713" w:rsidR="00BA35C5" w:rsidRDefault="00BA35C5" w:rsidP="00BA35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FF5DC41" w14:textId="61DB08A8" w:rsidR="00BA35C5" w:rsidRDefault="00BA35C5" w:rsidP="00BA35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A35C5" w:rsidRPr="00E43050" w14:paraId="4E92A327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4CE502CB" w14:textId="2FE121A7" w:rsidR="00BA35C5" w:rsidRDefault="00BA35C5" w:rsidP="00BA35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vAlign w:val="center"/>
          </w:tcPr>
          <w:p w14:paraId="08A90C2D" w14:textId="6AD4CB0E" w:rsidR="00BA35C5" w:rsidRDefault="00BA35C5" w:rsidP="00BA35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OOF20220602003102</w:t>
            </w:r>
          </w:p>
        </w:tc>
        <w:tc>
          <w:tcPr>
            <w:tcW w:w="551" w:type="pct"/>
            <w:vAlign w:val="center"/>
          </w:tcPr>
          <w:p w14:paraId="5844D970" w14:textId="007EBDC5" w:rsidR="00BA35C5" w:rsidRDefault="00BA35C5" w:rsidP="00BA35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61" w:type="pct"/>
            <w:vAlign w:val="center"/>
          </w:tcPr>
          <w:p w14:paraId="64567547" w14:textId="496D5A2C" w:rsidR="00BA35C5" w:rsidRDefault="00BA35C5" w:rsidP="00BA35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6076</w:t>
            </w:r>
            <w:r w:rsidR="007B7BD8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19" w:type="pct"/>
            <w:vAlign w:val="center"/>
          </w:tcPr>
          <w:p w14:paraId="63DE0B98" w14:textId="793A23DC" w:rsidR="00BA35C5" w:rsidRDefault="00BA35C5" w:rsidP="00BA35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86FA826" w14:textId="22643461" w:rsidR="00BA35C5" w:rsidRDefault="00BA35C5" w:rsidP="00BA35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A35C5" w:rsidRPr="00E43050" w14:paraId="6D6DEDF0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5B84F8B3" w14:textId="09C464D8" w:rsidR="00BA35C5" w:rsidRDefault="00BA35C5" w:rsidP="00BA35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vAlign w:val="center"/>
          </w:tcPr>
          <w:p w14:paraId="1745CD43" w14:textId="4E5D5A38" w:rsidR="00BA35C5" w:rsidRDefault="00BA35C5" w:rsidP="00BA35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OOF20220603003100</w:t>
            </w:r>
          </w:p>
        </w:tc>
        <w:tc>
          <w:tcPr>
            <w:tcW w:w="551" w:type="pct"/>
            <w:vAlign w:val="center"/>
          </w:tcPr>
          <w:p w14:paraId="6BE03BD5" w14:textId="6E5AEAD3" w:rsidR="00BA35C5" w:rsidRDefault="00BA35C5" w:rsidP="00BA35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</w:t>
            </w:r>
          </w:p>
        </w:tc>
        <w:tc>
          <w:tcPr>
            <w:tcW w:w="661" w:type="pct"/>
            <w:vAlign w:val="center"/>
          </w:tcPr>
          <w:p w14:paraId="146458F0" w14:textId="5DF6B450" w:rsidR="00BA35C5" w:rsidRDefault="00BA35C5" w:rsidP="00BA35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20272</w:t>
            </w:r>
            <w:r w:rsidR="007B7BD8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19" w:type="pct"/>
            <w:vAlign w:val="center"/>
          </w:tcPr>
          <w:p w14:paraId="68B49AB8" w14:textId="01B5B6F8" w:rsidR="00BA35C5" w:rsidRDefault="00BA35C5" w:rsidP="00BA35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3A07323" w14:textId="467E98B8" w:rsidR="00BA35C5" w:rsidRDefault="00BA35C5" w:rsidP="00BA35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A35C5" w:rsidRPr="00E43050" w14:paraId="502D0A5A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2D4E0381" w14:textId="3902FF3C" w:rsidR="00BA35C5" w:rsidRDefault="00BA35C5" w:rsidP="00BA35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02/06/2022</w:t>
            </w:r>
          </w:p>
        </w:tc>
        <w:tc>
          <w:tcPr>
            <w:tcW w:w="937" w:type="pct"/>
            <w:vAlign w:val="center"/>
          </w:tcPr>
          <w:p w14:paraId="24E93452" w14:textId="430678C3" w:rsidR="00BA35C5" w:rsidRDefault="00BA35C5" w:rsidP="00BA35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OOF20220603003102</w:t>
            </w:r>
          </w:p>
        </w:tc>
        <w:tc>
          <w:tcPr>
            <w:tcW w:w="551" w:type="pct"/>
            <w:vAlign w:val="center"/>
          </w:tcPr>
          <w:p w14:paraId="2188FA11" w14:textId="6A53B41E" w:rsidR="00BA35C5" w:rsidRDefault="00BA35C5" w:rsidP="00BA35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61" w:type="pct"/>
            <w:vAlign w:val="center"/>
          </w:tcPr>
          <w:p w14:paraId="1EEE3492" w14:textId="59B2EB88" w:rsidR="00BA35C5" w:rsidRDefault="00BA35C5" w:rsidP="00BA35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8929</w:t>
            </w:r>
            <w:r w:rsidR="007B7BD8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19" w:type="pct"/>
            <w:vAlign w:val="center"/>
          </w:tcPr>
          <w:p w14:paraId="33638913" w14:textId="2CB5FA9A" w:rsidR="00BA35C5" w:rsidRDefault="00BA35C5" w:rsidP="00BA35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C8E750C" w14:textId="3338FFB1" w:rsidR="00BA35C5" w:rsidRDefault="00BA35C5" w:rsidP="00BA35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A35C5" w:rsidRPr="00E43050" w14:paraId="1B36E621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AF2F2FD" w14:textId="5838A93F" w:rsidR="00BA35C5" w:rsidRDefault="00BA35C5" w:rsidP="00BA35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937" w:type="pct"/>
            <w:vAlign w:val="center"/>
          </w:tcPr>
          <w:p w14:paraId="0560BB04" w14:textId="10C1AE4E" w:rsidR="00BA35C5" w:rsidRDefault="00BA35C5" w:rsidP="00BA35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OOF20220604003100</w:t>
            </w:r>
          </w:p>
        </w:tc>
        <w:tc>
          <w:tcPr>
            <w:tcW w:w="551" w:type="pct"/>
            <w:vAlign w:val="center"/>
          </w:tcPr>
          <w:p w14:paraId="6AF33987" w14:textId="7148A6B2" w:rsidR="00BA35C5" w:rsidRDefault="00BA35C5" w:rsidP="00BA35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661" w:type="pct"/>
            <w:vAlign w:val="center"/>
          </w:tcPr>
          <w:p w14:paraId="0FF2EF46" w14:textId="3E547B06" w:rsidR="00BA35C5" w:rsidRDefault="00BA35C5" w:rsidP="00BA35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22335</w:t>
            </w:r>
            <w:r w:rsidR="007B7BD8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19" w:type="pct"/>
            <w:vAlign w:val="center"/>
          </w:tcPr>
          <w:p w14:paraId="75D21463" w14:textId="4501E8E7" w:rsidR="00BA35C5" w:rsidRDefault="00BA35C5" w:rsidP="00BA35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7651081" w14:textId="5C5BB37F" w:rsidR="00BA35C5" w:rsidRDefault="00BA35C5" w:rsidP="00BA35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A35C5" w:rsidRPr="00E43050" w14:paraId="7E3D7948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24273B7C" w14:textId="451A18C2" w:rsidR="00BA35C5" w:rsidRDefault="00BA35C5" w:rsidP="00BA35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937" w:type="pct"/>
            <w:vAlign w:val="center"/>
          </w:tcPr>
          <w:p w14:paraId="1021C011" w14:textId="1534AEE3" w:rsidR="00BA35C5" w:rsidRDefault="00BA35C5" w:rsidP="00BA35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OOF20220607003102</w:t>
            </w:r>
          </w:p>
        </w:tc>
        <w:tc>
          <w:tcPr>
            <w:tcW w:w="551" w:type="pct"/>
            <w:vAlign w:val="center"/>
          </w:tcPr>
          <w:p w14:paraId="79D2129B" w14:textId="2125EDDE" w:rsidR="00BA35C5" w:rsidRDefault="00BA35C5" w:rsidP="00BA35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</w:t>
            </w:r>
          </w:p>
        </w:tc>
        <w:tc>
          <w:tcPr>
            <w:tcW w:w="661" w:type="pct"/>
            <w:vAlign w:val="center"/>
          </w:tcPr>
          <w:p w14:paraId="0B20BAA0" w14:textId="0FC0CCB2" w:rsidR="00BA35C5" w:rsidRDefault="00BA35C5" w:rsidP="00BA35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28785</w:t>
            </w:r>
            <w:r w:rsidR="007B7BD8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19" w:type="pct"/>
            <w:vAlign w:val="center"/>
          </w:tcPr>
          <w:p w14:paraId="01A43869" w14:textId="3394A146" w:rsidR="00BA35C5" w:rsidRDefault="00BA35C5" w:rsidP="00BA35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414D509" w14:textId="7550B09E" w:rsidR="00BA35C5" w:rsidRDefault="00BA35C5" w:rsidP="00BA35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9B566AB" w14:textId="77777777" w:rsidR="002164E3" w:rsidRDefault="002164E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0CD670E3" w:rsidR="004964A4" w:rsidRPr="002164E3" w:rsidRDefault="00EF4CBF" w:rsidP="002164E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7"/>
        <w:gridCol w:w="1385"/>
        <w:gridCol w:w="1256"/>
        <w:gridCol w:w="1765"/>
        <w:gridCol w:w="1256"/>
        <w:gridCol w:w="1259"/>
        <w:gridCol w:w="1609"/>
        <w:gridCol w:w="1609"/>
        <w:gridCol w:w="1603"/>
      </w:tblGrid>
      <w:tr w:rsidR="0032475D" w:rsidRPr="007B7116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2164E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52218C32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2E3BF91E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5E5A9E5D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506166AB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="00A82E36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7809EA11" w:rsidR="0032475D" w:rsidRPr="00E43050" w:rsidRDefault="0075462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2164E3" w:rsidRDefault="000C5030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2164E3">
        <w:rPr>
          <w:rFonts w:cs="Arial"/>
          <w:sz w:val="20"/>
          <w:lang w:val="fr-FR"/>
        </w:rPr>
        <w:t>*</w:t>
      </w:r>
      <w:r w:rsidRPr="002164E3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21AB52AD" w14:textId="77777777" w:rsidR="00735421" w:rsidRDefault="00735421" w:rsidP="00735421">
      <w:pPr>
        <w:pStyle w:val="Textoindependiente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Aucune autre espèce n'a été vue.</w:t>
      </w: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C914E5" w:rsidRDefault="0098376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C914E5">
        <w:rPr>
          <w:rFonts w:cs="Arial"/>
          <w:b/>
          <w:sz w:val="20"/>
          <w:lang w:val="fr-FR"/>
        </w:rPr>
        <w:t xml:space="preserve"> </w:t>
      </w:r>
      <w:r w:rsidR="00FF7955" w:rsidRPr="00C914E5">
        <w:rPr>
          <w:rFonts w:cs="Arial"/>
          <w:b/>
          <w:sz w:val="20"/>
          <w:lang w:val="fr-FR"/>
        </w:rPr>
        <w:t>l’</w:t>
      </w:r>
      <w:r w:rsidR="00954546" w:rsidRPr="00C914E5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C914E5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0"/>
        <w:gridCol w:w="3554"/>
      </w:tblGrid>
      <w:tr w:rsidR="00C914E5" w:rsidRPr="00E43050" w14:paraId="37981EC0" w14:textId="2D5C1CDE" w:rsidTr="006D7085">
        <w:trPr>
          <w:trHeight w:val="397"/>
          <w:tblHeader/>
        </w:trPr>
        <w:tc>
          <w:tcPr>
            <w:tcW w:w="373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2140BCFB" w14:textId="77777777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C914E5" w:rsidRPr="00E43050" w14:paraId="1086088B" w14:textId="0FB516B1" w:rsidTr="006D7085">
        <w:trPr>
          <w:trHeight w:val="397"/>
          <w:tblHeader/>
        </w:trPr>
        <w:tc>
          <w:tcPr>
            <w:tcW w:w="3730" w:type="pct"/>
            <w:vMerge/>
            <w:shd w:val="clear" w:color="auto" w:fill="auto"/>
            <w:noWrap/>
            <w:vAlign w:val="center"/>
          </w:tcPr>
          <w:p w14:paraId="61E080B8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7CB6EBEE" w14:textId="62D9DA3A" w:rsidR="00C914E5" w:rsidRDefault="00B7110D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39411A"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C914E5" w:rsidRPr="00E32ACE" w14:paraId="1DFD88E2" w14:textId="6BC8C56F" w:rsidTr="006D7085">
        <w:trPr>
          <w:trHeight w:val="397"/>
        </w:trPr>
        <w:tc>
          <w:tcPr>
            <w:tcW w:w="3730" w:type="pct"/>
            <w:shd w:val="clear" w:color="auto" w:fill="auto"/>
            <w:noWrap/>
            <w:vAlign w:val="center"/>
            <w:hideMark/>
          </w:tcPr>
          <w:p w14:paraId="01027260" w14:textId="3E999B83" w:rsidR="00C914E5" w:rsidRPr="00E43050" w:rsidRDefault="00B7110D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39411A"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55EA70FD" w14:textId="329D97EB" w:rsidR="00C914E5" w:rsidRPr="00AE3CB1" w:rsidRDefault="00C914E5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C914E5" w:rsidRDefault="00A476FE" w:rsidP="00C914E5">
      <w:pPr>
        <w:pStyle w:val="Textoindependiente"/>
        <w:widowControl w:val="0"/>
        <w:rPr>
          <w:rFonts w:cs="Arial"/>
          <w:sz w:val="20"/>
          <w:lang w:val="fr-FR"/>
        </w:rPr>
      </w:pPr>
      <w:r w:rsidRPr="00C914E5">
        <w:rPr>
          <w:rFonts w:cs="Arial"/>
          <w:sz w:val="20"/>
          <w:lang w:val="fr-FR"/>
        </w:rPr>
        <w:t>*</w:t>
      </w:r>
      <w:r w:rsidRPr="00C914E5">
        <w:rPr>
          <w:rFonts w:cs="Arial"/>
          <w:sz w:val="20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0D890F12" w14:textId="77777777" w:rsidR="004E5EFB" w:rsidRDefault="004E5EFB" w:rsidP="004E5EFB">
      <w:pPr>
        <w:pStyle w:val="Textoindependiente"/>
        <w:spacing w:line="240" w:lineRule="atLeast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 NC</w:t>
      </w:r>
      <w:r>
        <w:rPr>
          <w:rFonts w:cs="Arial"/>
          <w:sz w:val="20"/>
          <w:lang w:val="fr-FR"/>
        </w:rPr>
        <w:t>P</w:t>
      </w:r>
      <w:r w:rsidRPr="00E361F1">
        <w:rPr>
          <w:rFonts w:cs="Arial"/>
          <w:sz w:val="20"/>
          <w:lang w:val="fr-FR"/>
        </w:rPr>
        <w:t xml:space="preserve"> n'a été envoyé pendant la période de surveillance.</w:t>
      </w: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C914E5" w:rsidRDefault="0026687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C914E5">
        <w:rPr>
          <w:rFonts w:cs="Arial"/>
          <w:b/>
          <w:sz w:val="20"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3925A9A9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82710">
        <w:t>2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7B7116" w14:paraId="73584A1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2EAEDCE3" w:rsidR="00A82E36" w:rsidRPr="00E43050" w:rsidRDefault="00482710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Nombre d’échantillon biologique collecté</w:t>
            </w:r>
            <w:r w:rsidR="00762175">
              <w:rPr>
                <w:sz w:val="20"/>
                <w:lang w:val="fr-FR"/>
              </w:rPr>
              <w:t>s</w:t>
            </w:r>
          </w:p>
        </w:tc>
        <w:tc>
          <w:tcPr>
            <w:tcW w:w="1082" w:type="pct"/>
            <w:vAlign w:val="center"/>
          </w:tcPr>
          <w:p w14:paraId="096E9BB6" w14:textId="634A62B3" w:rsidR="00A82E36" w:rsidRPr="00E43050" w:rsidRDefault="00762175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Nombre de BFT avec </w:t>
            </w:r>
            <w:r w:rsidR="00A82E36"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944429" w14:paraId="209B122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1D1F3E4E" w14:textId="77D0D2F1" w:rsidR="00A82E36" w:rsidRDefault="00754622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E931BD">
              <w:rPr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Pr="00AE7D2D" w:rsidRDefault="00A82E36" w:rsidP="009454F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5AFFF763" w14:textId="77777777" w:rsidR="00762175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0BE4A04B" w14:textId="5CE622DA" w:rsidR="004810A5" w:rsidRDefault="004810A5" w:rsidP="00163B9F">
      <w:pPr>
        <w:pStyle w:val="Listaconvietas2"/>
      </w:pPr>
      <w:r w:rsidRPr="00CF51AD">
        <w:t>Aucune mortalité accidentelle n'a été observée pendant la période de déploiement.</w:t>
      </w:r>
    </w:p>
    <w:p w14:paraId="3A632A3E" w14:textId="25EFD7FE" w:rsidR="00C914E5" w:rsidRDefault="00C914E5" w:rsidP="00163B9F">
      <w:pPr>
        <w:pStyle w:val="Listaconvietas2"/>
      </w:pPr>
    </w:p>
    <w:p w14:paraId="7D3DF839" w14:textId="77777777" w:rsidR="00B7110D" w:rsidRDefault="00B7110D" w:rsidP="00163B9F">
      <w:pPr>
        <w:pStyle w:val="Listaconvietas2"/>
      </w:pPr>
    </w:p>
    <w:p w14:paraId="54C3BB2C" w14:textId="77777777" w:rsidR="00762175" w:rsidRDefault="00762175" w:rsidP="00163B9F">
      <w:pPr>
        <w:pStyle w:val="Listaconvietas2"/>
      </w:pPr>
    </w:p>
    <w:p w14:paraId="683CE4B7" w14:textId="01083BFC" w:rsidR="00762175" w:rsidRPr="008C21AD" w:rsidRDefault="00762175" w:rsidP="00762175">
      <w:pPr>
        <w:pStyle w:val="Listaconvietas2"/>
      </w:pPr>
      <w:r w:rsidRPr="004E3C0B">
        <w:t xml:space="preserve">Table 13. </w:t>
      </w:r>
      <w:r w:rsidRPr="008C21AD">
        <w:t xml:space="preserve">Résumé </w:t>
      </w:r>
      <w:r w:rsidR="008C21AD" w:rsidRPr="008C21AD">
        <w:t xml:space="preserve">des tags récupérés </w:t>
      </w:r>
      <w:r w:rsidR="008C21AD">
        <w:t>et des échantillons collectés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1617"/>
        <w:gridCol w:w="1611"/>
        <w:gridCol w:w="1611"/>
        <w:gridCol w:w="1612"/>
        <w:gridCol w:w="1612"/>
        <w:gridCol w:w="1612"/>
        <w:gridCol w:w="1612"/>
        <w:gridCol w:w="1612"/>
      </w:tblGrid>
      <w:tr w:rsidR="008C21AD" w14:paraId="18E51624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33E0" w14:textId="4F8C900F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C15C" w14:textId="5571D7AC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D238F4">
              <w:rPr>
                <w:sz w:val="20"/>
              </w:rPr>
              <w:t>de</w:t>
            </w:r>
            <w:r>
              <w:rPr>
                <w:sz w:val="20"/>
              </w:rPr>
              <w:t xml:space="preserve"> tag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CDF9" w14:textId="5A907687" w:rsidR="008C21AD" w:rsidRDefault="00D238F4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Numéro</w:t>
            </w:r>
            <w:proofErr w:type="spellEnd"/>
            <w:r>
              <w:rPr>
                <w:sz w:val="20"/>
              </w:rPr>
              <w:t xml:space="preserve"> de ta</w:t>
            </w:r>
            <w:r w:rsidR="008C21AD">
              <w:rPr>
                <w:sz w:val="20"/>
              </w:rPr>
              <w:t>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BB5A" w14:textId="4F523995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Taille (cm)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22C5" w14:textId="023E96C1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403271">
              <w:rPr>
                <w:sz w:val="20"/>
              </w:rPr>
              <w:t xml:space="preserve">de longueur </w:t>
            </w:r>
            <w:proofErr w:type="spellStart"/>
            <w:r w:rsidR="00403271"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A672" w14:textId="73ABA2A3" w:rsidR="008C21AD" w:rsidRDefault="00403271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(kg)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5D2D" w14:textId="415903BA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de </w:t>
            </w: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4144" w14:textId="22CCD7D9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>Echantillon biologique collectés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B733" w14:textId="6A476BC8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proofErr w:type="spellStart"/>
            <w:r>
              <w:rPr>
                <w:sz w:val="20"/>
              </w:rPr>
              <w:t>d’échantillon</w:t>
            </w:r>
            <w:proofErr w:type="spellEnd"/>
          </w:p>
        </w:tc>
      </w:tr>
      <w:tr w:rsidR="008C21AD" w14:paraId="21659386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2B3C" w14:textId="31319597" w:rsidR="008C21AD" w:rsidRDefault="00754622" w:rsidP="008C21A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739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423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1457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0C79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40A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C6B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47D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9AE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</w:tr>
    </w:tbl>
    <w:p w14:paraId="78142048" w14:textId="5BAE9CD7" w:rsidR="004964A4" w:rsidRPr="003D5438" w:rsidRDefault="004964A4" w:rsidP="00163B9F">
      <w:pPr>
        <w:pStyle w:val="Listaconvietas2"/>
      </w:pPr>
      <w:r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4048" w:type="dxa"/>
        <w:tblInd w:w="-54" w:type="dxa"/>
        <w:tblLook w:val="0000" w:firstRow="0" w:lastRow="0" w:firstColumn="0" w:lastColumn="0" w:noHBand="0" w:noVBand="0"/>
      </w:tblPr>
      <w:tblGrid>
        <w:gridCol w:w="2061"/>
        <w:gridCol w:w="2208"/>
        <w:gridCol w:w="1228"/>
        <w:gridCol w:w="1194"/>
        <w:gridCol w:w="2693"/>
        <w:gridCol w:w="2005"/>
        <w:gridCol w:w="2659"/>
      </w:tblGrid>
      <w:tr w:rsidR="00403271" w:rsidRPr="00E43050" w14:paraId="1855CF91" w14:textId="77777777" w:rsidTr="00B7110D">
        <w:trPr>
          <w:trHeight w:val="397"/>
        </w:trPr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Rôle*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AD0E" w14:textId="49072D9C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PNC Observées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0C539BA4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754622" w:rsidRPr="00E43050" w14:paraId="1F83316E" w14:textId="77777777" w:rsidTr="00B7110D">
        <w:trPr>
          <w:trHeight w:val="397"/>
        </w:trPr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B42C" w14:textId="413F416E" w:rsidR="00754622" w:rsidRDefault="00754622" w:rsidP="007546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DB5AF" w14:textId="67FBC847" w:rsidR="00754622" w:rsidRDefault="00754622" w:rsidP="007546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FB44F" w14:textId="6D3745D4" w:rsidR="00754622" w:rsidRDefault="00754622" w:rsidP="007546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4FF98" w14:textId="32BDF98B" w:rsidR="00754622" w:rsidRDefault="00754622" w:rsidP="007546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E57F4" w14:textId="1AAA67B8" w:rsidR="00754622" w:rsidRDefault="00145BE3" w:rsidP="00754622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Autre</w:t>
            </w:r>
            <w:proofErr w:type="spellEnd"/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86C0C" w14:textId="566FBE06" w:rsidR="00754622" w:rsidRDefault="00754622" w:rsidP="007546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  <w:r w:rsidR="00E931BD">
              <w:rPr>
                <w:rFonts w:cs="Arial"/>
                <w:color w:val="000000"/>
                <w:sz w:val="20"/>
              </w:rPr>
              <w:t>n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0F2E6" w14:textId="04196AF7" w:rsidR="00754622" w:rsidRDefault="00475FEC" w:rsidP="00754622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</w:t>
            </w:r>
            <w:proofErr w:type="spellStart"/>
            <w:r>
              <w:rPr>
                <w:rFonts w:cs="Arial"/>
                <w:color w:val="000000"/>
                <w:sz w:val="20"/>
              </w:rPr>
              <w:t>plongeurs</w:t>
            </w:r>
            <w:proofErr w:type="spellEnd"/>
            <w:r w:rsidR="00526248">
              <w:rPr>
                <w:rFonts w:cs="Arial"/>
                <w:color w:val="000000"/>
                <w:sz w:val="20"/>
              </w:rPr>
              <w:t xml:space="preserve"> – FOP1</w:t>
            </w:r>
          </w:p>
        </w:tc>
      </w:tr>
    </w:tbl>
    <w:p w14:paraId="47BA2C09" w14:textId="420CBAC0" w:rsidR="00DE433D" w:rsidRPr="00C914E5" w:rsidRDefault="00C914E5" w:rsidP="00C914E5">
      <w:pPr>
        <w:pStyle w:val="Listaconvietas2"/>
      </w:pPr>
      <w:r w:rsidRPr="00C914E5">
        <w:tab/>
      </w:r>
      <w:r w:rsidR="00107ADF">
        <w:t>N</w:t>
      </w:r>
      <w:r w:rsidR="00107ADF" w:rsidRPr="00107ADF">
        <w:t>avire de capture</w:t>
      </w:r>
      <w:r w:rsidR="00107ADF">
        <w:t>, N</w:t>
      </w:r>
      <w:r w:rsidR="00107ADF" w:rsidRPr="00107ADF">
        <w:t>avire de transformation</w:t>
      </w:r>
      <w:r w:rsidR="00107ADF">
        <w:t>, N</w:t>
      </w:r>
      <w:r w:rsidR="00107ADF" w:rsidRPr="00107ADF">
        <w:t>avire auxiliaire</w:t>
      </w:r>
      <w:r w:rsidR="00107ADF">
        <w:t xml:space="preserve">, </w:t>
      </w:r>
      <w:r w:rsidR="00107ADF" w:rsidRPr="00107ADF">
        <w:t>remorqueur</w:t>
      </w:r>
      <w:r w:rsidR="00107ADF">
        <w:t>, N</w:t>
      </w:r>
      <w:r w:rsidR="00107ADF" w:rsidRPr="00107ADF">
        <w:t>avire de support</w:t>
      </w:r>
      <w:r w:rsidR="00107ADF">
        <w:t xml:space="preserve">, </w:t>
      </w:r>
      <w:r w:rsidRPr="00C914E5">
        <w:t>Autres (spécifiez)</w:t>
      </w:r>
    </w:p>
    <w:p w14:paraId="79A9B981" w14:textId="77777777" w:rsidR="00C914E5" w:rsidRDefault="00C914E5">
      <w:pPr>
        <w:rPr>
          <w:rFonts w:cs="Arial"/>
          <w:bCs/>
          <w:i/>
          <w:sz w:val="18"/>
          <w:szCs w:val="18"/>
          <w:lang w:val="fr-FR"/>
        </w:rPr>
      </w:pPr>
    </w:p>
    <w:sectPr w:rsidR="00C914E5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7C971E" w14:textId="77777777" w:rsidR="00D647B3" w:rsidRPr="00064508" w:rsidRDefault="00D647B3" w:rsidP="00064508">
      <w:r>
        <w:separator/>
      </w:r>
    </w:p>
  </w:endnote>
  <w:endnote w:type="continuationSeparator" w:id="0">
    <w:p w14:paraId="36157157" w14:textId="77777777" w:rsidR="00D647B3" w:rsidRPr="00064508" w:rsidRDefault="00D647B3" w:rsidP="00064508">
      <w:r>
        <w:continuationSeparator/>
      </w:r>
    </w:p>
  </w:endnote>
  <w:endnote w:type="continuationNotice" w:id="1">
    <w:p w14:paraId="6204BEEB" w14:textId="77777777" w:rsidR="00D647B3" w:rsidRDefault="00D647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36FE68" w14:textId="77777777" w:rsidR="00D647B3" w:rsidRPr="00064508" w:rsidRDefault="00D647B3" w:rsidP="00064508">
      <w:r>
        <w:separator/>
      </w:r>
    </w:p>
  </w:footnote>
  <w:footnote w:type="continuationSeparator" w:id="0">
    <w:p w14:paraId="785055D2" w14:textId="77777777" w:rsidR="00D647B3" w:rsidRPr="00064508" w:rsidRDefault="00D647B3" w:rsidP="00064508">
      <w:r>
        <w:continuationSeparator/>
      </w:r>
    </w:p>
  </w:footnote>
  <w:footnote w:type="continuationNotice" w:id="1">
    <w:p w14:paraId="439AB7BA" w14:textId="77777777" w:rsidR="00D647B3" w:rsidRDefault="00D647B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1919246">
    <w:abstractNumId w:val="0"/>
  </w:num>
  <w:num w:numId="2" w16cid:durableId="584994535">
    <w:abstractNumId w:val="0"/>
  </w:num>
  <w:num w:numId="3" w16cid:durableId="1049301368">
    <w:abstractNumId w:val="0"/>
  </w:num>
  <w:num w:numId="4" w16cid:durableId="584606236">
    <w:abstractNumId w:val="0"/>
  </w:num>
  <w:num w:numId="5" w16cid:durableId="48966842">
    <w:abstractNumId w:val="0"/>
  </w:num>
  <w:num w:numId="6" w16cid:durableId="901447965">
    <w:abstractNumId w:val="0"/>
  </w:num>
  <w:num w:numId="7" w16cid:durableId="1065301343">
    <w:abstractNumId w:val="0"/>
  </w:num>
  <w:num w:numId="8" w16cid:durableId="68700923">
    <w:abstractNumId w:val="0"/>
  </w:num>
  <w:num w:numId="9" w16cid:durableId="1011908419">
    <w:abstractNumId w:val="0"/>
  </w:num>
  <w:num w:numId="10" w16cid:durableId="2020618154">
    <w:abstractNumId w:val="0"/>
  </w:num>
  <w:num w:numId="11" w16cid:durableId="1111512642">
    <w:abstractNumId w:val="0"/>
  </w:num>
  <w:num w:numId="12" w16cid:durableId="22294396">
    <w:abstractNumId w:val="0"/>
  </w:num>
  <w:num w:numId="13" w16cid:durableId="1687704847">
    <w:abstractNumId w:val="0"/>
  </w:num>
  <w:num w:numId="14" w16cid:durableId="842816469">
    <w:abstractNumId w:val="0"/>
  </w:num>
  <w:num w:numId="15" w16cid:durableId="415324932">
    <w:abstractNumId w:val="0"/>
  </w:num>
  <w:num w:numId="16" w16cid:durableId="388453771">
    <w:abstractNumId w:val="0"/>
  </w:num>
  <w:num w:numId="17" w16cid:durableId="7565165">
    <w:abstractNumId w:val="0"/>
  </w:num>
  <w:num w:numId="18" w16cid:durableId="1334603159">
    <w:abstractNumId w:val="0"/>
  </w:num>
  <w:num w:numId="19" w16cid:durableId="1088815676">
    <w:abstractNumId w:val="0"/>
  </w:num>
  <w:num w:numId="20" w16cid:durableId="46220371">
    <w:abstractNumId w:val="2"/>
  </w:num>
  <w:num w:numId="21" w16cid:durableId="669796663">
    <w:abstractNumId w:val="10"/>
  </w:num>
  <w:num w:numId="22" w16cid:durableId="423769542">
    <w:abstractNumId w:val="9"/>
  </w:num>
  <w:num w:numId="23" w16cid:durableId="1777015140">
    <w:abstractNumId w:val="6"/>
  </w:num>
  <w:num w:numId="24" w16cid:durableId="849179864">
    <w:abstractNumId w:val="5"/>
  </w:num>
  <w:num w:numId="25" w16cid:durableId="1924604477">
    <w:abstractNumId w:val="1"/>
  </w:num>
  <w:num w:numId="26" w16cid:durableId="958679680">
    <w:abstractNumId w:val="3"/>
  </w:num>
  <w:num w:numId="27" w16cid:durableId="1536037658">
    <w:abstractNumId w:val="8"/>
  </w:num>
  <w:num w:numId="28" w16cid:durableId="815296114">
    <w:abstractNumId w:val="4"/>
  </w:num>
  <w:num w:numId="29" w16cid:durableId="1337223689">
    <w:abstractNumId w:val="11"/>
  </w:num>
  <w:num w:numId="30" w16cid:durableId="190988015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tDQyMTQ0MTMwNDEyMDZX0lEKTi0uzszPAykwrgUAM1x5gywAAAA="/>
    <w:docVar w:name="LW_DocType" w:val="NORMAL"/>
  </w:docVars>
  <w:rsids>
    <w:rsidRoot w:val="00EC7545"/>
    <w:rsid w:val="00001318"/>
    <w:rsid w:val="0000299F"/>
    <w:rsid w:val="00003BFB"/>
    <w:rsid w:val="00006422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1A8F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07ADF"/>
    <w:rsid w:val="0011146A"/>
    <w:rsid w:val="0011405A"/>
    <w:rsid w:val="00115EF6"/>
    <w:rsid w:val="001231D1"/>
    <w:rsid w:val="00123967"/>
    <w:rsid w:val="00123C0F"/>
    <w:rsid w:val="00124703"/>
    <w:rsid w:val="001248CF"/>
    <w:rsid w:val="0012550F"/>
    <w:rsid w:val="001327E8"/>
    <w:rsid w:val="001422EF"/>
    <w:rsid w:val="00142F16"/>
    <w:rsid w:val="00144EEB"/>
    <w:rsid w:val="001456A6"/>
    <w:rsid w:val="00145BE3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4FC8"/>
    <w:rsid w:val="00166058"/>
    <w:rsid w:val="00167950"/>
    <w:rsid w:val="0017196A"/>
    <w:rsid w:val="001778D5"/>
    <w:rsid w:val="00186CA0"/>
    <w:rsid w:val="00192DD5"/>
    <w:rsid w:val="00196F86"/>
    <w:rsid w:val="001A70EE"/>
    <w:rsid w:val="001A75C7"/>
    <w:rsid w:val="001B0595"/>
    <w:rsid w:val="001B316E"/>
    <w:rsid w:val="001B38D5"/>
    <w:rsid w:val="001B3C4D"/>
    <w:rsid w:val="001B58D1"/>
    <w:rsid w:val="001C1899"/>
    <w:rsid w:val="001C3B13"/>
    <w:rsid w:val="001C4B97"/>
    <w:rsid w:val="001D031D"/>
    <w:rsid w:val="001D0DAB"/>
    <w:rsid w:val="001D69BA"/>
    <w:rsid w:val="001E0745"/>
    <w:rsid w:val="001E1904"/>
    <w:rsid w:val="001E357E"/>
    <w:rsid w:val="001E3A6D"/>
    <w:rsid w:val="001E7B13"/>
    <w:rsid w:val="001F4BDD"/>
    <w:rsid w:val="00206FAA"/>
    <w:rsid w:val="00206FC0"/>
    <w:rsid w:val="002133F6"/>
    <w:rsid w:val="00214300"/>
    <w:rsid w:val="00214AA3"/>
    <w:rsid w:val="002164E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74C0B"/>
    <w:rsid w:val="00280F55"/>
    <w:rsid w:val="002832B6"/>
    <w:rsid w:val="00284887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2638"/>
    <w:rsid w:val="002D38B5"/>
    <w:rsid w:val="002E5D79"/>
    <w:rsid w:val="002F3CCE"/>
    <w:rsid w:val="002F4053"/>
    <w:rsid w:val="002F5B58"/>
    <w:rsid w:val="00303B09"/>
    <w:rsid w:val="0030740A"/>
    <w:rsid w:val="003238F0"/>
    <w:rsid w:val="0032475D"/>
    <w:rsid w:val="003256CD"/>
    <w:rsid w:val="003278A3"/>
    <w:rsid w:val="0033444D"/>
    <w:rsid w:val="00335F54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11A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09DB"/>
    <w:rsid w:val="003E47BB"/>
    <w:rsid w:val="003F06D5"/>
    <w:rsid w:val="003F3E78"/>
    <w:rsid w:val="00401E42"/>
    <w:rsid w:val="00403271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2402"/>
    <w:rsid w:val="00447B26"/>
    <w:rsid w:val="0045039B"/>
    <w:rsid w:val="0045094D"/>
    <w:rsid w:val="004529E2"/>
    <w:rsid w:val="00453736"/>
    <w:rsid w:val="00454106"/>
    <w:rsid w:val="00455768"/>
    <w:rsid w:val="00455F1A"/>
    <w:rsid w:val="00456598"/>
    <w:rsid w:val="00471C96"/>
    <w:rsid w:val="00473DBC"/>
    <w:rsid w:val="00475FEC"/>
    <w:rsid w:val="004810A5"/>
    <w:rsid w:val="00482710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3C0B"/>
    <w:rsid w:val="004E5600"/>
    <w:rsid w:val="004E5EDA"/>
    <w:rsid w:val="004E5EFB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26248"/>
    <w:rsid w:val="00545104"/>
    <w:rsid w:val="00546B07"/>
    <w:rsid w:val="005518B1"/>
    <w:rsid w:val="005569A2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088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33C2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88E"/>
    <w:rsid w:val="006C2DCB"/>
    <w:rsid w:val="006C58B6"/>
    <w:rsid w:val="006D445A"/>
    <w:rsid w:val="006D5B94"/>
    <w:rsid w:val="006D7085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67FF"/>
    <w:rsid w:val="00735421"/>
    <w:rsid w:val="00740526"/>
    <w:rsid w:val="00741317"/>
    <w:rsid w:val="0074449B"/>
    <w:rsid w:val="00745819"/>
    <w:rsid w:val="00750935"/>
    <w:rsid w:val="0075236B"/>
    <w:rsid w:val="00754622"/>
    <w:rsid w:val="007614EA"/>
    <w:rsid w:val="00762175"/>
    <w:rsid w:val="00770B08"/>
    <w:rsid w:val="007749D4"/>
    <w:rsid w:val="0078075D"/>
    <w:rsid w:val="007810CF"/>
    <w:rsid w:val="0078352D"/>
    <w:rsid w:val="00784C95"/>
    <w:rsid w:val="00790449"/>
    <w:rsid w:val="00797969"/>
    <w:rsid w:val="007979CE"/>
    <w:rsid w:val="007A0918"/>
    <w:rsid w:val="007B3691"/>
    <w:rsid w:val="007B7116"/>
    <w:rsid w:val="007B7BD8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6811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C21AD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8F7C90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4017"/>
    <w:rsid w:val="0093608C"/>
    <w:rsid w:val="00940A6E"/>
    <w:rsid w:val="009420E0"/>
    <w:rsid w:val="00943DE4"/>
    <w:rsid w:val="00944429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631AC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634D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1BFC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55A6E"/>
    <w:rsid w:val="00A61189"/>
    <w:rsid w:val="00A63ECB"/>
    <w:rsid w:val="00A64166"/>
    <w:rsid w:val="00A66564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0F6F"/>
    <w:rsid w:val="00AD2A84"/>
    <w:rsid w:val="00AD3769"/>
    <w:rsid w:val="00AD49AD"/>
    <w:rsid w:val="00AD59DC"/>
    <w:rsid w:val="00AE3CB1"/>
    <w:rsid w:val="00AE7D2D"/>
    <w:rsid w:val="00AF248F"/>
    <w:rsid w:val="00B0375B"/>
    <w:rsid w:val="00B03E01"/>
    <w:rsid w:val="00B05F96"/>
    <w:rsid w:val="00B07393"/>
    <w:rsid w:val="00B079D0"/>
    <w:rsid w:val="00B07AF0"/>
    <w:rsid w:val="00B106E9"/>
    <w:rsid w:val="00B21F10"/>
    <w:rsid w:val="00B27072"/>
    <w:rsid w:val="00B30594"/>
    <w:rsid w:val="00B31636"/>
    <w:rsid w:val="00B34CA9"/>
    <w:rsid w:val="00B44502"/>
    <w:rsid w:val="00B5453C"/>
    <w:rsid w:val="00B55930"/>
    <w:rsid w:val="00B6043C"/>
    <w:rsid w:val="00B664B0"/>
    <w:rsid w:val="00B666E8"/>
    <w:rsid w:val="00B7110D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35C5"/>
    <w:rsid w:val="00BA510E"/>
    <w:rsid w:val="00BA54B8"/>
    <w:rsid w:val="00BB2C4D"/>
    <w:rsid w:val="00BB4420"/>
    <w:rsid w:val="00BB598F"/>
    <w:rsid w:val="00BB59D2"/>
    <w:rsid w:val="00BB6B09"/>
    <w:rsid w:val="00BC0E29"/>
    <w:rsid w:val="00BC2F47"/>
    <w:rsid w:val="00BD6E99"/>
    <w:rsid w:val="00BD7D0A"/>
    <w:rsid w:val="00BE2470"/>
    <w:rsid w:val="00BF1FB6"/>
    <w:rsid w:val="00BF6124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914E5"/>
    <w:rsid w:val="00CA0586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CF6A75"/>
    <w:rsid w:val="00D11043"/>
    <w:rsid w:val="00D11FBD"/>
    <w:rsid w:val="00D14AFD"/>
    <w:rsid w:val="00D238F4"/>
    <w:rsid w:val="00D26D0B"/>
    <w:rsid w:val="00D325AB"/>
    <w:rsid w:val="00D341C6"/>
    <w:rsid w:val="00D35CDD"/>
    <w:rsid w:val="00D374FD"/>
    <w:rsid w:val="00D46C7A"/>
    <w:rsid w:val="00D52456"/>
    <w:rsid w:val="00D52FB0"/>
    <w:rsid w:val="00D551BB"/>
    <w:rsid w:val="00D555A9"/>
    <w:rsid w:val="00D6390B"/>
    <w:rsid w:val="00D647B3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021C"/>
    <w:rsid w:val="00DB5978"/>
    <w:rsid w:val="00DC14B3"/>
    <w:rsid w:val="00DC1829"/>
    <w:rsid w:val="00DD03AB"/>
    <w:rsid w:val="00DD3A7F"/>
    <w:rsid w:val="00DD66EE"/>
    <w:rsid w:val="00DE35B6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27CC3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587C"/>
    <w:rsid w:val="00E571E4"/>
    <w:rsid w:val="00E57C61"/>
    <w:rsid w:val="00E57F7C"/>
    <w:rsid w:val="00E63586"/>
    <w:rsid w:val="00E671C2"/>
    <w:rsid w:val="00E70979"/>
    <w:rsid w:val="00E71198"/>
    <w:rsid w:val="00E71AA1"/>
    <w:rsid w:val="00E7473A"/>
    <w:rsid w:val="00E7524A"/>
    <w:rsid w:val="00E769AF"/>
    <w:rsid w:val="00E853C0"/>
    <w:rsid w:val="00E861CF"/>
    <w:rsid w:val="00E872AE"/>
    <w:rsid w:val="00E873E7"/>
    <w:rsid w:val="00E931BD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D5176"/>
    <w:rsid w:val="00EE42DD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62F100-14D4-410E-9868-DEDE34079C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12</Pages>
  <Words>1304</Words>
  <Characters>7349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23</cp:revision>
  <cp:lastPrinted>2019-06-05T09:15:00Z</cp:lastPrinted>
  <dcterms:created xsi:type="dcterms:W3CDTF">2022-06-06T16:43:00Z</dcterms:created>
  <dcterms:modified xsi:type="dcterms:W3CDTF">2022-09-14T08:37:00Z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