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D2D9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5193DE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F0FAB" w:rsidRPr="00AF0FAB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000EU019</w:t>
            </w:r>
          </w:p>
        </w:tc>
      </w:tr>
      <w:tr w:rsidR="00AF0FA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F0FAB" w:rsidRPr="00E43050" w:rsidRDefault="00AF0FAB" w:rsidP="00AF0FA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AFEB282" w:rsidR="00AF0FAB" w:rsidRPr="00E14C5C" w:rsidRDefault="00AF0FAB" w:rsidP="00AF0FA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F0FA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81319AB" w:rsidR="00AF0FAB" w:rsidRPr="00E14C5C" w:rsidRDefault="00AF0FAB" w:rsidP="00AF0FA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0FA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2F5FAF4" w:rsidR="00AF0FAB" w:rsidRPr="00E14C5C" w:rsidRDefault="00AF0FAB" w:rsidP="00AF0FA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AF0FAB" w:rsidRPr="00AF0FA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FCC7317" w:rsidR="00AF0FAB" w:rsidRPr="004E3C0B" w:rsidRDefault="00AF0FAB" w:rsidP="00AF0FA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F0FAB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85C0000" w:rsidR="00AF0FAB" w:rsidRPr="0032475D" w:rsidRDefault="00AF0FAB" w:rsidP="00AF0FA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AF0FAB" w:rsidRPr="00AF0FA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94FD65E" w:rsidR="00AF0FAB" w:rsidRPr="0032475D" w:rsidRDefault="00AF0FAB" w:rsidP="00AF0FA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EE089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9598</w:t>
            </w:r>
          </w:p>
        </w:tc>
      </w:tr>
      <w:tr w:rsidR="00AF0FA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E5BF78D" w:rsidR="00AF0FAB" w:rsidRPr="00E14C5C" w:rsidRDefault="00AF0FAB" w:rsidP="00AF0FA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CORAL CEPEDA</w:t>
            </w:r>
          </w:p>
        </w:tc>
      </w:tr>
      <w:tr w:rsidR="00AF0FAB" w:rsidRPr="0090362F" w14:paraId="61DF8A5C" w14:textId="77777777" w:rsidTr="00EE089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F0FAB" w:rsidRPr="00E43050" w:rsidRDefault="00AF0FAB" w:rsidP="00AF0FA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934BBAF" w:rsidR="00AF0FAB" w:rsidRPr="00E14C5C" w:rsidRDefault="00AF0FAB" w:rsidP="00AF0FA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</w:tr>
      <w:tr w:rsidR="004E3C0B" w:rsidRPr="0090362F" w14:paraId="0FE59D54" w14:textId="77777777" w:rsidTr="00EE089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5167F526" w:rsidR="004E3C0B" w:rsidRDefault="004E3C0B" w:rsidP="00EE089C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F0FAB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AF0FAB" w:rsidRPr="00853554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7AF8A58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3486720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6352EC1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AF0FAB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AF0FAB" w:rsidRPr="00853554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E56173A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BA91D80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1DDA067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0FAB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AF0FAB" w:rsidRPr="00853554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1276D23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E5F4E49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6FE07C9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Port-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Vendres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AF0FAB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AF0FAB" w:rsidRPr="00853554" w:rsidRDefault="00AF0FAB" w:rsidP="00AF0FA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BE1F2F4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494B0935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EAD030E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0FAB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F0FAB" w:rsidRPr="00853554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1C0A91F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72502AD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E5B10E5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0FAB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F0FAB" w:rsidRPr="00853554" w:rsidRDefault="00AF0FAB" w:rsidP="00AF0FA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FD47A8D" w:rsidR="00AF0FAB" w:rsidRPr="00853554" w:rsidRDefault="00AF0FAB" w:rsidP="00AF0F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56E3CBA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6A3EEBD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AF0FAB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AF0FAB" w:rsidRPr="00853554" w:rsidRDefault="00AF0FAB" w:rsidP="00AF0FA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F4DB246" w:rsidR="00AF0FAB" w:rsidRPr="00853554" w:rsidRDefault="00AF0FAB" w:rsidP="00AF0F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0A0AC8CB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AC5B83C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FAB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AF0FAB" w:rsidRPr="00853554" w:rsidRDefault="00AF0FAB" w:rsidP="00AF0FA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EDC1338" w:rsidR="00AF0FAB" w:rsidRPr="00853554" w:rsidRDefault="00AF0FAB" w:rsidP="00AF0F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E39C13E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A201E66" w:rsidR="00AF0FAB" w:rsidRPr="00853554" w:rsidRDefault="00AF0FAB" w:rsidP="00AF0F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Port-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Vendres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France</w:t>
            </w:r>
          </w:p>
        </w:tc>
      </w:tr>
      <w:tr w:rsidR="00AF0FAB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F0FAB" w:rsidRPr="00853554" w:rsidRDefault="00AF0FAB" w:rsidP="00AF0FA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3540811" w:rsidR="00AF0FAB" w:rsidRPr="00853554" w:rsidRDefault="00AF0FAB" w:rsidP="00AF0F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8B7537F" w:rsidR="00AF0FAB" w:rsidRPr="00853554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C0AFF3C" w:rsidR="00AF0FAB" w:rsidRPr="00853554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AF0FAB" w:rsidRPr="00AD2D9A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F0FAB" w:rsidRPr="00853554" w:rsidRDefault="00AF0FAB" w:rsidP="00AF0FA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7FA5DDF" w:rsidR="00AF0FAB" w:rsidRPr="00853554" w:rsidRDefault="00AF0FAB" w:rsidP="00AF0F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AEFFD4B" w:rsidR="00AF0FAB" w:rsidRPr="00853554" w:rsidRDefault="00AF0FAB" w:rsidP="00AF0F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58B0A68" w:rsidR="00AF0FAB" w:rsidRPr="00AF0FAB" w:rsidRDefault="00AF0FAB" w:rsidP="00AF0FAB">
            <w:pPr>
              <w:spacing w:before="60" w:after="60"/>
              <w:jc w:val="center"/>
              <w:rPr>
                <w:rFonts w:eastAsiaTheme="minorHAnsi" w:cs="Arial"/>
                <w:sz w:val="20"/>
                <w:lang w:val="es-ES"/>
              </w:rPr>
            </w:pPr>
            <w:proofErr w:type="spellStart"/>
            <w:r w:rsidRPr="00AF0FAB">
              <w:rPr>
                <w:rFonts w:cs="Arial"/>
                <w:color w:val="000000"/>
                <w:sz w:val="20"/>
                <w:lang w:val="es-ES"/>
              </w:rPr>
              <w:t>l´Ametlla</w:t>
            </w:r>
            <w:proofErr w:type="spellEnd"/>
            <w:r w:rsidRPr="00AF0FAB">
              <w:rPr>
                <w:rFonts w:cs="Arial"/>
                <w:color w:val="000000"/>
                <w:sz w:val="20"/>
                <w:lang w:val="es-ES"/>
              </w:rPr>
              <w:t xml:space="preserve"> del Mar, </w:t>
            </w:r>
            <w:proofErr w:type="spellStart"/>
            <w:r w:rsidRPr="00AF0FAB">
              <w:rPr>
                <w:rFonts w:cs="Arial"/>
                <w:color w:val="000000"/>
                <w:sz w:val="20"/>
                <w:lang w:val="es-ES"/>
              </w:rPr>
              <w:t>Espagne</w:t>
            </w:r>
            <w:proofErr w:type="spellEnd"/>
          </w:p>
        </w:tc>
      </w:tr>
    </w:tbl>
    <w:p w14:paraId="08E34D3A" w14:textId="77777777" w:rsidR="0036413A" w:rsidRPr="00AF0FAB" w:rsidRDefault="0036413A" w:rsidP="00EC7545">
      <w:pPr>
        <w:pStyle w:val="Textoindependiente"/>
        <w:rPr>
          <w:rFonts w:cs="Arial"/>
          <w:sz w:val="20"/>
          <w:lang w:val="es-ES"/>
        </w:rPr>
        <w:sectPr w:rsidR="0036413A" w:rsidRPr="00AF0FAB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EE089C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493A18E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  <w:r w:rsidR="00DB184E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61C477F0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</w:t>
            </w:r>
            <w:r w:rsidR="00DB184E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B184E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B184E" w:rsidRPr="00E43050" w14:paraId="5419F7E5" w14:textId="7382C8FB" w:rsidTr="00DB184E">
        <w:trPr>
          <w:trHeight w:val="432"/>
        </w:trPr>
        <w:tc>
          <w:tcPr>
            <w:tcW w:w="1086" w:type="dxa"/>
            <w:vAlign w:val="center"/>
          </w:tcPr>
          <w:p w14:paraId="3A698CDB" w14:textId="42B66BA0" w:rsidR="00DB184E" w:rsidRPr="009A52CF" w:rsidRDefault="00DB184E" w:rsidP="00DB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128B95F" w:rsidR="00DB184E" w:rsidRDefault="00DB184E" w:rsidP="00DB18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50D8AE04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5851895E" w14:textId="2398AE3D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881" w:type="dxa"/>
            <w:vAlign w:val="center"/>
          </w:tcPr>
          <w:p w14:paraId="4B0FB92F" w14:textId="33612B62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708" w:type="dxa"/>
            <w:vAlign w:val="center"/>
          </w:tcPr>
          <w:p w14:paraId="35401857" w14:textId="62D14E90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38,8</w:t>
            </w:r>
          </w:p>
        </w:tc>
        <w:tc>
          <w:tcPr>
            <w:tcW w:w="851" w:type="dxa"/>
            <w:vAlign w:val="center"/>
          </w:tcPr>
          <w:p w14:paraId="76F29A64" w14:textId="5B8BA20E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0,73</w:t>
            </w:r>
          </w:p>
        </w:tc>
        <w:tc>
          <w:tcPr>
            <w:tcW w:w="672" w:type="dxa"/>
            <w:vAlign w:val="center"/>
          </w:tcPr>
          <w:p w14:paraId="65AA4F63" w14:textId="0E7AC8AE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2706AF70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4685147C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26B6EE64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1828E361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10F112EE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0B7001CA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DB184E" w:rsidRPr="00E43050" w14:paraId="7424875F" w14:textId="77777777" w:rsidTr="00DB184E">
        <w:trPr>
          <w:trHeight w:val="432"/>
        </w:trPr>
        <w:tc>
          <w:tcPr>
            <w:tcW w:w="1086" w:type="dxa"/>
            <w:vAlign w:val="center"/>
          </w:tcPr>
          <w:p w14:paraId="21557602" w14:textId="77CCA321" w:rsidR="00DB184E" w:rsidRPr="009A52CF" w:rsidRDefault="00DB184E" w:rsidP="00DB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04825807" w:rsidR="00DB184E" w:rsidRDefault="00DB184E" w:rsidP="00DB18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2E1BBF00" w14:textId="57BC7A42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74AB222C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881" w:type="dxa"/>
            <w:vAlign w:val="center"/>
          </w:tcPr>
          <w:p w14:paraId="04AC5A61" w14:textId="644AE260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18:52</w:t>
            </w:r>
          </w:p>
        </w:tc>
        <w:tc>
          <w:tcPr>
            <w:tcW w:w="708" w:type="dxa"/>
            <w:vAlign w:val="center"/>
          </w:tcPr>
          <w:p w14:paraId="6313FDB3" w14:textId="63FFA4E1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</w:t>
            </w:r>
          </w:p>
        </w:tc>
        <w:tc>
          <w:tcPr>
            <w:tcW w:w="851" w:type="dxa"/>
            <w:vAlign w:val="center"/>
          </w:tcPr>
          <w:p w14:paraId="10F89A4A" w14:textId="01D7FF80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0,751</w:t>
            </w:r>
          </w:p>
        </w:tc>
        <w:tc>
          <w:tcPr>
            <w:tcW w:w="672" w:type="dxa"/>
            <w:vAlign w:val="center"/>
          </w:tcPr>
          <w:p w14:paraId="2C43CFB1" w14:textId="4BF70BF8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408385BA" w14:textId="5F930A80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10AE14E7" w14:textId="7A6FA6BF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01649DB7" w14:textId="52E43743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0C032703" w14:textId="73A7B223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0369E7DF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3E30E095" w14:textId="6301673D" w:rsidR="00DB184E" w:rsidRDefault="00DB184E" w:rsidP="00DB18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D2D9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BF4AD6" w:rsidR="00006422" w:rsidRDefault="00DB184E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33A69A6B" w:rsidR="00AE7D2D" w:rsidRPr="00E43050" w:rsidRDefault="00DB184E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Vent du Nord II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DA2AC24" w:rsidR="007810CF" w:rsidRDefault="00DB18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0CF292C4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DB184E">
        <w:rPr>
          <w:rFonts w:cs="Arial"/>
          <w:color w:val="000000" w:themeColor="text1"/>
          <w:sz w:val="20"/>
          <w:lang w:val="fr-FR"/>
        </w:rPr>
        <w:t xml:space="preserve">Vent du Nord II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54B2BD77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81B56A5" w14:textId="77777777" w:rsidR="00DB184E" w:rsidRPr="00E43050" w:rsidRDefault="00DB184E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E089C" w14:paraId="6F7A043F" w14:textId="77777777" w:rsidTr="00C00156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C00156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C00156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72A9ED49" w:rsidR="000948E4" w:rsidRDefault="00C001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29D5AC69" w:rsidR="0030740A" w:rsidRDefault="00C00156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3CF51429" w:rsidR="00020F9C" w:rsidRDefault="00C00156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C00156">
        <w:rPr>
          <w:rFonts w:cs="Arial"/>
          <w:color w:val="000000" w:themeColor="text1"/>
          <w:sz w:val="20"/>
          <w:lang w:val="fr-FR"/>
        </w:rPr>
        <w:t>Aucune opération de transfert effectuée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09312214" w14:textId="77777777" w:rsidR="00C00156" w:rsidRPr="0030740A" w:rsidRDefault="00C00156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EE089C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807EF63" w:rsidR="00853554" w:rsidRPr="0030740A" w:rsidRDefault="00C00156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D2D9A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AF0FA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81E5FFB" w:rsidR="0030740A" w:rsidRPr="00A476FE" w:rsidRDefault="00C00156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0066B36D" w:rsidR="00C914E5" w:rsidRDefault="00C00156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26"/>
        <w:gridCol w:w="739"/>
        <w:gridCol w:w="1469"/>
        <w:gridCol w:w="1689"/>
        <w:gridCol w:w="1048"/>
        <w:gridCol w:w="1167"/>
        <w:gridCol w:w="3202"/>
        <w:gridCol w:w="1437"/>
        <w:gridCol w:w="1287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00156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CAC7458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EF85EC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195A1B5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0002022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675C571E" w:rsidR="00C00156" w:rsidRDefault="00816B53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OOF20220602058701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C00156" w:rsidRPr="00E43050" w:rsidRDefault="00C00156" w:rsidP="00C0015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C00156" w:rsidRPr="00E43050" w:rsidRDefault="00C00156" w:rsidP="00C0015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0D38EB1D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5BA07606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35DCB0C0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6E759727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45493165" w:rsidR="00C00156" w:rsidRPr="00E43050" w:rsidRDefault="00816B53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OOF20220602058701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C00156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C00156" w:rsidRDefault="00C00156" w:rsidP="00C001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1958C76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113A85E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0D2FAC4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B24B360" w14:textId="681931E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A025D90" w14:textId="7BB57D0F" w:rsidR="00C00156" w:rsidRDefault="00816B53" w:rsidP="00C00156">
            <w:pPr>
              <w:jc w:val="center"/>
              <w:rPr>
                <w:rFonts w:cs="Arial"/>
                <w:color w:val="000000"/>
                <w:sz w:val="20"/>
              </w:rPr>
            </w:pPr>
            <w:r w:rsidRPr="00816B53">
              <w:rPr>
                <w:rFonts w:cs="Arial"/>
                <w:color w:val="000000"/>
                <w:sz w:val="20"/>
              </w:rPr>
              <w:t>OOF20220602058703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C00156" w:rsidRPr="00E43050" w:rsidRDefault="00C00156" w:rsidP="00C0015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C00156" w:rsidRPr="00E43050" w:rsidRDefault="00C00156" w:rsidP="00C0015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1792AA6A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0A072BB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565E620C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7DE458C5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55CA5806" w:rsidR="00C00156" w:rsidRPr="00E43050" w:rsidRDefault="00816B53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816B53">
              <w:rPr>
                <w:rFonts w:cs="Arial"/>
                <w:color w:val="000000"/>
                <w:sz w:val="20"/>
              </w:rPr>
              <w:t>OOF20220602058703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C00156" w:rsidRPr="00E43050" w:rsidRDefault="00C00156" w:rsidP="00C0015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3C3C047D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D2D9A" w14:paraId="70798C23" w14:textId="77777777" w:rsidTr="00EE39E7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EE39E7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00156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7920698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4C00D85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OOF20220528058701</w:t>
            </w:r>
          </w:p>
        </w:tc>
        <w:tc>
          <w:tcPr>
            <w:tcW w:w="551" w:type="pct"/>
            <w:vAlign w:val="center"/>
          </w:tcPr>
          <w:p w14:paraId="12F76061" w14:textId="51D18158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373923E8" w14:textId="13F762BD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9959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26235DBD" w14:textId="68716111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DC34D18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31815E2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D8E06FA" w14:textId="79FCAFD0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6CAE7810" w14:textId="6CA668BD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OOF20220530058701</w:t>
            </w:r>
          </w:p>
        </w:tc>
        <w:tc>
          <w:tcPr>
            <w:tcW w:w="551" w:type="pct"/>
            <w:vAlign w:val="center"/>
          </w:tcPr>
          <w:p w14:paraId="7C40F672" w14:textId="5D33DD60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633B5E56" w14:textId="7F61C5A6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6772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664</w:t>
            </w:r>
          </w:p>
        </w:tc>
        <w:tc>
          <w:tcPr>
            <w:tcW w:w="1019" w:type="pct"/>
            <w:vAlign w:val="center"/>
          </w:tcPr>
          <w:p w14:paraId="779EEADF" w14:textId="4F79AA75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A560DA" w14:textId="60A5B0B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CFC5180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5DB8F49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OOF20220530058702</w:t>
            </w:r>
          </w:p>
        </w:tc>
        <w:tc>
          <w:tcPr>
            <w:tcW w:w="551" w:type="pct"/>
            <w:vAlign w:val="center"/>
          </w:tcPr>
          <w:p w14:paraId="78B2AC83" w14:textId="6A90982D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991171F" w14:textId="44C1B51D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3953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19" w:type="pct"/>
            <w:vAlign w:val="center"/>
          </w:tcPr>
          <w:p w14:paraId="4E30F214" w14:textId="089DDFC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98D3102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779E1646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7C36B4F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OOF20220601058700</w:t>
            </w:r>
          </w:p>
        </w:tc>
        <w:tc>
          <w:tcPr>
            <w:tcW w:w="551" w:type="pct"/>
            <w:vAlign w:val="center"/>
          </w:tcPr>
          <w:p w14:paraId="662DDAF3" w14:textId="286CBD01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1" w:type="pct"/>
            <w:vAlign w:val="center"/>
          </w:tcPr>
          <w:p w14:paraId="083587BA" w14:textId="07929AA5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69745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1019" w:type="pct"/>
            <w:vAlign w:val="center"/>
          </w:tcPr>
          <w:p w14:paraId="08A4B02F" w14:textId="0C3CA39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B9EF57E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6A5BD0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3D7A53F" w14:textId="5192DA0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OOF20220531058701</w:t>
            </w:r>
          </w:p>
        </w:tc>
        <w:tc>
          <w:tcPr>
            <w:tcW w:w="551" w:type="pct"/>
            <w:vAlign w:val="center"/>
          </w:tcPr>
          <w:p w14:paraId="22EB2DDE" w14:textId="4D43A821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34B582B" w14:textId="1B0C2DE6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10975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19" w:type="pct"/>
            <w:vAlign w:val="center"/>
          </w:tcPr>
          <w:p w14:paraId="6C823E23" w14:textId="330965A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0D5C8FE8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7928EEC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4CC81DC" w14:textId="36FC1F7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549E90F0" w14:textId="0E1036C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OOF20220601058702</w:t>
            </w:r>
          </w:p>
        </w:tc>
        <w:tc>
          <w:tcPr>
            <w:tcW w:w="551" w:type="pct"/>
            <w:vAlign w:val="center"/>
          </w:tcPr>
          <w:p w14:paraId="622B33FB" w14:textId="348379B7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2E761A7F" w14:textId="484C993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11951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19" w:type="pct"/>
            <w:vAlign w:val="center"/>
          </w:tcPr>
          <w:p w14:paraId="03E34CB6" w14:textId="021478A2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029C09" w14:textId="0A8DEEF2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01568E9E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25CCBD1" w14:textId="7A8F8BC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D03D915" w14:textId="59792C91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OOF20220602058702</w:t>
            </w:r>
          </w:p>
        </w:tc>
        <w:tc>
          <w:tcPr>
            <w:tcW w:w="551" w:type="pct"/>
            <w:vAlign w:val="center"/>
          </w:tcPr>
          <w:p w14:paraId="07ABD166" w14:textId="237E5BA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658CF691" w14:textId="19DD7EB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24228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1019" w:type="pct"/>
            <w:vAlign w:val="center"/>
          </w:tcPr>
          <w:p w14:paraId="6BDC0193" w14:textId="3B7F4FFE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3549A1" w14:textId="6664939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0DA7A698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0A9F0E1" w14:textId="0555D23D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428ACB65" w14:textId="6ABAB843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OOF20220603058700</w:t>
            </w:r>
          </w:p>
        </w:tc>
        <w:tc>
          <w:tcPr>
            <w:tcW w:w="551" w:type="pct"/>
            <w:vAlign w:val="center"/>
          </w:tcPr>
          <w:p w14:paraId="61A9B708" w14:textId="4C520176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46DFA9D6" w14:textId="72D1C1E0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39871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19" w:type="pct"/>
            <w:vAlign w:val="center"/>
          </w:tcPr>
          <w:p w14:paraId="0D836138" w14:textId="2F3582F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355918" w14:textId="1E2C93F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71784E5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3AEC386" w14:textId="7A4C78D4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28FCF43" w14:textId="22869BAD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OOF20220603058702</w:t>
            </w:r>
          </w:p>
        </w:tc>
        <w:tc>
          <w:tcPr>
            <w:tcW w:w="551" w:type="pct"/>
            <w:vAlign w:val="center"/>
          </w:tcPr>
          <w:p w14:paraId="320F0041" w14:textId="579816F3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048978F6" w14:textId="65681972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17562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019" w:type="pct"/>
            <w:vAlign w:val="center"/>
          </w:tcPr>
          <w:p w14:paraId="28F22373" w14:textId="1053BC6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46C173" w14:textId="32EEDAF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74A5D12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5122DF4" w14:textId="4C1B8E12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579A73C" w14:textId="4AAE2D26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OOF20220604058703</w:t>
            </w:r>
          </w:p>
        </w:tc>
        <w:tc>
          <w:tcPr>
            <w:tcW w:w="551" w:type="pct"/>
            <w:vAlign w:val="center"/>
          </w:tcPr>
          <w:p w14:paraId="4711681C" w14:textId="019D7BA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01D3E6AC" w14:textId="08786E14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56614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1019" w:type="pct"/>
            <w:vAlign w:val="center"/>
          </w:tcPr>
          <w:p w14:paraId="3945088F" w14:textId="3604D244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663902" w14:textId="77709B5A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00156" w:rsidRPr="00E43050" w14:paraId="1ECAD5A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67F2643" w14:textId="65EDEF6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6EB89DF" w14:textId="74075E99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OOF20220604058700</w:t>
            </w:r>
          </w:p>
        </w:tc>
        <w:tc>
          <w:tcPr>
            <w:tcW w:w="551" w:type="pct"/>
            <w:vAlign w:val="center"/>
          </w:tcPr>
          <w:p w14:paraId="3514E5F6" w14:textId="59C503A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7DC6DFD0" w14:textId="682F7A1F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43929</w:t>
            </w:r>
            <w:r w:rsidR="00AB28A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1019" w:type="pct"/>
            <w:vAlign w:val="center"/>
          </w:tcPr>
          <w:p w14:paraId="51851969" w14:textId="061C9B2C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2CABE1" w14:textId="72035D3B" w:rsidR="00C00156" w:rsidRDefault="00C00156" w:rsidP="00C001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D2D9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1F825AC" w:rsidR="0032475D" w:rsidRPr="00E43050" w:rsidRDefault="00EE39E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4AB4CC63" w:rsidR="00C914E5" w:rsidRDefault="00EE39E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62A825E" w:rsidR="00C914E5" w:rsidRPr="00E43050" w:rsidRDefault="00EE39E7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D2D9A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AF0FA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7B17639" w:rsidR="00A82E36" w:rsidRDefault="00EE39E7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4E1156ED" w:rsidR="00C914E5" w:rsidRDefault="00C914E5" w:rsidP="00163B9F">
      <w:pPr>
        <w:pStyle w:val="Listaconvietas2"/>
      </w:pPr>
    </w:p>
    <w:p w14:paraId="0A40A35C" w14:textId="77777777" w:rsidR="00EE39E7" w:rsidRDefault="00EE39E7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096CB5D" w:rsidR="008C21AD" w:rsidRDefault="00EE39E7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078B91FA" w:rsidR="00107ADF" w:rsidRDefault="00EE39E7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566C67BA" w:rsidR="00C914E5" w:rsidRPr="00EE39E7" w:rsidRDefault="00EE39E7" w:rsidP="00EE39E7">
      <w:pPr>
        <w:pStyle w:val="Listaconvietas2"/>
      </w:pPr>
      <w:r w:rsidRPr="00EE39E7">
        <w:t>Aucun navire d'intérêt ou potentiellement non conforme n'a été observé</w:t>
      </w:r>
      <w:r w:rsidR="00AB28A7">
        <w:t>.</w:t>
      </w:r>
    </w:p>
    <w:sectPr w:rsidR="00C914E5" w:rsidRPr="00EE39E7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2D77C" w14:textId="77777777" w:rsidR="00E1423C" w:rsidRPr="00064508" w:rsidRDefault="00E1423C" w:rsidP="00064508">
      <w:r>
        <w:separator/>
      </w:r>
    </w:p>
  </w:endnote>
  <w:endnote w:type="continuationSeparator" w:id="0">
    <w:p w14:paraId="1531FB71" w14:textId="77777777" w:rsidR="00E1423C" w:rsidRPr="00064508" w:rsidRDefault="00E1423C" w:rsidP="00064508">
      <w:r>
        <w:continuationSeparator/>
      </w:r>
    </w:p>
  </w:endnote>
  <w:endnote w:type="continuationNotice" w:id="1">
    <w:p w14:paraId="2E04911C" w14:textId="77777777" w:rsidR="00E1423C" w:rsidRDefault="00E14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BFFF0" w14:textId="77777777" w:rsidR="00E1423C" w:rsidRPr="00064508" w:rsidRDefault="00E1423C" w:rsidP="00064508">
      <w:r>
        <w:separator/>
      </w:r>
    </w:p>
  </w:footnote>
  <w:footnote w:type="continuationSeparator" w:id="0">
    <w:p w14:paraId="4ADD903D" w14:textId="77777777" w:rsidR="00E1423C" w:rsidRPr="00064508" w:rsidRDefault="00E1423C" w:rsidP="00064508">
      <w:r>
        <w:continuationSeparator/>
      </w:r>
    </w:p>
  </w:footnote>
  <w:footnote w:type="continuationNotice" w:id="1">
    <w:p w14:paraId="015783ED" w14:textId="77777777" w:rsidR="00E1423C" w:rsidRDefault="00E142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508453">
    <w:abstractNumId w:val="0"/>
  </w:num>
  <w:num w:numId="2" w16cid:durableId="1196961509">
    <w:abstractNumId w:val="0"/>
  </w:num>
  <w:num w:numId="3" w16cid:durableId="523905022">
    <w:abstractNumId w:val="0"/>
  </w:num>
  <w:num w:numId="4" w16cid:durableId="968362193">
    <w:abstractNumId w:val="0"/>
  </w:num>
  <w:num w:numId="5" w16cid:durableId="74131372">
    <w:abstractNumId w:val="0"/>
  </w:num>
  <w:num w:numId="6" w16cid:durableId="2131702210">
    <w:abstractNumId w:val="0"/>
  </w:num>
  <w:num w:numId="7" w16cid:durableId="566187313">
    <w:abstractNumId w:val="0"/>
  </w:num>
  <w:num w:numId="8" w16cid:durableId="60911853">
    <w:abstractNumId w:val="0"/>
  </w:num>
  <w:num w:numId="9" w16cid:durableId="370543509">
    <w:abstractNumId w:val="0"/>
  </w:num>
  <w:num w:numId="10" w16cid:durableId="1192572081">
    <w:abstractNumId w:val="0"/>
  </w:num>
  <w:num w:numId="11" w16cid:durableId="689378555">
    <w:abstractNumId w:val="0"/>
  </w:num>
  <w:num w:numId="12" w16cid:durableId="1194459383">
    <w:abstractNumId w:val="0"/>
  </w:num>
  <w:num w:numId="13" w16cid:durableId="224680929">
    <w:abstractNumId w:val="0"/>
  </w:num>
  <w:num w:numId="14" w16cid:durableId="292447244">
    <w:abstractNumId w:val="0"/>
  </w:num>
  <w:num w:numId="15" w16cid:durableId="1208877943">
    <w:abstractNumId w:val="0"/>
  </w:num>
  <w:num w:numId="16" w16cid:durableId="501044731">
    <w:abstractNumId w:val="0"/>
  </w:num>
  <w:num w:numId="17" w16cid:durableId="1599679521">
    <w:abstractNumId w:val="0"/>
  </w:num>
  <w:num w:numId="18" w16cid:durableId="535192663">
    <w:abstractNumId w:val="0"/>
  </w:num>
  <w:num w:numId="19" w16cid:durableId="2009675612">
    <w:abstractNumId w:val="0"/>
  </w:num>
  <w:num w:numId="20" w16cid:durableId="218982096">
    <w:abstractNumId w:val="2"/>
  </w:num>
  <w:num w:numId="21" w16cid:durableId="1785147992">
    <w:abstractNumId w:val="10"/>
  </w:num>
  <w:num w:numId="22" w16cid:durableId="1448040674">
    <w:abstractNumId w:val="9"/>
  </w:num>
  <w:num w:numId="23" w16cid:durableId="174078140">
    <w:abstractNumId w:val="6"/>
  </w:num>
  <w:num w:numId="24" w16cid:durableId="1185749271">
    <w:abstractNumId w:val="5"/>
  </w:num>
  <w:num w:numId="25" w16cid:durableId="852763893">
    <w:abstractNumId w:val="1"/>
  </w:num>
  <w:num w:numId="26" w16cid:durableId="1277710688">
    <w:abstractNumId w:val="3"/>
  </w:num>
  <w:num w:numId="27" w16cid:durableId="365065245">
    <w:abstractNumId w:val="8"/>
  </w:num>
  <w:num w:numId="28" w16cid:durableId="1762213062">
    <w:abstractNumId w:val="4"/>
  </w:num>
  <w:num w:numId="29" w16cid:durableId="592394230">
    <w:abstractNumId w:val="11"/>
  </w:num>
  <w:num w:numId="30" w16cid:durableId="238102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0783D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6B5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8A7"/>
    <w:rsid w:val="00AB2E6B"/>
    <w:rsid w:val="00AB5D27"/>
    <w:rsid w:val="00AC095A"/>
    <w:rsid w:val="00AC23D2"/>
    <w:rsid w:val="00AC34A3"/>
    <w:rsid w:val="00AC7383"/>
    <w:rsid w:val="00AD2A84"/>
    <w:rsid w:val="00AD2D9A"/>
    <w:rsid w:val="00AD3769"/>
    <w:rsid w:val="00AD49AD"/>
    <w:rsid w:val="00AD59DC"/>
    <w:rsid w:val="00AE3CB1"/>
    <w:rsid w:val="00AE7D2D"/>
    <w:rsid w:val="00AF0FAB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015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184E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23C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089C"/>
    <w:rsid w:val="00EE39E7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1322</Words>
  <Characters>7434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11</cp:revision>
  <cp:lastPrinted>2019-06-05T09:15:00Z</cp:lastPrinted>
  <dcterms:created xsi:type="dcterms:W3CDTF">2022-06-06T16:43:00Z</dcterms:created>
  <dcterms:modified xsi:type="dcterms:W3CDTF">2022-09-14T10:27:00Z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