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B4F9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B3057E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9098C" w:rsidRPr="0049098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000EU017</w:t>
            </w:r>
          </w:p>
        </w:tc>
      </w:tr>
      <w:tr w:rsidR="0049098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9098C" w:rsidRPr="00E43050" w:rsidRDefault="0049098C" w:rsidP="0049098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096A000" w:rsidR="0049098C" w:rsidRPr="00E14C5C" w:rsidRDefault="0049098C" w:rsidP="0049098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9098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D84D4E7" w:rsidR="0049098C" w:rsidRPr="00E14C5C" w:rsidRDefault="0049098C" w:rsidP="0049098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098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FE5C510" w:rsidR="0049098C" w:rsidRPr="00E14C5C" w:rsidRDefault="0049098C" w:rsidP="0049098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49098C" w:rsidRPr="0049098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BE85E89" w:rsidR="0049098C" w:rsidRPr="004E3C0B" w:rsidRDefault="0049098C" w:rsidP="0049098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9098C" w:rsidRPr="001E357E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8B20D11" w:rsidR="0049098C" w:rsidRPr="0032475D" w:rsidRDefault="0049098C" w:rsidP="0049098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49098C" w:rsidRPr="0049098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B6B3A21" w:rsidR="0049098C" w:rsidRPr="0032475D" w:rsidRDefault="0049098C" w:rsidP="0049098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E44AB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1774</w:t>
            </w:r>
          </w:p>
        </w:tc>
      </w:tr>
      <w:tr w:rsidR="0049098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60E8D04" w:rsidR="0049098C" w:rsidRPr="00E14C5C" w:rsidRDefault="0049098C" w:rsidP="0049098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Susana Calles Garcia</w:t>
            </w:r>
          </w:p>
        </w:tc>
      </w:tr>
      <w:tr w:rsidR="0049098C" w:rsidRPr="0090362F" w14:paraId="61DF8A5C" w14:textId="77777777" w:rsidTr="004909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9098C" w:rsidRPr="00E43050" w:rsidRDefault="0049098C" w:rsidP="004909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744BF2D" w:rsidR="0049098C" w:rsidRPr="00E14C5C" w:rsidRDefault="0049098C" w:rsidP="0049098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</w:tr>
      <w:tr w:rsidR="004E3C0B" w:rsidRPr="0090362F" w14:paraId="0FE59D54" w14:textId="77777777" w:rsidTr="0049098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7C7F9115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9098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477A09A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4E3B9B5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E52D668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 w:rsidR="00E44AB8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49098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ACB1BDA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F580215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E54DBB5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9098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B4ADB95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87DA72A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4C9E6D5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49098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49098C" w:rsidRPr="00853554" w:rsidRDefault="0049098C" w:rsidP="0049098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84C6FE7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782CC34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FE0A77B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9098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1067136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F31EAE7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885E330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9098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9098C" w:rsidRPr="00853554" w:rsidRDefault="0049098C" w:rsidP="0049098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172C247" w:rsidR="0049098C" w:rsidRPr="00853554" w:rsidRDefault="0049098C" w:rsidP="00490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A93D6F7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369898C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9098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49098C" w:rsidRPr="00853554" w:rsidRDefault="0049098C" w:rsidP="0049098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DC6483E" w:rsidR="0049098C" w:rsidRPr="00853554" w:rsidRDefault="0049098C" w:rsidP="00490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2CE82ED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7816104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098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49098C" w:rsidRPr="00853554" w:rsidRDefault="0049098C" w:rsidP="0049098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06751EF" w:rsidR="0049098C" w:rsidRPr="00853554" w:rsidRDefault="0049098C" w:rsidP="00490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973A2A8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4DAA932" w:rsidR="0049098C" w:rsidRPr="00853554" w:rsidRDefault="0049098C" w:rsidP="004909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49098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9098C" w:rsidRPr="00853554" w:rsidRDefault="0049098C" w:rsidP="0049098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3BC3143" w:rsidR="0049098C" w:rsidRPr="00853554" w:rsidRDefault="0049098C" w:rsidP="004909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433ED75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72986F6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9098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9098C" w:rsidRPr="00853554" w:rsidRDefault="0049098C" w:rsidP="0049098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1E28090" w:rsidR="0049098C" w:rsidRPr="00853554" w:rsidRDefault="0049098C" w:rsidP="004909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96AF6EC" w:rsidR="0049098C" w:rsidRPr="00853554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4AFC035" w:rsidR="0049098C" w:rsidRPr="00853554" w:rsidRDefault="0049098C" w:rsidP="004909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</w:t>
            </w:r>
            <w:r w:rsidR="00E44AB8" w:rsidRPr="00E44AB8">
              <w:rPr>
                <w:rFonts w:cs="Arial"/>
                <w:color w:val="000000"/>
                <w:sz w:val="20"/>
                <w:szCs w:val="18"/>
              </w:rPr>
              <w:t xml:space="preserve">, </w:t>
            </w:r>
            <w:proofErr w:type="spellStart"/>
            <w:r w:rsidR="00E44AB8" w:rsidRPr="00E44AB8">
              <w:rPr>
                <w:rFonts w:cs="Arial"/>
                <w:color w:val="000000"/>
                <w:sz w:val="20"/>
                <w:szCs w:val="18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820"/>
        <w:gridCol w:w="739"/>
        <w:gridCol w:w="672"/>
        <w:gridCol w:w="1096"/>
        <w:gridCol w:w="1179"/>
        <w:gridCol w:w="1195"/>
        <w:gridCol w:w="1195"/>
        <w:gridCol w:w="1162"/>
        <w:gridCol w:w="1073"/>
      </w:tblGrid>
      <w:tr w:rsidR="00006422" w:rsidRPr="00E44AB8" w14:paraId="69C99992" w14:textId="114401E7" w:rsidTr="00483C7B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7E5266FD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49098C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179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483C7B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20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739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79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9098C" w:rsidRPr="00E43050" w14:paraId="5419F7E5" w14:textId="7382C8FB" w:rsidTr="00483C7B">
        <w:trPr>
          <w:trHeight w:val="432"/>
        </w:trPr>
        <w:tc>
          <w:tcPr>
            <w:tcW w:w="1086" w:type="dxa"/>
            <w:vAlign w:val="center"/>
          </w:tcPr>
          <w:p w14:paraId="3A698CDB" w14:textId="19AF7AD7" w:rsidR="0049098C" w:rsidRPr="009A52CF" w:rsidRDefault="0049098C" w:rsidP="00490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25004199" w:rsidR="0049098C" w:rsidRDefault="0049098C" w:rsidP="004909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62495925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850" w:type="dxa"/>
            <w:vAlign w:val="center"/>
          </w:tcPr>
          <w:p w14:paraId="5851895E" w14:textId="32EDD0C3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06:22</w:t>
            </w:r>
          </w:p>
        </w:tc>
        <w:tc>
          <w:tcPr>
            <w:tcW w:w="881" w:type="dxa"/>
            <w:vAlign w:val="center"/>
          </w:tcPr>
          <w:p w14:paraId="4B0FB92F" w14:textId="2A8DAF90" w:rsidR="0049098C" w:rsidRDefault="00E44AB8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06:52</w:t>
            </w:r>
          </w:p>
        </w:tc>
        <w:tc>
          <w:tcPr>
            <w:tcW w:w="820" w:type="dxa"/>
            <w:vAlign w:val="center"/>
          </w:tcPr>
          <w:p w14:paraId="35401857" w14:textId="18B79D34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39" w:type="dxa"/>
            <w:vAlign w:val="center"/>
          </w:tcPr>
          <w:p w14:paraId="76F29A64" w14:textId="16BB6E2B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672" w:type="dxa"/>
            <w:vAlign w:val="center"/>
          </w:tcPr>
          <w:p w14:paraId="65AA4F63" w14:textId="4FBAC951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38F6FBA3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179" w:type="dxa"/>
            <w:vAlign w:val="center"/>
          </w:tcPr>
          <w:p w14:paraId="3ECB369F" w14:textId="7235D263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49B38130" w:rsidR="0049098C" w:rsidRDefault="00E44AB8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066FDD0B" w:rsidR="0049098C" w:rsidRDefault="00E44AB8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7EFD7357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33F2A28A" w:rsidR="0049098C" w:rsidRDefault="0049098C" w:rsidP="004909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30E949AB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0BBE710" w14:textId="527766E7" w:rsidR="00E44AB8" w:rsidRPr="00E43050" w:rsidRDefault="00E44AB8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4AB8">
        <w:rPr>
          <w:rFonts w:cs="Arial"/>
          <w:sz w:val="20"/>
          <w:lang w:val="fr-FR"/>
        </w:rPr>
        <w:t>libération volontaire effectuée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B4F9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C34FC7A" w:rsidR="00006422" w:rsidRDefault="0049098C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6F1CD35C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C815D0B" w14:textId="77777777" w:rsidR="00483C7B" w:rsidRDefault="00483C7B">
      <w:pPr>
        <w:rPr>
          <w:rFonts w:cs="Arial"/>
          <w:color w:val="000000" w:themeColor="text1"/>
          <w:sz w:val="20"/>
          <w:lang w:val="fr-FR"/>
        </w:rPr>
      </w:pPr>
      <w:r w:rsidRPr="00483C7B">
        <w:rPr>
          <w:rFonts w:cs="Arial"/>
          <w:color w:val="000000" w:themeColor="text1"/>
          <w:sz w:val="20"/>
          <w:lang w:val="fr-FR"/>
        </w:rPr>
        <w:t>Aucune opération de transfert ou de libération effectuée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61B7FBD" w14:textId="4198C319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1A5EC14C" w:rsidR="007810CF" w:rsidRDefault="00483C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B404A3" w14:textId="728A3542" w:rsidR="00CA0586" w:rsidRDefault="00483C7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483C7B">
        <w:rPr>
          <w:rFonts w:cs="Arial"/>
          <w:color w:val="000000" w:themeColor="text1"/>
          <w:sz w:val="20"/>
          <w:lang w:val="fr-FR"/>
        </w:rPr>
        <w:t>Aucune opération de libération effectuée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3B2A0C4E" w14:textId="77777777" w:rsidR="00483C7B" w:rsidRDefault="00483C7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23635E5" w14:textId="77777777" w:rsidR="00CA0586" w:rsidRPr="00E43050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44AB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A272CF3" w:rsidR="000948E4" w:rsidRDefault="00483C7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9200612" w:rsidR="0030740A" w:rsidRDefault="00483C7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1435F4C6" w:rsidR="00020F9C" w:rsidRDefault="00483C7B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483C7B">
        <w:rPr>
          <w:rFonts w:cs="Arial"/>
          <w:color w:val="000000" w:themeColor="text1"/>
          <w:sz w:val="20"/>
          <w:lang w:val="fr-FR"/>
        </w:rPr>
        <w:t>Aucune opération de transfert effectuée</w:t>
      </w:r>
    </w:p>
    <w:p w14:paraId="7C8BA495" w14:textId="77777777" w:rsidR="00483C7B" w:rsidRPr="0030740A" w:rsidRDefault="00483C7B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E44AB8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48E98CF" w:rsidR="00853554" w:rsidRPr="0030740A" w:rsidRDefault="00483C7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DB4F9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49098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D521D63" w:rsidR="0030740A" w:rsidRPr="00A476FE" w:rsidRDefault="00483C7B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0295C0EC" w:rsidR="00C914E5" w:rsidRDefault="00483C7B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26"/>
        <w:gridCol w:w="739"/>
        <w:gridCol w:w="1469"/>
        <w:gridCol w:w="1689"/>
        <w:gridCol w:w="1048"/>
        <w:gridCol w:w="1167"/>
        <w:gridCol w:w="3202"/>
        <w:gridCol w:w="1437"/>
        <w:gridCol w:w="1287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83C7B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483C7B" w:rsidRDefault="00483C7B" w:rsidP="00483C7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4616D841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5730A22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5958A6FF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390B6D2A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3B39570B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OOF20220603048801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483C7B" w:rsidRPr="00E43050" w:rsidRDefault="00483C7B" w:rsidP="00483C7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483C7B" w:rsidRPr="00E43050" w:rsidRDefault="00483C7B" w:rsidP="00483C7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073E9896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07706645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E102C3F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4D7E5C28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21CD1691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OOF20220603048801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483C7B" w:rsidRPr="00E43050" w:rsidRDefault="00483C7B" w:rsidP="00483C7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B4F95" w14:paraId="70798C23" w14:textId="77777777" w:rsidTr="00911F69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911F69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83C7B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943B98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26322D5E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OOF20220527048800</w:t>
            </w:r>
          </w:p>
        </w:tc>
        <w:tc>
          <w:tcPr>
            <w:tcW w:w="551" w:type="pct"/>
            <w:vAlign w:val="center"/>
          </w:tcPr>
          <w:p w14:paraId="12F76061" w14:textId="6E032C23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73923E8" w14:textId="0D4C4F9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8177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26235DBD" w14:textId="744215B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4EDDCF2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4051A5B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F8480EA" w14:textId="0FE3351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69524455" w14:textId="1A78047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OOF20220529048800</w:t>
            </w:r>
          </w:p>
        </w:tc>
        <w:tc>
          <w:tcPr>
            <w:tcW w:w="551" w:type="pct"/>
            <w:vAlign w:val="center"/>
          </w:tcPr>
          <w:p w14:paraId="14145AFB" w14:textId="094F94D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BF30A73" w14:textId="0BDE3D69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3270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19" w:type="pct"/>
            <w:vAlign w:val="center"/>
          </w:tcPr>
          <w:p w14:paraId="65E4D19D" w14:textId="56E2E110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4A6D59" w14:textId="2648EE18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6FC02C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690A980" w14:textId="6FA06C09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76C359C8" w14:textId="785D9851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OOF20220529048800</w:t>
            </w:r>
          </w:p>
        </w:tc>
        <w:tc>
          <w:tcPr>
            <w:tcW w:w="551" w:type="pct"/>
            <w:vAlign w:val="center"/>
          </w:tcPr>
          <w:p w14:paraId="3F583608" w14:textId="39A94FCA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361DABCC" w14:textId="13602A1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019" w:type="pct"/>
            <w:vAlign w:val="center"/>
          </w:tcPr>
          <w:p w14:paraId="2B547140" w14:textId="4DDE5B16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896A4E" w14:textId="58E1148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6A242E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22B765D" w14:textId="201D480B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58687A24" w14:textId="1E619136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OOF20220530048800</w:t>
            </w:r>
          </w:p>
        </w:tc>
        <w:tc>
          <w:tcPr>
            <w:tcW w:w="551" w:type="pct"/>
            <w:vAlign w:val="center"/>
          </w:tcPr>
          <w:p w14:paraId="3B22A54D" w14:textId="200C7579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661" w:type="pct"/>
            <w:vAlign w:val="center"/>
          </w:tcPr>
          <w:p w14:paraId="3B2C4CDF" w14:textId="00C0BAD7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57263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019" w:type="pct"/>
            <w:vAlign w:val="center"/>
          </w:tcPr>
          <w:p w14:paraId="2D8DCEF2" w14:textId="05B1938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48DBC7" w14:textId="66592A1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6FE0165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A3ADD33" w14:textId="35D69061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F44BE3A" w14:textId="036D9D81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OOF20220531048800</w:t>
            </w:r>
          </w:p>
        </w:tc>
        <w:tc>
          <w:tcPr>
            <w:tcW w:w="551" w:type="pct"/>
            <w:vAlign w:val="center"/>
          </w:tcPr>
          <w:p w14:paraId="7B428298" w14:textId="1F3FFD30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41990505" w14:textId="49DE271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9011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019" w:type="pct"/>
            <w:vAlign w:val="center"/>
          </w:tcPr>
          <w:p w14:paraId="266257C6" w14:textId="371FDEC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CE214C" w14:textId="087622C0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44B8797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154E499" w14:textId="71FA298A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0D2BBCB" w14:textId="25187896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OOF20220531048800</w:t>
            </w:r>
          </w:p>
        </w:tc>
        <w:tc>
          <w:tcPr>
            <w:tcW w:w="551" w:type="pct"/>
            <w:vAlign w:val="center"/>
          </w:tcPr>
          <w:p w14:paraId="7F7B1809" w14:textId="36D6EA3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30560170" w14:textId="1BC6DD7A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19" w:type="pct"/>
            <w:vAlign w:val="center"/>
          </w:tcPr>
          <w:p w14:paraId="6E81FC61" w14:textId="2D64EA9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BBF526" w14:textId="5CB1D5D3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384F188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A7D62E6" w14:textId="526CC4B5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74803D2" w14:textId="31C3241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OOF20220602048801</w:t>
            </w:r>
          </w:p>
        </w:tc>
        <w:tc>
          <w:tcPr>
            <w:tcW w:w="551" w:type="pct"/>
            <w:vAlign w:val="center"/>
          </w:tcPr>
          <w:p w14:paraId="60C76947" w14:textId="264BE251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5D1EA866" w14:textId="13FAC0C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14419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1019" w:type="pct"/>
            <w:vAlign w:val="center"/>
          </w:tcPr>
          <w:p w14:paraId="7C2F4890" w14:textId="604DA5E0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FFB1A7" w14:textId="1387EAF6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6D6A42B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DA3A8B" w14:textId="6F1D999A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704E1E8" w14:textId="5D9AA879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OOF20220602048801</w:t>
            </w:r>
          </w:p>
        </w:tc>
        <w:tc>
          <w:tcPr>
            <w:tcW w:w="551" w:type="pct"/>
            <w:vAlign w:val="center"/>
          </w:tcPr>
          <w:p w14:paraId="315B3AFA" w14:textId="113E09CB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13F25D6B" w14:textId="46F8B7A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19892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019" w:type="pct"/>
            <w:vAlign w:val="center"/>
          </w:tcPr>
          <w:p w14:paraId="53F6881E" w14:textId="692B60B2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D0D438" w14:textId="1DE1594B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93FC9C4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E5CB3D" w14:textId="5F2C3161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OOF20220602048801</w:t>
            </w:r>
          </w:p>
        </w:tc>
        <w:tc>
          <w:tcPr>
            <w:tcW w:w="551" w:type="pct"/>
            <w:vAlign w:val="center"/>
          </w:tcPr>
          <w:p w14:paraId="78B2AC83" w14:textId="3D6F3386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7991171F" w14:textId="1CB2FB37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32736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095</w:t>
            </w:r>
          </w:p>
        </w:tc>
        <w:tc>
          <w:tcPr>
            <w:tcW w:w="1019" w:type="pct"/>
            <w:vAlign w:val="center"/>
          </w:tcPr>
          <w:p w14:paraId="4E30F214" w14:textId="1053C8C5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40296D52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1DC2DDF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282FCED" w14:textId="16D8971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OOF20220602048801</w:t>
            </w:r>
          </w:p>
        </w:tc>
        <w:tc>
          <w:tcPr>
            <w:tcW w:w="551" w:type="pct"/>
            <w:vAlign w:val="center"/>
          </w:tcPr>
          <w:p w14:paraId="662DDAF3" w14:textId="0E29D183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61" w:type="pct"/>
            <w:vAlign w:val="center"/>
          </w:tcPr>
          <w:p w14:paraId="083587BA" w14:textId="7D9E0273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80987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019" w:type="pct"/>
            <w:vAlign w:val="center"/>
          </w:tcPr>
          <w:p w14:paraId="08A4B02F" w14:textId="23848693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7949E935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3C7B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481069FD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03/06/2022</w:t>
            </w:r>
          </w:p>
        </w:tc>
        <w:tc>
          <w:tcPr>
            <w:tcW w:w="937" w:type="pct"/>
            <w:vAlign w:val="center"/>
          </w:tcPr>
          <w:p w14:paraId="23D7A53F" w14:textId="38BED86A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OOF20220603048801</w:t>
            </w:r>
          </w:p>
        </w:tc>
        <w:tc>
          <w:tcPr>
            <w:tcW w:w="551" w:type="pct"/>
            <w:vAlign w:val="center"/>
          </w:tcPr>
          <w:p w14:paraId="22EB2DDE" w14:textId="0C813B9E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334B582B" w14:textId="37B038FC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36067</w:t>
            </w:r>
            <w:r w:rsidR="00911F6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019" w:type="pct"/>
            <w:vAlign w:val="center"/>
          </w:tcPr>
          <w:p w14:paraId="6C823E23" w14:textId="54013EC9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E2B73AB" w:rsidR="00483C7B" w:rsidRDefault="00483C7B" w:rsidP="00483C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DB4F9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05E38953" w:rsidR="0032475D" w:rsidRPr="00E43050" w:rsidRDefault="00911F6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7C6A6B0F" w:rsidR="00C914E5" w:rsidRDefault="00911F6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1AB905F1" w:rsidR="00C914E5" w:rsidRPr="00E43050" w:rsidRDefault="00911F6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8551DA" w:rsidRDefault="00C914E5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17D1A002" w14:textId="3A440733" w:rsidR="00886E8F" w:rsidRPr="00FB57F1" w:rsidRDefault="008551DA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551DA">
        <w:rPr>
          <w:rFonts w:cs="Arial"/>
          <w:bCs/>
          <w:sz w:val="20"/>
          <w:lang w:val="fr-FR"/>
        </w:rPr>
        <w:t>Aucune non-conformité potentielle n'a été observée</w:t>
      </w:r>
      <w:r>
        <w:rPr>
          <w:rFonts w:cs="Arial"/>
          <w:bCs/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B4F9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49098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276A2A8" w:rsidR="00A82E36" w:rsidRDefault="008551DA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49098C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49098C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49098C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49098C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3AC1DDB5" w:rsidR="00762175" w:rsidRDefault="00762175" w:rsidP="00163B9F">
      <w:pPr>
        <w:pStyle w:val="Listaconvietas2"/>
      </w:pP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8A0DB00" w:rsidR="008C21AD" w:rsidRDefault="008551DA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27C9EB7" w:rsidR="00107ADF" w:rsidRDefault="008551DA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1A053FB" w:rsidR="00C914E5" w:rsidRPr="008551DA" w:rsidRDefault="008551DA" w:rsidP="008551DA">
      <w:pPr>
        <w:pStyle w:val="Listaconvietas2"/>
      </w:pPr>
      <w:r w:rsidRPr="008551DA">
        <w:t>Aucun navire d'intérêt observé</w:t>
      </w:r>
    </w:p>
    <w:sectPr w:rsidR="00C914E5" w:rsidRPr="008551DA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20A35" w14:textId="77777777" w:rsidR="00922001" w:rsidRPr="00064508" w:rsidRDefault="00922001" w:rsidP="00064508">
      <w:r>
        <w:separator/>
      </w:r>
    </w:p>
  </w:endnote>
  <w:endnote w:type="continuationSeparator" w:id="0">
    <w:p w14:paraId="46F09EDD" w14:textId="77777777" w:rsidR="00922001" w:rsidRPr="00064508" w:rsidRDefault="00922001" w:rsidP="00064508">
      <w:r>
        <w:continuationSeparator/>
      </w:r>
    </w:p>
  </w:endnote>
  <w:endnote w:type="continuationNotice" w:id="1">
    <w:p w14:paraId="0877142B" w14:textId="77777777" w:rsidR="00922001" w:rsidRDefault="009220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7B87B" w14:textId="77777777" w:rsidR="00922001" w:rsidRPr="00064508" w:rsidRDefault="00922001" w:rsidP="00064508">
      <w:r>
        <w:separator/>
      </w:r>
    </w:p>
  </w:footnote>
  <w:footnote w:type="continuationSeparator" w:id="0">
    <w:p w14:paraId="29DA72C5" w14:textId="77777777" w:rsidR="00922001" w:rsidRPr="00064508" w:rsidRDefault="00922001" w:rsidP="00064508">
      <w:r>
        <w:continuationSeparator/>
      </w:r>
    </w:p>
  </w:footnote>
  <w:footnote w:type="continuationNotice" w:id="1">
    <w:p w14:paraId="735F96ED" w14:textId="77777777" w:rsidR="00922001" w:rsidRDefault="009220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91064">
    <w:abstractNumId w:val="0"/>
  </w:num>
  <w:num w:numId="2" w16cid:durableId="71004253">
    <w:abstractNumId w:val="0"/>
  </w:num>
  <w:num w:numId="3" w16cid:durableId="2025202017">
    <w:abstractNumId w:val="0"/>
  </w:num>
  <w:num w:numId="4" w16cid:durableId="2587782">
    <w:abstractNumId w:val="0"/>
  </w:num>
  <w:num w:numId="5" w16cid:durableId="1669941374">
    <w:abstractNumId w:val="0"/>
  </w:num>
  <w:num w:numId="6" w16cid:durableId="1229271448">
    <w:abstractNumId w:val="0"/>
  </w:num>
  <w:num w:numId="7" w16cid:durableId="753821339">
    <w:abstractNumId w:val="0"/>
  </w:num>
  <w:num w:numId="8" w16cid:durableId="925460686">
    <w:abstractNumId w:val="0"/>
  </w:num>
  <w:num w:numId="9" w16cid:durableId="2052071672">
    <w:abstractNumId w:val="0"/>
  </w:num>
  <w:num w:numId="10" w16cid:durableId="323706584">
    <w:abstractNumId w:val="0"/>
  </w:num>
  <w:num w:numId="11" w16cid:durableId="1445610530">
    <w:abstractNumId w:val="0"/>
  </w:num>
  <w:num w:numId="12" w16cid:durableId="926499519">
    <w:abstractNumId w:val="0"/>
  </w:num>
  <w:num w:numId="13" w16cid:durableId="945236933">
    <w:abstractNumId w:val="0"/>
  </w:num>
  <w:num w:numId="14" w16cid:durableId="1029990551">
    <w:abstractNumId w:val="0"/>
  </w:num>
  <w:num w:numId="15" w16cid:durableId="195197171">
    <w:abstractNumId w:val="0"/>
  </w:num>
  <w:num w:numId="16" w16cid:durableId="1817651004">
    <w:abstractNumId w:val="0"/>
  </w:num>
  <w:num w:numId="17" w16cid:durableId="1181435402">
    <w:abstractNumId w:val="0"/>
  </w:num>
  <w:num w:numId="18" w16cid:durableId="1433355777">
    <w:abstractNumId w:val="0"/>
  </w:num>
  <w:num w:numId="19" w16cid:durableId="1146048309">
    <w:abstractNumId w:val="0"/>
  </w:num>
  <w:num w:numId="20" w16cid:durableId="928778468">
    <w:abstractNumId w:val="2"/>
  </w:num>
  <w:num w:numId="21" w16cid:durableId="225648573">
    <w:abstractNumId w:val="10"/>
  </w:num>
  <w:num w:numId="22" w16cid:durableId="1713189106">
    <w:abstractNumId w:val="9"/>
  </w:num>
  <w:num w:numId="23" w16cid:durableId="1736204288">
    <w:abstractNumId w:val="6"/>
  </w:num>
  <w:num w:numId="24" w16cid:durableId="1638027489">
    <w:abstractNumId w:val="5"/>
  </w:num>
  <w:num w:numId="25" w16cid:durableId="1712416653">
    <w:abstractNumId w:val="1"/>
  </w:num>
  <w:num w:numId="26" w16cid:durableId="523594567">
    <w:abstractNumId w:val="3"/>
  </w:num>
  <w:num w:numId="27" w16cid:durableId="333847721">
    <w:abstractNumId w:val="8"/>
  </w:num>
  <w:num w:numId="28" w16cid:durableId="1673944169">
    <w:abstractNumId w:val="4"/>
  </w:num>
  <w:num w:numId="29" w16cid:durableId="1955361186">
    <w:abstractNumId w:val="11"/>
  </w:num>
  <w:num w:numId="30" w16cid:durableId="1089274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710"/>
    <w:rsid w:val="00483C7B"/>
    <w:rsid w:val="0049098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1DA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1F69"/>
    <w:rsid w:val="00913790"/>
    <w:rsid w:val="00914B3D"/>
    <w:rsid w:val="00920BA8"/>
    <w:rsid w:val="00921D31"/>
    <w:rsid w:val="0092200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0B34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4F95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4AB8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1236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2022-06-06T16:13:00Z</dcterms:created>
  <dcterms:modified xsi:type="dcterms:W3CDTF">2022-09-14T08:36:00Z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