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991085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255283F9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50182A" w:rsidRPr="0050182A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000EU015</w:t>
            </w:r>
          </w:p>
        </w:tc>
      </w:tr>
      <w:tr w:rsidR="0050182A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50182A" w:rsidRPr="00E43050" w:rsidRDefault="0050182A" w:rsidP="0050182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19A7D579" w:rsidR="0050182A" w:rsidRPr="00E14C5C" w:rsidRDefault="0050182A" w:rsidP="0050182A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50182A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50182A" w:rsidRPr="00E43050" w:rsidRDefault="0050182A" w:rsidP="0050182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56B54AE3" w:rsidR="0050182A" w:rsidRPr="00E14C5C" w:rsidRDefault="0050182A" w:rsidP="0050182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0182A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50182A" w:rsidRPr="00E43050" w:rsidRDefault="0050182A" w:rsidP="0050182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7B610AD7" w:rsidR="0050182A" w:rsidRPr="00E14C5C" w:rsidRDefault="0050182A" w:rsidP="0050182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</w:tr>
      <w:tr w:rsidR="0050182A" w:rsidRPr="00AE7D2D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50182A" w:rsidRPr="00E43050" w:rsidRDefault="0050182A" w:rsidP="0050182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0729655C" w:rsidR="0050182A" w:rsidRPr="004E3C0B" w:rsidRDefault="0050182A" w:rsidP="0050182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50182A" w:rsidRPr="00AE7D2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50182A" w:rsidRPr="00E43050" w:rsidRDefault="0050182A" w:rsidP="0050182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280775DD" w:rsidR="0050182A" w:rsidRPr="0032475D" w:rsidRDefault="0050182A" w:rsidP="0050182A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2022-14</w:t>
            </w:r>
          </w:p>
        </w:tc>
      </w:tr>
      <w:tr w:rsidR="0050182A" w:rsidRPr="00AE7D2D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50182A" w:rsidRPr="00E43050" w:rsidRDefault="0050182A" w:rsidP="0050182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324BAC20" w:rsidR="0050182A" w:rsidRPr="0032475D" w:rsidRDefault="0050182A" w:rsidP="0050182A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4,5958</w:t>
            </w:r>
          </w:p>
        </w:tc>
      </w:tr>
      <w:tr w:rsidR="0050182A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50182A" w:rsidRPr="00E43050" w:rsidRDefault="0050182A" w:rsidP="0050182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077D360D" w:rsidR="0050182A" w:rsidRPr="00E14C5C" w:rsidRDefault="0050182A" w:rsidP="0050182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Rogerio FERREIRA LOPES</w:t>
            </w:r>
          </w:p>
        </w:tc>
      </w:tr>
      <w:tr w:rsidR="0050182A" w:rsidRPr="0090362F" w14:paraId="61DF8A5C" w14:textId="77777777" w:rsidTr="007B290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50182A" w:rsidRPr="00E43050" w:rsidRDefault="0050182A" w:rsidP="0050182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698F482B" w:rsidR="0050182A" w:rsidRPr="00E14C5C" w:rsidRDefault="0050182A" w:rsidP="0050182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559</w:t>
            </w:r>
          </w:p>
        </w:tc>
      </w:tr>
      <w:tr w:rsidR="004E3C0B" w:rsidRPr="0090362F" w14:paraId="0FE59D54" w14:textId="77777777" w:rsidTr="007B290A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8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double" w:sz="6" w:space="0" w:color="auto"/>
            </w:tcBorders>
            <w:vAlign w:val="center"/>
          </w:tcPr>
          <w:p w14:paraId="3FC8A819" w14:textId="5A221F83" w:rsidR="004E3C0B" w:rsidRDefault="004E3C0B" w:rsidP="001A70EE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A4111E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A4111E" w:rsidRPr="00853554" w:rsidRDefault="00A4111E" w:rsidP="00A4111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5CC46E61" w:rsidR="00A4111E" w:rsidRPr="00853554" w:rsidRDefault="00A4111E" w:rsidP="00A411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47157408" w:rsidR="00A4111E" w:rsidRPr="00853554" w:rsidRDefault="00A4111E" w:rsidP="00A411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7CD4C411" w:rsidR="00A4111E" w:rsidRPr="00853554" w:rsidRDefault="00A4111E" w:rsidP="00A411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Valencia,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Espagne</w:t>
            </w:r>
            <w:proofErr w:type="spellEnd"/>
          </w:p>
        </w:tc>
      </w:tr>
      <w:tr w:rsidR="00A4111E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A4111E" w:rsidRPr="00853554" w:rsidRDefault="00A4111E" w:rsidP="00A4111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5F199B42" w:rsidR="00A4111E" w:rsidRPr="00853554" w:rsidRDefault="00A4111E" w:rsidP="00A4111E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1D11316C" w:rsidR="00A4111E" w:rsidRPr="00853554" w:rsidRDefault="00A4111E" w:rsidP="00A411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37A1BFE5" w:rsidR="00A4111E" w:rsidRPr="00853554" w:rsidRDefault="00A4111E" w:rsidP="00A411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A4111E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A4111E" w:rsidRPr="00853554" w:rsidRDefault="00A4111E" w:rsidP="00A4111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690436B3" w:rsidR="00A4111E" w:rsidRPr="00853554" w:rsidRDefault="00A4111E" w:rsidP="00A4111E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534B8EDB" w:rsidR="00A4111E" w:rsidRPr="00853554" w:rsidRDefault="00A4111E" w:rsidP="00A411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7ACA0788" w:rsidR="00A4111E" w:rsidRPr="00853554" w:rsidRDefault="00A4111E" w:rsidP="00A411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Frontignan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Plage, France</w:t>
            </w:r>
          </w:p>
        </w:tc>
      </w:tr>
      <w:tr w:rsidR="00A4111E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A4111E" w:rsidRPr="00853554" w:rsidRDefault="00A4111E" w:rsidP="00A4111E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3A8C0DBC" w:rsidR="00A4111E" w:rsidRPr="00853554" w:rsidRDefault="00A4111E" w:rsidP="00A4111E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14B43929" w:rsidR="00A4111E" w:rsidRPr="00853554" w:rsidRDefault="00A4111E" w:rsidP="00A411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610185F3" w:rsidR="00A4111E" w:rsidRPr="00853554" w:rsidRDefault="00A4111E" w:rsidP="00A411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A4111E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A4111E" w:rsidRPr="00853554" w:rsidRDefault="00A4111E" w:rsidP="00A4111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387AE60C" w:rsidR="00A4111E" w:rsidRPr="00853554" w:rsidRDefault="00A4111E" w:rsidP="00A4111E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5DD81EB1" w:rsidR="00A4111E" w:rsidRPr="00853554" w:rsidRDefault="00A4111E" w:rsidP="00A411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127CB3FD" w:rsidR="00A4111E" w:rsidRPr="00853554" w:rsidRDefault="00A4111E" w:rsidP="00A411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A4111E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A4111E" w:rsidRPr="00853554" w:rsidRDefault="00A4111E" w:rsidP="00A4111E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733B794B" w:rsidR="00A4111E" w:rsidRPr="00853554" w:rsidRDefault="00A4111E" w:rsidP="00A4111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4BA92E67" w:rsidR="00A4111E" w:rsidRPr="00853554" w:rsidRDefault="00A4111E" w:rsidP="00A411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05/06/2022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5511BC49" w:rsidR="00A4111E" w:rsidRPr="00853554" w:rsidRDefault="00A4111E" w:rsidP="00A411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A4111E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A4111E" w:rsidRPr="00853554" w:rsidRDefault="00A4111E" w:rsidP="00A4111E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47E199F1" w:rsidR="00A4111E" w:rsidRPr="00853554" w:rsidRDefault="00A4111E" w:rsidP="00A4111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24713262" w:rsidR="00A4111E" w:rsidRPr="00853554" w:rsidRDefault="00A4111E" w:rsidP="00A411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25A6A8BA" w:rsidR="00A4111E" w:rsidRPr="00853554" w:rsidRDefault="00A4111E" w:rsidP="00A411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4111E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A4111E" w:rsidRPr="00853554" w:rsidRDefault="00A4111E" w:rsidP="00A4111E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6844D7E3" w:rsidR="00A4111E" w:rsidRPr="00853554" w:rsidRDefault="00A4111E" w:rsidP="00A4111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05A3BA38" w:rsidR="00A4111E" w:rsidRPr="00853554" w:rsidRDefault="00A4111E" w:rsidP="00A411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3284100B" w:rsidR="00A4111E" w:rsidRPr="00853554" w:rsidRDefault="00A4111E" w:rsidP="00A411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Frontignan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Plage, France</w:t>
            </w:r>
          </w:p>
        </w:tc>
      </w:tr>
      <w:tr w:rsidR="00A4111E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A4111E" w:rsidRPr="00853554" w:rsidRDefault="00A4111E" w:rsidP="00A4111E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6476BA96" w:rsidR="00A4111E" w:rsidRPr="00853554" w:rsidRDefault="00A4111E" w:rsidP="00A4111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752BB73B" w:rsidR="00A4111E" w:rsidRPr="00853554" w:rsidRDefault="00A4111E" w:rsidP="00A4111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292137D0" w:rsidR="00A4111E" w:rsidRPr="00853554" w:rsidRDefault="00A4111E" w:rsidP="00A4111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A4111E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A4111E" w:rsidRPr="00853554" w:rsidRDefault="00A4111E" w:rsidP="00A4111E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60F328D8" w:rsidR="00A4111E" w:rsidRPr="00853554" w:rsidRDefault="00A4111E" w:rsidP="00A4111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6B72D0B7" w:rsidR="00A4111E" w:rsidRPr="00853554" w:rsidRDefault="00A4111E" w:rsidP="00A411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22B50576" w:rsidR="00A4111E" w:rsidRPr="00853554" w:rsidRDefault="00A4111E" w:rsidP="00A4111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l'Ametlla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Mar, </w:t>
            </w:r>
            <w:proofErr w:type="spellStart"/>
            <w:r w:rsidRPr="00A4111E">
              <w:rPr>
                <w:rFonts w:cs="Arial"/>
                <w:color w:val="000000"/>
                <w:sz w:val="20"/>
                <w:szCs w:val="18"/>
              </w:rPr>
              <w:t>Espagne</w:t>
            </w:r>
            <w:proofErr w:type="spellEnd"/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51"/>
        <w:gridCol w:w="850"/>
        <w:gridCol w:w="992"/>
        <w:gridCol w:w="672"/>
        <w:gridCol w:w="1096"/>
        <w:gridCol w:w="1085"/>
        <w:gridCol w:w="1195"/>
        <w:gridCol w:w="1339"/>
        <w:gridCol w:w="1276"/>
        <w:gridCol w:w="708"/>
      </w:tblGrid>
      <w:tr w:rsidR="00006422" w:rsidRPr="00875181" w14:paraId="69C99992" w14:textId="114401E7" w:rsidTr="00DA0207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0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842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38BCDE69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</w:t>
            </w:r>
            <w:r w:rsidR="00DA020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339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276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708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DA0207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5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850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992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39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8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DA0207" w:rsidRPr="00E43050" w14:paraId="5419F7E5" w14:textId="7382C8FB" w:rsidTr="00DA0207">
        <w:trPr>
          <w:trHeight w:val="432"/>
        </w:trPr>
        <w:tc>
          <w:tcPr>
            <w:tcW w:w="1086" w:type="dxa"/>
            <w:vAlign w:val="center"/>
          </w:tcPr>
          <w:p w14:paraId="3A698CDB" w14:textId="323877EF" w:rsidR="00DA0207" w:rsidRPr="009A52CF" w:rsidRDefault="00DA0207" w:rsidP="00DA02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dxa"/>
            <w:vAlign w:val="center"/>
          </w:tcPr>
          <w:p w14:paraId="7E4D8A8B" w14:textId="4734E108" w:rsidR="00DA0207" w:rsidRDefault="00DA0207" w:rsidP="00DA020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276" w:type="dxa"/>
            <w:vAlign w:val="center"/>
          </w:tcPr>
          <w:p w14:paraId="7FC8E04B" w14:textId="17D3EF63" w:rsidR="00DA0207" w:rsidRDefault="00DA0207" w:rsidP="00DA02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850" w:type="dxa"/>
            <w:vAlign w:val="center"/>
          </w:tcPr>
          <w:p w14:paraId="5851895E" w14:textId="3893686E" w:rsidR="00DA0207" w:rsidRDefault="00DA0207" w:rsidP="00DA02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15:53</w:t>
            </w:r>
          </w:p>
        </w:tc>
        <w:tc>
          <w:tcPr>
            <w:tcW w:w="851" w:type="dxa"/>
            <w:vAlign w:val="center"/>
          </w:tcPr>
          <w:p w14:paraId="4B0FB92F" w14:textId="0A1A1809" w:rsidR="00DA0207" w:rsidRDefault="00DA0207" w:rsidP="00DA02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16:27</w:t>
            </w:r>
          </w:p>
        </w:tc>
        <w:tc>
          <w:tcPr>
            <w:tcW w:w="850" w:type="dxa"/>
            <w:vAlign w:val="center"/>
          </w:tcPr>
          <w:p w14:paraId="35401857" w14:textId="66BD1630" w:rsidR="00DA0207" w:rsidRDefault="00DA0207" w:rsidP="00DA02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38,171</w:t>
            </w:r>
          </w:p>
        </w:tc>
        <w:tc>
          <w:tcPr>
            <w:tcW w:w="992" w:type="dxa"/>
            <w:vAlign w:val="center"/>
          </w:tcPr>
          <w:p w14:paraId="76F29A64" w14:textId="58E72CDF" w:rsidR="00DA0207" w:rsidRDefault="00DA0207" w:rsidP="00DA02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1,12697</w:t>
            </w:r>
          </w:p>
        </w:tc>
        <w:tc>
          <w:tcPr>
            <w:tcW w:w="672" w:type="dxa"/>
            <w:vAlign w:val="center"/>
          </w:tcPr>
          <w:p w14:paraId="65AA4F63" w14:textId="52E63387" w:rsidR="00DA0207" w:rsidRDefault="00DA0207" w:rsidP="00DA020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096" w:type="dxa"/>
            <w:vAlign w:val="center"/>
          </w:tcPr>
          <w:p w14:paraId="5717F7B4" w14:textId="2E5E229D" w:rsidR="00DA0207" w:rsidRDefault="00DA0207" w:rsidP="00DA02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085" w:type="dxa"/>
            <w:vAlign w:val="center"/>
          </w:tcPr>
          <w:p w14:paraId="3ECB369F" w14:textId="6A32FFDB" w:rsidR="00DA0207" w:rsidRDefault="00DA0207" w:rsidP="00DA020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195" w:type="dxa"/>
            <w:vAlign w:val="center"/>
          </w:tcPr>
          <w:p w14:paraId="7D0BD1B6" w14:textId="32D9B55F" w:rsidR="00DA0207" w:rsidRDefault="00DA0207" w:rsidP="00DA02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39" w:type="dxa"/>
            <w:vAlign w:val="center"/>
          </w:tcPr>
          <w:p w14:paraId="2E1A82E7" w14:textId="650FDF24" w:rsidR="00DA0207" w:rsidRDefault="00DA0207" w:rsidP="00DA02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59BD83FE" w14:textId="35DCBBEB" w:rsidR="00DA0207" w:rsidRDefault="00DA0207" w:rsidP="00DA02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708" w:type="dxa"/>
            <w:vAlign w:val="center"/>
          </w:tcPr>
          <w:p w14:paraId="7B654814" w14:textId="497C86A7" w:rsidR="00DA0207" w:rsidRDefault="00DA0207" w:rsidP="00DA02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  <w:tr w:rsidR="00DA0207" w:rsidRPr="00E43050" w14:paraId="7424875F" w14:textId="77777777" w:rsidTr="00DA0207">
        <w:trPr>
          <w:trHeight w:val="432"/>
        </w:trPr>
        <w:tc>
          <w:tcPr>
            <w:tcW w:w="1086" w:type="dxa"/>
            <w:vAlign w:val="center"/>
          </w:tcPr>
          <w:p w14:paraId="21557602" w14:textId="3DE95572" w:rsidR="00DA0207" w:rsidRPr="009A52CF" w:rsidRDefault="00DA0207" w:rsidP="00DA02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4" w:type="dxa"/>
            <w:vAlign w:val="center"/>
          </w:tcPr>
          <w:p w14:paraId="669CF2CE" w14:textId="2730C8D5" w:rsidR="00DA0207" w:rsidRDefault="00DA0207" w:rsidP="00DA020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276" w:type="dxa"/>
            <w:vAlign w:val="center"/>
          </w:tcPr>
          <w:p w14:paraId="2E1BBF00" w14:textId="31E39999" w:rsidR="00DA0207" w:rsidRDefault="00DA0207" w:rsidP="00DA02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850" w:type="dxa"/>
            <w:vAlign w:val="center"/>
          </w:tcPr>
          <w:p w14:paraId="797B27A2" w14:textId="0388401A" w:rsidR="00DA0207" w:rsidRDefault="00DA0207" w:rsidP="00DA02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11:23</w:t>
            </w:r>
          </w:p>
        </w:tc>
        <w:tc>
          <w:tcPr>
            <w:tcW w:w="851" w:type="dxa"/>
            <w:vAlign w:val="center"/>
          </w:tcPr>
          <w:p w14:paraId="04AC5A61" w14:textId="1D0FDDCB" w:rsidR="00DA0207" w:rsidRDefault="00DA0207" w:rsidP="00DA02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11:51</w:t>
            </w:r>
          </w:p>
        </w:tc>
        <w:tc>
          <w:tcPr>
            <w:tcW w:w="850" w:type="dxa"/>
            <w:vAlign w:val="center"/>
          </w:tcPr>
          <w:p w14:paraId="6313FDB3" w14:textId="1A8D2542" w:rsidR="00DA0207" w:rsidRDefault="00DA0207" w:rsidP="00DA02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39,261</w:t>
            </w:r>
          </w:p>
        </w:tc>
        <w:tc>
          <w:tcPr>
            <w:tcW w:w="992" w:type="dxa"/>
            <w:vAlign w:val="center"/>
          </w:tcPr>
          <w:p w14:paraId="10F89A4A" w14:textId="770802FB" w:rsidR="00DA0207" w:rsidRDefault="00DA0207" w:rsidP="00DA02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2,24243</w:t>
            </w:r>
          </w:p>
        </w:tc>
        <w:tc>
          <w:tcPr>
            <w:tcW w:w="672" w:type="dxa"/>
            <w:vAlign w:val="center"/>
          </w:tcPr>
          <w:p w14:paraId="2C43CFB1" w14:textId="666E4AFA" w:rsidR="00DA0207" w:rsidRDefault="00DA0207" w:rsidP="00DA020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096" w:type="dxa"/>
            <w:vAlign w:val="center"/>
          </w:tcPr>
          <w:p w14:paraId="408385BA" w14:textId="50A57F5F" w:rsidR="00DA0207" w:rsidRDefault="00DA0207" w:rsidP="00DA02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085" w:type="dxa"/>
            <w:vAlign w:val="center"/>
          </w:tcPr>
          <w:p w14:paraId="10AE14E7" w14:textId="2DF6C562" w:rsidR="00DA0207" w:rsidRDefault="00DA0207" w:rsidP="00DA02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195" w:type="dxa"/>
            <w:vAlign w:val="center"/>
          </w:tcPr>
          <w:p w14:paraId="01649DB7" w14:textId="6C62BA59" w:rsidR="00DA0207" w:rsidRDefault="00DA0207" w:rsidP="00DA02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39" w:type="dxa"/>
            <w:vAlign w:val="center"/>
          </w:tcPr>
          <w:p w14:paraId="0C032703" w14:textId="2293D5F4" w:rsidR="00DA0207" w:rsidRDefault="00DA0207" w:rsidP="00DA02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6FFC5409" w14:textId="6385E841" w:rsidR="00DA0207" w:rsidRDefault="00DA0207" w:rsidP="00DA02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708" w:type="dxa"/>
            <w:vAlign w:val="center"/>
          </w:tcPr>
          <w:p w14:paraId="3E30E095" w14:textId="7115D134" w:rsidR="00DA0207" w:rsidRDefault="00DA0207" w:rsidP="00DA02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3"/>
        <w:gridCol w:w="884"/>
        <w:gridCol w:w="1668"/>
        <w:gridCol w:w="1406"/>
        <w:gridCol w:w="1388"/>
        <w:gridCol w:w="7"/>
        <w:gridCol w:w="1193"/>
        <w:gridCol w:w="985"/>
        <w:gridCol w:w="969"/>
        <w:gridCol w:w="1400"/>
      </w:tblGrid>
      <w:tr w:rsidR="004F51D3" w:rsidRPr="00991085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DA0207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3C3EBBA5" w:rsidR="00DA0207" w:rsidRDefault="00DA0207" w:rsidP="00DA02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4DB17BF6" w:rsidR="00DA0207" w:rsidRDefault="00DA0207" w:rsidP="00DA02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2CED7019" w:rsidR="00DA0207" w:rsidRDefault="00DA0207" w:rsidP="00DA02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00E84113" w:rsidR="00DA0207" w:rsidRPr="00DA0207" w:rsidRDefault="00DA0207" w:rsidP="00DA020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Confirmation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verbal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du capitaine du navire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0788870F" w:rsidR="00DA0207" w:rsidRDefault="00DA0207" w:rsidP="00DA02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FRA-2022-AUT-0002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6FCBAD4C" w:rsidR="00DA0207" w:rsidRDefault="00DA0207" w:rsidP="00DA02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ocument papier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DA0207" w:rsidRDefault="00DA0207" w:rsidP="00DA020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DA0207" w:rsidRDefault="00DA0207" w:rsidP="00DA020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DA0207" w:rsidRDefault="00DA0207" w:rsidP="00DA020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DA0207" w:rsidRDefault="00DA0207" w:rsidP="00DA0207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26A0E4F2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991085">
        <w:rPr>
          <w:rFonts w:cs="Arial"/>
          <w:color w:val="000000" w:themeColor="text1"/>
          <w:sz w:val="20"/>
          <w:lang w:val="fr-FR"/>
        </w:rPr>
        <w:t>Xxx</w:t>
      </w:r>
      <w:r w:rsidR="000C07B5" w:rsidRPr="00E43050">
        <w:rPr>
          <w:rFonts w:cs="Arial"/>
          <w:color w:val="000000" w:themeColor="text1"/>
          <w:sz w:val="20"/>
          <w:lang w:val="fr-FR"/>
        </w:rPr>
        <w:t>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46805F9" w14:textId="7A7B5E62" w:rsidR="00AE7D2D" w:rsidRPr="00E43050" w:rsidRDefault="00991085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Xxx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EA2157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6533C2">
        <w:rPr>
          <w:bCs/>
          <w:i/>
          <w:iCs/>
          <w:sz w:val="20"/>
          <w:lang w:val="fr-FR"/>
        </w:rPr>
        <w:t>Résumé</w:t>
      </w:r>
      <w:r w:rsidR="004F51D3">
        <w:rPr>
          <w:bCs/>
          <w:i/>
          <w:iCs/>
          <w:sz w:val="20"/>
          <w:lang w:val="fr-FR"/>
        </w:rPr>
        <w:t xml:space="preserve">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4"/>
        <w:gridCol w:w="1254"/>
        <w:gridCol w:w="1187"/>
        <w:gridCol w:w="1192"/>
        <w:gridCol w:w="1184"/>
        <w:gridCol w:w="1192"/>
        <w:gridCol w:w="1335"/>
        <w:gridCol w:w="1335"/>
        <w:gridCol w:w="1335"/>
        <w:gridCol w:w="1363"/>
        <w:gridCol w:w="1363"/>
      </w:tblGrid>
      <w:tr w:rsidR="007810CF" w:rsidRPr="000948E4" w14:paraId="6B8BDB8A" w14:textId="77777777" w:rsidTr="00006422">
        <w:trPr>
          <w:trHeight w:val="856"/>
          <w:tblHeader/>
        </w:trPr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7810CF" w:rsidRDefault="007810CF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7810CF" w:rsidRPr="004F51D3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7810CF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7810CF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7E5AA" w14:textId="77777777" w:rsidR="007810CF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FC54E37" w14:textId="4F0521BA" w:rsidR="007810CF" w:rsidRPr="000948E4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7810CF" w:rsidRPr="00E43050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7690F986" w:rsidR="007810CF" w:rsidRPr="000948E4" w:rsidRDefault="007810CF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472812" w14:textId="77777777" w:rsidR="007810CF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0ADE4551" w14:textId="423B9E3C" w:rsidR="007810CF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1545E4" w14:textId="36C6A3A7" w:rsidR="00335F54" w:rsidRDefault="00335F54" w:rsidP="00335F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38B37C8" w14:textId="13D5A606" w:rsidR="007810CF" w:rsidRDefault="00335F54" w:rsidP="00335F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0B4FE830" w:rsidR="007810CF" w:rsidRPr="00E43050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1C33C88B" w:rsidR="007810CF" w:rsidRPr="000948E4" w:rsidRDefault="007810CF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7810CF" w14:paraId="6C33E1BE" w14:textId="77777777" w:rsidTr="00006422">
        <w:trPr>
          <w:trHeight w:val="345"/>
          <w:tblHeader/>
        </w:trPr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7810CF" w:rsidRPr="000948E4" w:rsidRDefault="007810CF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7810CF" w:rsidRPr="000948E4" w:rsidRDefault="007810CF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7810CF" w:rsidRDefault="007810CF">
            <w:pPr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7810CF" w:rsidRDefault="007810CF">
            <w:pPr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56B9" w14:textId="77777777" w:rsidR="007810CF" w:rsidRDefault="007810CF">
            <w:pPr>
              <w:rPr>
                <w:rFonts w:cs="Arial"/>
                <w:sz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01C51" w14:textId="77777777" w:rsidR="007810CF" w:rsidRDefault="007810CF">
            <w:pPr>
              <w:rPr>
                <w:rFonts w:cs="Arial"/>
                <w:sz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4E135992" w:rsidR="007810CF" w:rsidRDefault="007810CF">
            <w:pPr>
              <w:rPr>
                <w:rFonts w:cs="Arial"/>
                <w:sz w:val="20"/>
              </w:rPr>
            </w:pPr>
          </w:p>
        </w:tc>
      </w:tr>
      <w:tr w:rsidR="007810CF" w14:paraId="10891EF3" w14:textId="77777777" w:rsidTr="00006422">
        <w:trPr>
          <w:trHeight w:val="397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47BF5A28" w:rsidR="007810CF" w:rsidRDefault="000576A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7DA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73A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5D6454A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FCE2E3F" w14:textId="7099BB9D" w:rsidR="00442402" w:rsidRPr="002D2BD9" w:rsidRDefault="00442402" w:rsidP="00442402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2D2BD9">
        <w:rPr>
          <w:rFonts w:cs="Arial"/>
          <w:color w:val="000000" w:themeColor="text1"/>
          <w:sz w:val="20"/>
          <w:lang w:val="fr-FR"/>
        </w:rPr>
        <w:t xml:space="preserve">Pendant la période de suivi, </w:t>
      </w:r>
      <w:r w:rsidR="00991085">
        <w:rPr>
          <w:rFonts w:cs="Arial"/>
          <w:color w:val="000000" w:themeColor="text1"/>
          <w:sz w:val="20"/>
          <w:lang w:val="fr-FR"/>
        </w:rPr>
        <w:t>Xxx</w:t>
      </w:r>
      <w:r w:rsidRPr="002D2BD9">
        <w:rPr>
          <w:rFonts w:cs="Arial"/>
          <w:color w:val="000000" w:themeColor="text1"/>
          <w:sz w:val="20"/>
          <w:lang w:val="fr-FR"/>
        </w:rPr>
        <w:t>n’a procédé à aucun lâcher de thon rouge.</w:t>
      </w:r>
    </w:p>
    <w:p w14:paraId="423635E5" w14:textId="77777777" w:rsidR="00CA0586" w:rsidRPr="00E43050" w:rsidRDefault="00CA0586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875181" w14:paraId="6F7A043F" w14:textId="77777777" w:rsidTr="000576A9">
        <w:trPr>
          <w:trHeight w:val="397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576A9">
        <w:trPr>
          <w:trHeight w:val="3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07D9D3B6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 w:rsidRPr="000948E4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576A9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781DEF41" w:rsidR="000948E4" w:rsidRDefault="000576A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95"/>
        <w:gridCol w:w="1217"/>
        <w:gridCol w:w="761"/>
        <w:gridCol w:w="1162"/>
        <w:gridCol w:w="1162"/>
        <w:gridCol w:w="2108"/>
        <w:gridCol w:w="1563"/>
        <w:gridCol w:w="1278"/>
        <w:gridCol w:w="1278"/>
        <w:gridCol w:w="1275"/>
      </w:tblGrid>
      <w:tr w:rsidR="00853554" w:rsidRPr="00E43050" w14:paraId="38F3C6EA" w14:textId="0838FBA6" w:rsidTr="000576A9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2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5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0576A9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2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576A9" w:rsidRPr="00E43050" w14:paraId="17E6A1B6" w14:textId="73B633DC" w:rsidTr="000576A9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5A420EE6" w:rsidR="000576A9" w:rsidRDefault="000576A9" w:rsidP="000576A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606764EC" w14:textId="334285F7" w:rsidR="000576A9" w:rsidRDefault="000576A9" w:rsidP="00057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2" w:type="pct"/>
            <w:vAlign w:val="center"/>
          </w:tcPr>
          <w:p w14:paraId="7997A0A0" w14:textId="1A1A2A9A" w:rsidR="000576A9" w:rsidRDefault="000576A9" w:rsidP="00057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28/05/2022</w:t>
            </w:r>
          </w:p>
        </w:tc>
        <w:tc>
          <w:tcPr>
            <w:tcW w:w="272" w:type="pct"/>
            <w:vAlign w:val="center"/>
          </w:tcPr>
          <w:p w14:paraId="48FA13BC" w14:textId="78E10F90" w:rsidR="000576A9" w:rsidRDefault="000576A9" w:rsidP="00057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08:16</w:t>
            </w:r>
          </w:p>
        </w:tc>
        <w:tc>
          <w:tcPr>
            <w:tcW w:w="254" w:type="pct"/>
            <w:vAlign w:val="center"/>
          </w:tcPr>
          <w:p w14:paraId="16E8374A" w14:textId="4C8FB46C" w:rsidR="000576A9" w:rsidRDefault="000576A9" w:rsidP="00057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38.166667</w:t>
            </w:r>
          </w:p>
        </w:tc>
        <w:tc>
          <w:tcPr>
            <w:tcW w:w="457" w:type="pct"/>
            <w:vAlign w:val="center"/>
          </w:tcPr>
          <w:p w14:paraId="659DE101" w14:textId="114D773F" w:rsidR="000576A9" w:rsidRDefault="000576A9" w:rsidP="00057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1.1666667</w:t>
            </w:r>
          </w:p>
        </w:tc>
        <w:tc>
          <w:tcPr>
            <w:tcW w:w="815" w:type="pct"/>
            <w:vAlign w:val="center"/>
          </w:tcPr>
          <w:p w14:paraId="74CDDC5F" w14:textId="4DFD0CF1" w:rsidR="000576A9" w:rsidRDefault="000576A9" w:rsidP="000576A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54BF67C6" w:rsidR="000576A9" w:rsidRDefault="000576A9" w:rsidP="000576A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7B0CD634" w:rsidR="000576A9" w:rsidRDefault="000576A9" w:rsidP="000576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ESP-037-R</w:t>
            </w:r>
          </w:p>
        </w:tc>
        <w:tc>
          <w:tcPr>
            <w:tcW w:w="478" w:type="pct"/>
            <w:vAlign w:val="center"/>
          </w:tcPr>
          <w:p w14:paraId="2FF06E44" w14:textId="3F4B07A4" w:rsidR="000576A9" w:rsidRDefault="000576A9" w:rsidP="000576A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477" w:type="pct"/>
            <w:vAlign w:val="center"/>
          </w:tcPr>
          <w:p w14:paraId="35C2FD8C" w14:textId="5692000C" w:rsidR="000576A9" w:rsidRDefault="000576A9" w:rsidP="000576A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875181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2A740917" w:rsidR="00853554" w:rsidRPr="0030740A" w:rsidRDefault="00F76B09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991085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F76B09" w:rsidRPr="0050182A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798B91BE" w:rsidR="00F76B09" w:rsidRPr="00A476FE" w:rsidRDefault="00F76B09" w:rsidP="00F76B09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A631789" w:rsidR="00F76B09" w:rsidRPr="00A476FE" w:rsidRDefault="00F76B09" w:rsidP="00F76B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50EDDA73" w:rsidR="00F76B09" w:rsidRPr="00A476FE" w:rsidRDefault="00F76B09" w:rsidP="00F76B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4D6904E6" w:rsidR="00F76B09" w:rsidRPr="00A476FE" w:rsidRDefault="00F76B09" w:rsidP="00F76B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51A42CC0" w:rsidR="00F76B09" w:rsidRPr="00A476FE" w:rsidRDefault="00F76B09" w:rsidP="00F76B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85C7489" w:rsidR="00F76B09" w:rsidRPr="00A476FE" w:rsidRDefault="00F76B09" w:rsidP="00F76B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062207A9" w:rsidR="00F76B09" w:rsidRPr="00A476FE" w:rsidRDefault="00F76B09" w:rsidP="00F76B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F76B09" w:rsidRPr="00A476FE" w:rsidRDefault="00F76B09" w:rsidP="00F76B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F76B09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7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F76B09" w:rsidRPr="00E43050" w14:paraId="5F7A236B" w14:textId="77777777" w:rsidTr="00F76B09">
        <w:trPr>
          <w:trHeight w:val="397"/>
        </w:trPr>
        <w:tc>
          <w:tcPr>
            <w:tcW w:w="635" w:type="pct"/>
            <w:vAlign w:val="center"/>
          </w:tcPr>
          <w:p w14:paraId="5597DB16" w14:textId="73A9B755" w:rsidR="00F76B09" w:rsidRDefault="00F76B09" w:rsidP="00F76B0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2" w:type="pct"/>
            <w:vAlign w:val="center"/>
          </w:tcPr>
          <w:p w14:paraId="3DBCB834" w14:textId="50EB3981" w:rsidR="00F76B09" w:rsidRDefault="00F76B09" w:rsidP="00F76B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2" w:type="pct"/>
            <w:vAlign w:val="center"/>
          </w:tcPr>
          <w:p w14:paraId="0BF37B3C" w14:textId="40FCA622" w:rsidR="00F76B09" w:rsidRDefault="00F76B09" w:rsidP="00F76B0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76D5B206" w:rsidR="00F76B09" w:rsidRDefault="00F76B09" w:rsidP="00F76B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675</w:t>
            </w:r>
          </w:p>
        </w:tc>
        <w:tc>
          <w:tcPr>
            <w:tcW w:w="717" w:type="pct"/>
            <w:vAlign w:val="center"/>
          </w:tcPr>
          <w:p w14:paraId="1B8B7F33" w14:textId="7F1B83CA" w:rsidR="00F76B09" w:rsidRDefault="00F76B09" w:rsidP="00F76B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847" w:type="pct"/>
            <w:vAlign w:val="center"/>
          </w:tcPr>
          <w:p w14:paraId="519B8CFC" w14:textId="5D9BE713" w:rsidR="00F76B09" w:rsidRDefault="00F76B09" w:rsidP="00F76B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</w:t>
            </w: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F76B09" w:rsidRDefault="00F76B09" w:rsidP="00F76B0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758"/>
        <w:gridCol w:w="739"/>
        <w:gridCol w:w="1271"/>
        <w:gridCol w:w="1568"/>
        <w:gridCol w:w="986"/>
        <w:gridCol w:w="1057"/>
        <w:gridCol w:w="3002"/>
        <w:gridCol w:w="2084"/>
        <w:gridCol w:w="1499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F76B09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F76B09" w:rsidRDefault="00F76B09" w:rsidP="00F76B0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F76B09" w:rsidRDefault="00F76B09" w:rsidP="00F76B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113053BF" w:rsidR="00F76B09" w:rsidRDefault="00F76B09" w:rsidP="00F76B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06097DFD" w:rsidR="00F76B09" w:rsidRDefault="00F76B09" w:rsidP="00F76B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0" w:type="auto"/>
            <w:vAlign w:val="center"/>
          </w:tcPr>
          <w:p w14:paraId="283B8A6D" w14:textId="3532FDD8" w:rsidR="00F76B09" w:rsidRDefault="00F76B09" w:rsidP="00F76B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</w:t>
            </w:r>
          </w:p>
        </w:tc>
        <w:tc>
          <w:tcPr>
            <w:tcW w:w="0" w:type="auto"/>
            <w:vAlign w:val="center"/>
          </w:tcPr>
          <w:p w14:paraId="0F3A508A" w14:textId="40B0E5BE" w:rsidR="00F76B09" w:rsidRDefault="00F76B09" w:rsidP="00F76B0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B3088E9" w14:textId="5E1D8011" w:rsidR="00F76B09" w:rsidRDefault="00F76B09" w:rsidP="00F76B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OOF20220528002903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2CC6FC6C" w:rsidR="00F76B09" w:rsidRDefault="00F76B09" w:rsidP="00F76B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ES22901463 / FR22900749</w:t>
            </w:r>
          </w:p>
        </w:tc>
        <w:tc>
          <w:tcPr>
            <w:tcW w:w="0" w:type="auto"/>
            <w:vAlign w:val="center"/>
          </w:tcPr>
          <w:p w14:paraId="69AC905A" w14:textId="68CE80D7" w:rsidR="00F76B09" w:rsidRDefault="00F76B09" w:rsidP="00F76B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UE-FRA-2022-0576</w:t>
            </w:r>
          </w:p>
        </w:tc>
      </w:tr>
      <w:tr w:rsidR="00F76B09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F76B09" w:rsidRPr="00E43050" w:rsidRDefault="00F76B09" w:rsidP="00F76B09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F76B09" w:rsidRPr="00E43050" w:rsidRDefault="00F76B09" w:rsidP="00F76B09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5531AE7E" w:rsidR="00F76B09" w:rsidRPr="00E43050" w:rsidRDefault="00F76B09" w:rsidP="00F76B0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6DFFF14F" w:rsidR="00F76B09" w:rsidRPr="00E43050" w:rsidRDefault="00F76B09" w:rsidP="00F76B0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137502A9" w14:textId="0ED9663A" w:rsidR="00F76B09" w:rsidRPr="00E43050" w:rsidRDefault="00F76B09" w:rsidP="00F76B0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AF3D5DB" w14:textId="453382BB" w:rsidR="00F76B09" w:rsidRPr="00E43050" w:rsidRDefault="00F76B09" w:rsidP="00F76B0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475FD879" w14:textId="642B1A98" w:rsidR="00F76B09" w:rsidRPr="00E43050" w:rsidRDefault="00F76B09" w:rsidP="00F76B0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OOF20220528002903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64A8312D" w:rsidR="00F76B09" w:rsidRPr="00E43050" w:rsidRDefault="00F76B09" w:rsidP="00F76B0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ES22901463 / FR22900749</w:t>
            </w:r>
          </w:p>
        </w:tc>
        <w:tc>
          <w:tcPr>
            <w:tcW w:w="0" w:type="auto"/>
            <w:vAlign w:val="center"/>
          </w:tcPr>
          <w:p w14:paraId="02E2F0BC" w14:textId="2C7831EA" w:rsidR="00F76B09" w:rsidRPr="00E43050" w:rsidRDefault="00F76B09" w:rsidP="00875181">
            <w:pPr>
              <w:ind w:left="112" w:right="100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UE-FRA-2022-0576</w:t>
            </w:r>
          </w:p>
        </w:tc>
      </w:tr>
      <w:tr w:rsidR="00F76B09" w:rsidRPr="00E43050" w14:paraId="62CC9C21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69147542" w14:textId="2AF46BF2" w:rsidR="00F76B09" w:rsidRDefault="00F76B09" w:rsidP="00F76B0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E35046" w14:textId="77777777" w:rsidR="00F76B09" w:rsidRDefault="00F76B09" w:rsidP="00F76B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8B6B77" w14:textId="21A0DEB3" w:rsidR="00F76B09" w:rsidRDefault="00F76B09" w:rsidP="00F76B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A68C7E" w14:textId="338C4468" w:rsidR="00F76B09" w:rsidRDefault="00F76B09" w:rsidP="00F76B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668BCEE" w14:textId="27291948" w:rsidR="00F76B09" w:rsidRDefault="00F76B09" w:rsidP="00F76B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7B24B360" w14:textId="69F6EB61" w:rsidR="00F76B09" w:rsidRDefault="00F76B09" w:rsidP="00F76B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4A025D90" w14:textId="3119D2CE" w:rsidR="00F76B09" w:rsidRDefault="00F76B09" w:rsidP="00F76B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OOF20220530002900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CC4889" w14:textId="4B0B51F7" w:rsidR="00F76B09" w:rsidRDefault="00F76B09" w:rsidP="00F76B0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30786D6" w14:textId="1A1FA50B" w:rsidR="00F76B09" w:rsidRDefault="00F76B09" w:rsidP="00F76B0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76B09" w:rsidRPr="00E43050" w14:paraId="72334440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5E8E7667" w14:textId="77777777" w:rsidR="00F76B09" w:rsidRPr="00E43050" w:rsidRDefault="00F76B09" w:rsidP="00F76B09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613426" w14:textId="77777777" w:rsidR="00F76B09" w:rsidRPr="00E43050" w:rsidRDefault="00F76B09" w:rsidP="00F76B09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A4A68" w14:textId="50D30C01" w:rsidR="00F76B09" w:rsidRPr="00E43050" w:rsidRDefault="00F76B09" w:rsidP="00F76B0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A53EE3" w14:textId="4B806DA9" w:rsidR="00F76B09" w:rsidRPr="00E43050" w:rsidRDefault="00F76B09" w:rsidP="00F76B0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6B6A72C3" w14:textId="18FBCA6F" w:rsidR="00F76B09" w:rsidRPr="00E43050" w:rsidRDefault="00F76B09" w:rsidP="00F76B0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6DC19D0C" w14:textId="0E91B63B" w:rsidR="00F76B09" w:rsidRPr="00E43050" w:rsidRDefault="00F76B09" w:rsidP="00F76B0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37B2B917" w14:textId="0708A7DD" w:rsidR="00F76B09" w:rsidRPr="00E43050" w:rsidRDefault="00F76B09" w:rsidP="00F76B0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OOF20220530002900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737834" w14:textId="1875B7F2" w:rsidR="00F76B09" w:rsidRPr="00E43050" w:rsidRDefault="00F76B09" w:rsidP="00F76B0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D73C5C" w14:textId="0C5448B3" w:rsidR="00F76B09" w:rsidRPr="00E43050" w:rsidRDefault="00F76B09" w:rsidP="00F76B0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991085" w14:paraId="70798C23" w14:textId="77777777" w:rsidTr="00BA0E5C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BA0E5C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BA0E5C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2BC49CE7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28/05/2022</w:t>
            </w:r>
          </w:p>
        </w:tc>
        <w:tc>
          <w:tcPr>
            <w:tcW w:w="937" w:type="pct"/>
            <w:vAlign w:val="center"/>
          </w:tcPr>
          <w:p w14:paraId="0B95F57D" w14:textId="30C4082F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OOF20220528002906</w:t>
            </w:r>
          </w:p>
        </w:tc>
        <w:tc>
          <w:tcPr>
            <w:tcW w:w="551" w:type="pct"/>
            <w:vAlign w:val="center"/>
          </w:tcPr>
          <w:p w14:paraId="12F76061" w14:textId="6B7ACABD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373923E8" w14:textId="0FA55A59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4595,8</w:t>
            </w:r>
          </w:p>
        </w:tc>
        <w:tc>
          <w:tcPr>
            <w:tcW w:w="1019" w:type="pct"/>
            <w:vAlign w:val="center"/>
          </w:tcPr>
          <w:p w14:paraId="26235DBD" w14:textId="42958F70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7FE6569C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0E5C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7855C3EC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vAlign w:val="center"/>
          </w:tcPr>
          <w:p w14:paraId="46E5CB3D" w14:textId="0D4A3D8F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OOF20220530002902</w:t>
            </w:r>
          </w:p>
        </w:tc>
        <w:tc>
          <w:tcPr>
            <w:tcW w:w="551" w:type="pct"/>
            <w:vAlign w:val="center"/>
          </w:tcPr>
          <w:p w14:paraId="78B2AC83" w14:textId="74283E22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7991171F" w14:textId="5339E600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3883,48</w:t>
            </w:r>
          </w:p>
        </w:tc>
        <w:tc>
          <w:tcPr>
            <w:tcW w:w="1019" w:type="pct"/>
            <w:vAlign w:val="center"/>
          </w:tcPr>
          <w:p w14:paraId="4E30F214" w14:textId="40135525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7EACA3C2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0E5C" w:rsidRPr="00E43050" w14:paraId="0D4799D7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8C6ED1A" w14:textId="04CDC7F5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vAlign w:val="center"/>
          </w:tcPr>
          <w:p w14:paraId="3282FCED" w14:textId="657CABBD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OOF20220530002903</w:t>
            </w:r>
          </w:p>
        </w:tc>
        <w:tc>
          <w:tcPr>
            <w:tcW w:w="551" w:type="pct"/>
            <w:vAlign w:val="center"/>
          </w:tcPr>
          <w:p w14:paraId="662DDAF3" w14:textId="7AD5522A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083587BA" w14:textId="08DE4E72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1838,32</w:t>
            </w:r>
          </w:p>
        </w:tc>
        <w:tc>
          <w:tcPr>
            <w:tcW w:w="1019" w:type="pct"/>
            <w:vAlign w:val="center"/>
          </w:tcPr>
          <w:p w14:paraId="08A4B02F" w14:textId="294625C4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7A4BC" w14:textId="40B63619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0E5C" w:rsidRPr="00E43050" w14:paraId="416C445C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9A1EB97" w14:textId="2608BC15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vAlign w:val="center"/>
          </w:tcPr>
          <w:p w14:paraId="23D7A53F" w14:textId="38242D1F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OOF20220601002900</w:t>
            </w:r>
          </w:p>
        </w:tc>
        <w:tc>
          <w:tcPr>
            <w:tcW w:w="551" w:type="pct"/>
            <w:vAlign w:val="center"/>
          </w:tcPr>
          <w:p w14:paraId="22EB2DDE" w14:textId="5EE3E0A4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  <w:tc>
          <w:tcPr>
            <w:tcW w:w="661" w:type="pct"/>
            <w:vAlign w:val="center"/>
          </w:tcPr>
          <w:p w14:paraId="334B582B" w14:textId="273F749C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32183,009</w:t>
            </w:r>
          </w:p>
        </w:tc>
        <w:tc>
          <w:tcPr>
            <w:tcW w:w="1019" w:type="pct"/>
            <w:vAlign w:val="center"/>
          </w:tcPr>
          <w:p w14:paraId="6C823E23" w14:textId="05992F36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96C0B8" w14:textId="03238B07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0E5C" w:rsidRPr="00E43050" w14:paraId="79B15DC2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75FBC2C8" w14:textId="382A19FE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937" w:type="pct"/>
            <w:vAlign w:val="center"/>
          </w:tcPr>
          <w:p w14:paraId="566C7362" w14:textId="4233E87C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OOF20220601002901</w:t>
            </w:r>
          </w:p>
        </w:tc>
        <w:tc>
          <w:tcPr>
            <w:tcW w:w="551" w:type="pct"/>
            <w:vAlign w:val="center"/>
          </w:tcPr>
          <w:p w14:paraId="199352D7" w14:textId="5C6AB443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43DDCC96" w14:textId="07C419AB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5064,572</w:t>
            </w:r>
          </w:p>
        </w:tc>
        <w:tc>
          <w:tcPr>
            <w:tcW w:w="1019" w:type="pct"/>
            <w:vAlign w:val="center"/>
          </w:tcPr>
          <w:p w14:paraId="2EFE5F19" w14:textId="185F88DE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F931C4B" w14:textId="60B4EFC7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0E5C" w:rsidRPr="00E43050" w14:paraId="13FECFE1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55FFEB48" w14:textId="30EB812F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55F21594" w14:textId="55C7B360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OOF20220601002903</w:t>
            </w:r>
          </w:p>
        </w:tc>
        <w:tc>
          <w:tcPr>
            <w:tcW w:w="551" w:type="pct"/>
            <w:vAlign w:val="center"/>
          </w:tcPr>
          <w:p w14:paraId="4332A23C" w14:textId="693958C4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0886BEFA" w14:textId="3197672F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5514,96</w:t>
            </w:r>
          </w:p>
        </w:tc>
        <w:tc>
          <w:tcPr>
            <w:tcW w:w="1019" w:type="pct"/>
            <w:vAlign w:val="center"/>
          </w:tcPr>
          <w:p w14:paraId="345934DE" w14:textId="70015D2A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D4DFD64" w14:textId="24126033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0E5C" w:rsidRPr="00E43050" w14:paraId="4EBB7CBC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277FE889" w14:textId="533F9EC9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71088F02" w14:textId="4ABB7A22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OOF20220602002901</w:t>
            </w:r>
          </w:p>
        </w:tc>
        <w:tc>
          <w:tcPr>
            <w:tcW w:w="551" w:type="pct"/>
            <w:vAlign w:val="center"/>
          </w:tcPr>
          <w:p w14:paraId="70632540" w14:textId="15494086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61" w:type="pct"/>
            <w:vAlign w:val="center"/>
          </w:tcPr>
          <w:p w14:paraId="26990D40" w14:textId="716C80DF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11179,835</w:t>
            </w:r>
          </w:p>
        </w:tc>
        <w:tc>
          <w:tcPr>
            <w:tcW w:w="1019" w:type="pct"/>
            <w:vAlign w:val="center"/>
          </w:tcPr>
          <w:p w14:paraId="589E139C" w14:textId="234E6C94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632CD3" w14:textId="7F600FE3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0E5C" w:rsidRPr="00E43050" w14:paraId="5F767A4C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EE2D59C" w14:textId="6D6B789E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02/06/2022</w:t>
            </w:r>
          </w:p>
        </w:tc>
        <w:tc>
          <w:tcPr>
            <w:tcW w:w="937" w:type="pct"/>
            <w:vAlign w:val="center"/>
          </w:tcPr>
          <w:p w14:paraId="2F296C4F" w14:textId="4EFF43F4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OOF20220603002900</w:t>
            </w:r>
          </w:p>
        </w:tc>
        <w:tc>
          <w:tcPr>
            <w:tcW w:w="551" w:type="pct"/>
            <w:vAlign w:val="center"/>
          </w:tcPr>
          <w:p w14:paraId="632CD3BC" w14:textId="31DEB98A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661" w:type="pct"/>
            <w:vAlign w:val="center"/>
          </w:tcPr>
          <w:p w14:paraId="49C3C69C" w14:textId="06C0F786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18398,09</w:t>
            </w:r>
          </w:p>
        </w:tc>
        <w:tc>
          <w:tcPr>
            <w:tcW w:w="1019" w:type="pct"/>
            <w:vAlign w:val="center"/>
          </w:tcPr>
          <w:p w14:paraId="76A73D6A" w14:textId="5BAC6930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8EBF72F" w14:textId="12A84003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0E5C" w:rsidRPr="00E43050" w14:paraId="3FFE1DA7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727D9046" w14:textId="2D4F9401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5614CA2F" w14:textId="60EDB3CB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OOF20220603002903</w:t>
            </w:r>
          </w:p>
        </w:tc>
        <w:tc>
          <w:tcPr>
            <w:tcW w:w="551" w:type="pct"/>
            <w:vAlign w:val="center"/>
          </w:tcPr>
          <w:p w14:paraId="769D578B" w14:textId="1A174CE3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61" w:type="pct"/>
            <w:vAlign w:val="center"/>
          </w:tcPr>
          <w:p w14:paraId="0D3473F9" w14:textId="6342E7C6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8104,142</w:t>
            </w:r>
          </w:p>
        </w:tc>
        <w:tc>
          <w:tcPr>
            <w:tcW w:w="1019" w:type="pct"/>
            <w:vAlign w:val="center"/>
          </w:tcPr>
          <w:p w14:paraId="3051D054" w14:textId="06B99BE6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DB1FB2F" w14:textId="004C35D3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0E5C" w:rsidRPr="00E43050" w14:paraId="5900FEC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7669D288" w14:textId="556D8CA2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54BEA790" w14:textId="66B90F7F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OOF20220604002900</w:t>
            </w:r>
          </w:p>
        </w:tc>
        <w:tc>
          <w:tcPr>
            <w:tcW w:w="551" w:type="pct"/>
            <w:vAlign w:val="center"/>
          </w:tcPr>
          <w:p w14:paraId="312F1867" w14:textId="64946383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661" w:type="pct"/>
            <w:vAlign w:val="center"/>
          </w:tcPr>
          <w:p w14:paraId="76C80021" w14:textId="7B832CA6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20270,465</w:t>
            </w:r>
          </w:p>
        </w:tc>
        <w:tc>
          <w:tcPr>
            <w:tcW w:w="1019" w:type="pct"/>
            <w:vAlign w:val="center"/>
          </w:tcPr>
          <w:p w14:paraId="71B9F496" w14:textId="6FF5E25E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5E90F6A" w14:textId="199E7B88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0E5C" w:rsidRPr="00E43050" w14:paraId="234B2366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7152063F" w14:textId="7DC17A62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vAlign w:val="center"/>
          </w:tcPr>
          <w:p w14:paraId="72C69A37" w14:textId="0280EC61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OOF20220604002902</w:t>
            </w:r>
          </w:p>
        </w:tc>
        <w:tc>
          <w:tcPr>
            <w:tcW w:w="551" w:type="pct"/>
            <w:vAlign w:val="center"/>
          </w:tcPr>
          <w:p w14:paraId="48172F95" w14:textId="26F8F292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</w:t>
            </w:r>
          </w:p>
        </w:tc>
        <w:tc>
          <w:tcPr>
            <w:tcW w:w="661" w:type="pct"/>
            <w:vAlign w:val="center"/>
          </w:tcPr>
          <w:p w14:paraId="3C894DDB" w14:textId="3E7C4374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45515,884</w:t>
            </w:r>
          </w:p>
        </w:tc>
        <w:tc>
          <w:tcPr>
            <w:tcW w:w="1019" w:type="pct"/>
            <w:vAlign w:val="center"/>
          </w:tcPr>
          <w:p w14:paraId="7A7CA585" w14:textId="03311B9C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AE6CCCA" w14:textId="46FA162A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6"/>
        <w:gridCol w:w="1385"/>
        <w:gridCol w:w="1257"/>
        <w:gridCol w:w="1766"/>
        <w:gridCol w:w="1257"/>
        <w:gridCol w:w="1259"/>
        <w:gridCol w:w="1609"/>
        <w:gridCol w:w="1609"/>
        <w:gridCol w:w="1601"/>
      </w:tblGrid>
      <w:tr w:rsidR="0032475D" w:rsidRPr="00991085" w14:paraId="1433073F" w14:textId="2AF7BEF9" w:rsidTr="00BA0E5C">
        <w:trPr>
          <w:trHeight w:val="395"/>
        </w:trPr>
        <w:tc>
          <w:tcPr>
            <w:tcW w:w="39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4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6ACB8B6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23E36E04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</w:t>
            </w:r>
          </w:p>
        </w:tc>
      </w:tr>
      <w:tr w:rsidR="0032475D" w:rsidRPr="00E43050" w14:paraId="71E19247" w14:textId="5321333F" w:rsidTr="00BA0E5C">
        <w:trPr>
          <w:trHeight w:val="395"/>
        </w:trPr>
        <w:tc>
          <w:tcPr>
            <w:tcW w:w="391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3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BA0E5C" w:rsidRPr="00E43050" w14:paraId="00D451C0" w14:textId="195F76EE" w:rsidTr="00BA0E5C">
        <w:trPr>
          <w:trHeight w:val="395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64A9E77B" w:rsidR="00BA0E5C" w:rsidRPr="00E43050" w:rsidRDefault="00BA0E5C" w:rsidP="00BA0E5C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65224547" w:rsidR="00BA0E5C" w:rsidRPr="00E43050" w:rsidRDefault="00BA0E5C" w:rsidP="00BA0E5C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SWO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26697F99" w:rsidR="00BA0E5C" w:rsidRPr="00E43050" w:rsidRDefault="00BA0E5C" w:rsidP="00BA0E5C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3850DA3D" w:rsidR="00BA0E5C" w:rsidRPr="00E43050" w:rsidRDefault="00BA0E5C" w:rsidP="00BA0E5C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10D11ED8" w:rsidR="00BA0E5C" w:rsidRPr="00E43050" w:rsidRDefault="00BA0E5C" w:rsidP="00BA0E5C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4198FF4A" w:rsidR="00BA0E5C" w:rsidRPr="00E43050" w:rsidRDefault="00BA0E5C" w:rsidP="00BA0E5C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258683EA" w:rsidR="00BA0E5C" w:rsidRPr="00E43050" w:rsidRDefault="00BA0E5C" w:rsidP="00BA0E5C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347F6D2B" w:rsidR="00BA0E5C" w:rsidRPr="00E43050" w:rsidRDefault="00BA0E5C" w:rsidP="00BA0E5C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6986E9" w:rsidR="00BA0E5C" w:rsidRPr="00E43050" w:rsidRDefault="00BA0E5C" w:rsidP="00BA0E5C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BA0E5C" w:rsidRPr="00E43050" w:rsidRDefault="00BA0E5C" w:rsidP="00BA0E5C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42115C6E" w:rsidR="00C914E5" w:rsidRDefault="00BA0E5C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61AC9225" w:rsidR="00C914E5" w:rsidRPr="00E43050" w:rsidRDefault="00BA0E5C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0D890F12" w14:textId="77777777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 NC</w:t>
      </w:r>
      <w:r>
        <w:rPr>
          <w:rFonts w:cs="Arial"/>
          <w:sz w:val="20"/>
          <w:lang w:val="fr-FR"/>
        </w:rPr>
        <w:t>P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991085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50182A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6F50A062" w:rsidR="00A82E36" w:rsidRDefault="00BA0E5C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0325C372" w:rsidR="00C914E5" w:rsidRDefault="00C914E5" w:rsidP="00163B9F">
      <w:pPr>
        <w:pStyle w:val="Listaconvietas2"/>
      </w:pPr>
    </w:p>
    <w:p w14:paraId="5AC798FF" w14:textId="77777777" w:rsidR="00BA0E5C" w:rsidRDefault="00BA0E5C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5DEF20B2" w:rsidR="008C21AD" w:rsidRDefault="00BA0E5C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214" w:type="dxa"/>
        <w:tblInd w:w="-54" w:type="dxa"/>
        <w:tblLook w:val="0000" w:firstRow="0" w:lastRow="0" w:firstColumn="0" w:lastColumn="0" w:noHBand="0" w:noVBand="0"/>
      </w:tblPr>
      <w:tblGrid>
        <w:gridCol w:w="2884"/>
        <w:gridCol w:w="2208"/>
        <w:gridCol w:w="1228"/>
        <w:gridCol w:w="1194"/>
        <w:gridCol w:w="2003"/>
        <w:gridCol w:w="1578"/>
        <w:gridCol w:w="3119"/>
      </w:tblGrid>
      <w:tr w:rsidR="00403271" w:rsidRPr="00E43050" w14:paraId="1855CF91" w14:textId="77777777" w:rsidTr="00344689">
        <w:trPr>
          <w:trHeight w:val="397"/>
        </w:trPr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BA0E5C" w:rsidRPr="00875181" w14:paraId="5AB54F1F" w14:textId="77777777" w:rsidTr="00344689">
        <w:trPr>
          <w:trHeight w:val="397"/>
        </w:trPr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37783371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0DFCD4B1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58E4D359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7089E47D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23D656AD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BA0E5C">
              <w:rPr>
                <w:sz w:val="20"/>
                <w:szCs w:val="18"/>
              </w:rPr>
              <w:t>Remorqueur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DF78" w14:textId="2D74EB0E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0AE400D1" w:rsidR="00BA0E5C" w:rsidRPr="00344689" w:rsidRDefault="00344689" w:rsidP="00BA0E5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44689">
              <w:rPr>
                <w:sz w:val="20"/>
                <w:szCs w:val="18"/>
                <w:lang w:val="fr-FR"/>
              </w:rPr>
              <w:t>Arrivé avec cage pour TOP1</w:t>
            </w:r>
          </w:p>
        </w:tc>
      </w:tr>
      <w:tr w:rsidR="00BA0E5C" w:rsidRPr="00875181" w14:paraId="1F83316E" w14:textId="77777777" w:rsidTr="00344689">
        <w:trPr>
          <w:trHeight w:val="397"/>
        </w:trPr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195A35D1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248CADAC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13DDDB93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750F7F6D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370BF35E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86C0C" w14:textId="328A32A4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38B461D9" w:rsidR="00BA0E5C" w:rsidRPr="00BA0E5C" w:rsidRDefault="00344689" w:rsidP="00BA0E5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44689">
              <w:rPr>
                <w:sz w:val="20"/>
                <w:szCs w:val="18"/>
                <w:lang w:val="fr-FR"/>
              </w:rPr>
              <w:t>Des inspecteurs présents lors du TOP1</w:t>
            </w:r>
          </w:p>
        </w:tc>
      </w:tr>
      <w:tr w:rsidR="00BA0E5C" w:rsidRPr="00BA0E5C" w14:paraId="7475CED5" w14:textId="77777777" w:rsidTr="00344689">
        <w:trPr>
          <w:trHeight w:val="397"/>
        </w:trPr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1266" w14:textId="121CA8F1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FAB79" w14:textId="34CF5C82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20153" w14:textId="13614ABE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981C2" w14:textId="6E9867B7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39BB9" w14:textId="4CEEA636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BA0E5C">
              <w:rPr>
                <w:sz w:val="20"/>
                <w:szCs w:val="18"/>
              </w:rPr>
              <w:t>Navire</w:t>
            </w:r>
            <w:proofErr w:type="spellEnd"/>
            <w:r w:rsidRPr="00BA0E5C">
              <w:rPr>
                <w:sz w:val="20"/>
                <w:szCs w:val="18"/>
              </w:rPr>
              <w:t xml:space="preserve"> de support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9D8CB" w14:textId="7AC5867B" w:rsidR="00BA0E5C" w:rsidRDefault="00BA0E5C" w:rsidP="00BA0E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EB800" w14:textId="44B0BFBA" w:rsidR="00BA0E5C" w:rsidRPr="00BA0E5C" w:rsidRDefault="00344689" w:rsidP="00BA0E5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44689">
              <w:rPr>
                <w:sz w:val="20"/>
                <w:szCs w:val="18"/>
                <w:lang w:val="fr-FR"/>
              </w:rPr>
              <w:t>Transport de plongeurs</w:t>
            </w:r>
          </w:p>
        </w:tc>
      </w:tr>
    </w:tbl>
    <w:p w14:paraId="47BA2C09" w14:textId="516DF398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BA0E5C">
        <w:t>R</w:t>
      </w:r>
      <w:r w:rsidR="00107ADF" w:rsidRPr="00107ADF">
        <w:t>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A5554" w14:textId="77777777" w:rsidR="00EE2658" w:rsidRPr="00064508" w:rsidRDefault="00EE2658" w:rsidP="00064508">
      <w:r>
        <w:separator/>
      </w:r>
    </w:p>
  </w:endnote>
  <w:endnote w:type="continuationSeparator" w:id="0">
    <w:p w14:paraId="0D33B88E" w14:textId="77777777" w:rsidR="00EE2658" w:rsidRPr="00064508" w:rsidRDefault="00EE2658" w:rsidP="00064508">
      <w:r>
        <w:continuationSeparator/>
      </w:r>
    </w:p>
  </w:endnote>
  <w:endnote w:type="continuationNotice" w:id="1">
    <w:p w14:paraId="58A96120" w14:textId="77777777" w:rsidR="00EE2658" w:rsidRDefault="00EE26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0CA03" w14:textId="77777777" w:rsidR="00EE2658" w:rsidRPr="00064508" w:rsidRDefault="00EE2658" w:rsidP="00064508">
      <w:r>
        <w:separator/>
      </w:r>
    </w:p>
  </w:footnote>
  <w:footnote w:type="continuationSeparator" w:id="0">
    <w:p w14:paraId="7D73D34B" w14:textId="77777777" w:rsidR="00EE2658" w:rsidRPr="00064508" w:rsidRDefault="00EE2658" w:rsidP="00064508">
      <w:r>
        <w:continuationSeparator/>
      </w:r>
    </w:p>
  </w:footnote>
  <w:footnote w:type="continuationNotice" w:id="1">
    <w:p w14:paraId="7B6FC46C" w14:textId="77777777" w:rsidR="00EE2658" w:rsidRDefault="00EE265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2390689">
    <w:abstractNumId w:val="0"/>
  </w:num>
  <w:num w:numId="2" w16cid:durableId="1992830350">
    <w:abstractNumId w:val="0"/>
  </w:num>
  <w:num w:numId="3" w16cid:durableId="946306176">
    <w:abstractNumId w:val="0"/>
  </w:num>
  <w:num w:numId="4" w16cid:durableId="480385453">
    <w:abstractNumId w:val="0"/>
  </w:num>
  <w:num w:numId="5" w16cid:durableId="545020465">
    <w:abstractNumId w:val="0"/>
  </w:num>
  <w:num w:numId="6" w16cid:durableId="406735607">
    <w:abstractNumId w:val="0"/>
  </w:num>
  <w:num w:numId="7" w16cid:durableId="2128236981">
    <w:abstractNumId w:val="0"/>
  </w:num>
  <w:num w:numId="8" w16cid:durableId="721245956">
    <w:abstractNumId w:val="0"/>
  </w:num>
  <w:num w:numId="9" w16cid:durableId="1347249406">
    <w:abstractNumId w:val="0"/>
  </w:num>
  <w:num w:numId="10" w16cid:durableId="746801446">
    <w:abstractNumId w:val="0"/>
  </w:num>
  <w:num w:numId="11" w16cid:durableId="289629326">
    <w:abstractNumId w:val="0"/>
  </w:num>
  <w:num w:numId="12" w16cid:durableId="1080642125">
    <w:abstractNumId w:val="0"/>
  </w:num>
  <w:num w:numId="13" w16cid:durableId="1722244071">
    <w:abstractNumId w:val="0"/>
  </w:num>
  <w:num w:numId="14" w16cid:durableId="1234899320">
    <w:abstractNumId w:val="0"/>
  </w:num>
  <w:num w:numId="15" w16cid:durableId="778331526">
    <w:abstractNumId w:val="0"/>
  </w:num>
  <w:num w:numId="16" w16cid:durableId="808942155">
    <w:abstractNumId w:val="0"/>
  </w:num>
  <w:num w:numId="17" w16cid:durableId="592934039">
    <w:abstractNumId w:val="0"/>
  </w:num>
  <w:num w:numId="18" w16cid:durableId="1239100456">
    <w:abstractNumId w:val="0"/>
  </w:num>
  <w:num w:numId="19" w16cid:durableId="312103957">
    <w:abstractNumId w:val="0"/>
  </w:num>
  <w:num w:numId="20" w16cid:durableId="124929106">
    <w:abstractNumId w:val="2"/>
  </w:num>
  <w:num w:numId="21" w16cid:durableId="1442602385">
    <w:abstractNumId w:val="10"/>
  </w:num>
  <w:num w:numId="22" w16cid:durableId="397023230">
    <w:abstractNumId w:val="9"/>
  </w:num>
  <w:num w:numId="23" w16cid:durableId="405688921">
    <w:abstractNumId w:val="6"/>
  </w:num>
  <w:num w:numId="24" w16cid:durableId="1093697522">
    <w:abstractNumId w:val="5"/>
  </w:num>
  <w:num w:numId="25" w16cid:durableId="2099599425">
    <w:abstractNumId w:val="1"/>
  </w:num>
  <w:num w:numId="26" w16cid:durableId="1488664076">
    <w:abstractNumId w:val="3"/>
  </w:num>
  <w:num w:numId="27" w16cid:durableId="440535576">
    <w:abstractNumId w:val="8"/>
  </w:num>
  <w:num w:numId="28" w16cid:durableId="1857961409">
    <w:abstractNumId w:val="4"/>
  </w:num>
  <w:num w:numId="29" w16cid:durableId="1118378706">
    <w:abstractNumId w:val="11"/>
  </w:num>
  <w:num w:numId="30" w16cid:durableId="3861041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6A9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44689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650A3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182A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7969"/>
    <w:rsid w:val="007979CE"/>
    <w:rsid w:val="007A0918"/>
    <w:rsid w:val="007B290A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181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085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111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0E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0207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2658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76B09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  <w:style w:type="character" w:customStyle="1" w:styleId="q4iawc">
    <w:name w:val="q4iawc"/>
    <w:basedOn w:val="Fuentedeprrafopredeter"/>
    <w:rsid w:val="00BA0E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12</Pages>
  <Words>1356</Words>
  <Characters>7651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10</cp:revision>
  <cp:lastPrinted>2019-06-05T09:15:00Z</cp:lastPrinted>
  <dcterms:created xsi:type="dcterms:W3CDTF">2022-06-06T16:43:00Z</dcterms:created>
  <dcterms:modified xsi:type="dcterms:W3CDTF">2022-09-14T10:25:00Z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