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F148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58394D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B465F" w:rsidRPr="007B465F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</w:t>
            </w:r>
            <w:r w:rsidR="000B6960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4</w:t>
            </w:r>
          </w:p>
        </w:tc>
      </w:tr>
      <w:tr w:rsidR="000B696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B6960" w:rsidRPr="00E43050" w:rsidRDefault="000B6960" w:rsidP="000B696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6C2EE97" w:rsidR="000B6960" w:rsidRPr="00E14C5C" w:rsidRDefault="000B6960" w:rsidP="000B6960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B696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B6960" w:rsidRPr="00E43050" w:rsidRDefault="000B6960" w:rsidP="000B69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F47F064" w:rsidR="000B6960" w:rsidRPr="00E14C5C" w:rsidRDefault="000B6960" w:rsidP="000B69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696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B6960" w:rsidRPr="00E43050" w:rsidRDefault="000B6960" w:rsidP="000B69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BE8514D" w:rsidR="000B6960" w:rsidRPr="00E14C5C" w:rsidRDefault="000B6960" w:rsidP="000B69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0B6960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B6960" w:rsidRPr="00E43050" w:rsidRDefault="000B6960" w:rsidP="000B69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7B41692" w:rsidR="000B6960" w:rsidRPr="004E3C0B" w:rsidRDefault="000B6960" w:rsidP="000B69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B6960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B6960" w:rsidRPr="00E43050" w:rsidRDefault="000B6960" w:rsidP="000B69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D1595F8" w:rsidR="000B6960" w:rsidRPr="0032475D" w:rsidRDefault="000B6960" w:rsidP="000B696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2022-025</w:t>
            </w:r>
          </w:p>
        </w:tc>
      </w:tr>
      <w:tr w:rsidR="000B6960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B6960" w:rsidRPr="00E43050" w:rsidRDefault="000B6960" w:rsidP="000B69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BF9E156" w:rsidR="000B6960" w:rsidRPr="0032475D" w:rsidRDefault="000B6960" w:rsidP="000B696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8,50701</w:t>
            </w:r>
          </w:p>
        </w:tc>
      </w:tr>
      <w:tr w:rsidR="000B696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B6960" w:rsidRPr="00E43050" w:rsidRDefault="000B6960" w:rsidP="000B696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64C1585" w:rsidR="000B6960" w:rsidRPr="00E14C5C" w:rsidRDefault="000B6960" w:rsidP="000B696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Eloy Martinez</w:t>
            </w:r>
          </w:p>
        </w:tc>
      </w:tr>
      <w:tr w:rsidR="000B6960" w:rsidRPr="0090362F" w14:paraId="61DF8A5C" w14:textId="77777777" w:rsidTr="007B46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B6960" w:rsidRPr="00E43050" w:rsidRDefault="000B6960" w:rsidP="000B696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E501986" w:rsidR="000B6960" w:rsidRPr="00E14C5C" w:rsidRDefault="000B6960" w:rsidP="000B696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</w:tr>
      <w:tr w:rsidR="004E3C0B" w:rsidRPr="0090362F" w14:paraId="0FE59D54" w14:textId="77777777" w:rsidTr="000B696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537DC655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B6960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B6960" w:rsidRPr="00853554" w:rsidRDefault="000B6960" w:rsidP="000B69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AF03621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04BB46E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0E4C583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0B6960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B6960" w:rsidRPr="00853554" w:rsidRDefault="000B6960" w:rsidP="000B69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1001D65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355AB56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89AF81A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B6960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B6960" w:rsidRPr="00853554" w:rsidRDefault="000B6960" w:rsidP="000B69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72EB057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C2CF2EF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DB79686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0B6960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B6960" w:rsidRPr="00853554" w:rsidRDefault="000B6960" w:rsidP="000B6960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7440FCD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3708D79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FF01BD9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B6960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B6960" w:rsidRPr="00853554" w:rsidRDefault="000B6960" w:rsidP="000B69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F0B3900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8F248C2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96912DA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B6960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B6960" w:rsidRPr="00853554" w:rsidRDefault="000B6960" w:rsidP="000B696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4ED2CE8" w:rsidR="000B6960" w:rsidRPr="00853554" w:rsidRDefault="000B6960" w:rsidP="000B69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8B646BD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F04DF75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B6960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B6960" w:rsidRPr="00853554" w:rsidRDefault="000B6960" w:rsidP="000B696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0AC2E848" w:rsidR="000B6960" w:rsidRPr="00853554" w:rsidRDefault="000B6960" w:rsidP="000B69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8FD5011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8F5575E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B6960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B6960" w:rsidRPr="00853554" w:rsidRDefault="000B6960" w:rsidP="000B696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A4DDC39" w:rsidR="000B6960" w:rsidRPr="00853554" w:rsidRDefault="000B6960" w:rsidP="000B69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7259E06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1CF7F19" w:rsidR="000B6960" w:rsidRPr="00853554" w:rsidRDefault="000B6960" w:rsidP="000B69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0B6960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B6960" w:rsidRPr="00853554" w:rsidRDefault="000B6960" w:rsidP="000B696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C91A30D" w:rsidR="000B6960" w:rsidRPr="00853554" w:rsidRDefault="000B6960" w:rsidP="000B69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92BFCBC" w:rsidR="000B6960" w:rsidRPr="00853554" w:rsidRDefault="000B6960" w:rsidP="000B69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78B86BF" w:rsidR="000B6960" w:rsidRPr="00853554" w:rsidRDefault="000B6960" w:rsidP="000B69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B6960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B6960" w:rsidRPr="00853554" w:rsidRDefault="000B6960" w:rsidP="000B696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8FAAF75" w:rsidR="000B6960" w:rsidRPr="00853554" w:rsidRDefault="000B6960" w:rsidP="000B69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B5F43FD" w:rsidR="000B6960" w:rsidRPr="00853554" w:rsidRDefault="000B6960" w:rsidP="000B69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251F628" w:rsidR="000B6960" w:rsidRPr="000B6960" w:rsidRDefault="000B6960" w:rsidP="000B69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0B6960">
              <w:rPr>
                <w:rFonts w:cs="Arial"/>
                <w:color w:val="000000"/>
                <w:sz w:val="20"/>
              </w:rPr>
              <w:t xml:space="preserve">Oliva, </w:t>
            </w:r>
            <w:proofErr w:type="spellStart"/>
            <w:r w:rsidRPr="000B6960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0B6960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54F97DD6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4D47BC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7B465F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D47BC" w:rsidRPr="00E43050" w14:paraId="5419F7E5" w14:textId="7382C8FB" w:rsidTr="007B465F">
        <w:trPr>
          <w:trHeight w:val="432"/>
        </w:trPr>
        <w:tc>
          <w:tcPr>
            <w:tcW w:w="1086" w:type="dxa"/>
            <w:vAlign w:val="center"/>
          </w:tcPr>
          <w:p w14:paraId="3A698CDB" w14:textId="6BAEB5A4" w:rsidR="004D47BC" w:rsidRPr="009A52CF" w:rsidRDefault="004D47BC" w:rsidP="004D47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2E144E4A" w:rsidR="004D47BC" w:rsidRDefault="004D47BC" w:rsidP="004D47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64BD0AFD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5851895E" w14:textId="2577DB9F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881" w:type="dxa"/>
            <w:vAlign w:val="center"/>
          </w:tcPr>
          <w:p w14:paraId="4B0FB92F" w14:textId="32373C6D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10:29</w:t>
            </w:r>
          </w:p>
        </w:tc>
        <w:tc>
          <w:tcPr>
            <w:tcW w:w="708" w:type="dxa"/>
            <w:vAlign w:val="center"/>
          </w:tcPr>
          <w:p w14:paraId="35401857" w14:textId="270CBAAF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851" w:type="dxa"/>
            <w:vAlign w:val="center"/>
          </w:tcPr>
          <w:p w14:paraId="76F29A64" w14:textId="2E61FFB2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2,11</w:t>
            </w:r>
          </w:p>
        </w:tc>
        <w:tc>
          <w:tcPr>
            <w:tcW w:w="672" w:type="dxa"/>
            <w:vAlign w:val="center"/>
          </w:tcPr>
          <w:p w14:paraId="65AA4F63" w14:textId="3C425CA7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107E3665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025D4D9E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63856EE9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41AB98F0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7415CCFF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0869628D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4D47BC" w:rsidRPr="00E43050" w14:paraId="7424875F" w14:textId="77777777" w:rsidTr="007B465F">
        <w:trPr>
          <w:trHeight w:val="432"/>
        </w:trPr>
        <w:tc>
          <w:tcPr>
            <w:tcW w:w="1086" w:type="dxa"/>
            <w:vAlign w:val="center"/>
          </w:tcPr>
          <w:p w14:paraId="21557602" w14:textId="2A6F8053" w:rsidR="004D47BC" w:rsidRPr="009A52CF" w:rsidRDefault="004D47BC" w:rsidP="004D47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3B01BF0F" w:rsidR="004D47BC" w:rsidRDefault="004D47BC" w:rsidP="004D47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74A17938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2C977BBB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06:32</w:t>
            </w:r>
          </w:p>
        </w:tc>
        <w:tc>
          <w:tcPr>
            <w:tcW w:w="881" w:type="dxa"/>
            <w:vAlign w:val="center"/>
          </w:tcPr>
          <w:p w14:paraId="04AC5A61" w14:textId="271E5C24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708" w:type="dxa"/>
            <w:vAlign w:val="center"/>
          </w:tcPr>
          <w:p w14:paraId="6313FDB3" w14:textId="15CA6F37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</w:t>
            </w:r>
          </w:p>
        </w:tc>
        <w:tc>
          <w:tcPr>
            <w:tcW w:w="851" w:type="dxa"/>
            <w:vAlign w:val="center"/>
          </w:tcPr>
          <w:p w14:paraId="10F89A4A" w14:textId="6DD174C5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2,08</w:t>
            </w:r>
          </w:p>
        </w:tc>
        <w:tc>
          <w:tcPr>
            <w:tcW w:w="672" w:type="dxa"/>
            <w:vAlign w:val="center"/>
          </w:tcPr>
          <w:p w14:paraId="2C43CFB1" w14:textId="4EDAAF64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71B280CD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10AE14E7" w14:textId="0BB28A54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01649DB7" w14:textId="7B5B5A90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0889A216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3B19BAA3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73" w:type="dxa"/>
            <w:vAlign w:val="center"/>
          </w:tcPr>
          <w:p w14:paraId="3E30E095" w14:textId="4DF66FAC" w:rsidR="004D47BC" w:rsidRDefault="004D47BC" w:rsidP="004D4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2"/>
        <w:gridCol w:w="1764"/>
        <w:gridCol w:w="884"/>
        <w:gridCol w:w="1668"/>
        <w:gridCol w:w="1406"/>
        <w:gridCol w:w="1388"/>
        <w:gridCol w:w="8"/>
        <w:gridCol w:w="1192"/>
        <w:gridCol w:w="985"/>
        <w:gridCol w:w="968"/>
        <w:gridCol w:w="1399"/>
      </w:tblGrid>
      <w:tr w:rsidR="004F51D3" w:rsidRPr="007F148E" w14:paraId="24BDBD0A" w14:textId="77777777" w:rsidTr="00075337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75337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75337" w14:paraId="3D425EFE" w14:textId="77777777" w:rsidTr="0007533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2AF09D4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F754498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1C5A249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36970B9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2960CBC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FRA-2022-AUT-0023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5B41A7A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75337" w:rsidRDefault="00075337" w:rsidP="0007533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796896A1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05606701" w:rsidR="00AE7D2D" w:rsidRPr="00E43050" w:rsidRDefault="0007533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Cap Horizon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0B6960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3240F61" w:rsidR="00792543" w:rsidRDefault="00DE773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14E28D79" w:rsidR="00792543" w:rsidRDefault="00DE773F" w:rsidP="00792543">
      <w:pPr>
        <w:rPr>
          <w:rFonts w:cs="Arial"/>
          <w:sz w:val="20"/>
          <w:lang w:val="fr-FR"/>
        </w:rPr>
      </w:pPr>
      <w:r w:rsidRPr="00DE773F">
        <w:rPr>
          <w:rFonts w:cs="Arial"/>
          <w:sz w:val="20"/>
          <w:lang w:val="fr-FR"/>
        </w:rPr>
        <w:t>Aucune opération de libération effectuée</w:t>
      </w:r>
      <w:r>
        <w:rPr>
          <w:rFonts w:cs="Arial"/>
          <w:sz w:val="20"/>
          <w:lang w:val="fr-FR"/>
        </w:rPr>
        <w:t>.</w:t>
      </w:r>
    </w:p>
    <w:p w14:paraId="525A27D5" w14:textId="77777777" w:rsidR="00DE773F" w:rsidRDefault="00DE773F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44C17082" w:rsidR="00792543" w:rsidRDefault="00DE773F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22919BEA" w14:textId="40C47F56" w:rsidR="00C71387" w:rsidRPr="00E43050" w:rsidRDefault="00792543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96"/>
        <w:gridCol w:w="1217"/>
        <w:gridCol w:w="761"/>
        <w:gridCol w:w="1162"/>
        <w:gridCol w:w="924"/>
        <w:gridCol w:w="2189"/>
        <w:gridCol w:w="1816"/>
        <w:gridCol w:w="1245"/>
        <w:gridCol w:w="1245"/>
        <w:gridCol w:w="1243"/>
      </w:tblGrid>
      <w:tr w:rsidR="00853554" w:rsidRPr="00E43050" w14:paraId="38F3C6EA" w14:textId="0838FBA6" w:rsidTr="00075337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45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82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4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45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45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44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075337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82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4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45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75337" w:rsidRPr="00E43050" w14:paraId="17E6A1B6" w14:textId="73B633DC" w:rsidTr="00075337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6D579FFD" w:rsidR="00075337" w:rsidRDefault="00075337" w:rsidP="000753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42ADDED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2359254A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2" w:type="pct"/>
            <w:vAlign w:val="center"/>
          </w:tcPr>
          <w:p w14:paraId="48FA13BC" w14:textId="2A3A655E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415" w:type="pct"/>
            <w:vAlign w:val="center"/>
          </w:tcPr>
          <w:p w14:paraId="16E8374A" w14:textId="2B2ECF2A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39,2666</w:t>
            </w:r>
          </w:p>
        </w:tc>
        <w:tc>
          <w:tcPr>
            <w:tcW w:w="330" w:type="pct"/>
            <w:vAlign w:val="center"/>
          </w:tcPr>
          <w:p w14:paraId="659DE101" w14:textId="2CC96EC7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2,0667</w:t>
            </w:r>
          </w:p>
        </w:tc>
        <w:tc>
          <w:tcPr>
            <w:tcW w:w="782" w:type="pct"/>
            <w:vAlign w:val="center"/>
          </w:tcPr>
          <w:p w14:paraId="74CDDC5F" w14:textId="669E7AD6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88C0FC4" w14:textId="1B2E9F35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5" w:type="pct"/>
            <w:vAlign w:val="center"/>
          </w:tcPr>
          <w:p w14:paraId="5045915E" w14:textId="00D2B1C2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ESP-001R</w:t>
            </w:r>
          </w:p>
        </w:tc>
        <w:tc>
          <w:tcPr>
            <w:tcW w:w="445" w:type="pct"/>
            <w:vAlign w:val="center"/>
          </w:tcPr>
          <w:p w14:paraId="2FF06E44" w14:textId="60AD3EB9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44" w:type="pct"/>
            <w:vAlign w:val="center"/>
          </w:tcPr>
          <w:p w14:paraId="35C2FD8C" w14:textId="3EDBB0A7" w:rsidR="00075337" w:rsidRDefault="00075337" w:rsidP="0007533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0B6960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16FF036" w:rsidR="00853554" w:rsidRPr="0030740A" w:rsidRDefault="00165523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F148E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B5728B" w:rsidRPr="007B465F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CFD1E2B" w:rsidR="00B5728B" w:rsidRPr="00A476FE" w:rsidRDefault="00B5728B" w:rsidP="00B5728B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503CA386" w:rsidR="00B5728B" w:rsidRPr="00A476FE" w:rsidRDefault="00B5728B" w:rsidP="00B57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2D07E77D" w:rsidR="00B5728B" w:rsidRPr="00A476FE" w:rsidRDefault="00B5728B" w:rsidP="00B57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B5680FE" w:rsidR="00B5728B" w:rsidRPr="00A476FE" w:rsidRDefault="00B5728B" w:rsidP="00B57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B912282" w:rsidR="00B5728B" w:rsidRPr="00A476FE" w:rsidRDefault="00B5728B" w:rsidP="00B57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0D6875" w:rsidR="00B5728B" w:rsidRPr="00A476FE" w:rsidRDefault="00B5728B" w:rsidP="00B57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4DE032C1" w:rsidR="00B5728B" w:rsidRPr="00A476FE" w:rsidRDefault="00B5728B" w:rsidP="00B57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3586C1C" w:rsidR="00B5728B" w:rsidRPr="00A476FE" w:rsidRDefault="00B5728B" w:rsidP="00B572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165523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5728B" w:rsidRPr="00E43050" w14:paraId="5F7A236B" w14:textId="77777777" w:rsidTr="00165523">
        <w:trPr>
          <w:trHeight w:val="397"/>
        </w:trPr>
        <w:tc>
          <w:tcPr>
            <w:tcW w:w="635" w:type="pct"/>
            <w:vAlign w:val="center"/>
          </w:tcPr>
          <w:p w14:paraId="5597DB16" w14:textId="577418DF" w:rsidR="00B5728B" w:rsidRDefault="00B5728B" w:rsidP="00B572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3DBCB834" w14:textId="24AD696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2BB125F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005BB035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</w:t>
            </w:r>
          </w:p>
        </w:tc>
        <w:tc>
          <w:tcPr>
            <w:tcW w:w="717" w:type="pct"/>
            <w:vAlign w:val="center"/>
          </w:tcPr>
          <w:p w14:paraId="1B8B7F33" w14:textId="4C80098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222296</w:t>
            </w:r>
          </w:p>
        </w:tc>
        <w:tc>
          <w:tcPr>
            <w:tcW w:w="847" w:type="pct"/>
            <w:vAlign w:val="center"/>
          </w:tcPr>
          <w:p w14:paraId="519B8CFC" w14:textId="06F5FED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28"/>
        <w:gridCol w:w="739"/>
        <w:gridCol w:w="1158"/>
        <w:gridCol w:w="1431"/>
        <w:gridCol w:w="942"/>
        <w:gridCol w:w="967"/>
        <w:gridCol w:w="2845"/>
        <w:gridCol w:w="2476"/>
        <w:gridCol w:w="1778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5728B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B5728B" w:rsidRDefault="00B5728B" w:rsidP="00B572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3A652B6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44169808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10716B8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55882131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3947CC82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OOF20220530082303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6E0986C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2BC98BEB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B5728B" w:rsidRPr="00E43050" w:rsidRDefault="00B5728B" w:rsidP="00B572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B5728B" w:rsidRPr="00E43050" w:rsidRDefault="00B5728B" w:rsidP="00B572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C9F5E3D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5EA007FB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282A6052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1FBAF361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3DE23599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OOF20220530082303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2A70870D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E840995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B5728B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B5728B" w:rsidRDefault="00B5728B" w:rsidP="00B572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0B50E9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5CFA0578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222296</w:t>
            </w:r>
          </w:p>
        </w:tc>
        <w:tc>
          <w:tcPr>
            <w:tcW w:w="0" w:type="auto"/>
            <w:vAlign w:val="center"/>
          </w:tcPr>
          <w:p w14:paraId="0668BCEE" w14:textId="5D4C1B32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0" w:type="auto"/>
            <w:vAlign w:val="center"/>
          </w:tcPr>
          <w:p w14:paraId="7B24B360" w14:textId="70F2C05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0E00961C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OOF20220602082305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478B5629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FR22900802 / ES22901529 / IT22901000</w:t>
            </w:r>
          </w:p>
        </w:tc>
        <w:tc>
          <w:tcPr>
            <w:tcW w:w="0" w:type="auto"/>
            <w:vAlign w:val="center"/>
          </w:tcPr>
          <w:p w14:paraId="530786D6" w14:textId="47754041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EU-FRA-2022/101/ITD</w:t>
            </w:r>
          </w:p>
        </w:tc>
      </w:tr>
      <w:tr w:rsidR="00B5728B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B5728B" w:rsidRPr="00E43050" w:rsidRDefault="00B5728B" w:rsidP="00B572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B5728B" w:rsidRPr="00E43050" w:rsidRDefault="00B5728B" w:rsidP="00B572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39E97958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6F821286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5E19FDF0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12B810EC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245A26CF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OOF20220602082305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318F96B6" w:rsidR="00B5728B" w:rsidRPr="00E43050" w:rsidRDefault="00B5728B" w:rsidP="00B5728B">
            <w:pPr>
              <w:ind w:right="167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FR22900802 / ES22901529 / IT22901000</w:t>
            </w:r>
          </w:p>
        </w:tc>
        <w:tc>
          <w:tcPr>
            <w:tcW w:w="0" w:type="auto"/>
            <w:vAlign w:val="center"/>
          </w:tcPr>
          <w:p w14:paraId="0ED73C5C" w14:textId="1F0BD309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EU-FRA-2022/101/ITD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20E8D941" w:rsidR="004340C6" w:rsidRPr="002164E3" w:rsidRDefault="00165523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165523">
        <w:rPr>
          <w:rFonts w:cs="Arial"/>
          <w:sz w:val="20"/>
          <w:lang w:val="fr-FR"/>
        </w:rPr>
        <w:t>Les poissons morts ont été correctement enregistrés dans le journal de bord et l'ITD, mais pas dans l'eBCD</w:t>
      </w:r>
      <w:r>
        <w:rPr>
          <w:rFonts w:cs="Arial"/>
          <w:sz w:val="20"/>
          <w:lang w:val="fr-FR"/>
        </w:rPr>
        <w:t>.</w:t>
      </w:r>
    </w:p>
    <w:p w14:paraId="18972839" w14:textId="40BAF761" w:rsidR="0032475D" w:rsidRPr="00165523" w:rsidRDefault="00165523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165523">
        <w:rPr>
          <w:rFonts w:cs="Arial"/>
          <w:sz w:val="20"/>
          <w:lang w:val="fr-FR"/>
        </w:rPr>
        <w:t>L'observateur n'a pas été en mesure d'estimer indépendamment le poids du thon mort</w:t>
      </w:r>
      <w:r>
        <w:rPr>
          <w:rFonts w:cs="Arial"/>
          <w:sz w:val="20"/>
          <w:lang w:val="fr-FR"/>
        </w:rPr>
        <w:t>.</w:t>
      </w:r>
    </w:p>
    <w:p w14:paraId="1E2E8650" w14:textId="223BF91E" w:rsid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71D0AD11" w14:textId="6D8C55B7" w:rsidR="00165523" w:rsidRDefault="0016552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3BC14717" w14:textId="77777777" w:rsidR="00165523" w:rsidRPr="002164E3" w:rsidRDefault="0016552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1EA320B4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2636"/>
        <w:gridCol w:w="1551"/>
        <w:gridCol w:w="1506"/>
        <w:gridCol w:w="3143"/>
        <w:gridCol w:w="2872"/>
      </w:tblGrid>
      <w:tr w:rsidR="00037B46" w:rsidRPr="007F148E" w14:paraId="70798C23" w14:textId="77777777" w:rsidTr="00B5728B">
        <w:trPr>
          <w:trHeight w:val="397"/>
          <w:tblHeader/>
        </w:trPr>
        <w:tc>
          <w:tcPr>
            <w:tcW w:w="817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42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09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123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26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5728B">
        <w:trPr>
          <w:trHeight w:val="397"/>
          <w:tblHeader/>
        </w:trPr>
        <w:tc>
          <w:tcPr>
            <w:tcW w:w="817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42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4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44457500" w14:textId="25ED78B2" w:rsidR="00037B46" w:rsidRPr="00E43050" w:rsidRDefault="00165523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</w:t>
            </w:r>
            <w:r w:rsidR="00037B46" w:rsidRPr="00E43050">
              <w:rPr>
                <w:rFonts w:cs="Arial"/>
                <w:sz w:val="20"/>
                <w:lang w:val="fr-FR"/>
              </w:rPr>
              <w:t>g</w:t>
            </w:r>
          </w:p>
        </w:tc>
        <w:tc>
          <w:tcPr>
            <w:tcW w:w="1123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26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5728B" w:rsidRPr="00E43050" w14:paraId="042CD6A5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650BAA6D" w14:textId="7163106E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42" w:type="pct"/>
            <w:vAlign w:val="center"/>
          </w:tcPr>
          <w:p w14:paraId="0B95F57D" w14:textId="6D4A6A4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OOF20220530082301</w:t>
            </w:r>
          </w:p>
        </w:tc>
        <w:tc>
          <w:tcPr>
            <w:tcW w:w="554" w:type="pct"/>
            <w:vAlign w:val="center"/>
          </w:tcPr>
          <w:p w14:paraId="12F76061" w14:textId="4896BCC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538" w:type="pct"/>
            <w:vAlign w:val="center"/>
          </w:tcPr>
          <w:p w14:paraId="373923E8" w14:textId="418D210B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55822,934</w:t>
            </w:r>
          </w:p>
        </w:tc>
        <w:tc>
          <w:tcPr>
            <w:tcW w:w="1123" w:type="pct"/>
            <w:vAlign w:val="center"/>
          </w:tcPr>
          <w:p w14:paraId="26235DBD" w14:textId="3E7187D1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35CFE910" w14:textId="68DB41A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5EA23A2B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3C7A9D00" w14:textId="686FA2F9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42" w:type="pct"/>
            <w:vAlign w:val="center"/>
          </w:tcPr>
          <w:p w14:paraId="46E5CB3D" w14:textId="371E25A9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OOF20220530082302</w:t>
            </w:r>
          </w:p>
        </w:tc>
        <w:tc>
          <w:tcPr>
            <w:tcW w:w="554" w:type="pct"/>
            <w:vAlign w:val="center"/>
          </w:tcPr>
          <w:p w14:paraId="78B2AC83" w14:textId="458176C3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38" w:type="pct"/>
            <w:vAlign w:val="center"/>
          </w:tcPr>
          <w:p w14:paraId="7991171F" w14:textId="5F099448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11801,081</w:t>
            </w:r>
          </w:p>
        </w:tc>
        <w:tc>
          <w:tcPr>
            <w:tcW w:w="1123" w:type="pct"/>
            <w:vAlign w:val="center"/>
          </w:tcPr>
          <w:p w14:paraId="4E30F214" w14:textId="1A79C27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46C3BFCF" w14:textId="24743DF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0D4799D7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68C6ED1A" w14:textId="1F183B39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42" w:type="pct"/>
            <w:vAlign w:val="center"/>
          </w:tcPr>
          <w:p w14:paraId="3282FCED" w14:textId="6B4FB8D9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OOF20220530082305</w:t>
            </w:r>
          </w:p>
        </w:tc>
        <w:tc>
          <w:tcPr>
            <w:tcW w:w="554" w:type="pct"/>
            <w:vAlign w:val="center"/>
          </w:tcPr>
          <w:p w14:paraId="662DDAF3" w14:textId="1E4C9078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38" w:type="pct"/>
            <w:vAlign w:val="center"/>
          </w:tcPr>
          <w:p w14:paraId="083587BA" w14:textId="137F1F65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8494,75</w:t>
            </w:r>
          </w:p>
        </w:tc>
        <w:tc>
          <w:tcPr>
            <w:tcW w:w="1123" w:type="pct"/>
            <w:vAlign w:val="center"/>
          </w:tcPr>
          <w:p w14:paraId="08A4B02F" w14:textId="676580E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3107A4BC" w14:textId="4C25F645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25D8C1D6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350C4B8B" w14:textId="4BC97F61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42" w:type="pct"/>
            <w:vAlign w:val="center"/>
          </w:tcPr>
          <w:p w14:paraId="33BAE146" w14:textId="0C287A0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OOF20220531082301</w:t>
            </w:r>
          </w:p>
        </w:tc>
        <w:tc>
          <w:tcPr>
            <w:tcW w:w="554" w:type="pct"/>
            <w:vAlign w:val="center"/>
          </w:tcPr>
          <w:p w14:paraId="236102BD" w14:textId="07DDB3C3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38" w:type="pct"/>
            <w:vAlign w:val="center"/>
          </w:tcPr>
          <w:p w14:paraId="5BB2CB00" w14:textId="6235BACE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29744,726</w:t>
            </w:r>
          </w:p>
        </w:tc>
        <w:tc>
          <w:tcPr>
            <w:tcW w:w="1123" w:type="pct"/>
            <w:vAlign w:val="center"/>
          </w:tcPr>
          <w:p w14:paraId="75229DA2" w14:textId="18BBAF7B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4C063980" w14:textId="3C0EA423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095215EF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0790FC86" w14:textId="0E9EB19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31/05/2022</w:t>
            </w:r>
          </w:p>
        </w:tc>
        <w:tc>
          <w:tcPr>
            <w:tcW w:w="942" w:type="pct"/>
            <w:vAlign w:val="center"/>
          </w:tcPr>
          <w:p w14:paraId="6034429F" w14:textId="790F875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OOF20220531082302</w:t>
            </w:r>
          </w:p>
        </w:tc>
        <w:tc>
          <w:tcPr>
            <w:tcW w:w="554" w:type="pct"/>
            <w:vAlign w:val="center"/>
          </w:tcPr>
          <w:p w14:paraId="4FECB277" w14:textId="63C7986D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38" w:type="pct"/>
            <w:vAlign w:val="center"/>
          </w:tcPr>
          <w:p w14:paraId="46875DDD" w14:textId="06B3BFAD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17398,176</w:t>
            </w:r>
          </w:p>
        </w:tc>
        <w:tc>
          <w:tcPr>
            <w:tcW w:w="1123" w:type="pct"/>
            <w:vAlign w:val="center"/>
          </w:tcPr>
          <w:p w14:paraId="5228D0EF" w14:textId="2040001B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02E43F03" w14:textId="7347B03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79D5B454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2D201C03" w14:textId="08CA1C1C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42" w:type="pct"/>
            <w:vAlign w:val="center"/>
          </w:tcPr>
          <w:p w14:paraId="43DF73AD" w14:textId="4CA50F4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OOF20220602082300</w:t>
            </w:r>
          </w:p>
        </w:tc>
        <w:tc>
          <w:tcPr>
            <w:tcW w:w="554" w:type="pct"/>
            <w:vAlign w:val="center"/>
          </w:tcPr>
          <w:p w14:paraId="6E658135" w14:textId="7346E31D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38" w:type="pct"/>
            <w:vAlign w:val="center"/>
          </w:tcPr>
          <w:p w14:paraId="471AD02E" w14:textId="2A506C7C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11560,162</w:t>
            </w:r>
          </w:p>
        </w:tc>
        <w:tc>
          <w:tcPr>
            <w:tcW w:w="1123" w:type="pct"/>
            <w:vAlign w:val="center"/>
          </w:tcPr>
          <w:p w14:paraId="6AB14D59" w14:textId="7F3A200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2EF14AF7" w14:textId="5250C248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54C09FB7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588730E4" w14:textId="11754C09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42" w:type="pct"/>
            <w:vAlign w:val="center"/>
          </w:tcPr>
          <w:p w14:paraId="556B738B" w14:textId="5BF2B8EE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OOF20220602082302</w:t>
            </w:r>
          </w:p>
        </w:tc>
        <w:tc>
          <w:tcPr>
            <w:tcW w:w="554" w:type="pct"/>
            <w:vAlign w:val="center"/>
          </w:tcPr>
          <w:p w14:paraId="163C77BC" w14:textId="09AD5D21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38" w:type="pct"/>
            <w:vAlign w:val="center"/>
          </w:tcPr>
          <w:p w14:paraId="28CA31C7" w14:textId="48E0856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4457,498</w:t>
            </w:r>
          </w:p>
        </w:tc>
        <w:tc>
          <w:tcPr>
            <w:tcW w:w="1123" w:type="pct"/>
            <w:vAlign w:val="center"/>
          </w:tcPr>
          <w:p w14:paraId="6FE467E5" w14:textId="20498837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2872BCC5" w14:textId="73EB2DD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67B6CC4D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7CBC1AA0" w14:textId="7808E59E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42" w:type="pct"/>
            <w:vAlign w:val="center"/>
          </w:tcPr>
          <w:p w14:paraId="57566296" w14:textId="085DD44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OOF20220602082304</w:t>
            </w:r>
          </w:p>
        </w:tc>
        <w:tc>
          <w:tcPr>
            <w:tcW w:w="554" w:type="pct"/>
            <w:vAlign w:val="center"/>
          </w:tcPr>
          <w:p w14:paraId="2810F514" w14:textId="12A4DD8B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38" w:type="pct"/>
            <w:vAlign w:val="center"/>
          </w:tcPr>
          <w:p w14:paraId="2D96B8EA" w14:textId="5A4B431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10134,9</w:t>
            </w:r>
          </w:p>
        </w:tc>
        <w:tc>
          <w:tcPr>
            <w:tcW w:w="1123" w:type="pct"/>
            <w:vAlign w:val="center"/>
          </w:tcPr>
          <w:p w14:paraId="0A40A8C7" w14:textId="2978659B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6D977D82" w14:textId="3FFB5F0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0F58EF21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6AC88B59" w14:textId="71E8E7DA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42" w:type="pct"/>
            <w:vAlign w:val="center"/>
          </w:tcPr>
          <w:p w14:paraId="2A96CC52" w14:textId="0F1392E1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OOF20220602082305</w:t>
            </w:r>
          </w:p>
        </w:tc>
        <w:tc>
          <w:tcPr>
            <w:tcW w:w="554" w:type="pct"/>
            <w:vAlign w:val="center"/>
          </w:tcPr>
          <w:p w14:paraId="76292A58" w14:textId="7CF67ECD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38" w:type="pct"/>
            <w:vAlign w:val="center"/>
          </w:tcPr>
          <w:p w14:paraId="244A79E4" w14:textId="29F963E8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18910,721</w:t>
            </w:r>
          </w:p>
        </w:tc>
        <w:tc>
          <w:tcPr>
            <w:tcW w:w="1123" w:type="pct"/>
            <w:vAlign w:val="center"/>
          </w:tcPr>
          <w:p w14:paraId="5832E67C" w14:textId="1F7791E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33C107E7" w14:textId="0ADEC6A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6DCEE13E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3CC3EA88" w14:textId="660BA49C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42" w:type="pct"/>
            <w:vAlign w:val="center"/>
          </w:tcPr>
          <w:p w14:paraId="43092FC2" w14:textId="67B6F15A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OOF20220602082306</w:t>
            </w:r>
          </w:p>
        </w:tc>
        <w:tc>
          <w:tcPr>
            <w:tcW w:w="554" w:type="pct"/>
            <w:vAlign w:val="center"/>
          </w:tcPr>
          <w:p w14:paraId="527A02D6" w14:textId="7055ED1F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38" w:type="pct"/>
            <w:vAlign w:val="center"/>
          </w:tcPr>
          <w:p w14:paraId="2DCBB205" w14:textId="7781D3F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5702,412</w:t>
            </w:r>
          </w:p>
        </w:tc>
        <w:tc>
          <w:tcPr>
            <w:tcW w:w="1123" w:type="pct"/>
            <w:vAlign w:val="center"/>
          </w:tcPr>
          <w:p w14:paraId="7A794154" w14:textId="1ED5096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18CC39B7" w14:textId="4924AB8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0DF68DB5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34A3F778" w14:textId="1F97B39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42" w:type="pct"/>
            <w:vAlign w:val="center"/>
          </w:tcPr>
          <w:p w14:paraId="11597875" w14:textId="19D04B45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OOF20220603082302</w:t>
            </w:r>
          </w:p>
        </w:tc>
        <w:tc>
          <w:tcPr>
            <w:tcW w:w="554" w:type="pct"/>
            <w:vAlign w:val="center"/>
          </w:tcPr>
          <w:p w14:paraId="306EED62" w14:textId="66E45322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38" w:type="pct"/>
            <w:vAlign w:val="center"/>
          </w:tcPr>
          <w:p w14:paraId="2A958A04" w14:textId="5A4DFF32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11683,854</w:t>
            </w:r>
          </w:p>
        </w:tc>
        <w:tc>
          <w:tcPr>
            <w:tcW w:w="1123" w:type="pct"/>
            <w:vAlign w:val="center"/>
          </w:tcPr>
          <w:p w14:paraId="45DC84E2" w14:textId="54319B5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37E2AC3E" w14:textId="6DD66019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2BE8D62F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46A721A9" w14:textId="4996F569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42" w:type="pct"/>
            <w:vAlign w:val="center"/>
          </w:tcPr>
          <w:p w14:paraId="14C3201F" w14:textId="3F5192CA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OOF20220604082301</w:t>
            </w:r>
          </w:p>
        </w:tc>
        <w:tc>
          <w:tcPr>
            <w:tcW w:w="554" w:type="pct"/>
            <w:vAlign w:val="center"/>
          </w:tcPr>
          <w:p w14:paraId="1CB402EE" w14:textId="37791A76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38" w:type="pct"/>
            <w:vAlign w:val="center"/>
          </w:tcPr>
          <w:p w14:paraId="40E12ABE" w14:textId="3659EC02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15107,751</w:t>
            </w:r>
          </w:p>
        </w:tc>
        <w:tc>
          <w:tcPr>
            <w:tcW w:w="1123" w:type="pct"/>
            <w:vAlign w:val="center"/>
          </w:tcPr>
          <w:p w14:paraId="1931A367" w14:textId="034C55BB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20565ADF" w14:textId="0E202C33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728B" w:rsidRPr="00E43050" w14:paraId="1805C89A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4C21EB4C" w14:textId="2BAF298B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42" w:type="pct"/>
            <w:vAlign w:val="center"/>
          </w:tcPr>
          <w:p w14:paraId="4C4C9122" w14:textId="79D97E34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OOF20220607082300</w:t>
            </w:r>
          </w:p>
        </w:tc>
        <w:tc>
          <w:tcPr>
            <w:tcW w:w="554" w:type="pct"/>
            <w:vAlign w:val="center"/>
          </w:tcPr>
          <w:p w14:paraId="3068ACFB" w14:textId="27CB8063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38" w:type="pct"/>
            <w:vAlign w:val="center"/>
          </w:tcPr>
          <w:p w14:paraId="3AC0D4AD" w14:textId="03BD44DF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10561,015</w:t>
            </w:r>
          </w:p>
        </w:tc>
        <w:tc>
          <w:tcPr>
            <w:tcW w:w="1123" w:type="pct"/>
            <w:vAlign w:val="center"/>
          </w:tcPr>
          <w:p w14:paraId="12ABD33B" w14:textId="60D9C225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64D344DD" w14:textId="22819910" w:rsidR="00B5728B" w:rsidRDefault="00B5728B" w:rsidP="00B572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7F148E" w14:paraId="1433073F" w14:textId="2AF7BEF9" w:rsidTr="00B572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5B808CF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F5F293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B572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B5728B" w:rsidRPr="00E43050" w14:paraId="00D451C0" w14:textId="195F76EE" w:rsidTr="00B572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2AF779C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06C73CCD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17DEB0F9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55380610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614D8A33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6BBA010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16F88857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57933544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456F4C5E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5E2C64F" w:rsidR="00B5728B" w:rsidRPr="00E43050" w:rsidRDefault="00B5728B" w:rsidP="00B5728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03179E2A" w:rsidR="00C914E5" w:rsidRDefault="00FB62B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1644859" w:rsidR="00C914E5" w:rsidRPr="00E43050" w:rsidRDefault="00FB62BA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2F506AFE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34BB7330" w14:textId="0A6212F5" w:rsidR="00FB62BA" w:rsidRPr="00FB62BA" w:rsidRDefault="00FB62BA" w:rsidP="00E13152">
      <w:pPr>
        <w:rPr>
          <w:rFonts w:cs="Arial"/>
          <w:bCs/>
          <w:sz w:val="20"/>
          <w:szCs w:val="18"/>
          <w:lang w:val="fr-FR"/>
        </w:rPr>
      </w:pPr>
      <w:r w:rsidRPr="00FB62BA">
        <w:rPr>
          <w:rFonts w:cs="Arial"/>
          <w:bCs/>
          <w:sz w:val="20"/>
          <w:szCs w:val="18"/>
          <w:lang w:val="fr-FR"/>
        </w:rPr>
        <w:t>Aucune non-conformité potentielle</w:t>
      </w:r>
      <w:r>
        <w:rPr>
          <w:rFonts w:cs="Arial"/>
          <w:bCs/>
          <w:sz w:val="20"/>
          <w:szCs w:val="18"/>
          <w:lang w:val="fr-FR"/>
        </w:rPr>
        <w:t>.</w:t>
      </w:r>
    </w:p>
    <w:p w14:paraId="5EB03631" w14:textId="62C82EE2" w:rsidR="00A82E36" w:rsidRDefault="00A82E36" w:rsidP="00E13152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F148E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7B465F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9F4878C" w:rsidR="00A82E36" w:rsidRDefault="00FB62BA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54C64B38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471A3DEB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50D644CD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6F7E06C2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A632A3E" w14:textId="331926FC" w:rsidR="00C914E5" w:rsidRDefault="00FB62BA" w:rsidP="00163B9F">
      <w:pPr>
        <w:pStyle w:val="Listaconvietas2"/>
      </w:pPr>
      <w:r w:rsidRPr="00FB62BA">
        <w:t>Aucun échantillonnage effectué</w:t>
      </w:r>
      <w:r>
        <w:t>.</w:t>
      </w:r>
    </w:p>
    <w:p w14:paraId="66F96970" w14:textId="77777777" w:rsidR="00FB62BA" w:rsidRDefault="00FB62BA" w:rsidP="00163B9F">
      <w:pPr>
        <w:pStyle w:val="Listaconvietas2"/>
      </w:pPr>
    </w:p>
    <w:p w14:paraId="761098DE" w14:textId="77777777" w:rsidR="00E13152" w:rsidRDefault="00E13152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0625D1EE" w:rsidR="008C21AD" w:rsidRDefault="00E1315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59"/>
        <w:gridCol w:w="2777"/>
        <w:gridCol w:w="1345"/>
        <w:gridCol w:w="790"/>
        <w:gridCol w:w="1795"/>
        <w:gridCol w:w="1848"/>
        <w:gridCol w:w="1680"/>
      </w:tblGrid>
      <w:tr w:rsidR="00403271" w:rsidRPr="00E43050" w14:paraId="1855CF91" w14:textId="77777777" w:rsidTr="00FB62BA">
        <w:trPr>
          <w:trHeight w:val="397"/>
        </w:trPr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B62BA" w:rsidRPr="00E43050" w14:paraId="5AB54F1F" w14:textId="77777777" w:rsidTr="00FB62BA">
        <w:trPr>
          <w:trHeight w:val="397"/>
        </w:trPr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BF71C4C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1CF9F34A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13E4A3C6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E4052D5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0A750CE" w:rsidR="00FB62BA" w:rsidRPr="00FB62BA" w:rsidRDefault="00FB62BA" w:rsidP="00FB62BA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proofErr w:type="spellStart"/>
            <w:r w:rsidRPr="00FB62BA">
              <w:rPr>
                <w:sz w:val="20"/>
                <w:szCs w:val="18"/>
              </w:rPr>
              <w:t>Remorqueur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11A76C8E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7941791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62BA" w:rsidRPr="000B6960" w14:paraId="1F83316E" w14:textId="77777777" w:rsidTr="00FB62BA">
        <w:trPr>
          <w:trHeight w:val="397"/>
        </w:trPr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66E7E24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12057537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524F0989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4B67F42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7D6741ED" w:rsidR="00FB62BA" w:rsidRPr="00FB62BA" w:rsidRDefault="00FB62BA" w:rsidP="00FB62BA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proofErr w:type="spellStart"/>
            <w:r w:rsidRPr="00FB62BA">
              <w:rPr>
                <w:sz w:val="20"/>
                <w:szCs w:val="18"/>
              </w:rPr>
              <w:t>Navire</w:t>
            </w:r>
            <w:proofErr w:type="spellEnd"/>
            <w:r w:rsidRPr="00FB62BA">
              <w:rPr>
                <w:sz w:val="20"/>
                <w:szCs w:val="18"/>
              </w:rPr>
              <w:t xml:space="preserve"> de support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2037A451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37591475" w:rsidR="00FB62BA" w:rsidRPr="000B7385" w:rsidRDefault="00FB62BA" w:rsidP="00FB62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B62BA" w:rsidRPr="000B6960" w14:paraId="7475CED5" w14:textId="77777777" w:rsidTr="00FB62BA">
        <w:trPr>
          <w:trHeight w:val="397"/>
        </w:trPr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07EA3001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50A622AF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0A86A20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2C77D4F3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5A3B11F9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108D8518" w:rsidR="00FB62BA" w:rsidRDefault="00FB62BA" w:rsidP="00FB62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6F728CDD" w:rsidR="00FB62BA" w:rsidRPr="000B7385" w:rsidRDefault="00FB62BA" w:rsidP="00FB62B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</w:p>
        </w:tc>
      </w:tr>
    </w:tbl>
    <w:p w14:paraId="79A9B981" w14:textId="1A63BF3A" w:rsidR="00C914E5" w:rsidRPr="000B7385" w:rsidRDefault="00C914E5" w:rsidP="000B7385">
      <w:pPr>
        <w:pStyle w:val="Listaconvietas2"/>
      </w:pPr>
      <w:r w:rsidRPr="000B7385">
        <w:rPr>
          <w:lang w:val="es-ES"/>
        </w:rPr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sectPr w:rsidR="00C914E5" w:rsidRPr="000B738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B8C92" w14:textId="77777777" w:rsidR="00DE28D6" w:rsidRPr="00064508" w:rsidRDefault="00DE28D6" w:rsidP="00064508">
      <w:r>
        <w:separator/>
      </w:r>
    </w:p>
  </w:endnote>
  <w:endnote w:type="continuationSeparator" w:id="0">
    <w:p w14:paraId="5265BFDA" w14:textId="77777777" w:rsidR="00DE28D6" w:rsidRPr="00064508" w:rsidRDefault="00DE28D6" w:rsidP="00064508">
      <w:r>
        <w:continuationSeparator/>
      </w:r>
    </w:p>
  </w:endnote>
  <w:endnote w:type="continuationNotice" w:id="1">
    <w:p w14:paraId="0EE7BFAD" w14:textId="77777777" w:rsidR="00DE28D6" w:rsidRDefault="00DE2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A68FD" w14:textId="77777777" w:rsidR="00DE28D6" w:rsidRPr="00064508" w:rsidRDefault="00DE28D6" w:rsidP="00064508">
      <w:r>
        <w:separator/>
      </w:r>
    </w:p>
  </w:footnote>
  <w:footnote w:type="continuationSeparator" w:id="0">
    <w:p w14:paraId="1171600D" w14:textId="77777777" w:rsidR="00DE28D6" w:rsidRPr="00064508" w:rsidRDefault="00DE28D6" w:rsidP="00064508">
      <w:r>
        <w:continuationSeparator/>
      </w:r>
    </w:p>
  </w:footnote>
  <w:footnote w:type="continuationNotice" w:id="1">
    <w:p w14:paraId="2442296E" w14:textId="77777777" w:rsidR="00DE28D6" w:rsidRDefault="00DE28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5337"/>
    <w:rsid w:val="00092926"/>
    <w:rsid w:val="000948E4"/>
    <w:rsid w:val="000A01CB"/>
    <w:rsid w:val="000A2C5F"/>
    <w:rsid w:val="000A745F"/>
    <w:rsid w:val="000B195F"/>
    <w:rsid w:val="000B3571"/>
    <w:rsid w:val="000B6026"/>
    <w:rsid w:val="000B6960"/>
    <w:rsid w:val="000B7385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5523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47B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2FF7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B465F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148E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5728B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28D6"/>
    <w:rsid w:val="00DE35B6"/>
    <w:rsid w:val="00DE411D"/>
    <w:rsid w:val="00DE433D"/>
    <w:rsid w:val="00DE6419"/>
    <w:rsid w:val="00DE773F"/>
    <w:rsid w:val="00DF1340"/>
    <w:rsid w:val="00DF4A62"/>
    <w:rsid w:val="00DF5E51"/>
    <w:rsid w:val="00DF61EF"/>
    <w:rsid w:val="00DF6C06"/>
    <w:rsid w:val="00DF7A43"/>
    <w:rsid w:val="00E00D32"/>
    <w:rsid w:val="00E100A7"/>
    <w:rsid w:val="00E13152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B62BA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12</Pages>
  <Words>1342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2022-09-14T08:08:00Z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