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1697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CB21DB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F77A2" w:rsidRPr="00840604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000EU011</w:t>
            </w:r>
          </w:p>
        </w:tc>
      </w:tr>
      <w:tr w:rsidR="003F77A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F77A2" w:rsidRPr="00E43050" w:rsidRDefault="003F77A2" w:rsidP="003F77A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9D10556" w:rsidR="003F77A2" w:rsidRPr="00E14C5C" w:rsidRDefault="003F77A2" w:rsidP="003F77A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F77A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2C68098" w:rsidR="003F77A2" w:rsidRPr="00E14C5C" w:rsidRDefault="003F77A2" w:rsidP="003F77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77A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8EA1E42" w:rsidR="003F77A2" w:rsidRPr="00E14C5C" w:rsidRDefault="003F77A2" w:rsidP="003F77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F77A2" w:rsidRPr="003F77A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4402495" w:rsidR="003F77A2" w:rsidRPr="004E3C0B" w:rsidRDefault="003F77A2" w:rsidP="003F77A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F77A2" w:rsidRPr="003F77A2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9160166" w:rsidR="003F77A2" w:rsidRPr="0032475D" w:rsidRDefault="003F77A2" w:rsidP="003F77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2022-012</w:t>
            </w:r>
          </w:p>
        </w:tc>
      </w:tr>
      <w:tr w:rsidR="003F77A2" w:rsidRPr="003F77A2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E775E30" w:rsidR="003F77A2" w:rsidRPr="0032475D" w:rsidRDefault="00840604" w:rsidP="003F77A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</w:t>
            </w:r>
            <w:r w:rsidR="003F77A2"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F77A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CF3B9DA" w:rsidR="003F77A2" w:rsidRPr="00E14C5C" w:rsidRDefault="003F77A2" w:rsidP="003F77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Carrasco</w:t>
            </w:r>
          </w:p>
        </w:tc>
      </w:tr>
      <w:tr w:rsidR="003F77A2" w:rsidRPr="0090362F" w14:paraId="61DF8A5C" w14:textId="77777777" w:rsidTr="0084060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D2DC0A1" w:rsidR="003F77A2" w:rsidRPr="00E14C5C" w:rsidRDefault="003F77A2" w:rsidP="003F77A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</w:tr>
      <w:tr w:rsidR="003F77A2" w:rsidRPr="0090362F" w14:paraId="0FE59D54" w14:textId="77777777" w:rsidTr="0084060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3F77A2" w:rsidRPr="00E43050" w:rsidRDefault="003F77A2" w:rsidP="003F77A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4BC8280B" w:rsidR="003F77A2" w:rsidRDefault="003F77A2" w:rsidP="003F77A2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C59E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C59E9" w:rsidRPr="00853554" w:rsidRDefault="00FC59E9" w:rsidP="00FC59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739F13A" w:rsidR="00FC59E9" w:rsidRPr="00853554" w:rsidRDefault="00FC59E9" w:rsidP="00FC59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C42CAAB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F30704A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FC59E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C59E9" w:rsidRPr="00853554" w:rsidRDefault="00FC59E9" w:rsidP="00FC59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050C30A" w:rsidR="00FC59E9" w:rsidRPr="00853554" w:rsidRDefault="00FC59E9" w:rsidP="00FC59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65E58D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5242D90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C59E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C59E9" w:rsidRPr="00853554" w:rsidRDefault="00FC59E9" w:rsidP="00FC59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0536415" w:rsidR="00FC59E9" w:rsidRPr="00853554" w:rsidRDefault="00FC59E9" w:rsidP="00FC59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7F4B0E6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A5D3F2B" w:rsidR="00FC59E9" w:rsidRPr="00853554" w:rsidRDefault="00131E24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</w:t>
            </w:r>
            <w:r w:rsidR="00FC59E9"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FC59E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C59E9" w:rsidRPr="00853554" w:rsidRDefault="00FC59E9" w:rsidP="00FC59E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585D10E" w:rsidR="00FC59E9" w:rsidRPr="00853554" w:rsidRDefault="00FC59E9" w:rsidP="00FC59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1333B41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574DBF7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C59E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C59E9" w:rsidRPr="00853554" w:rsidRDefault="00FC59E9" w:rsidP="00FC59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E1FE2A3" w:rsidR="00FC59E9" w:rsidRPr="00853554" w:rsidRDefault="00FC59E9" w:rsidP="00FC59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8465EBB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F278B24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C59E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C59E9" w:rsidRPr="00853554" w:rsidRDefault="00FC59E9" w:rsidP="00FC59E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FA94441" w:rsidR="00FC59E9" w:rsidRPr="00853554" w:rsidRDefault="00FC59E9" w:rsidP="00FC59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BAC5ABD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B11BA05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C59E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C59E9" w:rsidRPr="00853554" w:rsidRDefault="00FC59E9" w:rsidP="00FC59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378D0A6" w:rsidR="00FC59E9" w:rsidRPr="00853554" w:rsidRDefault="00FC59E9" w:rsidP="00FC59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21A38C6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300A712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C59E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C59E9" w:rsidRPr="00853554" w:rsidRDefault="00FC59E9" w:rsidP="00FC59E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19C504F" w:rsidR="00FC59E9" w:rsidRPr="00853554" w:rsidRDefault="00FC59E9" w:rsidP="00FC59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B163EA7" w:rsidR="00FC59E9" w:rsidRPr="00853554" w:rsidRDefault="00FC59E9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6FB54BC" w:rsidR="00FC59E9" w:rsidRPr="00853554" w:rsidRDefault="00131E24" w:rsidP="008406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FC59E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C59E9" w:rsidRPr="00853554" w:rsidRDefault="00FC59E9" w:rsidP="00FC59E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2F80AEA" w:rsidR="00FC59E9" w:rsidRPr="00853554" w:rsidRDefault="00FC59E9" w:rsidP="00FC5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F6E405E" w:rsidR="00FC59E9" w:rsidRPr="00853554" w:rsidRDefault="00FC59E9" w:rsidP="008406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3A83CB9" w:rsidR="00FC59E9" w:rsidRPr="00853554" w:rsidRDefault="00FC59E9" w:rsidP="008406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FC59E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C59E9" w:rsidRPr="00853554" w:rsidRDefault="00FC59E9" w:rsidP="00FC59E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44869A8" w:rsidR="00FC59E9" w:rsidRPr="00853554" w:rsidRDefault="00FC59E9" w:rsidP="00FC59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90A0176" w:rsidR="00FC59E9" w:rsidRPr="00853554" w:rsidRDefault="00FC59E9" w:rsidP="008406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B3CA190" w:rsidR="00FC59E9" w:rsidRPr="00853554" w:rsidRDefault="00FC59E9" w:rsidP="008406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r w:rsidR="009A0886">
              <w:rPr>
                <w:rFonts w:cs="Arial"/>
                <w:color w:val="000000"/>
                <w:sz w:val="20"/>
              </w:rPr>
              <w:t>M</w:t>
            </w:r>
            <w:r>
              <w:rPr>
                <w:rFonts w:cs="Arial"/>
                <w:color w:val="000000"/>
                <w:sz w:val="20"/>
              </w:rPr>
              <w:t xml:space="preserve">ar,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828"/>
        <w:gridCol w:w="701"/>
        <w:gridCol w:w="672"/>
        <w:gridCol w:w="1096"/>
        <w:gridCol w:w="1085"/>
        <w:gridCol w:w="1195"/>
        <w:gridCol w:w="1195"/>
        <w:gridCol w:w="1162"/>
        <w:gridCol w:w="1073"/>
      </w:tblGrid>
      <w:tr w:rsidR="00840604" w:rsidRPr="00840604" w14:paraId="69C99992" w14:textId="114401E7" w:rsidTr="00840604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840604" w:rsidRPr="00E43050" w:rsidRDefault="0084060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840604" w:rsidRPr="00E43050" w:rsidRDefault="0084060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29" w:type="dxa"/>
            <w:gridSpan w:val="2"/>
            <w:vAlign w:val="center"/>
          </w:tcPr>
          <w:p w14:paraId="7A174546" w14:textId="35F51FB8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45EB71D6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 mort/ les deux/ 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840604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 Non)</w:t>
            </w:r>
          </w:p>
        </w:tc>
      </w:tr>
      <w:tr w:rsidR="00840604" w:rsidRPr="00E43050" w14:paraId="6A82E3C9" w14:textId="03616F85" w:rsidTr="0084060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840604" w:rsidRPr="00E43050" w:rsidRDefault="0084060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840604" w:rsidRPr="00E43050" w:rsidRDefault="0084060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840604" w:rsidRPr="00E43050" w:rsidRDefault="0084060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840604" w:rsidRPr="00E43050" w:rsidRDefault="0084060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840604" w:rsidRPr="00E43050" w:rsidRDefault="0084060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28" w:type="dxa"/>
            <w:vAlign w:val="center"/>
          </w:tcPr>
          <w:p w14:paraId="70CB6F85" w14:textId="77777777" w:rsidR="00840604" w:rsidRPr="00E43050" w:rsidRDefault="0084060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701" w:type="dxa"/>
            <w:vAlign w:val="center"/>
          </w:tcPr>
          <w:p w14:paraId="47823D9F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840604" w:rsidRPr="00E43050" w:rsidRDefault="0084060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B5064" w:rsidRPr="00E43050" w14:paraId="5419F7E5" w14:textId="7382C8FB" w:rsidTr="00840604">
        <w:trPr>
          <w:trHeight w:val="432"/>
        </w:trPr>
        <w:tc>
          <w:tcPr>
            <w:tcW w:w="1086" w:type="dxa"/>
            <w:vAlign w:val="center"/>
          </w:tcPr>
          <w:p w14:paraId="3A698CDB" w14:textId="1F835E15" w:rsidR="000B5064" w:rsidRPr="009A52CF" w:rsidRDefault="000B5064" w:rsidP="000B506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2406FC15" w:rsidR="000B5064" w:rsidRDefault="000B5064" w:rsidP="000B506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26B31F0F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850" w:type="dxa"/>
            <w:vAlign w:val="center"/>
          </w:tcPr>
          <w:p w14:paraId="5851895E" w14:textId="40BB54DF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21:15</w:t>
            </w:r>
          </w:p>
        </w:tc>
        <w:tc>
          <w:tcPr>
            <w:tcW w:w="881" w:type="dxa"/>
            <w:vAlign w:val="center"/>
          </w:tcPr>
          <w:p w14:paraId="4B0FB92F" w14:textId="6DB3C15B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22:24</w:t>
            </w:r>
          </w:p>
        </w:tc>
        <w:tc>
          <w:tcPr>
            <w:tcW w:w="828" w:type="dxa"/>
            <w:vAlign w:val="center"/>
          </w:tcPr>
          <w:p w14:paraId="35401857" w14:textId="1D49EAB3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840604">
              <w:rPr>
                <w:rFonts w:cs="Arial"/>
                <w:color w:val="000000"/>
                <w:sz w:val="20"/>
              </w:rPr>
              <w:t>,5</w:t>
            </w:r>
          </w:p>
        </w:tc>
        <w:tc>
          <w:tcPr>
            <w:tcW w:w="701" w:type="dxa"/>
            <w:vAlign w:val="center"/>
          </w:tcPr>
          <w:p w14:paraId="76F29A64" w14:textId="00272C23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8406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  <w:r w:rsidR="0084060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2" w:type="dxa"/>
            <w:vAlign w:val="center"/>
          </w:tcPr>
          <w:p w14:paraId="65AA4F63" w14:textId="53A44A64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443F2288" w:rsidR="000B5064" w:rsidRDefault="00121BAC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023950C4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7D58EC6C" w:rsidR="000B5064" w:rsidRDefault="00A11FC2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691FFA42" w:rsidR="000B5064" w:rsidRDefault="00A11FC2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24F5093E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4A002286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0B5064" w:rsidRPr="00E43050" w14:paraId="7424875F" w14:textId="77777777" w:rsidTr="00840604">
        <w:trPr>
          <w:trHeight w:val="432"/>
        </w:trPr>
        <w:tc>
          <w:tcPr>
            <w:tcW w:w="1086" w:type="dxa"/>
            <w:vAlign w:val="center"/>
          </w:tcPr>
          <w:p w14:paraId="21557602" w14:textId="57AF7503" w:rsidR="000B5064" w:rsidRPr="009A52CF" w:rsidRDefault="000B5064" w:rsidP="000B506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03A82053" w:rsidR="000B5064" w:rsidRDefault="000B5064" w:rsidP="000B506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17EC388E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850" w:type="dxa"/>
            <w:vAlign w:val="center"/>
          </w:tcPr>
          <w:p w14:paraId="797B27A2" w14:textId="5C425C94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881" w:type="dxa"/>
            <w:vAlign w:val="center"/>
          </w:tcPr>
          <w:p w14:paraId="04AC5A61" w14:textId="78E6798F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20:56</w:t>
            </w:r>
          </w:p>
        </w:tc>
        <w:tc>
          <w:tcPr>
            <w:tcW w:w="828" w:type="dxa"/>
            <w:vAlign w:val="center"/>
          </w:tcPr>
          <w:p w14:paraId="6313FDB3" w14:textId="7B24040E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8406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1" w:type="dxa"/>
            <w:vAlign w:val="center"/>
          </w:tcPr>
          <w:p w14:paraId="10F89A4A" w14:textId="6D297CC9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40604">
              <w:rPr>
                <w:rFonts w:cs="Arial"/>
                <w:color w:val="000000"/>
                <w:sz w:val="20"/>
              </w:rPr>
              <w:t>,70</w:t>
            </w:r>
          </w:p>
        </w:tc>
        <w:tc>
          <w:tcPr>
            <w:tcW w:w="672" w:type="dxa"/>
            <w:vAlign w:val="center"/>
          </w:tcPr>
          <w:p w14:paraId="2C43CFB1" w14:textId="4ACD14EB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51CDF3AC" w:rsidR="000B5064" w:rsidRDefault="00121BAC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127832DB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01649DB7" w14:textId="057AE3E6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95" w:type="dxa"/>
            <w:vAlign w:val="center"/>
          </w:tcPr>
          <w:p w14:paraId="0C032703" w14:textId="5685B210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5D25565D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4BAC697A" w:rsidR="000B5064" w:rsidRDefault="000B5064" w:rsidP="000B50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38E86D5B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  <w:r w:rsidR="00840604">
        <w:rPr>
          <w:rFonts w:cs="Arial"/>
          <w:sz w:val="20"/>
          <w:lang w:val="fr-FR"/>
        </w:rPr>
        <w:t>.</w:t>
      </w:r>
    </w:p>
    <w:p w14:paraId="6F16A242" w14:textId="2232D402" w:rsidR="0068776B" w:rsidRDefault="0068776B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8776B">
        <w:rPr>
          <w:rFonts w:cs="Arial"/>
          <w:sz w:val="20"/>
          <w:lang w:val="fr-FR"/>
        </w:rPr>
        <w:t>Après l'envoi de la notification de transfert préalable pour l'opération 1, le navire a relâché volontairement la capture</w:t>
      </w:r>
      <w:r>
        <w:rPr>
          <w:rFonts w:cs="Arial"/>
          <w:sz w:val="20"/>
          <w:lang w:val="fr-FR"/>
        </w:rPr>
        <w:t>.</w:t>
      </w:r>
    </w:p>
    <w:p w14:paraId="47B812E6" w14:textId="673B7579" w:rsidR="00840604" w:rsidRPr="00E43050" w:rsidRDefault="0068776B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8776B">
        <w:rPr>
          <w:rFonts w:cs="Arial"/>
          <w:sz w:val="20"/>
          <w:lang w:val="fr-FR"/>
        </w:rPr>
        <w:t>L'opération de pêche 2 avait 3 opérations de transfert associées</w:t>
      </w:r>
      <w:r>
        <w:rPr>
          <w:rFonts w:cs="Arial"/>
          <w:sz w:val="20"/>
          <w:lang w:val="fr-FR"/>
        </w:rPr>
        <w:t>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54"/>
        <w:gridCol w:w="940"/>
        <w:gridCol w:w="1660"/>
        <w:gridCol w:w="1406"/>
        <w:gridCol w:w="1380"/>
        <w:gridCol w:w="8"/>
        <w:gridCol w:w="1178"/>
        <w:gridCol w:w="980"/>
        <w:gridCol w:w="963"/>
        <w:gridCol w:w="1394"/>
      </w:tblGrid>
      <w:tr w:rsidR="004F51D3" w:rsidRPr="00716970" w14:paraId="24BDBD0A" w14:textId="77777777" w:rsidTr="0076109B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6109B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8776B" w14:paraId="3D425EFE" w14:textId="77777777" w:rsidTr="00AC4212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A24C118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F10781B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32DB429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ECE91EC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036B1EE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934" w14:textId="07EB82FD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 w:rsidRPr="00210B31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08FBD2BC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6475103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199723DB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09B8701" w:rsid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8776B" w14:paraId="219B1093" w14:textId="77777777" w:rsidTr="00AC4212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FC6D4" w14:textId="0BCEC7BC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8C54" w14:textId="74EE605F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36023" w14:textId="1B655C98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BEEAA" w14:textId="7DB6E13C" w:rsidR="0068776B" w:rsidRDefault="0068776B" w:rsidP="0068776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C253" w14:textId="77059E55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FRA-2022-AUT-0031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0CD" w14:textId="171CA6B5" w:rsidR="0068776B" w:rsidRDefault="0068776B" w:rsidP="0068776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10B31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ABAF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FCB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42B6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E9EE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776B" w14:paraId="16283EEF" w14:textId="77777777" w:rsidTr="00AC4212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C3F85" w14:textId="16D138DD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D7F19" w14:textId="77F4039C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1BB40" w14:textId="1A9DE293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5693" w14:textId="122DE880" w:rsidR="0068776B" w:rsidRDefault="0068776B" w:rsidP="0068776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475" w14:textId="451B3F13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1D1" w14:textId="06B53414" w:rsidR="0068776B" w:rsidRDefault="0068776B" w:rsidP="0068776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10B31"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4A4C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2A9C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9D2E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C6F4" w14:textId="77777777" w:rsidR="0068776B" w:rsidRDefault="0068776B" w:rsidP="0068776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705EB" w14:paraId="28265207" w14:textId="77777777" w:rsidTr="0076109B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AF19D" w14:textId="541954B2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3CA82" w14:textId="55E77CF8" w:rsidR="007705EB" w:rsidRDefault="0076109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B916" w14:textId="3609F373" w:rsidR="007705EB" w:rsidRDefault="0076109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705EB">
              <w:rPr>
                <w:rFonts w:cs="Arial"/>
                <w:color w:val="000000"/>
                <w:sz w:val="20"/>
              </w:rPr>
              <w:t>00000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5755B" w14:textId="768E0A50" w:rsidR="007705EB" w:rsidRDefault="0068776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0144" w14:textId="414F8AA7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FRA-2022-AUT-0036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8C69" w14:textId="104D94B7" w:rsidR="007705EB" w:rsidRDefault="0068776B" w:rsidP="007705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519E" w14:textId="545C5324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DA17" w14:textId="572F805D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6F7" w14:textId="2F5B288D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FDEC" w14:textId="3FD02654" w:rsidR="007705EB" w:rsidRDefault="007705EB" w:rsidP="007705E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05DF3876" w14:textId="70218045" w:rsidR="004A05F8" w:rsidRPr="00E43050" w:rsidRDefault="004A05F8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4A05F8">
        <w:rPr>
          <w:rFonts w:cs="Arial"/>
          <w:color w:val="000000" w:themeColor="text1"/>
          <w:sz w:val="20"/>
          <w:lang w:val="fr-FR"/>
        </w:rPr>
        <w:t>Après l'opération de pêche n</w:t>
      </w:r>
      <w:r>
        <w:rPr>
          <w:rFonts w:cs="Arial"/>
          <w:color w:val="000000" w:themeColor="text1"/>
          <w:sz w:val="20"/>
          <w:lang w:val="fr-FR"/>
        </w:rPr>
        <w:t>º</w:t>
      </w:r>
      <w:r w:rsidRPr="004A05F8">
        <w:rPr>
          <w:rFonts w:cs="Arial"/>
          <w:color w:val="000000" w:themeColor="text1"/>
          <w:sz w:val="20"/>
          <w:lang w:val="fr-FR"/>
        </w:rPr>
        <w:t xml:space="preserve">2, trois opérations de transfert ont été effectuées du filet vers </w:t>
      </w:r>
      <w:r>
        <w:rPr>
          <w:rFonts w:cs="Arial"/>
          <w:color w:val="000000" w:themeColor="text1"/>
          <w:sz w:val="20"/>
          <w:lang w:val="fr-FR"/>
        </w:rPr>
        <w:t>trois</w:t>
      </w:r>
      <w:r w:rsidRPr="004A05F8">
        <w:rPr>
          <w:rFonts w:cs="Arial"/>
          <w:color w:val="000000" w:themeColor="text1"/>
          <w:sz w:val="20"/>
          <w:lang w:val="fr-FR"/>
        </w:rPr>
        <w:t xml:space="preserve"> cages différentes. Trois </w:t>
      </w:r>
      <w:r w:rsidRPr="00E43050">
        <w:rPr>
          <w:color w:val="000000" w:themeColor="text1"/>
          <w:sz w:val="20"/>
          <w:lang w:val="fr-FR"/>
        </w:rPr>
        <w:t>Notification</w:t>
      </w:r>
      <w:r>
        <w:rPr>
          <w:color w:val="000000" w:themeColor="text1"/>
          <w:sz w:val="20"/>
          <w:lang w:val="fr-FR"/>
        </w:rPr>
        <w:t>s</w:t>
      </w:r>
      <w:r w:rsidRPr="00E43050">
        <w:rPr>
          <w:color w:val="000000" w:themeColor="text1"/>
          <w:sz w:val="20"/>
          <w:lang w:val="fr-FR"/>
        </w:rPr>
        <w:t xml:space="preserve"> </w:t>
      </w:r>
      <w:r>
        <w:rPr>
          <w:color w:val="000000" w:themeColor="text1"/>
          <w:sz w:val="20"/>
          <w:lang w:val="fr-FR"/>
        </w:rPr>
        <w:t>Préalable de Transfert</w:t>
      </w:r>
      <w:r w:rsidRPr="004A05F8">
        <w:rPr>
          <w:rFonts w:cs="Arial"/>
          <w:color w:val="000000" w:themeColor="text1"/>
          <w:sz w:val="20"/>
          <w:lang w:val="fr-FR"/>
        </w:rPr>
        <w:t xml:space="preserve"> ont été envoyées et </w:t>
      </w:r>
      <w:r>
        <w:rPr>
          <w:rFonts w:cs="Arial"/>
          <w:color w:val="000000" w:themeColor="text1"/>
          <w:sz w:val="20"/>
          <w:lang w:val="fr-FR"/>
        </w:rPr>
        <w:t>trois</w:t>
      </w:r>
      <w:r w:rsidRPr="004A05F8">
        <w:rPr>
          <w:rFonts w:cs="Arial"/>
          <w:color w:val="000000" w:themeColor="text1"/>
          <w:sz w:val="20"/>
          <w:lang w:val="fr-FR"/>
        </w:rPr>
        <w:t xml:space="preserve"> autorisations de transfert ont été reçues.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6532F3A" w:rsidR="007810CF" w:rsidRDefault="008135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5D60EA49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695B4C">
        <w:rPr>
          <w:rFonts w:cs="Arial"/>
          <w:color w:val="000000" w:themeColor="text1"/>
          <w:sz w:val="20"/>
          <w:lang w:val="fr-FR"/>
        </w:rPr>
        <w:t>Jean Marie Christian 7</w:t>
      </w:r>
      <w:r w:rsidR="00695B4C" w:rsidRPr="002D2BD9">
        <w:rPr>
          <w:rFonts w:cs="Arial"/>
          <w:color w:val="000000" w:themeColor="text1"/>
          <w:sz w:val="20"/>
          <w:lang w:val="fr-FR"/>
        </w:rPr>
        <w:t xml:space="preserve">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12FC0B66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A4E0425" w14:textId="77777777" w:rsidR="0068776B" w:rsidRPr="00E43050" w:rsidRDefault="0068776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40604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69A01F2F" w:rsidR="000948E4" w:rsidRDefault="008135A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8"/>
        <w:gridCol w:w="761"/>
        <w:gridCol w:w="717"/>
        <w:gridCol w:w="1144"/>
        <w:gridCol w:w="2245"/>
        <w:gridCol w:w="1816"/>
        <w:gridCol w:w="1565"/>
        <w:gridCol w:w="1275"/>
        <w:gridCol w:w="1298"/>
      </w:tblGrid>
      <w:tr w:rsidR="00853554" w:rsidRPr="00E43050" w14:paraId="38F3C6EA" w14:textId="0838FBA6" w:rsidTr="002220B0">
        <w:trPr>
          <w:trHeight w:val="435"/>
        </w:trPr>
        <w:tc>
          <w:tcPr>
            <w:tcW w:w="385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85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9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4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89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38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50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4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56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2220B0">
        <w:trPr>
          <w:trHeight w:val="562"/>
        </w:trPr>
        <w:tc>
          <w:tcPr>
            <w:tcW w:w="385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789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639B8" w:rsidRPr="00E43050" w14:paraId="17E6A1B6" w14:textId="73B633DC" w:rsidTr="002220B0">
        <w:trPr>
          <w:trHeight w:val="441"/>
        </w:trPr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2812482B" w14:textId="018888ED" w:rsidR="00D639B8" w:rsidRDefault="00D639B8" w:rsidP="00D639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606764EC" w14:textId="6DF99BF9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7997A0A0" w14:textId="1BE1A249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7" w:type="pct"/>
            <w:vAlign w:val="center"/>
          </w:tcPr>
          <w:p w14:paraId="48FA13BC" w14:textId="3A1B8F14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252" w:type="pct"/>
            <w:vAlign w:val="center"/>
          </w:tcPr>
          <w:p w14:paraId="16E8374A" w14:textId="3BDC0415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02" w:type="pct"/>
            <w:vAlign w:val="center"/>
          </w:tcPr>
          <w:p w14:paraId="659DE101" w14:textId="2CB3E9F4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9" w:type="pct"/>
            <w:vAlign w:val="center"/>
          </w:tcPr>
          <w:p w14:paraId="74CDDC5F" w14:textId="33A1526D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188C0FC4" w14:textId="58B50583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0" w:type="pct"/>
            <w:vAlign w:val="center"/>
          </w:tcPr>
          <w:p w14:paraId="5045915E" w14:textId="5769A117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MLT035A</w:t>
            </w:r>
            <w:r w:rsidR="0071697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2FF06E44" w14:textId="39C5D297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56" w:type="pct"/>
            <w:vAlign w:val="center"/>
          </w:tcPr>
          <w:p w14:paraId="35C2FD8C" w14:textId="7DADA2B6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639B8" w:rsidRPr="00E43050" w14:paraId="4DC0ACC2" w14:textId="77777777" w:rsidTr="002220B0">
        <w:trPr>
          <w:trHeight w:val="441"/>
        </w:trPr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2781A33C" w14:textId="0D07D3B4" w:rsidR="00D639B8" w:rsidRDefault="00D639B8" w:rsidP="00D639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335FF89C" w14:textId="00515E96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03D13AEA" w14:textId="4CA64AD4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7" w:type="pct"/>
            <w:vAlign w:val="center"/>
          </w:tcPr>
          <w:p w14:paraId="0CCDC601" w14:textId="2291728C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252" w:type="pct"/>
            <w:vAlign w:val="center"/>
          </w:tcPr>
          <w:p w14:paraId="4D31C12C" w14:textId="3973202A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02" w:type="pct"/>
            <w:vAlign w:val="center"/>
          </w:tcPr>
          <w:p w14:paraId="08CC804A" w14:textId="1C14CF9C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9" w:type="pct"/>
            <w:vAlign w:val="center"/>
          </w:tcPr>
          <w:p w14:paraId="28625F6A" w14:textId="16F9DC7F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0F338C0" w14:textId="4EE3DF49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0" w:type="pct"/>
            <w:vAlign w:val="center"/>
          </w:tcPr>
          <w:p w14:paraId="6DD51662" w14:textId="70793C10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MLT033A</w:t>
            </w:r>
            <w:r w:rsidR="0071697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22C89860" w14:textId="5120F6BB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56" w:type="pct"/>
            <w:vAlign w:val="center"/>
          </w:tcPr>
          <w:p w14:paraId="048A6E93" w14:textId="30D2E71B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639B8" w:rsidRPr="00E43050" w14:paraId="3CAE35B3" w14:textId="77777777" w:rsidTr="002220B0">
        <w:trPr>
          <w:trHeight w:val="441"/>
        </w:trPr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4B26D7DA" w14:textId="4E213DE5" w:rsidR="00D639B8" w:rsidRDefault="00D639B8" w:rsidP="00D639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tcBorders>
              <w:left w:val="single" w:sz="2" w:space="0" w:color="auto"/>
            </w:tcBorders>
            <w:vAlign w:val="center"/>
          </w:tcPr>
          <w:p w14:paraId="2C33A222" w14:textId="6C506231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53DFC752" w14:textId="62D3D022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7" w:type="pct"/>
            <w:vAlign w:val="center"/>
          </w:tcPr>
          <w:p w14:paraId="4AEE6DE1" w14:textId="72E49C90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252" w:type="pct"/>
            <w:vAlign w:val="center"/>
          </w:tcPr>
          <w:p w14:paraId="37FA2974" w14:textId="41C9814B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02" w:type="pct"/>
            <w:vAlign w:val="center"/>
          </w:tcPr>
          <w:p w14:paraId="13152361" w14:textId="2FC4EC24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68776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9" w:type="pct"/>
            <w:vAlign w:val="center"/>
          </w:tcPr>
          <w:p w14:paraId="2CFB0AB8" w14:textId="53C74405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35D6FD73" w14:textId="0A8CB9F9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0" w:type="pct"/>
            <w:vAlign w:val="center"/>
          </w:tcPr>
          <w:p w14:paraId="13C5FEFE" w14:textId="49522E3B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MLT034A</w:t>
            </w:r>
            <w:r w:rsidR="0071697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2DD4246D" w14:textId="204B7C2F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56" w:type="pct"/>
            <w:vAlign w:val="center"/>
          </w:tcPr>
          <w:p w14:paraId="3E862E62" w14:textId="50CBD721" w:rsidR="00D639B8" w:rsidRDefault="00D639B8" w:rsidP="00D639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23384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84060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06D438F" w:rsidR="00853554" w:rsidRPr="0030740A" w:rsidRDefault="00120A0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16970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883530" w:rsidRPr="003F77A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F7C91CA" w:rsidR="00883530" w:rsidRPr="00A476FE" w:rsidRDefault="00883530" w:rsidP="0088353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8F1CBB2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0A64671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3140EDE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25A6F3E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31F1B1F4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6CFD3B1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6FE2205C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83530" w:rsidRPr="003F77A2" w14:paraId="14D29A87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A75" w14:textId="66575D31" w:rsidR="00883530" w:rsidRPr="00A476FE" w:rsidRDefault="00883530" w:rsidP="0088353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B578" w14:textId="409F032F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AEC" w14:textId="55E920A3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D329" w14:textId="62772265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CD86" w14:textId="0A3FF7EC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4A73" w14:textId="062BC7C6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D2A" w14:textId="7DF90EDB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7B8" w14:textId="510061D5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83530" w:rsidRPr="003F77A2" w14:paraId="79C28BA0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847E" w14:textId="394E5A18" w:rsidR="00883530" w:rsidRPr="00A476FE" w:rsidRDefault="00883530" w:rsidP="00883530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9E87" w14:textId="0DE31A85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8932" w14:textId="6B95E0E8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0939" w14:textId="3E8B033E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A32E" w14:textId="2C17AF39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DC86" w14:textId="689FD589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DF17" w14:textId="56BBD46E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4A19" w14:textId="16B5FE53" w:rsidR="00883530" w:rsidRPr="00A476FE" w:rsidRDefault="00883530" w:rsidP="008835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A530E1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BB74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530E1" w:rsidRPr="00E43050" w14:paraId="5F7A236B" w14:textId="77777777" w:rsidTr="00A530E1">
        <w:trPr>
          <w:trHeight w:val="397"/>
        </w:trPr>
        <w:tc>
          <w:tcPr>
            <w:tcW w:w="635" w:type="pct"/>
            <w:vAlign w:val="center"/>
          </w:tcPr>
          <w:p w14:paraId="5597DB16" w14:textId="7AE64E32" w:rsidR="00A530E1" w:rsidRDefault="00A530E1" w:rsidP="00A530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7052BD83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6F92BB20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3024E73B" w:rsidR="00A530E1" w:rsidRDefault="0076109B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1639</w:t>
            </w:r>
          </w:p>
        </w:tc>
        <w:tc>
          <w:tcPr>
            <w:tcW w:w="717" w:type="pct"/>
            <w:vAlign w:val="center"/>
          </w:tcPr>
          <w:p w14:paraId="1B8B7F33" w14:textId="12C78BB7" w:rsidR="00A530E1" w:rsidRDefault="00C01674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78624</w:t>
            </w:r>
          </w:p>
        </w:tc>
        <w:tc>
          <w:tcPr>
            <w:tcW w:w="847" w:type="pct"/>
            <w:vAlign w:val="center"/>
          </w:tcPr>
          <w:p w14:paraId="519B8CFC" w14:textId="0C47B7B0" w:rsidR="00A530E1" w:rsidRDefault="0076109B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1802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5EEA76BD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30E1" w:rsidRPr="00E43050" w14:paraId="2AC89A17" w14:textId="77777777" w:rsidTr="00A530E1">
        <w:trPr>
          <w:trHeight w:val="397"/>
        </w:trPr>
        <w:tc>
          <w:tcPr>
            <w:tcW w:w="635" w:type="pct"/>
            <w:vAlign w:val="center"/>
          </w:tcPr>
          <w:p w14:paraId="19D6033D" w14:textId="21009380" w:rsidR="00A530E1" w:rsidRDefault="00A530E1" w:rsidP="00A530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4246F84D" w14:textId="2E2758C9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7B08434" w14:textId="6B21ADCA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9CC9DC1" w14:textId="365E8400" w:rsidR="00A530E1" w:rsidRDefault="00706A60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3710</w:t>
            </w:r>
          </w:p>
        </w:tc>
        <w:tc>
          <w:tcPr>
            <w:tcW w:w="717" w:type="pct"/>
            <w:vAlign w:val="center"/>
          </w:tcPr>
          <w:p w14:paraId="09CCA6F2" w14:textId="62FABC27" w:rsidR="00A530E1" w:rsidRDefault="00C01674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439934</w:t>
            </w:r>
          </w:p>
        </w:tc>
        <w:tc>
          <w:tcPr>
            <w:tcW w:w="847" w:type="pct"/>
            <w:vAlign w:val="center"/>
          </w:tcPr>
          <w:p w14:paraId="0B2D3D60" w14:textId="4811214C" w:rsidR="00A530E1" w:rsidRDefault="00706A60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4080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61984CD6" w14:textId="63DA2087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530E1" w:rsidRPr="00E43050" w14:paraId="5BA82AAD" w14:textId="77777777" w:rsidTr="00A530E1">
        <w:trPr>
          <w:trHeight w:val="397"/>
        </w:trPr>
        <w:tc>
          <w:tcPr>
            <w:tcW w:w="635" w:type="pct"/>
            <w:vAlign w:val="center"/>
          </w:tcPr>
          <w:p w14:paraId="0EE930F6" w14:textId="2CF0A940" w:rsidR="00A530E1" w:rsidRDefault="00A530E1" w:rsidP="00A530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23081261" w14:textId="2799D6B1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2" w:type="pct"/>
            <w:vAlign w:val="center"/>
          </w:tcPr>
          <w:p w14:paraId="07B5DD62" w14:textId="0614FF45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66FAB507" w14:textId="5437477C" w:rsidR="00A530E1" w:rsidRDefault="001E4026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2239</w:t>
            </w:r>
          </w:p>
        </w:tc>
        <w:tc>
          <w:tcPr>
            <w:tcW w:w="717" w:type="pct"/>
            <w:vAlign w:val="center"/>
          </w:tcPr>
          <w:p w14:paraId="3AFFCD7C" w14:textId="67BE48F2" w:rsidR="00A530E1" w:rsidRDefault="00C01674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264202</w:t>
            </w:r>
          </w:p>
        </w:tc>
        <w:tc>
          <w:tcPr>
            <w:tcW w:w="847" w:type="pct"/>
            <w:vAlign w:val="center"/>
          </w:tcPr>
          <w:p w14:paraId="027ADA7A" w14:textId="0A015125" w:rsidR="00A530E1" w:rsidRDefault="001E4026" w:rsidP="00A530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2462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3E1C3849" w14:textId="421EBC26" w:rsidR="00A530E1" w:rsidRDefault="00A530E1" w:rsidP="00A530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391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40"/>
        <w:gridCol w:w="1135"/>
        <w:gridCol w:w="1066"/>
        <w:gridCol w:w="1329"/>
        <w:gridCol w:w="905"/>
        <w:gridCol w:w="899"/>
        <w:gridCol w:w="2855"/>
        <w:gridCol w:w="2443"/>
        <w:gridCol w:w="2045"/>
      </w:tblGrid>
      <w:tr w:rsidR="00ED0EAD" w:rsidRPr="00E43050" w14:paraId="5F12014E" w14:textId="604DAE68" w:rsidTr="00576AF6">
        <w:trPr>
          <w:trHeight w:val="397"/>
        </w:trPr>
        <w:tc>
          <w:tcPr>
            <w:tcW w:w="1240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2855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ED0EAD" w:rsidRPr="00E43050" w14:paraId="6DA04F8E" w14:textId="77C5C3FF" w:rsidTr="00576AF6">
        <w:trPr>
          <w:trHeight w:val="397"/>
        </w:trPr>
        <w:tc>
          <w:tcPr>
            <w:tcW w:w="1240" w:type="dxa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2855" w:type="dxa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D0EAD" w:rsidRPr="00E43050" w14:paraId="1C2AC2B6" w14:textId="77777777" w:rsidTr="00576AF6">
        <w:trPr>
          <w:trHeight w:val="397"/>
        </w:trPr>
        <w:tc>
          <w:tcPr>
            <w:tcW w:w="1240" w:type="dxa"/>
            <w:vMerge w:val="restart"/>
            <w:vAlign w:val="center"/>
          </w:tcPr>
          <w:p w14:paraId="54CA5A12" w14:textId="77777777" w:rsidR="00BB742D" w:rsidRDefault="00BB742D" w:rsidP="00BB74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1EE55AE" w14:textId="77777777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5FF8E868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AF8D298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66B3F1E0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20530481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55" w:type="dxa"/>
            <w:vAlign w:val="center"/>
          </w:tcPr>
          <w:p w14:paraId="4B3088E9" w14:textId="2BE09272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OOF20220530001301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0013720" w14:textId="76025652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30A87A2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0EAD" w:rsidRPr="00E43050" w14:paraId="573A0D13" w14:textId="77777777" w:rsidTr="00576AF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240" w:type="dxa"/>
            <w:vMerge/>
            <w:vAlign w:val="center"/>
          </w:tcPr>
          <w:p w14:paraId="2F7C76D1" w14:textId="77777777" w:rsidR="00BB742D" w:rsidRPr="00E43050" w:rsidRDefault="00BB742D" w:rsidP="00BB742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4E6FA54" w14:textId="77777777" w:rsidR="00BB742D" w:rsidRPr="00E43050" w:rsidRDefault="00BB742D" w:rsidP="00BB742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F590D1D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46590094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5F780F19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1BE80A0D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55" w:type="dxa"/>
            <w:vAlign w:val="center"/>
          </w:tcPr>
          <w:p w14:paraId="475FD879" w14:textId="664EAB32" w:rsidR="00BB742D" w:rsidRPr="00E43050" w:rsidRDefault="0068776B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OOF20220530001301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3007059" w14:textId="405AE3B6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52B68D63" w:rsidR="00BB742D" w:rsidRPr="00E43050" w:rsidRDefault="00BB742D" w:rsidP="00BB742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ED0EAD" w:rsidRPr="00E43050" w14:paraId="62CC9C21" w14:textId="77777777" w:rsidTr="00576AF6">
        <w:trPr>
          <w:trHeight w:val="397"/>
        </w:trPr>
        <w:tc>
          <w:tcPr>
            <w:tcW w:w="1240" w:type="dxa"/>
            <w:vMerge w:val="restart"/>
            <w:vAlign w:val="center"/>
          </w:tcPr>
          <w:p w14:paraId="69147542" w14:textId="2AF46BF2" w:rsidR="00BB742D" w:rsidRDefault="00BB742D" w:rsidP="00BB74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0E35046" w14:textId="77777777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64F24838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3DC979AA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782760</w:t>
            </w:r>
          </w:p>
        </w:tc>
        <w:tc>
          <w:tcPr>
            <w:tcW w:w="0" w:type="auto"/>
            <w:vAlign w:val="center"/>
          </w:tcPr>
          <w:p w14:paraId="0668BCEE" w14:textId="754D491E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8344</w:t>
            </w:r>
          </w:p>
        </w:tc>
        <w:tc>
          <w:tcPr>
            <w:tcW w:w="0" w:type="auto"/>
            <w:vAlign w:val="center"/>
          </w:tcPr>
          <w:p w14:paraId="7B24B360" w14:textId="6E91A84B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55" w:type="dxa"/>
            <w:vAlign w:val="center"/>
          </w:tcPr>
          <w:p w14:paraId="4A025D90" w14:textId="30FB065A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OOF20220604001300</w:t>
            </w:r>
            <w:r w:rsidR="00ED0EAD">
              <w:rPr>
                <w:rFonts w:cs="Arial"/>
                <w:color w:val="000000"/>
                <w:sz w:val="20"/>
              </w:rPr>
              <w:t xml:space="preserve"> / OOF20220604001301 / OOF20220604001305 / OOF20220604001306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57CC4889" w14:textId="637C9361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FR22900821-LT01</w:t>
            </w:r>
            <w:r w:rsidR="00ED0EAD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ED0EAD">
              <w:rPr>
                <w:rFonts w:cs="Arial"/>
                <w:color w:val="000000"/>
                <w:sz w:val="20"/>
              </w:rPr>
              <w:t xml:space="preserve"> FR22900821-LT02 / FR22900821-LT03</w:t>
            </w:r>
          </w:p>
        </w:tc>
        <w:tc>
          <w:tcPr>
            <w:tcW w:w="0" w:type="auto"/>
            <w:vAlign w:val="center"/>
          </w:tcPr>
          <w:p w14:paraId="530786D6" w14:textId="063D817C" w:rsidR="00BB742D" w:rsidRDefault="00BB742D" w:rsidP="00BB7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UE-FRA-2022/000053/ITD</w:t>
            </w:r>
          </w:p>
        </w:tc>
      </w:tr>
      <w:tr w:rsidR="0068776B" w:rsidRPr="00E43050" w14:paraId="72334440" w14:textId="77777777" w:rsidTr="00576AF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1240" w:type="dxa"/>
            <w:vMerge/>
            <w:vAlign w:val="center"/>
          </w:tcPr>
          <w:p w14:paraId="5E8E7667" w14:textId="77777777" w:rsidR="0068776B" w:rsidRPr="00E43050" w:rsidRDefault="0068776B" w:rsidP="0068776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A613426" w14:textId="77777777" w:rsidR="0068776B" w:rsidRPr="00E43050" w:rsidRDefault="0068776B" w:rsidP="0068776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009D1F88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26CF61B3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7CE3D9D4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4C28A27F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55" w:type="dxa"/>
            <w:vAlign w:val="center"/>
          </w:tcPr>
          <w:p w14:paraId="37B2B917" w14:textId="2B4CC96F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OOF20220604001300 / OOF20220604001301 / OOF20220604001305 / OOF20220604001306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5E737834" w14:textId="7BBA9B9C" w:rsidR="0068776B" w:rsidRPr="0068776B" w:rsidRDefault="0068776B" w:rsidP="0068776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FR22900821-LT01 / FR22900821-LT02 / FR22900821-LT03</w:t>
            </w:r>
          </w:p>
        </w:tc>
        <w:tc>
          <w:tcPr>
            <w:tcW w:w="0" w:type="auto"/>
            <w:vAlign w:val="center"/>
          </w:tcPr>
          <w:p w14:paraId="0ED73C5C" w14:textId="690E7EC8" w:rsidR="0068776B" w:rsidRPr="00E43050" w:rsidRDefault="0068776B" w:rsidP="0068776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UE-FRA-2022/000053/ITD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16970" w14:paraId="70798C23" w14:textId="77777777" w:rsidTr="00576AF6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576AF6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37829" w:rsidRPr="00E43050" w14:paraId="6659F3C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B759482" w14:textId="0A108E7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8CF26A1" w14:textId="38353A07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OOF20220528001300</w:t>
            </w:r>
          </w:p>
        </w:tc>
        <w:tc>
          <w:tcPr>
            <w:tcW w:w="551" w:type="pct"/>
            <w:vAlign w:val="center"/>
          </w:tcPr>
          <w:p w14:paraId="4E09BB70" w14:textId="64418ADD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61" w:type="pct"/>
            <w:vAlign w:val="center"/>
          </w:tcPr>
          <w:p w14:paraId="6668A66E" w14:textId="5DFD4E85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57C5B5A2" w14:textId="3A393469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D5E25D" w14:textId="70C46A9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829" w:rsidRPr="00E43050" w14:paraId="300E8AD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3EB26DD" w14:textId="452A120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F3EBDE3" w14:textId="7A0190CB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OOF20220528001301</w:t>
            </w:r>
          </w:p>
        </w:tc>
        <w:tc>
          <w:tcPr>
            <w:tcW w:w="551" w:type="pct"/>
            <w:vAlign w:val="center"/>
          </w:tcPr>
          <w:p w14:paraId="75075985" w14:textId="561D9F7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36023C07" w14:textId="7DCE361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17550</w:t>
            </w:r>
          </w:p>
        </w:tc>
        <w:tc>
          <w:tcPr>
            <w:tcW w:w="1019" w:type="pct"/>
            <w:vAlign w:val="center"/>
          </w:tcPr>
          <w:p w14:paraId="0EC5A400" w14:textId="728778A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1441A" w14:textId="3F9C842D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829" w:rsidRPr="00E43050" w14:paraId="2E05E3A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8F02095" w14:textId="7F5EB750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6F1ED7DB" w14:textId="6FAB83A7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OOF20220530001300</w:t>
            </w:r>
          </w:p>
        </w:tc>
        <w:tc>
          <w:tcPr>
            <w:tcW w:w="551" w:type="pct"/>
            <w:vAlign w:val="center"/>
          </w:tcPr>
          <w:p w14:paraId="0D4BE3B3" w14:textId="0A4D3FA6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61" w:type="pct"/>
            <w:vAlign w:val="center"/>
          </w:tcPr>
          <w:p w14:paraId="336AF650" w14:textId="2A932AEB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019" w:type="pct"/>
            <w:vAlign w:val="center"/>
          </w:tcPr>
          <w:p w14:paraId="29781BF4" w14:textId="6EC7192C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D51EA7" w14:textId="522BA0DD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829" w:rsidRPr="00E43050" w14:paraId="7C10113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2FB6897" w14:textId="34491D4F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71E84A69" w14:textId="73F638A3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OOF20220531001301</w:t>
            </w:r>
          </w:p>
        </w:tc>
        <w:tc>
          <w:tcPr>
            <w:tcW w:w="551" w:type="pct"/>
            <w:vAlign w:val="center"/>
          </w:tcPr>
          <w:p w14:paraId="777B8B03" w14:textId="02A88975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5990EF72" w14:textId="295A9209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1019" w:type="pct"/>
            <w:vAlign w:val="center"/>
          </w:tcPr>
          <w:p w14:paraId="283EBDE9" w14:textId="74AFE877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0850CA" w14:textId="671D937C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829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22A0F4A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31/05/2022</w:t>
            </w:r>
          </w:p>
        </w:tc>
        <w:tc>
          <w:tcPr>
            <w:tcW w:w="937" w:type="pct"/>
            <w:vAlign w:val="center"/>
          </w:tcPr>
          <w:p w14:paraId="0B95F57D" w14:textId="3299739C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OOF20220531001302</w:t>
            </w:r>
          </w:p>
        </w:tc>
        <w:tc>
          <w:tcPr>
            <w:tcW w:w="551" w:type="pct"/>
            <w:vAlign w:val="center"/>
          </w:tcPr>
          <w:p w14:paraId="12F76061" w14:textId="4D9599A5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373923E8" w14:textId="12A24914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23760</w:t>
            </w:r>
          </w:p>
        </w:tc>
        <w:tc>
          <w:tcPr>
            <w:tcW w:w="1019" w:type="pct"/>
            <w:vAlign w:val="center"/>
          </w:tcPr>
          <w:p w14:paraId="26235DBD" w14:textId="1C5FA824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B76171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829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0068B71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6E5CB3D" w14:textId="6620360E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OOF20220604001301</w:t>
            </w:r>
          </w:p>
        </w:tc>
        <w:tc>
          <w:tcPr>
            <w:tcW w:w="551" w:type="pct"/>
            <w:vAlign w:val="center"/>
          </w:tcPr>
          <w:p w14:paraId="78B2AC83" w14:textId="074EF882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</w:t>
            </w:r>
          </w:p>
        </w:tc>
        <w:tc>
          <w:tcPr>
            <w:tcW w:w="661" w:type="pct"/>
            <w:vAlign w:val="center"/>
          </w:tcPr>
          <w:p w14:paraId="7991171F" w14:textId="5380A644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195690</w:t>
            </w:r>
          </w:p>
        </w:tc>
        <w:tc>
          <w:tcPr>
            <w:tcW w:w="1019" w:type="pct"/>
            <w:vAlign w:val="center"/>
          </w:tcPr>
          <w:p w14:paraId="4E30F214" w14:textId="612DB950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1CC23310" w:rsidR="00637829" w:rsidRDefault="00637829" w:rsidP="006378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1697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B74D45A" w:rsidR="0032475D" w:rsidRPr="00E43050" w:rsidRDefault="00A11FC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3DFDDCEB" w:rsidR="00C914E5" w:rsidRDefault="00E015EE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595057FA" w:rsidR="00C914E5" w:rsidRPr="00E43050" w:rsidRDefault="00E015EE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B6071E2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1697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3F77A2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6DC5737" w:rsidR="00A82E36" w:rsidRDefault="00A11FC2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A4C0714" w:rsidR="00C914E5" w:rsidRDefault="00C914E5" w:rsidP="00163B9F">
      <w:pPr>
        <w:pStyle w:val="Listaconvietas2"/>
      </w:pPr>
    </w:p>
    <w:p w14:paraId="51B894BB" w14:textId="77777777" w:rsidR="00E015EE" w:rsidRDefault="00E015EE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120D2E8" w:rsidR="008C21AD" w:rsidRDefault="00A11FC2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181" w:type="dxa"/>
        <w:tblInd w:w="-54" w:type="dxa"/>
        <w:tblLook w:val="0000" w:firstRow="0" w:lastRow="0" w:firstColumn="0" w:lastColumn="0" w:noHBand="0" w:noVBand="0"/>
      </w:tblPr>
      <w:tblGrid>
        <w:gridCol w:w="2195"/>
        <w:gridCol w:w="2208"/>
        <w:gridCol w:w="1228"/>
        <w:gridCol w:w="1194"/>
        <w:gridCol w:w="2693"/>
        <w:gridCol w:w="2004"/>
        <w:gridCol w:w="2659"/>
      </w:tblGrid>
      <w:tr w:rsidR="00403271" w:rsidRPr="00E43050" w14:paraId="1855CF91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11FC2" w:rsidRPr="00E43050" w14:paraId="6FF0D3BE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22B1D5C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1376136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63182A9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A4F02EA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B9D8D68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42C9BC2C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CA4280A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5AB54F1F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3D9D0C5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B123075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5D40D0C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08ADCBCE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5B711D42" w:rsidR="00A11FC2" w:rsidRDefault="003A0438" w:rsidP="00A11F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A0438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044A971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0A0F900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1F83316E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806FC44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162AEE5C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BC2EE64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Gibraltar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0E705669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F201BF3" w:rsidR="00A11FC2" w:rsidRDefault="00E015EE" w:rsidP="00A11F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A0438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3A0438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75253C7F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A7D4805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7475CED5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5498C5CB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0F088310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1CA1EDC7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06AFB2F2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7E425688" w:rsidR="00A11FC2" w:rsidRDefault="003A0438" w:rsidP="00A11F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A0438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08EDC48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1340CB8D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4F4486AE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16044F99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03E8D371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34D473A5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1D709541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669126D1" w:rsidR="00A11FC2" w:rsidRDefault="003A0438" w:rsidP="00A11F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A0438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3A0438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3A591A4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37CD8AA2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1A7D1640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4C65" w14:textId="2C7B7404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57CA9" w14:textId="3E6E673D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C1B30" w14:textId="153DEC06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BD854" w14:textId="031A9FF4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6F655" w14:textId="17769985" w:rsidR="00A11FC2" w:rsidRDefault="003A0438" w:rsidP="00A11FC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A0438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D493" w14:textId="31D13877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DFFF" w14:textId="634C3B59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1FC2" w:rsidRPr="00E43050" w14:paraId="2FFFEA6A" w14:textId="77777777" w:rsidTr="00E015EE">
        <w:trPr>
          <w:trHeight w:val="39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C35" w14:textId="171E83AA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D379E" w14:textId="74995B43" w:rsidR="00A11FC2" w:rsidRDefault="00A11FC2" w:rsidP="00E015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B847C" w14:textId="79773F08" w:rsidR="00A11FC2" w:rsidRDefault="00E015EE" w:rsidP="00E0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EU.France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66BF4" w14:textId="6EBA03F9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8407C" w14:textId="14DC9C2D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D4E1" w14:textId="426FF8AF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3A0438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6AB8" w14:textId="7E8D9EA5" w:rsidR="00A11FC2" w:rsidRDefault="00A11FC2" w:rsidP="00A11F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7D583" w14:textId="77777777" w:rsidR="009F0E8F" w:rsidRPr="00064508" w:rsidRDefault="009F0E8F" w:rsidP="00064508">
      <w:r>
        <w:separator/>
      </w:r>
    </w:p>
  </w:endnote>
  <w:endnote w:type="continuationSeparator" w:id="0">
    <w:p w14:paraId="7B70BB2E" w14:textId="77777777" w:rsidR="009F0E8F" w:rsidRPr="00064508" w:rsidRDefault="009F0E8F" w:rsidP="00064508">
      <w:r>
        <w:continuationSeparator/>
      </w:r>
    </w:p>
  </w:endnote>
  <w:endnote w:type="continuationNotice" w:id="1">
    <w:p w14:paraId="116BB765" w14:textId="77777777" w:rsidR="009F0E8F" w:rsidRDefault="009F0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4260B" w14:textId="77777777" w:rsidR="009F0E8F" w:rsidRPr="00064508" w:rsidRDefault="009F0E8F" w:rsidP="00064508">
      <w:r>
        <w:separator/>
      </w:r>
    </w:p>
  </w:footnote>
  <w:footnote w:type="continuationSeparator" w:id="0">
    <w:p w14:paraId="604C3CBE" w14:textId="77777777" w:rsidR="009F0E8F" w:rsidRPr="00064508" w:rsidRDefault="009F0E8F" w:rsidP="00064508">
      <w:r>
        <w:continuationSeparator/>
      </w:r>
    </w:p>
  </w:footnote>
  <w:footnote w:type="continuationNotice" w:id="1">
    <w:p w14:paraId="485D9E17" w14:textId="77777777" w:rsidR="009F0E8F" w:rsidRDefault="009F0E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909486">
    <w:abstractNumId w:val="0"/>
  </w:num>
  <w:num w:numId="2" w16cid:durableId="288708003">
    <w:abstractNumId w:val="0"/>
  </w:num>
  <w:num w:numId="3" w16cid:durableId="157236670">
    <w:abstractNumId w:val="0"/>
  </w:num>
  <w:num w:numId="4" w16cid:durableId="268006340">
    <w:abstractNumId w:val="0"/>
  </w:num>
  <w:num w:numId="5" w16cid:durableId="358165873">
    <w:abstractNumId w:val="0"/>
  </w:num>
  <w:num w:numId="6" w16cid:durableId="2123838713">
    <w:abstractNumId w:val="0"/>
  </w:num>
  <w:num w:numId="7" w16cid:durableId="301736062">
    <w:abstractNumId w:val="0"/>
  </w:num>
  <w:num w:numId="8" w16cid:durableId="727919482">
    <w:abstractNumId w:val="0"/>
  </w:num>
  <w:num w:numId="9" w16cid:durableId="1286616898">
    <w:abstractNumId w:val="0"/>
  </w:num>
  <w:num w:numId="10" w16cid:durableId="1477991142">
    <w:abstractNumId w:val="0"/>
  </w:num>
  <w:num w:numId="11" w16cid:durableId="336035703">
    <w:abstractNumId w:val="0"/>
  </w:num>
  <w:num w:numId="12" w16cid:durableId="1832595938">
    <w:abstractNumId w:val="0"/>
  </w:num>
  <w:num w:numId="13" w16cid:durableId="1709531471">
    <w:abstractNumId w:val="0"/>
  </w:num>
  <w:num w:numId="14" w16cid:durableId="1690598405">
    <w:abstractNumId w:val="0"/>
  </w:num>
  <w:num w:numId="15" w16cid:durableId="1879391948">
    <w:abstractNumId w:val="0"/>
  </w:num>
  <w:num w:numId="16" w16cid:durableId="1055004121">
    <w:abstractNumId w:val="0"/>
  </w:num>
  <w:num w:numId="17" w16cid:durableId="506794358">
    <w:abstractNumId w:val="0"/>
  </w:num>
  <w:num w:numId="18" w16cid:durableId="597911350">
    <w:abstractNumId w:val="0"/>
  </w:num>
  <w:num w:numId="19" w16cid:durableId="1742092417">
    <w:abstractNumId w:val="0"/>
  </w:num>
  <w:num w:numId="20" w16cid:durableId="2140343390">
    <w:abstractNumId w:val="2"/>
  </w:num>
  <w:num w:numId="21" w16cid:durableId="1594044668">
    <w:abstractNumId w:val="10"/>
  </w:num>
  <w:num w:numId="22" w16cid:durableId="1671567452">
    <w:abstractNumId w:val="9"/>
  </w:num>
  <w:num w:numId="23" w16cid:durableId="383069809">
    <w:abstractNumId w:val="6"/>
  </w:num>
  <w:num w:numId="24" w16cid:durableId="1587575953">
    <w:abstractNumId w:val="5"/>
  </w:num>
  <w:num w:numId="25" w16cid:durableId="684401524">
    <w:abstractNumId w:val="1"/>
  </w:num>
  <w:num w:numId="26" w16cid:durableId="1814298688">
    <w:abstractNumId w:val="3"/>
  </w:num>
  <w:num w:numId="27" w16cid:durableId="952788126">
    <w:abstractNumId w:val="8"/>
  </w:num>
  <w:num w:numId="28" w16cid:durableId="290981022">
    <w:abstractNumId w:val="4"/>
  </w:num>
  <w:num w:numId="29" w16cid:durableId="51198786">
    <w:abstractNumId w:val="11"/>
  </w:num>
  <w:num w:numId="30" w16cid:durableId="13398474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wNzI1M7E0NzCyNDdU0lEKTi0uzszPAykwqgUASIPzBywAAAA="/>
    <w:docVar w:name="LW_DocType" w:val="NORMAL"/>
  </w:docVars>
  <w:rsids>
    <w:rsidRoot w:val="00EC7545"/>
    <w:rsid w:val="00001318"/>
    <w:rsid w:val="0000299F"/>
    <w:rsid w:val="00003BFB"/>
    <w:rsid w:val="00006422"/>
    <w:rsid w:val="00006CD5"/>
    <w:rsid w:val="00011F17"/>
    <w:rsid w:val="00012579"/>
    <w:rsid w:val="0001456B"/>
    <w:rsid w:val="0001518A"/>
    <w:rsid w:val="00015EF3"/>
    <w:rsid w:val="00016259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5064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0A0B"/>
    <w:rsid w:val="00121BAC"/>
    <w:rsid w:val="001231D1"/>
    <w:rsid w:val="00123967"/>
    <w:rsid w:val="00123C0F"/>
    <w:rsid w:val="00124703"/>
    <w:rsid w:val="001248CF"/>
    <w:rsid w:val="0012550F"/>
    <w:rsid w:val="00131E24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4026"/>
    <w:rsid w:val="001E7B13"/>
    <w:rsid w:val="001F4BDD"/>
    <w:rsid w:val="00206FAA"/>
    <w:rsid w:val="00206FC0"/>
    <w:rsid w:val="002133F6"/>
    <w:rsid w:val="00214300"/>
    <w:rsid w:val="00214AA3"/>
    <w:rsid w:val="00215725"/>
    <w:rsid w:val="002164E3"/>
    <w:rsid w:val="00217FF4"/>
    <w:rsid w:val="002200B2"/>
    <w:rsid w:val="002220B0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453B"/>
    <w:rsid w:val="002F5B58"/>
    <w:rsid w:val="00303B09"/>
    <w:rsid w:val="0030740A"/>
    <w:rsid w:val="003225F2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0438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3F77A2"/>
    <w:rsid w:val="00401E42"/>
    <w:rsid w:val="00403271"/>
    <w:rsid w:val="00405206"/>
    <w:rsid w:val="00415E4C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05F8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2EA4"/>
    <w:rsid w:val="00563E19"/>
    <w:rsid w:val="005739DC"/>
    <w:rsid w:val="00575973"/>
    <w:rsid w:val="00576AF6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829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8776B"/>
    <w:rsid w:val="00695B4C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06A60"/>
    <w:rsid w:val="00711674"/>
    <w:rsid w:val="00711D94"/>
    <w:rsid w:val="00715FA5"/>
    <w:rsid w:val="00716970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09B"/>
    <w:rsid w:val="007614EA"/>
    <w:rsid w:val="00762175"/>
    <w:rsid w:val="007705EB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5A3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40604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3530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65386"/>
    <w:rsid w:val="00971287"/>
    <w:rsid w:val="009714FE"/>
    <w:rsid w:val="00973603"/>
    <w:rsid w:val="00973879"/>
    <w:rsid w:val="00974278"/>
    <w:rsid w:val="00982018"/>
    <w:rsid w:val="009827A5"/>
    <w:rsid w:val="0098376F"/>
    <w:rsid w:val="009851D5"/>
    <w:rsid w:val="00985C3F"/>
    <w:rsid w:val="00991D26"/>
    <w:rsid w:val="009935F2"/>
    <w:rsid w:val="009A0886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0E8F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1FC2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30E1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B742D"/>
    <w:rsid w:val="00BC0E29"/>
    <w:rsid w:val="00BC2F47"/>
    <w:rsid w:val="00BD6E99"/>
    <w:rsid w:val="00BD7D0A"/>
    <w:rsid w:val="00BE2470"/>
    <w:rsid w:val="00BF1FB6"/>
    <w:rsid w:val="00C0150E"/>
    <w:rsid w:val="00C01674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5ED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39B8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15EE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EAD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9E9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12</Pages>
  <Words>1466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40</cp:revision>
  <cp:lastPrinted>2019-06-05T09:15:00Z</cp:lastPrinted>
  <dcterms:created xsi:type="dcterms:W3CDTF">2022-06-06T16:43:00Z</dcterms:created>
  <dcterms:modified xsi:type="dcterms:W3CDTF">2022-09-14T08:41:00Z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