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A32EEC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660439F6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4E3C0B" w:rsidRPr="004E3C0B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000EU010</w:t>
            </w:r>
          </w:p>
        </w:tc>
      </w:tr>
      <w:tr w:rsidR="004E3C0B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4E3C0B" w:rsidRPr="00E43050" w:rsidRDefault="004E3C0B" w:rsidP="004E3C0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24295B3D" w:rsidR="004E3C0B" w:rsidRPr="00E14C5C" w:rsidRDefault="004E3C0B" w:rsidP="004E3C0B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4E3C0B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619DFACA" w:rsidR="004E3C0B" w:rsidRPr="00E14C5C" w:rsidRDefault="004E3C0B" w:rsidP="004E3C0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E3C0B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64981D9E" w:rsidR="004E3C0B" w:rsidRPr="00E14C5C" w:rsidRDefault="004E3C0B" w:rsidP="004E3C0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4E3C0B" w:rsidRPr="004E3C0B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04AB0A1A" w:rsidR="004E3C0B" w:rsidRPr="004E3C0B" w:rsidRDefault="004E3C0B" w:rsidP="004E3C0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4E3C0B" w:rsidRPr="001E357E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4FEEFDD0" w:rsidR="004E3C0B" w:rsidRPr="0032475D" w:rsidRDefault="004E3C0B" w:rsidP="004E3C0B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2022-12</w:t>
            </w:r>
          </w:p>
        </w:tc>
      </w:tr>
      <w:tr w:rsidR="004E3C0B" w:rsidRPr="004E3C0B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4E8AE1D5" w:rsidR="004E3C0B" w:rsidRPr="0032475D" w:rsidRDefault="004E3C0B" w:rsidP="004E3C0B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C86939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25</w:t>
            </w:r>
          </w:p>
        </w:tc>
      </w:tr>
      <w:tr w:rsidR="004E3C0B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7B28A15C" w:rsidR="004E3C0B" w:rsidRPr="00E14C5C" w:rsidRDefault="004E3C0B" w:rsidP="004E3C0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Gal-la CANALS SERRANO</w:t>
            </w:r>
          </w:p>
        </w:tc>
      </w:tr>
      <w:tr w:rsidR="004E3C0B" w:rsidRPr="0090362F" w14:paraId="61DF8A5C" w14:textId="77777777" w:rsidTr="00C8693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60C34460" w:rsidR="004E3C0B" w:rsidRPr="00E14C5C" w:rsidRDefault="004E3C0B" w:rsidP="004E3C0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</w:t>
            </w:r>
          </w:p>
        </w:tc>
      </w:tr>
      <w:tr w:rsidR="004E3C0B" w:rsidRPr="0090362F" w14:paraId="0FE59D54" w14:textId="77777777" w:rsidTr="00C8693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8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double" w:sz="6" w:space="0" w:color="auto"/>
            </w:tcBorders>
            <w:vAlign w:val="center"/>
          </w:tcPr>
          <w:p w14:paraId="3FC8A819" w14:textId="30AF3E72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4E3C0B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4E3C0B" w:rsidRPr="00853554" w:rsidRDefault="004E3C0B" w:rsidP="004E3C0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32D257DF" w:rsidR="004E3C0B" w:rsidRPr="00853554" w:rsidRDefault="004E3C0B" w:rsidP="004E3C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77777777" w:rsidR="004E3C0B" w:rsidRPr="00853554" w:rsidRDefault="004E3C0B" w:rsidP="004E3C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61FA8B2D" w:rsidR="004E3C0B" w:rsidRPr="00853554" w:rsidRDefault="004E3C0B" w:rsidP="004E3C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Valencia,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Espagne</w:t>
            </w:r>
            <w:proofErr w:type="spellEnd"/>
          </w:p>
        </w:tc>
      </w:tr>
      <w:tr w:rsidR="004E3C0B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4E3C0B" w:rsidRPr="00853554" w:rsidRDefault="004E3C0B" w:rsidP="004E3C0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03C9448E" w:rsidR="004E3C0B" w:rsidRPr="00853554" w:rsidRDefault="004E3C0B" w:rsidP="004E3C0B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77777777" w:rsidR="004E3C0B" w:rsidRPr="00853554" w:rsidRDefault="004E3C0B" w:rsidP="004E3C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7777777" w:rsidR="004E3C0B" w:rsidRPr="00853554" w:rsidRDefault="004E3C0B" w:rsidP="004E3C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E3C0B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4E3C0B" w:rsidRPr="00853554" w:rsidRDefault="004E3C0B" w:rsidP="004E3C0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5B57A95E" w:rsidR="004E3C0B" w:rsidRPr="00853554" w:rsidRDefault="004E3C0B" w:rsidP="004E3C0B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77777777" w:rsidR="004E3C0B" w:rsidRPr="00853554" w:rsidRDefault="004E3C0B" w:rsidP="004E3C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79F460BE" w:rsidR="004E3C0B" w:rsidRPr="00853554" w:rsidRDefault="004E3C0B" w:rsidP="004E3C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Sète, France</w:t>
            </w:r>
          </w:p>
        </w:tc>
      </w:tr>
      <w:tr w:rsidR="004E3C0B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4E3C0B" w:rsidRPr="00853554" w:rsidRDefault="004E3C0B" w:rsidP="004E3C0B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2F305781" w:rsidR="004E3C0B" w:rsidRPr="00853554" w:rsidRDefault="004E3C0B" w:rsidP="004E3C0B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77777777" w:rsidR="004E3C0B" w:rsidRPr="00853554" w:rsidRDefault="004E3C0B" w:rsidP="004E3C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77777777" w:rsidR="004E3C0B" w:rsidRPr="00853554" w:rsidRDefault="004E3C0B" w:rsidP="004E3C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E3C0B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4E3C0B" w:rsidRPr="00853554" w:rsidRDefault="004E3C0B" w:rsidP="004E3C0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6C99BAB7" w:rsidR="004E3C0B" w:rsidRPr="00853554" w:rsidRDefault="004E3C0B" w:rsidP="004E3C0B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609CE9ED" w:rsidR="004E3C0B" w:rsidRPr="00853554" w:rsidRDefault="004E3C0B" w:rsidP="004E3C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77777777" w:rsidR="004E3C0B" w:rsidRPr="00853554" w:rsidRDefault="004E3C0B" w:rsidP="004E3C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E3C0B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4E3C0B" w:rsidRPr="00853554" w:rsidRDefault="004E3C0B" w:rsidP="004E3C0B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7EC71537" w:rsidR="004E3C0B" w:rsidRPr="00853554" w:rsidRDefault="004E3C0B" w:rsidP="004E3C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685E34E" w:rsidR="004E3C0B" w:rsidRPr="00853554" w:rsidRDefault="004E3C0B" w:rsidP="004E3C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04/06/2022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7777777" w:rsidR="004E3C0B" w:rsidRPr="00853554" w:rsidRDefault="004E3C0B" w:rsidP="004E3C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E3C0B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4E3C0B" w:rsidRPr="00853554" w:rsidRDefault="004E3C0B" w:rsidP="004E3C0B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496DF8C8" w:rsidR="004E3C0B" w:rsidRPr="00853554" w:rsidRDefault="004E3C0B" w:rsidP="004E3C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77777777" w:rsidR="004E3C0B" w:rsidRPr="00853554" w:rsidRDefault="004E3C0B" w:rsidP="004E3C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77777777" w:rsidR="004E3C0B" w:rsidRPr="00853554" w:rsidRDefault="004E3C0B" w:rsidP="004E3C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E3C0B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4E3C0B" w:rsidRPr="00853554" w:rsidRDefault="004E3C0B" w:rsidP="004E3C0B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1AEDFB82" w:rsidR="004E3C0B" w:rsidRPr="00853554" w:rsidRDefault="004E3C0B" w:rsidP="004E3C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4B593A78" w:rsidR="004E3C0B" w:rsidRPr="00853554" w:rsidRDefault="004E3C0B" w:rsidP="004E3C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8F252C5" w:rsidR="004E3C0B" w:rsidRPr="00853554" w:rsidRDefault="004E3C0B" w:rsidP="004E3C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Sète, France</w:t>
            </w:r>
          </w:p>
        </w:tc>
      </w:tr>
      <w:tr w:rsidR="004E3C0B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4E3C0B" w:rsidRPr="00853554" w:rsidRDefault="004E3C0B" w:rsidP="004E3C0B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635E261B" w:rsidR="004E3C0B" w:rsidRPr="00853554" w:rsidRDefault="004E3C0B" w:rsidP="004E3C0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5A16E4BE" w:rsidR="004E3C0B" w:rsidRPr="00853554" w:rsidRDefault="004E3C0B" w:rsidP="004E3C0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7777777" w:rsidR="004E3C0B" w:rsidRPr="00853554" w:rsidRDefault="004E3C0B" w:rsidP="004E3C0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4E3C0B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4E3C0B" w:rsidRPr="00853554" w:rsidRDefault="004E3C0B" w:rsidP="004E3C0B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22EE65FB" w:rsidR="004E3C0B" w:rsidRPr="00853554" w:rsidRDefault="004E3C0B" w:rsidP="004E3C0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2ECB0050" w:rsidR="004E3C0B" w:rsidRPr="00853554" w:rsidRDefault="004E3C0B" w:rsidP="004E3C0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4E79EC55" w:rsidR="004E3C0B" w:rsidRPr="00853554" w:rsidRDefault="004E3C0B" w:rsidP="004E3C0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L’Ametlla</w:t>
            </w:r>
            <w:proofErr w:type="spellEnd"/>
            <w:r>
              <w:rPr>
                <w:rFonts w:cs="Arial"/>
                <w:sz w:val="20"/>
              </w:rPr>
              <w:t xml:space="preserve"> de Mar, </w:t>
            </w:r>
            <w:proofErr w:type="spellStart"/>
            <w:r>
              <w:rPr>
                <w:rFonts w:cs="Arial"/>
                <w:sz w:val="20"/>
              </w:rPr>
              <w:t>Espagne</w:t>
            </w:r>
            <w:proofErr w:type="spellEnd"/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355"/>
        <w:gridCol w:w="744"/>
        <w:gridCol w:w="878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C86939" w14:paraId="69C99992" w14:textId="114401E7" w:rsidTr="00006422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355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622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006422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55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44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78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006422">
        <w:trPr>
          <w:trHeight w:val="432"/>
        </w:trPr>
        <w:tc>
          <w:tcPr>
            <w:tcW w:w="1086" w:type="dxa"/>
            <w:vAlign w:val="center"/>
          </w:tcPr>
          <w:p w14:paraId="3A698CDB" w14:textId="7C5EBF30" w:rsidR="00006422" w:rsidRPr="009A52CF" w:rsidRDefault="00006422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dxa"/>
            <w:vAlign w:val="center"/>
          </w:tcPr>
          <w:p w14:paraId="7E4D8A8B" w14:textId="0F308C6E" w:rsidR="00006422" w:rsidRDefault="00C86939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355" w:type="dxa"/>
            <w:vAlign w:val="center"/>
          </w:tcPr>
          <w:p w14:paraId="7FC8E04B" w14:textId="0AEEABEA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744" w:type="dxa"/>
            <w:vAlign w:val="center"/>
          </w:tcPr>
          <w:p w14:paraId="5851895E" w14:textId="0145EFB3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21:20</w:t>
            </w:r>
          </w:p>
        </w:tc>
        <w:tc>
          <w:tcPr>
            <w:tcW w:w="878" w:type="dxa"/>
            <w:vAlign w:val="center"/>
          </w:tcPr>
          <w:p w14:paraId="4B0FB92F" w14:textId="730968A3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21:45</w:t>
            </w:r>
          </w:p>
        </w:tc>
        <w:tc>
          <w:tcPr>
            <w:tcW w:w="708" w:type="dxa"/>
            <w:vAlign w:val="center"/>
          </w:tcPr>
          <w:p w14:paraId="35401857" w14:textId="2254FB3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  <w:r w:rsidR="00CA0586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51" w:type="dxa"/>
            <w:vAlign w:val="center"/>
          </w:tcPr>
          <w:p w14:paraId="76F29A64" w14:textId="1BDD2D70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CA0586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672" w:type="dxa"/>
            <w:vAlign w:val="center"/>
          </w:tcPr>
          <w:p w14:paraId="65AA4F63" w14:textId="2BB4C75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096" w:type="dxa"/>
            <w:vAlign w:val="center"/>
          </w:tcPr>
          <w:p w14:paraId="5717F7B4" w14:textId="7F2162E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085" w:type="dxa"/>
            <w:vAlign w:val="center"/>
          </w:tcPr>
          <w:p w14:paraId="3ECB369F" w14:textId="2888E243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195" w:type="dxa"/>
            <w:vAlign w:val="center"/>
          </w:tcPr>
          <w:p w14:paraId="7D0BD1B6" w14:textId="679BC3D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95" w:type="dxa"/>
            <w:vAlign w:val="center"/>
          </w:tcPr>
          <w:p w14:paraId="2E1A82E7" w14:textId="5DB606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59BD83FE" w14:textId="630775DA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73" w:type="dxa"/>
            <w:vAlign w:val="center"/>
          </w:tcPr>
          <w:p w14:paraId="7B654814" w14:textId="05CEF95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A32EEC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17AEA20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374BEC4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60C749AE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145B9FE6" w:rsidR="00006422" w:rsidRDefault="00FB382D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5716C7DB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FRA-2022-AUT-0008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3D3B7AC" w:rsidR="00006422" w:rsidRDefault="00FB382D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EA2157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6533C2">
        <w:rPr>
          <w:bCs/>
          <w:i/>
          <w:iCs/>
          <w:sz w:val="20"/>
          <w:lang w:val="fr-FR"/>
        </w:rPr>
        <w:t>Résumé</w:t>
      </w:r>
      <w:r w:rsidR="004F51D3">
        <w:rPr>
          <w:bCs/>
          <w:i/>
          <w:iCs/>
          <w:sz w:val="20"/>
          <w:lang w:val="fr-FR"/>
        </w:rPr>
        <w:t xml:space="preserve">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4"/>
        <w:gridCol w:w="1254"/>
        <w:gridCol w:w="1187"/>
        <w:gridCol w:w="1192"/>
        <w:gridCol w:w="1184"/>
        <w:gridCol w:w="1192"/>
        <w:gridCol w:w="1335"/>
        <w:gridCol w:w="1335"/>
        <w:gridCol w:w="1335"/>
        <w:gridCol w:w="1363"/>
        <w:gridCol w:w="1363"/>
      </w:tblGrid>
      <w:tr w:rsidR="007810CF" w:rsidRPr="000948E4" w14:paraId="6B8BDB8A" w14:textId="77777777" w:rsidTr="00006422">
        <w:trPr>
          <w:trHeight w:val="856"/>
          <w:tblHeader/>
        </w:trPr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7810CF" w:rsidRDefault="007810CF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7810CF" w:rsidRPr="004F51D3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7E5AA" w14:textId="77777777" w:rsidR="007810CF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FC54E37" w14:textId="4F0521BA" w:rsidR="007810CF" w:rsidRPr="000948E4" w:rsidRDefault="007810CF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7810CF" w:rsidRPr="00E43050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7690F986" w:rsidR="007810CF" w:rsidRPr="000948E4" w:rsidRDefault="007810CF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472812" w14:textId="77777777" w:rsidR="007810CF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0ADE4551" w14:textId="423B9E3C" w:rsidR="007810CF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1545E4" w14:textId="36C6A3A7" w:rsidR="00335F54" w:rsidRDefault="00335F54" w:rsidP="00335F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38B37C8" w14:textId="13D5A606" w:rsidR="007810CF" w:rsidRDefault="00335F54" w:rsidP="00335F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0B4FE830" w:rsidR="007810CF" w:rsidRPr="00E43050" w:rsidRDefault="007810CF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1C33C88B" w:rsidR="007810CF" w:rsidRPr="000948E4" w:rsidRDefault="007810CF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7810CF" w14:paraId="6C33E1BE" w14:textId="77777777" w:rsidTr="00006422">
        <w:trPr>
          <w:trHeight w:val="345"/>
          <w:tblHeader/>
        </w:trPr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7810CF" w:rsidRPr="000948E4" w:rsidRDefault="007810CF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7810CF" w:rsidRPr="000948E4" w:rsidRDefault="007810CF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7810CF" w:rsidRDefault="007810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7810CF" w:rsidRDefault="007810CF">
            <w:pPr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7810CF" w:rsidRDefault="007810CF">
            <w:pPr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56B9" w14:textId="77777777" w:rsidR="007810CF" w:rsidRDefault="007810CF">
            <w:pPr>
              <w:rPr>
                <w:rFonts w:cs="Arial"/>
                <w:sz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1C51" w14:textId="77777777" w:rsidR="007810CF" w:rsidRDefault="007810CF">
            <w:pPr>
              <w:rPr>
                <w:rFonts w:cs="Arial"/>
                <w:sz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4E135992" w:rsidR="007810CF" w:rsidRDefault="007810CF">
            <w:pPr>
              <w:rPr>
                <w:rFonts w:cs="Arial"/>
                <w:sz w:val="20"/>
              </w:rPr>
            </w:pPr>
          </w:p>
        </w:tc>
      </w:tr>
      <w:tr w:rsidR="007810CF" w14:paraId="10891EF3" w14:textId="77777777" w:rsidTr="00006422">
        <w:trPr>
          <w:trHeight w:val="397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234811FE" w:rsidR="007810CF" w:rsidRDefault="00CA058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7DA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73A4" w14:textId="7777777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5D6454A7" w:rsidR="007810CF" w:rsidRDefault="007810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FB404A3" w14:textId="58229836" w:rsidR="00CA0586" w:rsidRDefault="00CA0586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23635E5" w14:textId="77777777" w:rsidR="00CA0586" w:rsidRPr="00E43050" w:rsidRDefault="00CA0586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C86939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07D9D3B6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</w:t>
            </w:r>
            <w:r w:rsidR="00C914E5">
              <w:rPr>
                <w:color w:val="000000" w:themeColor="text1"/>
                <w:sz w:val="20"/>
                <w:lang w:val="fr-FR"/>
              </w:rPr>
              <w:t>Oui/Non</w:t>
            </w:r>
            <w:r w:rsidRPr="000948E4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C8A748C" w:rsidR="000948E4" w:rsidRDefault="00CA058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21C2EC16" w14:textId="77777777" w:rsidR="00950F1B" w:rsidRPr="00CA0586" w:rsidRDefault="00950F1B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1384"/>
        <w:gridCol w:w="1384"/>
        <w:gridCol w:w="2000"/>
        <w:gridCol w:w="1479"/>
        <w:gridCol w:w="1194"/>
        <w:gridCol w:w="1194"/>
        <w:gridCol w:w="1191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6F20F0AA" w:rsidR="0030740A" w:rsidRDefault="0030740A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5DBDA2FE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4F22C03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272" w:type="pct"/>
            <w:vAlign w:val="center"/>
          </w:tcPr>
          <w:p w14:paraId="48FA13BC" w14:textId="0334E4F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09:25</w:t>
            </w:r>
          </w:p>
        </w:tc>
        <w:tc>
          <w:tcPr>
            <w:tcW w:w="254" w:type="pct"/>
            <w:vAlign w:val="center"/>
          </w:tcPr>
          <w:p w14:paraId="16E8374A" w14:textId="6A216B6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39,33333333</w:t>
            </w:r>
          </w:p>
        </w:tc>
        <w:tc>
          <w:tcPr>
            <w:tcW w:w="457" w:type="pct"/>
            <w:vAlign w:val="center"/>
          </w:tcPr>
          <w:p w14:paraId="659DE101" w14:textId="64124D7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2,083333333</w:t>
            </w:r>
          </w:p>
        </w:tc>
        <w:tc>
          <w:tcPr>
            <w:tcW w:w="815" w:type="pct"/>
            <w:vAlign w:val="center"/>
          </w:tcPr>
          <w:p w14:paraId="74CDDC5F" w14:textId="3EEB7D0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4DFB5B54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1240904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EU.MLT 031 - </w:t>
            </w:r>
            <w:r w:rsidR="00A32EE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8" w:type="pct"/>
            <w:vAlign w:val="center"/>
          </w:tcPr>
          <w:p w14:paraId="2FF06E44" w14:textId="0A25C54F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477" w:type="pct"/>
            <w:vAlign w:val="center"/>
          </w:tcPr>
          <w:p w14:paraId="35C2FD8C" w14:textId="4E0AC64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C86939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5682086C" w:rsidR="00853554" w:rsidRPr="0030740A" w:rsidRDefault="0030740A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A32EEC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4E3C0B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D6228B" w:rsidR="0030740A" w:rsidRPr="00A476FE" w:rsidRDefault="0030740A" w:rsidP="0030740A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57F80723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4CB5821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06A5920A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3D070B7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72D36E43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0A739CD9" w:rsidR="0030740A" w:rsidRPr="00A476FE" w:rsidRDefault="00DB021C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52111BBB" w:rsidR="00C914E5" w:rsidRDefault="00C914E5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3DBCB834" w14:textId="7561C6B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0FE09FD5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1656</w:t>
            </w:r>
          </w:p>
        </w:tc>
        <w:tc>
          <w:tcPr>
            <w:tcW w:w="716" w:type="pct"/>
            <w:vAlign w:val="center"/>
          </w:tcPr>
          <w:p w14:paraId="1B8B7F33" w14:textId="0723E568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224000</w:t>
            </w:r>
          </w:p>
        </w:tc>
        <w:tc>
          <w:tcPr>
            <w:tcW w:w="847" w:type="pct"/>
            <w:vAlign w:val="center"/>
          </w:tcPr>
          <w:p w14:paraId="519B8CFC" w14:textId="1F16B4C5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1710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788"/>
        <w:gridCol w:w="739"/>
        <w:gridCol w:w="1239"/>
        <w:gridCol w:w="1657"/>
        <w:gridCol w:w="1122"/>
        <w:gridCol w:w="951"/>
        <w:gridCol w:w="3037"/>
        <w:gridCol w:w="1548"/>
        <w:gridCol w:w="1883"/>
      </w:tblGrid>
      <w:tr w:rsidR="009A634D" w:rsidRPr="00E43050" w14:paraId="5F12014E" w14:textId="604DAE68" w:rsidTr="009A634D">
        <w:trPr>
          <w:trHeight w:val="706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9A634D">
        <w:trPr>
          <w:trHeight w:val="510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3E57A3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598F60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Align w:val="center"/>
          </w:tcPr>
          <w:p w14:paraId="5A91F6EA" w14:textId="77777777" w:rsidR="009A634D" w:rsidRPr="00E43050" w:rsidRDefault="009A634D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9A634D" w:rsidRPr="00E43050" w:rsidRDefault="009A634D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054C732F" w14:textId="77777777" w:rsidR="009A634D" w:rsidRPr="00E43050" w:rsidRDefault="009A634D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9A634D" w:rsidRPr="00E43050" w:rsidRDefault="009A634D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164E3" w:rsidRPr="00E43050" w14:paraId="544DFB0C" w14:textId="12677157" w:rsidTr="009A634D">
        <w:trPr>
          <w:trHeight w:val="510"/>
        </w:trPr>
        <w:tc>
          <w:tcPr>
            <w:tcW w:w="0" w:type="auto"/>
            <w:vMerge w:val="restart"/>
            <w:vAlign w:val="center"/>
          </w:tcPr>
          <w:p w14:paraId="3A18E92E" w14:textId="67E6D6BE" w:rsidR="002164E3" w:rsidRDefault="002164E3" w:rsidP="002164E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B66772" w14:textId="77777777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AB632C" w14:textId="5C69F75D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0851E6" w14:textId="68438E10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224000</w:t>
            </w:r>
          </w:p>
        </w:tc>
        <w:tc>
          <w:tcPr>
            <w:tcW w:w="0" w:type="auto"/>
            <w:vAlign w:val="center"/>
          </w:tcPr>
          <w:p w14:paraId="343A9FE6" w14:textId="02ADEF81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1710</w:t>
            </w:r>
          </w:p>
        </w:tc>
        <w:tc>
          <w:tcPr>
            <w:tcW w:w="0" w:type="auto"/>
            <w:vAlign w:val="center"/>
          </w:tcPr>
          <w:p w14:paraId="48150F00" w14:textId="1C5A1169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AED41AC" w14:textId="0E8B4C48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OOF20220530001400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FD590C" w14:textId="10FA0CD3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FR22900763</w:t>
            </w:r>
          </w:p>
        </w:tc>
        <w:tc>
          <w:tcPr>
            <w:tcW w:w="0" w:type="auto"/>
            <w:vAlign w:val="center"/>
          </w:tcPr>
          <w:p w14:paraId="2573CD88" w14:textId="63CAA3A3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UE-FRA-2022/601/ITD</w:t>
            </w:r>
          </w:p>
        </w:tc>
      </w:tr>
      <w:tr w:rsidR="002164E3" w:rsidRPr="00E43050" w14:paraId="6A176B5E" w14:textId="2A55FF57" w:rsidTr="009A634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0" w:type="auto"/>
            <w:vMerge/>
            <w:vAlign w:val="center"/>
          </w:tcPr>
          <w:p w14:paraId="4EA4E575" w14:textId="77777777" w:rsidR="002164E3" w:rsidRPr="00E43050" w:rsidRDefault="002164E3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7039B23" w14:textId="77777777" w:rsidR="002164E3" w:rsidRPr="00E43050" w:rsidRDefault="002164E3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635B31" w14:textId="6FF48BC3" w:rsidR="002164E3" w:rsidRPr="00E43050" w:rsidRDefault="002164E3" w:rsidP="002164E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AE399A" w14:textId="13A2B918" w:rsidR="002164E3" w:rsidRPr="00E43050" w:rsidRDefault="002164E3" w:rsidP="002164E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CE47168" w14:textId="64A38DEE" w:rsidR="002164E3" w:rsidRPr="00E43050" w:rsidRDefault="002164E3" w:rsidP="002164E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72DF7FEA" w14:textId="7188D6D9" w:rsidR="002164E3" w:rsidRPr="00E43050" w:rsidRDefault="002164E3" w:rsidP="002164E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33B2BBF" w14:textId="29A7388C" w:rsidR="002164E3" w:rsidRPr="00E43050" w:rsidRDefault="002164E3" w:rsidP="002164E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OOF20220530001400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09FC0E" w14:textId="0F311420" w:rsidR="002164E3" w:rsidRPr="00E43050" w:rsidRDefault="002164E3" w:rsidP="002164E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FR22900763</w:t>
            </w:r>
          </w:p>
        </w:tc>
        <w:tc>
          <w:tcPr>
            <w:tcW w:w="0" w:type="auto"/>
            <w:vAlign w:val="center"/>
          </w:tcPr>
          <w:p w14:paraId="40316FD1" w14:textId="0A41E0CF" w:rsidR="002164E3" w:rsidRPr="00E43050" w:rsidRDefault="002164E3" w:rsidP="002164E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UE-FRA-2022/601/ITD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A32EEC" w14:paraId="70798C23" w14:textId="77777777" w:rsidTr="002164E3">
        <w:trPr>
          <w:trHeight w:val="621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2164E3">
        <w:trPr>
          <w:trHeight w:val="558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164E3" w:rsidRPr="00E43050" w14:paraId="042CD6A5" w14:textId="77777777" w:rsidTr="002164E3">
        <w:trPr>
          <w:trHeight w:val="360"/>
        </w:trPr>
        <w:tc>
          <w:tcPr>
            <w:tcW w:w="813" w:type="pct"/>
            <w:vAlign w:val="center"/>
          </w:tcPr>
          <w:p w14:paraId="650BAA6D" w14:textId="3BC1F491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937" w:type="pct"/>
            <w:vAlign w:val="center"/>
          </w:tcPr>
          <w:p w14:paraId="0B95F57D" w14:textId="3DA1095B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OOF20220528001400</w:t>
            </w:r>
          </w:p>
        </w:tc>
        <w:tc>
          <w:tcPr>
            <w:tcW w:w="551" w:type="pct"/>
            <w:vAlign w:val="center"/>
          </w:tcPr>
          <w:p w14:paraId="12F76061" w14:textId="5FE3EAE1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661" w:type="pct"/>
            <w:vAlign w:val="center"/>
          </w:tcPr>
          <w:p w14:paraId="373923E8" w14:textId="0D336DCC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1019" w:type="pct"/>
            <w:vAlign w:val="center"/>
          </w:tcPr>
          <w:p w14:paraId="26235DBD" w14:textId="75A8C3BF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51EC69EE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164E3" w:rsidRPr="00E43050" w14:paraId="3DEF3B1F" w14:textId="77777777" w:rsidTr="002164E3">
        <w:trPr>
          <w:trHeight w:val="360"/>
        </w:trPr>
        <w:tc>
          <w:tcPr>
            <w:tcW w:w="813" w:type="pct"/>
            <w:vAlign w:val="center"/>
          </w:tcPr>
          <w:p w14:paraId="2B977E94" w14:textId="5446D0DD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937" w:type="pct"/>
            <w:vAlign w:val="center"/>
          </w:tcPr>
          <w:p w14:paraId="6DDFBA0C" w14:textId="74501C2B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OOF20220528001402</w:t>
            </w:r>
          </w:p>
        </w:tc>
        <w:tc>
          <w:tcPr>
            <w:tcW w:w="551" w:type="pct"/>
            <w:vAlign w:val="center"/>
          </w:tcPr>
          <w:p w14:paraId="3AF146BC" w14:textId="2E9784C8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661" w:type="pct"/>
            <w:vAlign w:val="center"/>
          </w:tcPr>
          <w:p w14:paraId="5533752F" w14:textId="401A00C5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17750</w:t>
            </w:r>
          </w:p>
        </w:tc>
        <w:tc>
          <w:tcPr>
            <w:tcW w:w="1019" w:type="pct"/>
            <w:vAlign w:val="center"/>
          </w:tcPr>
          <w:p w14:paraId="32237294" w14:textId="1CCA56D0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4EF5DD4" w14:textId="666A72FE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164E3" w:rsidRPr="00E43050" w14:paraId="6633FE36" w14:textId="77777777" w:rsidTr="002164E3">
        <w:trPr>
          <w:trHeight w:val="360"/>
        </w:trPr>
        <w:tc>
          <w:tcPr>
            <w:tcW w:w="813" w:type="pct"/>
            <w:vAlign w:val="center"/>
          </w:tcPr>
          <w:p w14:paraId="4494E426" w14:textId="53C148AA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1F0161BE" w14:textId="567660CE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OOF20220530001400</w:t>
            </w:r>
          </w:p>
        </w:tc>
        <w:tc>
          <w:tcPr>
            <w:tcW w:w="551" w:type="pct"/>
            <w:vAlign w:val="center"/>
          </w:tcPr>
          <w:p w14:paraId="130F8AFF" w14:textId="5E1BC2AD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</w:t>
            </w:r>
          </w:p>
        </w:tc>
        <w:tc>
          <w:tcPr>
            <w:tcW w:w="661" w:type="pct"/>
            <w:vAlign w:val="center"/>
          </w:tcPr>
          <w:p w14:paraId="56540B5D" w14:textId="5A24EBEB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56000</w:t>
            </w:r>
          </w:p>
        </w:tc>
        <w:tc>
          <w:tcPr>
            <w:tcW w:w="1019" w:type="pct"/>
            <w:vAlign w:val="center"/>
          </w:tcPr>
          <w:p w14:paraId="7144C77F" w14:textId="2553E4B6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6A655BC" w14:textId="1971298E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164E3" w:rsidRPr="00E43050" w14:paraId="5EA23A2B" w14:textId="77777777" w:rsidTr="002164E3">
        <w:trPr>
          <w:trHeight w:val="360"/>
        </w:trPr>
        <w:tc>
          <w:tcPr>
            <w:tcW w:w="813" w:type="pct"/>
            <w:vAlign w:val="center"/>
          </w:tcPr>
          <w:p w14:paraId="3C7A9D00" w14:textId="758BEE59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46E5CB3D" w14:textId="068666E7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OOF20220531001400</w:t>
            </w:r>
          </w:p>
        </w:tc>
        <w:tc>
          <w:tcPr>
            <w:tcW w:w="551" w:type="pct"/>
            <w:vAlign w:val="center"/>
          </w:tcPr>
          <w:p w14:paraId="78B2AC83" w14:textId="76F7F6E6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661" w:type="pct"/>
            <w:vAlign w:val="center"/>
          </w:tcPr>
          <w:p w14:paraId="7991171F" w14:textId="0A88836B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23760</w:t>
            </w:r>
          </w:p>
        </w:tc>
        <w:tc>
          <w:tcPr>
            <w:tcW w:w="1019" w:type="pct"/>
            <w:vAlign w:val="center"/>
          </w:tcPr>
          <w:p w14:paraId="4E30F214" w14:textId="4218EEA8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1E79CF78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164E3" w:rsidRPr="00E43050" w14:paraId="0D4799D7" w14:textId="77777777" w:rsidTr="002164E3">
        <w:trPr>
          <w:trHeight w:val="360"/>
        </w:trPr>
        <w:tc>
          <w:tcPr>
            <w:tcW w:w="813" w:type="pct"/>
            <w:vAlign w:val="center"/>
          </w:tcPr>
          <w:p w14:paraId="68C6ED1A" w14:textId="7F5758B8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3282FCED" w14:textId="54F395AF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OOF20220531001401</w:t>
            </w:r>
          </w:p>
        </w:tc>
        <w:tc>
          <w:tcPr>
            <w:tcW w:w="551" w:type="pct"/>
            <w:vAlign w:val="center"/>
          </w:tcPr>
          <w:p w14:paraId="662DDAF3" w14:textId="1FC24ABF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</w:t>
            </w:r>
          </w:p>
        </w:tc>
        <w:tc>
          <w:tcPr>
            <w:tcW w:w="661" w:type="pct"/>
            <w:vAlign w:val="center"/>
          </w:tcPr>
          <w:p w14:paraId="083587BA" w14:textId="7BBA31A3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32000</w:t>
            </w:r>
          </w:p>
        </w:tc>
        <w:tc>
          <w:tcPr>
            <w:tcW w:w="1019" w:type="pct"/>
            <w:vAlign w:val="center"/>
          </w:tcPr>
          <w:p w14:paraId="08A4B02F" w14:textId="7DE8D4A2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5188887C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164E3" w:rsidRPr="00E43050" w14:paraId="416C445C" w14:textId="77777777" w:rsidTr="002164E3">
        <w:trPr>
          <w:trHeight w:val="360"/>
        </w:trPr>
        <w:tc>
          <w:tcPr>
            <w:tcW w:w="813" w:type="pct"/>
            <w:vAlign w:val="center"/>
          </w:tcPr>
          <w:p w14:paraId="09A1EB97" w14:textId="1A755312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23D7A53F" w14:textId="22009F26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OOF20220604001400</w:t>
            </w:r>
          </w:p>
        </w:tc>
        <w:tc>
          <w:tcPr>
            <w:tcW w:w="551" w:type="pct"/>
            <w:vAlign w:val="center"/>
          </w:tcPr>
          <w:p w14:paraId="22EB2DDE" w14:textId="0CE644D5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1897</w:t>
            </w:r>
          </w:p>
        </w:tc>
        <w:tc>
          <w:tcPr>
            <w:tcW w:w="661" w:type="pct"/>
            <w:vAlign w:val="center"/>
          </w:tcPr>
          <w:p w14:paraId="334B582B" w14:textId="78EB528D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195690</w:t>
            </w:r>
          </w:p>
        </w:tc>
        <w:tc>
          <w:tcPr>
            <w:tcW w:w="1019" w:type="pct"/>
            <w:vAlign w:val="center"/>
          </w:tcPr>
          <w:p w14:paraId="6C823E23" w14:textId="6E677362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68325804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A32EEC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6FB19E6D" w:rsidR="0032475D" w:rsidRPr="00E43050" w:rsidRDefault="002164E3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C914E5">
        <w:trPr>
          <w:cantSplit/>
          <w:trHeight w:val="331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C914E5">
        <w:trPr>
          <w:cantSplit/>
          <w:trHeight w:val="331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C914E5" w:rsidRPr="00E32ACE" w14:paraId="1DFD88E2" w14:textId="6BC8C56F" w:rsidTr="00C914E5">
        <w:trPr>
          <w:trHeight w:val="331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17D1A002" w14:textId="26535C8E" w:rsidR="00886E8F" w:rsidRPr="00FB57F1" w:rsidRDefault="00FB382D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FB382D">
        <w:rPr>
          <w:rFonts w:cs="Arial"/>
          <w:bCs/>
          <w:sz w:val="20"/>
          <w:lang w:val="fr-FR"/>
        </w:rPr>
        <w:t>Aucun PNC observé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A32EEC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5C4E4575" w:rsidR="00762175" w:rsidRDefault="00FB382D" w:rsidP="00163B9F">
      <w:pPr>
        <w:pStyle w:val="Listaconvietas2"/>
      </w:pPr>
      <w:r w:rsidRPr="00FB382D">
        <w:t>Aucun échantillonnage effectué</w:t>
      </w:r>
      <w:r>
        <w:t>.</w:t>
      </w:r>
    </w:p>
    <w:p w14:paraId="41CB86C0" w14:textId="77777777" w:rsidR="00FB382D" w:rsidRDefault="00FB382D" w:rsidP="00163B9F">
      <w:pPr>
        <w:pStyle w:val="Listaconvietas2"/>
      </w:pP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5E7F7F04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68E7D61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11C25FF4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2E92E390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85EA9A4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45B795CC" w:rsidR="00107ADF" w:rsidRDefault="008F7C90" w:rsidP="00107AD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8F7C90">
              <w:rPr>
                <w:rFonts w:cs="Arial"/>
                <w:color w:val="000000"/>
                <w:sz w:val="20"/>
              </w:rPr>
              <w:t>Navire</w:t>
            </w:r>
            <w:proofErr w:type="spellEnd"/>
            <w:r w:rsidRPr="008F7C90"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700A746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5AB54F1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1E35C390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210D81B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760E40E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229EBDE4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5B6E89ED" w:rsidR="00107ADF" w:rsidRDefault="008F7C90" w:rsidP="00107AD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8F7C90">
              <w:rPr>
                <w:rFonts w:cs="Arial"/>
                <w:color w:val="000000"/>
                <w:sz w:val="20"/>
              </w:rPr>
              <w:t>Navire</w:t>
            </w:r>
            <w:proofErr w:type="spellEnd"/>
            <w:r w:rsidRPr="008F7C90"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616E6D7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02C5816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TOP1</w:t>
            </w:r>
          </w:p>
        </w:tc>
      </w:tr>
      <w:tr w:rsidR="00107ADF" w:rsidRPr="00E43050" w14:paraId="1F83316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771331F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0F9C37B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74F1E3DF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3EE787F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28F9D608" w:rsidR="00107ADF" w:rsidRDefault="008F7C90" w:rsidP="00107AD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8F7C90">
              <w:rPr>
                <w:rFonts w:cs="Arial"/>
                <w:color w:val="000000"/>
                <w:sz w:val="20"/>
              </w:rPr>
              <w:t>Remorqueur</w:t>
            </w:r>
            <w:proofErr w:type="spellEnd"/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396FCEEF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6E02208F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TOP1</w:t>
            </w:r>
          </w:p>
        </w:tc>
      </w:tr>
      <w:tr w:rsidR="00107ADF" w:rsidRPr="00E43050" w14:paraId="7475CED5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1266" w14:textId="3671991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FAB79" w14:textId="6672F41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20153" w14:textId="44ABD090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981C2" w14:textId="630BC01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39BB9" w14:textId="0459871F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D8CB" w14:textId="79A1702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EB800" w14:textId="534F13A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</w:tr>
      <w:tr w:rsidR="00107ADF" w:rsidRPr="00E43050" w14:paraId="4F4486A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E185" w14:textId="7CAA9D3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883F5" w14:textId="3F09F93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B2345" w14:textId="6CE0752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50308" w14:textId="53586BD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21223" w14:textId="20002460" w:rsidR="00107ADF" w:rsidRDefault="008F7C90" w:rsidP="00107AD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8F7C90">
              <w:rPr>
                <w:rFonts w:cs="Arial"/>
                <w:color w:val="000000"/>
                <w:sz w:val="20"/>
              </w:rPr>
              <w:t>Remorqueur</w:t>
            </w:r>
            <w:proofErr w:type="spellEnd"/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EA673" w14:textId="33669D0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46C89" w14:textId="54D638F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31E00" w14:textId="77777777" w:rsidR="00663BBA" w:rsidRPr="00064508" w:rsidRDefault="00663BBA" w:rsidP="00064508">
      <w:r>
        <w:separator/>
      </w:r>
    </w:p>
  </w:endnote>
  <w:endnote w:type="continuationSeparator" w:id="0">
    <w:p w14:paraId="298D8CDA" w14:textId="77777777" w:rsidR="00663BBA" w:rsidRPr="00064508" w:rsidRDefault="00663BBA" w:rsidP="00064508">
      <w:r>
        <w:continuationSeparator/>
      </w:r>
    </w:p>
  </w:endnote>
  <w:endnote w:type="continuationNotice" w:id="1">
    <w:p w14:paraId="4EB24083" w14:textId="77777777" w:rsidR="00663BBA" w:rsidRDefault="00663B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2C575" w14:textId="77777777" w:rsidR="00663BBA" w:rsidRPr="00064508" w:rsidRDefault="00663BBA" w:rsidP="00064508">
      <w:r>
        <w:separator/>
      </w:r>
    </w:p>
  </w:footnote>
  <w:footnote w:type="continuationSeparator" w:id="0">
    <w:p w14:paraId="1E842240" w14:textId="77777777" w:rsidR="00663BBA" w:rsidRPr="00064508" w:rsidRDefault="00663BBA" w:rsidP="00064508">
      <w:r>
        <w:continuationSeparator/>
      </w:r>
    </w:p>
  </w:footnote>
  <w:footnote w:type="continuationNotice" w:id="1">
    <w:p w14:paraId="2391B42C" w14:textId="77777777" w:rsidR="00663BBA" w:rsidRDefault="00663BB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691064">
    <w:abstractNumId w:val="0"/>
  </w:num>
  <w:num w:numId="2" w16cid:durableId="71004253">
    <w:abstractNumId w:val="0"/>
  </w:num>
  <w:num w:numId="3" w16cid:durableId="2025202017">
    <w:abstractNumId w:val="0"/>
  </w:num>
  <w:num w:numId="4" w16cid:durableId="2587782">
    <w:abstractNumId w:val="0"/>
  </w:num>
  <w:num w:numId="5" w16cid:durableId="1669941374">
    <w:abstractNumId w:val="0"/>
  </w:num>
  <w:num w:numId="6" w16cid:durableId="1229271448">
    <w:abstractNumId w:val="0"/>
  </w:num>
  <w:num w:numId="7" w16cid:durableId="753821339">
    <w:abstractNumId w:val="0"/>
  </w:num>
  <w:num w:numId="8" w16cid:durableId="925460686">
    <w:abstractNumId w:val="0"/>
  </w:num>
  <w:num w:numId="9" w16cid:durableId="2052071672">
    <w:abstractNumId w:val="0"/>
  </w:num>
  <w:num w:numId="10" w16cid:durableId="323706584">
    <w:abstractNumId w:val="0"/>
  </w:num>
  <w:num w:numId="11" w16cid:durableId="1445610530">
    <w:abstractNumId w:val="0"/>
  </w:num>
  <w:num w:numId="12" w16cid:durableId="926499519">
    <w:abstractNumId w:val="0"/>
  </w:num>
  <w:num w:numId="13" w16cid:durableId="945236933">
    <w:abstractNumId w:val="0"/>
  </w:num>
  <w:num w:numId="14" w16cid:durableId="1029990551">
    <w:abstractNumId w:val="0"/>
  </w:num>
  <w:num w:numId="15" w16cid:durableId="195197171">
    <w:abstractNumId w:val="0"/>
  </w:num>
  <w:num w:numId="16" w16cid:durableId="1817651004">
    <w:abstractNumId w:val="0"/>
  </w:num>
  <w:num w:numId="17" w16cid:durableId="1181435402">
    <w:abstractNumId w:val="0"/>
  </w:num>
  <w:num w:numId="18" w16cid:durableId="1433355777">
    <w:abstractNumId w:val="0"/>
  </w:num>
  <w:num w:numId="19" w16cid:durableId="1146048309">
    <w:abstractNumId w:val="0"/>
  </w:num>
  <w:num w:numId="20" w16cid:durableId="928778468">
    <w:abstractNumId w:val="2"/>
  </w:num>
  <w:num w:numId="21" w16cid:durableId="225648573">
    <w:abstractNumId w:val="10"/>
  </w:num>
  <w:num w:numId="22" w16cid:durableId="1713189106">
    <w:abstractNumId w:val="9"/>
  </w:num>
  <w:num w:numId="23" w16cid:durableId="1736204288">
    <w:abstractNumId w:val="6"/>
  </w:num>
  <w:num w:numId="24" w16cid:durableId="1638027489">
    <w:abstractNumId w:val="5"/>
  </w:num>
  <w:num w:numId="25" w16cid:durableId="1712416653">
    <w:abstractNumId w:val="1"/>
  </w:num>
  <w:num w:numId="26" w16cid:durableId="523594567">
    <w:abstractNumId w:val="3"/>
  </w:num>
  <w:num w:numId="27" w16cid:durableId="333847721">
    <w:abstractNumId w:val="8"/>
  </w:num>
  <w:num w:numId="28" w16cid:durableId="1673944169">
    <w:abstractNumId w:val="4"/>
  </w:num>
  <w:num w:numId="29" w16cid:durableId="1955361186">
    <w:abstractNumId w:val="11"/>
  </w:num>
  <w:num w:numId="30" w16cid:durableId="10892744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3BBA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2EEC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86939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382D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11</Pages>
  <Words>1242</Words>
  <Characters>6999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7</cp:revision>
  <cp:lastPrinted>2019-06-05T09:15:00Z</cp:lastPrinted>
  <dcterms:created xsi:type="dcterms:W3CDTF">2022-06-06T15:14:00Z</dcterms:created>
  <dcterms:modified xsi:type="dcterms:W3CDTF">2022-09-14T08:34:00Z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