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323C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359A1D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97C46" w:rsidRPr="00797C4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000EU009</w:t>
            </w:r>
          </w:p>
        </w:tc>
      </w:tr>
      <w:tr w:rsidR="00797C4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97C46" w:rsidRPr="00E43050" w:rsidRDefault="00797C46" w:rsidP="00797C4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A2DD8B3" w:rsidR="00797C46" w:rsidRPr="00E14C5C" w:rsidRDefault="00797C46" w:rsidP="00797C4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97C4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BDF188A" w:rsidR="00797C46" w:rsidRPr="00E14C5C" w:rsidRDefault="00797C46" w:rsidP="00797C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7C4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F0179DD" w:rsidR="00797C46" w:rsidRPr="00E14C5C" w:rsidRDefault="00797C46" w:rsidP="00797C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797C46" w:rsidRPr="00797C4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4828C1B" w:rsidR="00797C46" w:rsidRPr="004E3C0B" w:rsidRDefault="00797C46" w:rsidP="00797C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97C46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256DEB5" w:rsidR="00797C46" w:rsidRPr="0032475D" w:rsidRDefault="00797C46" w:rsidP="00797C4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2022- 012</w:t>
            </w:r>
          </w:p>
        </w:tc>
      </w:tr>
      <w:tr w:rsidR="00797C46" w:rsidRPr="00797C46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7D5F2DE" w:rsidR="00797C46" w:rsidRPr="0032475D" w:rsidRDefault="00797C46" w:rsidP="00797C4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C699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797C4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BCE800B" w:rsidR="00797C46" w:rsidRPr="00E14C5C" w:rsidRDefault="00797C46" w:rsidP="00797C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Hamdi HACHED</w:t>
            </w:r>
          </w:p>
        </w:tc>
      </w:tr>
      <w:tr w:rsidR="00797C46" w:rsidRPr="0090362F" w14:paraId="61DF8A5C" w14:textId="77777777" w:rsidTr="00797C4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97C46" w:rsidRPr="00E43050" w:rsidRDefault="00797C46" w:rsidP="00797C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C132DD7" w:rsidR="00797C46" w:rsidRPr="00E14C5C" w:rsidRDefault="00797C46" w:rsidP="00797C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</w:tr>
      <w:tr w:rsidR="004E3C0B" w:rsidRPr="0090362F" w14:paraId="0FE59D54" w14:textId="77777777" w:rsidTr="00797C4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6AA47142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0C6991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  <w:lang w:val="fr-FR"/>
              </w:rPr>
            </w:pPr>
            <w:r w:rsidRPr="000C6991">
              <w:rPr>
                <w:rFonts w:cs="Arial"/>
                <w:sz w:val="20"/>
                <w:szCs w:val="18"/>
                <w:lang w:val="fr-FR"/>
              </w:rPr>
              <w:t>Activit</w:t>
            </w:r>
            <w:r w:rsidR="00246063" w:rsidRPr="000C6991">
              <w:rPr>
                <w:rFonts w:cs="Arial"/>
                <w:sz w:val="20"/>
                <w:szCs w:val="18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97C4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E75280F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E81DCA8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8340616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Oliva, Spain</w:t>
            </w:r>
          </w:p>
        </w:tc>
      </w:tr>
      <w:tr w:rsidR="00797C4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EDA6A88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6FAFBEF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59FF709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C4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DD13433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4D4EDBC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DACB037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797C4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97C46" w:rsidRPr="00853554" w:rsidRDefault="00797C46" w:rsidP="00797C4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A7AB6D9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7B11A7E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0521B69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C4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88DBFBA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101350F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8F23122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C4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97C46" w:rsidRPr="00853554" w:rsidRDefault="00797C46" w:rsidP="00797C4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982766B" w:rsidR="00797C46" w:rsidRPr="00853554" w:rsidRDefault="00797C46" w:rsidP="00797C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A782602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E53C2B7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97C4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97C46" w:rsidRPr="00853554" w:rsidRDefault="00797C46" w:rsidP="00797C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356AAB5" w:rsidR="00797C46" w:rsidRPr="00853554" w:rsidRDefault="00797C46" w:rsidP="00797C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E61B4C7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5612F60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7C4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97C46" w:rsidRPr="00853554" w:rsidRDefault="00797C46" w:rsidP="00797C4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4FB9E4D" w:rsidR="00797C46" w:rsidRPr="00853554" w:rsidRDefault="00797C46" w:rsidP="00797C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C636418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57270A" w:rsidR="00797C46" w:rsidRPr="00853554" w:rsidRDefault="00797C46" w:rsidP="00797C4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797C4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97C46" w:rsidRPr="00853554" w:rsidRDefault="00797C46" w:rsidP="00797C4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6AB7789" w:rsidR="00797C46" w:rsidRPr="00853554" w:rsidRDefault="00797C46" w:rsidP="00797C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C03CDF9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901C0D1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97C4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97C46" w:rsidRPr="00853554" w:rsidRDefault="00797C46" w:rsidP="00797C4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3EDB3EF" w:rsidR="00797C46" w:rsidRPr="00853554" w:rsidRDefault="00797C46" w:rsidP="00797C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11CAC6C" w:rsidR="00797C46" w:rsidRPr="00853554" w:rsidRDefault="00797C46" w:rsidP="00797C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40F617C" w:rsidR="00797C46" w:rsidRPr="00853554" w:rsidRDefault="00797C46" w:rsidP="00797C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Mar, Spain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C699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66412CAA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797C46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797C46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24E88" w:rsidRPr="00E43050" w14:paraId="5419F7E5" w14:textId="7382C8FB" w:rsidTr="00797C46">
        <w:trPr>
          <w:trHeight w:val="432"/>
        </w:trPr>
        <w:tc>
          <w:tcPr>
            <w:tcW w:w="1086" w:type="dxa"/>
            <w:vAlign w:val="center"/>
          </w:tcPr>
          <w:p w14:paraId="3A698CDB" w14:textId="08F3EBDA" w:rsidR="00524E88" w:rsidRPr="009A52CF" w:rsidRDefault="00524E88" w:rsidP="00524E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4ADA84DC" w:rsidR="00524E88" w:rsidRDefault="00524E88" w:rsidP="00524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2A10A4B5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850" w:type="dxa"/>
            <w:vAlign w:val="center"/>
          </w:tcPr>
          <w:p w14:paraId="5851895E" w14:textId="5B8B74DE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881" w:type="dxa"/>
            <w:vAlign w:val="center"/>
          </w:tcPr>
          <w:p w14:paraId="4B0FB92F" w14:textId="100F3C92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708" w:type="dxa"/>
            <w:vAlign w:val="center"/>
          </w:tcPr>
          <w:p w14:paraId="35401857" w14:textId="187784A5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38,2</w:t>
            </w:r>
          </w:p>
        </w:tc>
        <w:tc>
          <w:tcPr>
            <w:tcW w:w="851" w:type="dxa"/>
            <w:vAlign w:val="center"/>
          </w:tcPr>
          <w:p w14:paraId="76F29A64" w14:textId="730BC49A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</w:t>
            </w:r>
          </w:p>
        </w:tc>
        <w:tc>
          <w:tcPr>
            <w:tcW w:w="672" w:type="dxa"/>
            <w:vAlign w:val="center"/>
          </w:tcPr>
          <w:p w14:paraId="65AA4F63" w14:textId="6FDE73F6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13DE5053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3A0F5F9C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7D0BD1B6" w14:textId="4EDFCA40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7A5ED7BB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6E0CA446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37C6BC56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524E88" w:rsidRPr="00E43050" w14:paraId="7424875F" w14:textId="77777777" w:rsidTr="00797C46">
        <w:trPr>
          <w:trHeight w:val="432"/>
        </w:trPr>
        <w:tc>
          <w:tcPr>
            <w:tcW w:w="1086" w:type="dxa"/>
            <w:vAlign w:val="center"/>
          </w:tcPr>
          <w:p w14:paraId="21557602" w14:textId="2B61BF9F" w:rsidR="00524E88" w:rsidRPr="009A52CF" w:rsidRDefault="00524E88" w:rsidP="00524E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57A7B2CE" w:rsidR="00524E88" w:rsidRDefault="00524E88" w:rsidP="00524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23907980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vAlign w:val="center"/>
          </w:tcPr>
          <w:p w14:paraId="797B27A2" w14:textId="7891DF11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81" w:type="dxa"/>
            <w:vAlign w:val="center"/>
          </w:tcPr>
          <w:p w14:paraId="04AC5A61" w14:textId="0F277887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08" w:type="dxa"/>
            <w:vAlign w:val="center"/>
          </w:tcPr>
          <w:p w14:paraId="6313FDB3" w14:textId="11281637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38,2</w:t>
            </w:r>
          </w:p>
        </w:tc>
        <w:tc>
          <w:tcPr>
            <w:tcW w:w="851" w:type="dxa"/>
            <w:vAlign w:val="center"/>
          </w:tcPr>
          <w:p w14:paraId="10F89A4A" w14:textId="07AA5384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1,3</w:t>
            </w:r>
          </w:p>
        </w:tc>
        <w:tc>
          <w:tcPr>
            <w:tcW w:w="672" w:type="dxa"/>
            <w:vAlign w:val="center"/>
          </w:tcPr>
          <w:p w14:paraId="2C43CFB1" w14:textId="40751423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4FCC1F73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10AE14E7" w14:textId="26F0C956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01649DB7" w14:textId="768679B7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1FF85911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0E28EEDA" w:rsidR="00524E88" w:rsidRDefault="00F86CF9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6E89CE92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524E88" w:rsidRPr="00E43050" w14:paraId="321E1C9C" w14:textId="77777777" w:rsidTr="00797C46">
        <w:trPr>
          <w:trHeight w:val="432"/>
        </w:trPr>
        <w:tc>
          <w:tcPr>
            <w:tcW w:w="1086" w:type="dxa"/>
            <w:vAlign w:val="center"/>
          </w:tcPr>
          <w:p w14:paraId="21CC56D2" w14:textId="3E4CD4B3" w:rsidR="00524E88" w:rsidRPr="009A52CF" w:rsidRDefault="00524E88" w:rsidP="00524E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5CC9F4A1" w:rsidR="00524E88" w:rsidRDefault="00524E88" w:rsidP="00524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1B3FAAF1" w14:textId="2C0CD9C7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748D9F76" w14:textId="040B7094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881" w:type="dxa"/>
            <w:vAlign w:val="center"/>
          </w:tcPr>
          <w:p w14:paraId="782B6FBE" w14:textId="45EA839B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708" w:type="dxa"/>
            <w:vAlign w:val="center"/>
          </w:tcPr>
          <w:p w14:paraId="356AD239" w14:textId="7AA0F6F2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851" w:type="dxa"/>
            <w:vAlign w:val="center"/>
          </w:tcPr>
          <w:p w14:paraId="5E0F9478" w14:textId="74CEC20D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2,1</w:t>
            </w:r>
          </w:p>
        </w:tc>
        <w:tc>
          <w:tcPr>
            <w:tcW w:w="672" w:type="dxa"/>
            <w:vAlign w:val="center"/>
          </w:tcPr>
          <w:p w14:paraId="16BFAF8A" w14:textId="15ED3CAB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2BE02D8" w14:textId="6657A294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5E7FFDC5" w14:textId="16D2C70B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6F375E95" w14:textId="7232FB30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3A34692C" w14:textId="28DB497D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56234B99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10CD6165" w14:textId="23181928" w:rsidR="00524E88" w:rsidRDefault="00524E88" w:rsidP="00524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F323C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524E88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524E88" w14:paraId="3D425EFE" w14:textId="77777777" w:rsidTr="00524E88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D4609BB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02F04A9E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76B304A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5D2F813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électronique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A54F0DF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FRA-2022-AUT-0001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983F168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électronique 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E88" w14:paraId="59A48912" w14:textId="77777777" w:rsidTr="00524E88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022DD" w14:textId="456E607F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66395" w14:textId="3678BBD5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7292A" w14:textId="50CAB019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0887" w14:textId="15D0EA0A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électronique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578" w14:textId="48B0A4DB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FRA-2022-AUT-0003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3FCD" w14:textId="0AAF5183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électronique 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1D5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F15C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2D1D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9172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E88" w14:paraId="3A0ED8D9" w14:textId="77777777" w:rsidTr="00524E88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C5ADA" w14:textId="1AC5B320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629C5" w14:textId="2D758CFF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5CD5" w14:textId="11AED939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315F" w14:textId="02D6B3D5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électronique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C2C1" w14:textId="7917FCC2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FRA-2022-AUT-0013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5D9F" w14:textId="01BDB06C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électronique 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9219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B428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2BA9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D706" w14:textId="77777777" w:rsidR="00524E88" w:rsidRDefault="00524E88" w:rsidP="00524E8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681B3610" w:rsidR="00AE7D2D" w:rsidRPr="00E43050" w:rsidRDefault="00524E88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Jean Marie Christian 4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5"/>
        <w:gridCol w:w="1217"/>
        <w:gridCol w:w="1030"/>
        <w:gridCol w:w="1383"/>
        <w:gridCol w:w="1385"/>
        <w:gridCol w:w="1173"/>
        <w:gridCol w:w="1727"/>
        <w:gridCol w:w="1173"/>
        <w:gridCol w:w="1363"/>
        <w:gridCol w:w="1363"/>
      </w:tblGrid>
      <w:tr w:rsidR="007810CF" w:rsidRPr="000948E4" w14:paraId="6B8BDB8A" w14:textId="77777777" w:rsidTr="00D5607C">
        <w:trPr>
          <w:trHeight w:val="856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D5607C">
        <w:trPr>
          <w:trHeight w:val="345"/>
          <w:tblHeader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D5607C" w14:paraId="10891EF3" w14:textId="77777777" w:rsidTr="00D5607C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422A02E2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477B6944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61C46C4B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1C6B7717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1B9774E0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1880ADC7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4E0E5FDE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320A3E8C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65B02863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2BBF51C1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69BDA712" w:rsidR="00D5607C" w:rsidRDefault="00D5607C" w:rsidP="00D5607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40877131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524E88">
        <w:rPr>
          <w:rFonts w:cs="Arial"/>
          <w:color w:val="000000" w:themeColor="text1"/>
          <w:sz w:val="20"/>
          <w:lang w:val="fr-FR"/>
        </w:rPr>
        <w:t>Jean Marie Christian 4</w:t>
      </w:r>
      <w:r w:rsidRPr="002D2BD9">
        <w:rPr>
          <w:rFonts w:cs="Arial"/>
          <w:color w:val="000000" w:themeColor="text1"/>
          <w:sz w:val="20"/>
          <w:lang w:val="fr-FR"/>
        </w:rPr>
        <w:t xml:space="preserve"> n’a procédé à aucun lâcher de thon rouge.</w:t>
      </w:r>
    </w:p>
    <w:p w14:paraId="423635E5" w14:textId="270E41A4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8F8E613" w14:textId="77777777" w:rsidR="00524E88" w:rsidRPr="00E43050" w:rsidRDefault="00524E88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C699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20D1B974" w:rsidR="000948E4" w:rsidRDefault="00D5607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D5607C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D5607C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5607C" w:rsidRPr="00E43050" w14:paraId="17E6A1B6" w14:textId="73B633DC" w:rsidTr="00D5607C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E0B36BB" w:rsidR="00D5607C" w:rsidRDefault="00D5607C" w:rsidP="00D560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1F3F7E39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1DA25D3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2" w:type="pct"/>
            <w:vAlign w:val="center"/>
          </w:tcPr>
          <w:p w14:paraId="48FA13BC" w14:textId="08E9F6AF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254" w:type="pct"/>
            <w:vAlign w:val="center"/>
          </w:tcPr>
          <w:p w14:paraId="16E8374A" w14:textId="12A941B0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38,15</w:t>
            </w:r>
          </w:p>
        </w:tc>
        <w:tc>
          <w:tcPr>
            <w:tcW w:w="457" w:type="pct"/>
            <w:vAlign w:val="center"/>
          </w:tcPr>
          <w:p w14:paraId="659DE101" w14:textId="0249B390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1,216666667</w:t>
            </w:r>
          </w:p>
        </w:tc>
        <w:tc>
          <w:tcPr>
            <w:tcW w:w="815" w:type="pct"/>
            <w:vAlign w:val="center"/>
          </w:tcPr>
          <w:p w14:paraId="74CDDC5F" w14:textId="48D4CE3F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199EAE3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5D53BD30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MLT-027</w:t>
            </w:r>
          </w:p>
        </w:tc>
        <w:tc>
          <w:tcPr>
            <w:tcW w:w="478" w:type="pct"/>
            <w:vAlign w:val="center"/>
          </w:tcPr>
          <w:p w14:paraId="2FF06E44" w14:textId="708DC907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0A6615A5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5607C" w:rsidRPr="00E43050" w14:paraId="38092F3B" w14:textId="77777777" w:rsidTr="00D5607C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564C3EA1" w14:textId="0959176A" w:rsidR="00D5607C" w:rsidRDefault="00D5607C" w:rsidP="00D560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460B7F94" w14:textId="39E3E106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422A297B" w14:textId="763C80C3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72" w:type="pct"/>
            <w:vAlign w:val="center"/>
          </w:tcPr>
          <w:p w14:paraId="66862FEB" w14:textId="0A24B407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254" w:type="pct"/>
            <w:vAlign w:val="center"/>
          </w:tcPr>
          <w:p w14:paraId="44E93B37" w14:textId="3D1B1555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38,15</w:t>
            </w:r>
          </w:p>
        </w:tc>
        <w:tc>
          <w:tcPr>
            <w:tcW w:w="457" w:type="pct"/>
            <w:vAlign w:val="center"/>
          </w:tcPr>
          <w:p w14:paraId="42917596" w14:textId="530E3ED6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1,216666667</w:t>
            </w:r>
          </w:p>
        </w:tc>
        <w:tc>
          <w:tcPr>
            <w:tcW w:w="815" w:type="pct"/>
            <w:vAlign w:val="center"/>
          </w:tcPr>
          <w:p w14:paraId="6158D5B4" w14:textId="3E7A9077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80B4EE8" w14:textId="26F9212D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4DEDF11" w14:textId="56F5D575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MLT-025</w:t>
            </w:r>
          </w:p>
        </w:tc>
        <w:tc>
          <w:tcPr>
            <w:tcW w:w="478" w:type="pct"/>
            <w:vAlign w:val="center"/>
          </w:tcPr>
          <w:p w14:paraId="05205F47" w14:textId="300ABFF9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45F3E0F0" w14:textId="27737E76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5607C" w:rsidRPr="00E43050" w14:paraId="552121EA" w14:textId="77777777" w:rsidTr="00D5607C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9A34810" w14:textId="14C747E4" w:rsidR="00D5607C" w:rsidRDefault="00D5607C" w:rsidP="00D560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58104509" w14:textId="3C1DB332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2" w:type="pct"/>
            <w:vAlign w:val="center"/>
          </w:tcPr>
          <w:p w14:paraId="03353F18" w14:textId="5A7055EF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72" w:type="pct"/>
            <w:vAlign w:val="center"/>
          </w:tcPr>
          <w:p w14:paraId="2CC22083" w14:textId="229DAAB0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254" w:type="pct"/>
            <w:vAlign w:val="center"/>
          </w:tcPr>
          <w:p w14:paraId="2E65FC30" w14:textId="15A9D4E4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39,21666667</w:t>
            </w:r>
          </w:p>
        </w:tc>
        <w:tc>
          <w:tcPr>
            <w:tcW w:w="457" w:type="pct"/>
            <w:vAlign w:val="center"/>
          </w:tcPr>
          <w:p w14:paraId="19888991" w14:textId="2F58F616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2,116666667</w:t>
            </w:r>
          </w:p>
        </w:tc>
        <w:tc>
          <w:tcPr>
            <w:tcW w:w="815" w:type="pct"/>
            <w:vAlign w:val="center"/>
          </w:tcPr>
          <w:p w14:paraId="26124822" w14:textId="7FB41072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6660CA1" w14:textId="7F050C41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3FF52E2" w14:textId="48B34CA8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MLT-032</w:t>
            </w:r>
          </w:p>
        </w:tc>
        <w:tc>
          <w:tcPr>
            <w:tcW w:w="478" w:type="pct"/>
            <w:vAlign w:val="center"/>
          </w:tcPr>
          <w:p w14:paraId="651B6C22" w14:textId="2190A2CC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681051DB" w14:textId="44C236D0" w:rsidR="00D5607C" w:rsidRDefault="00D5607C" w:rsidP="00D560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0C699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0852AAE" w:rsidR="00853554" w:rsidRPr="0030740A" w:rsidRDefault="00D5607C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F323C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D00B45" w:rsidRPr="00D00B45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DA56E5A" w:rsidR="00D00B45" w:rsidRPr="00D00B45" w:rsidRDefault="00D00B45" w:rsidP="00D00B45">
            <w:pPr>
              <w:jc w:val="center"/>
              <w:rPr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E873BD4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39AF36F4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1BA58BC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40DE535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0815750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3770C9D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565CC72E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D00B45" w:rsidRPr="00D00B45" w14:paraId="16D93BCE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E758" w14:textId="43F0CF54" w:rsidR="00D00B45" w:rsidRPr="00D00B45" w:rsidRDefault="00D00B45" w:rsidP="00D00B45">
            <w:pPr>
              <w:jc w:val="center"/>
              <w:rPr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840" w14:textId="084E9C51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293D" w14:textId="11DC0689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E8C6" w14:textId="0BF5BCCC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9EB7" w14:textId="21511152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A175" w14:textId="7851EA9F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CA37" w14:textId="099001E0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691C" w14:textId="28D8C17E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D00B45" w:rsidRPr="00D00B45" w14:paraId="1600BB36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6B5C" w14:textId="10E35D9E" w:rsidR="00D00B45" w:rsidRPr="00D00B45" w:rsidRDefault="00D00B45" w:rsidP="00D00B45">
            <w:pPr>
              <w:jc w:val="center"/>
              <w:rPr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8110" w14:textId="7D8B2A18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1816" w14:textId="40F36BB8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AC3B" w14:textId="740BD819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1BAA" w14:textId="1023DD75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00B45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67E" w14:textId="70E1368A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9287" w14:textId="6C0FCC49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2E52" w14:textId="7FA57547" w:rsidR="00D00B45" w:rsidRPr="00D00B45" w:rsidRDefault="00D00B45" w:rsidP="00D00B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4C4052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C4052" w:rsidRPr="00E43050" w14:paraId="5F7A236B" w14:textId="77777777" w:rsidTr="004C4052">
        <w:trPr>
          <w:trHeight w:val="397"/>
        </w:trPr>
        <w:tc>
          <w:tcPr>
            <w:tcW w:w="635" w:type="pct"/>
            <w:vAlign w:val="center"/>
          </w:tcPr>
          <w:p w14:paraId="5597DB16" w14:textId="0F2BA11B" w:rsidR="004C4052" w:rsidRDefault="004C4052" w:rsidP="004C40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17D04FD8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1E8313DF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1A16BCA8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717" w:type="pct"/>
            <w:vAlign w:val="center"/>
          </w:tcPr>
          <w:p w14:paraId="1B8B7F33" w14:textId="755035F2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847" w:type="pct"/>
            <w:vAlign w:val="center"/>
          </w:tcPr>
          <w:p w14:paraId="519B8CFC" w14:textId="2132789B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4052" w:rsidRPr="00E43050" w14:paraId="35730B47" w14:textId="77777777" w:rsidTr="004C4052">
        <w:trPr>
          <w:trHeight w:val="397"/>
        </w:trPr>
        <w:tc>
          <w:tcPr>
            <w:tcW w:w="635" w:type="pct"/>
            <w:vAlign w:val="center"/>
          </w:tcPr>
          <w:p w14:paraId="44D8CA85" w14:textId="2849972B" w:rsidR="004C4052" w:rsidRDefault="004C4052" w:rsidP="004C40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4BDE1D1E" w14:textId="2A3923B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230FE8B5" w14:textId="259E1945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45F354E" w14:textId="3DF58F91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717" w:type="pct"/>
            <w:vAlign w:val="center"/>
          </w:tcPr>
          <w:p w14:paraId="438CCB1A" w14:textId="10919468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70200</w:t>
            </w:r>
          </w:p>
        </w:tc>
        <w:tc>
          <w:tcPr>
            <w:tcW w:w="847" w:type="pct"/>
            <w:vAlign w:val="center"/>
          </w:tcPr>
          <w:p w14:paraId="0B586F27" w14:textId="3BF70E62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AACE250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C4052" w:rsidRPr="00E43050" w14:paraId="6EE4FA54" w14:textId="77777777" w:rsidTr="004C4052">
        <w:trPr>
          <w:trHeight w:val="397"/>
        </w:trPr>
        <w:tc>
          <w:tcPr>
            <w:tcW w:w="635" w:type="pct"/>
            <w:vAlign w:val="center"/>
          </w:tcPr>
          <w:p w14:paraId="6BF70AA3" w14:textId="0FEF8CB6" w:rsidR="004C4052" w:rsidRDefault="004C4052" w:rsidP="004C40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7F6002FA" w14:textId="73F5E40D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215F2317" w14:textId="3D3C3BF1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9D1DCFB" w14:textId="58084E3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717" w:type="pct"/>
            <w:vAlign w:val="center"/>
          </w:tcPr>
          <w:p w14:paraId="631768CA" w14:textId="51AC7E93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  <w:tc>
          <w:tcPr>
            <w:tcW w:w="847" w:type="pct"/>
            <w:vAlign w:val="center"/>
          </w:tcPr>
          <w:p w14:paraId="141C04E5" w14:textId="61809FE6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11F4942B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14"/>
        <w:gridCol w:w="740"/>
        <w:gridCol w:w="1229"/>
        <w:gridCol w:w="1522"/>
        <w:gridCol w:w="968"/>
        <w:gridCol w:w="1027"/>
        <w:gridCol w:w="2946"/>
        <w:gridCol w:w="1595"/>
        <w:gridCol w:w="2223"/>
      </w:tblGrid>
      <w:tr w:rsidR="009A634D" w:rsidRPr="00E43050" w14:paraId="5F12014E" w14:textId="604DAE68" w:rsidTr="004C4052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4C4052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C4052" w:rsidRPr="00E43050" w14:paraId="1C2AC2B6" w14:textId="77777777" w:rsidTr="004C4052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131B9159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23A3C1C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0" w:type="auto"/>
            <w:vAlign w:val="center"/>
          </w:tcPr>
          <w:p w14:paraId="283B8A6D" w14:textId="5C4CA1FD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0" w:type="auto"/>
            <w:vAlign w:val="center"/>
          </w:tcPr>
          <w:p w14:paraId="0F3A508A" w14:textId="4CAD9D7E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3154434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OOF20220527022403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08A4AA93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FR22900748</w:t>
            </w:r>
          </w:p>
        </w:tc>
        <w:tc>
          <w:tcPr>
            <w:tcW w:w="0" w:type="auto"/>
            <w:vAlign w:val="center"/>
          </w:tcPr>
          <w:p w14:paraId="69AC905A" w14:textId="28798B99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UE-FRA-20220000676/ITD</w:t>
            </w:r>
          </w:p>
        </w:tc>
      </w:tr>
      <w:tr w:rsidR="004C4052" w:rsidRPr="00E43050" w14:paraId="573A0D13" w14:textId="77777777" w:rsidTr="004C405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4C4052" w:rsidRPr="00E43050" w:rsidRDefault="004C4052" w:rsidP="004C405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4C4052" w:rsidRPr="00E43050" w:rsidRDefault="004C4052" w:rsidP="004C405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4E2B214F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7A9A897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2B5A156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3CFB6371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24180A61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OOF20220527022403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FFC8D31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FR22900748</w:t>
            </w:r>
          </w:p>
        </w:tc>
        <w:tc>
          <w:tcPr>
            <w:tcW w:w="0" w:type="auto"/>
            <w:vAlign w:val="center"/>
          </w:tcPr>
          <w:p w14:paraId="02E2F0BC" w14:textId="7EB92EA5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UE-FRA-20220000676/ITD</w:t>
            </w:r>
          </w:p>
        </w:tc>
      </w:tr>
      <w:tr w:rsidR="004C4052" w:rsidRPr="00E43050" w14:paraId="62CC9C21" w14:textId="77777777" w:rsidTr="004C4052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4C4052" w:rsidRDefault="004C4052" w:rsidP="004C40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1109E0BC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42FF422C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70200</w:t>
            </w:r>
          </w:p>
        </w:tc>
        <w:tc>
          <w:tcPr>
            <w:tcW w:w="0" w:type="auto"/>
            <w:vAlign w:val="center"/>
          </w:tcPr>
          <w:p w14:paraId="0668BCEE" w14:textId="559A5C76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0" w:type="auto"/>
            <w:vAlign w:val="center"/>
          </w:tcPr>
          <w:p w14:paraId="7B24B360" w14:textId="3B7FD878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50B830F5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OOF20220528022401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453AF52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FR22900750</w:t>
            </w:r>
          </w:p>
        </w:tc>
        <w:tc>
          <w:tcPr>
            <w:tcW w:w="0" w:type="auto"/>
            <w:vAlign w:val="center"/>
          </w:tcPr>
          <w:p w14:paraId="530786D6" w14:textId="18709C31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UE-FRA-20220000677/ITD</w:t>
            </w:r>
          </w:p>
        </w:tc>
      </w:tr>
      <w:tr w:rsidR="004C4052" w:rsidRPr="00E43050" w14:paraId="72334440" w14:textId="77777777" w:rsidTr="004C405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4C4052" w:rsidRPr="00E43050" w:rsidRDefault="004C4052" w:rsidP="004C405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4C4052" w:rsidRPr="00E43050" w:rsidRDefault="004C4052" w:rsidP="004C405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67072786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18842031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1FD3C07C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198C0FDE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ECBECAB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OOF20220528022401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6A243672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FR22900750</w:t>
            </w:r>
          </w:p>
        </w:tc>
        <w:tc>
          <w:tcPr>
            <w:tcW w:w="0" w:type="auto"/>
            <w:vAlign w:val="center"/>
          </w:tcPr>
          <w:p w14:paraId="0ED73C5C" w14:textId="263866B2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UE-FRA-20220000677/ITD</w:t>
            </w:r>
          </w:p>
        </w:tc>
      </w:tr>
      <w:tr w:rsidR="004C4052" w:rsidRPr="00E43050" w14:paraId="0A83230B" w14:textId="77777777" w:rsidTr="004C4052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4C4052" w:rsidRDefault="004C4052" w:rsidP="004C40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4067A068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62819DA1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  <w:tc>
          <w:tcPr>
            <w:tcW w:w="0" w:type="auto"/>
            <w:vAlign w:val="center"/>
          </w:tcPr>
          <w:p w14:paraId="29EF25BD" w14:textId="2189204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</w:t>
            </w:r>
          </w:p>
        </w:tc>
        <w:tc>
          <w:tcPr>
            <w:tcW w:w="0" w:type="auto"/>
            <w:vAlign w:val="center"/>
          </w:tcPr>
          <w:p w14:paraId="56877D22" w14:textId="32A04A7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37B4D7A0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OOF20220531022405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2FC0DA83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FRA22900772</w:t>
            </w:r>
          </w:p>
        </w:tc>
        <w:tc>
          <w:tcPr>
            <w:tcW w:w="0" w:type="auto"/>
            <w:vAlign w:val="center"/>
          </w:tcPr>
          <w:p w14:paraId="7808F3EF" w14:textId="11E2797C" w:rsidR="004C4052" w:rsidRDefault="004C4052" w:rsidP="004C40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UE-FRA-20220000678/ITD</w:t>
            </w:r>
          </w:p>
        </w:tc>
      </w:tr>
      <w:tr w:rsidR="004C4052" w:rsidRPr="00E43050" w14:paraId="323356EE" w14:textId="77777777" w:rsidTr="004C405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4C4052" w:rsidRPr="00E43050" w:rsidRDefault="004C4052" w:rsidP="004C405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4C4052" w:rsidRPr="00E43050" w:rsidRDefault="004C4052" w:rsidP="004C405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48EE9BA8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04D65713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2DD71B9E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304B3A37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46BE7412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OOF20220531022405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40F1D84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FRA22900772</w:t>
            </w:r>
          </w:p>
        </w:tc>
        <w:tc>
          <w:tcPr>
            <w:tcW w:w="0" w:type="auto"/>
            <w:vAlign w:val="center"/>
          </w:tcPr>
          <w:p w14:paraId="0E2EBDC8" w14:textId="1F3A3085" w:rsidR="004C4052" w:rsidRPr="00E43050" w:rsidRDefault="004C4052" w:rsidP="004C405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UE-FRA-20220000678/ITD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323C1" w14:paraId="70798C23" w14:textId="77777777" w:rsidTr="00F86CF9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F86CF9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64DA6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389C97F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2803CA94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OOF20220527022403</w:t>
            </w:r>
          </w:p>
        </w:tc>
        <w:tc>
          <w:tcPr>
            <w:tcW w:w="551" w:type="pct"/>
            <w:vAlign w:val="center"/>
          </w:tcPr>
          <w:p w14:paraId="12F76061" w14:textId="347F6782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661" w:type="pct"/>
            <w:vAlign w:val="center"/>
          </w:tcPr>
          <w:p w14:paraId="373923E8" w14:textId="16B2B49B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019" w:type="pct"/>
            <w:vAlign w:val="center"/>
          </w:tcPr>
          <w:p w14:paraId="26235DBD" w14:textId="2DBAAB21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BB65A80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4DA6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F1F54EA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46E5CB3D" w14:textId="40093C1F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OOF20220528022401</w:t>
            </w:r>
          </w:p>
        </w:tc>
        <w:tc>
          <w:tcPr>
            <w:tcW w:w="551" w:type="pct"/>
            <w:vAlign w:val="center"/>
          </w:tcPr>
          <w:p w14:paraId="78B2AC83" w14:textId="3D54440F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61" w:type="pct"/>
            <w:vAlign w:val="center"/>
          </w:tcPr>
          <w:p w14:paraId="7991171F" w14:textId="64C3C246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70200</w:t>
            </w:r>
          </w:p>
        </w:tc>
        <w:tc>
          <w:tcPr>
            <w:tcW w:w="1019" w:type="pct"/>
            <w:vAlign w:val="center"/>
          </w:tcPr>
          <w:p w14:paraId="4E30F214" w14:textId="61161E60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D43E787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4DA6" w:rsidRPr="00E43050" w14:paraId="7AB5198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A7A847A" w14:textId="0D8E003E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9393BA0" w14:textId="1BAC02DF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OOF20220531022003</w:t>
            </w:r>
          </w:p>
        </w:tc>
        <w:tc>
          <w:tcPr>
            <w:tcW w:w="551" w:type="pct"/>
            <w:vAlign w:val="center"/>
          </w:tcPr>
          <w:p w14:paraId="33B133FB" w14:textId="30F6EF44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661" w:type="pct"/>
            <w:vAlign w:val="center"/>
          </w:tcPr>
          <w:p w14:paraId="3023E945" w14:textId="0C45DDC5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224000</w:t>
            </w:r>
          </w:p>
        </w:tc>
        <w:tc>
          <w:tcPr>
            <w:tcW w:w="1019" w:type="pct"/>
            <w:vAlign w:val="center"/>
          </w:tcPr>
          <w:p w14:paraId="6CB8C1AC" w14:textId="739A688F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EAD9E0" w14:textId="28983E4A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4DA6" w:rsidRPr="00E43050" w14:paraId="2CD86E5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346C159" w14:textId="501517EC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7C74752E" w14:textId="5443A049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OOF20220531022405</w:t>
            </w:r>
          </w:p>
        </w:tc>
        <w:tc>
          <w:tcPr>
            <w:tcW w:w="551" w:type="pct"/>
            <w:vAlign w:val="center"/>
          </w:tcPr>
          <w:p w14:paraId="1AC05DAC" w14:textId="4168EB68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661" w:type="pct"/>
            <w:vAlign w:val="center"/>
          </w:tcPr>
          <w:p w14:paraId="60D661FB" w14:textId="711BDB48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128000</w:t>
            </w:r>
          </w:p>
        </w:tc>
        <w:tc>
          <w:tcPr>
            <w:tcW w:w="1019" w:type="pct"/>
            <w:vAlign w:val="center"/>
          </w:tcPr>
          <w:p w14:paraId="1B79B380" w14:textId="6ACD2BDD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E7FCC2" w14:textId="05AA2153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4DA6" w:rsidRPr="00E43050" w14:paraId="2002C8E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DA77185" w14:textId="33954ED8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31/05/2022</w:t>
            </w:r>
          </w:p>
        </w:tc>
        <w:tc>
          <w:tcPr>
            <w:tcW w:w="937" w:type="pct"/>
            <w:vAlign w:val="center"/>
          </w:tcPr>
          <w:p w14:paraId="3BBABED4" w14:textId="01FE8EC3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OOF20220601022400</w:t>
            </w:r>
          </w:p>
        </w:tc>
        <w:tc>
          <w:tcPr>
            <w:tcW w:w="551" w:type="pct"/>
            <w:vAlign w:val="center"/>
          </w:tcPr>
          <w:p w14:paraId="063797BF" w14:textId="1DB77D99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661" w:type="pct"/>
            <w:vAlign w:val="center"/>
          </w:tcPr>
          <w:p w14:paraId="1DC52DDD" w14:textId="235A1740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95040</w:t>
            </w:r>
          </w:p>
        </w:tc>
        <w:tc>
          <w:tcPr>
            <w:tcW w:w="1019" w:type="pct"/>
            <w:vAlign w:val="center"/>
          </w:tcPr>
          <w:p w14:paraId="307D48F5" w14:textId="3C5B13E2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64B865" w14:textId="5C18BEC3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4DA6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0104603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282FCED" w14:textId="6B5ACD22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OOF20220604022400</w:t>
            </w:r>
          </w:p>
        </w:tc>
        <w:tc>
          <w:tcPr>
            <w:tcW w:w="551" w:type="pct"/>
            <w:vAlign w:val="center"/>
          </w:tcPr>
          <w:p w14:paraId="662DDAF3" w14:textId="157C8EB6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7588</w:t>
            </w:r>
          </w:p>
        </w:tc>
        <w:tc>
          <w:tcPr>
            <w:tcW w:w="661" w:type="pct"/>
            <w:vAlign w:val="center"/>
          </w:tcPr>
          <w:p w14:paraId="083587BA" w14:textId="667B8B3F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782760</w:t>
            </w:r>
          </w:p>
        </w:tc>
        <w:tc>
          <w:tcPr>
            <w:tcW w:w="1019" w:type="pct"/>
            <w:vAlign w:val="center"/>
          </w:tcPr>
          <w:p w14:paraId="08A4B02F" w14:textId="38CAEA7D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0D16A52A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4DA6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19C39DD0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3D7A53F" w14:textId="0089E665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OOF20220527022403</w:t>
            </w:r>
          </w:p>
        </w:tc>
        <w:tc>
          <w:tcPr>
            <w:tcW w:w="551" w:type="pct"/>
            <w:vAlign w:val="center"/>
          </w:tcPr>
          <w:p w14:paraId="22EB2DDE" w14:textId="45585C26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661" w:type="pct"/>
            <w:vAlign w:val="center"/>
          </w:tcPr>
          <w:p w14:paraId="334B582B" w14:textId="69D40521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019" w:type="pct"/>
            <w:vAlign w:val="center"/>
          </w:tcPr>
          <w:p w14:paraId="6C823E23" w14:textId="222B9F24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B929A05" w:rsidR="00D64DA6" w:rsidRDefault="00D64DA6" w:rsidP="00D64D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323C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0F09848" w:rsidR="0032475D" w:rsidRPr="00E43050" w:rsidRDefault="00F86CF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163F94CF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6474BE98" w14:textId="6DC0BDD5" w:rsidR="00EF638B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4862AB99" w:rsidR="00C914E5" w:rsidRDefault="00F86CF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530A2922" w:rsidR="00C914E5" w:rsidRPr="00E43050" w:rsidRDefault="00F86CF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F323C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797C46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0BAB532" w:rsidR="00A82E36" w:rsidRDefault="00F86CF9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47D8E0A2" w:rsidR="00C914E5" w:rsidRDefault="00C914E5" w:rsidP="00163B9F">
      <w:pPr>
        <w:pStyle w:val="Listaconvietas2"/>
      </w:pPr>
    </w:p>
    <w:p w14:paraId="662E742D" w14:textId="77777777" w:rsidR="00F86CF9" w:rsidRDefault="00F86CF9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A9F79A0" w:rsidR="008C21AD" w:rsidRDefault="00F86CF9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86CF9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9FBC75A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E84DC13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E85A275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48DFD1B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A56BA0A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F86CF9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7F5B443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86CF9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F6F86AA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B1BAAAD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31396C1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5633A403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12DF67D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F86CF9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28116EFE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F86CF9" w:rsidRDefault="00F86CF9" w:rsidP="00F86C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CE1E12F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F86CF9">
        <w:t>R</w:t>
      </w:r>
      <w:r w:rsidR="00107ADF" w:rsidRPr="00107ADF">
        <w:t>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A438" w14:textId="77777777" w:rsidR="008C3DA5" w:rsidRPr="00064508" w:rsidRDefault="008C3DA5" w:rsidP="00064508">
      <w:r>
        <w:separator/>
      </w:r>
    </w:p>
  </w:endnote>
  <w:endnote w:type="continuationSeparator" w:id="0">
    <w:p w14:paraId="4EC740AB" w14:textId="77777777" w:rsidR="008C3DA5" w:rsidRPr="00064508" w:rsidRDefault="008C3DA5" w:rsidP="00064508">
      <w:r>
        <w:continuationSeparator/>
      </w:r>
    </w:p>
  </w:endnote>
  <w:endnote w:type="continuationNotice" w:id="1">
    <w:p w14:paraId="6279C80C" w14:textId="77777777" w:rsidR="008C3DA5" w:rsidRDefault="008C3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8324C" w14:textId="77777777" w:rsidR="008C3DA5" w:rsidRPr="00064508" w:rsidRDefault="008C3DA5" w:rsidP="00064508">
      <w:r>
        <w:separator/>
      </w:r>
    </w:p>
  </w:footnote>
  <w:footnote w:type="continuationSeparator" w:id="0">
    <w:p w14:paraId="7072034F" w14:textId="77777777" w:rsidR="008C3DA5" w:rsidRPr="00064508" w:rsidRDefault="008C3DA5" w:rsidP="00064508">
      <w:r>
        <w:continuationSeparator/>
      </w:r>
    </w:p>
  </w:footnote>
  <w:footnote w:type="continuationNotice" w:id="1">
    <w:p w14:paraId="55C5C7E3" w14:textId="77777777" w:rsidR="008C3DA5" w:rsidRDefault="008C3D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875891">
    <w:abstractNumId w:val="0"/>
  </w:num>
  <w:num w:numId="2" w16cid:durableId="1756124113">
    <w:abstractNumId w:val="0"/>
  </w:num>
  <w:num w:numId="3" w16cid:durableId="1563172706">
    <w:abstractNumId w:val="0"/>
  </w:num>
  <w:num w:numId="4" w16cid:durableId="39674040">
    <w:abstractNumId w:val="0"/>
  </w:num>
  <w:num w:numId="5" w16cid:durableId="949119259">
    <w:abstractNumId w:val="0"/>
  </w:num>
  <w:num w:numId="6" w16cid:durableId="251282314">
    <w:abstractNumId w:val="0"/>
  </w:num>
  <w:num w:numId="7" w16cid:durableId="187303528">
    <w:abstractNumId w:val="0"/>
  </w:num>
  <w:num w:numId="8" w16cid:durableId="1930772251">
    <w:abstractNumId w:val="0"/>
  </w:num>
  <w:num w:numId="9" w16cid:durableId="208879992">
    <w:abstractNumId w:val="0"/>
  </w:num>
  <w:num w:numId="10" w16cid:durableId="606153762">
    <w:abstractNumId w:val="0"/>
  </w:num>
  <w:num w:numId="11" w16cid:durableId="664674921">
    <w:abstractNumId w:val="0"/>
  </w:num>
  <w:num w:numId="12" w16cid:durableId="134110447">
    <w:abstractNumId w:val="0"/>
  </w:num>
  <w:num w:numId="13" w16cid:durableId="1349327884">
    <w:abstractNumId w:val="0"/>
  </w:num>
  <w:num w:numId="14" w16cid:durableId="1738014990">
    <w:abstractNumId w:val="0"/>
  </w:num>
  <w:num w:numId="15" w16cid:durableId="754593287">
    <w:abstractNumId w:val="0"/>
  </w:num>
  <w:num w:numId="16" w16cid:durableId="925765538">
    <w:abstractNumId w:val="0"/>
  </w:num>
  <w:num w:numId="17" w16cid:durableId="1557886204">
    <w:abstractNumId w:val="0"/>
  </w:num>
  <w:num w:numId="18" w16cid:durableId="858007646">
    <w:abstractNumId w:val="0"/>
  </w:num>
  <w:num w:numId="19" w16cid:durableId="996492171">
    <w:abstractNumId w:val="0"/>
  </w:num>
  <w:num w:numId="20" w16cid:durableId="626008013">
    <w:abstractNumId w:val="2"/>
  </w:num>
  <w:num w:numId="21" w16cid:durableId="1630473710">
    <w:abstractNumId w:val="10"/>
  </w:num>
  <w:num w:numId="22" w16cid:durableId="1914393194">
    <w:abstractNumId w:val="9"/>
  </w:num>
  <w:num w:numId="23" w16cid:durableId="1996840264">
    <w:abstractNumId w:val="6"/>
  </w:num>
  <w:num w:numId="24" w16cid:durableId="355278963">
    <w:abstractNumId w:val="5"/>
  </w:num>
  <w:num w:numId="25" w16cid:durableId="214201199">
    <w:abstractNumId w:val="1"/>
  </w:num>
  <w:num w:numId="26" w16cid:durableId="1066761879">
    <w:abstractNumId w:val="3"/>
  </w:num>
  <w:num w:numId="27" w16cid:durableId="472254801">
    <w:abstractNumId w:val="8"/>
  </w:num>
  <w:num w:numId="28" w16cid:durableId="1853228676">
    <w:abstractNumId w:val="4"/>
  </w:num>
  <w:num w:numId="29" w16cid:durableId="326325857">
    <w:abstractNumId w:val="11"/>
  </w:num>
  <w:num w:numId="30" w16cid:durableId="5444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991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0AB7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4052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24E88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E0442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97C46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C3DA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4680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00B4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5607C"/>
    <w:rsid w:val="00D6390B"/>
    <w:rsid w:val="00D64DA6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EF638B"/>
    <w:rsid w:val="00F11F61"/>
    <w:rsid w:val="00F162B6"/>
    <w:rsid w:val="00F170E4"/>
    <w:rsid w:val="00F22F91"/>
    <w:rsid w:val="00F26B24"/>
    <w:rsid w:val="00F27356"/>
    <w:rsid w:val="00F323C1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86CF9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1417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11</cp:revision>
  <cp:lastPrinted>2019-06-05T09:15:00Z</cp:lastPrinted>
  <dcterms:created xsi:type="dcterms:W3CDTF">2022-06-06T16:43:00Z</dcterms:created>
  <dcterms:modified xsi:type="dcterms:W3CDTF">2022-09-14T08:33:00Z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