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D646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742196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4617C" w:rsidRPr="00D1593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000EU006</w:t>
            </w:r>
          </w:p>
        </w:tc>
      </w:tr>
      <w:tr w:rsidR="00A4617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4617C" w:rsidRPr="00E43050" w:rsidRDefault="00A4617C" w:rsidP="00A461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4022CCF" w:rsidR="00A4617C" w:rsidRPr="00E14C5C" w:rsidRDefault="00A4617C" w:rsidP="00A4617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4617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27E02E7" w:rsidR="00A4617C" w:rsidRPr="00E14C5C" w:rsidRDefault="00A4617C" w:rsidP="00A46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617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1270000" w:rsidR="00A4617C" w:rsidRPr="00E14C5C" w:rsidRDefault="00A4617C" w:rsidP="00A46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A4617C" w:rsidRPr="00A4617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7421B95" w:rsidR="00A4617C" w:rsidRPr="004E3C0B" w:rsidRDefault="00A4617C" w:rsidP="00A461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617C" w:rsidRPr="00A4617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2B3CF18" w:rsidR="00A4617C" w:rsidRPr="0032475D" w:rsidRDefault="00A4617C" w:rsidP="00A461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A4617C" w:rsidRPr="00A4617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CBC1200" w:rsidR="00A4617C" w:rsidRPr="0032475D" w:rsidRDefault="00A4617C" w:rsidP="00A4617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D1593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4588</w:t>
            </w:r>
          </w:p>
        </w:tc>
      </w:tr>
      <w:tr w:rsidR="00A4617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B42B319" w:rsidR="00A4617C" w:rsidRPr="00E14C5C" w:rsidRDefault="00A4617C" w:rsidP="00A461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Nesrine Boulila</w:t>
            </w:r>
          </w:p>
        </w:tc>
      </w:tr>
      <w:tr w:rsidR="00A4617C" w:rsidRPr="0090362F" w14:paraId="61DF8A5C" w14:textId="77777777" w:rsidTr="00D159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4617C" w:rsidRPr="00E43050" w:rsidRDefault="00A4617C" w:rsidP="00A4617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8DD985B" w:rsidR="00A4617C" w:rsidRPr="00E14C5C" w:rsidRDefault="00A4617C" w:rsidP="00A4617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</w:tr>
      <w:tr w:rsidR="004E3C0B" w:rsidRPr="0090362F" w14:paraId="0FE59D54" w14:textId="77777777" w:rsidTr="00D159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0E28D76F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4617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A4617C" w:rsidRPr="00853554" w:rsidRDefault="00A4617C" w:rsidP="00A46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4B0C8FE" w:rsidR="00A4617C" w:rsidRPr="00853554" w:rsidRDefault="00A4617C" w:rsidP="00A461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6976D16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5268E02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A4617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A4617C" w:rsidRPr="00853554" w:rsidRDefault="00A4617C" w:rsidP="00A46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17D815C" w:rsidR="00A4617C" w:rsidRPr="00853554" w:rsidRDefault="00A4617C" w:rsidP="00A46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A40AB34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DF4B292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617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A4617C" w:rsidRPr="00853554" w:rsidRDefault="00A4617C" w:rsidP="00A46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084A11E" w:rsidR="00A4617C" w:rsidRPr="00853554" w:rsidRDefault="00A4617C" w:rsidP="00A46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F736C38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69F902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A4617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A4617C" w:rsidRPr="00853554" w:rsidRDefault="00A4617C" w:rsidP="00A4617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253FD5A" w:rsidR="00A4617C" w:rsidRPr="00853554" w:rsidRDefault="00A4617C" w:rsidP="00A46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A0B90BD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8BC67D1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617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4617C" w:rsidRPr="00853554" w:rsidRDefault="00A4617C" w:rsidP="00A4617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F5A1DC7" w:rsidR="00A4617C" w:rsidRPr="00853554" w:rsidRDefault="00A4617C" w:rsidP="00A4617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F35488A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EE7AFDE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617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4617C" w:rsidRPr="00853554" w:rsidRDefault="00A4617C" w:rsidP="00A461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E763FFF" w:rsidR="00A4617C" w:rsidRPr="00853554" w:rsidRDefault="00A4617C" w:rsidP="00A46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81CDB6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952A38D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617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A4617C" w:rsidRPr="00853554" w:rsidRDefault="00A4617C" w:rsidP="00A4617C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D0350C4" w:rsidR="00A4617C" w:rsidRPr="00853554" w:rsidRDefault="00A4617C" w:rsidP="00A46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2593223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2E5415B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617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A4617C" w:rsidRPr="00853554" w:rsidRDefault="00A4617C" w:rsidP="00A4617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7103C1A" w:rsidR="00A4617C" w:rsidRPr="00853554" w:rsidRDefault="00A4617C" w:rsidP="00A461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0091554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18DBB26" w:rsidR="00A4617C" w:rsidRPr="00853554" w:rsidRDefault="00A4617C" w:rsidP="00D159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A4617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4617C" w:rsidRPr="00853554" w:rsidRDefault="00A4617C" w:rsidP="00A4617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F491DB3" w:rsidR="00A4617C" w:rsidRPr="00853554" w:rsidRDefault="00A4617C" w:rsidP="00A46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84061F" w:rsidR="00A4617C" w:rsidRPr="00853554" w:rsidRDefault="00A4617C" w:rsidP="00D159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EEB7520" w:rsidR="00A4617C" w:rsidRPr="00853554" w:rsidRDefault="00A4617C" w:rsidP="00D159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4617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4617C" w:rsidRPr="00853554" w:rsidRDefault="00A4617C" w:rsidP="00A4617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F28B743" w:rsidR="00A4617C" w:rsidRPr="00853554" w:rsidRDefault="00A4617C" w:rsidP="00A461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80B7A01" w:rsidR="00A4617C" w:rsidRPr="00853554" w:rsidRDefault="00A4617C" w:rsidP="00D159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39526B6" w:rsidR="00A4617C" w:rsidRPr="00853554" w:rsidRDefault="00D15936" w:rsidP="00D159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l’</w:t>
            </w:r>
            <w:r w:rsidR="00A4617C">
              <w:rPr>
                <w:rFonts w:cs="Arial"/>
                <w:color w:val="000000"/>
                <w:sz w:val="20"/>
              </w:rPr>
              <w:t>Ametlla</w:t>
            </w:r>
            <w:proofErr w:type="spellEnd"/>
            <w:r w:rsidR="00A4617C">
              <w:rPr>
                <w:rFonts w:cs="Arial"/>
                <w:color w:val="000000"/>
                <w:sz w:val="20"/>
              </w:rPr>
              <w:t xml:space="preserve"> de </w:t>
            </w:r>
            <w:r>
              <w:rPr>
                <w:rFonts w:cs="Arial"/>
                <w:color w:val="000000"/>
                <w:sz w:val="20"/>
              </w:rPr>
              <w:t>M</w:t>
            </w:r>
            <w:r w:rsidR="00A4617C">
              <w:rPr>
                <w:rFonts w:cs="Arial"/>
                <w:color w:val="000000"/>
                <w:sz w:val="20"/>
              </w:rPr>
              <w:t>ar</w:t>
            </w:r>
            <w:r w:rsidR="00A4617C">
              <w:rPr>
                <w:rFonts w:cs="Arial"/>
                <w:color w:val="000000"/>
              </w:rPr>
              <w:t xml:space="preserve">, </w:t>
            </w:r>
            <w:proofErr w:type="spellStart"/>
            <w:r w:rsidR="00A4617C" w:rsidRPr="00C64F5A">
              <w:rPr>
                <w:rFonts w:cs="Arial"/>
                <w:color w:val="000000"/>
                <w:sz w:val="20"/>
                <w:lang w:val="en-AU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50"/>
        <w:gridCol w:w="1217"/>
        <w:gridCol w:w="762"/>
        <w:gridCol w:w="812"/>
        <w:gridCol w:w="759"/>
        <w:gridCol w:w="661"/>
        <w:gridCol w:w="1095"/>
        <w:gridCol w:w="895"/>
        <w:gridCol w:w="1095"/>
        <w:gridCol w:w="1206"/>
        <w:gridCol w:w="1206"/>
        <w:gridCol w:w="1173"/>
        <w:gridCol w:w="968"/>
      </w:tblGrid>
      <w:tr w:rsidR="00D15936" w:rsidRPr="00D15936" w14:paraId="69C99992" w14:textId="114401E7" w:rsidTr="00D15936">
        <w:trPr>
          <w:trHeight w:val="821"/>
        </w:trPr>
        <w:tc>
          <w:tcPr>
            <w:tcW w:w="378" w:type="pct"/>
            <w:vMerge w:val="restart"/>
            <w:vAlign w:val="center"/>
          </w:tcPr>
          <w:p w14:paraId="2039AB52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311" w:type="pct"/>
            <w:vMerge w:val="restart"/>
            <w:vAlign w:val="center"/>
          </w:tcPr>
          <w:p w14:paraId="5F6E1AEA" w14:textId="265CEAC6" w:rsidR="00D15936" w:rsidRPr="00E43050" w:rsidRDefault="00D1593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445" w:type="pct"/>
            <w:vMerge w:val="restart"/>
            <w:vAlign w:val="center"/>
          </w:tcPr>
          <w:p w14:paraId="1E0B70B5" w14:textId="7E4C0541" w:rsidR="00D15936" w:rsidRPr="00E43050" w:rsidRDefault="00D1593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603" w:type="pct"/>
            <w:gridSpan w:val="2"/>
            <w:vAlign w:val="center"/>
          </w:tcPr>
          <w:p w14:paraId="37EF803C" w14:textId="46335FC3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533" w:type="pct"/>
            <w:gridSpan w:val="2"/>
            <w:vAlign w:val="center"/>
          </w:tcPr>
          <w:p w14:paraId="7A174546" w14:textId="35F51FB8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95" w:type="pct"/>
            <w:vMerge w:val="restart"/>
            <w:vAlign w:val="center"/>
          </w:tcPr>
          <w:p w14:paraId="7BACAFBE" w14:textId="77777777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  <w:tc>
          <w:tcPr>
            <w:tcW w:w="346" w:type="pct"/>
            <w:vMerge w:val="restart"/>
            <w:vAlign w:val="center"/>
          </w:tcPr>
          <w:p w14:paraId="31E0DCAC" w14:textId="77777777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4D6A468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 mort/ les deux/ non)</w:t>
            </w:r>
          </w:p>
        </w:tc>
        <w:tc>
          <w:tcPr>
            <w:tcW w:w="378" w:type="pct"/>
            <w:vMerge w:val="restart"/>
            <w:vAlign w:val="center"/>
          </w:tcPr>
          <w:p w14:paraId="5673B541" w14:textId="0FE5E49F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416" w:type="pct"/>
            <w:vMerge w:val="restart"/>
            <w:vAlign w:val="center"/>
          </w:tcPr>
          <w:p w14:paraId="70F99A50" w14:textId="59A4E8DB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(à l’exclusion des transfert volontaires et de contrôle)</w:t>
            </w:r>
          </w:p>
        </w:tc>
        <w:tc>
          <w:tcPr>
            <w:tcW w:w="416" w:type="pct"/>
            <w:vMerge w:val="restart"/>
            <w:vAlign w:val="center"/>
          </w:tcPr>
          <w:p w14:paraId="0DE30C8A" w14:textId="4525E5F9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405" w:type="pct"/>
            <w:vMerge w:val="restart"/>
            <w:vAlign w:val="center"/>
          </w:tcPr>
          <w:p w14:paraId="4ECC8EF2" w14:textId="77777777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  <w:tc>
          <w:tcPr>
            <w:tcW w:w="374" w:type="pct"/>
            <w:vMerge w:val="restart"/>
            <w:vAlign w:val="center"/>
          </w:tcPr>
          <w:p w14:paraId="3C1E129B" w14:textId="77777777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D15936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</w:tr>
      <w:tr w:rsidR="00D15936" w:rsidRPr="00E43050" w14:paraId="6A82E3C9" w14:textId="03616F85" w:rsidTr="00D15936">
        <w:trPr>
          <w:trHeight w:val="564"/>
        </w:trPr>
        <w:tc>
          <w:tcPr>
            <w:tcW w:w="378" w:type="pct"/>
            <w:vMerge/>
            <w:vAlign w:val="center"/>
          </w:tcPr>
          <w:p w14:paraId="76155BB7" w14:textId="77777777" w:rsidR="00D15936" w:rsidRPr="00E43050" w:rsidRDefault="00D1593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" w:type="pct"/>
            <w:vMerge/>
            <w:vAlign w:val="center"/>
          </w:tcPr>
          <w:p w14:paraId="2C6C67FA" w14:textId="77777777" w:rsidR="00D15936" w:rsidRPr="00E43050" w:rsidRDefault="00D1593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vMerge/>
            <w:vAlign w:val="center"/>
          </w:tcPr>
          <w:p w14:paraId="55DDBC42" w14:textId="77777777" w:rsidR="00D15936" w:rsidRPr="00E43050" w:rsidRDefault="00D1593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96" w:type="pct"/>
            <w:vAlign w:val="center"/>
          </w:tcPr>
          <w:p w14:paraId="368C1308" w14:textId="77777777" w:rsidR="00D15936" w:rsidRPr="00E43050" w:rsidRDefault="00D1593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307" w:type="pct"/>
            <w:vAlign w:val="center"/>
          </w:tcPr>
          <w:p w14:paraId="36C2F8B1" w14:textId="77777777" w:rsidR="00D15936" w:rsidRPr="00E43050" w:rsidRDefault="00D1593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88" w:type="pct"/>
            <w:vAlign w:val="center"/>
          </w:tcPr>
          <w:p w14:paraId="70CB6F85" w14:textId="77777777" w:rsidR="00D15936" w:rsidRPr="00E43050" w:rsidRDefault="00D1593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244" w:type="pct"/>
            <w:vAlign w:val="center"/>
          </w:tcPr>
          <w:p w14:paraId="47823D9F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4442998C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vMerge/>
            <w:vAlign w:val="center"/>
          </w:tcPr>
          <w:p w14:paraId="141E2D6E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8" w:type="pct"/>
            <w:vMerge/>
            <w:vAlign w:val="center"/>
          </w:tcPr>
          <w:p w14:paraId="70E9137C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6" w:type="pct"/>
            <w:vMerge/>
            <w:vAlign w:val="center"/>
          </w:tcPr>
          <w:p w14:paraId="3DB6C45D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6" w:type="pct"/>
            <w:vMerge/>
            <w:vAlign w:val="center"/>
          </w:tcPr>
          <w:p w14:paraId="4B4D155C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5" w:type="pct"/>
            <w:vMerge/>
            <w:vAlign w:val="center"/>
          </w:tcPr>
          <w:p w14:paraId="536BB4CE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4" w:type="pct"/>
            <w:vMerge/>
            <w:vAlign w:val="center"/>
          </w:tcPr>
          <w:p w14:paraId="4C000593" w14:textId="77777777" w:rsidR="00D15936" w:rsidRPr="00E43050" w:rsidRDefault="00D1593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E7408" w:rsidRPr="00E43050" w14:paraId="5419F7E5" w14:textId="7382C8FB" w:rsidTr="00D15936">
        <w:trPr>
          <w:trHeight w:val="432"/>
        </w:trPr>
        <w:tc>
          <w:tcPr>
            <w:tcW w:w="378" w:type="pct"/>
            <w:vAlign w:val="center"/>
          </w:tcPr>
          <w:p w14:paraId="3A698CDB" w14:textId="01C2D6A8" w:rsidR="00AE7408" w:rsidRPr="009A52CF" w:rsidRDefault="00AE7408" w:rsidP="00AE74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" w:type="pct"/>
            <w:vAlign w:val="center"/>
          </w:tcPr>
          <w:p w14:paraId="7E4D8A8B" w14:textId="4A4205CF" w:rsidR="00AE7408" w:rsidRDefault="00AE7408" w:rsidP="00AE74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445" w:type="pct"/>
            <w:vAlign w:val="center"/>
          </w:tcPr>
          <w:p w14:paraId="7FC8E04B" w14:textId="7C5F8449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6" w:type="pct"/>
            <w:vAlign w:val="center"/>
          </w:tcPr>
          <w:p w14:paraId="5851895E" w14:textId="7762CF97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307" w:type="pct"/>
            <w:vAlign w:val="center"/>
          </w:tcPr>
          <w:p w14:paraId="4B0FB92F" w14:textId="24C2C36D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07:26</w:t>
            </w:r>
          </w:p>
        </w:tc>
        <w:tc>
          <w:tcPr>
            <w:tcW w:w="288" w:type="pct"/>
            <w:vAlign w:val="center"/>
          </w:tcPr>
          <w:p w14:paraId="35401857" w14:textId="30DB61DE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4" w:type="pct"/>
            <w:vAlign w:val="center"/>
          </w:tcPr>
          <w:p w14:paraId="76F29A64" w14:textId="00A47077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95" w:type="pct"/>
            <w:vAlign w:val="center"/>
          </w:tcPr>
          <w:p w14:paraId="65AA4F63" w14:textId="3ED6BEC5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346" w:type="pct"/>
            <w:vAlign w:val="center"/>
          </w:tcPr>
          <w:p w14:paraId="5717F7B4" w14:textId="1C365D39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78" w:type="pct"/>
            <w:vAlign w:val="center"/>
          </w:tcPr>
          <w:p w14:paraId="3ECB369F" w14:textId="1ABDC8F1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416" w:type="pct"/>
            <w:vAlign w:val="center"/>
          </w:tcPr>
          <w:p w14:paraId="7D0BD1B6" w14:textId="10E5DCED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6" w:type="pct"/>
            <w:vAlign w:val="center"/>
          </w:tcPr>
          <w:p w14:paraId="2E1A82E7" w14:textId="3E9CDCC0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5" w:type="pct"/>
            <w:vAlign w:val="center"/>
          </w:tcPr>
          <w:p w14:paraId="59BD83FE" w14:textId="3876122A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74" w:type="pct"/>
            <w:vAlign w:val="center"/>
          </w:tcPr>
          <w:p w14:paraId="7B654814" w14:textId="3F0725F3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AE7408" w:rsidRPr="00E43050" w14:paraId="7424875F" w14:textId="77777777" w:rsidTr="00D15936">
        <w:trPr>
          <w:trHeight w:val="432"/>
        </w:trPr>
        <w:tc>
          <w:tcPr>
            <w:tcW w:w="378" w:type="pct"/>
            <w:vAlign w:val="center"/>
          </w:tcPr>
          <w:p w14:paraId="21557602" w14:textId="27131F1A" w:rsidR="00AE7408" w:rsidRPr="009A52CF" w:rsidRDefault="00AE7408" w:rsidP="00AE74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" w:type="pct"/>
            <w:vAlign w:val="center"/>
          </w:tcPr>
          <w:p w14:paraId="669CF2CE" w14:textId="5F0E8173" w:rsidR="00AE7408" w:rsidRDefault="00AE7408" w:rsidP="00AE74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445" w:type="pct"/>
            <w:vAlign w:val="center"/>
          </w:tcPr>
          <w:p w14:paraId="2E1BBF00" w14:textId="5859889B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96" w:type="pct"/>
            <w:vAlign w:val="center"/>
          </w:tcPr>
          <w:p w14:paraId="797B27A2" w14:textId="7DDA87AF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307" w:type="pct"/>
            <w:vAlign w:val="center"/>
          </w:tcPr>
          <w:p w14:paraId="04AC5A61" w14:textId="43943B8F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288" w:type="pct"/>
            <w:vAlign w:val="center"/>
          </w:tcPr>
          <w:p w14:paraId="6313FDB3" w14:textId="7255AACA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4" w:type="pct"/>
            <w:vAlign w:val="center"/>
          </w:tcPr>
          <w:p w14:paraId="10F89A4A" w14:textId="3FE0B709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5" w:type="pct"/>
            <w:vAlign w:val="center"/>
          </w:tcPr>
          <w:p w14:paraId="2C43CFB1" w14:textId="6792EBE8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346" w:type="pct"/>
            <w:vAlign w:val="center"/>
          </w:tcPr>
          <w:p w14:paraId="408385BA" w14:textId="6CA31292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78" w:type="pct"/>
            <w:vAlign w:val="center"/>
          </w:tcPr>
          <w:p w14:paraId="10AE14E7" w14:textId="0E93B20E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416" w:type="pct"/>
            <w:vAlign w:val="center"/>
          </w:tcPr>
          <w:p w14:paraId="01649DB7" w14:textId="5D591C3B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6" w:type="pct"/>
            <w:vAlign w:val="center"/>
          </w:tcPr>
          <w:p w14:paraId="0C032703" w14:textId="22CD7902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5" w:type="pct"/>
            <w:vAlign w:val="center"/>
          </w:tcPr>
          <w:p w14:paraId="6FFC5409" w14:textId="36D48001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74" w:type="pct"/>
            <w:vAlign w:val="center"/>
          </w:tcPr>
          <w:p w14:paraId="3E30E095" w14:textId="6CAFB818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AE7408" w:rsidRPr="00E43050" w14:paraId="321E1C9C" w14:textId="77777777" w:rsidTr="00D15936">
        <w:trPr>
          <w:trHeight w:val="432"/>
        </w:trPr>
        <w:tc>
          <w:tcPr>
            <w:tcW w:w="378" w:type="pct"/>
            <w:vAlign w:val="center"/>
          </w:tcPr>
          <w:p w14:paraId="21CC56D2" w14:textId="1338A1B5" w:rsidR="00AE7408" w:rsidRPr="009A52CF" w:rsidRDefault="00AE7408" w:rsidP="00AE74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" w:type="pct"/>
            <w:vAlign w:val="center"/>
          </w:tcPr>
          <w:p w14:paraId="372B82A4" w14:textId="0431F92B" w:rsidR="00AE7408" w:rsidRDefault="00AE7408" w:rsidP="00AE74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445" w:type="pct"/>
            <w:vAlign w:val="center"/>
          </w:tcPr>
          <w:p w14:paraId="1B3FAAF1" w14:textId="65D408E2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6" w:type="pct"/>
            <w:vAlign w:val="center"/>
          </w:tcPr>
          <w:p w14:paraId="748D9F76" w14:textId="1265A38A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307" w:type="pct"/>
            <w:vAlign w:val="center"/>
          </w:tcPr>
          <w:p w14:paraId="782B6FBE" w14:textId="603FAC03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288" w:type="pct"/>
            <w:vAlign w:val="center"/>
          </w:tcPr>
          <w:p w14:paraId="356AD239" w14:textId="21A6E1BC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4" w:type="pct"/>
            <w:vAlign w:val="center"/>
          </w:tcPr>
          <w:p w14:paraId="5E0F9478" w14:textId="0C5D65C8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5" w:type="pct"/>
            <w:vAlign w:val="center"/>
          </w:tcPr>
          <w:p w14:paraId="16BFAF8A" w14:textId="2EEFDA4D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346" w:type="pct"/>
            <w:vAlign w:val="center"/>
          </w:tcPr>
          <w:p w14:paraId="52BE02D8" w14:textId="38291C7B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Vivant</w:t>
            </w:r>
          </w:p>
        </w:tc>
        <w:tc>
          <w:tcPr>
            <w:tcW w:w="378" w:type="pct"/>
            <w:vAlign w:val="center"/>
          </w:tcPr>
          <w:p w14:paraId="5E7FFDC5" w14:textId="02BDCEED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416" w:type="pct"/>
            <w:vAlign w:val="center"/>
          </w:tcPr>
          <w:p w14:paraId="6F375E95" w14:textId="5D12177C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6" w:type="pct"/>
            <w:vAlign w:val="center"/>
          </w:tcPr>
          <w:p w14:paraId="3A34692C" w14:textId="3FA8119A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5" w:type="pct"/>
            <w:vAlign w:val="center"/>
          </w:tcPr>
          <w:p w14:paraId="07B39E52" w14:textId="4B6B44F8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74" w:type="pct"/>
            <w:vAlign w:val="center"/>
          </w:tcPr>
          <w:p w14:paraId="10CD6165" w14:textId="0D0EFF70" w:rsidR="00AE7408" w:rsidRDefault="00AE7408" w:rsidP="00AE74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CD646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9143E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A65FA1E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2C5A3FA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63308C87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5975886" w:rsidR="00D9143E" w:rsidRDefault="00D15936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64F5A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78B25CA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75BA766" w:rsidR="00D9143E" w:rsidRDefault="00D15936" w:rsidP="00D9143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64F5A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1FEBDA7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42C74715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F0EB876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88C07A9" w:rsidR="00D9143E" w:rsidRDefault="00D9143E" w:rsidP="00D9143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395BD6E5" w:rsidR="00AE7D2D" w:rsidRPr="00E43050" w:rsidRDefault="00D1593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D9143E">
        <w:rPr>
          <w:rFonts w:cs="Arial"/>
          <w:color w:val="000000" w:themeColor="text1"/>
          <w:sz w:val="20"/>
          <w:lang w:val="fr-FR"/>
        </w:rPr>
        <w:t xml:space="preserve">Janvier Giordano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1345F24A" w:rsidR="007810CF" w:rsidRDefault="003E37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872AEB1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D15936" w:rsidRPr="00D9143E">
        <w:rPr>
          <w:rFonts w:cs="Arial"/>
          <w:color w:val="000000" w:themeColor="text1"/>
          <w:sz w:val="20"/>
          <w:lang w:val="fr-FR"/>
        </w:rPr>
        <w:t xml:space="preserve">Janvier Giordano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62A4B588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D51EB6" w14:textId="77777777" w:rsidR="00D15936" w:rsidRPr="00E43050" w:rsidRDefault="00D1593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15936" w14:paraId="6F7A043F" w14:textId="77777777" w:rsidTr="00010C4A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10C4A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10C4A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04924A9D" w:rsidR="000948E4" w:rsidRDefault="002A08C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2A08CC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2A08CC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A08CC" w:rsidRPr="00E43050" w14:paraId="17E6A1B6" w14:textId="73B633DC" w:rsidTr="002A08C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1541467" w:rsidR="002A08CC" w:rsidRDefault="002A08CC" w:rsidP="002A08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19F8432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F9F1E4C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2" w:type="pct"/>
            <w:vAlign w:val="center"/>
          </w:tcPr>
          <w:p w14:paraId="48FA13BC" w14:textId="765A22EC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254" w:type="pct"/>
            <w:vAlign w:val="center"/>
          </w:tcPr>
          <w:p w14:paraId="16E8374A" w14:textId="5455C3A2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36538333</w:t>
            </w:r>
          </w:p>
        </w:tc>
        <w:tc>
          <w:tcPr>
            <w:tcW w:w="457" w:type="pct"/>
            <w:vAlign w:val="center"/>
          </w:tcPr>
          <w:p w14:paraId="659DE101" w14:textId="00E1C545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1229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156216667</w:t>
            </w:r>
          </w:p>
        </w:tc>
        <w:tc>
          <w:tcPr>
            <w:tcW w:w="815" w:type="pct"/>
            <w:vAlign w:val="center"/>
          </w:tcPr>
          <w:p w14:paraId="74CDDC5F" w14:textId="3ECD7C9F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2612EAFC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559F676A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ESP-002R</w:t>
            </w:r>
          </w:p>
        </w:tc>
        <w:tc>
          <w:tcPr>
            <w:tcW w:w="478" w:type="pct"/>
            <w:vAlign w:val="center"/>
          </w:tcPr>
          <w:p w14:paraId="2FF06E44" w14:textId="230A73AF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4BCEAB18" w:rsidR="002A08CC" w:rsidRDefault="002A08CC" w:rsidP="002A08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D1593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83EBAE" w:rsidR="00853554" w:rsidRPr="0030740A" w:rsidRDefault="00F449FE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CD6462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73037" w:rsidRPr="00A4617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F545D8D" w:rsidR="00373037" w:rsidRPr="00A476FE" w:rsidRDefault="00373037" w:rsidP="0037303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295AA49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0598C41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D966D5A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EEACA29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A9D9A56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7B36AD21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36668F8D" w:rsidR="00373037" w:rsidRPr="00A476FE" w:rsidRDefault="00373037" w:rsidP="003730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7049BC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49BC" w:rsidRPr="00E43050" w14:paraId="5F7A236B" w14:textId="77777777" w:rsidTr="007049BC">
        <w:trPr>
          <w:trHeight w:val="397"/>
        </w:trPr>
        <w:tc>
          <w:tcPr>
            <w:tcW w:w="635" w:type="pct"/>
            <w:vAlign w:val="center"/>
          </w:tcPr>
          <w:p w14:paraId="5597DB16" w14:textId="04C8D837" w:rsidR="007049BC" w:rsidRDefault="007049BC" w:rsidP="007049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3DBCB834" w14:textId="281B5873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1EDA009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34214C11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717" w:type="pct"/>
            <w:vAlign w:val="center"/>
          </w:tcPr>
          <w:p w14:paraId="1B8B7F33" w14:textId="7C6FF6FF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135890</w:t>
            </w:r>
          </w:p>
        </w:tc>
        <w:tc>
          <w:tcPr>
            <w:tcW w:w="847" w:type="pct"/>
            <w:vAlign w:val="center"/>
          </w:tcPr>
          <w:p w14:paraId="519B8CFC" w14:textId="6E639822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179DF5DB" w:rsidR="007049BC" w:rsidRDefault="007049BC" w:rsidP="007049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03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83"/>
        <w:gridCol w:w="992"/>
        <w:gridCol w:w="1178"/>
        <w:gridCol w:w="1167"/>
        <w:gridCol w:w="981"/>
        <w:gridCol w:w="1036"/>
        <w:gridCol w:w="2769"/>
        <w:gridCol w:w="2682"/>
        <w:gridCol w:w="1847"/>
      </w:tblGrid>
      <w:tr w:rsidR="008D128C" w:rsidRPr="00E43050" w14:paraId="5F12014E" w14:textId="604DAE68" w:rsidTr="008D128C">
        <w:trPr>
          <w:trHeight w:val="397"/>
        </w:trPr>
        <w:tc>
          <w:tcPr>
            <w:tcW w:w="1383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8D128C" w:rsidRPr="00E43050" w:rsidRDefault="008D128C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8D128C" w:rsidRPr="00E43050" w:rsidRDefault="008D128C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8D128C" w:rsidRPr="00E43050" w:rsidRDefault="008D128C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8D128C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8D128C" w:rsidRPr="00E43050" w14:paraId="6DA04F8E" w14:textId="77C5C3FF" w:rsidTr="008D128C">
        <w:trPr>
          <w:trHeight w:val="397"/>
        </w:trPr>
        <w:tc>
          <w:tcPr>
            <w:tcW w:w="1383" w:type="dxa"/>
            <w:vMerge/>
          </w:tcPr>
          <w:p w14:paraId="50C8ECA5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72B5194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758EC647" w14:textId="453B8BB5" w:rsidR="008D128C" w:rsidRPr="00E43050" w:rsidRDefault="008D128C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3DE19D5" w14:textId="1AD13A33" w:rsidR="008D128C" w:rsidRPr="00E43050" w:rsidRDefault="008D128C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8D128C" w:rsidRPr="00E43050" w:rsidRDefault="008D128C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8D128C" w:rsidRPr="00E43050" w:rsidRDefault="008D128C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Pds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769" w:type="dxa"/>
            <w:vMerge/>
          </w:tcPr>
          <w:p w14:paraId="467223C4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8D128C" w:rsidRPr="00E43050" w:rsidRDefault="008D128C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F3162" w:rsidRPr="00E43050" w14:paraId="1C2AC2B6" w14:textId="77777777" w:rsidTr="008D128C">
        <w:trPr>
          <w:trHeight w:val="397"/>
        </w:trPr>
        <w:tc>
          <w:tcPr>
            <w:tcW w:w="1383" w:type="dxa"/>
            <w:vMerge w:val="restart"/>
            <w:vAlign w:val="center"/>
          </w:tcPr>
          <w:p w14:paraId="54CA5A12" w14:textId="77777777" w:rsidR="007F3162" w:rsidRDefault="007F3162" w:rsidP="007F316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EE55AE" w14:textId="77777777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F59D8B0" w14:textId="7235D8BA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4DAC81C" w14:textId="16C83CE0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1AD42708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A6D37D1" w:rsidR="007F3162" w:rsidRDefault="0071229E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9" w:type="dxa"/>
            <w:vAlign w:val="center"/>
          </w:tcPr>
          <w:p w14:paraId="4B3088E9" w14:textId="4CD729AC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FRA20220528503968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539AC8D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5A2C0145" w:rsidR="007F3162" w:rsidRDefault="007F3162" w:rsidP="007F31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128C" w:rsidRPr="00E43050" w14:paraId="573A0D13" w14:textId="77777777" w:rsidTr="008D128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383" w:type="dxa"/>
            <w:vMerge/>
            <w:vAlign w:val="center"/>
          </w:tcPr>
          <w:p w14:paraId="2F7C76D1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E6FA54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C1E5084" w14:textId="74790334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203B649" w14:textId="617CDB33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DF2105E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1A6A9BA6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9" w:type="dxa"/>
            <w:vAlign w:val="center"/>
          </w:tcPr>
          <w:p w14:paraId="475FD879" w14:textId="466635D5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FRA20220528503968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64606D4F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09D7A0E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D128C" w:rsidRPr="00E43050" w14:paraId="62CC9C21" w14:textId="77777777" w:rsidTr="008D128C">
        <w:trPr>
          <w:trHeight w:val="397"/>
        </w:trPr>
        <w:tc>
          <w:tcPr>
            <w:tcW w:w="1383" w:type="dxa"/>
            <w:vMerge w:val="restart"/>
            <w:vAlign w:val="center"/>
          </w:tcPr>
          <w:p w14:paraId="69147542" w14:textId="2AF46BF2" w:rsidR="008D128C" w:rsidRDefault="008D128C" w:rsidP="008D12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E35046" w14:textId="77777777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B8B6B77" w14:textId="4C21D149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EA68C7E" w14:textId="4866BC9A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285E4D0B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141DF16E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9" w:type="dxa"/>
            <w:vAlign w:val="center"/>
          </w:tcPr>
          <w:p w14:paraId="4A025D90" w14:textId="57209E97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FRA20220530510904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46756C3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624E6436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128C" w:rsidRPr="00E43050" w14:paraId="72334440" w14:textId="77777777" w:rsidTr="008D128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383" w:type="dxa"/>
            <w:vMerge/>
            <w:vAlign w:val="center"/>
          </w:tcPr>
          <w:p w14:paraId="5E8E7667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613426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E1A4A68" w14:textId="6D4E3B0A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1A53EE3" w14:textId="6D3BE491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2DBC8B48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353825B2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9" w:type="dxa"/>
            <w:vAlign w:val="center"/>
          </w:tcPr>
          <w:p w14:paraId="37B2B917" w14:textId="3035B163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FRA20220530510904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1606038F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3B786D4D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D128C" w:rsidRPr="00E43050" w14:paraId="0A83230B" w14:textId="77777777" w:rsidTr="008D128C">
        <w:trPr>
          <w:trHeight w:val="397"/>
        </w:trPr>
        <w:tc>
          <w:tcPr>
            <w:tcW w:w="1383" w:type="dxa"/>
            <w:vMerge w:val="restart"/>
            <w:vAlign w:val="center"/>
          </w:tcPr>
          <w:p w14:paraId="33CE393F" w14:textId="47D48E2F" w:rsidR="008D128C" w:rsidRDefault="008D128C" w:rsidP="008D12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76F23E" w14:textId="77777777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337EB86" w14:textId="6681F6CD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3533399" w14:textId="2E574F17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135890</w:t>
            </w:r>
          </w:p>
        </w:tc>
        <w:tc>
          <w:tcPr>
            <w:tcW w:w="0" w:type="auto"/>
            <w:vAlign w:val="center"/>
          </w:tcPr>
          <w:p w14:paraId="29EF25BD" w14:textId="7E12B283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0" w:type="auto"/>
            <w:vAlign w:val="center"/>
          </w:tcPr>
          <w:p w14:paraId="56877D22" w14:textId="5BC3B564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9" w:type="dxa"/>
            <w:vAlign w:val="center"/>
          </w:tcPr>
          <w:p w14:paraId="26D8580C" w14:textId="3FE38FB8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FRA20220602500669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2CCFA58E" w:rsidR="008D128C" w:rsidRDefault="008D128C" w:rsidP="008D128C">
            <w:pPr>
              <w:ind w:left="-71" w:right="-83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ES22901513 / IT22900993 / FR22900788</w:t>
            </w:r>
          </w:p>
        </w:tc>
        <w:tc>
          <w:tcPr>
            <w:tcW w:w="0" w:type="auto"/>
            <w:vAlign w:val="center"/>
          </w:tcPr>
          <w:p w14:paraId="7808F3EF" w14:textId="55E8798E" w:rsidR="008D128C" w:rsidRDefault="008D128C" w:rsidP="008D1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EU-FRA-2022/451/ITD</w:t>
            </w:r>
          </w:p>
        </w:tc>
      </w:tr>
      <w:tr w:rsidR="008D128C" w:rsidRPr="00E43050" w14:paraId="323356EE" w14:textId="77777777" w:rsidTr="008D128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383" w:type="dxa"/>
            <w:vMerge/>
            <w:vAlign w:val="center"/>
          </w:tcPr>
          <w:p w14:paraId="63E4235A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2D230A" w14:textId="77777777" w:rsidR="008D128C" w:rsidRPr="00E43050" w:rsidRDefault="008D128C" w:rsidP="008D128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8A60D53" w14:textId="528C0EC8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55A090F" w14:textId="621FF275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7EA5709B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2BDDDF0C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9" w:type="dxa"/>
            <w:vAlign w:val="center"/>
          </w:tcPr>
          <w:p w14:paraId="5DC7FADB" w14:textId="5849FACB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FRA20220602500669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30BC22D0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ES22901513 / IT22900993 / FR22900788</w:t>
            </w:r>
          </w:p>
        </w:tc>
        <w:tc>
          <w:tcPr>
            <w:tcW w:w="0" w:type="auto"/>
            <w:vAlign w:val="center"/>
          </w:tcPr>
          <w:p w14:paraId="0E2EBDC8" w14:textId="0604BF82" w:rsidR="008D128C" w:rsidRPr="00E43050" w:rsidRDefault="008D128C" w:rsidP="008D128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EU-FRA-2022/451/ITD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70355540" w:rsidR="004340C6" w:rsidRDefault="008D128C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8D128C">
        <w:rPr>
          <w:rFonts w:cs="Arial"/>
          <w:sz w:val="20"/>
          <w:lang w:val="fr-FR"/>
        </w:rPr>
        <w:t>L'observateur n'a pas été en mesure d'estimer le poids des thons transférés</w:t>
      </w:r>
      <w:r>
        <w:rPr>
          <w:rFonts w:cs="Arial"/>
          <w:sz w:val="20"/>
          <w:lang w:val="fr-FR"/>
        </w:rPr>
        <w:t>.</w:t>
      </w:r>
    </w:p>
    <w:p w14:paraId="49145B61" w14:textId="77777777" w:rsidR="008D128C" w:rsidRPr="002164E3" w:rsidRDefault="008D128C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D6462" w14:paraId="70798C23" w14:textId="77777777" w:rsidTr="008D128C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8D128C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95AAA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5FBBC49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357322C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FRA202205300501509</w:t>
            </w:r>
          </w:p>
        </w:tc>
        <w:tc>
          <w:tcPr>
            <w:tcW w:w="551" w:type="pct"/>
            <w:vAlign w:val="center"/>
          </w:tcPr>
          <w:p w14:paraId="12F76061" w14:textId="1D0AC3A1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61" w:type="pct"/>
            <w:vAlign w:val="center"/>
          </w:tcPr>
          <w:p w14:paraId="373923E8" w14:textId="70150B33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42382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1019" w:type="pct"/>
            <w:vAlign w:val="center"/>
          </w:tcPr>
          <w:p w14:paraId="26235DBD" w14:textId="6E2FDB5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C32A6A4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E2A9AA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237B90D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FRA20220530501549</w:t>
            </w:r>
          </w:p>
        </w:tc>
        <w:tc>
          <w:tcPr>
            <w:tcW w:w="551" w:type="pct"/>
            <w:vAlign w:val="center"/>
          </w:tcPr>
          <w:p w14:paraId="78B2AC83" w14:textId="5671883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991171F" w14:textId="40998F33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8959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1019" w:type="pct"/>
            <w:vAlign w:val="center"/>
          </w:tcPr>
          <w:p w14:paraId="4E30F214" w14:textId="03B0C84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CFE5287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E045D5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087CAFCA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FRA20220530531434</w:t>
            </w:r>
          </w:p>
        </w:tc>
        <w:tc>
          <w:tcPr>
            <w:tcW w:w="551" w:type="pct"/>
            <w:vAlign w:val="center"/>
          </w:tcPr>
          <w:p w14:paraId="662DDAF3" w14:textId="3270974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083587BA" w14:textId="421A8F34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6449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019" w:type="pct"/>
            <w:vAlign w:val="center"/>
          </w:tcPr>
          <w:p w14:paraId="08A4B02F" w14:textId="6DCD7B5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FFF3CD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F7BE16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3D7A53F" w14:textId="1E82B97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FRA20220531530262</w:t>
            </w:r>
          </w:p>
        </w:tc>
        <w:tc>
          <w:tcPr>
            <w:tcW w:w="551" w:type="pct"/>
            <w:vAlign w:val="center"/>
          </w:tcPr>
          <w:p w14:paraId="22EB2DDE" w14:textId="1811883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61" w:type="pct"/>
            <w:vAlign w:val="center"/>
          </w:tcPr>
          <w:p w14:paraId="334B582B" w14:textId="34DDF913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22583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019" w:type="pct"/>
            <w:vAlign w:val="center"/>
          </w:tcPr>
          <w:p w14:paraId="6C823E23" w14:textId="78E921EA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7F0188C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634DBC9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75C10A0" w14:textId="76AE34D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31/05/2022</w:t>
            </w:r>
          </w:p>
        </w:tc>
        <w:tc>
          <w:tcPr>
            <w:tcW w:w="937" w:type="pct"/>
            <w:vAlign w:val="center"/>
          </w:tcPr>
          <w:p w14:paraId="61F69414" w14:textId="142F5044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FRA20220601509429</w:t>
            </w:r>
          </w:p>
        </w:tc>
        <w:tc>
          <w:tcPr>
            <w:tcW w:w="551" w:type="pct"/>
            <w:vAlign w:val="center"/>
          </w:tcPr>
          <w:p w14:paraId="4B9BA7D2" w14:textId="762700EA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2D81F3FD" w14:textId="6AB7A01D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13209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1019" w:type="pct"/>
            <w:vAlign w:val="center"/>
          </w:tcPr>
          <w:p w14:paraId="6D79FC6F" w14:textId="4AAF716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D6321F" w14:textId="22C7164E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095BF66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7453B1E" w14:textId="15EF2EF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5F9C5CB" w14:textId="13EA39B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FRA20220602500669</w:t>
            </w:r>
          </w:p>
        </w:tc>
        <w:tc>
          <w:tcPr>
            <w:tcW w:w="551" w:type="pct"/>
            <w:vAlign w:val="center"/>
          </w:tcPr>
          <w:p w14:paraId="2A25B2B2" w14:textId="1BB3DAF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0345281D" w14:textId="3A5AAFCE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8776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863</w:t>
            </w:r>
          </w:p>
        </w:tc>
        <w:tc>
          <w:tcPr>
            <w:tcW w:w="1019" w:type="pct"/>
            <w:vAlign w:val="center"/>
          </w:tcPr>
          <w:p w14:paraId="0F20A506" w14:textId="1824F27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678B68" w14:textId="479E1F5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405D2D5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8090E0F" w14:textId="31CE36C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7E6D2F36" w14:textId="4F1727E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FRA20220602516728</w:t>
            </w:r>
          </w:p>
        </w:tc>
        <w:tc>
          <w:tcPr>
            <w:tcW w:w="551" w:type="pct"/>
            <w:vAlign w:val="center"/>
          </w:tcPr>
          <w:p w14:paraId="3DB91BAF" w14:textId="4663E0E7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167E62A" w14:textId="4B438E97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3384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1019" w:type="pct"/>
            <w:vAlign w:val="center"/>
          </w:tcPr>
          <w:p w14:paraId="09F587B8" w14:textId="2E8CD643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6442A3" w14:textId="5C75CED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4F3A79E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1A019D6" w14:textId="1F4B6157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60BF8B8" w14:textId="29E20B8B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FRA20220602529269</w:t>
            </w:r>
          </w:p>
        </w:tc>
        <w:tc>
          <w:tcPr>
            <w:tcW w:w="551" w:type="pct"/>
            <w:vAlign w:val="center"/>
          </w:tcPr>
          <w:p w14:paraId="14515362" w14:textId="5FE18B2B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EF89459" w14:textId="25FE8337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7694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019" w:type="pct"/>
            <w:vAlign w:val="center"/>
          </w:tcPr>
          <w:p w14:paraId="715FC138" w14:textId="0858B5B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84659A" w14:textId="6C049F1B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093CE16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1641653" w14:textId="4B90CBA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7B926F3" w14:textId="0CE1684A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FRA20220602531768</w:t>
            </w:r>
          </w:p>
        </w:tc>
        <w:tc>
          <w:tcPr>
            <w:tcW w:w="551" w:type="pct"/>
            <w:vAlign w:val="center"/>
          </w:tcPr>
          <w:p w14:paraId="251805FB" w14:textId="3E6A8F3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25AA2F86" w14:textId="0A5B908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18901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1019" w:type="pct"/>
            <w:vAlign w:val="center"/>
          </w:tcPr>
          <w:p w14:paraId="0CEDEA25" w14:textId="5DAC5E0E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3C4557" w14:textId="4E3EE38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7372ADA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FA06BEE" w14:textId="79557A75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8599427" w14:textId="5F47C9D9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FRA20220603503762</w:t>
            </w:r>
          </w:p>
        </w:tc>
        <w:tc>
          <w:tcPr>
            <w:tcW w:w="551" w:type="pct"/>
            <w:vAlign w:val="center"/>
          </w:tcPr>
          <w:p w14:paraId="2F957E66" w14:textId="601760A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51EEDEB" w14:textId="779E9BB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4329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1019" w:type="pct"/>
            <w:vAlign w:val="center"/>
          </w:tcPr>
          <w:p w14:paraId="5E9A0232" w14:textId="18EF7AA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533059" w14:textId="38A12404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647E72D9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8487A91" w14:textId="5EE81B3B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F92EFBB" w14:textId="096980E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FRA20220604500164</w:t>
            </w:r>
          </w:p>
        </w:tc>
        <w:tc>
          <w:tcPr>
            <w:tcW w:w="551" w:type="pct"/>
            <w:vAlign w:val="center"/>
          </w:tcPr>
          <w:p w14:paraId="5303B7B8" w14:textId="2F81CE11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50ABDF11" w14:textId="4C469178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8870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1019" w:type="pct"/>
            <w:vAlign w:val="center"/>
          </w:tcPr>
          <w:p w14:paraId="6C99651E" w14:textId="5C413E3D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C916D9" w14:textId="36404FC6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4306CCC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208DDE0" w14:textId="47013510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934BB90" w14:textId="145D705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FRA202206045004196</w:t>
            </w:r>
          </w:p>
        </w:tc>
        <w:tc>
          <w:tcPr>
            <w:tcW w:w="551" w:type="pct"/>
            <w:vAlign w:val="center"/>
          </w:tcPr>
          <w:p w14:paraId="470C26FA" w14:textId="5FAAB488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38403058" w14:textId="350D465E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11470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1019" w:type="pct"/>
            <w:vAlign w:val="center"/>
          </w:tcPr>
          <w:p w14:paraId="118B6C8C" w14:textId="1202C29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D002C3" w14:textId="4DFD85C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5AAA" w:rsidRPr="00E43050" w14:paraId="7FFA055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6E9E0C0" w14:textId="13D3BA0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05602163" w14:textId="3C93A6E2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FRA20220607501933</w:t>
            </w:r>
          </w:p>
        </w:tc>
        <w:tc>
          <w:tcPr>
            <w:tcW w:w="551" w:type="pct"/>
            <w:vAlign w:val="center"/>
          </w:tcPr>
          <w:p w14:paraId="53ED7B5A" w14:textId="077602DF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58A201DD" w14:textId="1F8CFBBC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8032</w:t>
            </w:r>
            <w:r w:rsidR="008D128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19" w:type="pct"/>
            <w:vAlign w:val="center"/>
          </w:tcPr>
          <w:p w14:paraId="5A2E50C7" w14:textId="06685478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DDC5CC" w14:textId="0EEF1E41" w:rsidR="00895AAA" w:rsidRDefault="00895AAA" w:rsidP="00895A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CD646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B1FE778" w:rsidR="0032475D" w:rsidRPr="00E43050" w:rsidRDefault="00EE1E0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1C3C3E47" w:rsidR="00C914E5" w:rsidRDefault="008D128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81568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5057D432" w:rsidR="00C914E5" w:rsidRPr="00E43050" w:rsidRDefault="008D128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815685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E2DDBD8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CD6462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A4617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8D9CE20" w:rsidR="00A82E36" w:rsidRDefault="00C4342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54745D20" w:rsidR="00C914E5" w:rsidRDefault="00C914E5" w:rsidP="00163B9F">
      <w:pPr>
        <w:pStyle w:val="Listaconvietas2"/>
      </w:pPr>
    </w:p>
    <w:p w14:paraId="0F258219" w14:textId="77777777" w:rsidR="008D128C" w:rsidRDefault="008D128C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3C1D7A8" w:rsidR="008C21AD" w:rsidRDefault="00C43422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13"/>
        <w:gridCol w:w="2462"/>
        <w:gridCol w:w="1228"/>
        <w:gridCol w:w="1119"/>
        <w:gridCol w:w="2142"/>
        <w:gridCol w:w="1971"/>
        <w:gridCol w:w="2359"/>
      </w:tblGrid>
      <w:tr w:rsidR="00403271" w:rsidRPr="00E43050" w14:paraId="1855CF91" w14:textId="77777777" w:rsidTr="008D128C">
        <w:trPr>
          <w:trHeight w:val="397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43422" w:rsidRPr="00E43050" w14:paraId="6FF0D3BE" w14:textId="77777777" w:rsidTr="008D128C">
        <w:trPr>
          <w:trHeight w:val="397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F956EC2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B7D438D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89D921E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B1D275A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A532F33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C43422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C43422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3D815BA5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5398CF1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43422" w:rsidRPr="00E43050" w14:paraId="5AB54F1F" w14:textId="77777777" w:rsidTr="008D128C">
        <w:trPr>
          <w:trHeight w:val="397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04F5F74E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2C6F01A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24ECF93A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587B947D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6EC7F26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C43422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C43422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26A5AACD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1BE0D15F" w:rsidR="00C43422" w:rsidRDefault="00C43422" w:rsidP="00C43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9A9B981" w14:textId="1ACCD87F" w:rsidR="00C914E5" w:rsidRPr="008D128C" w:rsidRDefault="00C914E5" w:rsidP="008D128C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sectPr w:rsidR="00C914E5" w:rsidRPr="008D128C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888A" w14:textId="77777777" w:rsidR="004620C7" w:rsidRPr="00064508" w:rsidRDefault="004620C7" w:rsidP="00064508">
      <w:r>
        <w:separator/>
      </w:r>
    </w:p>
  </w:endnote>
  <w:endnote w:type="continuationSeparator" w:id="0">
    <w:p w14:paraId="501C3EB3" w14:textId="77777777" w:rsidR="004620C7" w:rsidRPr="00064508" w:rsidRDefault="004620C7" w:rsidP="00064508">
      <w:r>
        <w:continuationSeparator/>
      </w:r>
    </w:p>
  </w:endnote>
  <w:endnote w:type="continuationNotice" w:id="1">
    <w:p w14:paraId="5DB64475" w14:textId="77777777" w:rsidR="004620C7" w:rsidRDefault="00462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FEBBB" w14:textId="77777777" w:rsidR="004620C7" w:rsidRPr="00064508" w:rsidRDefault="004620C7" w:rsidP="00064508">
      <w:r>
        <w:separator/>
      </w:r>
    </w:p>
  </w:footnote>
  <w:footnote w:type="continuationSeparator" w:id="0">
    <w:p w14:paraId="66555140" w14:textId="77777777" w:rsidR="004620C7" w:rsidRPr="00064508" w:rsidRDefault="004620C7" w:rsidP="00064508">
      <w:r>
        <w:continuationSeparator/>
      </w:r>
    </w:p>
  </w:footnote>
  <w:footnote w:type="continuationNotice" w:id="1">
    <w:p w14:paraId="11026DC4" w14:textId="77777777" w:rsidR="004620C7" w:rsidRDefault="004620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310273">
    <w:abstractNumId w:val="0"/>
  </w:num>
  <w:num w:numId="2" w16cid:durableId="1126969880">
    <w:abstractNumId w:val="0"/>
  </w:num>
  <w:num w:numId="3" w16cid:durableId="1427339210">
    <w:abstractNumId w:val="0"/>
  </w:num>
  <w:num w:numId="4" w16cid:durableId="1913925283">
    <w:abstractNumId w:val="0"/>
  </w:num>
  <w:num w:numId="5" w16cid:durableId="825171994">
    <w:abstractNumId w:val="0"/>
  </w:num>
  <w:num w:numId="6" w16cid:durableId="1042022766">
    <w:abstractNumId w:val="0"/>
  </w:num>
  <w:num w:numId="7" w16cid:durableId="52316782">
    <w:abstractNumId w:val="0"/>
  </w:num>
  <w:num w:numId="8" w16cid:durableId="2017657570">
    <w:abstractNumId w:val="0"/>
  </w:num>
  <w:num w:numId="9" w16cid:durableId="1485850773">
    <w:abstractNumId w:val="0"/>
  </w:num>
  <w:num w:numId="10" w16cid:durableId="2113890564">
    <w:abstractNumId w:val="0"/>
  </w:num>
  <w:num w:numId="11" w16cid:durableId="1083137721">
    <w:abstractNumId w:val="0"/>
  </w:num>
  <w:num w:numId="12" w16cid:durableId="1952976941">
    <w:abstractNumId w:val="0"/>
  </w:num>
  <w:num w:numId="13" w16cid:durableId="1786197854">
    <w:abstractNumId w:val="0"/>
  </w:num>
  <w:num w:numId="14" w16cid:durableId="788277002">
    <w:abstractNumId w:val="0"/>
  </w:num>
  <w:num w:numId="15" w16cid:durableId="338197993">
    <w:abstractNumId w:val="0"/>
  </w:num>
  <w:num w:numId="16" w16cid:durableId="1251624271">
    <w:abstractNumId w:val="0"/>
  </w:num>
  <w:num w:numId="17" w16cid:durableId="568461684">
    <w:abstractNumId w:val="0"/>
  </w:num>
  <w:num w:numId="18" w16cid:durableId="126901385">
    <w:abstractNumId w:val="0"/>
  </w:num>
  <w:num w:numId="19" w16cid:durableId="189222343">
    <w:abstractNumId w:val="0"/>
  </w:num>
  <w:num w:numId="20" w16cid:durableId="1744792528">
    <w:abstractNumId w:val="2"/>
  </w:num>
  <w:num w:numId="21" w16cid:durableId="1557665287">
    <w:abstractNumId w:val="10"/>
  </w:num>
  <w:num w:numId="22" w16cid:durableId="262343333">
    <w:abstractNumId w:val="9"/>
  </w:num>
  <w:num w:numId="23" w16cid:durableId="400175581">
    <w:abstractNumId w:val="6"/>
  </w:num>
  <w:num w:numId="24" w16cid:durableId="335156503">
    <w:abstractNumId w:val="5"/>
  </w:num>
  <w:num w:numId="25" w16cid:durableId="580993515">
    <w:abstractNumId w:val="1"/>
  </w:num>
  <w:num w:numId="26" w16cid:durableId="630282716">
    <w:abstractNumId w:val="3"/>
  </w:num>
  <w:num w:numId="27" w16cid:durableId="1871797391">
    <w:abstractNumId w:val="8"/>
  </w:num>
  <w:num w:numId="28" w16cid:durableId="679085894">
    <w:abstractNumId w:val="4"/>
  </w:num>
  <w:num w:numId="29" w16cid:durableId="1892764960">
    <w:abstractNumId w:val="11"/>
  </w:num>
  <w:num w:numId="30" w16cid:durableId="9398750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yNbY0NTIytjAxtDRV0lEKTi0uzszPAykwrAUAoonzlSwAAAA="/>
    <w:docVar w:name="LW_DocType" w:val="NORMAL"/>
  </w:docVars>
  <w:rsids>
    <w:rsidRoot w:val="00EC7545"/>
    <w:rsid w:val="00001318"/>
    <w:rsid w:val="0000299F"/>
    <w:rsid w:val="00003BFB"/>
    <w:rsid w:val="00006422"/>
    <w:rsid w:val="00010C4A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81E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8CC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037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3791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620C7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9BC"/>
    <w:rsid w:val="00704A99"/>
    <w:rsid w:val="00705402"/>
    <w:rsid w:val="00711674"/>
    <w:rsid w:val="00711D94"/>
    <w:rsid w:val="0071229E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162"/>
    <w:rsid w:val="007F3338"/>
    <w:rsid w:val="007F6A81"/>
    <w:rsid w:val="00803038"/>
    <w:rsid w:val="00810D99"/>
    <w:rsid w:val="00813EC5"/>
    <w:rsid w:val="00813FC5"/>
    <w:rsid w:val="0081568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AAA"/>
    <w:rsid w:val="008B5EF5"/>
    <w:rsid w:val="008B7CA1"/>
    <w:rsid w:val="008C08A8"/>
    <w:rsid w:val="008C21AD"/>
    <w:rsid w:val="008D128C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17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408"/>
    <w:rsid w:val="00AE7D2D"/>
    <w:rsid w:val="00AF065B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3422"/>
    <w:rsid w:val="00C44315"/>
    <w:rsid w:val="00C4504C"/>
    <w:rsid w:val="00C454B9"/>
    <w:rsid w:val="00C458BE"/>
    <w:rsid w:val="00C46ED0"/>
    <w:rsid w:val="00C55662"/>
    <w:rsid w:val="00C56733"/>
    <w:rsid w:val="00C60936"/>
    <w:rsid w:val="00C64F5A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D6462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15936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43E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1E0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49FE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1395</Words>
  <Characters>7873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26</cp:revision>
  <cp:lastPrinted>2019-06-05T09:15:00Z</cp:lastPrinted>
  <dcterms:created xsi:type="dcterms:W3CDTF">2022-06-06T16:43:00Z</dcterms:created>
  <dcterms:modified xsi:type="dcterms:W3CDTF">2022-07-15T10:26:00Z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