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E5497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0F0B846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D297C" w:rsidRPr="00A5608A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000EU005</w:t>
            </w:r>
          </w:p>
        </w:tc>
      </w:tr>
      <w:tr w:rsidR="009D297C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9D297C" w:rsidRPr="00E43050" w:rsidRDefault="009D297C" w:rsidP="009D297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4AA78C7" w:rsidR="009D297C" w:rsidRPr="00E14C5C" w:rsidRDefault="009D297C" w:rsidP="009D297C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D297C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9D297C" w:rsidRPr="00E43050" w:rsidRDefault="009D297C" w:rsidP="009D29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1680C0B" w:rsidR="009D297C" w:rsidRPr="00E14C5C" w:rsidRDefault="009D297C" w:rsidP="009D29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D297C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9D297C" w:rsidRPr="00E43050" w:rsidRDefault="009D297C" w:rsidP="009D29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4262A84" w:rsidR="009D297C" w:rsidRPr="00E14C5C" w:rsidRDefault="009D297C" w:rsidP="009D29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9D297C" w:rsidRPr="009D297C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9D297C" w:rsidRPr="00E43050" w:rsidRDefault="009D297C" w:rsidP="009D29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FA2EC8C" w:rsidR="009D297C" w:rsidRPr="004E3C0B" w:rsidRDefault="009D297C" w:rsidP="009D29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D297C" w:rsidRPr="009D297C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9D297C" w:rsidRPr="00E43050" w:rsidRDefault="009D297C" w:rsidP="009D29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0669121" w:rsidR="009D297C" w:rsidRPr="0032475D" w:rsidRDefault="009D297C" w:rsidP="009D297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2022-14</w:t>
            </w:r>
          </w:p>
        </w:tc>
      </w:tr>
      <w:tr w:rsidR="009D297C" w:rsidRPr="009D297C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9D297C" w:rsidRPr="00E43050" w:rsidRDefault="009D297C" w:rsidP="009D29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03D64FA" w:rsidR="009D297C" w:rsidRPr="0032475D" w:rsidRDefault="009D297C" w:rsidP="009D297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  <w:r w:rsidR="00A5608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5959</w:t>
            </w:r>
          </w:p>
        </w:tc>
      </w:tr>
      <w:tr w:rsidR="009D297C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9D297C" w:rsidRPr="00E43050" w:rsidRDefault="009D297C" w:rsidP="009D297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C68B98C" w:rsidR="009D297C" w:rsidRPr="00E14C5C" w:rsidRDefault="009D297C" w:rsidP="009D297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Carlos Serrano</w:t>
            </w:r>
          </w:p>
        </w:tc>
      </w:tr>
      <w:tr w:rsidR="009D297C" w:rsidRPr="0090362F" w14:paraId="61DF8A5C" w14:textId="77777777" w:rsidTr="00317C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9D297C" w:rsidRPr="00E43050" w:rsidRDefault="009D297C" w:rsidP="009D297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8A33083" w:rsidR="009D297C" w:rsidRPr="00E14C5C" w:rsidRDefault="009D297C" w:rsidP="009D297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</w:t>
            </w:r>
          </w:p>
        </w:tc>
      </w:tr>
      <w:tr w:rsidR="004E3C0B" w:rsidRPr="0090362F" w14:paraId="0FE59D54" w14:textId="77777777" w:rsidTr="00317CD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FC8A819" w14:textId="48597593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D297C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9D297C" w:rsidRPr="00853554" w:rsidRDefault="009D297C" w:rsidP="009D29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7EC3A75" w:rsidR="009D297C" w:rsidRPr="00853554" w:rsidRDefault="009D297C" w:rsidP="009D29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E484AA9" w:rsidR="009D297C" w:rsidRPr="00853554" w:rsidRDefault="009D297C" w:rsidP="00A560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6219C41B" w:rsidR="009D297C" w:rsidRPr="00853554" w:rsidRDefault="009D297C" w:rsidP="00A560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Oliva,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9D297C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9D297C" w:rsidRPr="00853554" w:rsidRDefault="009D297C" w:rsidP="009D29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22831C0" w:rsidR="009D297C" w:rsidRPr="00853554" w:rsidRDefault="00A5608A" w:rsidP="009D297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</w:t>
            </w:r>
            <w:r w:rsidR="009D297C"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6651130" w:rsidR="009D297C" w:rsidRPr="00853554" w:rsidRDefault="009D297C" w:rsidP="00A560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0E51161D" w:rsidR="009D297C" w:rsidRPr="00853554" w:rsidRDefault="009D297C" w:rsidP="00A560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D297C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9D297C" w:rsidRPr="00853554" w:rsidRDefault="009D297C" w:rsidP="009D29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663263EA" w:rsidR="009D297C" w:rsidRPr="00853554" w:rsidRDefault="009D297C" w:rsidP="009D297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7CA0870" w:rsidR="009D297C" w:rsidRPr="00853554" w:rsidRDefault="009D297C" w:rsidP="00A560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04F898A" w:rsidR="009D297C" w:rsidRPr="00853554" w:rsidRDefault="009D297C" w:rsidP="00A560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Agde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9D297C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9D297C" w:rsidRPr="00853554" w:rsidRDefault="009D297C" w:rsidP="009D297C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55025780" w:rsidR="009D297C" w:rsidRPr="00853554" w:rsidRDefault="009D297C" w:rsidP="009D297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7CB28979" w:rsidR="009D297C" w:rsidRPr="00853554" w:rsidRDefault="009D297C" w:rsidP="00A560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6850F086" w:rsidR="009D297C" w:rsidRPr="00853554" w:rsidRDefault="009D297C" w:rsidP="00A560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D297C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9D297C" w:rsidRPr="00853554" w:rsidRDefault="009D297C" w:rsidP="009D29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435E3D5" w:rsidR="009D297C" w:rsidRPr="00853554" w:rsidRDefault="009D297C" w:rsidP="009D297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E24FD6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2E8B425" w:rsidR="009D297C" w:rsidRPr="00853554" w:rsidRDefault="009D297C" w:rsidP="00A560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E24FD6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/0</w:t>
            </w:r>
            <w:r w:rsidR="00E24FD6">
              <w:rPr>
                <w:rFonts w:ascii="Arial" w:hAnsi="Arial" w:cs="Arial"/>
                <w:color w:val="00000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4283168" w:rsidR="009D297C" w:rsidRPr="00853554" w:rsidRDefault="009D297C" w:rsidP="00A560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D297C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9D297C" w:rsidRPr="00853554" w:rsidRDefault="009D297C" w:rsidP="009D297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2D16DC9" w:rsidR="009D297C" w:rsidRPr="00853554" w:rsidRDefault="009D297C" w:rsidP="009D29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76DA318" w:rsidR="009D297C" w:rsidRPr="00853554" w:rsidRDefault="009D297C" w:rsidP="00A560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4FC0567" w:rsidR="009D297C" w:rsidRPr="00853554" w:rsidRDefault="009D297C" w:rsidP="00A560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D297C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9D297C" w:rsidRPr="00853554" w:rsidRDefault="009D297C" w:rsidP="009D297C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01F2A177" w:rsidR="009D297C" w:rsidRPr="00853554" w:rsidRDefault="009D297C" w:rsidP="009D29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2367F0C0" w:rsidR="009D297C" w:rsidRPr="00853554" w:rsidRDefault="009D297C" w:rsidP="00A560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658BAF4B" w:rsidR="009D297C" w:rsidRPr="00853554" w:rsidRDefault="009D297C" w:rsidP="00A560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D297C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9D297C" w:rsidRPr="00853554" w:rsidRDefault="009D297C" w:rsidP="009D297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051C12A" w:rsidR="009D297C" w:rsidRPr="00853554" w:rsidRDefault="009D297C" w:rsidP="009D29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AD0BD44" w:rsidR="009D297C" w:rsidRPr="00853554" w:rsidRDefault="009D297C" w:rsidP="00A560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6A6B91D" w:rsidR="009D297C" w:rsidRPr="00853554" w:rsidRDefault="009D297C" w:rsidP="00A560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Agde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9D297C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9D297C" w:rsidRPr="00853554" w:rsidRDefault="009D297C" w:rsidP="009D297C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E7BD1EB" w:rsidR="009D297C" w:rsidRPr="00853554" w:rsidRDefault="009D297C" w:rsidP="009D29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4F9BE8E" w:rsidR="009D297C" w:rsidRPr="00853554" w:rsidRDefault="009D297C" w:rsidP="00A560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C103A29" w:rsidR="009D297C" w:rsidRPr="00853554" w:rsidRDefault="009D297C" w:rsidP="00A5608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9D297C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9D297C" w:rsidRPr="00853554" w:rsidRDefault="009D297C" w:rsidP="009D297C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030816A" w:rsidR="009D297C" w:rsidRPr="00853554" w:rsidRDefault="009D297C" w:rsidP="009D29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FE19C45" w:rsidR="009D297C" w:rsidRPr="00853554" w:rsidRDefault="009D297C" w:rsidP="00A560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8D8AEE5" w:rsidR="009D297C" w:rsidRPr="00853554" w:rsidRDefault="00A5608A" w:rsidP="00A560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</w:t>
            </w:r>
            <w:r w:rsidR="009D297C" w:rsidRPr="009D297C">
              <w:rPr>
                <w:rFonts w:cs="Arial"/>
                <w:color w:val="000000"/>
                <w:sz w:val="20"/>
                <w:lang w:val="en-AU"/>
              </w:rPr>
              <w:t>'</w:t>
            </w:r>
            <w:proofErr w:type="spellStart"/>
            <w:r w:rsidR="009D297C" w:rsidRPr="009D297C">
              <w:rPr>
                <w:rFonts w:cs="Arial"/>
                <w:color w:val="000000"/>
                <w:sz w:val="20"/>
                <w:lang w:val="en-AU"/>
              </w:rPr>
              <w:t>Ametlla</w:t>
            </w:r>
            <w:proofErr w:type="spellEnd"/>
            <w:r w:rsidR="009D297C" w:rsidRPr="009D297C">
              <w:rPr>
                <w:rFonts w:cs="Arial"/>
                <w:color w:val="000000"/>
                <w:sz w:val="20"/>
                <w:lang w:val="en-AU"/>
              </w:rPr>
              <w:t xml:space="preserve"> de </w:t>
            </w:r>
            <w:r>
              <w:rPr>
                <w:rFonts w:cs="Arial"/>
                <w:color w:val="000000"/>
                <w:sz w:val="20"/>
                <w:lang w:val="en-AU"/>
              </w:rPr>
              <w:t>M</w:t>
            </w:r>
            <w:r w:rsidR="009D297C" w:rsidRPr="009D297C">
              <w:rPr>
                <w:rFonts w:cs="Arial"/>
                <w:color w:val="000000"/>
                <w:sz w:val="20"/>
                <w:lang w:val="en-AU"/>
              </w:rPr>
              <w:t xml:space="preserve">ar, </w:t>
            </w:r>
            <w:proofErr w:type="spellStart"/>
            <w:r w:rsidR="009D297C" w:rsidRPr="009D297C">
              <w:rPr>
                <w:rFonts w:cs="Arial"/>
                <w:color w:val="000000"/>
                <w:sz w:val="20"/>
                <w:lang w:val="en-AU"/>
              </w:rPr>
              <w:t>Espagne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E24FD6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6A318306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</w:t>
            </w:r>
            <w:r w:rsidR="00A5608A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0056AA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56AA" w:rsidRPr="00E43050" w14:paraId="5419F7E5" w14:textId="7382C8FB" w:rsidTr="000056AA">
        <w:trPr>
          <w:trHeight w:val="432"/>
        </w:trPr>
        <w:tc>
          <w:tcPr>
            <w:tcW w:w="1086" w:type="dxa"/>
            <w:vAlign w:val="center"/>
          </w:tcPr>
          <w:p w14:paraId="3A698CDB" w14:textId="43F9C065" w:rsidR="000056AA" w:rsidRPr="009A52CF" w:rsidRDefault="000056AA" w:rsidP="000056A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12A2270B" w:rsidR="000056AA" w:rsidRDefault="000056AA" w:rsidP="000056A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7FC8E04B" w14:textId="1CDF06D7" w:rsidR="000056AA" w:rsidRDefault="000056AA" w:rsidP="000056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850" w:type="dxa"/>
            <w:vAlign w:val="center"/>
          </w:tcPr>
          <w:p w14:paraId="5851895E" w14:textId="33162A37" w:rsidR="000056AA" w:rsidRDefault="000056AA" w:rsidP="000056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14:11</w:t>
            </w:r>
          </w:p>
        </w:tc>
        <w:tc>
          <w:tcPr>
            <w:tcW w:w="881" w:type="dxa"/>
            <w:vAlign w:val="center"/>
          </w:tcPr>
          <w:p w14:paraId="4B0FB92F" w14:textId="745E5E16" w:rsidR="000056AA" w:rsidRDefault="000056AA" w:rsidP="000056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14:41</w:t>
            </w:r>
          </w:p>
        </w:tc>
        <w:tc>
          <w:tcPr>
            <w:tcW w:w="708" w:type="dxa"/>
            <w:vAlign w:val="center"/>
          </w:tcPr>
          <w:p w14:paraId="35401857" w14:textId="067807D9" w:rsidR="000056AA" w:rsidRDefault="000056AA" w:rsidP="000056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A5608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76F29A64" w14:textId="5F55B56A" w:rsidR="000056AA" w:rsidRDefault="000056AA" w:rsidP="000056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5608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72" w:type="dxa"/>
            <w:vAlign w:val="center"/>
          </w:tcPr>
          <w:p w14:paraId="65AA4F63" w14:textId="00F2F188" w:rsidR="000056AA" w:rsidRDefault="000056AA" w:rsidP="000056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717F7B4" w14:textId="062FB7BC" w:rsidR="000056AA" w:rsidRDefault="000056AA" w:rsidP="000056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85" w:type="dxa"/>
            <w:vAlign w:val="center"/>
          </w:tcPr>
          <w:p w14:paraId="3ECB369F" w14:textId="2E37E6B0" w:rsidR="000056AA" w:rsidRDefault="000056AA" w:rsidP="000056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195" w:type="dxa"/>
            <w:vAlign w:val="center"/>
          </w:tcPr>
          <w:p w14:paraId="7D0BD1B6" w14:textId="2260EDCD" w:rsidR="000056AA" w:rsidRDefault="000056AA" w:rsidP="000056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2E1A82E7" w14:textId="7B8F870B" w:rsidR="000056AA" w:rsidRDefault="000056AA" w:rsidP="000056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3199B99E" w:rsidR="000056AA" w:rsidRDefault="000056AA" w:rsidP="000056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7B654814" w14:textId="7172A768" w:rsidR="000056AA" w:rsidRDefault="000056AA" w:rsidP="000056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7E5497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A43CDC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2432EAEC" w:rsidR="00A43CDC" w:rsidRDefault="00A43CDC" w:rsidP="00A43CD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506B2FD5" w:rsidR="00A43CDC" w:rsidRDefault="00A43CDC" w:rsidP="00A43CD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319EE0E0" w:rsidR="00A43CDC" w:rsidRDefault="00A43CDC" w:rsidP="00A43CD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50,000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71631B4" w:rsidR="00A43CDC" w:rsidRPr="00A43CDC" w:rsidRDefault="00A5608A" w:rsidP="00A43CD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</w:t>
            </w:r>
            <w:r w:rsidR="00A43CDC">
              <w:rPr>
                <w:rFonts w:cs="Arial"/>
                <w:color w:val="000000" w:themeColor="text1"/>
                <w:sz w:val="20"/>
                <w:lang w:val="fr-FR"/>
              </w:rPr>
              <w:t xml:space="preserve">onfirmation </w:t>
            </w:r>
            <w:r w:rsidR="00A43CDC" w:rsidRPr="00E43050">
              <w:rPr>
                <w:rFonts w:cs="Arial"/>
                <w:color w:val="000000" w:themeColor="text1"/>
                <w:sz w:val="20"/>
                <w:lang w:val="fr-FR"/>
              </w:rPr>
              <w:t>verbal</w:t>
            </w:r>
            <w:r w:rsidR="00A43CDC">
              <w:rPr>
                <w:rFonts w:cs="Arial"/>
                <w:color w:val="000000" w:themeColor="text1"/>
                <w:sz w:val="20"/>
                <w:lang w:val="fr-FR"/>
              </w:rPr>
              <w:t>e</w:t>
            </w:r>
            <w:r w:rsidR="00A43CD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capitaine du navire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58A8791C" w:rsidR="00A43CDC" w:rsidRDefault="00A43CDC" w:rsidP="00A43CD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FRA-2022-AUT-0007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492D0768" w:rsidR="00A43CDC" w:rsidRDefault="00A5608A" w:rsidP="00A43CD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A43CDC"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3FE9FC00" w:rsidR="00A43CDC" w:rsidRDefault="00A43CDC" w:rsidP="00A43CD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E75574E" w:rsidR="00A43CDC" w:rsidRDefault="00A43CDC" w:rsidP="00A43CD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46A313DE" w:rsidR="00A43CDC" w:rsidRDefault="00A43CDC" w:rsidP="00A43CD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93DFEE4" w:rsidR="00A43CDC" w:rsidRDefault="00A43CDC" w:rsidP="00A43CD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F820AA7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0F673B52" w:rsidR="00AE7D2D" w:rsidRPr="00E43050" w:rsidRDefault="00A5608A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A43CDC">
        <w:rPr>
          <w:rFonts w:cs="Arial"/>
          <w:color w:val="000000" w:themeColor="text1"/>
          <w:sz w:val="20"/>
          <w:lang w:val="fr-FR"/>
        </w:rPr>
        <w:t xml:space="preserve">Gerard Luc </w:t>
      </w:r>
      <w:r w:rsidR="00A43CDC" w:rsidRPr="00A43CDC">
        <w:rPr>
          <w:rFonts w:cs="Arial"/>
          <w:color w:val="000000" w:themeColor="text1"/>
          <w:sz w:val="20"/>
          <w:lang w:val="fr-FR"/>
        </w:rPr>
        <w:t xml:space="preserve">IV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1254"/>
        <w:gridCol w:w="1187"/>
        <w:gridCol w:w="1192"/>
        <w:gridCol w:w="1184"/>
        <w:gridCol w:w="1192"/>
        <w:gridCol w:w="1335"/>
        <w:gridCol w:w="1335"/>
        <w:gridCol w:w="1335"/>
        <w:gridCol w:w="1363"/>
        <w:gridCol w:w="1363"/>
      </w:tblGrid>
      <w:tr w:rsidR="007810CF" w:rsidRPr="000948E4" w14:paraId="6B8BDB8A" w14:textId="77777777" w:rsidTr="00006422">
        <w:trPr>
          <w:trHeight w:val="856"/>
          <w:tblHeader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7810CF" w:rsidRDefault="007810CF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7810CF" w:rsidRPr="004F51D3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4F0521BA" w:rsidR="007810CF" w:rsidRPr="000948E4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7690F986" w:rsidR="007810CF" w:rsidRPr="000948E4" w:rsidRDefault="007810CF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812" w14:textId="77777777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ADE4551" w14:textId="423B9E3C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545E4" w14:textId="36C6A3A7" w:rsidR="00335F54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38B37C8" w14:textId="13D5A606" w:rsidR="007810CF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0B4FE830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1C33C88B" w:rsidR="007810CF" w:rsidRPr="000948E4" w:rsidRDefault="007810CF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7810CF" w14:paraId="6C33E1BE" w14:textId="77777777" w:rsidTr="00006422">
        <w:trPr>
          <w:trHeight w:val="345"/>
          <w:tblHeader/>
        </w:trPr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7810CF" w:rsidRPr="000948E4" w:rsidRDefault="007810C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7810CF" w:rsidRPr="000948E4" w:rsidRDefault="007810CF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6B9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C51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4E135992" w:rsidR="007810CF" w:rsidRDefault="007810CF">
            <w:pPr>
              <w:rPr>
                <w:rFonts w:cs="Arial"/>
                <w:sz w:val="20"/>
              </w:rPr>
            </w:pPr>
          </w:p>
        </w:tc>
      </w:tr>
      <w:tr w:rsidR="007810CF" w14:paraId="10891EF3" w14:textId="77777777" w:rsidTr="00006422">
        <w:trPr>
          <w:trHeight w:val="39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060F499B" w:rsidR="007810CF" w:rsidRDefault="002A3C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D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3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5D6454A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FCE2E3F" w14:textId="7B1BEC78" w:rsidR="00442402" w:rsidRPr="002D2BD9" w:rsidRDefault="00442402" w:rsidP="00442402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D2BD9">
        <w:rPr>
          <w:rFonts w:cs="Arial"/>
          <w:color w:val="000000" w:themeColor="text1"/>
          <w:sz w:val="20"/>
          <w:lang w:val="fr-FR"/>
        </w:rPr>
        <w:t xml:space="preserve">Pendant la période de suivi, </w:t>
      </w:r>
      <w:r w:rsidR="00A5608A" w:rsidRPr="00A43CDC">
        <w:rPr>
          <w:rFonts w:cs="Arial"/>
          <w:color w:val="000000" w:themeColor="text1"/>
          <w:sz w:val="20"/>
          <w:lang w:val="fr-FR"/>
        </w:rPr>
        <w:t xml:space="preserve">Gerard Luc </w:t>
      </w:r>
      <w:r w:rsidR="00A43CDC" w:rsidRPr="00A43CDC">
        <w:rPr>
          <w:rFonts w:cs="Arial"/>
          <w:color w:val="000000" w:themeColor="text1"/>
          <w:sz w:val="20"/>
          <w:lang w:val="fr-FR"/>
        </w:rPr>
        <w:t xml:space="preserve">IV </w:t>
      </w:r>
      <w:r w:rsidRPr="002D2BD9">
        <w:rPr>
          <w:rFonts w:cs="Arial"/>
          <w:color w:val="000000" w:themeColor="text1"/>
          <w:sz w:val="20"/>
          <w:lang w:val="fr-FR"/>
        </w:rPr>
        <w:t>n’a procédé à aucun lâcher de thon rouge.</w:t>
      </w:r>
    </w:p>
    <w:p w14:paraId="423635E5" w14:textId="794BAC2E" w:rsidR="00CA0586" w:rsidRDefault="00CA058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71952D3" w14:textId="77777777" w:rsidR="00A5608A" w:rsidRPr="00E43050" w:rsidRDefault="00A5608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E24FD6" w14:paraId="6F7A043F" w14:textId="77777777" w:rsidTr="00A5608A">
        <w:trPr>
          <w:trHeight w:val="397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A5608A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07D9D3B6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A5608A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0E32C284" w:rsidR="000948E4" w:rsidRDefault="002A3CD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518B5B11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828"/>
        <w:gridCol w:w="1198"/>
        <w:gridCol w:w="2258"/>
        <w:gridCol w:w="1600"/>
        <w:gridCol w:w="1315"/>
        <w:gridCol w:w="1315"/>
        <w:gridCol w:w="1312"/>
      </w:tblGrid>
      <w:tr w:rsidR="00853554" w:rsidRPr="00E43050" w14:paraId="38F3C6EA" w14:textId="0838FBA6" w:rsidTr="002A3CD0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2A3CD0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2A3CD0" w:rsidRPr="00E43050" w14:paraId="17E6A1B6" w14:textId="73B633DC" w:rsidTr="002A3CD0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3CF833CA" w:rsidR="002A3CD0" w:rsidRDefault="002A3CD0" w:rsidP="002A3C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18E78E19" w:rsidR="002A3CD0" w:rsidRDefault="002A3CD0" w:rsidP="002A3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06431407" w:rsidR="002A3CD0" w:rsidRDefault="002A3CD0" w:rsidP="002A3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72" w:type="pct"/>
            <w:vAlign w:val="center"/>
          </w:tcPr>
          <w:p w14:paraId="48FA13BC" w14:textId="5663F3D5" w:rsidR="002A3CD0" w:rsidRDefault="002A3CD0" w:rsidP="002A3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06:31</w:t>
            </w:r>
          </w:p>
        </w:tc>
        <w:tc>
          <w:tcPr>
            <w:tcW w:w="254" w:type="pct"/>
            <w:vAlign w:val="center"/>
          </w:tcPr>
          <w:p w14:paraId="16E8374A" w14:textId="4D8E535B" w:rsidR="002A3CD0" w:rsidRDefault="002A3CD0" w:rsidP="002A3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A5608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457" w:type="pct"/>
            <w:vAlign w:val="center"/>
          </w:tcPr>
          <w:p w14:paraId="659DE101" w14:textId="45793488" w:rsidR="002A3CD0" w:rsidRDefault="002A3CD0" w:rsidP="002A3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5608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15" w:type="pct"/>
            <w:vAlign w:val="center"/>
          </w:tcPr>
          <w:p w14:paraId="74CDDC5F" w14:textId="48F693FF" w:rsidR="002A3CD0" w:rsidRDefault="002A3CD0" w:rsidP="002A3CD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2B006384" w:rsidR="002A3CD0" w:rsidRDefault="002A3CD0" w:rsidP="002A3CD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504E5EB" w:rsidR="002A3CD0" w:rsidRDefault="002A3CD0" w:rsidP="002A3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ESP-032-R</w:t>
            </w:r>
          </w:p>
        </w:tc>
        <w:tc>
          <w:tcPr>
            <w:tcW w:w="478" w:type="pct"/>
            <w:vAlign w:val="center"/>
          </w:tcPr>
          <w:p w14:paraId="2FF06E44" w14:textId="6684D977" w:rsidR="002A3CD0" w:rsidRDefault="002A3CD0" w:rsidP="002A3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  <w:tc>
          <w:tcPr>
            <w:tcW w:w="477" w:type="pct"/>
            <w:vAlign w:val="center"/>
          </w:tcPr>
          <w:p w14:paraId="35C2FD8C" w14:textId="00169129" w:rsidR="002A3CD0" w:rsidRDefault="002A3CD0" w:rsidP="002A3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E24FD6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00287E9F" w:rsidR="00853554" w:rsidRPr="0030740A" w:rsidRDefault="002A3CD0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7E5497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486E83" w:rsidRPr="009D297C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081F368E" w:rsidR="00486E83" w:rsidRPr="00A476FE" w:rsidRDefault="00486E83" w:rsidP="00486E83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07CA7C0" w:rsidR="00486E83" w:rsidRPr="00A476FE" w:rsidRDefault="00486E83" w:rsidP="00486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5E119A0" w:rsidR="00486E83" w:rsidRPr="00A476FE" w:rsidRDefault="00486E83" w:rsidP="00486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9CF1EAB" w:rsidR="00486E83" w:rsidRPr="00A476FE" w:rsidRDefault="00486E83" w:rsidP="00486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</w:t>
            </w:r>
            <w:r>
              <w:rPr>
                <w:color w:val="000000" w:themeColor="text1"/>
                <w:sz w:val="20"/>
                <w:lang w:val="fr-FR"/>
              </w:rPr>
              <w:t>ui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0ECE20A8" w:rsidR="00486E83" w:rsidRPr="00A476FE" w:rsidRDefault="00486E83" w:rsidP="00486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5E0B64D9" w:rsidR="00486E83" w:rsidRPr="00A476FE" w:rsidRDefault="00486E83" w:rsidP="00486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</w:t>
            </w:r>
            <w:r>
              <w:rPr>
                <w:color w:val="000000" w:themeColor="text1"/>
                <w:sz w:val="20"/>
                <w:lang w:val="fr-FR"/>
              </w:rPr>
              <w:t>ui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7628B3DE" w:rsidR="00486E83" w:rsidRPr="00A476FE" w:rsidRDefault="00486E83" w:rsidP="00486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37A0EF42" w:rsidR="00486E83" w:rsidRPr="00A476FE" w:rsidRDefault="00486E83" w:rsidP="00486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427E87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27E87" w:rsidRPr="00E43050" w14:paraId="5F7A236B" w14:textId="77777777" w:rsidTr="00427E87">
        <w:trPr>
          <w:trHeight w:val="397"/>
        </w:trPr>
        <w:tc>
          <w:tcPr>
            <w:tcW w:w="635" w:type="pct"/>
            <w:vAlign w:val="center"/>
          </w:tcPr>
          <w:p w14:paraId="5597DB16" w14:textId="7E196A39" w:rsidR="00427E87" w:rsidRDefault="00427E87" w:rsidP="00427E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3DBCB834" w14:textId="300CFF80" w:rsidR="00427E87" w:rsidRDefault="00427E87" w:rsidP="00427E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218D90A0" w:rsidR="00427E87" w:rsidRDefault="00427E87" w:rsidP="00427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636AA63" w:rsidR="00427E87" w:rsidRDefault="00427E87" w:rsidP="00427E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717" w:type="pct"/>
            <w:vAlign w:val="center"/>
          </w:tcPr>
          <w:p w14:paraId="1B8B7F33" w14:textId="3407928A" w:rsidR="00427E87" w:rsidRDefault="00427E87" w:rsidP="00427E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847" w:type="pct"/>
            <w:vAlign w:val="center"/>
          </w:tcPr>
          <w:p w14:paraId="519B8CFC" w14:textId="625CC09C" w:rsidR="00427E87" w:rsidRDefault="00427E87" w:rsidP="00427E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4EF21175" w:rsidR="00427E87" w:rsidRDefault="00427E87" w:rsidP="00427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398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83"/>
        <w:gridCol w:w="850"/>
        <w:gridCol w:w="1274"/>
        <w:gridCol w:w="1503"/>
        <w:gridCol w:w="974"/>
        <w:gridCol w:w="1036"/>
        <w:gridCol w:w="2868"/>
        <w:gridCol w:w="2049"/>
        <w:gridCol w:w="2043"/>
      </w:tblGrid>
      <w:tr w:rsidR="009A634D" w:rsidRPr="00E43050" w14:paraId="5F12014E" w14:textId="604DAE68" w:rsidTr="00A5608A">
        <w:trPr>
          <w:trHeight w:val="397"/>
        </w:trPr>
        <w:tc>
          <w:tcPr>
            <w:tcW w:w="1383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A5608A">
        <w:trPr>
          <w:trHeight w:val="397"/>
        </w:trPr>
        <w:tc>
          <w:tcPr>
            <w:tcW w:w="1383" w:type="dxa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2868" w:type="dxa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F0EB6" w:rsidRPr="00E43050" w14:paraId="1C2AC2B6" w14:textId="77777777" w:rsidTr="00A5608A">
        <w:trPr>
          <w:trHeight w:val="397"/>
        </w:trPr>
        <w:tc>
          <w:tcPr>
            <w:tcW w:w="1383" w:type="dxa"/>
            <w:vMerge w:val="restart"/>
            <w:vAlign w:val="center"/>
          </w:tcPr>
          <w:p w14:paraId="54CA5A12" w14:textId="77777777" w:rsidR="00BF0EB6" w:rsidRDefault="00BF0EB6" w:rsidP="00BF0EB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EE55AE" w14:textId="77777777" w:rsidR="00BF0EB6" w:rsidRDefault="00BF0EB6" w:rsidP="00BF0E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2CA904D1" w:rsidR="00BF0EB6" w:rsidRDefault="00BF0EB6" w:rsidP="00BF0E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28E3DCFA" w:rsidR="00BF0EB6" w:rsidRDefault="00BF0EB6" w:rsidP="00BF0E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0" w:type="auto"/>
            <w:vAlign w:val="center"/>
          </w:tcPr>
          <w:p w14:paraId="283B8A6D" w14:textId="5BD2E44C" w:rsidR="00BF0EB6" w:rsidRDefault="00BF0EB6" w:rsidP="00BF0E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0" w:type="auto"/>
            <w:vAlign w:val="center"/>
          </w:tcPr>
          <w:p w14:paraId="0F3A508A" w14:textId="37948C59" w:rsidR="00BF0EB6" w:rsidRDefault="00BF0EB6" w:rsidP="00BF0E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68" w:type="dxa"/>
            <w:vAlign w:val="center"/>
          </w:tcPr>
          <w:p w14:paraId="4B3088E9" w14:textId="7686908B" w:rsidR="00BF0EB6" w:rsidRDefault="00BF0EB6" w:rsidP="00BF0E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OOF20220530002600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23642BBE" w:rsidR="00BF0EB6" w:rsidRDefault="00BF0EB6" w:rsidP="00BF0E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ES22901472 / FR22900762</w:t>
            </w:r>
          </w:p>
        </w:tc>
        <w:tc>
          <w:tcPr>
            <w:tcW w:w="0" w:type="auto"/>
            <w:vAlign w:val="center"/>
          </w:tcPr>
          <w:p w14:paraId="69AC905A" w14:textId="54EEEC9E" w:rsidR="00BF0EB6" w:rsidRDefault="00BF0EB6" w:rsidP="00BF0E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UE-FRA-2022 0000326/ITD</w:t>
            </w:r>
          </w:p>
        </w:tc>
      </w:tr>
      <w:tr w:rsidR="00A5608A" w:rsidRPr="00E43050" w14:paraId="573A0D13" w14:textId="77777777" w:rsidTr="00A5608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1383" w:type="dxa"/>
            <w:vMerge/>
            <w:vAlign w:val="center"/>
          </w:tcPr>
          <w:p w14:paraId="2F7C76D1" w14:textId="77777777" w:rsidR="00A5608A" w:rsidRPr="00E43050" w:rsidRDefault="00A5608A" w:rsidP="00A5608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E6FA54" w14:textId="77777777" w:rsidR="00A5608A" w:rsidRPr="00E43050" w:rsidRDefault="00A5608A" w:rsidP="00A5608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6CF84602" w:rsidR="00A5608A" w:rsidRPr="00E43050" w:rsidRDefault="00A5608A" w:rsidP="00A5608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0BA2A80D" w:rsidR="00A5608A" w:rsidRPr="00E43050" w:rsidRDefault="00A5608A" w:rsidP="00A5608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7A15AECB" w:rsidR="00A5608A" w:rsidRPr="00E43050" w:rsidRDefault="00A5608A" w:rsidP="00A5608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2CDFAB2B" w:rsidR="00A5608A" w:rsidRPr="00E43050" w:rsidRDefault="00A5608A" w:rsidP="00A5608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68" w:type="dxa"/>
            <w:vAlign w:val="center"/>
          </w:tcPr>
          <w:p w14:paraId="475FD879" w14:textId="4A3A99A2" w:rsidR="00A5608A" w:rsidRPr="00E43050" w:rsidRDefault="00A5608A" w:rsidP="00A5608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OOF20220530002600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2D60B8AB" w:rsidR="00A5608A" w:rsidRPr="00E43050" w:rsidRDefault="00A5608A" w:rsidP="00A5608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ES22901472 / FR22900762</w:t>
            </w:r>
          </w:p>
        </w:tc>
        <w:tc>
          <w:tcPr>
            <w:tcW w:w="0" w:type="auto"/>
            <w:vAlign w:val="center"/>
          </w:tcPr>
          <w:p w14:paraId="02E2F0BC" w14:textId="7EEFDBC7" w:rsidR="00A5608A" w:rsidRPr="00E43050" w:rsidRDefault="00A5608A" w:rsidP="00A5608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UE-FRA-2022 0000326/ITD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D963A28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7E5497" w14:paraId="70798C23" w14:textId="77777777" w:rsidTr="00A5608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A5608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B7B2A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1D2A9CE5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vAlign w:val="center"/>
          </w:tcPr>
          <w:p w14:paraId="0B95F57D" w14:textId="06D1BE4F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OOF20220526002901</w:t>
            </w:r>
          </w:p>
        </w:tc>
        <w:tc>
          <w:tcPr>
            <w:tcW w:w="551" w:type="pct"/>
            <w:vAlign w:val="center"/>
          </w:tcPr>
          <w:p w14:paraId="12F76061" w14:textId="377E8A42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373923E8" w14:textId="2EED6D7F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9595</w:t>
            </w:r>
            <w:r w:rsidR="00A5608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19" w:type="pct"/>
            <w:vAlign w:val="center"/>
          </w:tcPr>
          <w:p w14:paraId="26235DBD" w14:textId="131AEA43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36987DB2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7B2A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2327A84A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46E5CB3D" w14:textId="436FD50E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OOF20220530002600</w:t>
            </w:r>
          </w:p>
        </w:tc>
        <w:tc>
          <w:tcPr>
            <w:tcW w:w="551" w:type="pct"/>
            <w:vAlign w:val="center"/>
          </w:tcPr>
          <w:p w14:paraId="78B2AC83" w14:textId="344D6070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7991171F" w14:textId="2313FCE5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3838</w:t>
            </w:r>
            <w:r w:rsidR="00A5608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19" w:type="pct"/>
            <w:vAlign w:val="center"/>
          </w:tcPr>
          <w:p w14:paraId="4E30F214" w14:textId="47CAE1D0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0A99C297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7B2A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6F46ACCE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3282FCED" w14:textId="056058CB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OOF20220530002604</w:t>
            </w:r>
          </w:p>
        </w:tc>
        <w:tc>
          <w:tcPr>
            <w:tcW w:w="551" w:type="pct"/>
            <w:vAlign w:val="center"/>
          </w:tcPr>
          <w:p w14:paraId="662DDAF3" w14:textId="5C3B2442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083587BA" w14:textId="48CB9C8C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6525</w:t>
            </w:r>
            <w:r w:rsidR="00A5608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1019" w:type="pct"/>
            <w:vAlign w:val="center"/>
          </w:tcPr>
          <w:p w14:paraId="08A4B02F" w14:textId="0853DA30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4D45C2ED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7B2A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0FDC9571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23D7A53F" w14:textId="1C5DCA7F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OOF20220531002601</w:t>
            </w:r>
          </w:p>
        </w:tc>
        <w:tc>
          <w:tcPr>
            <w:tcW w:w="551" w:type="pct"/>
            <w:vAlign w:val="center"/>
          </w:tcPr>
          <w:p w14:paraId="22EB2DDE" w14:textId="552E37B0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334B582B" w14:textId="5A3DE156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10574</w:t>
            </w:r>
            <w:r w:rsidR="00A5608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682</w:t>
            </w:r>
          </w:p>
        </w:tc>
        <w:tc>
          <w:tcPr>
            <w:tcW w:w="1019" w:type="pct"/>
            <w:vAlign w:val="center"/>
          </w:tcPr>
          <w:p w14:paraId="6C823E23" w14:textId="7E65B107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13E61FFC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7B2A" w:rsidRPr="00E43050" w14:paraId="13F8EAFF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4B85712" w14:textId="75A96B48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3EF1358A" w14:textId="7F859ECA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OOF20220531002602</w:t>
            </w:r>
          </w:p>
        </w:tc>
        <w:tc>
          <w:tcPr>
            <w:tcW w:w="551" w:type="pct"/>
            <w:vAlign w:val="center"/>
          </w:tcPr>
          <w:p w14:paraId="469FCD78" w14:textId="4429B27B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</w:t>
            </w:r>
          </w:p>
        </w:tc>
        <w:tc>
          <w:tcPr>
            <w:tcW w:w="661" w:type="pct"/>
            <w:vAlign w:val="center"/>
          </w:tcPr>
          <w:p w14:paraId="7B9A425E" w14:textId="2F49BC5F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67197</w:t>
            </w:r>
            <w:r w:rsidR="00A5608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019" w:type="pct"/>
            <w:vAlign w:val="center"/>
          </w:tcPr>
          <w:p w14:paraId="67F0FED1" w14:textId="658266DA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6C7CB5" w14:textId="1E45595F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7B2A" w:rsidRPr="00E43050" w14:paraId="635ABF2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4F5BF7CD" w14:textId="3D3C744F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63E5209" w14:textId="5346D9A2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OOF20220601002602</w:t>
            </w:r>
          </w:p>
        </w:tc>
        <w:tc>
          <w:tcPr>
            <w:tcW w:w="551" w:type="pct"/>
            <w:vAlign w:val="center"/>
          </w:tcPr>
          <w:p w14:paraId="6FDDDF96" w14:textId="6017FB02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2DD75FCD" w14:textId="49905A49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11515</w:t>
            </w:r>
            <w:r w:rsidR="00A5608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1019" w:type="pct"/>
            <w:vAlign w:val="center"/>
          </w:tcPr>
          <w:p w14:paraId="3A82FAF0" w14:textId="54217719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E19D42" w14:textId="56B0B520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7B2A" w:rsidRPr="00E43050" w14:paraId="7CFE1564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B64DECA" w14:textId="34F9D667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57C3C31F" w14:textId="6FA2F439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OOF20220602002601</w:t>
            </w:r>
          </w:p>
        </w:tc>
        <w:tc>
          <w:tcPr>
            <w:tcW w:w="551" w:type="pct"/>
            <w:vAlign w:val="center"/>
          </w:tcPr>
          <w:p w14:paraId="0C217101" w14:textId="5980217F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61" w:type="pct"/>
            <w:vAlign w:val="center"/>
          </w:tcPr>
          <w:p w14:paraId="79F8E6B0" w14:textId="781E8916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23343</w:t>
            </w:r>
            <w:r w:rsidR="00A5608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019" w:type="pct"/>
            <w:vAlign w:val="center"/>
          </w:tcPr>
          <w:p w14:paraId="5CB6D809" w14:textId="738CAF08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8AB2E6" w14:textId="22E2D832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7B2A" w:rsidRPr="00E43050" w14:paraId="4C88298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A8796A3" w14:textId="4C03C2DF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7EAAC80C" w14:textId="4757B676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OOF20220603002600</w:t>
            </w:r>
          </w:p>
        </w:tc>
        <w:tc>
          <w:tcPr>
            <w:tcW w:w="551" w:type="pct"/>
            <w:vAlign w:val="center"/>
          </w:tcPr>
          <w:p w14:paraId="78C97695" w14:textId="0AFFA85C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61" w:type="pct"/>
            <w:vAlign w:val="center"/>
          </w:tcPr>
          <w:p w14:paraId="63D726A4" w14:textId="6DC83883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38414</w:t>
            </w:r>
            <w:r w:rsidR="00A5608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691</w:t>
            </w:r>
          </w:p>
        </w:tc>
        <w:tc>
          <w:tcPr>
            <w:tcW w:w="1019" w:type="pct"/>
            <w:vAlign w:val="center"/>
          </w:tcPr>
          <w:p w14:paraId="4FF24CCD" w14:textId="31AD9AEB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792B8B" w14:textId="7723C0EF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7B2A" w:rsidRPr="00E43050" w14:paraId="1B5FAA6D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22ECC64" w14:textId="3210BD96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4863D40C" w14:textId="4745F696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OOF20220603002602</w:t>
            </w:r>
          </w:p>
        </w:tc>
        <w:tc>
          <w:tcPr>
            <w:tcW w:w="551" w:type="pct"/>
            <w:vAlign w:val="center"/>
          </w:tcPr>
          <w:p w14:paraId="38CAA148" w14:textId="6211C330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vAlign w:val="center"/>
          </w:tcPr>
          <w:p w14:paraId="509A2797" w14:textId="16B1B25D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16921</w:t>
            </w:r>
            <w:r w:rsidR="00A5608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1019" w:type="pct"/>
            <w:vAlign w:val="center"/>
          </w:tcPr>
          <w:p w14:paraId="44ED9CEE" w14:textId="2EB80FCF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AA1E77" w14:textId="6C1CFA37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7B2A" w:rsidRPr="00E43050" w14:paraId="133B78F8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4019E05A" w14:textId="1004631F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04/06/2022</w:t>
            </w:r>
          </w:p>
        </w:tc>
        <w:tc>
          <w:tcPr>
            <w:tcW w:w="937" w:type="pct"/>
            <w:vAlign w:val="center"/>
          </w:tcPr>
          <w:p w14:paraId="3BC0C4D9" w14:textId="135B47A6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OOF20220604002600</w:t>
            </w:r>
          </w:p>
        </w:tc>
        <w:tc>
          <w:tcPr>
            <w:tcW w:w="551" w:type="pct"/>
            <w:vAlign w:val="center"/>
          </w:tcPr>
          <w:p w14:paraId="6D4C7EBD" w14:textId="2FD8654D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661" w:type="pct"/>
            <w:vAlign w:val="center"/>
          </w:tcPr>
          <w:p w14:paraId="2AA7048F" w14:textId="3AE4527B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42324</w:t>
            </w:r>
            <w:r w:rsidR="00A5608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1019" w:type="pct"/>
            <w:vAlign w:val="center"/>
          </w:tcPr>
          <w:p w14:paraId="6466AB01" w14:textId="3F02A311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BB2306" w14:textId="66434D8A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7B2A" w:rsidRPr="00E43050" w14:paraId="40903364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B9C8920" w14:textId="7BC55914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6F4571F4" w14:textId="5CF7512B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OOF20220604002602</w:t>
            </w:r>
          </w:p>
        </w:tc>
        <w:tc>
          <w:tcPr>
            <w:tcW w:w="551" w:type="pct"/>
            <w:vAlign w:val="center"/>
          </w:tcPr>
          <w:p w14:paraId="56319C0B" w14:textId="16F1D709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</w:t>
            </w:r>
          </w:p>
        </w:tc>
        <w:tc>
          <w:tcPr>
            <w:tcW w:w="661" w:type="pct"/>
            <w:vAlign w:val="center"/>
          </w:tcPr>
          <w:p w14:paraId="483C3C52" w14:textId="17BFBC0D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95035</w:t>
            </w:r>
            <w:r w:rsidR="00A5608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874</w:t>
            </w:r>
          </w:p>
        </w:tc>
        <w:tc>
          <w:tcPr>
            <w:tcW w:w="1019" w:type="pct"/>
            <w:vAlign w:val="center"/>
          </w:tcPr>
          <w:p w14:paraId="49E2E5F6" w14:textId="3DF0D9A1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09CF5D8" w14:textId="63368749" w:rsidR="006B7B2A" w:rsidRDefault="006B7B2A" w:rsidP="006B7B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7E549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5D5E52BD" w:rsidR="0032475D" w:rsidRPr="00E43050" w:rsidRDefault="00DF70F5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58FBCC9B" w:rsidR="00C914E5" w:rsidRDefault="008165E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DF70F5"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4EE54427" w:rsidR="00C914E5" w:rsidRPr="00E43050" w:rsidRDefault="008165E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DF70F5"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1D1F6895" w:rsidR="00C914E5" w:rsidRPr="008165EB" w:rsidRDefault="00C914E5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7E5497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9D297C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3F72A1A5" w:rsidR="00A82E36" w:rsidRDefault="00926C43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F70F5"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4C7470F2" w:rsidR="00C914E5" w:rsidRDefault="00C914E5" w:rsidP="00163B9F">
      <w:pPr>
        <w:pStyle w:val="Listaconvietas2"/>
      </w:pPr>
    </w:p>
    <w:p w14:paraId="2A1DD985" w14:textId="77777777" w:rsidR="008165EB" w:rsidRDefault="008165EB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2BAFFAAE" w:rsidR="008C21AD" w:rsidRDefault="00926C43" w:rsidP="008C21AD">
            <w:pPr>
              <w:jc w:val="center"/>
              <w:rPr>
                <w:sz w:val="20"/>
              </w:rPr>
            </w:pPr>
            <w:r w:rsidRPr="00DF70F5"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1970"/>
        <w:gridCol w:w="2208"/>
        <w:gridCol w:w="1372"/>
        <w:gridCol w:w="1194"/>
        <w:gridCol w:w="2693"/>
        <w:gridCol w:w="1952"/>
        <w:gridCol w:w="2659"/>
      </w:tblGrid>
      <w:tr w:rsidR="00403271" w:rsidRPr="00E43050" w14:paraId="1855CF91" w14:textId="77777777" w:rsidTr="00926C43">
        <w:trPr>
          <w:trHeight w:val="397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26C43" w:rsidRPr="00E43050" w14:paraId="6FF0D3BE" w14:textId="77777777" w:rsidTr="00926C43">
        <w:trPr>
          <w:trHeight w:val="397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BD9D4B9" w:rsidR="00926C43" w:rsidRPr="00926C43" w:rsidRDefault="00926C43" w:rsidP="00926C43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776D238" w:rsidR="00926C43" w:rsidRPr="00926C43" w:rsidRDefault="00926C43" w:rsidP="00926C43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0227619F" w:rsidR="00926C43" w:rsidRPr="00926C43" w:rsidRDefault="00926C43" w:rsidP="00926C43">
            <w:pPr>
              <w:jc w:val="center"/>
              <w:rPr>
                <w:sz w:val="20"/>
                <w:lang w:val="fr-FR"/>
              </w:rPr>
            </w:pPr>
            <w:r w:rsidRPr="00926C43">
              <w:rPr>
                <w:sz w:val="20"/>
                <w:lang w:val="fr-FR"/>
              </w:rPr>
              <w:t>UE.FRANCE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4EC291E0" w:rsidR="00926C43" w:rsidRPr="00926C43" w:rsidRDefault="00926C43" w:rsidP="00926C43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04CDB6C5" w:rsidR="00926C43" w:rsidRPr="00926C43" w:rsidRDefault="00926C43" w:rsidP="00926C43">
            <w:pPr>
              <w:jc w:val="center"/>
              <w:rPr>
                <w:sz w:val="20"/>
                <w:lang w:val="fr-FR"/>
              </w:rPr>
            </w:pPr>
            <w:r w:rsidRPr="00926C43">
              <w:rPr>
                <w:sz w:val="20"/>
                <w:lang w:val="fr-FR"/>
              </w:rPr>
              <w:t>Inspection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1E7F90B" w:rsidR="00926C43" w:rsidRPr="00926C43" w:rsidRDefault="00926C43" w:rsidP="00926C43">
            <w:pPr>
              <w:jc w:val="center"/>
              <w:rPr>
                <w:sz w:val="20"/>
                <w:lang w:val="fr-FR"/>
              </w:rPr>
            </w:pPr>
            <w:r w:rsidRPr="00926C43">
              <w:rPr>
                <w:sz w:val="20"/>
                <w:lang w:val="fr-FR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926C43" w:rsidRPr="00926C43" w:rsidRDefault="00926C43" w:rsidP="00926C43">
            <w:pPr>
              <w:jc w:val="center"/>
              <w:rPr>
                <w:sz w:val="20"/>
                <w:lang w:val="fr-FR"/>
              </w:rPr>
            </w:pPr>
          </w:p>
        </w:tc>
      </w:tr>
    </w:tbl>
    <w:p w14:paraId="79A9B981" w14:textId="562E827B" w:rsidR="00C914E5" w:rsidRPr="008165EB" w:rsidRDefault="00C914E5" w:rsidP="008165EB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sectPr w:rsidR="00C914E5" w:rsidRPr="008165EB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B5BA1" w14:textId="77777777" w:rsidR="00A802FE" w:rsidRPr="00064508" w:rsidRDefault="00A802FE" w:rsidP="00064508">
      <w:r>
        <w:separator/>
      </w:r>
    </w:p>
  </w:endnote>
  <w:endnote w:type="continuationSeparator" w:id="0">
    <w:p w14:paraId="349A86DA" w14:textId="77777777" w:rsidR="00A802FE" w:rsidRPr="00064508" w:rsidRDefault="00A802FE" w:rsidP="00064508">
      <w:r>
        <w:continuationSeparator/>
      </w:r>
    </w:p>
  </w:endnote>
  <w:endnote w:type="continuationNotice" w:id="1">
    <w:p w14:paraId="1701642E" w14:textId="77777777" w:rsidR="00A802FE" w:rsidRDefault="00A802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15926" w14:textId="77777777" w:rsidR="00A802FE" w:rsidRPr="00064508" w:rsidRDefault="00A802FE" w:rsidP="00064508">
      <w:r>
        <w:separator/>
      </w:r>
    </w:p>
  </w:footnote>
  <w:footnote w:type="continuationSeparator" w:id="0">
    <w:p w14:paraId="70075ABA" w14:textId="77777777" w:rsidR="00A802FE" w:rsidRPr="00064508" w:rsidRDefault="00A802FE" w:rsidP="00064508">
      <w:r>
        <w:continuationSeparator/>
      </w:r>
    </w:p>
  </w:footnote>
  <w:footnote w:type="continuationNotice" w:id="1">
    <w:p w14:paraId="0EC05F72" w14:textId="77777777" w:rsidR="00A802FE" w:rsidRDefault="00A802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413300">
    <w:abstractNumId w:val="0"/>
  </w:num>
  <w:num w:numId="2" w16cid:durableId="1725567964">
    <w:abstractNumId w:val="0"/>
  </w:num>
  <w:num w:numId="3" w16cid:durableId="1585914753">
    <w:abstractNumId w:val="0"/>
  </w:num>
  <w:num w:numId="4" w16cid:durableId="1453284452">
    <w:abstractNumId w:val="0"/>
  </w:num>
  <w:num w:numId="5" w16cid:durableId="1585990444">
    <w:abstractNumId w:val="0"/>
  </w:num>
  <w:num w:numId="6" w16cid:durableId="1724206496">
    <w:abstractNumId w:val="0"/>
  </w:num>
  <w:num w:numId="7" w16cid:durableId="763965364">
    <w:abstractNumId w:val="0"/>
  </w:num>
  <w:num w:numId="8" w16cid:durableId="1797797005">
    <w:abstractNumId w:val="0"/>
  </w:num>
  <w:num w:numId="9" w16cid:durableId="912544716">
    <w:abstractNumId w:val="0"/>
  </w:num>
  <w:num w:numId="10" w16cid:durableId="1513493567">
    <w:abstractNumId w:val="0"/>
  </w:num>
  <w:num w:numId="11" w16cid:durableId="1905484570">
    <w:abstractNumId w:val="0"/>
  </w:num>
  <w:num w:numId="12" w16cid:durableId="1290014464">
    <w:abstractNumId w:val="0"/>
  </w:num>
  <w:num w:numId="13" w16cid:durableId="965500405">
    <w:abstractNumId w:val="0"/>
  </w:num>
  <w:num w:numId="14" w16cid:durableId="928317831">
    <w:abstractNumId w:val="0"/>
  </w:num>
  <w:num w:numId="15" w16cid:durableId="396435395">
    <w:abstractNumId w:val="0"/>
  </w:num>
  <w:num w:numId="16" w16cid:durableId="1045330833">
    <w:abstractNumId w:val="0"/>
  </w:num>
  <w:num w:numId="17" w16cid:durableId="896933053">
    <w:abstractNumId w:val="0"/>
  </w:num>
  <w:num w:numId="18" w16cid:durableId="688802152">
    <w:abstractNumId w:val="0"/>
  </w:num>
  <w:num w:numId="19" w16cid:durableId="1583559841">
    <w:abstractNumId w:val="0"/>
  </w:num>
  <w:num w:numId="20" w16cid:durableId="1838574495">
    <w:abstractNumId w:val="2"/>
  </w:num>
  <w:num w:numId="21" w16cid:durableId="1739548086">
    <w:abstractNumId w:val="10"/>
  </w:num>
  <w:num w:numId="22" w16cid:durableId="72361813">
    <w:abstractNumId w:val="9"/>
  </w:num>
  <w:num w:numId="23" w16cid:durableId="1995135820">
    <w:abstractNumId w:val="6"/>
  </w:num>
  <w:num w:numId="24" w16cid:durableId="1126893454">
    <w:abstractNumId w:val="5"/>
  </w:num>
  <w:num w:numId="25" w16cid:durableId="1366633234">
    <w:abstractNumId w:val="1"/>
  </w:num>
  <w:num w:numId="26" w16cid:durableId="1536238570">
    <w:abstractNumId w:val="3"/>
  </w:num>
  <w:num w:numId="27" w16cid:durableId="1989747528">
    <w:abstractNumId w:val="8"/>
  </w:num>
  <w:num w:numId="28" w16cid:durableId="2140873940">
    <w:abstractNumId w:val="4"/>
  </w:num>
  <w:num w:numId="29" w16cid:durableId="808473888">
    <w:abstractNumId w:val="11"/>
  </w:num>
  <w:num w:numId="30" w16cid:durableId="2291973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yMbYwNjU0NDYwM7ZQ0lEKTi0uzszPAykwrgUA3JYfGSwAAAA="/>
    <w:docVar w:name="LW_DocType" w:val="NORMAL"/>
  </w:docVars>
  <w:rsids>
    <w:rsidRoot w:val="00EC7545"/>
    <w:rsid w:val="00001318"/>
    <w:rsid w:val="0000299F"/>
    <w:rsid w:val="00003BFB"/>
    <w:rsid w:val="000056AA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1E7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3CD0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17CD2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08F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27E87"/>
    <w:rsid w:val="004340C6"/>
    <w:rsid w:val="00434974"/>
    <w:rsid w:val="00440554"/>
    <w:rsid w:val="00442402"/>
    <w:rsid w:val="00447B26"/>
    <w:rsid w:val="0045039B"/>
    <w:rsid w:val="0045094D"/>
    <w:rsid w:val="004512B2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86E83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B7B2A"/>
    <w:rsid w:val="006C288E"/>
    <w:rsid w:val="006C2DCB"/>
    <w:rsid w:val="006C58B6"/>
    <w:rsid w:val="006D445A"/>
    <w:rsid w:val="006D5B94"/>
    <w:rsid w:val="006D7085"/>
    <w:rsid w:val="006F1883"/>
    <w:rsid w:val="006F29BD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57DFF"/>
    <w:rsid w:val="007614EA"/>
    <w:rsid w:val="00762175"/>
    <w:rsid w:val="00770B08"/>
    <w:rsid w:val="007749D4"/>
    <w:rsid w:val="007810CF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5497"/>
    <w:rsid w:val="007F3338"/>
    <w:rsid w:val="007F6A81"/>
    <w:rsid w:val="00810D99"/>
    <w:rsid w:val="00813EC5"/>
    <w:rsid w:val="00813FC5"/>
    <w:rsid w:val="00815693"/>
    <w:rsid w:val="008165EB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A0FB1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2D7E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6C4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297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3CDC"/>
    <w:rsid w:val="00A45D2C"/>
    <w:rsid w:val="00A46323"/>
    <w:rsid w:val="00A476FE"/>
    <w:rsid w:val="00A55A6E"/>
    <w:rsid w:val="00A5608A"/>
    <w:rsid w:val="00A61189"/>
    <w:rsid w:val="00A63ECB"/>
    <w:rsid w:val="00A64166"/>
    <w:rsid w:val="00A66865"/>
    <w:rsid w:val="00A73521"/>
    <w:rsid w:val="00A802FE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0EB6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86C9F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0F5"/>
    <w:rsid w:val="00DF7A43"/>
    <w:rsid w:val="00E00D32"/>
    <w:rsid w:val="00E100A7"/>
    <w:rsid w:val="00E1373E"/>
    <w:rsid w:val="00E14C5C"/>
    <w:rsid w:val="00E151D3"/>
    <w:rsid w:val="00E15EAA"/>
    <w:rsid w:val="00E200FB"/>
    <w:rsid w:val="00E24FD6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12</Pages>
  <Words>1315</Words>
  <Characters>7430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24</cp:revision>
  <cp:lastPrinted>2019-06-05T09:15:00Z</cp:lastPrinted>
  <dcterms:created xsi:type="dcterms:W3CDTF">2022-06-06T16:43:00Z</dcterms:created>
  <dcterms:modified xsi:type="dcterms:W3CDTF">2022-07-15T10:23:00Z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