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F5EC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7464FD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2432C" w:rsidRPr="00241754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000EU003</w:t>
            </w:r>
          </w:p>
        </w:tc>
      </w:tr>
      <w:tr w:rsidR="0002432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2432C" w:rsidRPr="00E43050" w:rsidRDefault="0002432C" w:rsidP="0002432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6F8EDEC" w:rsidR="0002432C" w:rsidRPr="00E14C5C" w:rsidRDefault="0002432C" w:rsidP="0002432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2432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2432C" w:rsidRPr="00E43050" w:rsidRDefault="0002432C" w:rsidP="000243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6CC2410" w:rsidR="0002432C" w:rsidRPr="00E14C5C" w:rsidRDefault="0002432C" w:rsidP="000243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432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2432C" w:rsidRPr="00E43050" w:rsidRDefault="0002432C" w:rsidP="000243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943E2ED" w:rsidR="0002432C" w:rsidRPr="00E14C5C" w:rsidRDefault="0002432C" w:rsidP="000243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</w:tr>
      <w:tr w:rsidR="0002432C" w:rsidRPr="00AE7D2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2432C" w:rsidRPr="00E43050" w:rsidRDefault="0002432C" w:rsidP="000243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09075E5" w:rsidR="0002432C" w:rsidRPr="004E3C0B" w:rsidRDefault="0002432C" w:rsidP="000243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2432C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2432C" w:rsidRPr="00E43050" w:rsidRDefault="0002432C" w:rsidP="000243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66D20C6" w:rsidR="0002432C" w:rsidRPr="0032475D" w:rsidRDefault="0002432C" w:rsidP="0002432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02432C" w:rsidRPr="00AE7D2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2432C" w:rsidRPr="00E43050" w:rsidRDefault="0002432C" w:rsidP="000243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AC02716" w:rsidR="0002432C" w:rsidRPr="0032475D" w:rsidRDefault="0002432C" w:rsidP="0002432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DF1B3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2886</w:t>
            </w:r>
          </w:p>
        </w:tc>
      </w:tr>
      <w:tr w:rsidR="0002432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2432C" w:rsidRPr="00E43050" w:rsidRDefault="0002432C" w:rsidP="0002432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34483C8" w:rsidR="0002432C" w:rsidRPr="00E14C5C" w:rsidRDefault="0002432C" w:rsidP="0002432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Yolaine </w:t>
            </w:r>
            <w:proofErr w:type="spellStart"/>
            <w:r>
              <w:rPr>
                <w:rFonts w:cs="Arial"/>
                <w:color w:val="000000"/>
                <w:sz w:val="20"/>
              </w:rPr>
              <w:t>D'Hoop</w:t>
            </w:r>
            <w:proofErr w:type="spellEnd"/>
          </w:p>
        </w:tc>
      </w:tr>
      <w:tr w:rsidR="0002432C" w:rsidRPr="0090362F" w14:paraId="61DF8A5C" w14:textId="77777777" w:rsidTr="009678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2432C" w:rsidRPr="00E43050" w:rsidRDefault="0002432C" w:rsidP="0002432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6808AD7" w:rsidR="0002432C" w:rsidRPr="00E14C5C" w:rsidRDefault="0002432C" w:rsidP="0002432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</w:tr>
      <w:tr w:rsidR="004E3C0B" w:rsidRPr="0090362F" w14:paraId="0FE59D54" w14:textId="77777777" w:rsidTr="009678A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0107A43E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241754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241754">
              <w:rPr>
                <w:rFonts w:cs="Arial"/>
                <w:sz w:val="20"/>
                <w:lang w:val="fr-FR"/>
              </w:rPr>
              <w:t>Activit</w:t>
            </w:r>
            <w:r w:rsidR="00246063" w:rsidRPr="00241754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241754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241754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241754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241754">
              <w:rPr>
                <w:rFonts w:cs="Arial"/>
                <w:sz w:val="20"/>
                <w:lang w:val="fr-FR"/>
              </w:rPr>
              <w:t>(jj/mm/aaaa</w:t>
            </w:r>
            <w:r w:rsidR="00856EFC" w:rsidRPr="00241754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241754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241754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241754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241754">
              <w:rPr>
                <w:rFonts w:ascii="Arial" w:hAnsi="Arial" w:cs="Arial"/>
                <w:szCs w:val="20"/>
                <w:lang w:val="fr-FR"/>
              </w:rPr>
              <w:t>(jj/mm/aaaa</w:t>
            </w:r>
            <w:r w:rsidR="00856EFC" w:rsidRPr="00241754">
              <w:rPr>
                <w:rFonts w:cs="Arial"/>
                <w:szCs w:val="20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241754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241754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241754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2432C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2432C" w:rsidRPr="00241754" w:rsidRDefault="0002432C" w:rsidP="000243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2417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3D20175" w:rsidR="0002432C" w:rsidRPr="00241754" w:rsidRDefault="0002432C" w:rsidP="000243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41754"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7A68DE3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A7805EE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241754"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 w:rsidRPr="00241754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02432C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2432C" w:rsidRPr="00241754" w:rsidRDefault="0002432C" w:rsidP="000243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2417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797599C" w:rsidR="0002432C" w:rsidRPr="00241754" w:rsidRDefault="0002432C" w:rsidP="0002432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241754">
              <w:rPr>
                <w:rFonts w:ascii="Arial" w:hAnsi="Arial" w:cs="Arial"/>
                <w:color w:val="000000"/>
                <w:szCs w:val="20"/>
              </w:rPr>
              <w:t>2</w:t>
            </w:r>
            <w:r w:rsidR="0035121E">
              <w:rPr>
                <w:rFonts w:ascii="Arial" w:hAnsi="Arial" w:cs="Arial"/>
                <w:color w:val="000000"/>
                <w:szCs w:val="20"/>
              </w:rPr>
              <w:t>1</w:t>
            </w:r>
            <w:r w:rsidRPr="00241754"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B9E1176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A10A719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432C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2432C" w:rsidRPr="00241754" w:rsidRDefault="0002432C" w:rsidP="000243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241754">
              <w:rPr>
                <w:rFonts w:cs="Arial"/>
                <w:sz w:val="20"/>
              </w:rPr>
              <w:t>Arrivée</w:t>
            </w:r>
            <w:proofErr w:type="spellEnd"/>
            <w:r w:rsidRPr="00241754">
              <w:rPr>
                <w:rFonts w:cs="Arial"/>
                <w:sz w:val="20"/>
              </w:rPr>
              <w:t xml:space="preserve"> 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A845BC4" w:rsidR="0002432C" w:rsidRPr="00241754" w:rsidRDefault="0002432C" w:rsidP="0002432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241754"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BE72BA5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9798A94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241754">
              <w:rPr>
                <w:rFonts w:ascii="Arial" w:hAnsi="Arial" w:cs="Arial"/>
                <w:color w:val="000000"/>
                <w:szCs w:val="20"/>
              </w:rPr>
              <w:t>Sète</w:t>
            </w:r>
            <w:proofErr w:type="spellEnd"/>
            <w:r w:rsidRPr="00241754"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02432C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2432C" w:rsidRPr="00241754" w:rsidRDefault="0002432C" w:rsidP="0002432C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41754"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50E7BBC" w:rsidR="0002432C" w:rsidRPr="00241754" w:rsidRDefault="0002432C" w:rsidP="0002432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241754"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E82304E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3841899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432C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2432C" w:rsidRPr="00241754" w:rsidRDefault="0002432C" w:rsidP="000243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241754">
              <w:rPr>
                <w:rFonts w:cs="Arial"/>
                <w:sz w:val="20"/>
              </w:rPr>
              <w:t xml:space="preserve">Dates de la </w:t>
            </w:r>
            <w:proofErr w:type="spellStart"/>
            <w:r w:rsidRPr="002417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CF70C0B" w:rsidR="0002432C" w:rsidRPr="00241754" w:rsidRDefault="0002432C" w:rsidP="0002432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241754"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C95ECB2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41754"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DB06D83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432C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2432C" w:rsidRPr="00241754" w:rsidRDefault="0002432C" w:rsidP="0002432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241754">
              <w:rPr>
                <w:rFonts w:cs="Arial"/>
                <w:sz w:val="20"/>
              </w:rPr>
              <w:t>Période</w:t>
            </w:r>
            <w:proofErr w:type="spellEnd"/>
            <w:r w:rsidRPr="00241754">
              <w:rPr>
                <w:rFonts w:cs="Arial"/>
                <w:sz w:val="20"/>
              </w:rPr>
              <w:t xml:space="preserve"> </w:t>
            </w:r>
            <w:proofErr w:type="spellStart"/>
            <w:r w:rsidRPr="002417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958374D" w:rsidR="0002432C" w:rsidRPr="00241754" w:rsidRDefault="0002432C" w:rsidP="0002432C">
            <w:pPr>
              <w:jc w:val="center"/>
              <w:rPr>
                <w:rFonts w:cs="Arial"/>
                <w:sz w:val="20"/>
              </w:rPr>
            </w:pPr>
            <w:r w:rsidRPr="00241754"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84E3466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41754"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46622D1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432C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2432C" w:rsidRPr="00241754" w:rsidRDefault="0002432C" w:rsidP="0002432C">
            <w:pPr>
              <w:jc w:val="center"/>
              <w:rPr>
                <w:rFonts w:cs="Arial"/>
                <w:sz w:val="20"/>
              </w:rPr>
            </w:pPr>
            <w:proofErr w:type="spellStart"/>
            <w:r w:rsidRPr="00241754"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4DE7013" w:rsidR="0002432C" w:rsidRPr="00241754" w:rsidRDefault="0002432C" w:rsidP="0002432C">
            <w:pPr>
              <w:jc w:val="center"/>
              <w:rPr>
                <w:rFonts w:cs="Arial"/>
                <w:sz w:val="20"/>
              </w:rPr>
            </w:pPr>
            <w:r w:rsidRPr="00241754"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D5278CD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FF1383F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2432C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2432C" w:rsidRPr="00241754" w:rsidRDefault="0002432C" w:rsidP="0002432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241754">
              <w:rPr>
                <w:rFonts w:cs="Arial"/>
                <w:sz w:val="20"/>
              </w:rPr>
              <w:t>Départ</w:t>
            </w:r>
            <w:proofErr w:type="spellEnd"/>
            <w:r w:rsidRPr="00241754">
              <w:rPr>
                <w:rFonts w:cs="Arial"/>
                <w:sz w:val="20"/>
              </w:rPr>
              <w:t xml:space="preserve"> du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AD28E86" w:rsidR="0002432C" w:rsidRPr="00241754" w:rsidRDefault="0002432C" w:rsidP="0002432C">
            <w:pPr>
              <w:jc w:val="center"/>
              <w:rPr>
                <w:rFonts w:cs="Arial"/>
                <w:sz w:val="20"/>
              </w:rPr>
            </w:pPr>
            <w:r w:rsidRPr="00241754"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407B8AF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727A562" w:rsidR="0002432C" w:rsidRPr="00241754" w:rsidRDefault="0002432C" w:rsidP="009678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241754">
              <w:rPr>
                <w:rFonts w:ascii="Arial" w:hAnsi="Arial" w:cs="Arial"/>
                <w:color w:val="000000"/>
                <w:szCs w:val="20"/>
              </w:rPr>
              <w:t>Sète</w:t>
            </w:r>
            <w:proofErr w:type="spellEnd"/>
            <w:r w:rsidRPr="00241754"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02432C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2432C" w:rsidRPr="00241754" w:rsidRDefault="0002432C" w:rsidP="0002432C">
            <w:pPr>
              <w:jc w:val="center"/>
              <w:rPr>
                <w:rFonts w:cs="Arial"/>
                <w:sz w:val="20"/>
                <w:lang w:val="fr-FR"/>
              </w:rPr>
            </w:pPr>
            <w:r w:rsidRPr="002417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03FD3AA" w:rsidR="0002432C" w:rsidRPr="00241754" w:rsidRDefault="0002432C" w:rsidP="000243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41754"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744C55A" w:rsidR="0002432C" w:rsidRPr="00241754" w:rsidRDefault="0002432C" w:rsidP="009678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453D4E0" w:rsidR="0002432C" w:rsidRPr="00241754" w:rsidRDefault="0002432C" w:rsidP="009678A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2432C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2432C" w:rsidRPr="00241754" w:rsidRDefault="0002432C" w:rsidP="0002432C">
            <w:pPr>
              <w:jc w:val="center"/>
              <w:rPr>
                <w:rFonts w:cs="Arial"/>
                <w:sz w:val="20"/>
              </w:rPr>
            </w:pPr>
            <w:r w:rsidRPr="002417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8ABADD6" w:rsidR="0002432C" w:rsidRPr="00241754" w:rsidRDefault="0002432C" w:rsidP="000243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41754"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D38E566" w:rsidR="0002432C" w:rsidRPr="00241754" w:rsidRDefault="0002432C" w:rsidP="0002432C">
            <w:pPr>
              <w:jc w:val="center"/>
              <w:rPr>
                <w:rFonts w:cs="Arial"/>
                <w:color w:val="000000"/>
                <w:sz w:val="20"/>
              </w:rPr>
            </w:pPr>
            <w:r w:rsidRPr="00241754"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427D86D" w:rsidR="0002432C" w:rsidRPr="00241754" w:rsidRDefault="009678AC" w:rsidP="0002432C">
            <w:pPr>
              <w:pStyle w:val="Encabezado"/>
              <w:spacing w:before="60" w:after="60"/>
              <w:jc w:val="center"/>
              <w:rPr>
                <w:rFonts w:eastAsiaTheme="minorHAnsi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</w:t>
            </w:r>
            <w:r w:rsidR="0002432C" w:rsidRPr="00241754">
              <w:rPr>
                <w:rFonts w:ascii="Arial" w:hAnsi="Arial" w:cs="Arial"/>
                <w:color w:val="000000"/>
                <w:szCs w:val="20"/>
              </w:rPr>
              <w:t>'Ametlla</w:t>
            </w:r>
            <w:proofErr w:type="spellEnd"/>
            <w:r w:rsidR="0002432C" w:rsidRPr="00241754">
              <w:rPr>
                <w:rFonts w:ascii="Arial" w:hAnsi="Arial" w:cs="Arial"/>
                <w:color w:val="000000"/>
                <w:szCs w:val="20"/>
              </w:rPr>
              <w:t xml:space="preserve"> de </w:t>
            </w:r>
            <w:r>
              <w:rPr>
                <w:rFonts w:ascii="Arial" w:hAnsi="Arial" w:cs="Arial"/>
                <w:color w:val="000000"/>
                <w:szCs w:val="20"/>
              </w:rPr>
              <w:t>M</w:t>
            </w:r>
            <w:r w:rsidR="0002432C" w:rsidRPr="00241754">
              <w:rPr>
                <w:rFonts w:ascii="Arial" w:hAnsi="Arial" w:cs="Arial"/>
                <w:color w:val="000000"/>
                <w:szCs w:val="20"/>
              </w:rPr>
              <w:t xml:space="preserve">ar, </w:t>
            </w:r>
            <w:proofErr w:type="spellStart"/>
            <w:r w:rsidR="0002432C" w:rsidRPr="00241754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35121E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7725ED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725ED" w:rsidRPr="00E43050" w14:paraId="5419F7E5" w14:textId="7382C8FB" w:rsidTr="007725ED">
        <w:trPr>
          <w:trHeight w:val="432"/>
        </w:trPr>
        <w:tc>
          <w:tcPr>
            <w:tcW w:w="1086" w:type="dxa"/>
            <w:vAlign w:val="center"/>
          </w:tcPr>
          <w:p w14:paraId="3A698CDB" w14:textId="3D80B674" w:rsidR="007725ED" w:rsidRPr="009A52CF" w:rsidRDefault="007725ED" w:rsidP="007725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1158DBCC" w:rsidR="007725ED" w:rsidRDefault="007725ED" w:rsidP="007725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09BC221F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5851895E" w14:textId="1175B789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09:51</w:t>
            </w:r>
          </w:p>
        </w:tc>
        <w:tc>
          <w:tcPr>
            <w:tcW w:w="881" w:type="dxa"/>
            <w:vAlign w:val="center"/>
          </w:tcPr>
          <w:p w14:paraId="4B0FB92F" w14:textId="6C0EC60E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708" w:type="dxa"/>
            <w:vAlign w:val="center"/>
          </w:tcPr>
          <w:p w14:paraId="35401857" w14:textId="339EEDD9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177B0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76F29A64" w14:textId="39DB4CFA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177B0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72" w:type="dxa"/>
            <w:vAlign w:val="center"/>
          </w:tcPr>
          <w:p w14:paraId="65AA4F63" w14:textId="75C10F7D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27D56D40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41CD0777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44EC83C6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40881607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71A44A8D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46CCF9C2" w:rsidR="007725ED" w:rsidRDefault="007725ED" w:rsidP="00772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43D362AF" w14:textId="77777777" w:rsidR="007725ED" w:rsidRDefault="004F51D3" w:rsidP="007725ED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3566B6AE" w14:textId="77777777" w:rsidR="007725ED" w:rsidRDefault="007725ED" w:rsidP="007725ED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42ACDBB3" w14:textId="77777777" w:rsidR="007725ED" w:rsidRDefault="007725ED" w:rsidP="007725ED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F5ECD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A46EA71" w:rsidR="00006422" w:rsidRDefault="007725ED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048D032" w14:textId="6EF5901D" w:rsidR="00AE7D2D" w:rsidRDefault="00AC34A3" w:rsidP="00633312">
      <w:pPr>
        <w:pStyle w:val="Textoindependiente"/>
        <w:rPr>
          <w:rFonts w:cs="Arial"/>
          <w:b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092A5A65" w:rsidR="00AE7D2D" w:rsidRPr="00E43050" w:rsidRDefault="009678AC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7F0AE6">
        <w:rPr>
          <w:rFonts w:cs="Arial"/>
          <w:color w:val="000000"/>
          <w:sz w:val="20"/>
          <w:lang w:val="fr-FR"/>
        </w:rPr>
        <w:t xml:space="preserve">Cisberlande </w:t>
      </w:r>
      <w:r w:rsidR="007F0AE6" w:rsidRPr="007F0AE6">
        <w:rPr>
          <w:rFonts w:cs="Arial"/>
          <w:color w:val="000000"/>
          <w:sz w:val="20"/>
          <w:lang w:val="fr-FR"/>
        </w:rPr>
        <w:t>5</w:t>
      </w:r>
      <w:r w:rsidR="007F0AE6">
        <w:rPr>
          <w:rFonts w:cs="Arial"/>
          <w:color w:val="000000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4E60B1ED" w:rsidR="007810CF" w:rsidRDefault="0048464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FB404A3" w14:textId="366607B0" w:rsidR="00CA0586" w:rsidRDefault="00853554" w:rsidP="001A68F4">
      <w:pPr>
        <w:pStyle w:val="Prrafodelista"/>
        <w:snapToGrid w:val="0"/>
        <w:ind w:left="0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2F71BDCE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9678AC" w:rsidRPr="007F0AE6">
        <w:rPr>
          <w:rFonts w:cs="Arial"/>
          <w:color w:val="000000"/>
          <w:sz w:val="20"/>
          <w:lang w:val="fr-FR"/>
        </w:rPr>
        <w:t xml:space="preserve">Cisberlande </w:t>
      </w:r>
      <w:r w:rsidR="00484642" w:rsidRPr="00484642">
        <w:rPr>
          <w:rFonts w:cs="Arial"/>
          <w:color w:val="000000"/>
          <w:sz w:val="20"/>
          <w:lang w:val="fr-FR"/>
        </w:rPr>
        <w:t xml:space="preserve">5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0341BD36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0C048508" w14:textId="77777777" w:rsidR="001A68F4" w:rsidRPr="00E43050" w:rsidRDefault="001A68F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5121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270EA602" w:rsidR="000948E4" w:rsidRDefault="004846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80356F7" w:rsidR="0030740A" w:rsidRDefault="00484642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A15EA36" w14:textId="77777777" w:rsidR="00484642" w:rsidRPr="00AD49E7" w:rsidRDefault="00484642" w:rsidP="00484642">
      <w:pPr>
        <w:pStyle w:val="Textoindependiente"/>
        <w:rPr>
          <w:rFonts w:cs="Arial"/>
          <w:iCs/>
          <w:sz w:val="20"/>
          <w:lang w:val="fr-FR"/>
        </w:rPr>
      </w:pPr>
      <w:r w:rsidRPr="00AD49E7">
        <w:rPr>
          <w:rFonts w:cs="Arial"/>
          <w:iCs/>
          <w:sz w:val="20"/>
          <w:lang w:val="fr-FR"/>
        </w:rPr>
        <w:t>Aucun transfert n'a été effectué pendant la période de surveillance.</w:t>
      </w: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2470312B" w:rsid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7F1AFDFF" w14:textId="77777777" w:rsidR="001A68F4" w:rsidRPr="0030740A" w:rsidRDefault="001A68F4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35121E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BE7EE95" w:rsidR="00853554" w:rsidRPr="0030740A" w:rsidRDefault="00484642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3F5ECD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02432C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0386FE9" w:rsidR="0030740A" w:rsidRPr="00A476FE" w:rsidRDefault="00DC5EB7" w:rsidP="0030740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02A2A97" w:rsidR="00C914E5" w:rsidRDefault="00DC5EB7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30"/>
        <w:gridCol w:w="739"/>
        <w:gridCol w:w="1473"/>
        <w:gridCol w:w="1694"/>
        <w:gridCol w:w="1050"/>
        <w:gridCol w:w="1170"/>
        <w:gridCol w:w="3179"/>
        <w:gridCol w:w="1440"/>
        <w:gridCol w:w="1289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17BA0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36A74D7B" w:rsidR="00F17BA0" w:rsidRDefault="00DF76BF" w:rsidP="00F17B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F17BA0" w:rsidRDefault="00F17BA0" w:rsidP="00F17B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4540B9D5" w:rsidR="00F17BA0" w:rsidRDefault="00F17BA0" w:rsidP="00F17B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5F26059B" w:rsidR="00F17BA0" w:rsidRDefault="00F17BA0" w:rsidP="00F17B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50B1F45B" w:rsidR="00F17BA0" w:rsidRDefault="00F17BA0" w:rsidP="00F17B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398B5995" w:rsidR="00F17BA0" w:rsidRDefault="006E78AD" w:rsidP="00F17B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2EDE7D84" w:rsidR="00F17BA0" w:rsidRDefault="00F17BA0" w:rsidP="00F17B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00F20220530002100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322059A5" w:rsidR="00F17BA0" w:rsidRDefault="00F17BA0" w:rsidP="00F17B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1B91596D" w:rsidR="00F17BA0" w:rsidRDefault="00F17BA0" w:rsidP="00F17B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7BA0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F17BA0" w:rsidRPr="00E43050" w:rsidRDefault="00F17BA0" w:rsidP="00F17BA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F17BA0" w:rsidRPr="00E43050" w:rsidRDefault="00F17BA0" w:rsidP="00F17BA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05400F32" w:rsidR="00F17BA0" w:rsidRPr="00E43050" w:rsidRDefault="00F17BA0" w:rsidP="00F17BA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0593A851" w:rsidR="00F17BA0" w:rsidRPr="00E43050" w:rsidRDefault="00F17BA0" w:rsidP="00F17BA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0CACD2EB" w:rsidR="00F17BA0" w:rsidRPr="00E43050" w:rsidRDefault="00F17BA0" w:rsidP="00F17BA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5D242A48" w:rsidR="00F17BA0" w:rsidRPr="00E43050" w:rsidRDefault="00F17BA0" w:rsidP="00F17BA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5D2CA655" w:rsidR="00F17BA0" w:rsidRPr="00E43050" w:rsidRDefault="006E78AD" w:rsidP="00F17BA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00F20220530002100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2DDC97FE" w:rsidR="00F17BA0" w:rsidRPr="00E43050" w:rsidRDefault="00F17BA0" w:rsidP="00F17BA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1E1BDC3B" w:rsidR="00F17BA0" w:rsidRPr="00E43050" w:rsidRDefault="00F17BA0" w:rsidP="00F17BA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3F5ECD" w14:paraId="70798C23" w14:textId="77777777" w:rsidTr="009D39B1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C5EB7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74BCC0C3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0B95F57D" w14:textId="083BE650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00F20220528002101</w:t>
            </w:r>
          </w:p>
        </w:tc>
        <w:tc>
          <w:tcPr>
            <w:tcW w:w="551" w:type="pct"/>
            <w:vAlign w:val="center"/>
          </w:tcPr>
          <w:p w14:paraId="12F76061" w14:textId="7CFF4D12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73923E8" w14:textId="3218EBE4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8288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19" w:type="pct"/>
            <w:vAlign w:val="center"/>
          </w:tcPr>
          <w:p w14:paraId="26235DBD" w14:textId="04398288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D348E08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6B0318F2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70E0E69C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00F20220530002102</w:t>
            </w:r>
          </w:p>
        </w:tc>
        <w:tc>
          <w:tcPr>
            <w:tcW w:w="551" w:type="pct"/>
            <w:vAlign w:val="center"/>
          </w:tcPr>
          <w:p w14:paraId="78B2AC83" w14:textId="7EFBE1AF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991171F" w14:textId="044FFAE7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5636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1019" w:type="pct"/>
            <w:vAlign w:val="center"/>
          </w:tcPr>
          <w:p w14:paraId="4E30F214" w14:textId="2330B701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D514E2C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581D1CB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6FE3C26A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00F20220530002103</w:t>
            </w:r>
          </w:p>
        </w:tc>
        <w:tc>
          <w:tcPr>
            <w:tcW w:w="551" w:type="pct"/>
            <w:vAlign w:val="center"/>
          </w:tcPr>
          <w:p w14:paraId="662DDAF3" w14:textId="0FA65B37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83587BA" w14:textId="75D7F50C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3838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19" w:type="pct"/>
            <w:vAlign w:val="center"/>
          </w:tcPr>
          <w:p w14:paraId="08A4B02F" w14:textId="7B555C16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1EE9685C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56F475D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3D7A53F" w14:textId="7B59E284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00F20220531002101</w:t>
            </w:r>
          </w:p>
        </w:tc>
        <w:tc>
          <w:tcPr>
            <w:tcW w:w="551" w:type="pct"/>
            <w:vAlign w:val="center"/>
          </w:tcPr>
          <w:p w14:paraId="22EB2DDE" w14:textId="4253D63E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34B582B" w14:textId="61517D05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9134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037</w:t>
            </w:r>
          </w:p>
        </w:tc>
        <w:tc>
          <w:tcPr>
            <w:tcW w:w="1019" w:type="pct"/>
            <w:vAlign w:val="center"/>
          </w:tcPr>
          <w:p w14:paraId="6C823E23" w14:textId="576078A8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14BAA534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6B6F3CD2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BAEE237" w14:textId="01E845B0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F291E30" w14:textId="46C625E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00F20220601002100</w:t>
            </w:r>
          </w:p>
        </w:tc>
        <w:tc>
          <w:tcPr>
            <w:tcW w:w="551" w:type="pct"/>
            <w:vAlign w:val="center"/>
          </w:tcPr>
          <w:p w14:paraId="7777F8D7" w14:textId="3AA9459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61" w:type="pct"/>
            <w:vAlign w:val="center"/>
          </w:tcPr>
          <w:p w14:paraId="50925567" w14:textId="4AEDE33C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58042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1019" w:type="pct"/>
            <w:vAlign w:val="center"/>
          </w:tcPr>
          <w:p w14:paraId="18E32FA8" w14:textId="7A01AE1E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A7EE56" w14:textId="2B01AAC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0048A923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57D2D7E" w14:textId="2C16EB84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E46EF26" w14:textId="0655FFF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00F20220601002101</w:t>
            </w:r>
          </w:p>
        </w:tc>
        <w:tc>
          <w:tcPr>
            <w:tcW w:w="551" w:type="pct"/>
            <w:vAlign w:val="center"/>
          </w:tcPr>
          <w:p w14:paraId="12515D5F" w14:textId="2C499ED8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677D3D0" w14:textId="03428A8B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9946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19" w:type="pct"/>
            <w:vAlign w:val="center"/>
          </w:tcPr>
          <w:p w14:paraId="4E05A548" w14:textId="63865E32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A2A960" w14:textId="2D81B195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73FE50A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E8D4E58" w14:textId="5C24E4F7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0E0393BD" w14:textId="0E70CA60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00F20220602002101</w:t>
            </w:r>
          </w:p>
        </w:tc>
        <w:tc>
          <w:tcPr>
            <w:tcW w:w="551" w:type="pct"/>
            <w:vAlign w:val="center"/>
          </w:tcPr>
          <w:p w14:paraId="3A476EA3" w14:textId="181074E8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616C26CC" w14:textId="17CF2D03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20163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019" w:type="pct"/>
            <w:vAlign w:val="center"/>
          </w:tcPr>
          <w:p w14:paraId="0D195A2C" w14:textId="709D5B93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A4F957" w14:textId="34D87F6D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6F27B9E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E68EC88" w14:textId="5D8C1333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A4723E8" w14:textId="61C972B4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00F20220603002100</w:t>
            </w:r>
          </w:p>
        </w:tc>
        <w:tc>
          <w:tcPr>
            <w:tcW w:w="551" w:type="pct"/>
            <w:vAlign w:val="center"/>
          </w:tcPr>
          <w:p w14:paraId="3639308E" w14:textId="084241CE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4B08970B" w14:textId="1ACCD6B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33181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019" w:type="pct"/>
            <w:vAlign w:val="center"/>
          </w:tcPr>
          <w:p w14:paraId="23976A92" w14:textId="26556D7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E03A42" w14:textId="5FCF1494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2FE0AF0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E4643F4" w14:textId="66441A1D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8A99BB7" w14:textId="5DAABDB3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00F20220603002102</w:t>
            </w:r>
          </w:p>
        </w:tc>
        <w:tc>
          <w:tcPr>
            <w:tcW w:w="551" w:type="pct"/>
            <w:vAlign w:val="center"/>
          </w:tcPr>
          <w:p w14:paraId="5DC79E89" w14:textId="7A3C5CD5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4E19CC8E" w14:textId="68543CE0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14615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951</w:t>
            </w:r>
          </w:p>
        </w:tc>
        <w:tc>
          <w:tcPr>
            <w:tcW w:w="1019" w:type="pct"/>
            <w:vAlign w:val="center"/>
          </w:tcPr>
          <w:p w14:paraId="4EC934CF" w14:textId="0B964F28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FBBF25" w14:textId="36559087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5E190402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9A78F69" w14:textId="039A4206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0C359041" w14:textId="4FE383EB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00F20220604002100</w:t>
            </w:r>
          </w:p>
        </w:tc>
        <w:tc>
          <w:tcPr>
            <w:tcW w:w="551" w:type="pct"/>
            <w:vAlign w:val="center"/>
          </w:tcPr>
          <w:p w14:paraId="7DEBD0AC" w14:textId="6648C0DC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5AB14620" w14:textId="40E0A102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36558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19" w:type="pct"/>
            <w:vAlign w:val="center"/>
          </w:tcPr>
          <w:p w14:paraId="5DDC2C57" w14:textId="3A3EA807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9DE2F7" w14:textId="20676948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5EB7" w:rsidRPr="00E43050" w14:paraId="16289A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0BB983F" w14:textId="13C82530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7CC625C" w14:textId="00475339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00F20220605002102</w:t>
            </w:r>
          </w:p>
        </w:tc>
        <w:tc>
          <w:tcPr>
            <w:tcW w:w="551" w:type="pct"/>
            <w:vAlign w:val="center"/>
          </w:tcPr>
          <w:p w14:paraId="36E6231D" w14:textId="4B505F57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61" w:type="pct"/>
            <w:vAlign w:val="center"/>
          </w:tcPr>
          <w:p w14:paraId="35DDDD9D" w14:textId="4B133FF8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47114</w:t>
            </w:r>
            <w:r w:rsidR="009D39B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1019" w:type="pct"/>
            <w:vAlign w:val="center"/>
          </w:tcPr>
          <w:p w14:paraId="1B8B8DDB" w14:textId="53BFA032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CDB86A" w14:textId="10C0E937" w:rsidR="00DC5EB7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3F5EC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E803F21" w:rsidR="0032475D" w:rsidRPr="00E43050" w:rsidRDefault="00DC5EB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27B0CC16" w:rsidR="00C914E5" w:rsidRDefault="009678A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44923445" w:rsidR="00C914E5" w:rsidRPr="00E43050" w:rsidRDefault="009678AC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139A7615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3F5ECD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02432C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CABF0D3" w:rsidR="00A82E36" w:rsidRDefault="00DC5EB7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4319CBC0" w:rsidR="00762175" w:rsidRDefault="00762175" w:rsidP="00163B9F">
      <w:pPr>
        <w:pStyle w:val="Listaconvietas2"/>
      </w:pPr>
    </w:p>
    <w:p w14:paraId="4FAA56A5" w14:textId="77777777" w:rsidR="007E1380" w:rsidRDefault="007E1380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B42C9FD" w:rsidR="008C21AD" w:rsidRDefault="00DC5EB7" w:rsidP="008C21AD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A829FA" w:rsidRDefault="00403271">
            <w:pPr>
              <w:jc w:val="center"/>
              <w:rPr>
                <w:sz w:val="20"/>
                <w:lang w:val="fr-FR"/>
              </w:rPr>
            </w:pPr>
            <w:r w:rsidRPr="00A829FA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A829FA" w:rsidRDefault="00403271">
            <w:pPr>
              <w:jc w:val="center"/>
              <w:rPr>
                <w:sz w:val="20"/>
                <w:lang w:val="fr-FR"/>
              </w:rPr>
            </w:pPr>
            <w:r w:rsidRPr="00A829FA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A829FA" w:rsidRDefault="00403271">
            <w:pPr>
              <w:jc w:val="center"/>
              <w:rPr>
                <w:sz w:val="20"/>
                <w:lang w:val="fr-FR"/>
              </w:rPr>
            </w:pPr>
            <w:r w:rsidRPr="00A829FA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A829FA" w:rsidRDefault="00403271">
            <w:pPr>
              <w:jc w:val="center"/>
              <w:rPr>
                <w:sz w:val="20"/>
                <w:lang w:val="fr-FR"/>
              </w:rPr>
            </w:pPr>
            <w:r w:rsidRPr="00A829FA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A829FA" w:rsidRDefault="00403271">
            <w:pPr>
              <w:jc w:val="center"/>
              <w:rPr>
                <w:sz w:val="20"/>
                <w:lang w:val="fr-FR"/>
              </w:rPr>
            </w:pPr>
            <w:r w:rsidRPr="00A829FA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A829FA" w:rsidRDefault="00403271">
            <w:pPr>
              <w:jc w:val="center"/>
              <w:rPr>
                <w:sz w:val="20"/>
                <w:lang w:val="fr-FR"/>
              </w:rPr>
            </w:pPr>
            <w:r w:rsidRPr="00A829FA"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A829FA" w:rsidRDefault="00403271">
            <w:pPr>
              <w:jc w:val="center"/>
              <w:rPr>
                <w:sz w:val="20"/>
                <w:lang w:val="fr-FR"/>
              </w:rPr>
            </w:pPr>
            <w:r w:rsidRPr="00A829FA">
              <w:rPr>
                <w:sz w:val="20"/>
                <w:lang w:val="fr-FR"/>
              </w:rPr>
              <w:t>Commentaires</w:t>
            </w:r>
          </w:p>
        </w:tc>
      </w:tr>
      <w:tr w:rsidR="00DC5EB7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D8DD24F" w:rsidR="00DC5EB7" w:rsidRPr="00A829FA" w:rsidRDefault="00D47F5E" w:rsidP="00DC5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BEEF48B" w:rsidR="00DC5EB7" w:rsidRPr="00A829FA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4C746AB" w:rsidR="00DC5EB7" w:rsidRPr="00A829FA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AE8EC89" w:rsidR="00DC5EB7" w:rsidRPr="00A829FA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9ACF2BB" w:rsidR="00DC5EB7" w:rsidRPr="00A829FA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7FA50B3C" w:rsidR="00DC5EB7" w:rsidRPr="00A829FA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E43C5DF" w:rsidR="00DC5EB7" w:rsidRPr="00A829FA" w:rsidRDefault="00DC5EB7" w:rsidP="00DC5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F72BAB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BCD5306" w:rsidR="00C914E5" w:rsidRPr="00194598" w:rsidRDefault="00194598" w:rsidP="00194598">
      <w:pPr>
        <w:rPr>
          <w:rFonts w:cs="Arial"/>
          <w:bCs/>
          <w:iCs/>
          <w:sz w:val="20"/>
        </w:rPr>
      </w:pPr>
      <w:r w:rsidRPr="00194598">
        <w:rPr>
          <w:rFonts w:cs="Arial"/>
          <w:bCs/>
          <w:iCs/>
          <w:sz w:val="20"/>
        </w:rPr>
        <w:t xml:space="preserve">Aucun </w:t>
      </w:r>
      <w:proofErr w:type="spellStart"/>
      <w:r w:rsidRPr="00194598">
        <w:rPr>
          <w:rFonts w:cs="Arial"/>
          <w:bCs/>
          <w:iCs/>
          <w:sz w:val="20"/>
        </w:rPr>
        <w:t>navire</w:t>
      </w:r>
      <w:proofErr w:type="spellEnd"/>
      <w:r w:rsidRPr="00194598">
        <w:rPr>
          <w:rFonts w:cs="Arial"/>
          <w:bCs/>
          <w:iCs/>
          <w:sz w:val="20"/>
        </w:rPr>
        <w:t xml:space="preserve"> </w:t>
      </w:r>
      <w:proofErr w:type="spellStart"/>
      <w:r w:rsidRPr="00194598">
        <w:rPr>
          <w:rFonts w:cs="Arial"/>
          <w:bCs/>
          <w:iCs/>
          <w:sz w:val="20"/>
        </w:rPr>
        <w:t>d'intérêt</w:t>
      </w:r>
      <w:proofErr w:type="spellEnd"/>
      <w:r w:rsidRPr="00194598">
        <w:rPr>
          <w:rFonts w:cs="Arial"/>
          <w:bCs/>
          <w:iCs/>
          <w:sz w:val="20"/>
        </w:rPr>
        <w:t xml:space="preserve"> </w:t>
      </w:r>
      <w:proofErr w:type="spellStart"/>
      <w:r w:rsidRPr="00194598">
        <w:rPr>
          <w:rFonts w:cs="Arial"/>
          <w:bCs/>
          <w:iCs/>
          <w:sz w:val="20"/>
        </w:rPr>
        <w:t>observé</w:t>
      </w:r>
      <w:proofErr w:type="spellEnd"/>
      <w:r w:rsidRPr="00194598">
        <w:rPr>
          <w:rFonts w:cs="Arial"/>
          <w:bCs/>
          <w:iCs/>
          <w:sz w:val="20"/>
        </w:rPr>
        <w:t>.</w:t>
      </w:r>
    </w:p>
    <w:sectPr w:rsidR="00C914E5" w:rsidRPr="0019459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8CC0E" w14:textId="77777777" w:rsidR="00A46A68" w:rsidRPr="00064508" w:rsidRDefault="00A46A68" w:rsidP="00064508">
      <w:r>
        <w:separator/>
      </w:r>
    </w:p>
  </w:endnote>
  <w:endnote w:type="continuationSeparator" w:id="0">
    <w:p w14:paraId="3EF46DBA" w14:textId="77777777" w:rsidR="00A46A68" w:rsidRPr="00064508" w:rsidRDefault="00A46A68" w:rsidP="00064508">
      <w:r>
        <w:continuationSeparator/>
      </w:r>
    </w:p>
  </w:endnote>
  <w:endnote w:type="continuationNotice" w:id="1">
    <w:p w14:paraId="3872E6D2" w14:textId="77777777" w:rsidR="00A46A68" w:rsidRDefault="00A46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78DB2" w14:textId="77777777" w:rsidR="00A46A68" w:rsidRPr="00064508" w:rsidRDefault="00A46A68" w:rsidP="00064508">
      <w:r>
        <w:separator/>
      </w:r>
    </w:p>
  </w:footnote>
  <w:footnote w:type="continuationSeparator" w:id="0">
    <w:p w14:paraId="60079D3F" w14:textId="77777777" w:rsidR="00A46A68" w:rsidRPr="00064508" w:rsidRDefault="00A46A68" w:rsidP="00064508">
      <w:r>
        <w:continuationSeparator/>
      </w:r>
    </w:p>
  </w:footnote>
  <w:footnote w:type="continuationNotice" w:id="1">
    <w:p w14:paraId="6DA19B62" w14:textId="77777777" w:rsidR="00A46A68" w:rsidRDefault="00A46A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279164">
    <w:abstractNumId w:val="0"/>
  </w:num>
  <w:num w:numId="2" w16cid:durableId="419914933">
    <w:abstractNumId w:val="0"/>
  </w:num>
  <w:num w:numId="3" w16cid:durableId="1960717903">
    <w:abstractNumId w:val="0"/>
  </w:num>
  <w:num w:numId="4" w16cid:durableId="238057932">
    <w:abstractNumId w:val="0"/>
  </w:num>
  <w:num w:numId="5" w16cid:durableId="1158813440">
    <w:abstractNumId w:val="0"/>
  </w:num>
  <w:num w:numId="6" w16cid:durableId="692804136">
    <w:abstractNumId w:val="0"/>
  </w:num>
  <w:num w:numId="7" w16cid:durableId="939265622">
    <w:abstractNumId w:val="0"/>
  </w:num>
  <w:num w:numId="8" w16cid:durableId="1276055530">
    <w:abstractNumId w:val="0"/>
  </w:num>
  <w:num w:numId="9" w16cid:durableId="1152138563">
    <w:abstractNumId w:val="0"/>
  </w:num>
  <w:num w:numId="10" w16cid:durableId="1616399254">
    <w:abstractNumId w:val="0"/>
  </w:num>
  <w:num w:numId="11" w16cid:durableId="806817909">
    <w:abstractNumId w:val="0"/>
  </w:num>
  <w:num w:numId="12" w16cid:durableId="1654984380">
    <w:abstractNumId w:val="0"/>
  </w:num>
  <w:num w:numId="13" w16cid:durableId="336731617">
    <w:abstractNumId w:val="0"/>
  </w:num>
  <w:num w:numId="14" w16cid:durableId="1850367922">
    <w:abstractNumId w:val="0"/>
  </w:num>
  <w:num w:numId="15" w16cid:durableId="1574509865">
    <w:abstractNumId w:val="0"/>
  </w:num>
  <w:num w:numId="16" w16cid:durableId="1226913289">
    <w:abstractNumId w:val="0"/>
  </w:num>
  <w:num w:numId="17" w16cid:durableId="1578132823">
    <w:abstractNumId w:val="0"/>
  </w:num>
  <w:num w:numId="18" w16cid:durableId="960645071">
    <w:abstractNumId w:val="0"/>
  </w:num>
  <w:num w:numId="19" w16cid:durableId="1634015593">
    <w:abstractNumId w:val="0"/>
  </w:num>
  <w:num w:numId="20" w16cid:durableId="50077262">
    <w:abstractNumId w:val="2"/>
  </w:num>
  <w:num w:numId="21" w16cid:durableId="967736357">
    <w:abstractNumId w:val="10"/>
  </w:num>
  <w:num w:numId="22" w16cid:durableId="1687251331">
    <w:abstractNumId w:val="9"/>
  </w:num>
  <w:num w:numId="23" w16cid:durableId="147090765">
    <w:abstractNumId w:val="6"/>
  </w:num>
  <w:num w:numId="24" w16cid:durableId="1083145585">
    <w:abstractNumId w:val="5"/>
  </w:num>
  <w:num w:numId="25" w16cid:durableId="485363717">
    <w:abstractNumId w:val="1"/>
  </w:num>
  <w:num w:numId="26" w16cid:durableId="1364014271">
    <w:abstractNumId w:val="3"/>
  </w:num>
  <w:num w:numId="27" w16cid:durableId="740638943">
    <w:abstractNumId w:val="8"/>
  </w:num>
  <w:num w:numId="28" w16cid:durableId="526597620">
    <w:abstractNumId w:val="4"/>
  </w:num>
  <w:num w:numId="29" w16cid:durableId="691807595">
    <w:abstractNumId w:val="11"/>
  </w:num>
  <w:num w:numId="30" w16cid:durableId="7903186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0NzM3tDAwNTE2szBW0lEKTi0uzszPAykwrgUAoOhn3ywAAAA="/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432C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1466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77B0F"/>
    <w:rsid w:val="00186CA0"/>
    <w:rsid w:val="00192DD5"/>
    <w:rsid w:val="00194598"/>
    <w:rsid w:val="00196F86"/>
    <w:rsid w:val="001A68F4"/>
    <w:rsid w:val="001A70EE"/>
    <w:rsid w:val="001A75C7"/>
    <w:rsid w:val="001B0595"/>
    <w:rsid w:val="001B316E"/>
    <w:rsid w:val="001B38D5"/>
    <w:rsid w:val="001B3C4D"/>
    <w:rsid w:val="001B58D1"/>
    <w:rsid w:val="001C1899"/>
    <w:rsid w:val="001C220B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1974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754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121E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3F5ECD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84642"/>
    <w:rsid w:val="004911D4"/>
    <w:rsid w:val="00491C59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3312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E78AD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25ED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1380"/>
    <w:rsid w:val="007F0AE6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3D99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678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17F0"/>
    <w:rsid w:val="009C30E7"/>
    <w:rsid w:val="009C70CB"/>
    <w:rsid w:val="009D0E25"/>
    <w:rsid w:val="009D1597"/>
    <w:rsid w:val="009D1BFC"/>
    <w:rsid w:val="009D39B1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6A68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9FA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E3548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47F5E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C5EB7"/>
    <w:rsid w:val="00DD03AB"/>
    <w:rsid w:val="00DD3A7F"/>
    <w:rsid w:val="00DD66EE"/>
    <w:rsid w:val="00DE35B6"/>
    <w:rsid w:val="00DE411D"/>
    <w:rsid w:val="00DE433D"/>
    <w:rsid w:val="00DE6419"/>
    <w:rsid w:val="00DF1340"/>
    <w:rsid w:val="00DF1B39"/>
    <w:rsid w:val="00DF4A62"/>
    <w:rsid w:val="00DF5E51"/>
    <w:rsid w:val="00DF61EF"/>
    <w:rsid w:val="00DF6C06"/>
    <w:rsid w:val="00DF76BF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E764D"/>
    <w:rsid w:val="00EF1B47"/>
    <w:rsid w:val="00EF4CBF"/>
    <w:rsid w:val="00F11F61"/>
    <w:rsid w:val="00F162B6"/>
    <w:rsid w:val="00F170E4"/>
    <w:rsid w:val="00F17BA0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AB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1290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19</cp:revision>
  <cp:lastPrinted>2022-06-22T12:22:00Z</cp:lastPrinted>
  <dcterms:created xsi:type="dcterms:W3CDTF">2022-06-22T11:50:00Z</dcterms:created>
  <dcterms:modified xsi:type="dcterms:W3CDTF">2022-07-15T10:33:00Z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