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C28A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CF34A9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A7CB5" w:rsidRPr="00155A0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000EU001</w:t>
            </w:r>
          </w:p>
        </w:tc>
      </w:tr>
      <w:tr w:rsidR="00DA7CB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A7CB5" w:rsidRPr="00E43050" w:rsidRDefault="00DA7CB5" w:rsidP="00DA7C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6F7E29E" w:rsidR="00DA7CB5" w:rsidRPr="00E14C5C" w:rsidRDefault="00DA7CB5" w:rsidP="00DA7CB5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A7CB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A7CB5" w:rsidRPr="00E43050" w:rsidRDefault="00DA7CB5" w:rsidP="00DA7C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EBD7999" w:rsidR="00DA7CB5" w:rsidRPr="00E14C5C" w:rsidRDefault="00DA7CB5" w:rsidP="00DA7C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7CB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A7CB5" w:rsidRPr="00E43050" w:rsidRDefault="00DA7CB5" w:rsidP="00DA7C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B3F50ED" w:rsidR="00DA7CB5" w:rsidRPr="00E14C5C" w:rsidRDefault="00DA7CB5" w:rsidP="00DA7C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DA7CB5" w:rsidRPr="00DA7CB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A7CB5" w:rsidRPr="00E43050" w:rsidRDefault="00DA7CB5" w:rsidP="00DA7C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5EED73E" w:rsidR="00DA7CB5" w:rsidRPr="004E3C0B" w:rsidRDefault="00DA7CB5" w:rsidP="00DA7C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A7CB5" w:rsidRPr="00DA7CB5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A7CB5" w:rsidRPr="00E43050" w:rsidRDefault="00DA7CB5" w:rsidP="00DA7C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91A871C" w:rsidR="00DA7CB5" w:rsidRPr="0032475D" w:rsidRDefault="00DA7CB5" w:rsidP="00DA7CB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DA7CB5" w:rsidRPr="00DA7CB5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A7CB5" w:rsidRPr="00E43050" w:rsidRDefault="00DA7CB5" w:rsidP="00DA7C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5BBC0E8" w:rsidR="00DA7CB5" w:rsidRPr="0032475D" w:rsidRDefault="00DA7CB5" w:rsidP="00DA7CB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E1702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7171</w:t>
            </w:r>
          </w:p>
        </w:tc>
      </w:tr>
      <w:tr w:rsidR="00DA7CB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A7CB5" w:rsidRPr="00E43050" w:rsidRDefault="00DA7CB5" w:rsidP="00DA7C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707A478" w:rsidR="00DA7CB5" w:rsidRPr="00E14C5C" w:rsidRDefault="00DA7CB5" w:rsidP="00DA7C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Huseyin </w:t>
            </w:r>
            <w:r w:rsidR="00440680">
              <w:rPr>
                <w:rFonts w:cs="Arial"/>
                <w:color w:val="000000"/>
                <w:sz w:val="20"/>
              </w:rPr>
              <w:t>D</w:t>
            </w:r>
            <w:r>
              <w:rPr>
                <w:rFonts w:cs="Arial"/>
                <w:color w:val="000000"/>
                <w:sz w:val="20"/>
              </w:rPr>
              <w:t>ede</w:t>
            </w:r>
          </w:p>
        </w:tc>
      </w:tr>
      <w:tr w:rsidR="00DA7CB5" w:rsidRPr="0090362F" w14:paraId="61DF8A5C" w14:textId="77777777" w:rsidTr="006072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A7CB5" w:rsidRPr="00E43050" w:rsidRDefault="00DA7CB5" w:rsidP="00DA7C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207555D" w:rsidR="00DA7CB5" w:rsidRPr="00E14C5C" w:rsidRDefault="00DA7CB5" w:rsidP="00DA7C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</w:tr>
      <w:tr w:rsidR="004E3C0B" w:rsidRPr="0090362F" w14:paraId="0FE59D54" w14:textId="77777777" w:rsidTr="0060724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66C45EA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23B9B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23B9B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  <w:lang w:val="fr-FR"/>
              </w:rPr>
              <w:t>Activit</w:t>
            </w:r>
            <w:r w:rsidR="00246063" w:rsidRPr="00E23B9B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23B9B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23B9B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  <w:lang w:val="fr-FR"/>
              </w:rPr>
              <w:t>(jj/mm/aaaa</w:t>
            </w:r>
            <w:r w:rsidR="00856EFC" w:rsidRPr="00E23B9B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23B9B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23B9B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23B9B">
              <w:rPr>
                <w:rFonts w:ascii="Arial" w:hAnsi="Arial" w:cs="Arial"/>
                <w:szCs w:val="20"/>
                <w:lang w:val="fr-FR"/>
              </w:rPr>
              <w:t>(jj/mm/aaaa</w:t>
            </w:r>
            <w:r w:rsidR="00856EFC" w:rsidRPr="00E23B9B">
              <w:rPr>
                <w:rFonts w:cs="Arial"/>
                <w:szCs w:val="20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23B9B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23B9B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23B9B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B46B5" w:rsidRPr="00E23B9B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B46B5" w:rsidRPr="00E23B9B" w:rsidRDefault="002B46B5" w:rsidP="002B46B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BEFE741" w:rsidR="002B46B5" w:rsidRPr="00E23B9B" w:rsidRDefault="002B46B5" w:rsidP="002B46B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47041BF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37EB5B5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 w:rsidRPr="00E23B9B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2B46B5" w:rsidRPr="00E23B9B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B46B5" w:rsidRPr="00E23B9B" w:rsidRDefault="002B46B5" w:rsidP="002B46B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3800EDE" w:rsidR="002B46B5" w:rsidRPr="00E23B9B" w:rsidRDefault="002B46B5" w:rsidP="002B46B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1972582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E86E65C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B46B5" w:rsidRPr="00E23B9B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B46B5" w:rsidRPr="00E23B9B" w:rsidRDefault="002B46B5" w:rsidP="002B46B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E23B9B">
              <w:rPr>
                <w:rFonts w:cs="Arial"/>
                <w:sz w:val="20"/>
              </w:rPr>
              <w:t>Arrivée</w:t>
            </w:r>
            <w:proofErr w:type="spellEnd"/>
            <w:r w:rsidRPr="00E23B9B">
              <w:rPr>
                <w:rFonts w:cs="Arial"/>
                <w:sz w:val="20"/>
              </w:rPr>
              <w:t xml:space="preserve"> 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959B3BB" w:rsidR="002B46B5" w:rsidRPr="00E23B9B" w:rsidRDefault="002B46B5" w:rsidP="002B46B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8403443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DD8BE17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E23B9B"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 w:rsidRPr="00E23B9B"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2B46B5" w:rsidRPr="00E23B9B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B46B5" w:rsidRPr="00E23B9B" w:rsidRDefault="002B46B5" w:rsidP="002B46B5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23B9B"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C7B04C1" w:rsidR="002B46B5" w:rsidRPr="00E23B9B" w:rsidRDefault="002B46B5" w:rsidP="002B46B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221A3D7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F973D1C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B46B5" w:rsidRPr="00E23B9B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B46B5" w:rsidRPr="00E23B9B" w:rsidRDefault="002B46B5" w:rsidP="002B46B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</w:rPr>
              <w:t xml:space="preserve">Dates de la </w:t>
            </w:r>
            <w:proofErr w:type="spellStart"/>
            <w:r w:rsidRPr="00E23B9B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BB13668" w:rsidR="002B46B5" w:rsidRPr="00E23B9B" w:rsidRDefault="002B46B5" w:rsidP="002B46B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881235A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8101206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B46B5" w:rsidRPr="00E23B9B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B46B5" w:rsidRPr="00E23B9B" w:rsidRDefault="002B46B5" w:rsidP="002B46B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23B9B">
              <w:rPr>
                <w:rFonts w:cs="Arial"/>
                <w:sz w:val="20"/>
              </w:rPr>
              <w:t>Période</w:t>
            </w:r>
            <w:proofErr w:type="spellEnd"/>
            <w:r w:rsidRPr="00E23B9B">
              <w:rPr>
                <w:rFonts w:cs="Arial"/>
                <w:sz w:val="20"/>
              </w:rPr>
              <w:t xml:space="preserve"> </w:t>
            </w:r>
            <w:proofErr w:type="spellStart"/>
            <w:r w:rsidRPr="00E23B9B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A9E75E0" w:rsidR="002B46B5" w:rsidRPr="00E23B9B" w:rsidRDefault="002B46B5" w:rsidP="002B46B5">
            <w:pPr>
              <w:jc w:val="center"/>
              <w:rPr>
                <w:rFonts w:cs="Arial"/>
                <w:sz w:val="20"/>
              </w:rPr>
            </w:pPr>
            <w:r w:rsidRPr="00E23B9B"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C1CFC66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23B9B"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B902228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B46B5" w:rsidRPr="00E23B9B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B46B5" w:rsidRPr="00E23B9B" w:rsidRDefault="002B46B5" w:rsidP="002B46B5">
            <w:pPr>
              <w:jc w:val="center"/>
              <w:rPr>
                <w:rFonts w:cs="Arial"/>
                <w:sz w:val="20"/>
              </w:rPr>
            </w:pPr>
            <w:proofErr w:type="spellStart"/>
            <w:r w:rsidRPr="00E23B9B"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E63D750" w:rsidR="002B46B5" w:rsidRPr="00E23B9B" w:rsidRDefault="002B46B5" w:rsidP="002B46B5">
            <w:pPr>
              <w:jc w:val="center"/>
              <w:rPr>
                <w:rFonts w:cs="Arial"/>
                <w:sz w:val="20"/>
              </w:rPr>
            </w:pPr>
            <w:r w:rsidRPr="00E23B9B"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37B384B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92B4E1D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B46B5" w:rsidRPr="00E23B9B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B46B5" w:rsidRPr="00E23B9B" w:rsidRDefault="002B46B5" w:rsidP="002B46B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23B9B">
              <w:rPr>
                <w:rFonts w:cs="Arial"/>
                <w:sz w:val="20"/>
              </w:rPr>
              <w:t>Départ</w:t>
            </w:r>
            <w:proofErr w:type="spellEnd"/>
            <w:r w:rsidRPr="00E23B9B">
              <w:rPr>
                <w:rFonts w:cs="Arial"/>
                <w:sz w:val="20"/>
              </w:rPr>
              <w:t xml:space="preserve"> du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F7326DD" w:rsidR="002B46B5" w:rsidRPr="00E23B9B" w:rsidRDefault="002B46B5" w:rsidP="002B46B5">
            <w:pPr>
              <w:jc w:val="center"/>
              <w:rPr>
                <w:rFonts w:cs="Arial"/>
                <w:sz w:val="20"/>
              </w:rPr>
            </w:pPr>
            <w:r w:rsidRPr="00E23B9B"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D60A992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D03A4A5" w:rsidR="002B46B5" w:rsidRPr="00E23B9B" w:rsidRDefault="002B46B5" w:rsidP="006072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E23B9B"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 w:rsidRPr="00E23B9B"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2B46B5" w:rsidRPr="00E23B9B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B46B5" w:rsidRPr="00E23B9B" w:rsidRDefault="002B46B5" w:rsidP="002B46B5">
            <w:pPr>
              <w:jc w:val="center"/>
              <w:rPr>
                <w:rFonts w:cs="Arial"/>
                <w:sz w:val="20"/>
                <w:lang w:val="fr-FR"/>
              </w:rPr>
            </w:pPr>
            <w:r w:rsidRPr="00E23B9B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5E6D215" w:rsidR="002B46B5" w:rsidRPr="00E23B9B" w:rsidRDefault="002B46B5" w:rsidP="002B46B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23B9B"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0560368" w:rsidR="002B46B5" w:rsidRPr="00E23B9B" w:rsidRDefault="002B46B5" w:rsidP="0060724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ECD7D8F" w:rsidR="002B46B5" w:rsidRPr="00E23B9B" w:rsidRDefault="002B46B5" w:rsidP="0060724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B46B5" w:rsidRPr="00E23B9B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B46B5" w:rsidRPr="00E23B9B" w:rsidRDefault="002B46B5" w:rsidP="002B46B5">
            <w:pPr>
              <w:jc w:val="center"/>
              <w:rPr>
                <w:rFonts w:cs="Arial"/>
                <w:sz w:val="20"/>
              </w:rPr>
            </w:pPr>
            <w:r w:rsidRPr="00E23B9B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18B5D6F" w:rsidR="002B46B5" w:rsidRPr="00E23B9B" w:rsidRDefault="002B46B5" w:rsidP="002B46B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23B9B"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A8C3235" w:rsidR="002B46B5" w:rsidRPr="00E23B9B" w:rsidRDefault="002B46B5" w:rsidP="002B46B5">
            <w:pPr>
              <w:jc w:val="center"/>
              <w:rPr>
                <w:rFonts w:cs="Arial"/>
                <w:color w:val="000000"/>
                <w:sz w:val="20"/>
              </w:rPr>
            </w:pPr>
            <w:r w:rsidRPr="00E23B9B"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A0550BD" w:rsidR="002B46B5" w:rsidRPr="00E23B9B" w:rsidRDefault="00E30200" w:rsidP="002B46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</w:t>
            </w:r>
            <w:r w:rsidR="002B46B5" w:rsidRPr="00E23B9B">
              <w:rPr>
                <w:rFonts w:cs="Arial"/>
                <w:color w:val="000000"/>
                <w:sz w:val="20"/>
              </w:rPr>
              <w:t>'Ametlla</w:t>
            </w:r>
            <w:proofErr w:type="spellEnd"/>
            <w:r w:rsidR="002B46B5" w:rsidRPr="00E23B9B">
              <w:rPr>
                <w:rFonts w:cs="Arial"/>
                <w:color w:val="000000"/>
                <w:sz w:val="20"/>
              </w:rPr>
              <w:t xml:space="preserve"> de </w:t>
            </w:r>
            <w:r>
              <w:rPr>
                <w:rFonts w:cs="Arial"/>
                <w:color w:val="000000"/>
                <w:sz w:val="20"/>
              </w:rPr>
              <w:t>M</w:t>
            </w:r>
            <w:r w:rsidR="002B46B5" w:rsidRPr="00E23B9B">
              <w:rPr>
                <w:rFonts w:cs="Arial"/>
                <w:color w:val="000000"/>
                <w:sz w:val="20"/>
              </w:rPr>
              <w:t xml:space="preserve">ar, </w:t>
            </w:r>
            <w:proofErr w:type="spellStart"/>
            <w:r w:rsidR="002B46B5" w:rsidRPr="00E23B9B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E30200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033789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033789">
        <w:trPr>
          <w:trHeight w:val="432"/>
        </w:trPr>
        <w:tc>
          <w:tcPr>
            <w:tcW w:w="1086" w:type="dxa"/>
            <w:vAlign w:val="center"/>
          </w:tcPr>
          <w:p w14:paraId="3A698CDB" w14:textId="4B3A781E" w:rsidR="00006422" w:rsidRPr="009A52CF" w:rsidRDefault="0003378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166C9AD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C93014A" w14:textId="2F3F9ED6" w:rsidR="009B289E" w:rsidRPr="00E43050" w:rsidRDefault="00F9562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F95623">
        <w:rPr>
          <w:rFonts w:cs="Arial"/>
          <w:sz w:val="20"/>
          <w:lang w:val="fr-FR"/>
        </w:rPr>
        <w:t>Aucune opération</w:t>
      </w:r>
      <w:r w:rsidR="009B289E" w:rsidRPr="00F95623">
        <w:rPr>
          <w:rFonts w:cs="Arial"/>
          <w:sz w:val="20"/>
          <w:lang w:val="fr-FR"/>
        </w:rPr>
        <w:t xml:space="preserve"> de pêche n'a été effectué pendant la période de surveillance.</w:t>
      </w:r>
    </w:p>
    <w:p w14:paraId="1864A345" w14:textId="2E275D3D" w:rsidR="00DD3A7F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CC28A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C8F80B3" w:rsidR="00006422" w:rsidRDefault="00033789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2923E2EA" w:rsidR="00AE7D2D" w:rsidRPr="00E43050" w:rsidRDefault="00607242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033789">
        <w:rPr>
          <w:rFonts w:cs="Arial"/>
          <w:color w:val="000000" w:themeColor="text1"/>
          <w:sz w:val="20"/>
          <w:lang w:val="fr-FR"/>
        </w:rPr>
        <w:t>Anne Antoine</w:t>
      </w:r>
      <w:r w:rsidR="00033789" w:rsidRPr="00033789">
        <w:rPr>
          <w:rFonts w:cs="Arial"/>
          <w:color w:val="000000" w:themeColor="text1"/>
          <w:sz w:val="20"/>
          <w:lang w:val="fr-FR"/>
        </w:rPr>
        <w:t xml:space="preserve"> 2</w:t>
      </w:r>
      <w:r w:rsidR="00033789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4B0A49D" w:rsidR="007810CF" w:rsidRDefault="00E90E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7D0DD2E8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607242" w:rsidRPr="00E90E65">
        <w:rPr>
          <w:rFonts w:cs="Arial"/>
          <w:color w:val="000000"/>
          <w:sz w:val="20"/>
          <w:lang w:val="fr-FR"/>
        </w:rPr>
        <w:t xml:space="preserve">Anne Antoine </w:t>
      </w:r>
      <w:r w:rsidR="00E90E65" w:rsidRPr="00E90E65">
        <w:rPr>
          <w:rFonts w:cs="Arial"/>
          <w:color w:val="000000"/>
          <w:sz w:val="20"/>
          <w:lang w:val="fr-FR"/>
        </w:rPr>
        <w:t xml:space="preserve">2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77777777" w:rsidR="00CA0586" w:rsidRPr="00E43050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19C39F75" w:rsidR="009B2832" w:rsidRDefault="009B2832" w:rsidP="00222A98">
      <w:pPr>
        <w:rPr>
          <w:rFonts w:cs="Arial"/>
          <w:sz w:val="20"/>
          <w:lang w:val="fr-FR"/>
        </w:rPr>
      </w:pPr>
    </w:p>
    <w:p w14:paraId="00C9111E" w14:textId="77777777" w:rsidR="00272EB5" w:rsidRDefault="00272EB5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30200" w14:paraId="6F7A043F" w14:textId="77777777" w:rsidTr="00607242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607242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607242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EBCC299" w:rsidR="000948E4" w:rsidRDefault="00E90E6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A82301C" w:rsidR="0030740A" w:rsidRDefault="00E90E65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10E95D68" w:rsidR="0090362F" w:rsidRDefault="00E90E65" w:rsidP="0037438D">
      <w:pPr>
        <w:pStyle w:val="Textoindependiente"/>
        <w:rPr>
          <w:rFonts w:cs="Arial"/>
          <w:iCs/>
          <w:sz w:val="20"/>
          <w:lang w:val="fr-FR"/>
        </w:rPr>
      </w:pPr>
      <w:r w:rsidRPr="00AD49E7">
        <w:rPr>
          <w:rFonts w:cs="Arial"/>
          <w:iCs/>
          <w:sz w:val="20"/>
          <w:lang w:val="fr-FR"/>
        </w:rPr>
        <w:t>Aucun transfert n'a été effectué pendant la période de surveillance.</w:t>
      </w:r>
    </w:p>
    <w:p w14:paraId="63B12B82" w14:textId="1EDEF411" w:rsidR="001C3E3E" w:rsidRDefault="001C3E3E" w:rsidP="0037438D">
      <w:pPr>
        <w:pStyle w:val="Textoindependiente"/>
        <w:rPr>
          <w:rFonts w:cs="Arial"/>
          <w:iCs/>
          <w:sz w:val="20"/>
          <w:lang w:val="fr-FR"/>
        </w:rPr>
      </w:pPr>
    </w:p>
    <w:p w14:paraId="6A4601D8" w14:textId="77777777" w:rsidR="001C3E3E" w:rsidRPr="00AD49E7" w:rsidRDefault="001C3E3E" w:rsidP="0037438D">
      <w:pPr>
        <w:pStyle w:val="Textoindependiente"/>
        <w:rPr>
          <w:rFonts w:cs="Arial"/>
          <w:iCs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E3020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DFB7E1C" w:rsidR="00853554" w:rsidRPr="0030740A" w:rsidRDefault="00F82E1D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CC28AC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DA7CB5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A1B2943" w:rsidR="0030740A" w:rsidRPr="00A476FE" w:rsidRDefault="00BB777B" w:rsidP="0030740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2F0ACCED" w:rsidR="00C914E5" w:rsidRDefault="00BB777B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44E62686" w:rsidR="006D7085" w:rsidRDefault="00BB777B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CC28AC" w14:paraId="70798C23" w14:textId="77777777" w:rsidTr="001C3E3E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46EF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987A5BA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33ED8219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OOF20220528044301</w:t>
            </w:r>
          </w:p>
        </w:tc>
        <w:tc>
          <w:tcPr>
            <w:tcW w:w="551" w:type="pct"/>
            <w:vAlign w:val="center"/>
          </w:tcPr>
          <w:p w14:paraId="12F76061" w14:textId="39A4D565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73923E8" w14:textId="3BBAA7DF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4717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9" w:type="pct"/>
            <w:vAlign w:val="center"/>
          </w:tcPr>
          <w:p w14:paraId="26235DBD" w14:textId="0F10BC11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6712E7A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1F30714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908272A" w14:textId="4EFD389F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78D36D9E" w14:textId="63720945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OOF20220530044301</w:t>
            </w:r>
          </w:p>
        </w:tc>
        <w:tc>
          <w:tcPr>
            <w:tcW w:w="551" w:type="pct"/>
            <w:vAlign w:val="center"/>
          </w:tcPr>
          <w:p w14:paraId="62212DCC" w14:textId="28DA9048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DE6DE6D" w14:textId="02C6E630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3207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1019" w:type="pct"/>
            <w:vAlign w:val="center"/>
          </w:tcPr>
          <w:p w14:paraId="0CEFC3FB" w14:textId="24166D12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3E397E" w14:textId="100B7F11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0DAB8D7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2B6F197" w14:textId="6E470AFD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6F5F2357" w14:textId="367D7BDB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OOF20220530044302</w:t>
            </w:r>
          </w:p>
        </w:tc>
        <w:tc>
          <w:tcPr>
            <w:tcW w:w="551" w:type="pct"/>
            <w:vAlign w:val="center"/>
          </w:tcPr>
          <w:p w14:paraId="2FDBB99E" w14:textId="0705426D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1B6CA35D" w14:textId="18C0BCD8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19" w:type="pct"/>
            <w:vAlign w:val="center"/>
          </w:tcPr>
          <w:p w14:paraId="31C3ECC5" w14:textId="7011CBCB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5F0E11" w14:textId="0B63005E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5B8AF8D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5F38FF" w14:textId="49C7CFC3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51A408A" w14:textId="117A5544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OOF20220601044300</w:t>
            </w:r>
          </w:p>
        </w:tc>
        <w:tc>
          <w:tcPr>
            <w:tcW w:w="551" w:type="pct"/>
            <w:vAlign w:val="center"/>
          </w:tcPr>
          <w:p w14:paraId="7B2AC6EB" w14:textId="1D25DAFC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61" w:type="pct"/>
            <w:vAlign w:val="center"/>
          </w:tcPr>
          <w:p w14:paraId="331E2EF1" w14:textId="3519655D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33032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019" w:type="pct"/>
            <w:vAlign w:val="center"/>
          </w:tcPr>
          <w:p w14:paraId="27FB99E9" w14:textId="0200FA68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4C489F" w14:textId="75C42D0B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21600E4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51A730C" w14:textId="34149BB5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2BC9C2E" w14:textId="15A6363D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OOF20220531044301</w:t>
            </w:r>
          </w:p>
        </w:tc>
        <w:tc>
          <w:tcPr>
            <w:tcW w:w="551" w:type="pct"/>
            <w:vAlign w:val="center"/>
          </w:tcPr>
          <w:p w14:paraId="68C05E42" w14:textId="247B8094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6ED0A1B" w14:textId="2A5271C9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5198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019" w:type="pct"/>
            <w:vAlign w:val="center"/>
          </w:tcPr>
          <w:p w14:paraId="3EA97883" w14:textId="797AF9C9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81171B" w14:textId="7A93218C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3143A03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D1148E1" w14:textId="2B0EC1CC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B25E6B0" w14:textId="702D7910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OOF20220601044302</w:t>
            </w:r>
          </w:p>
        </w:tc>
        <w:tc>
          <w:tcPr>
            <w:tcW w:w="551" w:type="pct"/>
            <w:vAlign w:val="center"/>
          </w:tcPr>
          <w:p w14:paraId="180FA6A9" w14:textId="1B8A3F5E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B796821" w14:textId="37E3ED0F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5660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19" w:type="pct"/>
            <w:vAlign w:val="center"/>
          </w:tcPr>
          <w:p w14:paraId="6B9C7F72" w14:textId="503DFD2A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D220DD" w14:textId="7DCD8396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16221BC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A664768" w14:textId="02296A37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0CE2A10" w14:textId="09DC65F9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OOF202200602044301</w:t>
            </w:r>
          </w:p>
        </w:tc>
        <w:tc>
          <w:tcPr>
            <w:tcW w:w="551" w:type="pct"/>
            <w:vAlign w:val="center"/>
          </w:tcPr>
          <w:p w14:paraId="50307404" w14:textId="6740B874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6DDF8CE0" w14:textId="3E0A2567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11474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019" w:type="pct"/>
            <w:vAlign w:val="center"/>
          </w:tcPr>
          <w:p w14:paraId="342C5BE5" w14:textId="50146576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CE3709" w14:textId="75260ED8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6AF81B8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58F7988" w14:textId="249BF5AE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5C3615A5" w14:textId="0E2CD028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OOF20220603044300</w:t>
            </w:r>
          </w:p>
        </w:tc>
        <w:tc>
          <w:tcPr>
            <w:tcW w:w="551" w:type="pct"/>
            <w:vAlign w:val="center"/>
          </w:tcPr>
          <w:p w14:paraId="21E94079" w14:textId="683A4DFE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0C5B1A28" w14:textId="2649A8CD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18883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019" w:type="pct"/>
            <w:vAlign w:val="center"/>
          </w:tcPr>
          <w:p w14:paraId="1E072CDA" w14:textId="46852C1E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506324" w14:textId="39853669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607F59D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CAEDFA4" w14:textId="3E399B5F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BC65C90" w14:textId="430A59F6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OOF20220603044302</w:t>
            </w:r>
          </w:p>
        </w:tc>
        <w:tc>
          <w:tcPr>
            <w:tcW w:w="551" w:type="pct"/>
            <w:vAlign w:val="center"/>
          </w:tcPr>
          <w:p w14:paraId="13D9CCD1" w14:textId="7F2A1305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259332DD" w14:textId="72DD85C7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8318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019" w:type="pct"/>
            <w:vAlign w:val="center"/>
          </w:tcPr>
          <w:p w14:paraId="1B12FFF6" w14:textId="05EDFB38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F23245" w14:textId="7DFA49CB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192D65F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0A709C4" w14:textId="3F249170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732E6A8F" w14:textId="78EC46C2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OOF20220604044300</w:t>
            </w:r>
          </w:p>
        </w:tc>
        <w:tc>
          <w:tcPr>
            <w:tcW w:w="551" w:type="pct"/>
            <w:vAlign w:val="center"/>
          </w:tcPr>
          <w:p w14:paraId="56BADF4B" w14:textId="1B636ED9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5A151716" w14:textId="3762242C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20805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1019" w:type="pct"/>
            <w:vAlign w:val="center"/>
          </w:tcPr>
          <w:p w14:paraId="762394D6" w14:textId="3085CDB0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11BA85" w14:textId="15CB3A3C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6EF" w:rsidRPr="00E43050" w14:paraId="1C554FB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DAEADC4" w14:textId="1BDA7523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05/06/2022</w:t>
            </w:r>
          </w:p>
        </w:tc>
        <w:tc>
          <w:tcPr>
            <w:tcW w:w="937" w:type="pct"/>
            <w:vAlign w:val="center"/>
          </w:tcPr>
          <w:p w14:paraId="314D3902" w14:textId="26CC81BB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OOF20220605044302</w:t>
            </w:r>
          </w:p>
        </w:tc>
        <w:tc>
          <w:tcPr>
            <w:tcW w:w="551" w:type="pct"/>
            <w:vAlign w:val="center"/>
          </w:tcPr>
          <w:p w14:paraId="7A90BE7D" w14:textId="0E999763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61" w:type="pct"/>
            <w:vAlign w:val="center"/>
          </w:tcPr>
          <w:p w14:paraId="1DE8CD87" w14:textId="4B126FA5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26813</w:t>
            </w:r>
            <w:r w:rsidR="001C3E3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019" w:type="pct"/>
            <w:vAlign w:val="center"/>
          </w:tcPr>
          <w:p w14:paraId="0721814C" w14:textId="1F7B0BA4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69FE80" w14:textId="1830B421" w:rsidR="00E746EF" w:rsidRDefault="00E746EF" w:rsidP="00E74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CC28A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73E1FB4" w:rsidR="0032475D" w:rsidRPr="00E43050" w:rsidRDefault="00BB777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5401F31E" w:rsidR="00C914E5" w:rsidRDefault="0060724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9D89FBC" w:rsidR="00C914E5" w:rsidRPr="00E43050" w:rsidRDefault="0060724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4EA611B4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CC28AC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DA7CB5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2452305C" w:rsidR="00A82E36" w:rsidRDefault="00065734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3FCC575C" w:rsidR="00762175" w:rsidRDefault="00762175" w:rsidP="00163B9F">
      <w:pPr>
        <w:pStyle w:val="Listaconvietas2"/>
      </w:pPr>
    </w:p>
    <w:p w14:paraId="1D403187" w14:textId="77777777" w:rsidR="008B0A85" w:rsidRDefault="008B0A8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0015F285" w:rsidR="008C21AD" w:rsidRPr="00065734" w:rsidRDefault="00065734" w:rsidP="008C21A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65734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2935C04" w:rsidR="00065734" w:rsidRDefault="008B0A85" w:rsidP="0006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60305EEF" w:rsidR="00065734" w:rsidRDefault="00065734" w:rsidP="00065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5E513AB" w:rsidR="00065734" w:rsidRDefault="00065734" w:rsidP="00065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D9E8870" w:rsidR="00065734" w:rsidRDefault="00065734" w:rsidP="00065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3779511" w:rsidR="00065734" w:rsidRDefault="00065734" w:rsidP="00065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42B8B7FF" w:rsidR="00065734" w:rsidRDefault="00065734" w:rsidP="00065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1061BEC" w:rsidR="00065734" w:rsidRDefault="00065734" w:rsidP="00065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85FBE" w14:textId="77777777" w:rsidR="00702AB8" w:rsidRPr="00064508" w:rsidRDefault="00702AB8" w:rsidP="00064508">
      <w:r>
        <w:separator/>
      </w:r>
    </w:p>
  </w:endnote>
  <w:endnote w:type="continuationSeparator" w:id="0">
    <w:p w14:paraId="1DE76D10" w14:textId="77777777" w:rsidR="00702AB8" w:rsidRPr="00064508" w:rsidRDefault="00702AB8" w:rsidP="00064508">
      <w:r>
        <w:continuationSeparator/>
      </w:r>
    </w:p>
  </w:endnote>
  <w:endnote w:type="continuationNotice" w:id="1">
    <w:p w14:paraId="59DE8B5E" w14:textId="77777777" w:rsidR="00702AB8" w:rsidRDefault="00702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B827F" w14:textId="77777777" w:rsidR="00702AB8" w:rsidRPr="00064508" w:rsidRDefault="00702AB8" w:rsidP="00064508">
      <w:r>
        <w:separator/>
      </w:r>
    </w:p>
  </w:footnote>
  <w:footnote w:type="continuationSeparator" w:id="0">
    <w:p w14:paraId="31D457B2" w14:textId="77777777" w:rsidR="00702AB8" w:rsidRPr="00064508" w:rsidRDefault="00702AB8" w:rsidP="00064508">
      <w:r>
        <w:continuationSeparator/>
      </w:r>
    </w:p>
  </w:footnote>
  <w:footnote w:type="continuationNotice" w:id="1">
    <w:p w14:paraId="21CF14FF" w14:textId="77777777" w:rsidR="00702AB8" w:rsidRDefault="00702A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915476">
    <w:abstractNumId w:val="0"/>
  </w:num>
  <w:num w:numId="2" w16cid:durableId="1109425362">
    <w:abstractNumId w:val="0"/>
  </w:num>
  <w:num w:numId="3" w16cid:durableId="601691837">
    <w:abstractNumId w:val="0"/>
  </w:num>
  <w:num w:numId="4" w16cid:durableId="2005426899">
    <w:abstractNumId w:val="0"/>
  </w:num>
  <w:num w:numId="5" w16cid:durableId="285044232">
    <w:abstractNumId w:val="0"/>
  </w:num>
  <w:num w:numId="6" w16cid:durableId="327368286">
    <w:abstractNumId w:val="0"/>
  </w:num>
  <w:num w:numId="7" w16cid:durableId="779254628">
    <w:abstractNumId w:val="0"/>
  </w:num>
  <w:num w:numId="8" w16cid:durableId="2036494719">
    <w:abstractNumId w:val="0"/>
  </w:num>
  <w:num w:numId="9" w16cid:durableId="419564075">
    <w:abstractNumId w:val="0"/>
  </w:num>
  <w:num w:numId="10" w16cid:durableId="823277975">
    <w:abstractNumId w:val="0"/>
  </w:num>
  <w:num w:numId="11" w16cid:durableId="1847285515">
    <w:abstractNumId w:val="0"/>
  </w:num>
  <w:num w:numId="12" w16cid:durableId="73404179">
    <w:abstractNumId w:val="0"/>
  </w:num>
  <w:num w:numId="13" w16cid:durableId="1357928491">
    <w:abstractNumId w:val="0"/>
  </w:num>
  <w:num w:numId="14" w16cid:durableId="1276595676">
    <w:abstractNumId w:val="0"/>
  </w:num>
  <w:num w:numId="15" w16cid:durableId="539169490">
    <w:abstractNumId w:val="0"/>
  </w:num>
  <w:num w:numId="16" w16cid:durableId="1820880739">
    <w:abstractNumId w:val="0"/>
  </w:num>
  <w:num w:numId="17" w16cid:durableId="152070464">
    <w:abstractNumId w:val="0"/>
  </w:num>
  <w:num w:numId="18" w16cid:durableId="1173954367">
    <w:abstractNumId w:val="0"/>
  </w:num>
  <w:num w:numId="19" w16cid:durableId="834419499">
    <w:abstractNumId w:val="0"/>
  </w:num>
  <w:num w:numId="20" w16cid:durableId="190001631">
    <w:abstractNumId w:val="2"/>
  </w:num>
  <w:num w:numId="21" w16cid:durableId="1675721989">
    <w:abstractNumId w:val="10"/>
  </w:num>
  <w:num w:numId="22" w16cid:durableId="1268081323">
    <w:abstractNumId w:val="9"/>
  </w:num>
  <w:num w:numId="23" w16cid:durableId="1196504634">
    <w:abstractNumId w:val="6"/>
  </w:num>
  <w:num w:numId="24" w16cid:durableId="1612279980">
    <w:abstractNumId w:val="5"/>
  </w:num>
  <w:num w:numId="25" w16cid:durableId="832334005">
    <w:abstractNumId w:val="1"/>
  </w:num>
  <w:num w:numId="26" w16cid:durableId="2125031808">
    <w:abstractNumId w:val="3"/>
  </w:num>
  <w:num w:numId="27" w16cid:durableId="451561430">
    <w:abstractNumId w:val="8"/>
  </w:num>
  <w:num w:numId="28" w16cid:durableId="147595040">
    <w:abstractNumId w:val="4"/>
  </w:num>
  <w:num w:numId="29" w16cid:durableId="1687710182">
    <w:abstractNumId w:val="11"/>
  </w:num>
  <w:num w:numId="30" w16cid:durableId="10401344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SwsDA0MTA0NjUwsDBT0lEKTi0uzszPAykwqQUA0JU6hywAAAA="/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3789"/>
    <w:rsid w:val="00037B46"/>
    <w:rsid w:val="0004671E"/>
    <w:rsid w:val="00050C23"/>
    <w:rsid w:val="00056978"/>
    <w:rsid w:val="00057D1A"/>
    <w:rsid w:val="0006152B"/>
    <w:rsid w:val="00063EF8"/>
    <w:rsid w:val="00064508"/>
    <w:rsid w:val="00065734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5024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A0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3E3E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2EB5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46B5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05BF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0680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0A9"/>
    <w:rsid w:val="005D66A1"/>
    <w:rsid w:val="005D6F13"/>
    <w:rsid w:val="005F198D"/>
    <w:rsid w:val="005F1A79"/>
    <w:rsid w:val="006037FE"/>
    <w:rsid w:val="00606A5F"/>
    <w:rsid w:val="00607242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0C"/>
    <w:rsid w:val="006D445A"/>
    <w:rsid w:val="006D5B94"/>
    <w:rsid w:val="006D7085"/>
    <w:rsid w:val="006F1883"/>
    <w:rsid w:val="006F3142"/>
    <w:rsid w:val="006F5413"/>
    <w:rsid w:val="006F7C86"/>
    <w:rsid w:val="00700589"/>
    <w:rsid w:val="00702AB8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470B5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0A85"/>
    <w:rsid w:val="008B5EF5"/>
    <w:rsid w:val="008B7CA1"/>
    <w:rsid w:val="008C08A8"/>
    <w:rsid w:val="008C21AD"/>
    <w:rsid w:val="008C7547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289E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49E7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4D"/>
    <w:rsid w:val="00BA54B8"/>
    <w:rsid w:val="00BB2C4D"/>
    <w:rsid w:val="00BB4420"/>
    <w:rsid w:val="00BB598F"/>
    <w:rsid w:val="00BB59D2"/>
    <w:rsid w:val="00BB6B09"/>
    <w:rsid w:val="00BB777B"/>
    <w:rsid w:val="00BC0E29"/>
    <w:rsid w:val="00BC2F47"/>
    <w:rsid w:val="00BD49FD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28AC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A7CB5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17026"/>
    <w:rsid w:val="00E200FB"/>
    <w:rsid w:val="00E222A0"/>
    <w:rsid w:val="00E23B9B"/>
    <w:rsid w:val="00E25E1F"/>
    <w:rsid w:val="00E27CC3"/>
    <w:rsid w:val="00E30200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6EF"/>
    <w:rsid w:val="00E7473A"/>
    <w:rsid w:val="00E7524A"/>
    <w:rsid w:val="00E754CA"/>
    <w:rsid w:val="00E769AF"/>
    <w:rsid w:val="00E853C0"/>
    <w:rsid w:val="00E861CF"/>
    <w:rsid w:val="00E872AE"/>
    <w:rsid w:val="00E873E7"/>
    <w:rsid w:val="00E90E6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6286"/>
    <w:rsid w:val="00F82E1D"/>
    <w:rsid w:val="00F84874"/>
    <w:rsid w:val="00F86BB0"/>
    <w:rsid w:val="00F9170E"/>
    <w:rsid w:val="00F91A2D"/>
    <w:rsid w:val="00F945BA"/>
    <w:rsid w:val="00F95623"/>
    <w:rsid w:val="00F962F6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Revisin">
    <w:name w:val="Revision"/>
    <w:hidden/>
    <w:uiPriority w:val="99"/>
    <w:semiHidden/>
    <w:rsid w:val="00607242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1277</Words>
  <Characters>7276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2022-06-22T10:39:00Z</dcterms:created>
  <dcterms:modified xsi:type="dcterms:W3CDTF">2022-07-15T10:31:00Z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