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62DF120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81210" w:rsidRPr="00C81210">
              <w:rPr>
                <w:rFonts w:cs="Arial"/>
                <w:sz w:val="20"/>
                <w:u w:val="single"/>
              </w:rPr>
              <w:t>001AL0638</w:t>
            </w:r>
          </w:p>
        </w:tc>
      </w:tr>
      <w:bookmarkEnd w:id="0"/>
      <w:tr w:rsidR="00171660" w:rsidRPr="00A01C54" w14:paraId="6AA6124B" w14:textId="77777777" w:rsidTr="0017166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71660" w:rsidRPr="00A01C54" w:rsidRDefault="00171660" w:rsidP="0017166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BF68054" w14:textId="5628148D" w:rsidR="00171660" w:rsidRPr="00A73BC0" w:rsidRDefault="00171660" w:rsidP="0017166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71660" w:rsidRPr="00A01C54" w14:paraId="443CF13B" w14:textId="77777777" w:rsidTr="001716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71660" w:rsidRPr="00A01C54" w:rsidRDefault="00171660" w:rsidP="0017166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20FD3CB" w14:textId="5AA948E0" w:rsidR="00171660" w:rsidRPr="00A01C54" w:rsidRDefault="00171660" w:rsidP="001716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71660" w:rsidRPr="00A01C54" w14:paraId="7E5FBF46" w14:textId="77777777" w:rsidTr="001716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71660" w:rsidRPr="00A01C54" w:rsidRDefault="00171660" w:rsidP="0017166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D57DA56" w14:textId="7B1D7042" w:rsidR="00171660" w:rsidRPr="00A01C54" w:rsidRDefault="00171660" w:rsidP="001716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</w:tr>
      <w:tr w:rsidR="00171660" w:rsidRPr="00A01C54" w14:paraId="12F46DA6" w14:textId="77777777" w:rsidTr="001716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71660" w:rsidRPr="00A01C54" w:rsidRDefault="00171660" w:rsidP="0017166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8D8DF1E" w14:textId="3301E804" w:rsidR="00171660" w:rsidRPr="00A01C54" w:rsidRDefault="00171660" w:rsidP="0017166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71660" w:rsidRPr="00A01C54" w14:paraId="29A48EC1" w14:textId="77777777" w:rsidTr="001716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71660" w:rsidRPr="00A01C54" w:rsidRDefault="00171660" w:rsidP="0017166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62AF923" w14:textId="55B18112" w:rsidR="00171660" w:rsidRPr="00A01C54" w:rsidRDefault="00171660" w:rsidP="00171660">
            <w:pPr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Mladen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Visic</w:t>
            </w:r>
            <w:proofErr w:type="spellEnd"/>
          </w:p>
        </w:tc>
      </w:tr>
      <w:tr w:rsidR="00171660" w:rsidRPr="00A01C54" w14:paraId="3DC9F29E" w14:textId="77777777" w:rsidTr="0017166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71660" w:rsidRPr="00A01C54" w:rsidRDefault="00171660" w:rsidP="00171660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BE2259E" w14:textId="51586917" w:rsidR="00171660" w:rsidRPr="00A01C54" w:rsidRDefault="00171660" w:rsidP="00171660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BF6811" w:rsidRPr="00A01C54" w14:paraId="60A97BFB" w14:textId="77777777" w:rsidTr="0017166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B2E9DFE" w:rsidR="00BF6811" w:rsidRPr="00A01C54" w:rsidRDefault="00BF6811" w:rsidP="00171660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1A40E5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1A40E5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A40E5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1A40E5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1A40E5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1A40E5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1A40E5">
              <w:rPr>
                <w:rFonts w:cs="Arial"/>
                <w:sz w:val="20"/>
                <w:lang w:val="en-US"/>
              </w:rPr>
              <w:t>(d</w:t>
            </w:r>
            <w:r w:rsidRPr="001A40E5">
              <w:rPr>
                <w:rFonts w:cs="Arial"/>
                <w:sz w:val="20"/>
              </w:rPr>
              <w:t>d/mm/yyyy)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1A40E5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1A40E5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1A40E5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A40E5">
              <w:rPr>
                <w:rFonts w:ascii="Arial" w:hAnsi="Arial" w:cs="Arial"/>
                <w:szCs w:val="20"/>
                <w:lang w:val="en-US"/>
              </w:rPr>
              <w:t>(d</w:t>
            </w:r>
            <w:r w:rsidRPr="001A40E5">
              <w:rPr>
                <w:rFonts w:ascii="Arial" w:hAnsi="Arial" w:cs="Arial"/>
                <w:szCs w:val="20"/>
              </w:rPr>
              <w:t>d/mm/yyyy)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1A40E5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1A40E5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6766D" w:rsidRPr="001A40E5" w14:paraId="48B1B14B" w14:textId="77777777" w:rsidTr="00641C9D">
        <w:trPr>
          <w:trHeight w:val="397"/>
        </w:trPr>
        <w:tc>
          <w:tcPr>
            <w:tcW w:w="2340" w:type="dxa"/>
            <w:vAlign w:val="center"/>
          </w:tcPr>
          <w:p w14:paraId="2A525E37" w14:textId="3D296D92" w:rsidR="0096766D" w:rsidRPr="001A40E5" w:rsidRDefault="0096766D" w:rsidP="0096766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15FF37DE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24E759E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57E27B43" w:rsidR="0096766D" w:rsidRPr="001A40E5" w:rsidRDefault="0096766D" w:rsidP="0096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96766D" w:rsidRPr="001A40E5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0E86F7F9" w:rsidR="0096766D" w:rsidRPr="001A40E5" w:rsidRDefault="0096766D" w:rsidP="0096766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39BD4D9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702E89E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5A2D468" w:rsidR="0096766D" w:rsidRPr="001A40E5" w:rsidRDefault="0096766D" w:rsidP="0096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6766D" w:rsidRPr="001A40E5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3C54BD30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33D51EE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2BB7FEA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69E518E3" w:rsidR="0096766D" w:rsidRPr="001A40E5" w:rsidRDefault="0096766D" w:rsidP="0096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Saranda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Albania</w:t>
            </w:r>
          </w:p>
        </w:tc>
      </w:tr>
      <w:tr w:rsidR="0096766D" w:rsidRPr="001A40E5" w14:paraId="72E55174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21CE9986" w14:textId="35E44C43" w:rsidR="0096766D" w:rsidRPr="001A40E5" w:rsidRDefault="0096766D" w:rsidP="0096766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Dates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251481AD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346E1CDC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6E26D74C" w:rsidR="0096766D" w:rsidRPr="001A40E5" w:rsidRDefault="0096766D" w:rsidP="0096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6766D" w:rsidRPr="001A40E5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4E8C0BA4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DD0E050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6F39C608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26/07/2021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631E6DA7" w:rsidR="0096766D" w:rsidRPr="001A40E5" w:rsidRDefault="0096766D" w:rsidP="0096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6766D" w:rsidRPr="001A40E5" w14:paraId="6BC5EA0C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1AE5158" w14:textId="4C0B0A21" w:rsidR="0096766D" w:rsidRPr="001A40E5" w:rsidRDefault="0096766D" w:rsidP="0096766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6093118C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216197EE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B9E8" w14:textId="380E4D65" w:rsidR="0096766D" w:rsidRPr="001A40E5" w:rsidRDefault="0096766D" w:rsidP="0096766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6766D" w:rsidRPr="001A40E5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63FAC4E5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70B559E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7BBDD8E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D2F5D77" w:rsidR="0096766D" w:rsidRPr="001A40E5" w:rsidRDefault="0096766D" w:rsidP="00967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6766D" w:rsidRPr="001A40E5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5DA59F7C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BCB04BC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30/07/2021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A64511A" w:rsidR="0096766D" w:rsidRPr="001A40E5" w:rsidRDefault="0096766D" w:rsidP="0096766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3CB3346" w:rsidR="0096766D" w:rsidRPr="001A40E5" w:rsidRDefault="0096766D" w:rsidP="0096766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Video-conference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C81210" w:rsidRPr="000F19B9" w14:paraId="731A58D5" w14:textId="1894CEBD" w:rsidTr="00393AA2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3AB" w14:textId="2538BC52" w:rsidR="00C81210" w:rsidRPr="000F19B9" w:rsidRDefault="00C81210" w:rsidP="00C8121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ALB-003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DAA" w14:textId="0C9D6704" w:rsidR="00C81210" w:rsidRPr="000F19B9" w:rsidRDefault="00C81210" w:rsidP="00C8121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54BB" w14:textId="0D85B409" w:rsidR="00C81210" w:rsidRPr="000F19B9" w:rsidRDefault="00C81210" w:rsidP="00C8121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D505" w14:textId="5D587DDB" w:rsidR="00C81210" w:rsidRPr="000F19B9" w:rsidRDefault="00C81210" w:rsidP="00C8121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C81210" w:rsidRPr="000F19B9" w14:paraId="5B099979" w14:textId="69B7E8AC" w:rsidTr="00393AA2">
        <w:trPr>
          <w:trHeight w:val="397"/>
        </w:trPr>
        <w:tc>
          <w:tcPr>
            <w:tcW w:w="1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EC77B" w14:textId="26E12A6E" w:rsidR="00C81210" w:rsidRPr="000F19B9" w:rsidRDefault="00C81210" w:rsidP="00C8121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ALB-004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AD4D" w14:textId="272578B5" w:rsidR="00C81210" w:rsidRPr="000F19B9" w:rsidRDefault="00C81210" w:rsidP="00C8121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20DD" w14:textId="63947AD0" w:rsidR="00C81210" w:rsidRPr="000F19B9" w:rsidRDefault="00C81210" w:rsidP="00C8121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EFBE" w14:textId="52386D34" w:rsidR="00C81210" w:rsidRPr="000F19B9" w:rsidRDefault="00C81210" w:rsidP="00C8121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574903A7" w:rsidR="000F19B9" w:rsidRDefault="001A40E5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There were no fish present in the farm prior to caging.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6"/>
        <w:gridCol w:w="9601"/>
        <w:gridCol w:w="1360"/>
        <w:gridCol w:w="1245"/>
      </w:tblGrid>
      <w:tr w:rsidR="00641C9D" w:rsidRPr="00E11CDC" w14:paraId="740B70D8" w14:textId="77777777" w:rsidTr="00C81210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E11CDC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C81210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45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6766D" w:rsidRPr="00E11CDC" w14:paraId="2435F27F" w14:textId="77777777" w:rsidTr="00C81210">
        <w:trPr>
          <w:trHeight w:val="401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6A71" w14:textId="622A8223" w:rsidR="0096766D" w:rsidRPr="00C81210" w:rsidRDefault="0096766D" w:rsidP="00967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81210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56E2" w14:textId="3ACC4356" w:rsidR="0096766D" w:rsidRPr="0096766D" w:rsidRDefault="0096766D" w:rsidP="00967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6766D">
              <w:rPr>
                <w:rFonts w:cs="Arial"/>
                <w:color w:val="000000"/>
                <w:sz w:val="20"/>
              </w:rPr>
              <w:t>ALB-2021-AUT-CG-01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C9CE" w14:textId="383E5319" w:rsidR="0096766D" w:rsidRPr="0096766D" w:rsidRDefault="0096766D" w:rsidP="00967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6766D">
              <w:rPr>
                <w:rFonts w:cs="Arial"/>
                <w:color w:val="000000"/>
                <w:sz w:val="20"/>
              </w:rPr>
              <w:t>1714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DC66" w14:textId="7E9362B3" w:rsidR="0096766D" w:rsidRPr="0096766D" w:rsidRDefault="0096766D" w:rsidP="00967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6766D">
              <w:rPr>
                <w:rFonts w:cs="Arial"/>
                <w:color w:val="000000"/>
                <w:sz w:val="20"/>
              </w:rPr>
              <w:t>68560</w:t>
            </w:r>
          </w:p>
        </w:tc>
      </w:tr>
      <w:tr w:rsidR="0096766D" w:rsidRPr="00E11CDC" w14:paraId="201D1755" w14:textId="77777777" w:rsidTr="00C81210">
        <w:trPr>
          <w:trHeight w:val="401"/>
        </w:trPr>
        <w:tc>
          <w:tcPr>
            <w:tcW w:w="6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C9E1" w14:textId="48C9659C" w:rsidR="0096766D" w:rsidRPr="00C81210" w:rsidRDefault="0096766D" w:rsidP="00967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81210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A21F" w14:textId="2E33E1BD" w:rsidR="0096766D" w:rsidRPr="0096766D" w:rsidRDefault="0096766D" w:rsidP="00967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6766D">
              <w:rPr>
                <w:rFonts w:cs="Arial"/>
                <w:color w:val="000000"/>
                <w:sz w:val="20"/>
              </w:rPr>
              <w:t>ALB-2021-AUT-CG-02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2985" w14:textId="04E94E0B" w:rsidR="0096766D" w:rsidRPr="0096766D" w:rsidRDefault="0096766D" w:rsidP="00967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6766D">
              <w:rPr>
                <w:rFonts w:cs="Arial"/>
                <w:color w:val="000000"/>
                <w:sz w:val="20"/>
              </w:rPr>
              <w:t>1847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BE3E" w14:textId="5BEDCB06" w:rsidR="0096766D" w:rsidRPr="0096766D" w:rsidRDefault="0096766D" w:rsidP="0096766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6766D">
              <w:rPr>
                <w:rFonts w:cs="Arial"/>
                <w:color w:val="000000"/>
                <w:sz w:val="20"/>
              </w:rPr>
              <w:t>92710</w:t>
            </w: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70C319DD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0CFDD3E7" w14:textId="77777777" w:rsidR="00641C9D" w:rsidRDefault="00641C9D" w:rsidP="000F19B9">
      <w:pPr>
        <w:pStyle w:val="Textoindependiente"/>
        <w:rPr>
          <w:rFonts w:cs="Arial"/>
          <w:i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810"/>
        <w:gridCol w:w="1810"/>
        <w:gridCol w:w="1104"/>
        <w:gridCol w:w="1339"/>
        <w:gridCol w:w="1339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F14DC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879B40A" w:rsidR="006F14DC" w:rsidRPr="009F3393" w:rsidRDefault="006F14DC" w:rsidP="006F14D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FFCB500" w:rsidR="006F14DC" w:rsidRPr="009F3393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CB8CB3F" w:rsidR="006F14DC" w:rsidRPr="009F3393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44353E96" w:rsidR="006F14DC" w:rsidRPr="009F3393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670107B" w:rsidR="006F14DC" w:rsidRPr="009F3393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12CE06AE" w:rsidR="006F14DC" w:rsidRPr="009F3393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ALB-002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4E301CE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ALB-003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3C8DEFB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C1EFDEE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C005685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64041BF5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F14DC" w:rsidRPr="00245B88" w14:paraId="3F3449AB" w14:textId="067F8C1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CB178B9" w:rsidR="006F14DC" w:rsidRPr="00245B88" w:rsidRDefault="006F14DC" w:rsidP="006F14DC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F710835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E54992A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5456BC69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9AEDCBB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16314E9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ALB-001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126179F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ALB-004</w:t>
            </w: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7D64F497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25085026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4AF78F0E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1637F058" w:rsidR="006F14DC" w:rsidRPr="00245B88" w:rsidRDefault="006F14DC" w:rsidP="006F14D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9AC6D6A" w:rsidR="001E031D" w:rsidRPr="0057721F" w:rsidRDefault="006F14DC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6F2B6134" w:rsidR="0096766D" w:rsidRDefault="006F14DC" w:rsidP="0096766D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during the deployment.</w:t>
      </w:r>
    </w:p>
    <w:p w14:paraId="6E3CF5CF" w14:textId="77777777" w:rsidR="0096766D" w:rsidRDefault="0096766D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1A40E5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1A40E5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1A40E5">
              <w:rPr>
                <w:rFonts w:cs="Arial"/>
                <w:sz w:val="20"/>
              </w:rPr>
              <w:t>Caging Op #*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1A40E5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1A40E5">
              <w:rPr>
                <w:rFonts w:cs="Arial"/>
                <w:color w:val="000000" w:themeColor="text1"/>
                <w:sz w:val="20"/>
              </w:rPr>
              <w:t>e</w:t>
            </w:r>
            <w:r w:rsidRPr="001A40E5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1A40E5">
              <w:rPr>
                <w:rFonts w:cs="Arial"/>
                <w:color w:val="000000" w:themeColor="text1"/>
                <w:sz w:val="20"/>
              </w:rPr>
              <w:t>e</w:t>
            </w:r>
            <w:r w:rsidRPr="001A40E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1A40E5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F14DC" w:rsidRPr="001A40E5" w14:paraId="4973642A" w14:textId="77777777" w:rsidTr="0096766D">
        <w:trPr>
          <w:trHeight w:val="397"/>
        </w:trPr>
        <w:tc>
          <w:tcPr>
            <w:tcW w:w="329" w:type="pct"/>
            <w:vAlign w:val="center"/>
          </w:tcPr>
          <w:p w14:paraId="199B2D72" w14:textId="0D0BDAF1" w:rsidR="006F14DC" w:rsidRPr="001A40E5" w:rsidRDefault="006F14DC" w:rsidP="006F14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vAlign w:val="center"/>
          </w:tcPr>
          <w:p w14:paraId="712B3CB6" w14:textId="33AEF206" w:rsidR="006F14DC" w:rsidRPr="001A40E5" w:rsidRDefault="006F14DC" w:rsidP="006F14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5F970F23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2116</w:t>
            </w:r>
          </w:p>
        </w:tc>
        <w:tc>
          <w:tcPr>
            <w:tcW w:w="493" w:type="pct"/>
            <w:vAlign w:val="center"/>
          </w:tcPr>
          <w:p w14:paraId="7C4B91BE" w14:textId="412C893B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68560</w:t>
            </w:r>
          </w:p>
        </w:tc>
        <w:tc>
          <w:tcPr>
            <w:tcW w:w="809" w:type="pct"/>
            <w:vAlign w:val="center"/>
          </w:tcPr>
          <w:p w14:paraId="7A232DA4" w14:textId="64997C44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1691" w:type="pct"/>
            <w:vAlign w:val="center"/>
          </w:tcPr>
          <w:p w14:paraId="7B2D1567" w14:textId="6F4122C1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AL2190005-G</w:t>
            </w:r>
          </w:p>
        </w:tc>
        <w:tc>
          <w:tcPr>
            <w:tcW w:w="469" w:type="pct"/>
            <w:vAlign w:val="center"/>
          </w:tcPr>
          <w:p w14:paraId="0B9B0276" w14:textId="6DCF71EC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sz w:val="20"/>
              </w:rPr>
              <w:t>2116</w:t>
            </w:r>
          </w:p>
        </w:tc>
        <w:tc>
          <w:tcPr>
            <w:tcW w:w="468" w:type="pct"/>
            <w:vAlign w:val="center"/>
          </w:tcPr>
          <w:p w14:paraId="54BA2E06" w14:textId="5492E551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14DC" w:rsidRPr="001A40E5" w14:paraId="67B61D30" w14:textId="77777777" w:rsidTr="0096766D">
        <w:trPr>
          <w:trHeight w:val="397"/>
        </w:trPr>
        <w:tc>
          <w:tcPr>
            <w:tcW w:w="329" w:type="pct"/>
            <w:vAlign w:val="center"/>
          </w:tcPr>
          <w:p w14:paraId="78FCD94D" w14:textId="0E3A353D" w:rsidR="006F14DC" w:rsidRPr="001A40E5" w:rsidRDefault="006F14DC" w:rsidP="006F14DC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vAlign w:val="center"/>
          </w:tcPr>
          <w:p w14:paraId="172949D3" w14:textId="59879257" w:rsidR="006F14DC" w:rsidRPr="001A40E5" w:rsidRDefault="006F14DC" w:rsidP="006F14DC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601D807" w14:textId="630ED1A4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1638</w:t>
            </w:r>
          </w:p>
        </w:tc>
        <w:tc>
          <w:tcPr>
            <w:tcW w:w="493" w:type="pct"/>
            <w:vAlign w:val="center"/>
          </w:tcPr>
          <w:p w14:paraId="2FC95D1C" w14:textId="4A8D5C5D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92740</w:t>
            </w:r>
          </w:p>
        </w:tc>
        <w:tc>
          <w:tcPr>
            <w:tcW w:w="809" w:type="pct"/>
            <w:vAlign w:val="center"/>
          </w:tcPr>
          <w:p w14:paraId="5B05C978" w14:textId="2C1D492F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1691" w:type="pct"/>
            <w:vAlign w:val="center"/>
          </w:tcPr>
          <w:p w14:paraId="080EF9AE" w14:textId="7A8D4B0A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rFonts w:cs="Arial"/>
                <w:color w:val="000000"/>
                <w:sz w:val="20"/>
              </w:rPr>
              <w:t>AL21900006-G-CG01</w:t>
            </w:r>
          </w:p>
        </w:tc>
        <w:tc>
          <w:tcPr>
            <w:tcW w:w="469" w:type="pct"/>
            <w:vAlign w:val="center"/>
          </w:tcPr>
          <w:p w14:paraId="418D5011" w14:textId="4A525BA7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A40E5">
              <w:rPr>
                <w:sz w:val="20"/>
              </w:rPr>
              <w:t>1638</w:t>
            </w:r>
          </w:p>
        </w:tc>
        <w:tc>
          <w:tcPr>
            <w:tcW w:w="468" w:type="pct"/>
            <w:vAlign w:val="center"/>
          </w:tcPr>
          <w:p w14:paraId="65457D6E" w14:textId="2274317D" w:rsidR="006F14DC" w:rsidRPr="001A40E5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4105FC5B" w:rsidR="00A50432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1DAF065A" w14:textId="3281DAC6" w:rsidR="0096766D" w:rsidRPr="00534291" w:rsidRDefault="0096766D" w:rsidP="00534291">
      <w:pPr>
        <w:pStyle w:val="Listaconvietas2"/>
      </w:pPr>
      <w:r>
        <w:t>The ICD reference was the date of the caging.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6F14DC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6EDDC794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2F2B40FE" w14:textId="4D3E584C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AL2190005-G</w:t>
            </w:r>
          </w:p>
        </w:tc>
        <w:tc>
          <w:tcPr>
            <w:tcW w:w="1136" w:type="pct"/>
            <w:vAlign w:val="center"/>
          </w:tcPr>
          <w:p w14:paraId="3818E5B9" w14:textId="6BCE4C39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AL21900001-LT01</w:t>
            </w:r>
          </w:p>
        </w:tc>
        <w:tc>
          <w:tcPr>
            <w:tcW w:w="1136" w:type="pct"/>
            <w:vAlign w:val="center"/>
          </w:tcPr>
          <w:p w14:paraId="2E31AB52" w14:textId="3AB2A5F0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4B9D2A14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19960</w:t>
            </w:r>
          </w:p>
        </w:tc>
      </w:tr>
      <w:tr w:rsidR="006F14DC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67641C3A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19896AF" w14:textId="069BCA8B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AL2190005-G</w:t>
            </w:r>
          </w:p>
        </w:tc>
        <w:tc>
          <w:tcPr>
            <w:tcW w:w="1136" w:type="pct"/>
            <w:vAlign w:val="center"/>
          </w:tcPr>
          <w:p w14:paraId="790090B9" w14:textId="21B5F86F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AL21900004-LT01</w:t>
            </w:r>
          </w:p>
        </w:tc>
        <w:tc>
          <w:tcPr>
            <w:tcW w:w="1136" w:type="pct"/>
            <w:vAlign w:val="center"/>
          </w:tcPr>
          <w:p w14:paraId="25BD04FE" w14:textId="7294B104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F753A72" w14:textId="2C42EB47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48600</w:t>
            </w:r>
          </w:p>
        </w:tc>
      </w:tr>
      <w:tr w:rsidR="006F14DC" w:rsidRPr="0020389F" w14:paraId="013C7FB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1E48CC9A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4E355BE" w14:textId="69DDE032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AL21900006-G-CG01</w:t>
            </w:r>
          </w:p>
        </w:tc>
        <w:tc>
          <w:tcPr>
            <w:tcW w:w="1136" w:type="pct"/>
            <w:vAlign w:val="center"/>
          </w:tcPr>
          <w:p w14:paraId="310099A7" w14:textId="7FEEDD77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AL21900002-LT01</w:t>
            </w:r>
          </w:p>
        </w:tc>
        <w:tc>
          <w:tcPr>
            <w:tcW w:w="1136" w:type="pct"/>
            <w:vAlign w:val="center"/>
          </w:tcPr>
          <w:p w14:paraId="7F135BBA" w14:textId="4D57D592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4B2FA63" w14:textId="35619424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36160</w:t>
            </w:r>
          </w:p>
        </w:tc>
      </w:tr>
      <w:tr w:rsidR="006F14DC" w:rsidRPr="0020389F" w14:paraId="2DBF259E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7B7D00BE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0300126F" w14:textId="059266CC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AL21900006-G-CG01</w:t>
            </w:r>
          </w:p>
        </w:tc>
        <w:tc>
          <w:tcPr>
            <w:tcW w:w="1136" w:type="pct"/>
            <w:vAlign w:val="center"/>
          </w:tcPr>
          <w:p w14:paraId="4929F8AE" w14:textId="5C7E57A1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AL21900003-LT01</w:t>
            </w:r>
          </w:p>
        </w:tc>
        <w:tc>
          <w:tcPr>
            <w:tcW w:w="1136" w:type="pct"/>
            <w:vAlign w:val="center"/>
          </w:tcPr>
          <w:p w14:paraId="6A35FA72" w14:textId="3DA92A44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3D5D7A8" w14:textId="467E41BE" w:rsidR="006F14DC" w:rsidRPr="0020389F" w:rsidRDefault="006F14DC" w:rsidP="006F14D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56580</w:t>
            </w: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827898A" w14:textId="77777777" w:rsidR="006F14DC" w:rsidRPr="00215C37" w:rsidRDefault="006F14DC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96766D" w:rsidRDefault="00C97EFB" w:rsidP="00737CCA">
      <w:pPr>
        <w:pStyle w:val="Textoindependiente"/>
        <w:widowControl w:val="0"/>
        <w:rPr>
          <w:sz w:val="20"/>
          <w:szCs w:val="18"/>
        </w:rPr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EDD1F3C" w:rsidR="00C97EFB" w:rsidRPr="00175E99" w:rsidRDefault="0096766D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1DC73F95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515E189F" w:rsidR="00C97EFB" w:rsidRPr="00B5110E" w:rsidRDefault="0096766D" w:rsidP="00534291">
      <w:pPr>
        <w:pStyle w:val="Listaconvietas2"/>
      </w:pPr>
      <w:r>
        <w:t>There observer was unable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F14DC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B3D1ACC" w:rsidR="006F14DC" w:rsidRDefault="006F14DC" w:rsidP="006F14D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21E37975" w:rsidR="006F14DC" w:rsidRPr="00150DEA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65FA743" w:rsidR="006F14DC" w:rsidRDefault="006F14DC" w:rsidP="006F14D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0EA08597" w:rsidR="006F14DC" w:rsidRDefault="006F14DC" w:rsidP="006F14D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3F31B9F0" w:rsidR="006F14DC" w:rsidRDefault="006F14DC" w:rsidP="006F14D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F14DC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71B6FBFC" w:rsidR="006F14DC" w:rsidRDefault="006F14DC" w:rsidP="006F14DC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2EB75459" w:rsidR="006F14DC" w:rsidRPr="00150DEA" w:rsidRDefault="006F14DC" w:rsidP="006F14D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20429BE3" w14:textId="27590606" w:rsidR="006F14DC" w:rsidRDefault="006F14DC" w:rsidP="006F14D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1D48D692" w:rsidR="006F14DC" w:rsidRDefault="006F14DC" w:rsidP="006F14D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66A4441" w14:textId="0E5C4FF8" w:rsidR="006F14DC" w:rsidRDefault="006F14DC" w:rsidP="006F14D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1B514A" w:rsidR="00641C9D" w:rsidRPr="009A3FD5" w:rsidRDefault="006F14DC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0B841CB6" w:rsidR="00641C9D" w:rsidRPr="00641C9D" w:rsidRDefault="006F14DC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transfers during the deployment.</w:t>
      </w:r>
    </w:p>
    <w:p w14:paraId="3CDBD5C2" w14:textId="6E06C18E" w:rsidR="00641C9D" w:rsidRPr="00912973" w:rsidRDefault="00641C9D" w:rsidP="000D2477">
      <w:pPr>
        <w:pStyle w:val="Textoindependiente"/>
        <w:rPr>
          <w:rFonts w:cs="Arial"/>
          <w:iCs/>
          <w:sz w:val="20"/>
        </w:rPr>
      </w:pPr>
    </w:p>
    <w:p w14:paraId="143C64A4" w14:textId="77777777" w:rsidR="00912973" w:rsidRPr="00912973" w:rsidRDefault="00912973" w:rsidP="000D2477">
      <w:pPr>
        <w:pStyle w:val="Textoindependiente"/>
        <w:rPr>
          <w:rFonts w:cs="Arial"/>
          <w:iCs/>
          <w:sz w:val="20"/>
        </w:rPr>
      </w:pPr>
    </w:p>
    <w:p w14:paraId="32EC05F4" w14:textId="77777777" w:rsidR="00641C9D" w:rsidRPr="00912973" w:rsidRDefault="00641C9D" w:rsidP="000D2477">
      <w:pPr>
        <w:pStyle w:val="Textoindependiente"/>
        <w:rPr>
          <w:rFonts w:cs="Arial"/>
          <w:iCs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3BE61D00" w:rsidR="001E031D" w:rsidRPr="00C606DC" w:rsidRDefault="006F14DC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D6CE88A" w:rsidR="00882CBE" w:rsidRPr="0057721F" w:rsidRDefault="006F14DC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15969AFC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5F7A749D" w:rsidR="00C866F5" w:rsidRPr="009720DA" w:rsidRDefault="006F14DC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20A22D08" w:rsidR="000D2477" w:rsidRDefault="006F14DC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40"/>
        <w:gridCol w:w="1079"/>
        <w:gridCol w:w="1146"/>
        <w:gridCol w:w="1521"/>
        <w:gridCol w:w="1549"/>
        <w:gridCol w:w="3166"/>
        <w:gridCol w:w="1023"/>
        <w:gridCol w:w="1390"/>
      </w:tblGrid>
      <w:tr w:rsidR="00DD5B30" w:rsidRPr="00C341A4" w14:paraId="610D972D" w14:textId="77777777" w:rsidTr="00346F43">
        <w:trPr>
          <w:trHeight w:val="560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39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800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3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7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7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0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6F43">
        <w:trPr>
          <w:trHeight w:val="426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9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9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346F43">
        <w:trPr>
          <w:trHeight w:val="401"/>
        </w:trPr>
        <w:tc>
          <w:tcPr>
            <w:tcW w:w="339" w:type="pct"/>
            <w:vAlign w:val="center"/>
          </w:tcPr>
          <w:p w14:paraId="3561765E" w14:textId="031BA2A1" w:rsidR="00DD5B30" w:rsidRDefault="006F14DC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9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3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5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9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3D47C8F5" w14:textId="4111CA7B" w:rsidR="0020389F" w:rsidRDefault="006F14DC" w:rsidP="0020389F">
      <w:pPr>
        <w:rPr>
          <w:sz w:val="20"/>
        </w:rPr>
      </w:pPr>
      <w:r>
        <w:rPr>
          <w:sz w:val="20"/>
        </w:rPr>
        <w:t>There were no release operations during the deployment.</w:t>
      </w:r>
    </w:p>
    <w:p w14:paraId="46040D88" w14:textId="2711FD38" w:rsidR="001660C9" w:rsidRDefault="001660C9" w:rsidP="00050935">
      <w:pPr>
        <w:rPr>
          <w:sz w:val="20"/>
        </w:rPr>
      </w:pPr>
    </w:p>
    <w:p w14:paraId="782C09A8" w14:textId="77777777" w:rsidR="0096766D" w:rsidRPr="001660C9" w:rsidRDefault="0096766D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737CCA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737CCA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20034E" w:rsidR="00DF3674" w:rsidRPr="0020389F" w:rsidRDefault="006F14DC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0D496F43" w:rsidR="00D108CE" w:rsidRPr="00685698" w:rsidRDefault="006F14DC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6242D85E" w:rsidR="0020389F" w:rsidRPr="006F14DC" w:rsidRDefault="006F14DC" w:rsidP="0020389F">
      <w:pPr>
        <w:pStyle w:val="Textoindependiente"/>
        <w:widowControl w:val="0"/>
        <w:rPr>
          <w:bCs/>
          <w:sz w:val="20"/>
        </w:rPr>
      </w:pPr>
      <w:r w:rsidRPr="006F14DC">
        <w:rPr>
          <w:bCs/>
          <w:sz w:val="20"/>
        </w:rPr>
        <w:t>There were no intra-farm transfers during the deployment.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6BEDAB63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17D4DD91" w14:textId="77777777" w:rsidR="00912973" w:rsidRDefault="00912973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5C44CD07" w:rsidR="00641C9D" w:rsidRPr="00BE4CEF" w:rsidRDefault="00DF3674" w:rsidP="0091297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10AC3042" w:rsidR="00641C9D" w:rsidRPr="00BE4CEF" w:rsidRDefault="00D91B81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3F7F2B84" w:rsidR="003D524A" w:rsidRDefault="00D91B81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567A7F13" w:rsidR="00E10560" w:rsidRDefault="00D91B81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 during the deployment.</w:t>
      </w:r>
    </w:p>
    <w:p w14:paraId="3469ED92" w14:textId="77777777" w:rsidR="00912973" w:rsidRDefault="00912973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772"/>
        <w:gridCol w:w="1660"/>
        <w:gridCol w:w="740"/>
        <w:gridCol w:w="1680"/>
        <w:gridCol w:w="5760"/>
        <w:gridCol w:w="1907"/>
      </w:tblGrid>
      <w:tr w:rsidR="005D0111" w:rsidRPr="00574FEC" w14:paraId="6A1920D0" w14:textId="16617578" w:rsidTr="005D0111">
        <w:trPr>
          <w:trHeight w:val="397"/>
          <w:tblHeader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111">
        <w:trPr>
          <w:trHeight w:val="397"/>
          <w:tblHeader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1B6986" w14:paraId="11C4260B" w14:textId="197B675A" w:rsidTr="005D0111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DF72F31" w:rsidR="005D0111" w:rsidRDefault="00D91B8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77777777" w:rsidR="005D0111" w:rsidRDefault="005D0111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7A078CB" w:rsidR="00451D39" w:rsidRDefault="0091297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A644827" w:rsidR="00451D39" w:rsidRPr="00C92E2B" w:rsidRDefault="00D91B8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B790054" w14:textId="7A38FEDC" w:rsidR="0094066E" w:rsidRPr="005B5F07" w:rsidRDefault="00D91B81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 events during the deployment.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E5E201A" w:rsidR="00356D43" w:rsidRPr="00D52FB0" w:rsidRDefault="00D91B81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2246C828" w:rsidR="00641C9D" w:rsidRDefault="00D91B81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 during the deployment.</w:t>
      </w:r>
    </w:p>
    <w:p w14:paraId="10797A28" w14:textId="77777777" w:rsidR="00912973" w:rsidRDefault="00912973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96E42E6" w:rsidR="00641C9D" w:rsidRPr="00D52FB0" w:rsidRDefault="00D91B81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4565F4A0" w14:textId="77777777" w:rsidR="00912973" w:rsidRPr="00912973" w:rsidRDefault="00D91B81" w:rsidP="00912973">
      <w:pPr>
        <w:pStyle w:val="Textoindependiente"/>
        <w:spacing w:line="240" w:lineRule="atLeast"/>
        <w:rPr>
          <w:rFonts w:cs="Arial"/>
          <w:sz w:val="20"/>
        </w:rPr>
      </w:pPr>
      <w:r w:rsidRPr="00912973">
        <w:rPr>
          <w:rFonts w:cs="Arial"/>
          <w:sz w:val="20"/>
        </w:rPr>
        <w:t>There were no tag recoveries during the deployment.</w:t>
      </w:r>
    </w:p>
    <w:p w14:paraId="756BD7B9" w14:textId="5A0D258A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1E86F71E" w:rsidR="00FC6D48" w:rsidRPr="00FC6D48" w:rsidRDefault="00FC6D48" w:rsidP="00021B1B">
      <w:pPr>
        <w:rPr>
          <w:bCs/>
          <w:sz w:val="20"/>
        </w:rPr>
      </w:pPr>
    </w:p>
    <w:p w14:paraId="00FAB89C" w14:textId="35DD4F72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A40E5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6327ACE6" w:rsidR="001A40E5" w:rsidRDefault="001A40E5" w:rsidP="001A40E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3AC2EDC0" w:rsidR="001A40E5" w:rsidRDefault="001A40E5" w:rsidP="001A40E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57D3633C" w:rsidR="001A40E5" w:rsidRDefault="001A40E5" w:rsidP="001A40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0" w:type="pct"/>
            <w:noWrap/>
            <w:vAlign w:val="center"/>
          </w:tcPr>
          <w:p w14:paraId="0E0D9DBA" w14:textId="0401F766" w:rsidR="001A40E5" w:rsidRDefault="001A40E5" w:rsidP="001A40E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159D4BE5" w:rsidR="001A40E5" w:rsidRDefault="001A40E5" w:rsidP="001A40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551B4D14" w:rsidR="001A40E5" w:rsidRDefault="001A40E5" w:rsidP="001A40E5">
            <w:pPr>
              <w:rPr>
                <w:sz w:val="20"/>
              </w:rPr>
            </w:pPr>
          </w:p>
        </w:tc>
      </w:tr>
      <w:tr w:rsidR="001A40E5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7C0C6F7C" w:rsidR="001A40E5" w:rsidRDefault="001A40E5" w:rsidP="001A40E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0420DEB5" w:rsidR="001A40E5" w:rsidRDefault="001A40E5" w:rsidP="001A40E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586FCF40" w:rsidR="001A40E5" w:rsidRDefault="001A40E5" w:rsidP="001A40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0" w:type="pct"/>
            <w:noWrap/>
            <w:vAlign w:val="center"/>
          </w:tcPr>
          <w:p w14:paraId="0AE035D2" w14:textId="5A7CA6E5" w:rsidR="001A40E5" w:rsidRDefault="001A40E5" w:rsidP="001A40E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351B06B3" w:rsidR="001A40E5" w:rsidRDefault="001A40E5" w:rsidP="001A40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5" w:type="pct"/>
            <w:noWrap/>
            <w:vAlign w:val="center"/>
          </w:tcPr>
          <w:p w14:paraId="26045E64" w14:textId="6553BE05" w:rsidR="001A40E5" w:rsidRDefault="00DA3ECC" w:rsidP="001A40E5">
            <w:pPr>
              <w:rPr>
                <w:sz w:val="20"/>
              </w:rPr>
            </w:pPr>
            <w:r>
              <w:rPr>
                <w:sz w:val="20"/>
              </w:rPr>
              <w:t>Used for support operations</w:t>
            </w:r>
          </w:p>
        </w:tc>
      </w:tr>
      <w:tr w:rsidR="001A40E5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0B63856A" w:rsidR="001A40E5" w:rsidRDefault="001A40E5" w:rsidP="001A40E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041DEEEC" w:rsidR="001A40E5" w:rsidRDefault="001A40E5" w:rsidP="001A40E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0C73C7D7" w:rsidR="001A40E5" w:rsidRDefault="001A40E5" w:rsidP="001A40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Albania</w:t>
            </w:r>
          </w:p>
        </w:tc>
        <w:tc>
          <w:tcPr>
            <w:tcW w:w="450" w:type="pct"/>
            <w:noWrap/>
            <w:vAlign w:val="center"/>
          </w:tcPr>
          <w:p w14:paraId="1159F8D7" w14:textId="7B1B8AC9" w:rsidR="001A40E5" w:rsidRDefault="001A40E5" w:rsidP="001A40E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5EA1A9E1" w:rsidR="001A40E5" w:rsidRDefault="001A40E5" w:rsidP="001A40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373FE842" w:rsidR="001A40E5" w:rsidRDefault="001A40E5" w:rsidP="001A40E5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120CCD3" w14:textId="77777777" w:rsidR="00DA3ECC" w:rsidRDefault="00DA3ECC" w:rsidP="00DA3ECC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 during the deployment.</w:t>
      </w:r>
    </w:p>
    <w:p w14:paraId="4A97EC4B" w14:textId="1A2E668C" w:rsidR="00212180" w:rsidRPr="00E91F78" w:rsidRDefault="00212180" w:rsidP="00DA3ECC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66064" w14:textId="77777777" w:rsidR="0063002A" w:rsidRPr="00064508" w:rsidRDefault="0063002A" w:rsidP="00064508">
      <w:r>
        <w:separator/>
      </w:r>
    </w:p>
  </w:endnote>
  <w:endnote w:type="continuationSeparator" w:id="0">
    <w:p w14:paraId="434B6159" w14:textId="77777777" w:rsidR="0063002A" w:rsidRPr="00064508" w:rsidRDefault="0063002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7D26" w14:textId="77777777" w:rsidR="0063002A" w:rsidRPr="00064508" w:rsidRDefault="0063002A" w:rsidP="00064508">
      <w:r>
        <w:separator/>
      </w:r>
    </w:p>
  </w:footnote>
  <w:footnote w:type="continuationSeparator" w:id="0">
    <w:p w14:paraId="65F6CD0E" w14:textId="77777777" w:rsidR="0063002A" w:rsidRPr="00064508" w:rsidRDefault="0063002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1660"/>
    <w:rsid w:val="0017249C"/>
    <w:rsid w:val="00175E99"/>
    <w:rsid w:val="00181320"/>
    <w:rsid w:val="00192DD5"/>
    <w:rsid w:val="001973E1"/>
    <w:rsid w:val="00197F4A"/>
    <w:rsid w:val="001A20AD"/>
    <w:rsid w:val="001A40E5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002A"/>
    <w:rsid w:val="00632400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14DC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2973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6766D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1210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1B81"/>
    <w:rsid w:val="00D93167"/>
    <w:rsid w:val="00D93AC7"/>
    <w:rsid w:val="00DA3ECC"/>
    <w:rsid w:val="00DB03A5"/>
    <w:rsid w:val="00DB38A8"/>
    <w:rsid w:val="00DD1306"/>
    <w:rsid w:val="00DD5B30"/>
    <w:rsid w:val="00DE5270"/>
    <w:rsid w:val="00DF3674"/>
    <w:rsid w:val="00DF5AB7"/>
    <w:rsid w:val="00DF6781"/>
    <w:rsid w:val="00DF70BF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0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15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8</cp:revision>
  <cp:lastPrinted>2019-08-13T08:40:00Z</cp:lastPrinted>
  <dcterms:created xsi:type="dcterms:W3CDTF">2021-05-05T11:15:00Z</dcterms:created>
  <dcterms:modified xsi:type="dcterms:W3CDTF">2021-09-17T10:40:00Z</dcterms:modified>
</cp:coreProperties>
</file>