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BB7E4EB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7530B8" w:rsidRPr="00992249">
              <w:rPr>
                <w:rFonts w:cs="Arial"/>
                <w:sz w:val="20"/>
                <w:u w:val="single"/>
              </w:rPr>
              <w:t>001TR0635</w:t>
            </w:r>
          </w:p>
        </w:tc>
      </w:tr>
      <w:bookmarkEnd w:id="0"/>
      <w:tr w:rsidR="00FE6773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FE6773" w:rsidRPr="00A01C54" w:rsidRDefault="00FE6773" w:rsidP="00FE677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1DFBF096" w:rsidR="00FE6773" w:rsidRPr="00992249" w:rsidRDefault="00FE6773" w:rsidP="00FE6773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sz w:val="20"/>
              </w:rPr>
            </w:pPr>
          </w:p>
        </w:tc>
      </w:tr>
      <w:tr w:rsidR="00FE6773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FE6773" w:rsidRPr="00A01C54" w:rsidRDefault="00FE6773" w:rsidP="00FE677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5495C2B" w:rsidR="00FE6773" w:rsidRPr="00992249" w:rsidRDefault="00FE6773" w:rsidP="00FE67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E6773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FE6773" w:rsidRPr="00A01C54" w:rsidRDefault="00FE6773" w:rsidP="00FE677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28106E7" w:rsidR="00FE6773" w:rsidRPr="00992249" w:rsidRDefault="007530B8" w:rsidP="00FE67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 w:rsidRPr="00992249">
              <w:rPr>
                <w:rFonts w:cs="Arial"/>
                <w:sz w:val="20"/>
              </w:rPr>
              <w:t>Turkey</w:t>
            </w:r>
          </w:p>
        </w:tc>
      </w:tr>
      <w:tr w:rsidR="00FE6773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FE6773" w:rsidRPr="00A01C54" w:rsidRDefault="00FE6773" w:rsidP="00FE677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18888DC" w:rsidR="00FE6773" w:rsidRPr="00992249" w:rsidRDefault="00FE6773" w:rsidP="00FE67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E6773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FE6773" w:rsidRPr="00A01C54" w:rsidRDefault="00FE6773" w:rsidP="00FE677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D998352" w:rsidR="00FE6773" w:rsidRPr="00992249" w:rsidRDefault="00FC7596" w:rsidP="00FE6773">
            <w:pPr>
              <w:spacing w:before="240" w:after="240"/>
              <w:rPr>
                <w:rFonts w:cs="Arial"/>
                <w:sz w:val="20"/>
              </w:rPr>
            </w:pPr>
            <w:proofErr w:type="spellStart"/>
            <w:r w:rsidRPr="00992249">
              <w:rPr>
                <w:rFonts w:cs="Arial"/>
                <w:sz w:val="20"/>
              </w:rPr>
              <w:t>Genctan</w:t>
            </w:r>
            <w:proofErr w:type="spellEnd"/>
            <w:r w:rsidRPr="00992249">
              <w:rPr>
                <w:rFonts w:cs="Arial"/>
                <w:sz w:val="20"/>
              </w:rPr>
              <w:t xml:space="preserve"> </w:t>
            </w:r>
            <w:proofErr w:type="spellStart"/>
            <w:r w:rsidRPr="00992249">
              <w:rPr>
                <w:rFonts w:cs="Arial"/>
                <w:sz w:val="20"/>
              </w:rPr>
              <w:t>Erman</w:t>
            </w:r>
            <w:proofErr w:type="spellEnd"/>
            <w:r w:rsidRPr="00992249">
              <w:rPr>
                <w:rFonts w:cs="Arial"/>
                <w:sz w:val="20"/>
              </w:rPr>
              <w:t xml:space="preserve"> Ugur</w:t>
            </w:r>
          </w:p>
        </w:tc>
      </w:tr>
      <w:tr w:rsidR="00FE6773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FE6773" w:rsidRPr="00A01C54" w:rsidRDefault="00FE6773" w:rsidP="00FE677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7544E1F" w:rsidR="00FE6773" w:rsidRPr="00992249" w:rsidRDefault="00FC7596" w:rsidP="00FE6773">
            <w:pPr>
              <w:spacing w:before="240" w:after="240"/>
              <w:rPr>
                <w:rFonts w:cs="Arial"/>
                <w:sz w:val="20"/>
              </w:rPr>
            </w:pPr>
            <w:r w:rsidRPr="00992249">
              <w:rPr>
                <w:rFonts w:cs="Arial"/>
                <w:sz w:val="20"/>
              </w:rPr>
              <w:t>647</w:t>
            </w:r>
          </w:p>
        </w:tc>
      </w:tr>
      <w:tr w:rsidR="00BF6811" w:rsidRPr="00A01C54" w14:paraId="60A97BFB" w14:textId="77777777" w:rsidTr="00992249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DF74D8A" w:rsidR="00BF6811" w:rsidRPr="00A01C54" w:rsidRDefault="00BF6811" w:rsidP="00992249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92249" w:rsidRPr="00F625E0" w14:paraId="48B1B14B" w14:textId="77777777" w:rsidTr="00641C9D">
        <w:trPr>
          <w:trHeight w:val="397"/>
        </w:trPr>
        <w:tc>
          <w:tcPr>
            <w:tcW w:w="2340" w:type="dxa"/>
            <w:vAlign w:val="center"/>
          </w:tcPr>
          <w:p w14:paraId="2A525E37" w14:textId="72362F3F" w:rsidR="00992249" w:rsidRDefault="00992249" w:rsidP="0099224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0294D6A1" w:rsidR="00992249" w:rsidRDefault="00992249" w:rsidP="009922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69B2967C" w:rsidR="00992249" w:rsidRDefault="00992249" w:rsidP="0099224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7EFE4216" w:rsidR="00992249" w:rsidRPr="00246CBE" w:rsidRDefault="00992249" w:rsidP="009922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992249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0519C41F" w:rsidR="00992249" w:rsidRDefault="00992249" w:rsidP="0099224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857EA9B" w:rsidR="00992249" w:rsidRDefault="00992249" w:rsidP="009922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3440CE2" w:rsidR="00992249" w:rsidRDefault="00992249" w:rsidP="0099224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64AEFAEA" w:rsidR="00992249" w:rsidRPr="00246CBE" w:rsidRDefault="00992249" w:rsidP="009922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92249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3CEBF443" w:rsidR="00992249" w:rsidRDefault="00992249" w:rsidP="009922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91C86FD" w:rsidR="00992249" w:rsidRDefault="00992249" w:rsidP="009922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7DCC16C" w:rsidR="00992249" w:rsidRDefault="00992249" w:rsidP="0099224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44EBD463" w:rsidR="00992249" w:rsidRPr="00246CBE" w:rsidRDefault="00992249" w:rsidP="009922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Izmir, Turkey</w:t>
            </w:r>
          </w:p>
        </w:tc>
      </w:tr>
      <w:tr w:rsidR="00992249" w:rsidRPr="00F625E0" w14:paraId="72E55174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21CE9986" w14:textId="1925AF02" w:rsidR="00992249" w:rsidRPr="00077A70" w:rsidRDefault="00992249" w:rsidP="0099224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Dates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20195CFD" w:rsidR="00992249" w:rsidRDefault="00992249" w:rsidP="009922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1276778F" w:rsidR="00992249" w:rsidRDefault="00992249" w:rsidP="009922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5AF5119E" w:rsidR="00992249" w:rsidRPr="00246CBE" w:rsidRDefault="00992249" w:rsidP="009922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92249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6F4CEEAA" w:rsidR="00992249" w:rsidRDefault="00992249" w:rsidP="009922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6FC2BC2A" w:rsidR="00992249" w:rsidRDefault="00992249" w:rsidP="009922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287CE92" w:rsidR="00992249" w:rsidRDefault="00992249" w:rsidP="009922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06B1BBE2" w:rsidR="00992249" w:rsidRPr="00246CBE" w:rsidRDefault="00992249" w:rsidP="009922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92249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494A48ED" w:rsidR="00992249" w:rsidRDefault="00992249" w:rsidP="009922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D7F6914" w:rsidR="00992249" w:rsidRDefault="00992249" w:rsidP="009922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B818CA3" w:rsidR="00992249" w:rsidRDefault="00992249" w:rsidP="0099224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0147652F" w:rsidR="00992249" w:rsidRPr="00246CBE" w:rsidRDefault="00992249" w:rsidP="0099224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92249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2C617868" w:rsidR="00992249" w:rsidRDefault="00992249" w:rsidP="009922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C54838B" w:rsidR="00992249" w:rsidRDefault="00992249" w:rsidP="009922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3FD4A9D" w:rsidR="00992249" w:rsidRDefault="00992249" w:rsidP="0099224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07245D8D" w:rsidR="00992249" w:rsidRPr="00246CBE" w:rsidRDefault="00992249" w:rsidP="0099224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92249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2DF8ED4A" w:rsidR="00992249" w:rsidRPr="00DF5AB7" w:rsidRDefault="00992249" w:rsidP="009922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F0EBC1C" w:rsidR="00992249" w:rsidRDefault="00992249" w:rsidP="009922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2B016EF4" w:rsidR="00992249" w:rsidRDefault="00992249" w:rsidP="0099224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444D6F46" w:rsidR="00992249" w:rsidRPr="00246CBE" w:rsidRDefault="00992249" w:rsidP="009922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</w:tbl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530B8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62B01143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TUR-</w:t>
            </w:r>
            <w:r w:rsidR="00644608">
              <w:rPr>
                <w:sz w:val="20"/>
              </w:rPr>
              <w:t>XXX</w:t>
            </w:r>
            <w:r w:rsidRPr="00992249">
              <w:rPr>
                <w:sz w:val="20"/>
              </w:rPr>
              <w:t>-2019-001</w:t>
            </w:r>
          </w:p>
        </w:tc>
        <w:tc>
          <w:tcPr>
            <w:tcW w:w="1052" w:type="pct"/>
            <w:vAlign w:val="center"/>
          </w:tcPr>
          <w:p w14:paraId="29729DAA" w14:textId="5311A60A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1868</w:t>
            </w:r>
          </w:p>
        </w:tc>
        <w:tc>
          <w:tcPr>
            <w:tcW w:w="1376" w:type="pct"/>
            <w:vAlign w:val="center"/>
          </w:tcPr>
          <w:p w14:paraId="2D1754BB" w14:textId="671BA838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370329</w:t>
            </w:r>
          </w:p>
        </w:tc>
        <w:tc>
          <w:tcPr>
            <w:tcW w:w="1376" w:type="pct"/>
            <w:vAlign w:val="center"/>
          </w:tcPr>
          <w:p w14:paraId="1FCBD505" w14:textId="2B115D56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TR19900195-G</w:t>
            </w:r>
          </w:p>
        </w:tc>
      </w:tr>
      <w:tr w:rsidR="007530B8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03B2D919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TUR-</w:t>
            </w:r>
            <w:r w:rsidR="00644608">
              <w:rPr>
                <w:sz w:val="20"/>
              </w:rPr>
              <w:t>XXX</w:t>
            </w:r>
            <w:r w:rsidRPr="00992249">
              <w:rPr>
                <w:sz w:val="20"/>
              </w:rPr>
              <w:t>-2019-003</w:t>
            </w:r>
          </w:p>
        </w:tc>
        <w:tc>
          <w:tcPr>
            <w:tcW w:w="1052" w:type="pct"/>
            <w:vAlign w:val="center"/>
          </w:tcPr>
          <w:p w14:paraId="1BC7AD4D" w14:textId="4DB05212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322</w:t>
            </w:r>
          </w:p>
        </w:tc>
        <w:tc>
          <w:tcPr>
            <w:tcW w:w="1376" w:type="pct"/>
            <w:vAlign w:val="center"/>
          </w:tcPr>
          <w:p w14:paraId="565020DD" w14:textId="004962BF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66889</w:t>
            </w:r>
          </w:p>
        </w:tc>
        <w:tc>
          <w:tcPr>
            <w:tcW w:w="1376" w:type="pct"/>
            <w:vAlign w:val="center"/>
          </w:tcPr>
          <w:p w14:paraId="4F65EFBE" w14:textId="1A5DE393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TR19900196-G</w:t>
            </w:r>
          </w:p>
        </w:tc>
      </w:tr>
      <w:tr w:rsidR="007530B8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38DCF3CE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TUR-</w:t>
            </w:r>
            <w:r w:rsidR="00644608">
              <w:rPr>
                <w:sz w:val="20"/>
              </w:rPr>
              <w:t>XXX</w:t>
            </w:r>
            <w:r w:rsidRPr="00992249">
              <w:rPr>
                <w:sz w:val="20"/>
              </w:rPr>
              <w:t>-2020-001</w:t>
            </w:r>
          </w:p>
        </w:tc>
        <w:tc>
          <w:tcPr>
            <w:tcW w:w="1052" w:type="pct"/>
            <w:vAlign w:val="center"/>
          </w:tcPr>
          <w:p w14:paraId="268E879B" w14:textId="2E32AF34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1305</w:t>
            </w:r>
          </w:p>
        </w:tc>
        <w:tc>
          <w:tcPr>
            <w:tcW w:w="1376" w:type="pct"/>
            <w:vAlign w:val="center"/>
          </w:tcPr>
          <w:p w14:paraId="44F51E19" w14:textId="69782BAA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157136</w:t>
            </w:r>
          </w:p>
        </w:tc>
        <w:tc>
          <w:tcPr>
            <w:tcW w:w="1376" w:type="pct"/>
            <w:vAlign w:val="center"/>
          </w:tcPr>
          <w:p w14:paraId="03853039" w14:textId="4230076D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TR20900169-G</w:t>
            </w:r>
          </w:p>
        </w:tc>
      </w:tr>
      <w:tr w:rsidR="007530B8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0706FADF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TUR-</w:t>
            </w:r>
            <w:r w:rsidR="00644608">
              <w:rPr>
                <w:sz w:val="20"/>
              </w:rPr>
              <w:t>XXX</w:t>
            </w:r>
            <w:r w:rsidRPr="00992249">
              <w:rPr>
                <w:sz w:val="20"/>
              </w:rPr>
              <w:t>-2020-002</w:t>
            </w:r>
          </w:p>
        </w:tc>
        <w:tc>
          <w:tcPr>
            <w:tcW w:w="1052" w:type="pct"/>
            <w:vAlign w:val="center"/>
          </w:tcPr>
          <w:p w14:paraId="75722480" w14:textId="294F4024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1868</w:t>
            </w:r>
          </w:p>
        </w:tc>
        <w:tc>
          <w:tcPr>
            <w:tcW w:w="1376" w:type="pct"/>
            <w:vAlign w:val="center"/>
          </w:tcPr>
          <w:p w14:paraId="36EF3F8E" w14:textId="605C654A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195500</w:t>
            </w:r>
          </w:p>
        </w:tc>
        <w:tc>
          <w:tcPr>
            <w:tcW w:w="1376" w:type="pct"/>
            <w:vAlign w:val="center"/>
          </w:tcPr>
          <w:p w14:paraId="7F13A8FD" w14:textId="53A6BB46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TR20900170-G</w:t>
            </w:r>
          </w:p>
        </w:tc>
      </w:tr>
      <w:tr w:rsidR="007530B8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049FFA3E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TUR-</w:t>
            </w:r>
            <w:r w:rsidR="00644608">
              <w:rPr>
                <w:sz w:val="20"/>
              </w:rPr>
              <w:t>XXX</w:t>
            </w:r>
            <w:r w:rsidRPr="00992249">
              <w:rPr>
                <w:sz w:val="20"/>
              </w:rPr>
              <w:t>-2020-005</w:t>
            </w:r>
          </w:p>
        </w:tc>
        <w:tc>
          <w:tcPr>
            <w:tcW w:w="1052" w:type="pct"/>
            <w:vAlign w:val="center"/>
          </w:tcPr>
          <w:p w14:paraId="48AE1BF2" w14:textId="706A9513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1167</w:t>
            </w:r>
          </w:p>
        </w:tc>
        <w:tc>
          <w:tcPr>
            <w:tcW w:w="1376" w:type="pct"/>
            <w:vAlign w:val="center"/>
          </w:tcPr>
          <w:p w14:paraId="5A72F6A4" w14:textId="43E5F95B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134538</w:t>
            </w:r>
          </w:p>
        </w:tc>
        <w:tc>
          <w:tcPr>
            <w:tcW w:w="1376" w:type="pct"/>
            <w:vAlign w:val="center"/>
          </w:tcPr>
          <w:p w14:paraId="29AF77B8" w14:textId="689BF0D9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TR20900167-G</w:t>
            </w:r>
          </w:p>
        </w:tc>
      </w:tr>
      <w:tr w:rsidR="007530B8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76C37A80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TUR-</w:t>
            </w:r>
            <w:r w:rsidR="00644608">
              <w:rPr>
                <w:sz w:val="20"/>
              </w:rPr>
              <w:t>XXX</w:t>
            </w:r>
            <w:r w:rsidRPr="00992249">
              <w:rPr>
                <w:sz w:val="20"/>
              </w:rPr>
              <w:t>-2020-006</w:t>
            </w:r>
          </w:p>
        </w:tc>
        <w:tc>
          <w:tcPr>
            <w:tcW w:w="1052" w:type="pct"/>
            <w:vAlign w:val="center"/>
          </w:tcPr>
          <w:p w14:paraId="45CEFE23" w14:textId="0A9C7DFE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1844</w:t>
            </w:r>
          </w:p>
        </w:tc>
        <w:tc>
          <w:tcPr>
            <w:tcW w:w="1376" w:type="pct"/>
            <w:vAlign w:val="center"/>
          </w:tcPr>
          <w:p w14:paraId="30F84BF9" w14:textId="309A4241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195128</w:t>
            </w:r>
          </w:p>
        </w:tc>
        <w:tc>
          <w:tcPr>
            <w:tcW w:w="1376" w:type="pct"/>
            <w:vAlign w:val="center"/>
          </w:tcPr>
          <w:p w14:paraId="05363081" w14:textId="28EC8E4F" w:rsidR="007530B8" w:rsidRPr="00992249" w:rsidRDefault="007530B8" w:rsidP="007530B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92249">
              <w:rPr>
                <w:sz w:val="20"/>
              </w:rPr>
              <w:t>TR20900168-G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20"/>
        <w:gridCol w:w="1279"/>
        <w:gridCol w:w="1164"/>
      </w:tblGrid>
      <w:tr w:rsidR="00641C9D" w:rsidRPr="00E11CDC" w14:paraId="740B70D8" w14:textId="77777777" w:rsidTr="007530B8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5EE7A1B0" w14:textId="534A5CFD" w:rsidR="00641C9D" w:rsidRPr="00E11CDC" w:rsidRDefault="00346F43" w:rsidP="00AA6733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  <w:r w:rsidR="00AA6733">
              <w:rPr>
                <w:rFonts w:cs="Arial"/>
                <w:sz w:val="20"/>
              </w:rPr>
              <w:t xml:space="preserve"> </w:t>
            </w:r>
            <w:r w:rsidR="00641C9D"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C77903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5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77903" w:rsidRPr="00E11CDC" w14:paraId="2435F27F" w14:textId="77777777" w:rsidTr="00992249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161C263F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431" w:type="pct"/>
            <w:noWrap/>
            <w:vAlign w:val="center"/>
          </w:tcPr>
          <w:p w14:paraId="19FB56E2" w14:textId="5731183D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rFonts w:cs="Arial"/>
                <w:color w:val="000000" w:themeColor="text1"/>
                <w:sz w:val="20"/>
              </w:rPr>
              <w:t>TUR-2021/AUT/237</w:t>
            </w:r>
          </w:p>
        </w:tc>
        <w:tc>
          <w:tcPr>
            <w:tcW w:w="486" w:type="pct"/>
            <w:noWrap/>
            <w:vAlign w:val="center"/>
          </w:tcPr>
          <w:p w14:paraId="5A40C9CE" w14:textId="543BC2A4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sz w:val="20"/>
              </w:rPr>
              <w:t>1402</w:t>
            </w:r>
          </w:p>
        </w:tc>
        <w:tc>
          <w:tcPr>
            <w:tcW w:w="445" w:type="pct"/>
            <w:noWrap/>
            <w:vAlign w:val="center"/>
          </w:tcPr>
          <w:p w14:paraId="028ADC66" w14:textId="08C6117C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sz w:val="20"/>
              </w:rPr>
              <w:t>71096</w:t>
            </w:r>
          </w:p>
        </w:tc>
      </w:tr>
      <w:tr w:rsidR="00C77903" w:rsidRPr="00E11CDC" w14:paraId="201D1755" w14:textId="77777777" w:rsidTr="00992249">
        <w:trPr>
          <w:trHeight w:val="401"/>
        </w:trPr>
        <w:tc>
          <w:tcPr>
            <w:tcW w:w="638" w:type="pct"/>
            <w:noWrap/>
            <w:vAlign w:val="center"/>
          </w:tcPr>
          <w:p w14:paraId="44A4C9E1" w14:textId="50F4058B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3431" w:type="pct"/>
            <w:noWrap/>
            <w:vAlign w:val="center"/>
          </w:tcPr>
          <w:p w14:paraId="00E1A21F" w14:textId="7DB73E75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rFonts w:cs="Arial"/>
                <w:color w:val="000000" w:themeColor="text1"/>
                <w:sz w:val="20"/>
              </w:rPr>
              <w:t>TUR-2021/AUT/238</w:t>
            </w:r>
          </w:p>
        </w:tc>
        <w:tc>
          <w:tcPr>
            <w:tcW w:w="486" w:type="pct"/>
            <w:noWrap/>
            <w:vAlign w:val="center"/>
          </w:tcPr>
          <w:p w14:paraId="6B152985" w14:textId="6721A8A5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sz w:val="20"/>
              </w:rPr>
              <w:t>1242</w:t>
            </w:r>
          </w:p>
        </w:tc>
        <w:tc>
          <w:tcPr>
            <w:tcW w:w="445" w:type="pct"/>
            <w:noWrap/>
            <w:vAlign w:val="center"/>
          </w:tcPr>
          <w:p w14:paraId="25E6BE3E" w14:textId="36741531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sz w:val="20"/>
              </w:rPr>
              <w:t>53040</w:t>
            </w:r>
          </w:p>
        </w:tc>
      </w:tr>
      <w:tr w:rsidR="00C77903" w:rsidRPr="00E11CDC" w14:paraId="163816DF" w14:textId="77777777" w:rsidTr="00992249">
        <w:trPr>
          <w:trHeight w:val="401"/>
        </w:trPr>
        <w:tc>
          <w:tcPr>
            <w:tcW w:w="638" w:type="pct"/>
            <w:noWrap/>
            <w:vAlign w:val="center"/>
          </w:tcPr>
          <w:p w14:paraId="1714E44F" w14:textId="3C858A5A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3431" w:type="pct"/>
            <w:noWrap/>
            <w:vAlign w:val="center"/>
          </w:tcPr>
          <w:p w14:paraId="178768AB" w14:textId="1471E6C6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rFonts w:cs="Arial"/>
                <w:color w:val="000000" w:themeColor="text1"/>
                <w:sz w:val="20"/>
              </w:rPr>
              <w:t>TUR-2021/AUT/240</w:t>
            </w:r>
          </w:p>
        </w:tc>
        <w:tc>
          <w:tcPr>
            <w:tcW w:w="486" w:type="pct"/>
            <w:noWrap/>
            <w:vAlign w:val="center"/>
          </w:tcPr>
          <w:p w14:paraId="40C723EA" w14:textId="0DD18D00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sz w:val="20"/>
              </w:rPr>
              <w:t>1582</w:t>
            </w:r>
          </w:p>
        </w:tc>
        <w:tc>
          <w:tcPr>
            <w:tcW w:w="445" w:type="pct"/>
            <w:noWrap/>
            <w:vAlign w:val="center"/>
          </w:tcPr>
          <w:p w14:paraId="32B99FE6" w14:textId="112E6A2C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sz w:val="20"/>
              </w:rPr>
              <w:t>70136</w:t>
            </w:r>
          </w:p>
        </w:tc>
      </w:tr>
      <w:tr w:rsidR="00C77903" w:rsidRPr="00E11CDC" w14:paraId="76CEDE91" w14:textId="77777777" w:rsidTr="00992249">
        <w:trPr>
          <w:trHeight w:val="401"/>
        </w:trPr>
        <w:tc>
          <w:tcPr>
            <w:tcW w:w="638" w:type="pct"/>
            <w:noWrap/>
            <w:vAlign w:val="center"/>
          </w:tcPr>
          <w:p w14:paraId="00D2141A" w14:textId="6A1964E7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3431" w:type="pct"/>
            <w:noWrap/>
            <w:vAlign w:val="center"/>
          </w:tcPr>
          <w:p w14:paraId="1659C792" w14:textId="20B966A1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rFonts w:cs="Arial"/>
                <w:color w:val="000000" w:themeColor="text1"/>
                <w:sz w:val="20"/>
              </w:rPr>
              <w:t>TUR-2021/AUT/243</w:t>
            </w:r>
          </w:p>
        </w:tc>
        <w:tc>
          <w:tcPr>
            <w:tcW w:w="486" w:type="pct"/>
            <w:noWrap/>
            <w:vAlign w:val="center"/>
          </w:tcPr>
          <w:p w14:paraId="0D49E045" w14:textId="24804A5A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sz w:val="20"/>
              </w:rPr>
              <w:t>1963</w:t>
            </w:r>
          </w:p>
        </w:tc>
        <w:tc>
          <w:tcPr>
            <w:tcW w:w="445" w:type="pct"/>
            <w:noWrap/>
            <w:vAlign w:val="center"/>
          </w:tcPr>
          <w:p w14:paraId="662D66D5" w14:textId="718DB48B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sz w:val="20"/>
              </w:rPr>
              <w:t>75595</w:t>
            </w:r>
          </w:p>
        </w:tc>
      </w:tr>
      <w:tr w:rsidR="00C77903" w:rsidRPr="00E11CDC" w14:paraId="501E0DC0" w14:textId="77777777" w:rsidTr="00992249">
        <w:trPr>
          <w:trHeight w:val="401"/>
        </w:trPr>
        <w:tc>
          <w:tcPr>
            <w:tcW w:w="638" w:type="pct"/>
            <w:noWrap/>
            <w:vAlign w:val="center"/>
          </w:tcPr>
          <w:p w14:paraId="793D5975" w14:textId="6B40D353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3431" w:type="pct"/>
            <w:noWrap/>
            <w:vAlign w:val="center"/>
          </w:tcPr>
          <w:p w14:paraId="419DD637" w14:textId="2C5C3CAC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rFonts w:cs="Arial"/>
                <w:color w:val="000000" w:themeColor="text1"/>
                <w:sz w:val="20"/>
              </w:rPr>
              <w:t>TUR-2021/AUT/244</w:t>
            </w:r>
          </w:p>
        </w:tc>
        <w:tc>
          <w:tcPr>
            <w:tcW w:w="486" w:type="pct"/>
            <w:noWrap/>
            <w:vAlign w:val="center"/>
          </w:tcPr>
          <w:p w14:paraId="5F2FC76F" w14:textId="0B91D97D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sz w:val="20"/>
              </w:rPr>
              <w:t>1327</w:t>
            </w:r>
          </w:p>
        </w:tc>
        <w:tc>
          <w:tcPr>
            <w:tcW w:w="445" w:type="pct"/>
            <w:noWrap/>
            <w:vAlign w:val="center"/>
          </w:tcPr>
          <w:p w14:paraId="4702C3CB" w14:textId="49C00BF9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sz w:val="20"/>
              </w:rPr>
              <w:t>57910</w:t>
            </w:r>
          </w:p>
        </w:tc>
      </w:tr>
      <w:tr w:rsidR="00C77903" w:rsidRPr="00E11CDC" w14:paraId="2B1C9437" w14:textId="77777777" w:rsidTr="00992249">
        <w:trPr>
          <w:trHeight w:val="401"/>
        </w:trPr>
        <w:tc>
          <w:tcPr>
            <w:tcW w:w="638" w:type="pct"/>
            <w:noWrap/>
            <w:vAlign w:val="center"/>
          </w:tcPr>
          <w:p w14:paraId="2C0251C6" w14:textId="30F7F616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3431" w:type="pct"/>
            <w:noWrap/>
            <w:vAlign w:val="center"/>
          </w:tcPr>
          <w:p w14:paraId="7007D64B" w14:textId="0A518D4B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rFonts w:cs="Arial"/>
                <w:color w:val="000000" w:themeColor="text1"/>
                <w:sz w:val="20"/>
              </w:rPr>
              <w:t>TUR-2021/AUT/245</w:t>
            </w:r>
          </w:p>
        </w:tc>
        <w:tc>
          <w:tcPr>
            <w:tcW w:w="486" w:type="pct"/>
            <w:noWrap/>
            <w:vAlign w:val="center"/>
          </w:tcPr>
          <w:p w14:paraId="77B4F261" w14:textId="539798BA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sz w:val="20"/>
              </w:rPr>
              <w:t>1873</w:t>
            </w:r>
          </w:p>
        </w:tc>
        <w:tc>
          <w:tcPr>
            <w:tcW w:w="445" w:type="pct"/>
            <w:noWrap/>
            <w:vAlign w:val="center"/>
          </w:tcPr>
          <w:p w14:paraId="73C36C3F" w14:textId="7DA12C84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sz w:val="20"/>
              </w:rPr>
              <w:t>75465</w:t>
            </w:r>
          </w:p>
        </w:tc>
      </w:tr>
      <w:tr w:rsidR="00C77903" w:rsidRPr="00E11CDC" w14:paraId="781BA219" w14:textId="77777777" w:rsidTr="00992249">
        <w:trPr>
          <w:trHeight w:val="401"/>
        </w:trPr>
        <w:tc>
          <w:tcPr>
            <w:tcW w:w="638" w:type="pct"/>
            <w:noWrap/>
            <w:vAlign w:val="center"/>
          </w:tcPr>
          <w:p w14:paraId="026EC80B" w14:textId="33A8893A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3431" w:type="pct"/>
            <w:noWrap/>
            <w:vAlign w:val="center"/>
          </w:tcPr>
          <w:p w14:paraId="6EFCFB1A" w14:textId="2E49EC66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rFonts w:cs="Arial"/>
                <w:color w:val="000000" w:themeColor="text1"/>
                <w:sz w:val="20"/>
              </w:rPr>
              <w:t>TUR-2021/AUT/246</w:t>
            </w:r>
          </w:p>
        </w:tc>
        <w:tc>
          <w:tcPr>
            <w:tcW w:w="486" w:type="pct"/>
            <w:noWrap/>
            <w:vAlign w:val="center"/>
          </w:tcPr>
          <w:p w14:paraId="7A39FB9F" w14:textId="46012351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sz w:val="20"/>
              </w:rPr>
              <w:t>1181</w:t>
            </w:r>
          </w:p>
        </w:tc>
        <w:tc>
          <w:tcPr>
            <w:tcW w:w="445" w:type="pct"/>
            <w:noWrap/>
            <w:vAlign w:val="center"/>
          </w:tcPr>
          <w:p w14:paraId="1D76F82D" w14:textId="132C899C" w:rsidR="00C77903" w:rsidRPr="00992249" w:rsidRDefault="00C77903" w:rsidP="00C7790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2249">
              <w:rPr>
                <w:sz w:val="20"/>
              </w:rPr>
              <w:t>56454</w:t>
            </w: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D2E6DA2" w14:textId="7930EAC4" w:rsidR="001C66C5" w:rsidRPr="00992249" w:rsidRDefault="001C66C5" w:rsidP="000F19B9">
      <w:pPr>
        <w:pStyle w:val="Textoindependiente"/>
        <w:rPr>
          <w:rFonts w:cs="Arial"/>
          <w:iCs/>
          <w:sz w:val="20"/>
        </w:rPr>
      </w:pPr>
    </w:p>
    <w:p w14:paraId="64AB586A" w14:textId="1C6BB40D" w:rsidR="001C66C5" w:rsidRPr="00992249" w:rsidRDefault="001C66C5" w:rsidP="000F19B9">
      <w:pPr>
        <w:pStyle w:val="Textoindependiente"/>
        <w:rPr>
          <w:rFonts w:cs="Arial"/>
          <w:iCs/>
          <w:sz w:val="20"/>
        </w:rPr>
      </w:pPr>
    </w:p>
    <w:p w14:paraId="6AE70C85" w14:textId="77777777" w:rsidR="001C66C5" w:rsidRPr="00992249" w:rsidRDefault="001C66C5" w:rsidP="000F19B9">
      <w:pPr>
        <w:pStyle w:val="Textoindependiente"/>
        <w:rPr>
          <w:rFonts w:cs="Arial"/>
          <w:iCs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5"/>
        <w:gridCol w:w="1226"/>
        <w:gridCol w:w="725"/>
        <w:gridCol w:w="1822"/>
        <w:gridCol w:w="1822"/>
        <w:gridCol w:w="1256"/>
        <w:gridCol w:w="1349"/>
        <w:gridCol w:w="1349"/>
        <w:gridCol w:w="1279"/>
        <w:gridCol w:w="1164"/>
        <w:gridCol w:w="1145"/>
      </w:tblGrid>
      <w:tr w:rsidR="001E031D" w:rsidRPr="000F19B9" w14:paraId="0A649BDD" w14:textId="370C0DDE" w:rsidTr="002751B3">
        <w:trPr>
          <w:trHeight w:val="397"/>
          <w:tblHeader/>
        </w:trPr>
        <w:tc>
          <w:tcPr>
            <w:tcW w:w="30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9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1A10446F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</w:t>
            </w:r>
            <w:r w:rsidR="00992249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64D2345A" w14:textId="070CD016" w:rsidR="0099224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trike/>
                <w:sz w:val="20"/>
              </w:rPr>
            </w:pPr>
            <w:r w:rsidRPr="009F3393">
              <w:rPr>
                <w:rFonts w:cs="Arial"/>
                <w:sz w:val="20"/>
              </w:rPr>
              <w:t xml:space="preserve">Towing Vessel </w:t>
            </w:r>
          </w:p>
          <w:p w14:paraId="429088C7" w14:textId="11978355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ICCAT #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2751B3">
        <w:trPr>
          <w:trHeight w:val="397"/>
          <w:tblHeader/>
        </w:trPr>
        <w:tc>
          <w:tcPr>
            <w:tcW w:w="306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51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6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9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751B3" w:rsidRPr="00245B88" w14:paraId="7AEFD004" w14:textId="2AEDBFDD" w:rsidTr="002751B3">
        <w:trPr>
          <w:trHeight w:val="397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6B652D9" w:rsidR="002751B3" w:rsidRPr="00A40CDC" w:rsidRDefault="002751B3" w:rsidP="002751B3">
            <w:pPr>
              <w:pStyle w:val="Textoindependiente"/>
              <w:ind w:right="-10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73CA85B7" w:rsidR="002751B3" w:rsidRPr="00A40CDC" w:rsidRDefault="002751B3" w:rsidP="002751B3">
            <w:pPr>
              <w:keepNext/>
              <w:keepLines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2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FCFEE65" w:rsidR="002751B3" w:rsidRPr="00A40CDC" w:rsidRDefault="002751B3" w:rsidP="002751B3">
            <w:pPr>
              <w:keepNext/>
              <w:keepLines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09:27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68B66865" w:rsidR="002751B3" w:rsidRPr="00A40CDC" w:rsidRDefault="002751B3" w:rsidP="002751B3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23CC1E62" w:rsidR="002751B3" w:rsidRPr="009F3393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10024BE" w:rsidR="002751B3" w:rsidRPr="009F3393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4460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-2021-001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2D93C0DC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4460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-2021-008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42B5E052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731626A5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1ED82797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1F2FE048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751B3" w:rsidRPr="00245B88" w14:paraId="3F3449AB" w14:textId="067F8C1D" w:rsidTr="002751B3">
        <w:trPr>
          <w:trHeight w:val="397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648B7D83" w:rsidR="002751B3" w:rsidRPr="00A40CDC" w:rsidRDefault="002751B3" w:rsidP="002751B3">
            <w:pPr>
              <w:pStyle w:val="Textoindependiente"/>
              <w:ind w:right="-10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7BC2D60C" w:rsidR="002751B3" w:rsidRPr="00A40CDC" w:rsidRDefault="002751B3" w:rsidP="002751B3">
            <w:pPr>
              <w:keepNext/>
              <w:keepLines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2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4E89363B" w:rsidR="002751B3" w:rsidRPr="00A40CDC" w:rsidRDefault="002751B3" w:rsidP="002751B3">
            <w:pPr>
              <w:keepNext/>
              <w:keepLines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11:53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19CC97E0" w:rsidR="002751B3" w:rsidRPr="00A40CDC" w:rsidRDefault="002751B3" w:rsidP="002751B3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38CFDFE1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648B6389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4460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-2021-004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26D2498E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4460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-2021-008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770F60F4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499E2187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09737F7E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188690C2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751B3" w:rsidRPr="00245B88" w14:paraId="58C0CECB" w14:textId="32E8F159" w:rsidTr="002751B3">
        <w:trPr>
          <w:trHeight w:val="397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39CBFE32" w:rsidR="002751B3" w:rsidRPr="00A40CDC" w:rsidRDefault="002751B3" w:rsidP="002751B3">
            <w:pPr>
              <w:pStyle w:val="Textoindependiente"/>
              <w:ind w:right="-10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751D136D" w:rsidR="002751B3" w:rsidRPr="00A40CDC" w:rsidRDefault="002751B3" w:rsidP="002751B3">
            <w:pPr>
              <w:keepNext/>
              <w:keepLines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2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6854CA52" w:rsidR="002751B3" w:rsidRPr="00A40CDC" w:rsidRDefault="002751B3" w:rsidP="002751B3">
            <w:pPr>
              <w:keepNext/>
              <w:keepLines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12:59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53ACAC44" w:rsidR="002751B3" w:rsidRPr="00A40CDC" w:rsidRDefault="002751B3" w:rsidP="002751B3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58EB3DBF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34A3CC3C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4460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-2021-002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242A5D6D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4460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-2021-001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61CE62A6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5AD30993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7B02CD39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3DA3580C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751B3" w:rsidRPr="00245B88" w14:paraId="4B1AE920" w14:textId="140586A6" w:rsidTr="002751B3">
        <w:trPr>
          <w:trHeight w:val="397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417979BE" w:rsidR="002751B3" w:rsidRPr="00A40CDC" w:rsidRDefault="002751B3" w:rsidP="002751B3">
            <w:pPr>
              <w:pStyle w:val="Textoindependiente"/>
              <w:ind w:right="-10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78C41E72" w:rsidR="002751B3" w:rsidRPr="00A40CDC" w:rsidRDefault="002751B3" w:rsidP="002751B3">
            <w:pPr>
              <w:keepNext/>
              <w:keepLines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20/07/2021</w:t>
            </w:r>
          </w:p>
        </w:tc>
        <w:tc>
          <w:tcPr>
            <w:tcW w:w="2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69B0B563" w:rsidR="002751B3" w:rsidRPr="00A40CDC" w:rsidRDefault="002751B3" w:rsidP="002751B3">
            <w:pPr>
              <w:keepNext/>
              <w:keepLines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11:18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60462BC3" w:rsidR="002751B3" w:rsidRPr="00A40CDC" w:rsidRDefault="002751B3" w:rsidP="002751B3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22598B6A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55F750E1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4460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-2021-006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2BC5A5F0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4460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-2021-002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459FDD55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53992530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39E0FDD8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0028E6AB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751B3" w:rsidRPr="00245B88" w14:paraId="485E0F4C" w14:textId="52E45BF2" w:rsidTr="002751B3">
        <w:trPr>
          <w:trHeight w:val="397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14A8781F" w:rsidR="002751B3" w:rsidRPr="00A40CDC" w:rsidRDefault="002751B3" w:rsidP="002751B3">
            <w:pPr>
              <w:pStyle w:val="Textoindependiente"/>
              <w:ind w:right="-10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23F71940" w:rsidR="002751B3" w:rsidRPr="00A40CDC" w:rsidRDefault="002751B3" w:rsidP="002751B3">
            <w:pPr>
              <w:keepNext/>
              <w:keepLines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20/07/2021</w:t>
            </w:r>
          </w:p>
        </w:tc>
        <w:tc>
          <w:tcPr>
            <w:tcW w:w="2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131CAF97" w:rsidR="002751B3" w:rsidRPr="00A40CDC" w:rsidRDefault="002751B3" w:rsidP="002751B3">
            <w:pPr>
              <w:keepNext/>
              <w:keepLines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12:37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31FAD17F" w:rsidR="002751B3" w:rsidRPr="00A40CDC" w:rsidRDefault="002751B3" w:rsidP="002751B3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7F09B1E6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1AC486C6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4460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5CA1B4BD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4460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-2021-002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5B555703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09809C04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3403A4B0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2C4EEE4C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751B3" w:rsidRPr="00245B88" w14:paraId="50AE8902" w14:textId="5ADD5659" w:rsidTr="002751B3">
        <w:trPr>
          <w:trHeight w:val="397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2A1CBD51" w:rsidR="002751B3" w:rsidRPr="00A40CDC" w:rsidRDefault="002751B3" w:rsidP="002751B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73765483" w:rsidR="002751B3" w:rsidRPr="00A40CDC" w:rsidRDefault="002751B3" w:rsidP="002751B3">
            <w:pPr>
              <w:keepNext/>
              <w:keepLines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21/07/2021</w:t>
            </w:r>
          </w:p>
        </w:tc>
        <w:tc>
          <w:tcPr>
            <w:tcW w:w="2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7A8A9483" w:rsidR="002751B3" w:rsidRPr="00A40CDC" w:rsidRDefault="002751B3" w:rsidP="002751B3">
            <w:pPr>
              <w:keepNext/>
              <w:keepLines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10:14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087F747B" w:rsidR="002751B3" w:rsidRPr="00A40CDC" w:rsidRDefault="002751B3" w:rsidP="002751B3">
            <w:pPr>
              <w:keepNext/>
              <w:keepLines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7E43C23C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025FAEA2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4460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-2021-007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49815DF0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4460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0BEBF434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1A678223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D5F81" w14:textId="42A0F8FC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8373" w14:textId="2F7B264F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751B3" w:rsidRPr="00245B88" w14:paraId="084780B6" w14:textId="442DBAEE" w:rsidTr="002751B3">
        <w:trPr>
          <w:trHeight w:val="397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2A48C22F" w:rsidR="002751B3" w:rsidRPr="00A40CDC" w:rsidRDefault="002751B3" w:rsidP="002751B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0D7F49FA" w:rsidR="002751B3" w:rsidRPr="00A40CDC" w:rsidRDefault="002751B3" w:rsidP="002751B3">
            <w:pPr>
              <w:keepNext/>
              <w:keepLines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21/07/2021</w:t>
            </w:r>
          </w:p>
        </w:tc>
        <w:tc>
          <w:tcPr>
            <w:tcW w:w="2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77BEC424" w:rsidR="002751B3" w:rsidRPr="00A40CDC" w:rsidRDefault="002751B3" w:rsidP="002751B3">
            <w:pPr>
              <w:keepNext/>
              <w:keepLines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12:28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94B53" w14:textId="66945403" w:rsidR="002751B3" w:rsidRPr="00A40CDC" w:rsidRDefault="002751B3" w:rsidP="002751B3">
            <w:pPr>
              <w:keepNext/>
              <w:keepLines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1CA44FC1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54C8DEB3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4460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-2021-005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5BD8B607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4460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6791CA35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33A42902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383C6" w14:textId="3823C66F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90285" w14:textId="0BEBA524" w:rsidR="002751B3" w:rsidRPr="00245B88" w:rsidRDefault="002751B3" w:rsidP="002751B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4632BEC7" w14:textId="77777777" w:rsidR="001C66C5" w:rsidRPr="000F19B9" w:rsidRDefault="001C66C5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73B7E0A2" w:rsidR="001E031D" w:rsidRPr="0057721F" w:rsidRDefault="001C66C5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65220EC2" w:rsidR="00D93167" w:rsidRDefault="002751B3" w:rsidP="00FE6773">
      <w:pPr>
        <w:pStyle w:val="Prrafodelista"/>
        <w:snapToGrid w:val="0"/>
        <w:ind w:left="0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control caging operations during the deployment period.</w:t>
      </w:r>
    </w:p>
    <w:p w14:paraId="669D2408" w14:textId="77777777" w:rsidR="002751B3" w:rsidRDefault="002751B3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4583BA88" w14:textId="6997E05A" w:rsidR="002751B3" w:rsidRDefault="002751B3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666E5989" w14:textId="77777777" w:rsidR="002751B3" w:rsidRPr="002751B3" w:rsidRDefault="002751B3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751B3">
        <w:trPr>
          <w:trHeight w:val="397"/>
          <w:tblHeader/>
          <w:jc w:val="center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751B3">
        <w:trPr>
          <w:trHeight w:val="397"/>
          <w:tblHeader/>
          <w:jc w:val="center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9064E44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40CDC" w:rsidRPr="009720DA" w14:paraId="4973642A" w14:textId="77777777" w:rsidTr="002751B3">
        <w:trPr>
          <w:trHeight w:val="397"/>
          <w:jc w:val="center"/>
        </w:trPr>
        <w:tc>
          <w:tcPr>
            <w:tcW w:w="329" w:type="pct"/>
            <w:vAlign w:val="center"/>
          </w:tcPr>
          <w:p w14:paraId="199B2D72" w14:textId="46032E09" w:rsidR="00A40CDC" w:rsidRPr="002751B3" w:rsidRDefault="00A40CDC" w:rsidP="00A40CDC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2751B3">
              <w:rPr>
                <w:rFonts w:cs="Arial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7857FED0" w:rsidR="00A40CDC" w:rsidRPr="002751B3" w:rsidRDefault="00A40CDC" w:rsidP="00A40CDC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10ED6E4A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 w:themeColor="text1"/>
                <w:sz w:val="20"/>
              </w:rPr>
              <w:t>1399</w:t>
            </w:r>
          </w:p>
        </w:tc>
        <w:tc>
          <w:tcPr>
            <w:tcW w:w="493" w:type="pct"/>
            <w:vAlign w:val="center"/>
          </w:tcPr>
          <w:p w14:paraId="7C4B91BE" w14:textId="54173735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/>
                <w:sz w:val="20"/>
              </w:rPr>
              <w:t>70948</w:t>
            </w:r>
          </w:p>
        </w:tc>
        <w:tc>
          <w:tcPr>
            <w:tcW w:w="809" w:type="pct"/>
            <w:vAlign w:val="center"/>
          </w:tcPr>
          <w:p w14:paraId="7A232DA4" w14:textId="06F84B02" w:rsidR="00A40CDC" w:rsidRPr="002751B3" w:rsidRDefault="00A40CDC" w:rsidP="00275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48B511AD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 w:themeColor="text1"/>
                <w:sz w:val="20"/>
              </w:rPr>
              <w:t>TR21900203-G</w:t>
            </w:r>
          </w:p>
        </w:tc>
        <w:tc>
          <w:tcPr>
            <w:tcW w:w="469" w:type="pct"/>
            <w:vAlign w:val="center"/>
          </w:tcPr>
          <w:p w14:paraId="0B9B0276" w14:textId="365D9959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 w:themeColor="text1"/>
                <w:sz w:val="20"/>
              </w:rPr>
              <w:t>1473</w:t>
            </w:r>
          </w:p>
        </w:tc>
        <w:tc>
          <w:tcPr>
            <w:tcW w:w="468" w:type="pct"/>
            <w:vAlign w:val="center"/>
          </w:tcPr>
          <w:p w14:paraId="54BA2E06" w14:textId="55A16D26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0CDC" w:rsidRPr="009720DA" w14:paraId="67B61D30" w14:textId="77777777" w:rsidTr="002751B3">
        <w:trPr>
          <w:trHeight w:val="397"/>
          <w:jc w:val="center"/>
        </w:trPr>
        <w:tc>
          <w:tcPr>
            <w:tcW w:w="329" w:type="pct"/>
            <w:vAlign w:val="center"/>
          </w:tcPr>
          <w:p w14:paraId="78FCD94D" w14:textId="187AD366" w:rsidR="00A40CDC" w:rsidRPr="002751B3" w:rsidRDefault="00A40CDC" w:rsidP="00A40CDC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2751B3">
              <w:rPr>
                <w:rFonts w:cs="Arial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172949D3" w14:textId="62D75BA9" w:rsidR="00A40CDC" w:rsidRPr="002751B3" w:rsidRDefault="00A40CDC" w:rsidP="00A40CDC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601D807" w14:textId="340EC4A6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 w:themeColor="text1"/>
                <w:sz w:val="20"/>
              </w:rPr>
              <w:t>1242</w:t>
            </w:r>
          </w:p>
        </w:tc>
        <w:tc>
          <w:tcPr>
            <w:tcW w:w="493" w:type="pct"/>
            <w:vAlign w:val="center"/>
          </w:tcPr>
          <w:p w14:paraId="2FC95D1C" w14:textId="396785F8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/>
                <w:sz w:val="20"/>
              </w:rPr>
              <w:t>53040</w:t>
            </w:r>
          </w:p>
        </w:tc>
        <w:tc>
          <w:tcPr>
            <w:tcW w:w="809" w:type="pct"/>
            <w:vAlign w:val="center"/>
          </w:tcPr>
          <w:p w14:paraId="5B05C978" w14:textId="7E624E7C" w:rsidR="00A40CDC" w:rsidRPr="002751B3" w:rsidRDefault="00A40CDC" w:rsidP="00275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080EF9AE" w14:textId="6EF1F62D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 w:themeColor="text1"/>
                <w:sz w:val="20"/>
              </w:rPr>
              <w:t>TR21900203-G</w:t>
            </w:r>
          </w:p>
        </w:tc>
        <w:tc>
          <w:tcPr>
            <w:tcW w:w="469" w:type="pct"/>
            <w:vAlign w:val="center"/>
          </w:tcPr>
          <w:p w14:paraId="418D5011" w14:textId="76E36B7B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 w:themeColor="text1"/>
                <w:sz w:val="20"/>
              </w:rPr>
              <w:t>1257</w:t>
            </w:r>
          </w:p>
        </w:tc>
        <w:tc>
          <w:tcPr>
            <w:tcW w:w="468" w:type="pct"/>
            <w:vAlign w:val="center"/>
          </w:tcPr>
          <w:p w14:paraId="65457D6E" w14:textId="2CE52D90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0CDC" w:rsidRPr="009720DA" w14:paraId="6CA03704" w14:textId="77777777" w:rsidTr="002751B3">
        <w:trPr>
          <w:trHeight w:val="397"/>
          <w:jc w:val="center"/>
        </w:trPr>
        <w:tc>
          <w:tcPr>
            <w:tcW w:w="329" w:type="pct"/>
            <w:vAlign w:val="center"/>
          </w:tcPr>
          <w:p w14:paraId="027FD3FF" w14:textId="3B0CA5A1" w:rsidR="00A40CDC" w:rsidRPr="002751B3" w:rsidRDefault="00A40CDC" w:rsidP="00A40CDC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2751B3">
              <w:rPr>
                <w:rFonts w:cs="Arial"/>
                <w:sz w:val="20"/>
              </w:rPr>
              <w:t>3</w:t>
            </w:r>
          </w:p>
        </w:tc>
        <w:tc>
          <w:tcPr>
            <w:tcW w:w="334" w:type="pct"/>
            <w:vAlign w:val="center"/>
          </w:tcPr>
          <w:p w14:paraId="7CF47E9A" w14:textId="7AE44406" w:rsidR="00A40CDC" w:rsidRPr="002751B3" w:rsidRDefault="00A40CDC" w:rsidP="00A40CDC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4AA9D727" w14:textId="0B264BE1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 w:themeColor="text1"/>
                <w:sz w:val="20"/>
              </w:rPr>
              <w:t>1581</w:t>
            </w:r>
          </w:p>
        </w:tc>
        <w:tc>
          <w:tcPr>
            <w:tcW w:w="493" w:type="pct"/>
            <w:vAlign w:val="center"/>
          </w:tcPr>
          <w:p w14:paraId="70AFD1A6" w14:textId="24CFF4C8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/>
                <w:sz w:val="20"/>
              </w:rPr>
              <w:t>70096</w:t>
            </w:r>
          </w:p>
        </w:tc>
        <w:tc>
          <w:tcPr>
            <w:tcW w:w="809" w:type="pct"/>
            <w:vAlign w:val="center"/>
          </w:tcPr>
          <w:p w14:paraId="240ACF62" w14:textId="1C69E52F" w:rsidR="00A40CDC" w:rsidRPr="002751B3" w:rsidRDefault="00A40CDC" w:rsidP="00275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4DC2A2AA" w14:textId="2FB55487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 w:themeColor="text1"/>
                <w:sz w:val="20"/>
              </w:rPr>
              <w:t>TR21900204-G</w:t>
            </w:r>
          </w:p>
        </w:tc>
        <w:tc>
          <w:tcPr>
            <w:tcW w:w="469" w:type="pct"/>
            <w:vAlign w:val="center"/>
          </w:tcPr>
          <w:p w14:paraId="3EE73936" w14:textId="34A7429F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 w:themeColor="text1"/>
                <w:sz w:val="20"/>
              </w:rPr>
              <w:t>1595</w:t>
            </w:r>
          </w:p>
        </w:tc>
        <w:tc>
          <w:tcPr>
            <w:tcW w:w="468" w:type="pct"/>
            <w:vAlign w:val="center"/>
          </w:tcPr>
          <w:p w14:paraId="478AA435" w14:textId="6F11B039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0CDC" w:rsidRPr="009720DA" w14:paraId="51521C64" w14:textId="77777777" w:rsidTr="002751B3">
        <w:trPr>
          <w:trHeight w:val="397"/>
          <w:jc w:val="center"/>
        </w:trPr>
        <w:tc>
          <w:tcPr>
            <w:tcW w:w="329" w:type="pct"/>
            <w:vAlign w:val="center"/>
          </w:tcPr>
          <w:p w14:paraId="0F86B701" w14:textId="6F3AE674" w:rsidR="00A40CDC" w:rsidRPr="002751B3" w:rsidRDefault="00A40CDC" w:rsidP="00A40CDC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2751B3">
              <w:rPr>
                <w:rFonts w:cs="Arial"/>
                <w:sz w:val="20"/>
              </w:rPr>
              <w:t>4</w:t>
            </w:r>
          </w:p>
        </w:tc>
        <w:tc>
          <w:tcPr>
            <w:tcW w:w="334" w:type="pct"/>
            <w:vAlign w:val="center"/>
          </w:tcPr>
          <w:p w14:paraId="3E2748B3" w14:textId="22128E05" w:rsidR="00A40CDC" w:rsidRPr="002751B3" w:rsidRDefault="00A40CDC" w:rsidP="00A40CDC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041CE2BB" w14:textId="554CFD92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 w:themeColor="text1"/>
                <w:sz w:val="20"/>
              </w:rPr>
              <w:t>1958</w:t>
            </w:r>
          </w:p>
        </w:tc>
        <w:tc>
          <w:tcPr>
            <w:tcW w:w="493" w:type="pct"/>
            <w:vAlign w:val="center"/>
          </w:tcPr>
          <w:p w14:paraId="6332E265" w14:textId="4B14880C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/>
                <w:sz w:val="20"/>
              </w:rPr>
              <w:t>75395</w:t>
            </w:r>
          </w:p>
        </w:tc>
        <w:tc>
          <w:tcPr>
            <w:tcW w:w="809" w:type="pct"/>
            <w:vAlign w:val="center"/>
          </w:tcPr>
          <w:p w14:paraId="32241AF4" w14:textId="2589F28D" w:rsidR="00A40CDC" w:rsidRPr="002751B3" w:rsidRDefault="00A40CDC" w:rsidP="00275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2E2AC973" w14:textId="07185E79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 w:themeColor="text1"/>
                <w:sz w:val="20"/>
              </w:rPr>
              <w:t>TR21900205-G</w:t>
            </w:r>
          </w:p>
        </w:tc>
        <w:tc>
          <w:tcPr>
            <w:tcW w:w="469" w:type="pct"/>
            <w:vAlign w:val="center"/>
          </w:tcPr>
          <w:p w14:paraId="3A7F0D34" w14:textId="4115DDE4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 w:themeColor="text1"/>
                <w:sz w:val="20"/>
              </w:rPr>
              <w:t>1988</w:t>
            </w:r>
          </w:p>
        </w:tc>
        <w:tc>
          <w:tcPr>
            <w:tcW w:w="468" w:type="pct"/>
            <w:vAlign w:val="center"/>
          </w:tcPr>
          <w:p w14:paraId="372A6838" w14:textId="14A25C6B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0CDC" w:rsidRPr="009720DA" w14:paraId="42E35794" w14:textId="77777777" w:rsidTr="002751B3">
        <w:trPr>
          <w:trHeight w:val="397"/>
          <w:jc w:val="center"/>
        </w:trPr>
        <w:tc>
          <w:tcPr>
            <w:tcW w:w="329" w:type="pct"/>
            <w:vAlign w:val="center"/>
          </w:tcPr>
          <w:p w14:paraId="3430B562" w14:textId="41A7EF98" w:rsidR="00A40CDC" w:rsidRPr="002751B3" w:rsidRDefault="00A40CDC" w:rsidP="00A40CDC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2751B3">
              <w:rPr>
                <w:rFonts w:cs="Arial"/>
                <w:sz w:val="20"/>
              </w:rPr>
              <w:t>5</w:t>
            </w:r>
          </w:p>
        </w:tc>
        <w:tc>
          <w:tcPr>
            <w:tcW w:w="334" w:type="pct"/>
            <w:vAlign w:val="center"/>
          </w:tcPr>
          <w:p w14:paraId="4BAB3C6E" w14:textId="3CDF28C3" w:rsidR="00A40CDC" w:rsidRPr="002751B3" w:rsidRDefault="00A40CDC" w:rsidP="00A40CDC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033A1AE9" w14:textId="1D966D68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 w:themeColor="text1"/>
                <w:sz w:val="20"/>
              </w:rPr>
              <w:t>1327</w:t>
            </w:r>
          </w:p>
        </w:tc>
        <w:tc>
          <w:tcPr>
            <w:tcW w:w="493" w:type="pct"/>
            <w:vAlign w:val="center"/>
          </w:tcPr>
          <w:p w14:paraId="6727130A" w14:textId="2FE4E873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/>
                <w:sz w:val="20"/>
              </w:rPr>
              <w:t>57910</w:t>
            </w:r>
          </w:p>
        </w:tc>
        <w:tc>
          <w:tcPr>
            <w:tcW w:w="809" w:type="pct"/>
            <w:vAlign w:val="center"/>
          </w:tcPr>
          <w:p w14:paraId="611261E4" w14:textId="382AC0B9" w:rsidR="00A40CDC" w:rsidRPr="002751B3" w:rsidRDefault="00A40CDC" w:rsidP="00275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194250F5" w14:textId="13BE76C1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 w:themeColor="text1"/>
                <w:sz w:val="20"/>
              </w:rPr>
              <w:t>TR21900205-G</w:t>
            </w:r>
          </w:p>
        </w:tc>
        <w:tc>
          <w:tcPr>
            <w:tcW w:w="469" w:type="pct"/>
            <w:vAlign w:val="center"/>
          </w:tcPr>
          <w:p w14:paraId="2028746A" w14:textId="405BDDDC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 w:themeColor="text1"/>
                <w:sz w:val="20"/>
              </w:rPr>
              <w:t>1361</w:t>
            </w:r>
          </w:p>
        </w:tc>
        <w:tc>
          <w:tcPr>
            <w:tcW w:w="468" w:type="pct"/>
            <w:vAlign w:val="center"/>
          </w:tcPr>
          <w:p w14:paraId="4B06BCD5" w14:textId="33C022F4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0CDC" w:rsidRPr="009720DA" w14:paraId="1C38ED48" w14:textId="77777777" w:rsidTr="002751B3">
        <w:trPr>
          <w:trHeight w:val="397"/>
          <w:jc w:val="center"/>
        </w:trPr>
        <w:tc>
          <w:tcPr>
            <w:tcW w:w="329" w:type="pct"/>
            <w:vAlign w:val="center"/>
          </w:tcPr>
          <w:p w14:paraId="11DE48E6" w14:textId="629F7302" w:rsidR="00A40CDC" w:rsidRPr="002751B3" w:rsidRDefault="00A40CDC" w:rsidP="00A40CDC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2751B3">
              <w:rPr>
                <w:rFonts w:cs="Arial"/>
                <w:sz w:val="20"/>
              </w:rPr>
              <w:t>6</w:t>
            </w:r>
          </w:p>
        </w:tc>
        <w:tc>
          <w:tcPr>
            <w:tcW w:w="334" w:type="pct"/>
            <w:vAlign w:val="center"/>
          </w:tcPr>
          <w:p w14:paraId="179F6012" w14:textId="582B9D9A" w:rsidR="00A40CDC" w:rsidRPr="002751B3" w:rsidRDefault="00A40CDC" w:rsidP="00A40CDC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58355513" w14:textId="43EFD554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 w:themeColor="text1"/>
                <w:sz w:val="20"/>
              </w:rPr>
              <w:t>1872</w:t>
            </w:r>
          </w:p>
        </w:tc>
        <w:tc>
          <w:tcPr>
            <w:tcW w:w="493" w:type="pct"/>
            <w:vAlign w:val="center"/>
          </w:tcPr>
          <w:p w14:paraId="110D9F22" w14:textId="1D7A5059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/>
                <w:sz w:val="20"/>
              </w:rPr>
              <w:t>75425</w:t>
            </w:r>
          </w:p>
        </w:tc>
        <w:tc>
          <w:tcPr>
            <w:tcW w:w="809" w:type="pct"/>
            <w:vAlign w:val="center"/>
          </w:tcPr>
          <w:p w14:paraId="529E9E09" w14:textId="5B304735" w:rsidR="00A40CDC" w:rsidRPr="002751B3" w:rsidRDefault="00A40CDC" w:rsidP="00275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2A21B270" w14:textId="2C98C6FE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 w:themeColor="text1"/>
                <w:sz w:val="20"/>
              </w:rPr>
              <w:t>TR21900206-G</w:t>
            </w:r>
          </w:p>
        </w:tc>
        <w:tc>
          <w:tcPr>
            <w:tcW w:w="469" w:type="pct"/>
            <w:vAlign w:val="center"/>
          </w:tcPr>
          <w:p w14:paraId="69C72D21" w14:textId="73EAAE6E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 w:themeColor="text1"/>
                <w:sz w:val="20"/>
              </w:rPr>
              <w:t>1917</w:t>
            </w:r>
          </w:p>
        </w:tc>
        <w:tc>
          <w:tcPr>
            <w:tcW w:w="468" w:type="pct"/>
            <w:vAlign w:val="center"/>
          </w:tcPr>
          <w:p w14:paraId="191B3EE8" w14:textId="6D09B950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0CDC" w:rsidRPr="009720DA" w14:paraId="0436DE87" w14:textId="77777777" w:rsidTr="002751B3">
        <w:trPr>
          <w:trHeight w:val="397"/>
          <w:jc w:val="center"/>
        </w:trPr>
        <w:tc>
          <w:tcPr>
            <w:tcW w:w="329" w:type="pct"/>
            <w:vAlign w:val="center"/>
          </w:tcPr>
          <w:p w14:paraId="62B177D5" w14:textId="1A0BF6EF" w:rsidR="00A40CDC" w:rsidRPr="002751B3" w:rsidRDefault="00A40CDC" w:rsidP="00A40CDC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2751B3">
              <w:rPr>
                <w:rFonts w:cs="Arial"/>
                <w:sz w:val="20"/>
              </w:rPr>
              <w:lastRenderedPageBreak/>
              <w:t>7</w:t>
            </w:r>
          </w:p>
        </w:tc>
        <w:tc>
          <w:tcPr>
            <w:tcW w:w="334" w:type="pct"/>
            <w:vAlign w:val="center"/>
          </w:tcPr>
          <w:p w14:paraId="4D4F1665" w14:textId="1C49F1D7" w:rsidR="00A40CDC" w:rsidRPr="002751B3" w:rsidRDefault="00A40CDC" w:rsidP="00A40CDC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6E1B0FBC" w14:textId="7ACD2086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 w:themeColor="text1"/>
                <w:sz w:val="20"/>
              </w:rPr>
              <w:t>879</w:t>
            </w:r>
          </w:p>
        </w:tc>
        <w:tc>
          <w:tcPr>
            <w:tcW w:w="493" w:type="pct"/>
            <w:vAlign w:val="center"/>
          </w:tcPr>
          <w:p w14:paraId="1F37807B" w14:textId="780C3273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/>
                <w:sz w:val="20"/>
              </w:rPr>
              <w:t>44379</w:t>
            </w:r>
          </w:p>
        </w:tc>
        <w:tc>
          <w:tcPr>
            <w:tcW w:w="809" w:type="pct"/>
            <w:vAlign w:val="center"/>
          </w:tcPr>
          <w:p w14:paraId="2F48B8CA" w14:textId="66289976" w:rsidR="00A40CDC" w:rsidRPr="002751B3" w:rsidRDefault="00A40CDC" w:rsidP="00275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13E5E983" w14:textId="583477CB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 w:themeColor="text1"/>
                <w:sz w:val="20"/>
              </w:rPr>
              <w:t>TR21900206-G</w:t>
            </w:r>
          </w:p>
        </w:tc>
        <w:tc>
          <w:tcPr>
            <w:tcW w:w="469" w:type="pct"/>
            <w:vAlign w:val="center"/>
          </w:tcPr>
          <w:p w14:paraId="763C0F0B" w14:textId="4A272BA0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751B3">
              <w:rPr>
                <w:rFonts w:cs="Arial"/>
                <w:color w:val="000000" w:themeColor="text1"/>
                <w:sz w:val="20"/>
              </w:rPr>
              <w:t>930</w:t>
            </w:r>
          </w:p>
        </w:tc>
        <w:tc>
          <w:tcPr>
            <w:tcW w:w="468" w:type="pct"/>
            <w:vAlign w:val="center"/>
          </w:tcPr>
          <w:p w14:paraId="791A0BA2" w14:textId="291727A0" w:rsidR="00A40CDC" w:rsidRPr="002751B3" w:rsidRDefault="00A40CDC" w:rsidP="00A40C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7536A648" w14:textId="77777777" w:rsidR="00AA6733" w:rsidRDefault="009720DA" w:rsidP="00534291">
      <w:pPr>
        <w:pStyle w:val="Listaconvietas2"/>
      </w:pPr>
      <w:r w:rsidRPr="00534291">
        <w:t>The observer was not able to estimate the weight of tuna caged.</w:t>
      </w:r>
    </w:p>
    <w:p w14:paraId="165732D1" w14:textId="12E4D0D8" w:rsidR="00A50432" w:rsidRDefault="00AA6733" w:rsidP="00534291">
      <w:pPr>
        <w:pStyle w:val="Listaconvietas2"/>
      </w:pPr>
      <w:r>
        <w:t>The ICDs produced had no unique reference.</w:t>
      </w:r>
      <w:r w:rsidR="00B5110E" w:rsidRPr="00534291">
        <w:t xml:space="preserve"> </w:t>
      </w:r>
    </w:p>
    <w:p w14:paraId="6F2CB37A" w14:textId="294BECEF" w:rsidR="00AA6733" w:rsidRPr="00534291" w:rsidRDefault="00AA6733" w:rsidP="00534291">
      <w:pPr>
        <w:pStyle w:val="Listaconvietas2"/>
      </w:pPr>
      <w:r>
        <w:t>COPs 1 and 2 had the same eBCD. COPs 4 and 5 had the same eBCD. COPs 6 and 7 had the same eBCD. A breakdown of farm estimates by caging was provided by the ICD.</w:t>
      </w:r>
    </w:p>
    <w:p w14:paraId="47037EB4" w14:textId="77777777" w:rsidR="001C66C5" w:rsidRDefault="001C66C5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95"/>
        <w:gridCol w:w="3180"/>
        <w:gridCol w:w="3180"/>
        <w:gridCol w:w="2856"/>
        <w:gridCol w:w="3179"/>
      </w:tblGrid>
      <w:tr w:rsidR="00356D43" w:rsidRPr="0020389F" w14:paraId="64CEC947" w14:textId="77777777" w:rsidTr="005F44DD">
        <w:trPr>
          <w:trHeight w:val="397"/>
          <w:tblHeader/>
          <w:jc w:val="center"/>
        </w:trPr>
        <w:tc>
          <w:tcPr>
            <w:tcW w:w="601" w:type="pct"/>
            <w:tcBorders>
              <w:top w:val="single" w:sz="4" w:space="0" w:color="auto"/>
            </w:tcBorders>
            <w:vAlign w:val="center"/>
          </w:tcPr>
          <w:p w14:paraId="3E86215D" w14:textId="0FD44D3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</w:t>
            </w:r>
            <w:r w:rsidR="005F44DD">
              <w:rPr>
                <w:rFonts w:cs="Arial"/>
                <w:sz w:val="20"/>
              </w:rPr>
              <w:t xml:space="preserve"> </w:t>
            </w:r>
            <w:r w:rsidRPr="0020389F">
              <w:rPr>
                <w:rFonts w:cs="Arial"/>
                <w:sz w:val="20"/>
              </w:rPr>
              <w:t>#*</w:t>
            </w:r>
          </w:p>
        </w:tc>
        <w:tc>
          <w:tcPr>
            <w:tcW w:w="1128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28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013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28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F44DD">
        <w:trPr>
          <w:trHeight w:val="397"/>
          <w:jc w:val="center"/>
        </w:trPr>
        <w:tc>
          <w:tcPr>
            <w:tcW w:w="601" w:type="pct"/>
            <w:vAlign w:val="center"/>
          </w:tcPr>
          <w:p w14:paraId="6C0C8A0C" w14:textId="7F546976" w:rsidR="00356D43" w:rsidRPr="0020389F" w:rsidRDefault="00773D9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1128" w:type="pct"/>
            <w:vAlign w:val="center"/>
          </w:tcPr>
          <w:p w14:paraId="2F2B40FE" w14:textId="56E52E6C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31450">
              <w:rPr>
                <w:rFonts w:cs="Arial"/>
                <w:sz w:val="20"/>
              </w:rPr>
              <w:t>TR2190020</w:t>
            </w:r>
            <w:r>
              <w:rPr>
                <w:rFonts w:cs="Arial"/>
                <w:sz w:val="20"/>
              </w:rPr>
              <w:t>3</w:t>
            </w:r>
            <w:r w:rsidRPr="00B31450">
              <w:rPr>
                <w:rFonts w:cs="Arial"/>
                <w:sz w:val="20"/>
              </w:rPr>
              <w:t>-G</w:t>
            </w:r>
          </w:p>
        </w:tc>
        <w:tc>
          <w:tcPr>
            <w:tcW w:w="1128" w:type="pct"/>
            <w:vAlign w:val="center"/>
          </w:tcPr>
          <w:p w14:paraId="3818E5B9" w14:textId="39AA9D16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TR21900037</w:t>
            </w:r>
          </w:p>
        </w:tc>
        <w:tc>
          <w:tcPr>
            <w:tcW w:w="1013" w:type="pct"/>
            <w:vAlign w:val="center"/>
          </w:tcPr>
          <w:p w14:paraId="2E31AB52" w14:textId="4319F542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249</w:t>
            </w:r>
          </w:p>
        </w:tc>
        <w:tc>
          <w:tcPr>
            <w:tcW w:w="1128" w:type="pct"/>
            <w:vAlign w:val="center"/>
          </w:tcPr>
          <w:p w14:paraId="42863CB5" w14:textId="5058E607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12948</w:t>
            </w:r>
          </w:p>
        </w:tc>
      </w:tr>
      <w:tr w:rsidR="00356D43" w:rsidRPr="0020389F" w14:paraId="2F500DC4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vAlign w:val="center"/>
          </w:tcPr>
          <w:p w14:paraId="03D40CED" w14:textId="645ED245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1128" w:type="pct"/>
            <w:vAlign w:val="center"/>
          </w:tcPr>
          <w:p w14:paraId="419896AF" w14:textId="49329D34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31450">
              <w:rPr>
                <w:rFonts w:cs="Arial"/>
                <w:sz w:val="20"/>
              </w:rPr>
              <w:t>TR2190020</w:t>
            </w:r>
            <w:r>
              <w:rPr>
                <w:rFonts w:cs="Arial"/>
                <w:sz w:val="20"/>
              </w:rPr>
              <w:t>3</w:t>
            </w:r>
            <w:r w:rsidRPr="00B31450">
              <w:rPr>
                <w:rFonts w:cs="Arial"/>
                <w:sz w:val="20"/>
              </w:rPr>
              <w:t>-G</w:t>
            </w:r>
          </w:p>
        </w:tc>
        <w:tc>
          <w:tcPr>
            <w:tcW w:w="1128" w:type="pct"/>
            <w:vAlign w:val="center"/>
          </w:tcPr>
          <w:p w14:paraId="790090B9" w14:textId="0E2D3559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TR21900044</w:t>
            </w:r>
          </w:p>
        </w:tc>
        <w:tc>
          <w:tcPr>
            <w:tcW w:w="1013" w:type="pct"/>
            <w:vAlign w:val="center"/>
          </w:tcPr>
          <w:p w14:paraId="25BD04FE" w14:textId="036FA18C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550</w:t>
            </w:r>
          </w:p>
        </w:tc>
        <w:tc>
          <w:tcPr>
            <w:tcW w:w="1128" w:type="pct"/>
            <w:vAlign w:val="center"/>
          </w:tcPr>
          <w:p w14:paraId="5F753A72" w14:textId="0280DDB5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31900</w:t>
            </w:r>
          </w:p>
        </w:tc>
      </w:tr>
      <w:tr w:rsidR="00356D43" w:rsidRPr="0020389F" w14:paraId="013C7FB6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vAlign w:val="center"/>
          </w:tcPr>
          <w:p w14:paraId="2D2CF6B0" w14:textId="24B58B64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1128" w:type="pct"/>
            <w:vAlign w:val="center"/>
          </w:tcPr>
          <w:p w14:paraId="54E355BE" w14:textId="35C5AAE2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31450">
              <w:rPr>
                <w:rFonts w:cs="Arial"/>
                <w:sz w:val="20"/>
              </w:rPr>
              <w:t>TR2190020</w:t>
            </w:r>
            <w:r>
              <w:rPr>
                <w:rFonts w:cs="Arial"/>
                <w:sz w:val="20"/>
              </w:rPr>
              <w:t>3</w:t>
            </w:r>
            <w:r w:rsidRPr="00B31450">
              <w:rPr>
                <w:rFonts w:cs="Arial"/>
                <w:sz w:val="20"/>
              </w:rPr>
              <w:t>-G</w:t>
            </w:r>
          </w:p>
        </w:tc>
        <w:tc>
          <w:tcPr>
            <w:tcW w:w="1128" w:type="pct"/>
            <w:vAlign w:val="center"/>
          </w:tcPr>
          <w:p w14:paraId="310099A7" w14:textId="2FF305C6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TR21900045</w:t>
            </w:r>
          </w:p>
        </w:tc>
        <w:tc>
          <w:tcPr>
            <w:tcW w:w="1013" w:type="pct"/>
            <w:vAlign w:val="center"/>
          </w:tcPr>
          <w:p w14:paraId="7F135BBA" w14:textId="6482242B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208</w:t>
            </w:r>
          </w:p>
        </w:tc>
        <w:tc>
          <w:tcPr>
            <w:tcW w:w="1128" w:type="pct"/>
            <w:vAlign w:val="center"/>
          </w:tcPr>
          <w:p w14:paraId="24B2FA63" w14:textId="3C5AE610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9360</w:t>
            </w:r>
          </w:p>
        </w:tc>
      </w:tr>
      <w:tr w:rsidR="00356D43" w:rsidRPr="0020389F" w14:paraId="2DBF259E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vAlign w:val="center"/>
          </w:tcPr>
          <w:p w14:paraId="08FC1122" w14:textId="63B14B80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1128" w:type="pct"/>
            <w:vAlign w:val="center"/>
          </w:tcPr>
          <w:p w14:paraId="0300126F" w14:textId="7B397584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31450">
              <w:rPr>
                <w:rFonts w:cs="Arial"/>
                <w:sz w:val="20"/>
              </w:rPr>
              <w:t>TR2190020</w:t>
            </w:r>
            <w:r>
              <w:rPr>
                <w:rFonts w:cs="Arial"/>
                <w:sz w:val="20"/>
              </w:rPr>
              <w:t>3</w:t>
            </w:r>
            <w:r w:rsidRPr="00B31450">
              <w:rPr>
                <w:rFonts w:cs="Arial"/>
                <w:sz w:val="20"/>
              </w:rPr>
              <w:t>-G</w:t>
            </w:r>
          </w:p>
        </w:tc>
        <w:tc>
          <w:tcPr>
            <w:tcW w:w="1128" w:type="pct"/>
            <w:vAlign w:val="center"/>
          </w:tcPr>
          <w:p w14:paraId="4929F8AE" w14:textId="441F486F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TR21900050</w:t>
            </w:r>
          </w:p>
        </w:tc>
        <w:tc>
          <w:tcPr>
            <w:tcW w:w="1013" w:type="pct"/>
            <w:vAlign w:val="center"/>
          </w:tcPr>
          <w:p w14:paraId="6A35FA72" w14:textId="76BE9658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180</w:t>
            </w:r>
          </w:p>
        </w:tc>
        <w:tc>
          <w:tcPr>
            <w:tcW w:w="1128" w:type="pct"/>
            <w:vAlign w:val="center"/>
          </w:tcPr>
          <w:p w14:paraId="33D5D7A8" w14:textId="7BA0E473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7200</w:t>
            </w:r>
          </w:p>
        </w:tc>
      </w:tr>
      <w:tr w:rsidR="00356D43" w:rsidRPr="0020389F" w14:paraId="5CB925C6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vAlign w:val="center"/>
          </w:tcPr>
          <w:p w14:paraId="1912F338" w14:textId="23AA54FA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1128" w:type="pct"/>
            <w:vAlign w:val="center"/>
          </w:tcPr>
          <w:p w14:paraId="2719DE04" w14:textId="665E4BDA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31450">
              <w:rPr>
                <w:rFonts w:cs="Arial"/>
                <w:sz w:val="20"/>
              </w:rPr>
              <w:t>TR2190020</w:t>
            </w:r>
            <w:r>
              <w:rPr>
                <w:rFonts w:cs="Arial"/>
                <w:sz w:val="20"/>
              </w:rPr>
              <w:t>3</w:t>
            </w:r>
            <w:r w:rsidRPr="00B31450">
              <w:rPr>
                <w:rFonts w:cs="Arial"/>
                <w:sz w:val="20"/>
              </w:rPr>
              <w:t>-G</w:t>
            </w:r>
          </w:p>
        </w:tc>
        <w:tc>
          <w:tcPr>
            <w:tcW w:w="1128" w:type="pct"/>
            <w:vAlign w:val="center"/>
          </w:tcPr>
          <w:p w14:paraId="07097680" w14:textId="034981CA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TR21900079</w:t>
            </w:r>
          </w:p>
        </w:tc>
        <w:tc>
          <w:tcPr>
            <w:tcW w:w="1013" w:type="pct"/>
            <w:vAlign w:val="center"/>
          </w:tcPr>
          <w:p w14:paraId="1113C719" w14:textId="4011DAE0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212</w:t>
            </w:r>
          </w:p>
        </w:tc>
        <w:tc>
          <w:tcPr>
            <w:tcW w:w="1128" w:type="pct"/>
            <w:vAlign w:val="center"/>
          </w:tcPr>
          <w:p w14:paraId="3EC9BF35" w14:textId="4E31D343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9540</w:t>
            </w:r>
          </w:p>
        </w:tc>
      </w:tr>
      <w:tr w:rsidR="00356D43" w:rsidRPr="0020389F" w14:paraId="3A9E3E9C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vAlign w:val="center"/>
          </w:tcPr>
          <w:p w14:paraId="45EB0EBF" w14:textId="688293F1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1128" w:type="pct"/>
            <w:vAlign w:val="center"/>
          </w:tcPr>
          <w:p w14:paraId="5C5EE2A0" w14:textId="2FA27237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31450">
              <w:rPr>
                <w:rFonts w:cs="Arial"/>
                <w:sz w:val="20"/>
              </w:rPr>
              <w:t>TR2190020</w:t>
            </w:r>
            <w:r>
              <w:rPr>
                <w:rFonts w:cs="Arial"/>
                <w:sz w:val="20"/>
              </w:rPr>
              <w:t>3</w:t>
            </w:r>
            <w:r w:rsidRPr="00B31450">
              <w:rPr>
                <w:rFonts w:cs="Arial"/>
                <w:sz w:val="20"/>
              </w:rPr>
              <w:t>-G</w:t>
            </w:r>
          </w:p>
        </w:tc>
        <w:tc>
          <w:tcPr>
            <w:tcW w:w="1128" w:type="pct"/>
            <w:vAlign w:val="center"/>
          </w:tcPr>
          <w:p w14:paraId="65A18BDA" w14:textId="75D19FAB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TR21900069</w:t>
            </w:r>
          </w:p>
        </w:tc>
        <w:tc>
          <w:tcPr>
            <w:tcW w:w="1013" w:type="pct"/>
            <w:vAlign w:val="center"/>
          </w:tcPr>
          <w:p w14:paraId="017F1B91" w14:textId="3CBF85AD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550</w:t>
            </w:r>
          </w:p>
        </w:tc>
        <w:tc>
          <w:tcPr>
            <w:tcW w:w="1128" w:type="pct"/>
            <w:vAlign w:val="center"/>
          </w:tcPr>
          <w:p w14:paraId="04513656" w14:textId="0BA8298A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23100</w:t>
            </w:r>
          </w:p>
        </w:tc>
      </w:tr>
      <w:tr w:rsidR="00356D43" w:rsidRPr="0020389F" w14:paraId="04691190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vAlign w:val="center"/>
          </w:tcPr>
          <w:p w14:paraId="63D4C2F1" w14:textId="74728640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1128" w:type="pct"/>
            <w:vAlign w:val="center"/>
          </w:tcPr>
          <w:p w14:paraId="1FBF7418" w14:textId="060480ED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31450">
              <w:rPr>
                <w:rFonts w:cs="Arial"/>
                <w:sz w:val="20"/>
              </w:rPr>
              <w:t>TR2190020</w:t>
            </w:r>
            <w:r>
              <w:rPr>
                <w:rFonts w:cs="Arial"/>
                <w:sz w:val="20"/>
              </w:rPr>
              <w:t>3</w:t>
            </w:r>
            <w:r w:rsidRPr="00B31450">
              <w:rPr>
                <w:rFonts w:cs="Arial"/>
                <w:sz w:val="20"/>
              </w:rPr>
              <w:t>-G</w:t>
            </w:r>
          </w:p>
        </w:tc>
        <w:tc>
          <w:tcPr>
            <w:tcW w:w="1128" w:type="pct"/>
            <w:vAlign w:val="center"/>
          </w:tcPr>
          <w:p w14:paraId="74477116" w14:textId="359CA8A1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TR21900070</w:t>
            </w:r>
          </w:p>
        </w:tc>
        <w:tc>
          <w:tcPr>
            <w:tcW w:w="1013" w:type="pct"/>
            <w:vAlign w:val="center"/>
          </w:tcPr>
          <w:p w14:paraId="73CA5B84" w14:textId="65D2FA20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180</w:t>
            </w:r>
          </w:p>
        </w:tc>
        <w:tc>
          <w:tcPr>
            <w:tcW w:w="1128" w:type="pct"/>
            <w:vAlign w:val="center"/>
          </w:tcPr>
          <w:p w14:paraId="3525C0FA" w14:textId="765672FC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9000</w:t>
            </w:r>
          </w:p>
        </w:tc>
      </w:tr>
      <w:tr w:rsidR="00356D43" w:rsidRPr="0020389F" w14:paraId="3B85A057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vAlign w:val="center"/>
          </w:tcPr>
          <w:p w14:paraId="4DD37384" w14:textId="68952F32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1128" w:type="pct"/>
            <w:vAlign w:val="center"/>
          </w:tcPr>
          <w:p w14:paraId="315A1081" w14:textId="75D2A883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31450">
              <w:rPr>
                <w:rFonts w:cs="Arial"/>
                <w:sz w:val="20"/>
              </w:rPr>
              <w:t>TR2190020</w:t>
            </w:r>
            <w:r>
              <w:rPr>
                <w:rFonts w:cs="Arial"/>
                <w:sz w:val="20"/>
              </w:rPr>
              <w:t>3</w:t>
            </w:r>
            <w:r w:rsidRPr="00B31450">
              <w:rPr>
                <w:rFonts w:cs="Arial"/>
                <w:sz w:val="20"/>
              </w:rPr>
              <w:t>-G</w:t>
            </w:r>
          </w:p>
        </w:tc>
        <w:tc>
          <w:tcPr>
            <w:tcW w:w="1128" w:type="pct"/>
            <w:vAlign w:val="center"/>
          </w:tcPr>
          <w:p w14:paraId="44035D41" w14:textId="27E7B5C0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TR21900071</w:t>
            </w:r>
          </w:p>
        </w:tc>
        <w:tc>
          <w:tcPr>
            <w:tcW w:w="1013" w:type="pct"/>
            <w:vAlign w:val="center"/>
          </w:tcPr>
          <w:p w14:paraId="501D5955" w14:textId="07F08B94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420</w:t>
            </w:r>
          </w:p>
        </w:tc>
        <w:tc>
          <w:tcPr>
            <w:tcW w:w="1128" w:type="pct"/>
            <w:vAlign w:val="center"/>
          </w:tcPr>
          <w:p w14:paraId="10F9001A" w14:textId="7AE81871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16800</w:t>
            </w:r>
          </w:p>
        </w:tc>
      </w:tr>
      <w:tr w:rsidR="00356D43" w:rsidRPr="0020389F" w14:paraId="704BB739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vAlign w:val="center"/>
          </w:tcPr>
          <w:p w14:paraId="1064FA9B" w14:textId="3E408B5F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1128" w:type="pct"/>
            <w:vAlign w:val="center"/>
          </w:tcPr>
          <w:p w14:paraId="685026C9" w14:textId="2D978E12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31450">
              <w:rPr>
                <w:rFonts w:cs="Arial"/>
                <w:sz w:val="20"/>
              </w:rPr>
              <w:t>TR2190020</w:t>
            </w:r>
            <w:r>
              <w:rPr>
                <w:rFonts w:cs="Arial"/>
                <w:sz w:val="20"/>
              </w:rPr>
              <w:t>3</w:t>
            </w:r>
            <w:r w:rsidRPr="00B31450">
              <w:rPr>
                <w:rFonts w:cs="Arial"/>
                <w:sz w:val="20"/>
              </w:rPr>
              <w:t>-G</w:t>
            </w:r>
          </w:p>
        </w:tc>
        <w:tc>
          <w:tcPr>
            <w:tcW w:w="1128" w:type="pct"/>
            <w:vAlign w:val="center"/>
          </w:tcPr>
          <w:p w14:paraId="0CEECD5A" w14:textId="33B9FC01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TR21900086</w:t>
            </w:r>
          </w:p>
        </w:tc>
        <w:tc>
          <w:tcPr>
            <w:tcW w:w="1013" w:type="pct"/>
            <w:vAlign w:val="center"/>
          </w:tcPr>
          <w:p w14:paraId="40489C49" w14:textId="2B4DC014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92</w:t>
            </w:r>
          </w:p>
        </w:tc>
        <w:tc>
          <w:tcPr>
            <w:tcW w:w="1128" w:type="pct"/>
            <w:vAlign w:val="center"/>
          </w:tcPr>
          <w:p w14:paraId="3CA064E7" w14:textId="79BA5404" w:rsidR="00356D43" w:rsidRPr="0020389F" w:rsidRDefault="00B314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4140</w:t>
            </w:r>
          </w:p>
        </w:tc>
      </w:tr>
      <w:tr w:rsidR="00B31450" w:rsidRPr="0020389F" w14:paraId="3F92733E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vAlign w:val="center"/>
          </w:tcPr>
          <w:p w14:paraId="23C10696" w14:textId="2036C9E2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1128" w:type="pct"/>
            <w:vAlign w:val="center"/>
          </w:tcPr>
          <w:p w14:paraId="4D89330D" w14:textId="026234E9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 w:rsidRPr="00B31450">
              <w:rPr>
                <w:rFonts w:cs="Arial"/>
                <w:sz w:val="20"/>
              </w:rPr>
              <w:t>TR2190020</w:t>
            </w:r>
            <w:r>
              <w:rPr>
                <w:rFonts w:cs="Arial"/>
                <w:sz w:val="20"/>
              </w:rPr>
              <w:t>4</w:t>
            </w:r>
            <w:r w:rsidRPr="00B31450">
              <w:rPr>
                <w:rFonts w:cs="Arial"/>
                <w:sz w:val="20"/>
              </w:rPr>
              <w:t>-G</w:t>
            </w:r>
          </w:p>
        </w:tc>
        <w:tc>
          <w:tcPr>
            <w:tcW w:w="1128" w:type="pct"/>
            <w:vAlign w:val="center"/>
          </w:tcPr>
          <w:p w14:paraId="3F266C27" w14:textId="40D55755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 w:rsidRPr="00C807CC">
              <w:rPr>
                <w:rFonts w:cs="Arial"/>
                <w:sz w:val="20"/>
              </w:rPr>
              <w:t>TR219000</w:t>
            </w:r>
            <w:r>
              <w:rPr>
                <w:rFonts w:cs="Arial"/>
                <w:sz w:val="20"/>
              </w:rPr>
              <w:t>40</w:t>
            </w:r>
          </w:p>
        </w:tc>
        <w:tc>
          <w:tcPr>
            <w:tcW w:w="1013" w:type="pct"/>
            <w:vAlign w:val="center"/>
          </w:tcPr>
          <w:p w14:paraId="400FEED5" w14:textId="7E7D685E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472</w:t>
            </w:r>
          </w:p>
        </w:tc>
        <w:tc>
          <w:tcPr>
            <w:tcW w:w="1128" w:type="pct"/>
            <w:vAlign w:val="center"/>
          </w:tcPr>
          <w:p w14:paraId="3E4A32FA" w14:textId="49B467F4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17936</w:t>
            </w:r>
          </w:p>
        </w:tc>
      </w:tr>
      <w:tr w:rsidR="00B31450" w:rsidRPr="0020389F" w14:paraId="64475939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3A153C4F" w14:textId="70EBA556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5BB7860E" w14:textId="2BBEB6AD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 w:rsidRPr="002B0C82">
              <w:rPr>
                <w:rFonts w:cs="Arial"/>
                <w:sz w:val="20"/>
              </w:rPr>
              <w:t>TR21900204-G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2A9E9B62" w14:textId="0FC2250C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 w:rsidRPr="00C807CC">
              <w:rPr>
                <w:rFonts w:cs="Arial"/>
                <w:sz w:val="20"/>
              </w:rPr>
              <w:t>TR219000</w:t>
            </w:r>
            <w:r>
              <w:rPr>
                <w:rFonts w:cs="Arial"/>
                <w:sz w:val="20"/>
              </w:rPr>
              <w:t>4</w:t>
            </w:r>
            <w:r w:rsidRPr="00C807CC">
              <w:rPr>
                <w:rFonts w:cs="Arial"/>
                <w:sz w:val="20"/>
              </w:rPr>
              <w:t>6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21BBBF57" w14:textId="1F64886E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130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3AA8440C" w14:textId="0F9F2EAD" w:rsidR="00B31450" w:rsidRPr="0020389F" w:rsidRDefault="0008227C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13000</w:t>
            </w:r>
          </w:p>
        </w:tc>
      </w:tr>
      <w:tr w:rsidR="00B31450" w:rsidRPr="0020389F" w14:paraId="22B6F8C4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6045D2FC" w14:textId="1B32C3F6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71BC00A2" w14:textId="4E72C37E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 w:rsidRPr="002B0C82">
              <w:rPr>
                <w:rFonts w:cs="Arial"/>
                <w:sz w:val="20"/>
              </w:rPr>
              <w:t>TR21900204-G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5471470E" w14:textId="11FFA57B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 w:rsidRPr="00C807CC">
              <w:rPr>
                <w:rFonts w:cs="Arial"/>
                <w:sz w:val="20"/>
              </w:rPr>
              <w:t>TR219000</w:t>
            </w:r>
            <w:r>
              <w:rPr>
                <w:rFonts w:cs="Arial"/>
                <w:sz w:val="20"/>
              </w:rPr>
              <w:t>51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18BFB5D6" w14:textId="49C2D019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390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0DAF8CBD" w14:textId="5693F99A" w:rsidR="00B31450" w:rsidRPr="0020389F" w:rsidRDefault="0008227C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15600</w:t>
            </w:r>
          </w:p>
        </w:tc>
      </w:tr>
      <w:tr w:rsidR="00B31450" w:rsidRPr="0020389F" w14:paraId="74F00306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72F2A319" w14:textId="0594879E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3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6167F6CF" w14:textId="23C29EE7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 w:rsidRPr="002B0C82">
              <w:rPr>
                <w:rFonts w:cs="Arial"/>
                <w:sz w:val="20"/>
              </w:rPr>
              <w:t>TR21900204-G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6C743F6F" w14:textId="31723FBC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 w:rsidRPr="00C807CC">
              <w:rPr>
                <w:rFonts w:cs="Arial"/>
                <w:sz w:val="20"/>
              </w:rPr>
              <w:t>TR219000</w:t>
            </w:r>
            <w:r>
              <w:rPr>
                <w:rFonts w:cs="Arial"/>
                <w:sz w:val="20"/>
              </w:rPr>
              <w:t>93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42B2762B" w14:textId="4546C169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235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536C1860" w14:textId="0221CEB1" w:rsidR="00B31450" w:rsidRPr="0020389F" w:rsidRDefault="0008227C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9400</w:t>
            </w:r>
          </w:p>
        </w:tc>
      </w:tr>
      <w:tr w:rsidR="00B31450" w:rsidRPr="0020389F" w14:paraId="6653E26D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691498F9" w14:textId="2E23644F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563D6FA2" w14:textId="7C56CD7F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 w:rsidRPr="002B0C82">
              <w:rPr>
                <w:rFonts w:cs="Arial"/>
                <w:sz w:val="20"/>
              </w:rPr>
              <w:t>TR21900204-G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0DF07844" w14:textId="4596E13A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 w:rsidRPr="00C807CC">
              <w:rPr>
                <w:rFonts w:cs="Arial"/>
                <w:sz w:val="20"/>
              </w:rPr>
              <w:t>TR219000</w:t>
            </w:r>
            <w:r>
              <w:rPr>
                <w:rFonts w:cs="Arial"/>
                <w:sz w:val="20"/>
              </w:rPr>
              <w:t>97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5D427715" w14:textId="52D43E2F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75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59DF4B2D" w14:textId="26A2EB7F" w:rsidR="00B31450" w:rsidRPr="0020389F" w:rsidRDefault="0008227C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3000</w:t>
            </w:r>
          </w:p>
        </w:tc>
      </w:tr>
      <w:tr w:rsidR="00B31450" w:rsidRPr="0020389F" w14:paraId="2B724BF4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154B98F6" w14:textId="1ECBEF1C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1037D1C3" w14:textId="29166937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 w:rsidRPr="002B0C82">
              <w:rPr>
                <w:rFonts w:cs="Arial"/>
                <w:sz w:val="20"/>
              </w:rPr>
              <w:t>TR21900204-G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4876E8C0" w14:textId="64B8A617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 w:rsidRPr="00C807CC">
              <w:rPr>
                <w:rFonts w:cs="Arial"/>
                <w:sz w:val="20"/>
              </w:rPr>
              <w:t>TR21900</w:t>
            </w:r>
            <w:r>
              <w:rPr>
                <w:rFonts w:cs="Arial"/>
                <w:sz w:val="20"/>
              </w:rPr>
              <w:t>103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14CBEF76" w14:textId="626A1C24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66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6EAE2FF2" w14:textId="4E61733A" w:rsidR="00B31450" w:rsidRPr="0020389F" w:rsidRDefault="0008227C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2640</w:t>
            </w:r>
          </w:p>
        </w:tc>
      </w:tr>
      <w:tr w:rsidR="00B31450" w:rsidRPr="0020389F" w14:paraId="3682E447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76129F29" w14:textId="10A0D8CC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4370D5D1" w14:textId="5BCF21FE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 w:rsidRPr="002B0C82">
              <w:rPr>
                <w:rFonts w:cs="Arial"/>
                <w:sz w:val="20"/>
              </w:rPr>
              <w:t>TR21900204-G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5AC77862" w14:textId="5A71E929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 w:rsidRPr="00C807CC">
              <w:rPr>
                <w:rFonts w:cs="Arial"/>
                <w:sz w:val="20"/>
              </w:rPr>
              <w:t>TR21900</w:t>
            </w:r>
            <w:r>
              <w:rPr>
                <w:rFonts w:cs="Arial"/>
                <w:sz w:val="20"/>
              </w:rPr>
              <w:t>127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3162300E" w14:textId="2B2ACF8E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75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1EDA4482" w14:textId="30B34C36" w:rsidR="00B31450" w:rsidRPr="0020389F" w:rsidRDefault="0008227C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3000</w:t>
            </w:r>
          </w:p>
        </w:tc>
      </w:tr>
      <w:tr w:rsidR="00B31450" w:rsidRPr="0020389F" w14:paraId="34883647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166D7C16" w14:textId="05A9B280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013E161D" w14:textId="34580443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 w:rsidRPr="002B0C82">
              <w:rPr>
                <w:rFonts w:cs="Arial"/>
                <w:sz w:val="20"/>
              </w:rPr>
              <w:t>TR21900204-G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45E2F9E7" w14:textId="160A61D7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 w:rsidRPr="00C807CC">
              <w:rPr>
                <w:rFonts w:cs="Arial"/>
                <w:sz w:val="20"/>
              </w:rPr>
              <w:t>TR21900</w:t>
            </w:r>
            <w:r>
              <w:rPr>
                <w:rFonts w:cs="Arial"/>
                <w:sz w:val="20"/>
              </w:rPr>
              <w:t>129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2F99E292" w14:textId="75660776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88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3D95BD34" w14:textId="2D6EDF9B" w:rsidR="00B31450" w:rsidRPr="0020389F" w:rsidRDefault="0008227C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3520</w:t>
            </w:r>
          </w:p>
        </w:tc>
      </w:tr>
      <w:tr w:rsidR="00B31450" w:rsidRPr="0020389F" w14:paraId="201CE995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vAlign w:val="center"/>
          </w:tcPr>
          <w:p w14:paraId="354BBA96" w14:textId="5A31884E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1128" w:type="pct"/>
            <w:vAlign w:val="center"/>
          </w:tcPr>
          <w:p w14:paraId="3541D3C0" w14:textId="2FA842E7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 w:rsidRPr="002B0C82">
              <w:rPr>
                <w:rFonts w:cs="Arial"/>
                <w:sz w:val="20"/>
              </w:rPr>
              <w:t>TR21900204-G</w:t>
            </w:r>
          </w:p>
        </w:tc>
        <w:tc>
          <w:tcPr>
            <w:tcW w:w="1128" w:type="pct"/>
            <w:vAlign w:val="center"/>
          </w:tcPr>
          <w:p w14:paraId="39653CA0" w14:textId="407508EF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 w:rsidRPr="00C807CC">
              <w:rPr>
                <w:rFonts w:cs="Arial"/>
                <w:sz w:val="20"/>
              </w:rPr>
              <w:t>TR21900</w:t>
            </w:r>
            <w:r>
              <w:rPr>
                <w:rFonts w:cs="Arial"/>
                <w:sz w:val="20"/>
              </w:rPr>
              <w:t>131</w:t>
            </w:r>
          </w:p>
        </w:tc>
        <w:tc>
          <w:tcPr>
            <w:tcW w:w="1013" w:type="pct"/>
            <w:vAlign w:val="center"/>
          </w:tcPr>
          <w:p w14:paraId="7BD391B9" w14:textId="390BBD9A" w:rsidR="00B31450" w:rsidRPr="0020389F" w:rsidRDefault="00B31450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50</w:t>
            </w:r>
          </w:p>
        </w:tc>
        <w:tc>
          <w:tcPr>
            <w:tcW w:w="1128" w:type="pct"/>
            <w:vAlign w:val="center"/>
          </w:tcPr>
          <w:p w14:paraId="7E8A70F9" w14:textId="712FEEB2" w:rsidR="00B31450" w:rsidRPr="0020389F" w:rsidRDefault="0008227C" w:rsidP="00B3145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2000</w:t>
            </w:r>
          </w:p>
        </w:tc>
      </w:tr>
      <w:tr w:rsidR="0008227C" w:rsidRPr="0020389F" w14:paraId="3C6BF3D2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7F2F6FBD" w14:textId="14759430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59DEAF4D" w14:textId="681A14E6" w:rsidR="0008227C" w:rsidRPr="002B0C82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2B0C82">
              <w:rPr>
                <w:rFonts w:cs="Arial"/>
                <w:sz w:val="20"/>
              </w:rPr>
              <w:t>TR2190020</w:t>
            </w:r>
            <w:r>
              <w:rPr>
                <w:rFonts w:cs="Arial"/>
                <w:sz w:val="20"/>
              </w:rPr>
              <w:t>5</w:t>
            </w:r>
            <w:r w:rsidRPr="002B0C82">
              <w:rPr>
                <w:rFonts w:cs="Arial"/>
                <w:sz w:val="20"/>
              </w:rPr>
              <w:t>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4EF810BC" w14:textId="438B3624" w:rsidR="0008227C" w:rsidRPr="00C807C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7A20E6">
              <w:rPr>
                <w:rFonts w:cs="Arial"/>
                <w:sz w:val="20"/>
              </w:rPr>
              <w:t>TR219001</w:t>
            </w:r>
            <w:r>
              <w:rPr>
                <w:rFonts w:cs="Arial"/>
                <w:sz w:val="20"/>
              </w:rPr>
              <w:t>77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1DA6EE7D" w14:textId="733FA6B2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459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2818045C" w14:textId="6645EDD4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18360</w:t>
            </w:r>
          </w:p>
        </w:tc>
      </w:tr>
      <w:tr w:rsidR="0008227C" w:rsidRPr="0020389F" w14:paraId="3E763745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6B1C9967" w14:textId="7DC2A131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4335F543" w14:textId="1344EB46" w:rsidR="0008227C" w:rsidRPr="002B0C82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CF453D">
              <w:rPr>
                <w:rFonts w:cs="Arial"/>
                <w:sz w:val="20"/>
              </w:rPr>
              <w:t>TR21900205-G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080ED419" w14:textId="00C4DDB9" w:rsidR="0008227C" w:rsidRPr="00C807C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7A20E6">
              <w:rPr>
                <w:rFonts w:cs="Arial"/>
                <w:sz w:val="20"/>
              </w:rPr>
              <w:t>TR219001</w:t>
            </w:r>
            <w:r>
              <w:rPr>
                <w:rFonts w:cs="Arial"/>
                <w:sz w:val="20"/>
              </w:rPr>
              <w:t>79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3BEB84DF" w14:textId="745BD7F3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198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555524EB" w14:textId="044F0F66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7920</w:t>
            </w:r>
          </w:p>
        </w:tc>
      </w:tr>
      <w:tr w:rsidR="0008227C" w:rsidRPr="0020389F" w14:paraId="65B75AE2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266257A8" w14:textId="2EAED800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25C996EF" w14:textId="5602A170" w:rsidR="0008227C" w:rsidRPr="002B0C82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CF453D">
              <w:rPr>
                <w:rFonts w:cs="Arial"/>
                <w:sz w:val="20"/>
              </w:rPr>
              <w:t>TR21900205-G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41B00C91" w14:textId="4F5D1D75" w:rsidR="0008227C" w:rsidRPr="00C807C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7A20E6">
              <w:rPr>
                <w:rFonts w:cs="Arial"/>
                <w:sz w:val="20"/>
              </w:rPr>
              <w:t>TR219001</w:t>
            </w:r>
            <w:r>
              <w:rPr>
                <w:rFonts w:cs="Arial"/>
                <w:sz w:val="20"/>
              </w:rPr>
              <w:t>90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19DEE3EE" w14:textId="414E5ECA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853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16DADF5B" w14:textId="7AC08228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29855</w:t>
            </w:r>
          </w:p>
        </w:tc>
      </w:tr>
      <w:tr w:rsidR="0008227C" w:rsidRPr="0020389F" w14:paraId="22C85BD3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4D35AFC7" w14:textId="04A153F1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1FA55384" w14:textId="3DF82AB1" w:rsidR="0008227C" w:rsidRPr="002B0C82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CF453D">
              <w:rPr>
                <w:rFonts w:cs="Arial"/>
                <w:sz w:val="20"/>
              </w:rPr>
              <w:t>TR21900205-G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2481A9D9" w14:textId="5A3E66F9" w:rsidR="0008227C" w:rsidRPr="00C807C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7A20E6">
              <w:rPr>
                <w:rFonts w:cs="Arial"/>
                <w:sz w:val="20"/>
              </w:rPr>
              <w:t>TR219001</w:t>
            </w:r>
            <w:r>
              <w:rPr>
                <w:rFonts w:cs="Arial"/>
                <w:sz w:val="20"/>
              </w:rPr>
              <w:t>92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1D5DBAD5" w14:textId="2DD0FF2A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180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2FD53E6B" w14:textId="4DEDDB4B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7200</w:t>
            </w:r>
          </w:p>
        </w:tc>
      </w:tr>
      <w:tr w:rsidR="0008227C" w:rsidRPr="0020389F" w14:paraId="3DB310AD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vAlign w:val="center"/>
          </w:tcPr>
          <w:p w14:paraId="7F459748" w14:textId="3C1DF328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1128" w:type="pct"/>
            <w:vAlign w:val="center"/>
          </w:tcPr>
          <w:p w14:paraId="2BC9AA61" w14:textId="748A9C71" w:rsidR="0008227C" w:rsidRPr="002B0C82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CF453D">
              <w:rPr>
                <w:rFonts w:cs="Arial"/>
                <w:sz w:val="20"/>
              </w:rPr>
              <w:t>TR21900205-G</w:t>
            </w:r>
          </w:p>
        </w:tc>
        <w:tc>
          <w:tcPr>
            <w:tcW w:w="1128" w:type="pct"/>
            <w:vAlign w:val="center"/>
          </w:tcPr>
          <w:p w14:paraId="729A2393" w14:textId="4070C8A0" w:rsidR="0008227C" w:rsidRPr="00C807C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7A20E6">
              <w:rPr>
                <w:rFonts w:cs="Arial"/>
                <w:sz w:val="20"/>
              </w:rPr>
              <w:t>TR219001</w:t>
            </w:r>
            <w:r>
              <w:rPr>
                <w:rFonts w:cs="Arial"/>
                <w:sz w:val="20"/>
              </w:rPr>
              <w:t>93</w:t>
            </w:r>
          </w:p>
        </w:tc>
        <w:tc>
          <w:tcPr>
            <w:tcW w:w="1013" w:type="pct"/>
            <w:vAlign w:val="center"/>
          </w:tcPr>
          <w:p w14:paraId="1E53C487" w14:textId="6467F988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268</w:t>
            </w:r>
          </w:p>
        </w:tc>
        <w:tc>
          <w:tcPr>
            <w:tcW w:w="1128" w:type="pct"/>
            <w:vAlign w:val="center"/>
          </w:tcPr>
          <w:p w14:paraId="0EA727EB" w14:textId="5A49265C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12060</w:t>
            </w:r>
          </w:p>
        </w:tc>
      </w:tr>
      <w:tr w:rsidR="0008227C" w:rsidRPr="0020389F" w14:paraId="271C70DA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5FA0D8B6" w14:textId="0922260D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38A6BA20" w14:textId="59CAFA62" w:rsidR="0008227C" w:rsidRPr="00CF453D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4D21CC">
              <w:rPr>
                <w:rFonts w:cs="Arial"/>
                <w:sz w:val="20"/>
              </w:rPr>
              <w:t>TR21900205-G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6F3F28B3" w14:textId="3FD5424C" w:rsidR="0008227C" w:rsidRPr="007A20E6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887B61">
              <w:rPr>
                <w:rFonts w:cs="Arial"/>
                <w:sz w:val="20"/>
              </w:rPr>
              <w:t>TR219000</w:t>
            </w:r>
            <w:r>
              <w:rPr>
                <w:rFonts w:cs="Arial"/>
                <w:sz w:val="20"/>
              </w:rPr>
              <w:t>54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65095B61" w14:textId="1839E85B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605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330377EC" w14:textId="4C135105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23000</w:t>
            </w:r>
          </w:p>
        </w:tc>
      </w:tr>
      <w:tr w:rsidR="0008227C" w:rsidRPr="0020389F" w14:paraId="5DE37553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66772F2D" w14:textId="7E1A85CE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0559AD83" w14:textId="5AF4718B" w:rsidR="0008227C" w:rsidRPr="00CF453D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4D21CC">
              <w:rPr>
                <w:rFonts w:cs="Arial"/>
                <w:sz w:val="20"/>
              </w:rPr>
              <w:t>TR21900205-G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5C623E19" w14:textId="4232A50C" w:rsidR="0008227C" w:rsidRPr="007A20E6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887B61">
              <w:rPr>
                <w:rFonts w:cs="Arial"/>
                <w:sz w:val="20"/>
              </w:rPr>
              <w:t>TR219000</w:t>
            </w:r>
            <w:r>
              <w:rPr>
                <w:rFonts w:cs="Arial"/>
                <w:sz w:val="20"/>
              </w:rPr>
              <w:t>56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3FF5382C" w14:textId="30FF42B2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170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3D78C9D3" w14:textId="4CB448AE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6800</w:t>
            </w:r>
          </w:p>
        </w:tc>
      </w:tr>
      <w:tr w:rsidR="0008227C" w:rsidRPr="0020389F" w14:paraId="581F4B27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19E59B53" w14:textId="5A8C1BCE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18849014" w14:textId="6EB4C992" w:rsidR="0008227C" w:rsidRPr="00CF453D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4D21CC">
              <w:rPr>
                <w:rFonts w:cs="Arial"/>
                <w:sz w:val="20"/>
              </w:rPr>
              <w:t>TR21900205-G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30980956" w14:textId="10A7F435" w:rsidR="0008227C" w:rsidRPr="007A20E6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3249CF">
              <w:rPr>
                <w:rFonts w:cs="Arial"/>
                <w:sz w:val="20"/>
              </w:rPr>
              <w:t>TR219001</w:t>
            </w:r>
            <w:r>
              <w:rPr>
                <w:rFonts w:cs="Arial"/>
                <w:sz w:val="20"/>
              </w:rPr>
              <w:t>12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53AAF950" w14:textId="7F3CF546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70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612B606E" w14:textId="23307894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3500</w:t>
            </w:r>
          </w:p>
        </w:tc>
      </w:tr>
      <w:tr w:rsidR="0008227C" w:rsidRPr="0020389F" w14:paraId="506ACF4B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2B85C7A9" w14:textId="4C13A44C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46496101" w14:textId="28A5CB58" w:rsidR="0008227C" w:rsidRPr="00CF453D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4D21CC">
              <w:rPr>
                <w:rFonts w:cs="Arial"/>
                <w:sz w:val="20"/>
              </w:rPr>
              <w:t>TR21900205-G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081B4F90" w14:textId="1777ECAD" w:rsidR="0008227C" w:rsidRPr="007A20E6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3249CF">
              <w:rPr>
                <w:rFonts w:cs="Arial"/>
                <w:sz w:val="20"/>
              </w:rPr>
              <w:t>TR219001</w:t>
            </w:r>
            <w:r>
              <w:rPr>
                <w:rFonts w:cs="Arial"/>
                <w:sz w:val="20"/>
              </w:rPr>
              <w:t>19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1AC805E1" w14:textId="2351CF15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60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069655EB" w14:textId="42CA5E29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4200</w:t>
            </w:r>
          </w:p>
        </w:tc>
      </w:tr>
      <w:tr w:rsidR="0008227C" w:rsidRPr="0020389F" w14:paraId="246EAEE5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1BF62871" w14:textId="2892D81E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4D7A49FF" w14:textId="7B76B89F" w:rsidR="0008227C" w:rsidRPr="00CF453D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4D21CC">
              <w:rPr>
                <w:rFonts w:cs="Arial"/>
                <w:sz w:val="20"/>
              </w:rPr>
              <w:t>TR21900205-G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67759865" w14:textId="7334E842" w:rsidR="0008227C" w:rsidRPr="007A20E6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3249CF">
              <w:rPr>
                <w:rFonts w:cs="Arial"/>
                <w:sz w:val="20"/>
              </w:rPr>
              <w:t>TR219001</w:t>
            </w:r>
            <w:r>
              <w:rPr>
                <w:rFonts w:cs="Arial"/>
                <w:sz w:val="20"/>
              </w:rPr>
              <w:t>24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256455F3" w14:textId="5DB246FC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82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15421D67" w14:textId="1C834181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5330</w:t>
            </w:r>
          </w:p>
        </w:tc>
      </w:tr>
      <w:tr w:rsidR="0008227C" w:rsidRPr="0020389F" w14:paraId="5419E042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187FE48D" w14:textId="2479CEF1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7D6FADA4" w14:textId="14959ACF" w:rsidR="0008227C" w:rsidRPr="00CF453D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4D21CC">
              <w:rPr>
                <w:rFonts w:cs="Arial"/>
                <w:sz w:val="20"/>
              </w:rPr>
              <w:t>TR21900205-G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40656FAA" w14:textId="7EE79E25" w:rsidR="0008227C" w:rsidRPr="007A20E6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3249CF">
              <w:rPr>
                <w:rFonts w:cs="Arial"/>
                <w:sz w:val="20"/>
              </w:rPr>
              <w:t>TR219001</w:t>
            </w:r>
            <w:r>
              <w:rPr>
                <w:rFonts w:cs="Arial"/>
                <w:sz w:val="20"/>
              </w:rPr>
              <w:t>26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0E79B164" w14:textId="6C0E5D1F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80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6D96FAA1" w14:textId="31ABF70A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5200</w:t>
            </w:r>
          </w:p>
        </w:tc>
      </w:tr>
      <w:tr w:rsidR="0008227C" w:rsidRPr="0020389F" w14:paraId="391F3B0F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7CCEAAAA" w14:textId="7004B76F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1F7632AC" w14:textId="4A60B22B" w:rsidR="0008227C" w:rsidRPr="00CF453D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4D21CC">
              <w:rPr>
                <w:rFonts w:cs="Arial"/>
                <w:sz w:val="20"/>
              </w:rPr>
              <w:t>TR21900205-G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1482AE27" w14:textId="4675A6F8" w:rsidR="0008227C" w:rsidRPr="007A20E6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3249CF">
              <w:rPr>
                <w:rFonts w:cs="Arial"/>
                <w:sz w:val="20"/>
              </w:rPr>
              <w:t>TR219001</w:t>
            </w:r>
            <w:r>
              <w:rPr>
                <w:rFonts w:cs="Arial"/>
                <w:sz w:val="20"/>
              </w:rPr>
              <w:t>30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745FD473" w14:textId="65003CC9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170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1B662828" w14:textId="7C77E913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6460</w:t>
            </w:r>
          </w:p>
        </w:tc>
      </w:tr>
      <w:tr w:rsidR="0008227C" w:rsidRPr="0020389F" w14:paraId="52C07883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vAlign w:val="center"/>
          </w:tcPr>
          <w:p w14:paraId="0A41610B" w14:textId="7FFE0CE4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1128" w:type="pct"/>
            <w:vAlign w:val="center"/>
          </w:tcPr>
          <w:p w14:paraId="09348CBC" w14:textId="7A9FF395" w:rsidR="0008227C" w:rsidRPr="00CF453D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4D21CC">
              <w:rPr>
                <w:rFonts w:cs="Arial"/>
                <w:sz w:val="20"/>
              </w:rPr>
              <w:t>TR21900205-G</w:t>
            </w:r>
          </w:p>
        </w:tc>
        <w:tc>
          <w:tcPr>
            <w:tcW w:w="1128" w:type="pct"/>
            <w:vAlign w:val="center"/>
          </w:tcPr>
          <w:p w14:paraId="4007C271" w14:textId="4A73C2C3" w:rsidR="0008227C" w:rsidRPr="007A20E6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3249CF">
              <w:rPr>
                <w:rFonts w:cs="Arial"/>
                <w:sz w:val="20"/>
              </w:rPr>
              <w:t>TR219001</w:t>
            </w:r>
            <w:r>
              <w:rPr>
                <w:rFonts w:cs="Arial"/>
                <w:sz w:val="20"/>
              </w:rPr>
              <w:t>38</w:t>
            </w:r>
          </w:p>
        </w:tc>
        <w:tc>
          <w:tcPr>
            <w:tcW w:w="1013" w:type="pct"/>
            <w:vAlign w:val="center"/>
          </w:tcPr>
          <w:p w14:paraId="04BB4118" w14:textId="193190CB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90</w:t>
            </w:r>
          </w:p>
        </w:tc>
        <w:tc>
          <w:tcPr>
            <w:tcW w:w="1128" w:type="pct"/>
            <w:vAlign w:val="center"/>
          </w:tcPr>
          <w:p w14:paraId="1EBCF99B" w14:textId="6C7674D4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3420</w:t>
            </w:r>
          </w:p>
        </w:tc>
      </w:tr>
      <w:tr w:rsidR="0008227C" w:rsidRPr="0020389F" w14:paraId="66BC59CA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4DBF3C88" w14:textId="62CD853B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3C8211BC" w14:textId="2024D0B0" w:rsidR="0008227C" w:rsidRPr="004D21C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4D21CC">
              <w:rPr>
                <w:rFonts w:cs="Arial"/>
                <w:sz w:val="20"/>
              </w:rPr>
              <w:t>TR2190020</w:t>
            </w:r>
            <w:r>
              <w:rPr>
                <w:rFonts w:cs="Arial"/>
                <w:sz w:val="20"/>
              </w:rPr>
              <w:t>6</w:t>
            </w:r>
            <w:r w:rsidRPr="004D21CC">
              <w:rPr>
                <w:rFonts w:cs="Arial"/>
                <w:sz w:val="20"/>
              </w:rPr>
              <w:t>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64EF3B73" w14:textId="54E72632" w:rsidR="0008227C" w:rsidRPr="003249CF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D4118F">
              <w:rPr>
                <w:rFonts w:cs="Arial"/>
                <w:sz w:val="20"/>
              </w:rPr>
              <w:t>TR219001</w:t>
            </w:r>
            <w:r>
              <w:rPr>
                <w:rFonts w:cs="Arial"/>
                <w:sz w:val="20"/>
              </w:rPr>
              <w:t>65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48C8A908" w14:textId="67A35B8B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425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55097438" w14:textId="1435C509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17000</w:t>
            </w:r>
          </w:p>
        </w:tc>
      </w:tr>
      <w:tr w:rsidR="0008227C" w:rsidRPr="0020389F" w14:paraId="36B92087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336441E4" w14:textId="017D0307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2840A38B" w14:textId="74D5939A" w:rsidR="0008227C" w:rsidRPr="004D21C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0039C4">
              <w:rPr>
                <w:rFonts w:cs="Arial"/>
                <w:sz w:val="20"/>
              </w:rPr>
              <w:t>TR21900206-G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52CECB8F" w14:textId="1587B3E4" w:rsidR="0008227C" w:rsidRPr="003249CF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D4118F">
              <w:rPr>
                <w:rFonts w:cs="Arial"/>
                <w:sz w:val="20"/>
              </w:rPr>
              <w:t>TR219001</w:t>
            </w:r>
            <w:r>
              <w:rPr>
                <w:rFonts w:cs="Arial"/>
                <w:sz w:val="20"/>
              </w:rPr>
              <w:t>70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62641266" w14:textId="64AE0396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182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3422D103" w14:textId="352C6207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7280</w:t>
            </w:r>
          </w:p>
        </w:tc>
      </w:tr>
      <w:tr w:rsidR="0008227C" w:rsidRPr="0020389F" w14:paraId="1B1F51B5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4B9BA8E1" w14:textId="33E9C7CF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6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2DAAAA10" w14:textId="408C6904" w:rsidR="0008227C" w:rsidRPr="004D21C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0039C4">
              <w:rPr>
                <w:rFonts w:cs="Arial"/>
                <w:sz w:val="20"/>
              </w:rPr>
              <w:t>TR21900206-G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074AF7FD" w14:textId="340BC27E" w:rsidR="0008227C" w:rsidRPr="003249CF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D4118F">
              <w:rPr>
                <w:rFonts w:cs="Arial"/>
                <w:sz w:val="20"/>
              </w:rPr>
              <w:t>TR219001</w:t>
            </w:r>
            <w:r>
              <w:rPr>
                <w:rFonts w:cs="Arial"/>
                <w:sz w:val="20"/>
              </w:rPr>
              <w:t>71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62186605" w14:textId="77BFC7BA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80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5D0EC819" w14:textId="0832220D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3600</w:t>
            </w:r>
          </w:p>
        </w:tc>
      </w:tr>
      <w:tr w:rsidR="0008227C" w:rsidRPr="0020389F" w14:paraId="0FB9F79C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40C8312C" w14:textId="2AA326BF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5B1339E0" w14:textId="65A591D9" w:rsidR="0008227C" w:rsidRPr="004D21C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0039C4">
              <w:rPr>
                <w:rFonts w:cs="Arial"/>
                <w:sz w:val="20"/>
              </w:rPr>
              <w:t>TR21900206-G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0BA03EDD" w14:textId="577E4343" w:rsidR="0008227C" w:rsidRPr="003249CF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D4118F">
              <w:rPr>
                <w:rFonts w:cs="Arial"/>
                <w:sz w:val="20"/>
              </w:rPr>
              <w:t>TR219001</w:t>
            </w:r>
            <w:r>
              <w:rPr>
                <w:rFonts w:cs="Arial"/>
                <w:sz w:val="20"/>
              </w:rPr>
              <w:t>80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1D985AC3" w14:textId="1F7EEC77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70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78DEA056" w14:textId="4F3F64F3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2800</w:t>
            </w:r>
          </w:p>
        </w:tc>
      </w:tr>
      <w:tr w:rsidR="0008227C" w:rsidRPr="0020389F" w14:paraId="24F7F30E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1B79C72B" w14:textId="5012247F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29DA7D49" w14:textId="1BD9120B" w:rsidR="0008227C" w:rsidRPr="004D21C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0039C4">
              <w:rPr>
                <w:rFonts w:cs="Arial"/>
                <w:sz w:val="20"/>
              </w:rPr>
              <w:t>TR21900206-G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3E0529FE" w14:textId="745130B6" w:rsidR="0008227C" w:rsidRPr="003249CF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D4118F">
              <w:rPr>
                <w:rFonts w:cs="Arial"/>
                <w:sz w:val="20"/>
              </w:rPr>
              <w:t>TR219001</w:t>
            </w:r>
            <w:r>
              <w:rPr>
                <w:rFonts w:cs="Arial"/>
                <w:sz w:val="20"/>
              </w:rPr>
              <w:t>83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6728D242" w14:textId="229DD8F3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177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241717C7" w14:textId="7A764A3F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7965</w:t>
            </w:r>
          </w:p>
        </w:tc>
      </w:tr>
      <w:tr w:rsidR="0008227C" w:rsidRPr="0020389F" w14:paraId="292E1941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15D1B4EE" w14:textId="630EF9AF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2916DAE4" w14:textId="7195EC29" w:rsidR="0008227C" w:rsidRPr="004D21C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0039C4">
              <w:rPr>
                <w:rFonts w:cs="Arial"/>
                <w:sz w:val="20"/>
              </w:rPr>
              <w:t>TR21900206-G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6CD81ACB" w14:textId="315FAFD0" w:rsidR="0008227C" w:rsidRPr="003249CF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D4118F">
              <w:rPr>
                <w:rFonts w:cs="Arial"/>
                <w:sz w:val="20"/>
              </w:rPr>
              <w:t>TR219001</w:t>
            </w:r>
            <w:r>
              <w:rPr>
                <w:rFonts w:cs="Arial"/>
                <w:sz w:val="20"/>
              </w:rPr>
              <w:t>84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3988BFE7" w14:textId="5B1CCE71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148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4E36D8F5" w14:textId="3BCAA491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5180</w:t>
            </w:r>
          </w:p>
        </w:tc>
      </w:tr>
      <w:tr w:rsidR="0008227C" w:rsidRPr="0020389F" w14:paraId="14762677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25DD6C1F" w14:textId="508D9321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3A89A7EB" w14:textId="1F91DBA1" w:rsidR="0008227C" w:rsidRPr="004D21C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0039C4">
              <w:rPr>
                <w:rFonts w:cs="Arial"/>
                <w:sz w:val="20"/>
              </w:rPr>
              <w:t>TR21900206-G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4DFBC739" w14:textId="740B5155" w:rsidR="0008227C" w:rsidRPr="003249CF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D4118F">
              <w:rPr>
                <w:rFonts w:cs="Arial"/>
                <w:sz w:val="20"/>
              </w:rPr>
              <w:t>TR219001</w:t>
            </w:r>
            <w:r>
              <w:rPr>
                <w:rFonts w:cs="Arial"/>
                <w:sz w:val="20"/>
              </w:rPr>
              <w:t>86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4F16C247" w14:textId="5099883D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275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3727FF33" w14:textId="3D807D9E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11000</w:t>
            </w:r>
          </w:p>
        </w:tc>
      </w:tr>
      <w:tr w:rsidR="0008227C" w:rsidRPr="0020389F" w14:paraId="55A0F7F5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vAlign w:val="center"/>
          </w:tcPr>
          <w:p w14:paraId="5854E781" w14:textId="625229AF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1128" w:type="pct"/>
            <w:vAlign w:val="center"/>
          </w:tcPr>
          <w:p w14:paraId="4C421F3F" w14:textId="39A37758" w:rsidR="0008227C" w:rsidRPr="004D21C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0039C4">
              <w:rPr>
                <w:rFonts w:cs="Arial"/>
                <w:sz w:val="20"/>
              </w:rPr>
              <w:t>TR21900206-G</w:t>
            </w:r>
          </w:p>
        </w:tc>
        <w:tc>
          <w:tcPr>
            <w:tcW w:w="1128" w:type="pct"/>
            <w:vAlign w:val="center"/>
          </w:tcPr>
          <w:p w14:paraId="1FB5967F" w14:textId="3BDD10CE" w:rsidR="0008227C" w:rsidRPr="003249CF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D4118F">
              <w:rPr>
                <w:rFonts w:cs="Arial"/>
                <w:sz w:val="20"/>
              </w:rPr>
              <w:t>TR219001</w:t>
            </w:r>
            <w:r>
              <w:rPr>
                <w:rFonts w:cs="Arial"/>
                <w:sz w:val="20"/>
              </w:rPr>
              <w:t>87</w:t>
            </w:r>
          </w:p>
        </w:tc>
        <w:tc>
          <w:tcPr>
            <w:tcW w:w="1013" w:type="pct"/>
            <w:vAlign w:val="center"/>
          </w:tcPr>
          <w:p w14:paraId="145B3B1D" w14:textId="18B63D90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515</w:t>
            </w:r>
          </w:p>
        </w:tc>
        <w:tc>
          <w:tcPr>
            <w:tcW w:w="1128" w:type="pct"/>
            <w:vAlign w:val="center"/>
          </w:tcPr>
          <w:p w14:paraId="0AF78B20" w14:textId="10F1BA59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20600</w:t>
            </w:r>
          </w:p>
        </w:tc>
      </w:tr>
      <w:tr w:rsidR="0008227C" w:rsidRPr="0020389F" w14:paraId="1737D262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vAlign w:val="center"/>
          </w:tcPr>
          <w:p w14:paraId="029080B7" w14:textId="7723B1B8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1128" w:type="pct"/>
            <w:vAlign w:val="center"/>
          </w:tcPr>
          <w:p w14:paraId="7CA69B88" w14:textId="230E2271" w:rsidR="0008227C" w:rsidRPr="000039C4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396055">
              <w:rPr>
                <w:rFonts w:cs="Arial"/>
                <w:sz w:val="20"/>
              </w:rPr>
              <w:t>TR21900206-G</w:t>
            </w:r>
          </w:p>
        </w:tc>
        <w:tc>
          <w:tcPr>
            <w:tcW w:w="1128" w:type="pct"/>
            <w:vAlign w:val="center"/>
          </w:tcPr>
          <w:p w14:paraId="1EA9B350" w14:textId="2021147D" w:rsidR="0008227C" w:rsidRPr="00D4118F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6E0F2E">
              <w:rPr>
                <w:rFonts w:cs="Arial"/>
                <w:sz w:val="20"/>
              </w:rPr>
              <w:t>TR219001</w:t>
            </w:r>
            <w:r>
              <w:rPr>
                <w:rFonts w:cs="Arial"/>
                <w:sz w:val="20"/>
              </w:rPr>
              <w:t>60</w:t>
            </w:r>
          </w:p>
        </w:tc>
        <w:tc>
          <w:tcPr>
            <w:tcW w:w="1013" w:type="pct"/>
            <w:vAlign w:val="center"/>
          </w:tcPr>
          <w:p w14:paraId="6F50B4B0" w14:textId="48A1C333" w:rsidR="0008227C" w:rsidRDefault="008D41C8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339</w:t>
            </w:r>
          </w:p>
        </w:tc>
        <w:tc>
          <w:tcPr>
            <w:tcW w:w="1128" w:type="pct"/>
            <w:vAlign w:val="center"/>
          </w:tcPr>
          <w:p w14:paraId="0630BFB9" w14:textId="6F19E78D" w:rsidR="0008227C" w:rsidRDefault="008D41C8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11865</w:t>
            </w:r>
          </w:p>
        </w:tc>
      </w:tr>
      <w:tr w:rsidR="0008227C" w:rsidRPr="0020389F" w14:paraId="32D713CF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vAlign w:val="center"/>
          </w:tcPr>
          <w:p w14:paraId="71DA85E5" w14:textId="2F65DEA0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1128" w:type="pct"/>
            <w:vAlign w:val="center"/>
          </w:tcPr>
          <w:p w14:paraId="674F88FE" w14:textId="704BFCC0" w:rsidR="0008227C" w:rsidRPr="000039C4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396055">
              <w:rPr>
                <w:rFonts w:cs="Arial"/>
                <w:sz w:val="20"/>
              </w:rPr>
              <w:t>TR21900206-G</w:t>
            </w:r>
          </w:p>
        </w:tc>
        <w:tc>
          <w:tcPr>
            <w:tcW w:w="1128" w:type="pct"/>
            <w:vAlign w:val="center"/>
          </w:tcPr>
          <w:p w14:paraId="71475A34" w14:textId="2C52CC65" w:rsidR="0008227C" w:rsidRPr="00D4118F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6E0F2E">
              <w:rPr>
                <w:rFonts w:cs="Arial"/>
                <w:sz w:val="20"/>
              </w:rPr>
              <w:t>TR219001</w:t>
            </w:r>
            <w:r>
              <w:rPr>
                <w:rFonts w:cs="Arial"/>
                <w:sz w:val="20"/>
              </w:rPr>
              <w:t>62</w:t>
            </w:r>
          </w:p>
        </w:tc>
        <w:tc>
          <w:tcPr>
            <w:tcW w:w="1013" w:type="pct"/>
            <w:vAlign w:val="center"/>
          </w:tcPr>
          <w:p w14:paraId="595C663D" w14:textId="4B206392" w:rsidR="0008227C" w:rsidRDefault="008D41C8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140</w:t>
            </w:r>
          </w:p>
        </w:tc>
        <w:tc>
          <w:tcPr>
            <w:tcW w:w="1128" w:type="pct"/>
            <w:vAlign w:val="center"/>
          </w:tcPr>
          <w:p w14:paraId="48CB1AFC" w14:textId="702C8E31" w:rsidR="0008227C" w:rsidRDefault="008D41C8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4900</w:t>
            </w:r>
          </w:p>
        </w:tc>
      </w:tr>
      <w:tr w:rsidR="0008227C" w:rsidRPr="0020389F" w14:paraId="2B8FE4ED" w14:textId="77777777" w:rsidTr="005F44D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54606CC6" w14:textId="721A607C" w:rsidR="0008227C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1239D2B5" w14:textId="2E2C3854" w:rsidR="0008227C" w:rsidRPr="000039C4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396055">
              <w:rPr>
                <w:rFonts w:cs="Arial"/>
                <w:sz w:val="20"/>
              </w:rPr>
              <w:t>TR21900206-G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4F551703" w14:textId="497E172D" w:rsidR="0008227C" w:rsidRPr="00D4118F" w:rsidRDefault="0008227C" w:rsidP="0008227C">
            <w:pPr>
              <w:snapToGrid w:val="0"/>
              <w:jc w:val="center"/>
              <w:rPr>
                <w:rFonts w:cs="Arial"/>
                <w:sz w:val="20"/>
              </w:rPr>
            </w:pPr>
            <w:r w:rsidRPr="006E0F2E">
              <w:rPr>
                <w:rFonts w:cs="Arial"/>
                <w:sz w:val="20"/>
              </w:rPr>
              <w:t>TR219001</w:t>
            </w:r>
            <w:r>
              <w:rPr>
                <w:rFonts w:cs="Arial"/>
                <w:sz w:val="20"/>
              </w:rPr>
              <w:t>94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vAlign w:val="center"/>
          </w:tcPr>
          <w:p w14:paraId="0E609CD8" w14:textId="3203FB19" w:rsidR="0008227C" w:rsidRDefault="008D41C8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400</w:t>
            </w: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2B6DBA46" w14:textId="10AE0A28" w:rsidR="0008227C" w:rsidRDefault="008D41C8" w:rsidP="000822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27614</w:t>
            </w:r>
          </w:p>
        </w:tc>
      </w:tr>
    </w:tbl>
    <w:p w14:paraId="15F8F84E" w14:textId="2E70D0EB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B87A4F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56B6126B" w:rsidR="00B87A4F" w:rsidRPr="00175E99" w:rsidRDefault="00AA6733" w:rsidP="00B87A4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6A74D82E" w:rsidR="00B87A4F" w:rsidRPr="00175E99" w:rsidRDefault="00B87A4F" w:rsidP="00B87A4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5F7D716A" w:rsidR="00B87A4F" w:rsidRPr="00175E99" w:rsidRDefault="00B87A4F" w:rsidP="00B87A4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3E6BE4D" w:rsidR="00B87A4F" w:rsidRPr="00175E99" w:rsidRDefault="00B87A4F" w:rsidP="00B87A4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3F19E546" w:rsidR="00B87A4F" w:rsidRPr="00175E99" w:rsidRDefault="00B87A4F" w:rsidP="00B87A4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62F0D345" w:rsidR="00B87A4F" w:rsidRPr="00175E99" w:rsidRDefault="00B87A4F" w:rsidP="00B87A4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60CD4D43" w:rsidR="00B87A4F" w:rsidRPr="00175E99" w:rsidRDefault="00B87A4F" w:rsidP="00B87A4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10CD6594" w:rsidR="00B87A4F" w:rsidRPr="00175E99" w:rsidRDefault="00B87A4F" w:rsidP="00B87A4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E1CA085" w14:textId="5F0E638B" w:rsidR="00AA6733" w:rsidRPr="00AA6733" w:rsidRDefault="00AA6733" w:rsidP="009720DA">
      <w:pPr>
        <w:widowControl w:val="0"/>
        <w:jc w:val="both"/>
        <w:rPr>
          <w:bCs/>
          <w:sz w:val="20"/>
        </w:rPr>
      </w:pPr>
      <w:r>
        <w:rPr>
          <w:bCs/>
          <w:sz w:val="20"/>
        </w:rPr>
        <w:t>The observer was unable to estimate the size categories of tuna caged.</w:t>
      </w:r>
    </w:p>
    <w:p w14:paraId="0A2B395F" w14:textId="77777777" w:rsidR="00AA6733" w:rsidRDefault="00AA673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1B46E77C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F44DD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B87A4F" w:rsidRPr="006F3142" w14:paraId="3B871B27" w14:textId="77777777" w:rsidTr="005F44DD">
        <w:trPr>
          <w:trHeight w:val="397"/>
        </w:trPr>
        <w:tc>
          <w:tcPr>
            <w:tcW w:w="847" w:type="pct"/>
            <w:vAlign w:val="center"/>
          </w:tcPr>
          <w:p w14:paraId="2262B28A" w14:textId="5BC1701E" w:rsidR="00B87A4F" w:rsidRDefault="00B87A4F" w:rsidP="00B87A4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65845281" w:rsidR="00B87A4F" w:rsidRPr="00150DEA" w:rsidRDefault="00B87A4F" w:rsidP="00B87A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1C502614" w:rsidR="00B87A4F" w:rsidRDefault="00B87A4F" w:rsidP="00B87A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79689078" w:rsidR="00B87A4F" w:rsidRDefault="00B87A4F" w:rsidP="00B87A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77DEDB11" w14:textId="5FB3B46D" w:rsidR="00B87A4F" w:rsidRDefault="00B87A4F" w:rsidP="00B87A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4F" w:rsidRPr="006F3142" w14:paraId="45C95498" w14:textId="77777777" w:rsidTr="005F44DD">
        <w:trPr>
          <w:trHeight w:val="397"/>
        </w:trPr>
        <w:tc>
          <w:tcPr>
            <w:tcW w:w="847" w:type="pct"/>
            <w:vAlign w:val="center"/>
          </w:tcPr>
          <w:p w14:paraId="49298A4C" w14:textId="26F70452" w:rsidR="00B87A4F" w:rsidRDefault="00B87A4F" w:rsidP="00B87A4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205E194C" w:rsidR="00B87A4F" w:rsidRPr="00150DEA" w:rsidRDefault="00B87A4F" w:rsidP="00B87A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08FC3FE4" w:rsidR="00B87A4F" w:rsidRDefault="00B87A4F" w:rsidP="00B87A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3E1D9B0B" w:rsidR="00B87A4F" w:rsidRDefault="00B87A4F" w:rsidP="00B87A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66A4441" w14:textId="69B8D2CD" w:rsidR="00B87A4F" w:rsidRDefault="00B87A4F" w:rsidP="00B87A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4F" w:rsidRPr="006F3142" w14:paraId="4534928A" w14:textId="77777777" w:rsidTr="005F44DD">
        <w:trPr>
          <w:trHeight w:val="397"/>
        </w:trPr>
        <w:tc>
          <w:tcPr>
            <w:tcW w:w="847" w:type="pct"/>
            <w:vAlign w:val="center"/>
          </w:tcPr>
          <w:p w14:paraId="57BF2309" w14:textId="6D6D73F6" w:rsidR="00B87A4F" w:rsidRDefault="00B87A4F" w:rsidP="00B87A4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54FD4ACE" w:rsidR="00B87A4F" w:rsidRPr="00150DEA" w:rsidRDefault="00B87A4F" w:rsidP="00B87A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9088D9B" w14:textId="3C1EE26D" w:rsidR="00B87A4F" w:rsidRDefault="00B87A4F" w:rsidP="00B87A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232C5A26" w:rsidR="00B87A4F" w:rsidRDefault="00B87A4F" w:rsidP="00B87A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54F1396B" w14:textId="169165C9" w:rsidR="00B87A4F" w:rsidRDefault="00B87A4F" w:rsidP="00B87A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4F" w:rsidRPr="006F3142" w14:paraId="672AFDFA" w14:textId="77777777" w:rsidTr="005F44DD">
        <w:trPr>
          <w:trHeight w:val="397"/>
        </w:trPr>
        <w:tc>
          <w:tcPr>
            <w:tcW w:w="847" w:type="pct"/>
            <w:vAlign w:val="center"/>
          </w:tcPr>
          <w:p w14:paraId="4E9E9B9F" w14:textId="1B068AB9" w:rsidR="00B87A4F" w:rsidRPr="009720DA" w:rsidRDefault="00B87A4F" w:rsidP="00B87A4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142BA4A5" w:rsidR="00B87A4F" w:rsidRPr="00150DEA" w:rsidRDefault="00B87A4F" w:rsidP="00B87A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074B91E" w14:textId="6A382EEF" w:rsidR="00B87A4F" w:rsidRPr="00150DEA" w:rsidRDefault="00B87A4F" w:rsidP="00B87A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7B8F51A7" w:rsidR="00B87A4F" w:rsidRPr="00150DEA" w:rsidRDefault="00B87A4F" w:rsidP="00B87A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1797B32D" w14:textId="42F1CA03" w:rsidR="00B87A4F" w:rsidRPr="00150DEA" w:rsidRDefault="00B87A4F" w:rsidP="00B87A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4F" w:rsidRPr="006F3142" w14:paraId="6241A94E" w14:textId="77777777" w:rsidTr="005F44DD">
        <w:trPr>
          <w:trHeight w:val="397"/>
        </w:trPr>
        <w:tc>
          <w:tcPr>
            <w:tcW w:w="847" w:type="pct"/>
            <w:vAlign w:val="center"/>
          </w:tcPr>
          <w:p w14:paraId="775E48CB" w14:textId="6504937A" w:rsidR="00B87A4F" w:rsidRPr="009720DA" w:rsidRDefault="00B87A4F" w:rsidP="00B87A4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771B7FF1" w14:textId="6957FF51" w:rsidR="00B87A4F" w:rsidRPr="00150DEA" w:rsidRDefault="00B87A4F" w:rsidP="00B87A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7508257A" w14:textId="691EF489" w:rsidR="00B87A4F" w:rsidRPr="00150DEA" w:rsidRDefault="00B87A4F" w:rsidP="00B87A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923" w:type="pct"/>
            <w:vAlign w:val="center"/>
          </w:tcPr>
          <w:p w14:paraId="5492ACEF" w14:textId="7B5814B6" w:rsidR="00B87A4F" w:rsidRPr="00150DEA" w:rsidRDefault="00B87A4F" w:rsidP="00B87A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3AC78753" w14:textId="2EE801E9" w:rsidR="00B87A4F" w:rsidRPr="00150DEA" w:rsidRDefault="00B87A4F" w:rsidP="00B87A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4F" w:rsidRPr="006F3142" w14:paraId="700546F9" w14:textId="77777777" w:rsidTr="005F44DD">
        <w:trPr>
          <w:trHeight w:val="397"/>
        </w:trPr>
        <w:tc>
          <w:tcPr>
            <w:tcW w:w="847" w:type="pct"/>
            <w:vAlign w:val="center"/>
          </w:tcPr>
          <w:p w14:paraId="0317273C" w14:textId="7B9A98F7" w:rsidR="00B87A4F" w:rsidRPr="009720DA" w:rsidRDefault="00B87A4F" w:rsidP="00B87A4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2A48CA84" w14:textId="6FEABB29" w:rsidR="00B87A4F" w:rsidRPr="00150DEA" w:rsidRDefault="00B87A4F" w:rsidP="00B87A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58DF9C1" w14:textId="5FB662CF" w:rsidR="00B87A4F" w:rsidRPr="00150DEA" w:rsidRDefault="00B87A4F" w:rsidP="00B87A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923" w:type="pct"/>
            <w:vAlign w:val="center"/>
          </w:tcPr>
          <w:p w14:paraId="72B33CBF" w14:textId="65642FF4" w:rsidR="00B87A4F" w:rsidRPr="00150DEA" w:rsidRDefault="00B87A4F" w:rsidP="00B87A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4DB9E7FA" w14:textId="6F015D82" w:rsidR="00B87A4F" w:rsidRPr="00150DEA" w:rsidRDefault="00B87A4F" w:rsidP="00B87A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A4F" w:rsidRPr="006F3142" w14:paraId="5A5D77FF" w14:textId="77777777" w:rsidTr="005F44DD">
        <w:trPr>
          <w:trHeight w:val="397"/>
        </w:trPr>
        <w:tc>
          <w:tcPr>
            <w:tcW w:w="847" w:type="pct"/>
            <w:vAlign w:val="center"/>
          </w:tcPr>
          <w:p w14:paraId="1580A08B" w14:textId="74EB4047" w:rsidR="00B87A4F" w:rsidRPr="009720DA" w:rsidRDefault="00B87A4F" w:rsidP="00B87A4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923" w:type="pct"/>
            <w:vAlign w:val="center"/>
          </w:tcPr>
          <w:p w14:paraId="029B9F22" w14:textId="1B1B13F3" w:rsidR="00B87A4F" w:rsidRPr="00150DEA" w:rsidRDefault="00B87A4F" w:rsidP="00B87A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7349C64" w14:textId="69DB8CD3" w:rsidR="00B87A4F" w:rsidRPr="00150DEA" w:rsidRDefault="00B87A4F" w:rsidP="00B87A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923" w:type="pct"/>
            <w:vAlign w:val="center"/>
          </w:tcPr>
          <w:p w14:paraId="28607549" w14:textId="295F405E" w:rsidR="00B87A4F" w:rsidRPr="00150DEA" w:rsidRDefault="00B87A4F" w:rsidP="00B87A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2AECD2BD" w14:textId="53EFCCD4" w:rsidR="00B87A4F" w:rsidRPr="00150DEA" w:rsidRDefault="00B87A4F" w:rsidP="00B87A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06964305" w:rsidR="00641C9D" w:rsidRPr="009A3FD5" w:rsidRDefault="002F080A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223F43F5" w:rsidR="00641C9D" w:rsidRDefault="005F44DD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 operations during the deployment period.</w:t>
      </w:r>
    </w:p>
    <w:p w14:paraId="701ECAC5" w14:textId="77777777" w:rsidR="005F44DD" w:rsidRPr="00641C9D" w:rsidRDefault="005F44D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6497407" w:rsidR="001E031D" w:rsidRPr="00C606DC" w:rsidRDefault="002F080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0517B438" w:rsidR="00882CBE" w:rsidRPr="0057721F" w:rsidRDefault="002F080A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27425D9E" w14:textId="15969AFC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585A17B8" w:rsidR="00C866F5" w:rsidRPr="009720DA" w:rsidRDefault="002F080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3893B5AB" w:rsidR="000D2477" w:rsidRDefault="002F080A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40"/>
        <w:gridCol w:w="1079"/>
        <w:gridCol w:w="1146"/>
        <w:gridCol w:w="1521"/>
        <w:gridCol w:w="1549"/>
        <w:gridCol w:w="3166"/>
        <w:gridCol w:w="1023"/>
        <w:gridCol w:w="1390"/>
      </w:tblGrid>
      <w:tr w:rsidR="00DD5B30" w:rsidRPr="00C341A4" w14:paraId="610D972D" w14:textId="77777777" w:rsidTr="005F44DD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39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0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3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7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7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0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F44DD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9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F44DD">
        <w:trPr>
          <w:trHeight w:val="397"/>
        </w:trPr>
        <w:tc>
          <w:tcPr>
            <w:tcW w:w="339" w:type="pct"/>
            <w:vAlign w:val="center"/>
          </w:tcPr>
          <w:p w14:paraId="3561765E" w14:textId="4BBF3A1C" w:rsidR="00DD5B30" w:rsidRDefault="00002585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9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47C8F5" w14:textId="31F26636" w:rsidR="0020389F" w:rsidRDefault="005F44DD" w:rsidP="0020389F">
      <w:pPr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release operations during the deployment period.</w:t>
      </w:r>
    </w:p>
    <w:p w14:paraId="109DE6A8" w14:textId="77777777" w:rsidR="005F44DD" w:rsidRDefault="005F44DD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99"/>
        <w:gridCol w:w="1999"/>
        <w:gridCol w:w="1999"/>
        <w:gridCol w:w="1999"/>
        <w:gridCol w:w="1999"/>
        <w:gridCol w:w="1999"/>
        <w:gridCol w:w="1998"/>
      </w:tblGrid>
      <w:tr w:rsidR="00356D43" w:rsidRPr="00C341A4" w14:paraId="42F7017D" w14:textId="77777777" w:rsidTr="005F44DD">
        <w:trPr>
          <w:trHeight w:val="397"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5F44DD">
        <w:trPr>
          <w:trHeight w:val="397"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3B47F438" w:rsidR="00DF3674" w:rsidRPr="00C341A4" w:rsidRDefault="00DF3674" w:rsidP="005F44D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5F44DD">
        <w:trPr>
          <w:trHeight w:val="397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DD0FB74" w:rsidR="00DF3674" w:rsidRPr="0020389F" w:rsidRDefault="00002585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0151990A" w:rsidR="00D108CE" w:rsidRPr="00685698" w:rsidRDefault="00002585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3F50F6A3" w:rsidR="0020389F" w:rsidRDefault="005F44DD" w:rsidP="0020389F">
      <w:pPr>
        <w:pStyle w:val="Textoindependiente"/>
        <w:widowControl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within the same farm transfer operations during the deployment period.</w:t>
      </w:r>
    </w:p>
    <w:p w14:paraId="58E0A278" w14:textId="77777777" w:rsidR="005F44DD" w:rsidRDefault="005F44DD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201297A5" w:rsidR="00641C9D" w:rsidRPr="00BE4CEF" w:rsidRDefault="00DF3674" w:rsidP="005F44D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173DEF37" w:rsidR="00641C9D" w:rsidRPr="00BE4CEF" w:rsidRDefault="00002585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2C4E1B51" w:rsidR="003D524A" w:rsidRDefault="00002585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5580043B" w:rsidR="00E10560" w:rsidRDefault="005F44DD" w:rsidP="00E10560">
      <w:pPr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harvest operations during the deployment period.</w:t>
      </w:r>
    </w:p>
    <w:p w14:paraId="6BAB5093" w14:textId="77777777" w:rsidR="005F44DD" w:rsidRDefault="005F44DD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772"/>
        <w:gridCol w:w="1660"/>
        <w:gridCol w:w="740"/>
        <w:gridCol w:w="1680"/>
        <w:gridCol w:w="5760"/>
        <w:gridCol w:w="1907"/>
      </w:tblGrid>
      <w:tr w:rsidR="005D0111" w:rsidRPr="00574FEC" w14:paraId="6A1920D0" w14:textId="16617578" w:rsidTr="005D0111">
        <w:trPr>
          <w:trHeight w:val="397"/>
          <w:tblHeader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1B6986" w14:paraId="11C4260B" w14:textId="197B675A" w:rsidTr="005D0111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BD1ACB4" w:rsidR="005D0111" w:rsidRDefault="0000258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A054B12" w:rsidR="00451D39" w:rsidRDefault="0000258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4F5E82A9" w:rsidR="00451D39" w:rsidRPr="00C92E2B" w:rsidRDefault="00002585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2B2F3F0D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4E92939D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6835C939" w14:textId="0B16C698" w:rsidR="005F44DD" w:rsidRDefault="005F44DD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iCs/>
          <w:sz w:val="20"/>
        </w:rPr>
        <w:t>There were no potential non-compliances observed during the deployment period.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1E8EE41F" w:rsidR="00356D43" w:rsidRPr="00D52FB0" w:rsidRDefault="0000258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64BF5CD3" w:rsidR="00641C9D" w:rsidRDefault="005F44DD" w:rsidP="00641C9D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was no sampling undertaken during the deployment period.</w:t>
      </w:r>
    </w:p>
    <w:p w14:paraId="109F9A45" w14:textId="77777777" w:rsidR="005F44DD" w:rsidRDefault="005F44D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7D2E719E" w:rsidR="00641C9D" w:rsidRPr="00D52FB0" w:rsidRDefault="00002585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Pr="005F44DD" w:rsidRDefault="00641C9D" w:rsidP="005F44DD">
      <w:pPr>
        <w:pStyle w:val="Textoindependiente"/>
        <w:spacing w:line="240" w:lineRule="atLeast"/>
        <w:rPr>
          <w:rFonts w:cs="Arial"/>
          <w:iCs/>
          <w:sz w:val="20"/>
        </w:rPr>
      </w:pPr>
      <w:r w:rsidRPr="005F44DD">
        <w:rPr>
          <w:rFonts w:cs="Arial"/>
          <w:iCs/>
          <w:sz w:val="20"/>
        </w:rPr>
        <w:t>*</w:t>
      </w:r>
      <w:r w:rsidRPr="005F44DD">
        <w:rPr>
          <w:rFonts w:cs="Arial"/>
          <w:iCs/>
          <w:sz w:val="20"/>
        </w:rPr>
        <w:tab/>
        <w:t>Harvest operation as per Table 16.</w:t>
      </w:r>
    </w:p>
    <w:p w14:paraId="245F6A70" w14:textId="1399DE68" w:rsidR="00641C9D" w:rsidRPr="005F44DD" w:rsidRDefault="005F44DD" w:rsidP="005F44DD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tag recoveries during the deployment period.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826D6D0" w14:textId="4608273A" w:rsidR="00002585" w:rsidRDefault="00021B1B" w:rsidP="00002585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</w:t>
      </w:r>
      <w:r w:rsidR="00002585">
        <w:rPr>
          <w:b/>
          <w:bCs/>
          <w:sz w:val="20"/>
        </w:rPr>
        <w:t>an</w:t>
      </w:r>
    </w:p>
    <w:p w14:paraId="41D5AE7E" w14:textId="77777777" w:rsidR="005F44DD" w:rsidRDefault="005F44DD" w:rsidP="00002585">
      <w:pPr>
        <w:rPr>
          <w:b/>
          <w:bCs/>
          <w:sz w:val="20"/>
        </w:rPr>
      </w:pPr>
    </w:p>
    <w:p w14:paraId="00FAB89C" w14:textId="6367DA11" w:rsidR="00021B1B" w:rsidRDefault="00021B1B" w:rsidP="00002585">
      <w:pPr>
        <w:rPr>
          <w:b/>
          <w:bCs/>
          <w:sz w:val="20"/>
        </w:rPr>
      </w:pPr>
    </w:p>
    <w:p w14:paraId="70230EC7" w14:textId="77777777" w:rsidR="00002585" w:rsidRDefault="00002585" w:rsidP="005102B9">
      <w:pPr>
        <w:rPr>
          <w:b/>
          <w:bCs/>
          <w:sz w:val="20"/>
        </w:rPr>
      </w:pPr>
    </w:p>
    <w:p w14:paraId="6E8972A3" w14:textId="77777777" w:rsidR="005F44DD" w:rsidRDefault="005F44DD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3D93EA1F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85"/>
        <w:gridCol w:w="2367"/>
        <w:gridCol w:w="1296"/>
        <w:gridCol w:w="1329"/>
        <w:gridCol w:w="3003"/>
        <w:gridCol w:w="2412"/>
      </w:tblGrid>
      <w:tr w:rsidR="005102B9" w:rsidRPr="00116AC3" w14:paraId="33D94FB3" w14:textId="77777777" w:rsidTr="00116AC3">
        <w:trPr>
          <w:trHeight w:val="397"/>
        </w:trPr>
        <w:tc>
          <w:tcPr>
            <w:tcW w:w="1281" w:type="pct"/>
            <w:vAlign w:val="center"/>
          </w:tcPr>
          <w:p w14:paraId="100B6093" w14:textId="77777777" w:rsidR="005102B9" w:rsidRPr="00116AC3" w:rsidRDefault="005102B9" w:rsidP="004F4D5C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sz w:val="20"/>
              </w:rPr>
              <w:t>Vessel Name</w:t>
            </w:r>
          </w:p>
        </w:tc>
        <w:tc>
          <w:tcPr>
            <w:tcW w:w="846" w:type="pct"/>
            <w:noWrap/>
            <w:vAlign w:val="center"/>
          </w:tcPr>
          <w:p w14:paraId="1F84AE96" w14:textId="77777777" w:rsidR="005102B9" w:rsidRPr="00116AC3" w:rsidRDefault="005102B9" w:rsidP="004F4D5C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sz w:val="20"/>
              </w:rPr>
              <w:t>ICCAT #</w:t>
            </w:r>
          </w:p>
        </w:tc>
        <w:tc>
          <w:tcPr>
            <w:tcW w:w="463" w:type="pct"/>
            <w:noWrap/>
            <w:vAlign w:val="center"/>
          </w:tcPr>
          <w:p w14:paraId="402A7966" w14:textId="77777777" w:rsidR="005102B9" w:rsidRPr="00116AC3" w:rsidRDefault="005102B9" w:rsidP="004F4D5C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sz w:val="20"/>
              </w:rPr>
              <w:t>Flag</w:t>
            </w:r>
          </w:p>
        </w:tc>
        <w:tc>
          <w:tcPr>
            <w:tcW w:w="475" w:type="pct"/>
            <w:noWrap/>
            <w:vAlign w:val="center"/>
          </w:tcPr>
          <w:p w14:paraId="38800DC7" w14:textId="77777777" w:rsidR="005102B9" w:rsidRPr="00116AC3" w:rsidRDefault="005102B9" w:rsidP="004F4D5C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sz w:val="20"/>
              </w:rPr>
              <w:t>IRCS.</w:t>
            </w:r>
          </w:p>
        </w:tc>
        <w:tc>
          <w:tcPr>
            <w:tcW w:w="1073" w:type="pct"/>
            <w:noWrap/>
            <w:vAlign w:val="center"/>
          </w:tcPr>
          <w:p w14:paraId="239D6F53" w14:textId="77777777" w:rsidR="005102B9" w:rsidRPr="00116AC3" w:rsidRDefault="005102B9" w:rsidP="004F4D5C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sz w:val="20"/>
              </w:rPr>
              <w:t>Role*</w:t>
            </w:r>
          </w:p>
        </w:tc>
        <w:tc>
          <w:tcPr>
            <w:tcW w:w="862" w:type="pct"/>
            <w:noWrap/>
            <w:vAlign w:val="center"/>
          </w:tcPr>
          <w:p w14:paraId="69C4896F" w14:textId="77777777" w:rsidR="005102B9" w:rsidRPr="00116AC3" w:rsidRDefault="005102B9" w:rsidP="004F4D5C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sz w:val="20"/>
              </w:rPr>
              <w:t>Notes</w:t>
            </w:r>
          </w:p>
        </w:tc>
      </w:tr>
      <w:tr w:rsidR="00B87A4F" w:rsidRPr="00116AC3" w14:paraId="5D582756" w14:textId="77777777" w:rsidTr="00116AC3">
        <w:trPr>
          <w:trHeight w:val="397"/>
        </w:trPr>
        <w:tc>
          <w:tcPr>
            <w:tcW w:w="1281" w:type="pct"/>
            <w:vAlign w:val="center"/>
          </w:tcPr>
          <w:p w14:paraId="32D360D7" w14:textId="1BA17D71" w:rsidR="00B87A4F" w:rsidRPr="00116AC3" w:rsidRDefault="00B87A4F" w:rsidP="00B87A4F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6" w:type="pct"/>
            <w:noWrap/>
            <w:vAlign w:val="center"/>
          </w:tcPr>
          <w:p w14:paraId="7236F7A3" w14:textId="65662B8C" w:rsidR="00B87A4F" w:rsidRPr="00116AC3" w:rsidRDefault="00B87A4F" w:rsidP="00B87A4F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41C718C2" w14:textId="5CA48598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5" w:type="pct"/>
            <w:noWrap/>
            <w:vAlign w:val="center"/>
          </w:tcPr>
          <w:p w14:paraId="0E0D9DBA" w14:textId="2D16841E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73" w:type="pct"/>
            <w:noWrap/>
            <w:vAlign w:val="center"/>
          </w:tcPr>
          <w:p w14:paraId="3B68947B" w14:textId="0C315A00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862" w:type="pct"/>
            <w:noWrap/>
            <w:vAlign w:val="center"/>
          </w:tcPr>
          <w:p w14:paraId="3614F718" w14:textId="10AE93B9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</w:p>
        </w:tc>
      </w:tr>
      <w:tr w:rsidR="00B87A4F" w:rsidRPr="00116AC3" w14:paraId="10A5FA86" w14:textId="77777777" w:rsidTr="00116AC3">
        <w:trPr>
          <w:trHeight w:val="397"/>
        </w:trPr>
        <w:tc>
          <w:tcPr>
            <w:tcW w:w="1281" w:type="pct"/>
            <w:vAlign w:val="center"/>
          </w:tcPr>
          <w:p w14:paraId="19EA035C" w14:textId="0B525135" w:rsidR="00B87A4F" w:rsidRPr="00116AC3" w:rsidRDefault="00B87A4F" w:rsidP="00B87A4F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6" w:type="pct"/>
            <w:noWrap/>
            <w:vAlign w:val="center"/>
          </w:tcPr>
          <w:p w14:paraId="418F903A" w14:textId="1D561AE4" w:rsidR="00B87A4F" w:rsidRPr="00116AC3" w:rsidRDefault="00B87A4F" w:rsidP="00B87A4F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3B9CD690" w14:textId="33320DDC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5" w:type="pct"/>
            <w:noWrap/>
            <w:vAlign w:val="center"/>
          </w:tcPr>
          <w:p w14:paraId="0AE035D2" w14:textId="53D74FE2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73" w:type="pct"/>
            <w:noWrap/>
            <w:vAlign w:val="center"/>
          </w:tcPr>
          <w:p w14:paraId="567D7528" w14:textId="6ED52DF3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62" w:type="pct"/>
            <w:noWrap/>
            <w:vAlign w:val="center"/>
          </w:tcPr>
          <w:p w14:paraId="26045E64" w14:textId="1465E345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</w:p>
        </w:tc>
      </w:tr>
      <w:tr w:rsidR="00B87A4F" w:rsidRPr="00116AC3" w14:paraId="7C1EE607" w14:textId="77777777" w:rsidTr="00116AC3">
        <w:trPr>
          <w:trHeight w:val="397"/>
        </w:trPr>
        <w:tc>
          <w:tcPr>
            <w:tcW w:w="1281" w:type="pct"/>
            <w:vAlign w:val="center"/>
          </w:tcPr>
          <w:p w14:paraId="4A889223" w14:textId="1A3E26CE" w:rsidR="00B87A4F" w:rsidRPr="00116AC3" w:rsidRDefault="00B87A4F" w:rsidP="00B87A4F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6" w:type="pct"/>
            <w:noWrap/>
            <w:vAlign w:val="center"/>
          </w:tcPr>
          <w:p w14:paraId="745B300A" w14:textId="70021074" w:rsidR="00B87A4F" w:rsidRPr="00116AC3" w:rsidRDefault="00B87A4F" w:rsidP="00B87A4F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694EDBFA" w14:textId="1D3954DD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5" w:type="pct"/>
            <w:noWrap/>
            <w:vAlign w:val="center"/>
          </w:tcPr>
          <w:p w14:paraId="1159F8D7" w14:textId="06207AE7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73" w:type="pct"/>
            <w:noWrap/>
            <w:vAlign w:val="center"/>
          </w:tcPr>
          <w:p w14:paraId="43ABFC9D" w14:textId="3899DFF4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62" w:type="pct"/>
            <w:noWrap/>
            <w:vAlign w:val="center"/>
          </w:tcPr>
          <w:p w14:paraId="3806E8D4" w14:textId="23CC9759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</w:p>
        </w:tc>
      </w:tr>
      <w:tr w:rsidR="00B87A4F" w:rsidRPr="00116AC3" w14:paraId="20F08720" w14:textId="77777777" w:rsidTr="00116AC3">
        <w:trPr>
          <w:trHeight w:val="397"/>
        </w:trPr>
        <w:tc>
          <w:tcPr>
            <w:tcW w:w="1281" w:type="pct"/>
            <w:vAlign w:val="center"/>
          </w:tcPr>
          <w:p w14:paraId="486B92A7" w14:textId="4D2438AD" w:rsidR="00B87A4F" w:rsidRPr="00116AC3" w:rsidRDefault="00B87A4F" w:rsidP="00B87A4F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6" w:type="pct"/>
            <w:noWrap/>
            <w:vAlign w:val="center"/>
          </w:tcPr>
          <w:p w14:paraId="61E5F119" w14:textId="5D637FA1" w:rsidR="00B87A4F" w:rsidRPr="00116AC3" w:rsidRDefault="00B87A4F" w:rsidP="00B87A4F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4D5F4384" w14:textId="3BC18A25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5" w:type="pct"/>
            <w:noWrap/>
            <w:vAlign w:val="center"/>
          </w:tcPr>
          <w:p w14:paraId="5AAE0D52" w14:textId="2717B5AE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73" w:type="pct"/>
            <w:noWrap/>
            <w:vAlign w:val="center"/>
          </w:tcPr>
          <w:p w14:paraId="6241F1FB" w14:textId="5CD1FC29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62" w:type="pct"/>
            <w:noWrap/>
            <w:vAlign w:val="center"/>
          </w:tcPr>
          <w:p w14:paraId="16ED194E" w14:textId="7AD6FD88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</w:p>
        </w:tc>
      </w:tr>
      <w:tr w:rsidR="00B87A4F" w:rsidRPr="00116AC3" w14:paraId="7BA44AC7" w14:textId="77777777" w:rsidTr="00116AC3">
        <w:trPr>
          <w:trHeight w:val="397"/>
        </w:trPr>
        <w:tc>
          <w:tcPr>
            <w:tcW w:w="1281" w:type="pct"/>
            <w:vAlign w:val="center"/>
          </w:tcPr>
          <w:p w14:paraId="467C9C88" w14:textId="50E791EB" w:rsidR="00B87A4F" w:rsidRPr="00116AC3" w:rsidRDefault="00B87A4F" w:rsidP="00B87A4F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6" w:type="pct"/>
            <w:noWrap/>
            <w:vAlign w:val="center"/>
          </w:tcPr>
          <w:p w14:paraId="358DF94E" w14:textId="019F21FD" w:rsidR="00B87A4F" w:rsidRPr="00116AC3" w:rsidRDefault="00B87A4F" w:rsidP="00B87A4F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22A1EE65" w14:textId="712E14B8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5" w:type="pct"/>
            <w:noWrap/>
            <w:vAlign w:val="center"/>
          </w:tcPr>
          <w:p w14:paraId="39434FFD" w14:textId="53A18BCF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73" w:type="pct"/>
            <w:noWrap/>
            <w:vAlign w:val="center"/>
          </w:tcPr>
          <w:p w14:paraId="666078B2" w14:textId="5EC8D26A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62" w:type="pct"/>
            <w:noWrap/>
            <w:vAlign w:val="center"/>
          </w:tcPr>
          <w:p w14:paraId="1E033210" w14:textId="24C94032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</w:p>
        </w:tc>
      </w:tr>
      <w:tr w:rsidR="00B87A4F" w:rsidRPr="00116AC3" w14:paraId="11199A9A" w14:textId="77777777" w:rsidTr="00116AC3">
        <w:trPr>
          <w:trHeight w:val="397"/>
        </w:trPr>
        <w:tc>
          <w:tcPr>
            <w:tcW w:w="1281" w:type="pct"/>
            <w:vAlign w:val="center"/>
          </w:tcPr>
          <w:p w14:paraId="68D5B29F" w14:textId="4A70296C" w:rsidR="00B87A4F" w:rsidRPr="00116AC3" w:rsidRDefault="00B87A4F" w:rsidP="00B87A4F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6" w:type="pct"/>
            <w:noWrap/>
            <w:vAlign w:val="center"/>
          </w:tcPr>
          <w:p w14:paraId="69326130" w14:textId="5ED5C840" w:rsidR="00B87A4F" w:rsidRPr="00116AC3" w:rsidRDefault="00B87A4F" w:rsidP="00B87A4F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4CC77010" w14:textId="4C44FC78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5" w:type="pct"/>
            <w:noWrap/>
            <w:vAlign w:val="center"/>
          </w:tcPr>
          <w:p w14:paraId="1A22F8CC" w14:textId="777D557E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73" w:type="pct"/>
            <w:noWrap/>
            <w:vAlign w:val="center"/>
          </w:tcPr>
          <w:p w14:paraId="4AAF5B90" w14:textId="1A11FA0D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62" w:type="pct"/>
            <w:noWrap/>
            <w:vAlign w:val="center"/>
          </w:tcPr>
          <w:p w14:paraId="445878A8" w14:textId="57B08652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</w:p>
        </w:tc>
      </w:tr>
      <w:tr w:rsidR="00B87A4F" w:rsidRPr="00116AC3" w14:paraId="40FF3C17" w14:textId="77777777" w:rsidTr="00116AC3">
        <w:trPr>
          <w:trHeight w:val="397"/>
        </w:trPr>
        <w:tc>
          <w:tcPr>
            <w:tcW w:w="1281" w:type="pct"/>
            <w:vAlign w:val="center"/>
          </w:tcPr>
          <w:p w14:paraId="5E579D64" w14:textId="1D7D6719" w:rsidR="00B87A4F" w:rsidRPr="00116AC3" w:rsidRDefault="00B87A4F" w:rsidP="00B87A4F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6" w:type="pct"/>
            <w:noWrap/>
            <w:vAlign w:val="center"/>
          </w:tcPr>
          <w:p w14:paraId="623DE3A9" w14:textId="4BF1FCD5" w:rsidR="00B87A4F" w:rsidRPr="00116AC3" w:rsidRDefault="00B87A4F" w:rsidP="00B87A4F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7B53BE88" w14:textId="5CEE1374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5" w:type="pct"/>
            <w:noWrap/>
            <w:vAlign w:val="center"/>
          </w:tcPr>
          <w:p w14:paraId="56C15613" w14:textId="1E45C60D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73" w:type="pct"/>
            <w:noWrap/>
            <w:vAlign w:val="center"/>
          </w:tcPr>
          <w:p w14:paraId="520FFBAE" w14:textId="4542D118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62" w:type="pct"/>
            <w:noWrap/>
            <w:vAlign w:val="center"/>
          </w:tcPr>
          <w:p w14:paraId="4A3727D0" w14:textId="2A1DCE8F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</w:p>
        </w:tc>
      </w:tr>
      <w:tr w:rsidR="00B87A4F" w:rsidRPr="00116AC3" w14:paraId="5EDC4EDC" w14:textId="77777777" w:rsidTr="00116AC3">
        <w:trPr>
          <w:trHeight w:val="397"/>
        </w:trPr>
        <w:tc>
          <w:tcPr>
            <w:tcW w:w="1281" w:type="pct"/>
            <w:vAlign w:val="center"/>
          </w:tcPr>
          <w:p w14:paraId="1AB11CEB" w14:textId="7B4871EA" w:rsidR="00B87A4F" w:rsidRPr="00116AC3" w:rsidRDefault="00B87A4F" w:rsidP="00B87A4F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6" w:type="pct"/>
            <w:noWrap/>
            <w:vAlign w:val="center"/>
          </w:tcPr>
          <w:p w14:paraId="17AF1FB1" w14:textId="6EE8FD40" w:rsidR="00B87A4F" w:rsidRPr="00116AC3" w:rsidRDefault="00B87A4F" w:rsidP="00B87A4F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345F853F" w14:textId="5A0EE6EA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5" w:type="pct"/>
            <w:noWrap/>
            <w:vAlign w:val="center"/>
          </w:tcPr>
          <w:p w14:paraId="4F87815A" w14:textId="75CB9D30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73" w:type="pct"/>
            <w:noWrap/>
            <w:vAlign w:val="center"/>
          </w:tcPr>
          <w:p w14:paraId="1C7A2DC4" w14:textId="1D315CC0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62" w:type="pct"/>
            <w:noWrap/>
            <w:vAlign w:val="center"/>
          </w:tcPr>
          <w:p w14:paraId="163A8A67" w14:textId="548A0476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</w:p>
        </w:tc>
      </w:tr>
      <w:tr w:rsidR="00B87A4F" w:rsidRPr="00116AC3" w14:paraId="3D5BCE43" w14:textId="77777777" w:rsidTr="00116AC3">
        <w:trPr>
          <w:trHeight w:val="397"/>
        </w:trPr>
        <w:tc>
          <w:tcPr>
            <w:tcW w:w="1281" w:type="pct"/>
            <w:vAlign w:val="center"/>
          </w:tcPr>
          <w:p w14:paraId="44CA25AA" w14:textId="31C9AD1C" w:rsidR="00B87A4F" w:rsidRPr="00116AC3" w:rsidRDefault="00B87A4F" w:rsidP="00B87A4F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6" w:type="pct"/>
            <w:noWrap/>
            <w:vAlign w:val="center"/>
          </w:tcPr>
          <w:p w14:paraId="1A13B923" w14:textId="25470CFB" w:rsidR="00B87A4F" w:rsidRPr="00116AC3" w:rsidRDefault="00B87A4F" w:rsidP="00B87A4F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01B2270B" w14:textId="69FCB58B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5" w:type="pct"/>
            <w:noWrap/>
            <w:vAlign w:val="center"/>
          </w:tcPr>
          <w:p w14:paraId="2A9094BC" w14:textId="1F5A2AAF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73" w:type="pct"/>
            <w:noWrap/>
            <w:vAlign w:val="center"/>
          </w:tcPr>
          <w:p w14:paraId="07A6AB92" w14:textId="57EEF8D4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62" w:type="pct"/>
            <w:noWrap/>
            <w:vAlign w:val="center"/>
          </w:tcPr>
          <w:p w14:paraId="2010BE28" w14:textId="4DDA0BC4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</w:p>
        </w:tc>
      </w:tr>
      <w:tr w:rsidR="00B87A4F" w:rsidRPr="00116AC3" w14:paraId="2DBA75DB" w14:textId="77777777" w:rsidTr="00116AC3">
        <w:trPr>
          <w:trHeight w:val="397"/>
        </w:trPr>
        <w:tc>
          <w:tcPr>
            <w:tcW w:w="1281" w:type="pct"/>
            <w:vAlign w:val="center"/>
          </w:tcPr>
          <w:p w14:paraId="39313654" w14:textId="06635DEA" w:rsidR="00B87A4F" w:rsidRPr="00116AC3" w:rsidRDefault="00B87A4F" w:rsidP="00B87A4F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46" w:type="pct"/>
            <w:noWrap/>
            <w:vAlign w:val="center"/>
          </w:tcPr>
          <w:p w14:paraId="2FFE1360" w14:textId="2102E04B" w:rsidR="00B87A4F" w:rsidRPr="00116AC3" w:rsidRDefault="00B87A4F" w:rsidP="00B87A4F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413A2211" w14:textId="4BAD96F9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5" w:type="pct"/>
            <w:noWrap/>
            <w:vAlign w:val="center"/>
          </w:tcPr>
          <w:p w14:paraId="6E39B7FF" w14:textId="612432F2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73" w:type="pct"/>
            <w:noWrap/>
            <w:vAlign w:val="center"/>
          </w:tcPr>
          <w:p w14:paraId="375498F7" w14:textId="28D919CA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  <w:r w:rsidRPr="00116AC3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62" w:type="pct"/>
            <w:noWrap/>
            <w:vAlign w:val="center"/>
          </w:tcPr>
          <w:p w14:paraId="437D01CA" w14:textId="4102436E" w:rsidR="00B87A4F" w:rsidRPr="00116AC3" w:rsidRDefault="00B87A4F" w:rsidP="00B87A4F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E4CCA0F" w14:textId="62AA72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5A59014F" w14:textId="77777777" w:rsidR="00002585" w:rsidRPr="005F44DD" w:rsidRDefault="00002585" w:rsidP="005F44DD">
      <w:pPr>
        <w:spacing w:line="240" w:lineRule="atLeast"/>
        <w:rPr>
          <w:rFonts w:cs="Arial"/>
          <w:sz w:val="20"/>
        </w:rPr>
      </w:pPr>
    </w:p>
    <w:p w14:paraId="36A3BD58" w14:textId="77777777" w:rsidR="005F44DD" w:rsidRDefault="005F44DD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</w:p>
    <w:p w14:paraId="4056CCAE" w14:textId="75577155" w:rsidR="005102B9" w:rsidRDefault="005B5F07" w:rsidP="005F44DD">
      <w:pPr>
        <w:rPr>
          <w:b/>
          <w:bCs/>
          <w:sz w:val="20"/>
        </w:rPr>
      </w:pPr>
      <w:r w:rsidRPr="005F44DD">
        <w:rPr>
          <w:b/>
          <w:bCs/>
          <w:sz w:val="20"/>
        </w:rPr>
        <w:lastRenderedPageBreak/>
        <w:t xml:space="preserve">Appendix 3: </w:t>
      </w:r>
      <w:r w:rsidR="005102B9">
        <w:rPr>
          <w:b/>
          <w:bCs/>
          <w:sz w:val="20"/>
        </w:rPr>
        <w:t>Details of sampling performed on fish</w:t>
      </w:r>
    </w:p>
    <w:p w14:paraId="5022960F" w14:textId="77777777" w:rsidR="005F44DD" w:rsidRDefault="005F44DD" w:rsidP="005F44DD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2628BD6F" w14:textId="673AA6EC" w:rsidR="005F44DD" w:rsidRDefault="005F44DD" w:rsidP="005F44DD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was no sampling undertaken during the deployment period.</w:t>
      </w:r>
    </w:p>
    <w:p w14:paraId="03F80852" w14:textId="77777777" w:rsidR="005F44DD" w:rsidRDefault="005F44DD" w:rsidP="005F44DD">
      <w:pPr>
        <w:pStyle w:val="Textoindependiente"/>
        <w:spacing w:line="240" w:lineRule="atLeast"/>
        <w:rPr>
          <w:rFonts w:cs="Arial"/>
          <w:sz w:val="20"/>
        </w:rPr>
      </w:pPr>
    </w:p>
    <w:sectPr w:rsidR="005F44D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4D24E" w14:textId="77777777" w:rsidR="005F5CAE" w:rsidRPr="00064508" w:rsidRDefault="005F5CAE" w:rsidP="00064508">
      <w:r>
        <w:separator/>
      </w:r>
    </w:p>
  </w:endnote>
  <w:endnote w:type="continuationSeparator" w:id="0">
    <w:p w14:paraId="15866875" w14:textId="77777777" w:rsidR="005F5CAE" w:rsidRPr="00064508" w:rsidRDefault="005F5CA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85AFD" w14:textId="77777777" w:rsidR="005F5CAE" w:rsidRPr="00064508" w:rsidRDefault="005F5CAE" w:rsidP="00064508">
      <w:r>
        <w:separator/>
      </w:r>
    </w:p>
  </w:footnote>
  <w:footnote w:type="continuationSeparator" w:id="0">
    <w:p w14:paraId="45D3909B" w14:textId="77777777" w:rsidR="005F5CAE" w:rsidRPr="00064508" w:rsidRDefault="005F5CA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1BF4"/>
    <w:rsid w:val="0000258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227C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16AC3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C66C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751B3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080A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278E1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95ADC"/>
    <w:rsid w:val="003A48FE"/>
    <w:rsid w:val="003A5499"/>
    <w:rsid w:val="003A762F"/>
    <w:rsid w:val="003C1058"/>
    <w:rsid w:val="003C784E"/>
    <w:rsid w:val="003D128C"/>
    <w:rsid w:val="003D524A"/>
    <w:rsid w:val="003D5378"/>
    <w:rsid w:val="003E50F0"/>
    <w:rsid w:val="003E5136"/>
    <w:rsid w:val="003F464E"/>
    <w:rsid w:val="00410C6E"/>
    <w:rsid w:val="0041122E"/>
    <w:rsid w:val="004333E0"/>
    <w:rsid w:val="00435A90"/>
    <w:rsid w:val="004438A4"/>
    <w:rsid w:val="0044677D"/>
    <w:rsid w:val="0044769E"/>
    <w:rsid w:val="00447EEB"/>
    <w:rsid w:val="0045084D"/>
    <w:rsid w:val="00451D39"/>
    <w:rsid w:val="0045219C"/>
    <w:rsid w:val="004550CD"/>
    <w:rsid w:val="00456598"/>
    <w:rsid w:val="0046698C"/>
    <w:rsid w:val="00475A0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1EAA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39C3"/>
    <w:rsid w:val="005E773A"/>
    <w:rsid w:val="005F44DD"/>
    <w:rsid w:val="005F569E"/>
    <w:rsid w:val="005F5CA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4608"/>
    <w:rsid w:val="006476A0"/>
    <w:rsid w:val="00650908"/>
    <w:rsid w:val="00655ACF"/>
    <w:rsid w:val="00657042"/>
    <w:rsid w:val="0066048E"/>
    <w:rsid w:val="00661641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530B8"/>
    <w:rsid w:val="0076025A"/>
    <w:rsid w:val="00767C25"/>
    <w:rsid w:val="00773D90"/>
    <w:rsid w:val="0078088C"/>
    <w:rsid w:val="00783C18"/>
    <w:rsid w:val="00785E56"/>
    <w:rsid w:val="007878C2"/>
    <w:rsid w:val="00787992"/>
    <w:rsid w:val="00792885"/>
    <w:rsid w:val="007933D8"/>
    <w:rsid w:val="007A74F9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C32"/>
    <w:rsid w:val="00830FBA"/>
    <w:rsid w:val="008334AC"/>
    <w:rsid w:val="0085144C"/>
    <w:rsid w:val="0085287E"/>
    <w:rsid w:val="0085360C"/>
    <w:rsid w:val="00854C88"/>
    <w:rsid w:val="00856E8E"/>
    <w:rsid w:val="008619A4"/>
    <w:rsid w:val="00881AE5"/>
    <w:rsid w:val="00882CBE"/>
    <w:rsid w:val="00884A20"/>
    <w:rsid w:val="0088569B"/>
    <w:rsid w:val="008911A9"/>
    <w:rsid w:val="00891B6F"/>
    <w:rsid w:val="00897609"/>
    <w:rsid w:val="008A0267"/>
    <w:rsid w:val="008A2E6B"/>
    <w:rsid w:val="008A4704"/>
    <w:rsid w:val="008A47D1"/>
    <w:rsid w:val="008B6C47"/>
    <w:rsid w:val="008B715C"/>
    <w:rsid w:val="008C72BD"/>
    <w:rsid w:val="008C7DF3"/>
    <w:rsid w:val="008D3EC3"/>
    <w:rsid w:val="008D41C8"/>
    <w:rsid w:val="008D4C08"/>
    <w:rsid w:val="008E1DDE"/>
    <w:rsid w:val="008E5171"/>
    <w:rsid w:val="00905C76"/>
    <w:rsid w:val="009066BD"/>
    <w:rsid w:val="00911A95"/>
    <w:rsid w:val="0091441A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249"/>
    <w:rsid w:val="009924F9"/>
    <w:rsid w:val="009B0377"/>
    <w:rsid w:val="009C2468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0C50"/>
    <w:rsid w:val="00A01C54"/>
    <w:rsid w:val="00A11191"/>
    <w:rsid w:val="00A11A8F"/>
    <w:rsid w:val="00A11AF3"/>
    <w:rsid w:val="00A12C11"/>
    <w:rsid w:val="00A17527"/>
    <w:rsid w:val="00A267D1"/>
    <w:rsid w:val="00A40CDC"/>
    <w:rsid w:val="00A45B2C"/>
    <w:rsid w:val="00A45F0E"/>
    <w:rsid w:val="00A50432"/>
    <w:rsid w:val="00A567C1"/>
    <w:rsid w:val="00A57C7A"/>
    <w:rsid w:val="00A6137F"/>
    <w:rsid w:val="00A61752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6733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1450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620D4"/>
    <w:rsid w:val="00B763A0"/>
    <w:rsid w:val="00B80B9D"/>
    <w:rsid w:val="00B845F2"/>
    <w:rsid w:val="00B87A4F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903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41D3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97FA5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14D8"/>
    <w:rsid w:val="00F9694F"/>
    <w:rsid w:val="00FA4EE0"/>
    <w:rsid w:val="00FB11AB"/>
    <w:rsid w:val="00FB2BDC"/>
    <w:rsid w:val="00FC2BF3"/>
    <w:rsid w:val="00FC3B6D"/>
    <w:rsid w:val="00FC6D48"/>
    <w:rsid w:val="00FC7596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314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31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2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7481FC3116A32648BE737A2B0462805F" ma:contentTypeVersion="3" ma:contentTypeDescription="Yeni belge oluşturun." ma:contentTypeScope="" ma:versionID="deb928a9e30be8c36f2d3e3d6823a1a9">
  <xsd:schema xmlns:xsd="http://www.w3.org/2001/XMLSchema" xmlns:xs="http://www.w3.org/2001/XMLSchema" xmlns:p="http://schemas.microsoft.com/office/2006/metadata/properties" xmlns:ns2="dcf797b5-8320-4add-9ebd-dd89fd6efdec" targetNamespace="http://schemas.microsoft.com/office/2006/metadata/properties" ma:root="true" ma:fieldsID="7c1ef5b2aaa4f18c8058e0544f4e4a33" ns2:_="">
    <xsd:import namespace="dcf797b5-8320-4add-9ebd-dd89fd6efd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f797b5-8320-4add-9ebd-dd89fd6efd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42C21F-B85C-4C27-B47E-CC6AED77E6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8B6DF6-00AF-469A-96E5-2393885509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f797b5-8320-4add-9ebd-dd89fd6efd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6F22F1-39DA-42C3-88FD-8CA915D8E0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18</Pages>
  <Words>1626</Words>
  <Characters>9270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27</cp:revision>
  <cp:lastPrinted>2019-08-13T08:40:00Z</cp:lastPrinted>
  <dcterms:created xsi:type="dcterms:W3CDTF">2021-05-05T11:15:00Z</dcterms:created>
  <dcterms:modified xsi:type="dcterms:W3CDTF">2021-09-17T10:51:00Z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0x0101007481FC3116A32648BE737A2B0462805F</vt:lpwstr>
  </property>
</Properties>
</file>