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6B5107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2799C" w:rsidRPr="0012799C">
              <w:rPr>
                <w:rFonts w:cs="Arial"/>
                <w:sz w:val="20"/>
                <w:u w:val="single"/>
              </w:rPr>
              <w:t>001EU0634</w:t>
            </w:r>
          </w:p>
        </w:tc>
      </w:tr>
      <w:bookmarkEnd w:id="0"/>
      <w:tr w:rsidR="0012799C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2799C" w:rsidRPr="00A01C54" w:rsidRDefault="0012799C" w:rsidP="0012799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F0E8E32" w:rsidR="0012799C" w:rsidRPr="00A73BC0" w:rsidRDefault="0012799C" w:rsidP="0012799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2799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2799C" w:rsidRPr="00A01C54" w:rsidRDefault="0012799C" w:rsidP="0012799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C71E982" w:rsidR="0012799C" w:rsidRPr="00A01C54" w:rsidRDefault="0012799C" w:rsidP="0012799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2799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2799C" w:rsidRPr="00A01C54" w:rsidRDefault="0012799C" w:rsidP="0012799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20A6A27" w:rsidR="0012799C" w:rsidRPr="00A01C54" w:rsidRDefault="0012799C" w:rsidP="0012799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12799C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2799C" w:rsidRPr="00A01C54" w:rsidRDefault="0012799C" w:rsidP="0012799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917F5CC" w:rsidR="0012799C" w:rsidRPr="00A01C54" w:rsidRDefault="0012799C" w:rsidP="0012799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2799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2799C" w:rsidRPr="00A01C54" w:rsidRDefault="0012799C" w:rsidP="0012799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828DD18" w:rsidR="0012799C" w:rsidRPr="00A01C54" w:rsidRDefault="0012799C" w:rsidP="0012799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Alejandro Garcia Ortega</w:t>
            </w:r>
          </w:p>
        </w:tc>
      </w:tr>
      <w:tr w:rsidR="0012799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2799C" w:rsidRPr="00A01C54" w:rsidRDefault="0012799C" w:rsidP="0012799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2B6D1F6" w:rsidR="0012799C" w:rsidRPr="00A01C54" w:rsidRDefault="0012799C" w:rsidP="0012799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</w:tr>
      <w:tr w:rsidR="00BF6811" w:rsidRPr="00A01C54" w14:paraId="60A97BFB" w14:textId="77777777" w:rsidTr="0012799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73D5739" w:rsidR="00BF6811" w:rsidRPr="00A01C54" w:rsidRDefault="00BF6811" w:rsidP="0012799C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50"/>
        <w:gridCol w:w="2126"/>
        <w:gridCol w:w="2551"/>
      </w:tblGrid>
      <w:tr w:rsidR="00787992" w:rsidRPr="00F625E0" w14:paraId="311ADACE" w14:textId="77777777" w:rsidTr="0012799C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799C" w:rsidRPr="00F625E0" w14:paraId="48B1B14B" w14:textId="77777777" w:rsidTr="0012799C">
        <w:trPr>
          <w:trHeight w:val="397"/>
        </w:trPr>
        <w:tc>
          <w:tcPr>
            <w:tcW w:w="2340" w:type="dxa"/>
            <w:vAlign w:val="center"/>
          </w:tcPr>
          <w:p w14:paraId="2A525E37" w14:textId="78920954" w:rsidR="0012799C" w:rsidRDefault="0012799C" w:rsidP="0012799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57CE0F7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44370527" w:rsidR="0012799C" w:rsidRDefault="0012799C" w:rsidP="001279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28C05B91" w:rsidR="0012799C" w:rsidRPr="00246CBE" w:rsidRDefault="0012799C" w:rsidP="001279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12799C" w:rsidRPr="00F625E0" w14:paraId="7445CAF1" w14:textId="77777777" w:rsidTr="0012799C">
        <w:trPr>
          <w:trHeight w:val="397"/>
        </w:trPr>
        <w:tc>
          <w:tcPr>
            <w:tcW w:w="2340" w:type="dxa"/>
            <w:vAlign w:val="center"/>
          </w:tcPr>
          <w:p w14:paraId="6E48EF65" w14:textId="54F5A12B" w:rsidR="0012799C" w:rsidRDefault="0012799C" w:rsidP="0012799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E34CAEE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DCD6F28" w:rsidR="0012799C" w:rsidRDefault="0012799C" w:rsidP="001279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6B9E148" w:rsidR="0012799C" w:rsidRPr="00246CBE" w:rsidRDefault="0012799C" w:rsidP="001279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2799C" w:rsidRPr="00F625E0" w14:paraId="5D08CB73" w14:textId="77777777" w:rsidTr="0012799C">
        <w:trPr>
          <w:trHeight w:val="397"/>
        </w:trPr>
        <w:tc>
          <w:tcPr>
            <w:tcW w:w="2340" w:type="dxa"/>
            <w:vAlign w:val="center"/>
          </w:tcPr>
          <w:p w14:paraId="60B61445" w14:textId="78D87DF8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4658C41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D2DF7AC" w:rsidR="0012799C" w:rsidRDefault="0012799C" w:rsidP="001279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993208C" w:rsidR="0012799C" w:rsidRPr="00246CBE" w:rsidRDefault="0012799C" w:rsidP="001279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12799C" w:rsidRPr="00F625E0" w14:paraId="72E55174" w14:textId="77777777" w:rsidTr="0012799C">
        <w:trPr>
          <w:trHeight w:val="397"/>
        </w:trPr>
        <w:tc>
          <w:tcPr>
            <w:tcW w:w="2340" w:type="dxa"/>
            <w:vAlign w:val="center"/>
          </w:tcPr>
          <w:p w14:paraId="21CE9986" w14:textId="024D6888" w:rsidR="0012799C" w:rsidRPr="00077A70" w:rsidRDefault="0012799C" w:rsidP="0012799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EAFDF21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C0FD7E5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14045A1B" w:rsidR="0012799C" w:rsidRPr="00246CBE" w:rsidRDefault="0012799C" w:rsidP="001279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2799C" w:rsidRPr="00F625E0" w14:paraId="440F4515" w14:textId="77777777" w:rsidTr="0012799C">
        <w:trPr>
          <w:trHeight w:val="397"/>
        </w:trPr>
        <w:tc>
          <w:tcPr>
            <w:tcW w:w="2340" w:type="dxa"/>
            <w:vAlign w:val="center"/>
          </w:tcPr>
          <w:p w14:paraId="3571D78A" w14:textId="709A1478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21029EA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124EC9F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6017436" w:rsidR="0012799C" w:rsidRPr="00246CBE" w:rsidRDefault="0012799C" w:rsidP="001279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2799C" w:rsidRPr="00F625E0" w14:paraId="6BC5EA0C" w14:textId="77777777" w:rsidTr="0012799C">
        <w:trPr>
          <w:trHeight w:val="397"/>
        </w:trPr>
        <w:tc>
          <w:tcPr>
            <w:tcW w:w="2340" w:type="dxa"/>
            <w:vAlign w:val="center"/>
          </w:tcPr>
          <w:p w14:paraId="11AE5158" w14:textId="2C9A20B4" w:rsidR="0012799C" w:rsidRDefault="0012799C" w:rsidP="0012799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2FE55B8E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5CCA85ED" w:rsidR="0012799C" w:rsidRDefault="0012799C" w:rsidP="001279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5828DFBF" w:rsidR="0012799C" w:rsidRPr="00246CBE" w:rsidRDefault="0012799C" w:rsidP="001279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12799C" w:rsidRPr="00F625E0" w14:paraId="27FBAAFA" w14:textId="77777777" w:rsidTr="0012799C">
        <w:trPr>
          <w:trHeight w:val="397"/>
        </w:trPr>
        <w:tc>
          <w:tcPr>
            <w:tcW w:w="2340" w:type="dxa"/>
            <w:vAlign w:val="center"/>
          </w:tcPr>
          <w:p w14:paraId="18DA04C8" w14:textId="6A5A4643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4466031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080B1EF" w:rsidR="0012799C" w:rsidRDefault="0012799C" w:rsidP="001279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0D3EA27" w:rsidR="0012799C" w:rsidRPr="00246CBE" w:rsidRDefault="0012799C" w:rsidP="0012799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2799C" w:rsidRPr="00F625E0" w14:paraId="0F3B78FD" w14:textId="77777777" w:rsidTr="0012799C">
        <w:trPr>
          <w:trHeight w:val="397"/>
        </w:trPr>
        <w:tc>
          <w:tcPr>
            <w:tcW w:w="2340" w:type="dxa"/>
            <w:vAlign w:val="center"/>
          </w:tcPr>
          <w:p w14:paraId="7CDAF895" w14:textId="02C990F8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9CB3584" w:rsidR="0012799C" w:rsidRDefault="0012799C" w:rsidP="001279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4CD30BF" w:rsidR="0012799C" w:rsidRDefault="0012799C" w:rsidP="001279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A160DEA" w:rsidR="0012799C" w:rsidRPr="00246CBE" w:rsidRDefault="0012799C" w:rsidP="0012799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Valencia, Spain</w:t>
            </w:r>
          </w:p>
        </w:tc>
      </w:tr>
    </w:tbl>
    <w:p w14:paraId="6071F968" w14:textId="5CE6941E" w:rsidR="0058669F" w:rsidRPr="00A01C54" w:rsidRDefault="0012799C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deployment was ended early on request by the farm and approval by the CPC.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DFC0D14" w:rsidR="007212C3" w:rsidRPr="00EF3AA1" w:rsidRDefault="0012799C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F3AA1">
              <w:rPr>
                <w:sz w:val="20"/>
              </w:rPr>
              <w:t>EU.MLT.006.</w:t>
            </w:r>
            <w:r w:rsidR="00C818F0">
              <w:rPr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02EF1CF1" w:rsidR="007212C3" w:rsidRPr="00EF3AA1" w:rsidRDefault="0012799C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F3AA1"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D1754BB" w14:textId="2A35F4DC" w:rsidR="007212C3" w:rsidRPr="00EF3AA1" w:rsidRDefault="0012799C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F3AA1">
              <w:rPr>
                <w:rFonts w:cs="Arial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FCBD505" w14:textId="53A1F702" w:rsidR="007212C3" w:rsidRPr="00EF3AA1" w:rsidRDefault="0012799C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F3AA1">
              <w:rPr>
                <w:rFonts w:cs="Arial"/>
                <w:sz w:val="20"/>
              </w:rPr>
              <w:t>N/A</w:t>
            </w:r>
          </w:p>
        </w:tc>
      </w:tr>
    </w:tbl>
    <w:p w14:paraId="14E51F71" w14:textId="48782426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440F8FAF" w14:textId="413BA44E" w:rsidR="0012799C" w:rsidRDefault="0012799C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farm only has one cage. This was empty at the time the observer arrived.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641C9D" w:rsidRPr="00E11CDC" w14:paraId="740B70D8" w14:textId="77777777" w:rsidTr="0012799C">
        <w:trPr>
          <w:trHeight w:val="369"/>
          <w:tblHeader/>
        </w:trPr>
        <w:tc>
          <w:tcPr>
            <w:tcW w:w="638" w:type="pct"/>
            <w:vMerge w:val="restart"/>
            <w:noWrap/>
            <w:vAlign w:val="center"/>
          </w:tcPr>
          <w:p w14:paraId="5EE7A1B0" w14:textId="530EE6DD" w:rsidR="00641C9D" w:rsidRPr="0012799C" w:rsidRDefault="00346F43" w:rsidP="0012799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12799C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12799C">
        <w:trPr>
          <w:trHeight w:val="369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2799C" w:rsidRPr="00E11CDC" w14:paraId="2435F27F" w14:textId="77777777" w:rsidTr="0012799C">
        <w:trPr>
          <w:trHeight w:val="369"/>
        </w:trPr>
        <w:tc>
          <w:tcPr>
            <w:tcW w:w="638" w:type="pct"/>
            <w:noWrap/>
            <w:vAlign w:val="center"/>
          </w:tcPr>
          <w:p w14:paraId="65376A71" w14:textId="20178E1B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42B35C54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MLT-2021-AUT-CG-064</w:t>
            </w:r>
          </w:p>
        </w:tc>
        <w:tc>
          <w:tcPr>
            <w:tcW w:w="486" w:type="pct"/>
            <w:noWrap/>
            <w:vAlign w:val="center"/>
          </w:tcPr>
          <w:p w14:paraId="5A40C9CE" w14:textId="75E9D708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445" w:type="pct"/>
            <w:noWrap/>
            <w:vAlign w:val="center"/>
          </w:tcPr>
          <w:p w14:paraId="028ADC66" w14:textId="26EB49EA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114950</w:t>
            </w:r>
          </w:p>
        </w:tc>
      </w:tr>
      <w:tr w:rsidR="0012799C" w:rsidRPr="00E11CDC" w14:paraId="201D1755" w14:textId="77777777" w:rsidTr="0012799C">
        <w:trPr>
          <w:trHeight w:val="369"/>
        </w:trPr>
        <w:tc>
          <w:tcPr>
            <w:tcW w:w="638" w:type="pct"/>
            <w:noWrap/>
            <w:vAlign w:val="center"/>
          </w:tcPr>
          <w:p w14:paraId="44A4C9E1" w14:textId="2B7F612A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50BF42DA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MLT-2021-AUT-CG-065</w:t>
            </w:r>
          </w:p>
        </w:tc>
        <w:tc>
          <w:tcPr>
            <w:tcW w:w="486" w:type="pct"/>
            <w:noWrap/>
            <w:vAlign w:val="center"/>
          </w:tcPr>
          <w:p w14:paraId="6B152985" w14:textId="547480AF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983</w:t>
            </w:r>
          </w:p>
        </w:tc>
        <w:tc>
          <w:tcPr>
            <w:tcW w:w="445" w:type="pct"/>
            <w:noWrap/>
            <w:vAlign w:val="center"/>
          </w:tcPr>
          <w:p w14:paraId="25E6BE3E" w14:textId="14798B19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68330</w:t>
            </w:r>
          </w:p>
        </w:tc>
      </w:tr>
      <w:tr w:rsidR="0012799C" w:rsidRPr="00E11CDC" w14:paraId="163816DF" w14:textId="77777777" w:rsidTr="0012799C">
        <w:trPr>
          <w:trHeight w:val="369"/>
        </w:trPr>
        <w:tc>
          <w:tcPr>
            <w:tcW w:w="638" w:type="pct"/>
            <w:noWrap/>
            <w:vAlign w:val="center"/>
          </w:tcPr>
          <w:p w14:paraId="1714E44F" w14:textId="15DA098A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68ACA33C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MLT-2021-AUT-CG-063</w:t>
            </w:r>
          </w:p>
        </w:tc>
        <w:tc>
          <w:tcPr>
            <w:tcW w:w="486" w:type="pct"/>
            <w:noWrap/>
            <w:vAlign w:val="center"/>
          </w:tcPr>
          <w:p w14:paraId="40C723EA" w14:textId="41FF262A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445" w:type="pct"/>
            <w:noWrap/>
            <w:vAlign w:val="center"/>
          </w:tcPr>
          <w:p w14:paraId="32B99FE6" w14:textId="7467EC47" w:rsidR="0012799C" w:rsidRPr="0012799C" w:rsidRDefault="0012799C" w:rsidP="0012799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2799C">
              <w:rPr>
                <w:rFonts w:cs="Arial"/>
                <w:color w:val="000000"/>
                <w:sz w:val="20"/>
              </w:rPr>
              <w:t>140220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0C319DD" w14:textId="4FEE20B8" w:rsidR="00641C9D" w:rsidRDefault="00641C9D" w:rsidP="000F19B9">
      <w:pPr>
        <w:pStyle w:val="Textoindependiente"/>
        <w:rPr>
          <w:rFonts w:cs="Arial"/>
          <w:iCs/>
          <w:sz w:val="20"/>
        </w:rPr>
      </w:pPr>
    </w:p>
    <w:p w14:paraId="7D6A06D6" w14:textId="77777777" w:rsidR="0012799C" w:rsidRPr="0012799C" w:rsidRDefault="0012799C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482"/>
        <w:gridCol w:w="1646"/>
        <w:gridCol w:w="1795"/>
        <w:gridCol w:w="1795"/>
        <w:gridCol w:w="1176"/>
        <w:gridCol w:w="1117"/>
        <w:gridCol w:w="1093"/>
        <w:gridCol w:w="1104"/>
      </w:tblGrid>
      <w:tr w:rsidR="001E031D" w:rsidRPr="000F19B9" w14:paraId="0A649BDD" w14:textId="370C0DDE" w:rsidTr="0012799C">
        <w:trPr>
          <w:trHeight w:val="369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12799C">
        <w:trPr>
          <w:trHeight w:val="369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2799C" w:rsidRPr="00245B88" w14:paraId="7AEFD004" w14:textId="2AEDBFDD" w:rsidTr="0012799C">
        <w:trPr>
          <w:trHeight w:val="36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F1B0E56" w:rsidR="0012799C" w:rsidRPr="009F3393" w:rsidRDefault="0012799C" w:rsidP="0012799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C01AB12" w:rsidR="0012799C" w:rsidRPr="009F3393" w:rsidRDefault="0012799C" w:rsidP="001279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70CA35D" w:rsidR="0012799C" w:rsidRPr="009F3393" w:rsidRDefault="0012799C" w:rsidP="001279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2A156F2F" w:rsidR="0012799C" w:rsidRPr="009F3393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98E7B1A" w:rsidR="0012799C" w:rsidRPr="009F3393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E6C1F3A" w:rsidR="0012799C" w:rsidRPr="009F3393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</w:t>
            </w:r>
            <w:r w:rsidR="00C818F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976888C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</w:t>
            </w:r>
            <w:r w:rsidR="00C818F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C21E2D2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B074432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30CFE498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32815810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9C" w:rsidRPr="00245B88" w14:paraId="3F3449AB" w14:textId="067F8C1D" w:rsidTr="0012799C">
        <w:trPr>
          <w:trHeight w:val="36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271C242C" w:rsidR="0012799C" w:rsidRPr="00245B88" w:rsidRDefault="0012799C" w:rsidP="0012799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DA474F6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927FE6D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13D7FFE2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35736A4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D515DDA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EU.MLT.040.</w:t>
            </w:r>
            <w:r w:rsidR="00C818F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792CBF9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</w:t>
            </w:r>
            <w:r w:rsidR="00C818F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1A27E9F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1E04BBC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44C6716B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0BF9F51C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99C" w:rsidRPr="00245B88" w14:paraId="58C0CECB" w14:textId="32E8F159" w:rsidTr="0012799C">
        <w:trPr>
          <w:trHeight w:val="36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F3CE17B" w:rsidR="0012799C" w:rsidRPr="00245B88" w:rsidRDefault="0012799C" w:rsidP="0012799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DA2E8E7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5DCDA8C1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305CCFBA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60802D75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696FB7F1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EU.MLT.040.</w:t>
            </w:r>
            <w:r w:rsidR="00C818F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11C21A0E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</w:t>
            </w:r>
            <w:r w:rsidR="00C818F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12E2C5B3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20C721FA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126F3777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4FAF8C66" w:rsidR="0012799C" w:rsidRPr="00245B88" w:rsidRDefault="0012799C" w:rsidP="001279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2799C">
        <w:trPr>
          <w:trHeight w:val="369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2799C">
        <w:trPr>
          <w:trHeight w:val="369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2799C">
        <w:trPr>
          <w:trHeight w:val="369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A24C334" w:rsidR="001E031D" w:rsidRPr="0057721F" w:rsidRDefault="0012799C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E206EF9" w14:textId="77777777" w:rsidR="00F87B3A" w:rsidRDefault="00346F43" w:rsidP="00FE677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50F03AF7" w:rsidR="00D93167" w:rsidRDefault="00F87B3A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sz w:val="20"/>
        </w:rPr>
        <w:t>There were no control operations during the deployment period.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87B3A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42446EAF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47BBE3FF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660DC249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93" w:type="pct"/>
            <w:vAlign w:val="center"/>
          </w:tcPr>
          <w:p w14:paraId="7C4B91BE" w14:textId="38E369C0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17480</w:t>
            </w:r>
          </w:p>
        </w:tc>
        <w:tc>
          <w:tcPr>
            <w:tcW w:w="809" w:type="pct"/>
            <w:vAlign w:val="center"/>
          </w:tcPr>
          <w:p w14:paraId="7A232DA4" w14:textId="72D50260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691" w:type="pct"/>
            <w:vAlign w:val="center"/>
          </w:tcPr>
          <w:p w14:paraId="7B2D1567" w14:textId="48DAB8E2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CY21900030-CG01</w:t>
            </w:r>
          </w:p>
        </w:tc>
        <w:tc>
          <w:tcPr>
            <w:tcW w:w="469" w:type="pct"/>
            <w:vAlign w:val="center"/>
          </w:tcPr>
          <w:p w14:paraId="0B9B0276" w14:textId="37EED5C2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68" w:type="pct"/>
            <w:vAlign w:val="center"/>
          </w:tcPr>
          <w:p w14:paraId="54BA2E06" w14:textId="3CDA90D3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7B3A" w:rsidRPr="009720DA" w14:paraId="67B61D3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8FCD94D" w14:textId="075CAE90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172949D3" w14:textId="0E26986A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1599C695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493" w:type="pct"/>
            <w:vAlign w:val="center"/>
          </w:tcPr>
          <w:p w14:paraId="2FC95D1C" w14:textId="4763EEF0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36100</w:t>
            </w:r>
          </w:p>
        </w:tc>
        <w:tc>
          <w:tcPr>
            <w:tcW w:w="809" w:type="pct"/>
            <w:vAlign w:val="center"/>
          </w:tcPr>
          <w:p w14:paraId="5B05C978" w14:textId="70C91F2C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691" w:type="pct"/>
            <w:vAlign w:val="center"/>
          </w:tcPr>
          <w:p w14:paraId="080EF9AE" w14:textId="09F385E7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MT21900433-CG01</w:t>
            </w:r>
          </w:p>
        </w:tc>
        <w:tc>
          <w:tcPr>
            <w:tcW w:w="469" w:type="pct"/>
            <w:vAlign w:val="center"/>
          </w:tcPr>
          <w:p w14:paraId="418D5011" w14:textId="608B332A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468" w:type="pct"/>
            <w:vAlign w:val="center"/>
          </w:tcPr>
          <w:p w14:paraId="65457D6E" w14:textId="77777777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7B3A" w:rsidRPr="009720DA" w14:paraId="3A422CB5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32B9AEAC" w14:textId="5FD2387D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186EBBFD" w14:textId="79B1C7C3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2E9D48" w14:textId="603B3D94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493" w:type="pct"/>
            <w:vAlign w:val="center"/>
          </w:tcPr>
          <w:p w14:paraId="7654B679" w14:textId="5BB64F66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61370</w:t>
            </w:r>
          </w:p>
        </w:tc>
        <w:tc>
          <w:tcPr>
            <w:tcW w:w="809" w:type="pct"/>
            <w:vAlign w:val="center"/>
          </w:tcPr>
          <w:p w14:paraId="2AE923FD" w14:textId="6EBDD664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691" w:type="pct"/>
            <w:vAlign w:val="center"/>
          </w:tcPr>
          <w:p w14:paraId="4D166744" w14:textId="5E64B38D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</w:t>
            </w:r>
          </w:p>
        </w:tc>
        <w:tc>
          <w:tcPr>
            <w:tcW w:w="469" w:type="pct"/>
            <w:vAlign w:val="center"/>
          </w:tcPr>
          <w:p w14:paraId="6F848B0B" w14:textId="5736BB3B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468" w:type="pct"/>
            <w:vAlign w:val="center"/>
          </w:tcPr>
          <w:p w14:paraId="4AD7220D" w14:textId="77777777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7B3A" w:rsidRPr="009720DA" w14:paraId="63FCE551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623DD13F" w14:textId="7C10E6D3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7891547F" w14:textId="344978F4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A637A94" w14:textId="15FB09F8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</w:t>
            </w:r>
          </w:p>
        </w:tc>
        <w:tc>
          <w:tcPr>
            <w:tcW w:w="493" w:type="pct"/>
            <w:vAlign w:val="center"/>
          </w:tcPr>
          <w:p w14:paraId="55627614" w14:textId="5ABA1EE6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68330</w:t>
            </w:r>
          </w:p>
        </w:tc>
        <w:tc>
          <w:tcPr>
            <w:tcW w:w="809" w:type="pct"/>
            <w:vAlign w:val="center"/>
          </w:tcPr>
          <w:p w14:paraId="3D58AFE9" w14:textId="03D69A77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691" w:type="pct"/>
            <w:vAlign w:val="center"/>
          </w:tcPr>
          <w:p w14:paraId="0E6164E6" w14:textId="2AD45A3C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7B3A">
              <w:rPr>
                <w:rFonts w:cs="Arial"/>
                <w:color w:val="000000" w:themeColor="text1"/>
                <w:sz w:val="20"/>
              </w:rPr>
              <w:t>MT21900442-G</w:t>
            </w:r>
          </w:p>
        </w:tc>
        <w:tc>
          <w:tcPr>
            <w:tcW w:w="469" w:type="pct"/>
            <w:vAlign w:val="center"/>
          </w:tcPr>
          <w:p w14:paraId="49688A92" w14:textId="69B9B2A1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</w:t>
            </w:r>
          </w:p>
        </w:tc>
        <w:tc>
          <w:tcPr>
            <w:tcW w:w="468" w:type="pct"/>
            <w:vAlign w:val="center"/>
          </w:tcPr>
          <w:p w14:paraId="4A98D3A9" w14:textId="77777777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7B3A" w:rsidRPr="009720DA" w14:paraId="2BF7F6F9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41FAF1FB" w14:textId="3140330D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5321F556" w14:textId="01B1FEE3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8CDC533" w14:textId="3B8C9E84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93" w:type="pct"/>
            <w:vAlign w:val="center"/>
          </w:tcPr>
          <w:p w14:paraId="69131103" w14:textId="1CAA0CD1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21601.48</w:t>
            </w:r>
          </w:p>
        </w:tc>
        <w:tc>
          <w:tcPr>
            <w:tcW w:w="809" w:type="pct"/>
            <w:vAlign w:val="center"/>
          </w:tcPr>
          <w:p w14:paraId="1B8097FA" w14:textId="5AF07C81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691" w:type="pct"/>
            <w:vAlign w:val="center"/>
          </w:tcPr>
          <w:p w14:paraId="2F531D46" w14:textId="06145824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CY21900039-CG02</w:t>
            </w:r>
          </w:p>
        </w:tc>
        <w:tc>
          <w:tcPr>
            <w:tcW w:w="469" w:type="pct"/>
            <w:vAlign w:val="center"/>
          </w:tcPr>
          <w:p w14:paraId="2296DCE6" w14:textId="1406AF6B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68" w:type="pct"/>
            <w:vAlign w:val="center"/>
          </w:tcPr>
          <w:p w14:paraId="10A52E90" w14:textId="77777777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7B3A" w:rsidRPr="009720DA" w14:paraId="2D128B1E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0C63B50" w14:textId="42BA5FC1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FDE5EB3" w14:textId="248C0091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10E3F5F0" w14:textId="08DFF827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493" w:type="pct"/>
            <w:vAlign w:val="center"/>
          </w:tcPr>
          <w:p w14:paraId="145EA3E0" w14:textId="133FB628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43892.401</w:t>
            </w:r>
          </w:p>
        </w:tc>
        <w:tc>
          <w:tcPr>
            <w:tcW w:w="809" w:type="pct"/>
            <w:vAlign w:val="center"/>
          </w:tcPr>
          <w:p w14:paraId="0DC177E2" w14:textId="56E54052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691" w:type="pct"/>
            <w:vAlign w:val="center"/>
          </w:tcPr>
          <w:p w14:paraId="5220D2B8" w14:textId="55860E01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MT21900433-CG02</w:t>
            </w:r>
          </w:p>
        </w:tc>
        <w:tc>
          <w:tcPr>
            <w:tcW w:w="469" w:type="pct"/>
            <w:vAlign w:val="center"/>
          </w:tcPr>
          <w:p w14:paraId="5040D0D5" w14:textId="5F84690C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468" w:type="pct"/>
            <w:vAlign w:val="center"/>
          </w:tcPr>
          <w:p w14:paraId="61985C1C" w14:textId="77777777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87B3A" w:rsidRPr="009720DA" w14:paraId="6CA0370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27FD3FF" w14:textId="0E3BD9AB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29FE73B3" w:rsidR="00F87B3A" w:rsidRPr="009720DA" w:rsidRDefault="00F87B3A" w:rsidP="00F87B3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6A8D4316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493" w:type="pct"/>
            <w:vAlign w:val="center"/>
          </w:tcPr>
          <w:p w14:paraId="70AFD1A6" w14:textId="48538902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74726.118</w:t>
            </w:r>
          </w:p>
        </w:tc>
        <w:tc>
          <w:tcPr>
            <w:tcW w:w="809" w:type="pct"/>
            <w:vAlign w:val="center"/>
          </w:tcPr>
          <w:p w14:paraId="240ACF62" w14:textId="33E1735D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691" w:type="pct"/>
            <w:vAlign w:val="center"/>
          </w:tcPr>
          <w:p w14:paraId="4DC2A2AA" w14:textId="12D42DA8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</w:t>
            </w:r>
          </w:p>
        </w:tc>
        <w:tc>
          <w:tcPr>
            <w:tcW w:w="469" w:type="pct"/>
            <w:vAlign w:val="center"/>
          </w:tcPr>
          <w:p w14:paraId="3EE73936" w14:textId="75BECEA4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468" w:type="pct"/>
            <w:vAlign w:val="center"/>
          </w:tcPr>
          <w:p w14:paraId="478AA435" w14:textId="77777777" w:rsidR="00F87B3A" w:rsidRPr="009720DA" w:rsidRDefault="00F87B3A" w:rsidP="00F87B3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647B6468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  <w:r w:rsidR="00F87B3A">
        <w:t>One group eBCD was produced for caging operation 2.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F87B3A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6812196D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F2B40FE" w14:textId="19666A0E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</w:t>
            </w:r>
          </w:p>
        </w:tc>
        <w:tc>
          <w:tcPr>
            <w:tcW w:w="1136" w:type="pct"/>
            <w:vAlign w:val="center"/>
          </w:tcPr>
          <w:p w14:paraId="3818E5B9" w14:textId="08FF4D71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CY21900040</w:t>
            </w:r>
          </w:p>
        </w:tc>
        <w:tc>
          <w:tcPr>
            <w:tcW w:w="1136" w:type="pct"/>
            <w:vAlign w:val="center"/>
          </w:tcPr>
          <w:p w14:paraId="2E31AB52" w14:textId="15DAF9C8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5A995793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10465.327</w:t>
            </w:r>
          </w:p>
        </w:tc>
      </w:tr>
      <w:tr w:rsidR="00F87B3A" w:rsidRPr="0020389F" w14:paraId="2F500DC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47C1915F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19896AF" w14:textId="67F2C3B9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</w:t>
            </w:r>
          </w:p>
        </w:tc>
        <w:tc>
          <w:tcPr>
            <w:tcW w:w="1136" w:type="pct"/>
            <w:vAlign w:val="center"/>
          </w:tcPr>
          <w:p w14:paraId="790090B9" w14:textId="674B84B8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IT21901042</w:t>
            </w:r>
          </w:p>
        </w:tc>
        <w:tc>
          <w:tcPr>
            <w:tcW w:w="1136" w:type="pct"/>
            <w:vAlign w:val="center"/>
          </w:tcPr>
          <w:p w14:paraId="25BD04FE" w14:textId="0CAD3644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F753A72" w14:textId="5234ED5F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36444.127</w:t>
            </w:r>
          </w:p>
        </w:tc>
      </w:tr>
      <w:tr w:rsidR="00F87B3A" w:rsidRPr="0020389F" w14:paraId="013C7FB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53833605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4E355BE" w14:textId="6BBC35DB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</w:t>
            </w:r>
          </w:p>
        </w:tc>
        <w:tc>
          <w:tcPr>
            <w:tcW w:w="1136" w:type="pct"/>
            <w:vAlign w:val="center"/>
          </w:tcPr>
          <w:p w14:paraId="310099A7" w14:textId="2E6AFCCF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MT21900434</w:t>
            </w:r>
          </w:p>
        </w:tc>
        <w:tc>
          <w:tcPr>
            <w:tcW w:w="1136" w:type="pct"/>
            <w:vAlign w:val="center"/>
          </w:tcPr>
          <w:p w14:paraId="7F135BBA" w14:textId="6C07828D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B2FA63" w14:textId="6CABCCC1" w:rsidR="00F87B3A" w:rsidRPr="0020389F" w:rsidRDefault="00F87B3A" w:rsidP="00F87B3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21420.546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6087CA85" w14:textId="77777777" w:rsidR="00F87B3A" w:rsidRDefault="00F87B3A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77284FBC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523D8122" w:rsidR="00C97EFB" w:rsidRPr="00175E99" w:rsidRDefault="00C97EFB" w:rsidP="00F87B3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478815D3" w:rsidR="00C97EFB" w:rsidRPr="00175E99" w:rsidDel="00FE2849" w:rsidRDefault="00F87B3A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625C5254" w:rsidR="00C97EFB" w:rsidRPr="00175E99" w:rsidRDefault="00F87B3A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68BF4A37" w:rsidR="00C97EFB" w:rsidRPr="00175E99" w:rsidRDefault="00F87B3A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3922385C" w:rsidR="00B5110E" w:rsidRDefault="00F87B3A" w:rsidP="00F87B3A">
      <w:pPr>
        <w:pStyle w:val="Textoindependiente"/>
        <w:widowControl w:val="0"/>
        <w:rPr>
          <w:rFonts w:cs="Arial"/>
          <w:sz w:val="20"/>
        </w:rPr>
      </w:pPr>
      <w:r w:rsidRPr="00F87B3A">
        <w:rPr>
          <w:rFonts w:cs="Arial"/>
          <w:sz w:val="20"/>
        </w:rPr>
        <w:t>The observer was not able to estimate the size categories of the tuna caged.</w:t>
      </w:r>
    </w:p>
    <w:p w14:paraId="70D8E72D" w14:textId="4C29ADAC" w:rsidR="00F87B3A" w:rsidRDefault="00F87B3A" w:rsidP="00F87B3A">
      <w:pPr>
        <w:pStyle w:val="Textoindependiente"/>
        <w:widowControl w:val="0"/>
        <w:rPr>
          <w:rFonts w:cs="Arial"/>
          <w:sz w:val="20"/>
        </w:rPr>
      </w:pPr>
    </w:p>
    <w:p w14:paraId="75F870EE" w14:textId="5711454F" w:rsidR="00F87B3A" w:rsidRDefault="00F87B3A" w:rsidP="00F87B3A">
      <w:pPr>
        <w:pStyle w:val="Textoindependiente"/>
        <w:widowControl w:val="0"/>
        <w:rPr>
          <w:rFonts w:cs="Arial"/>
          <w:sz w:val="20"/>
        </w:rPr>
      </w:pPr>
    </w:p>
    <w:p w14:paraId="4C9CC270" w14:textId="77777777" w:rsidR="00F87B3A" w:rsidRPr="00F87B3A" w:rsidRDefault="00F87B3A" w:rsidP="00F87B3A">
      <w:pPr>
        <w:pStyle w:val="Textoindependiente"/>
        <w:widowControl w:val="0"/>
        <w:rPr>
          <w:rFonts w:cs="Arial"/>
          <w:sz w:val="2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38DAAD46" w14:textId="74D46BE1" w:rsidR="00356D43" w:rsidRPr="009720DA" w:rsidRDefault="00356D43" w:rsidP="00324E0F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  <w:r w:rsidR="00324E0F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10CFC549" w14:textId="143B8257" w:rsidR="00356D43" w:rsidRDefault="00356D43" w:rsidP="00324E0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24E0F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B806822" w:rsidR="00324E0F" w:rsidRDefault="00324E0F" w:rsidP="00324E0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5936763" w:rsidR="00324E0F" w:rsidRPr="00150DEA" w:rsidRDefault="00324E0F" w:rsidP="00324E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13C06246" w:rsidR="00324E0F" w:rsidRDefault="00324E0F" w:rsidP="00324E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5686D326" w:rsidR="00324E0F" w:rsidRDefault="00324E0F" w:rsidP="00324E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7DEDB11" w14:textId="0D5F29BB" w:rsidR="00324E0F" w:rsidRDefault="00324E0F" w:rsidP="00324E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4E0F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16D0A502" w:rsidR="00324E0F" w:rsidRDefault="00324E0F" w:rsidP="00324E0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12F23136" w:rsidR="00324E0F" w:rsidRPr="00150DEA" w:rsidRDefault="00324E0F" w:rsidP="00324E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6A1FD8B1" w:rsidR="00324E0F" w:rsidRDefault="00324E0F" w:rsidP="00324E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62C8ED7E" w:rsidR="00324E0F" w:rsidRDefault="00324E0F" w:rsidP="00324E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514BE9E4" w:rsidR="00324E0F" w:rsidRDefault="00324E0F" w:rsidP="00324E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4E0F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6858B7FA" w:rsidR="00324E0F" w:rsidRDefault="00324E0F" w:rsidP="00324E0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7056B2D7" w:rsidR="00324E0F" w:rsidRPr="00150DEA" w:rsidRDefault="00324E0F" w:rsidP="00324E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6CD30440" w:rsidR="00324E0F" w:rsidRDefault="00324E0F" w:rsidP="00324E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7656FAAA" w:rsidR="00324E0F" w:rsidRDefault="00324E0F" w:rsidP="00324E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4F1396B" w14:textId="01DB4FDC" w:rsidR="00324E0F" w:rsidRDefault="00324E0F" w:rsidP="00324E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43E7AC54" w:rsidR="00641C9D" w:rsidRPr="009A3FD5" w:rsidRDefault="00324E0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25E33DD1" w:rsidR="00641C9D" w:rsidRPr="00641C9D" w:rsidRDefault="00324E0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3CDBD5C2" w14:textId="77777777" w:rsidR="00641C9D" w:rsidRPr="00324E0F" w:rsidRDefault="00641C9D" w:rsidP="000D2477">
      <w:pPr>
        <w:pStyle w:val="Textoindependiente"/>
        <w:rPr>
          <w:rFonts w:cs="Arial"/>
          <w:iCs/>
          <w:sz w:val="20"/>
        </w:rPr>
      </w:pPr>
    </w:p>
    <w:p w14:paraId="32EC05F4" w14:textId="19C7409D" w:rsid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0C0677AB" w14:textId="77777777" w:rsidR="00324E0F" w:rsidRPr="00324E0F" w:rsidRDefault="00324E0F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516B363" w:rsidR="001E031D" w:rsidRPr="00C606DC" w:rsidRDefault="00324E0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6AEBF07E" w14:textId="77777777" w:rsidR="00324E0F" w:rsidRDefault="00324E0F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7BB81D4" w:rsidR="00882CBE" w:rsidRPr="0057721F" w:rsidRDefault="00324E0F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551B710C" w:rsidR="00C866F5" w:rsidRPr="009720DA" w:rsidRDefault="00324E0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5B90D55" w:rsidR="000D2477" w:rsidRDefault="00324E0F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1F620F4C" w:rsidR="00DD5B30" w:rsidRDefault="00324E0F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2D840001" w:rsidR="0020389F" w:rsidRDefault="00324E0F" w:rsidP="0020389F">
      <w:pPr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during the deployment period.</w:t>
      </w:r>
    </w:p>
    <w:p w14:paraId="6A65386F" w14:textId="77777777" w:rsidR="00324E0F" w:rsidRDefault="00324E0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00C360D" w:rsidR="00DF3674" w:rsidRPr="0020389F" w:rsidRDefault="00324E0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E49F9F7" w:rsidR="00D108CE" w:rsidRPr="00685698" w:rsidRDefault="00324E0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2639205A" w:rsidR="0020389F" w:rsidRDefault="00324E0F" w:rsidP="0020389F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 farm transfer operations during the deployment period.</w:t>
      </w:r>
    </w:p>
    <w:p w14:paraId="3470D073" w14:textId="77777777" w:rsidR="00324E0F" w:rsidRDefault="00324E0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42637A45" w:rsidR="00641C9D" w:rsidRPr="00BE4CEF" w:rsidRDefault="00324E0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E3A61B8" w:rsidR="003D524A" w:rsidRDefault="00324E0F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14916B15" w:rsidR="00E10560" w:rsidRDefault="00324E0F" w:rsidP="00E10560">
      <w:pPr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during the deployment period.</w:t>
      </w:r>
    </w:p>
    <w:p w14:paraId="395BCE01" w14:textId="77777777" w:rsidR="00324E0F" w:rsidRDefault="00324E0F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63B0DC3" w:rsidR="005D0111" w:rsidRDefault="00324E0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B9EE8DA" w:rsidR="00451D39" w:rsidRDefault="00324E0F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30814BA" w:rsidR="00451D39" w:rsidRPr="00C92E2B" w:rsidRDefault="00324E0F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7B3535E2" w:rsidR="0094066E" w:rsidRPr="005B5F07" w:rsidRDefault="00324E0F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PNCs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C587358" w:rsidR="00356D43" w:rsidRPr="00D52FB0" w:rsidRDefault="00324E0F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3C5845D" w14:textId="77777777" w:rsidR="00324E0F" w:rsidRDefault="00324E0F" w:rsidP="00324E0F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fish sampled during the deployment period.</w:t>
      </w:r>
    </w:p>
    <w:p w14:paraId="5001701A" w14:textId="77777777" w:rsidR="00324E0F" w:rsidRDefault="00324E0F" w:rsidP="00324E0F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70A26B18" w:rsidR="00641C9D" w:rsidRPr="00D52FB0" w:rsidRDefault="009A640B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49F6FFF0" w14:textId="680883F9" w:rsidR="00324E0F" w:rsidRDefault="00324E0F" w:rsidP="00324E0F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were </w:t>
      </w:r>
      <w:r w:rsidR="009A640B">
        <w:rPr>
          <w:rFonts w:cs="Arial"/>
          <w:iCs/>
          <w:sz w:val="20"/>
        </w:rPr>
        <w:t xml:space="preserve">no </w:t>
      </w:r>
      <w:r>
        <w:rPr>
          <w:rFonts w:cs="Arial"/>
          <w:iCs/>
          <w:sz w:val="20"/>
        </w:rPr>
        <w:t>tag recoveries during the deployment period.</w:t>
      </w:r>
    </w:p>
    <w:p w14:paraId="756BD7B9" w14:textId="4CA300B8" w:rsidR="00021B1B" w:rsidRDefault="00021B1B" w:rsidP="00324E0F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DB3C46A" w14:textId="45A7D55D" w:rsidR="00324E0F" w:rsidRPr="00FC6D48" w:rsidRDefault="00324E0F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E1D9C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2EFB481E" w:rsidR="007E1D9C" w:rsidRDefault="00685175" w:rsidP="007E1D9C">
            <w:pPr>
              <w:jc w:val="center"/>
              <w:rPr>
                <w:sz w:val="20"/>
                <w:highlight w:val="yellow"/>
              </w:rPr>
            </w:pPr>
            <w:r w:rsidRPr="00685175">
              <w:rPr>
                <w:rFonts w:cs="Arial"/>
                <w:sz w:val="20"/>
              </w:rPr>
              <w:t>DFA2</w:t>
            </w:r>
          </w:p>
        </w:tc>
        <w:tc>
          <w:tcPr>
            <w:tcW w:w="802" w:type="pct"/>
            <w:noWrap/>
            <w:vAlign w:val="center"/>
          </w:tcPr>
          <w:p w14:paraId="7236F7A3" w14:textId="567141D6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0037CED5" w:rsidR="007E1D9C" w:rsidRDefault="00685175" w:rsidP="007E1D9C">
            <w:pPr>
              <w:jc w:val="center"/>
              <w:rPr>
                <w:sz w:val="20"/>
              </w:rPr>
            </w:pPr>
            <w:r>
              <w:rPr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780674D0" w:rsidR="007E1D9C" w:rsidRDefault="00685175" w:rsidP="007E1D9C">
            <w:pPr>
              <w:jc w:val="center"/>
              <w:rPr>
                <w:sz w:val="20"/>
              </w:rPr>
            </w:pPr>
            <w:r w:rsidRPr="00685175">
              <w:rPr>
                <w:rFonts w:cs="Arial"/>
                <w:sz w:val="20"/>
              </w:rPr>
              <w:t>DFA2</w:t>
            </w:r>
          </w:p>
        </w:tc>
        <w:tc>
          <w:tcPr>
            <w:tcW w:w="1017" w:type="pct"/>
            <w:noWrap/>
            <w:vAlign w:val="center"/>
          </w:tcPr>
          <w:p w14:paraId="3B68947B" w14:textId="657E393D" w:rsidR="007E1D9C" w:rsidRDefault="00685175" w:rsidP="007E1D9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15" w:type="pct"/>
            <w:noWrap/>
            <w:vAlign w:val="center"/>
          </w:tcPr>
          <w:p w14:paraId="233643F1" w14:textId="73AFA501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Inspectors were present each day.</w:t>
            </w:r>
          </w:p>
          <w:p w14:paraId="3614F718" w14:textId="5AEA9053" w:rsidR="007E1D9C" w:rsidRDefault="00685175" w:rsidP="006851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Inspection report produced on 12/07/2021</w:t>
            </w:r>
          </w:p>
        </w:tc>
      </w:tr>
      <w:tr w:rsidR="00685175" w:rsidRPr="00A66865" w14:paraId="1F230DC2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72F8AD1" w14:textId="7471CEA0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05ED423B" w14:textId="52B13CAE" w:rsidR="00685175" w:rsidRDefault="00685175" w:rsidP="0068517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A127DCA" w14:textId="251D51FD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2709C9A" w14:textId="1F3F8A88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534A147" w14:textId="38B23D39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6F1BF8C2" w14:textId="28E38142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from which operations observed.</w:t>
            </w:r>
          </w:p>
        </w:tc>
      </w:tr>
      <w:tr w:rsidR="00685175" w:rsidRPr="00A66865" w14:paraId="058F8B6B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4706384" w14:textId="19A791BF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26A69AD1" w14:textId="4D10D426" w:rsidR="00685175" w:rsidRDefault="00685175" w:rsidP="0068517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08E11ED" w14:textId="06B4FE16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45528E4F" w14:textId="63B24950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B2A450B" w14:textId="339DF2F5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6FA77063" w14:textId="020BF963" w:rsidR="00685175" w:rsidRDefault="00685175" w:rsidP="00685175">
            <w:pPr>
              <w:jc w:val="center"/>
              <w:rPr>
                <w:sz w:val="20"/>
              </w:rPr>
            </w:pPr>
          </w:p>
        </w:tc>
      </w:tr>
      <w:tr w:rsidR="00685175" w:rsidRPr="00A66865" w14:paraId="0E127FE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4B4B8D2" w14:textId="243FBB5D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7422FE84" w14:textId="4C8EFAFE" w:rsidR="00685175" w:rsidRDefault="00685175" w:rsidP="0068517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D8B10ED" w14:textId="327A9412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B15416B" w14:textId="49B36DF5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97B804F" w14:textId="206B081C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71F639C0" w14:textId="3880153E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</w:tr>
      <w:tr w:rsidR="00685175" w:rsidRPr="00A66865" w14:paraId="1AB439E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BD6F473" w14:textId="75A385BC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206C8E9C" w14:textId="3C03B780" w:rsidR="00685175" w:rsidRDefault="00685175" w:rsidP="0068517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FA7BE4D" w14:textId="3A5E72EF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613C82B0" w14:textId="038E3F6D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96E775F" w14:textId="4522D60B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4DE664C2" w14:textId="42DE1E87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</w:tr>
      <w:tr w:rsidR="00685175" w:rsidRPr="00A66865" w14:paraId="353CF61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4CE5BBE" w14:textId="64E423D5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4BA23C9F" w14:textId="1D4E6E24" w:rsidR="00685175" w:rsidRDefault="00685175" w:rsidP="0068517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9FC8D3C" w14:textId="0BE3CC37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8C2F8BC" w14:textId="0323EFE6" w:rsidR="00685175" w:rsidRPr="00685175" w:rsidRDefault="00685175" w:rsidP="0068517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CD1824" w14:textId="647A337E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92400BC" w14:textId="38657323" w:rsidR="00685175" w:rsidRDefault="00685175" w:rsidP="006851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COP3</w:t>
            </w:r>
          </w:p>
        </w:tc>
      </w:tr>
    </w:tbl>
    <w:p w14:paraId="1E4CCA0F" w14:textId="29B3C875" w:rsidR="005102B9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507DDA79" w:rsidR="00212180" w:rsidRPr="00E91F78" w:rsidRDefault="008A740B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37D9C" w14:textId="77777777" w:rsidR="0014719B" w:rsidRPr="00064508" w:rsidRDefault="0014719B" w:rsidP="00064508">
      <w:r>
        <w:separator/>
      </w:r>
    </w:p>
  </w:endnote>
  <w:endnote w:type="continuationSeparator" w:id="0">
    <w:p w14:paraId="2258439D" w14:textId="77777777" w:rsidR="0014719B" w:rsidRPr="00064508" w:rsidRDefault="0014719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5215B" w14:textId="77777777" w:rsidR="0014719B" w:rsidRPr="00064508" w:rsidRDefault="0014719B" w:rsidP="00064508">
      <w:r>
        <w:separator/>
      </w:r>
    </w:p>
  </w:footnote>
  <w:footnote w:type="continuationSeparator" w:id="0">
    <w:p w14:paraId="26E370ED" w14:textId="77777777" w:rsidR="0014719B" w:rsidRPr="00064508" w:rsidRDefault="0014719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99C"/>
    <w:rsid w:val="00127FCA"/>
    <w:rsid w:val="001317E5"/>
    <w:rsid w:val="00141651"/>
    <w:rsid w:val="001422EF"/>
    <w:rsid w:val="0014719B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4E0F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0C67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175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762"/>
    <w:rsid w:val="006C5BFE"/>
    <w:rsid w:val="006C5F8C"/>
    <w:rsid w:val="006D1F6E"/>
    <w:rsid w:val="006D26B9"/>
    <w:rsid w:val="006D6F1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A740B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A640B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18F0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0FA4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EF3AA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87B3A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15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2019-08-13T08:40:00Z</cp:lastPrinted>
  <dcterms:created xsi:type="dcterms:W3CDTF">2021-05-05T11:15:00Z</dcterms:created>
  <dcterms:modified xsi:type="dcterms:W3CDTF">2021-09-17T11:19:00Z</dcterms:modified>
</cp:coreProperties>
</file>