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E99FE5D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344122" w:rsidRPr="00FB3CC4">
              <w:rPr>
                <w:rFonts w:cs="Arial"/>
                <w:sz w:val="20"/>
                <w:u w:val="single"/>
              </w:rPr>
              <w:t>001TR0631</w:t>
            </w:r>
          </w:p>
        </w:tc>
      </w:tr>
      <w:bookmarkEnd w:id="0"/>
      <w:tr w:rsidR="0034412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44122" w:rsidRPr="00A01C54" w:rsidRDefault="00344122" w:rsidP="0034412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AD94526" w:rsidR="00344122" w:rsidRPr="00FB3CC4" w:rsidRDefault="00344122" w:rsidP="0034412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sz w:val="20"/>
              </w:rPr>
            </w:pPr>
          </w:p>
        </w:tc>
      </w:tr>
      <w:tr w:rsidR="0034412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44122" w:rsidRPr="00A01C54" w:rsidRDefault="00344122" w:rsidP="003441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C3E75D5" w:rsidR="00344122" w:rsidRPr="00A01C54" w:rsidRDefault="00344122" w:rsidP="003441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4412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44122" w:rsidRPr="00A01C54" w:rsidRDefault="00344122" w:rsidP="003441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BC18F8C" w:rsidR="00344122" w:rsidRPr="00A01C54" w:rsidRDefault="00344122" w:rsidP="003441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4412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44122" w:rsidRPr="00A01C54" w:rsidRDefault="00344122" w:rsidP="0034412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33B3A9B" w:rsidR="00344122" w:rsidRPr="00A01C54" w:rsidRDefault="00344122" w:rsidP="0034412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4412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44122" w:rsidRPr="00A01C54" w:rsidRDefault="00344122" w:rsidP="0034412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BFD8C26" w:rsidR="00344122" w:rsidRPr="00A01C54" w:rsidRDefault="00344122" w:rsidP="0034412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Yusuf SEN</w:t>
            </w:r>
          </w:p>
        </w:tc>
      </w:tr>
      <w:tr w:rsidR="0034412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44122" w:rsidRPr="00A01C54" w:rsidRDefault="00344122" w:rsidP="0034412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8F67F78" w:rsidR="00344122" w:rsidRPr="00A01C54" w:rsidRDefault="00344122" w:rsidP="0034412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2441810" w:rsidR="00BF6811" w:rsidRPr="00A01C54" w:rsidRDefault="00BF6811" w:rsidP="00FB3CC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E010D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35676E5A" w:rsidR="00CE010D" w:rsidRDefault="00CE010D" w:rsidP="00CE010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597BB56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8FA977B" w:rsidR="00CE010D" w:rsidRDefault="00CE010D" w:rsidP="00CE01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AB86A6E" w:rsidR="00CE010D" w:rsidRPr="00246CBE" w:rsidRDefault="00CE010D" w:rsidP="00CE01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CE010D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468FE45E" w:rsidR="00CE010D" w:rsidRDefault="00CE010D" w:rsidP="00CE010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3BD7BD2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7440447" w:rsidR="00CE010D" w:rsidRDefault="00CE010D" w:rsidP="00CE01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764DB3A" w:rsidR="00CE010D" w:rsidRPr="00246CBE" w:rsidRDefault="00CE010D" w:rsidP="00CE01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010D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201B31C3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E5A36A1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5EE7AF5" w:rsidR="00CE010D" w:rsidRDefault="00CE010D" w:rsidP="00CE01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37A05B0" w:rsidR="00CE010D" w:rsidRPr="00246CBE" w:rsidRDefault="00CE010D" w:rsidP="00CE01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Izmir, Turkey</w:t>
            </w:r>
          </w:p>
        </w:tc>
      </w:tr>
      <w:tr w:rsidR="00CE010D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159EAEA2" w:rsidR="00CE010D" w:rsidRPr="00077A70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7C1EBE6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C939080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41B7B55" w:rsidR="00CE010D" w:rsidRPr="00246CBE" w:rsidRDefault="00CE010D" w:rsidP="00CE01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010D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45E70EDD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799B032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1B80717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BF4E7AD" w:rsidR="00CE010D" w:rsidRPr="00246CBE" w:rsidRDefault="00CE010D" w:rsidP="00CE01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010D" w:rsidRPr="00F625E0" w14:paraId="6BC5EA0C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1AE5158" w14:textId="28C26D3B" w:rsidR="00CE010D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03D3057C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5186061E" w:rsidR="00CE010D" w:rsidRDefault="00CE010D" w:rsidP="00CE01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1DA57CD9" w:rsidR="00CE010D" w:rsidRPr="00246CBE" w:rsidRDefault="00CE010D" w:rsidP="00CE01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010D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2CF946B4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0E12D29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98E6839" w:rsidR="00CE010D" w:rsidRDefault="00CE010D" w:rsidP="00CE01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740FC98" w:rsidR="00CE010D" w:rsidRPr="00246CBE" w:rsidRDefault="00CE010D" w:rsidP="00CE010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E010D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1E4F28C6" w:rsidR="00CE010D" w:rsidRDefault="00CE010D" w:rsidP="00CE01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ADB94D6" w:rsidR="00CE010D" w:rsidRPr="006C4AF9" w:rsidRDefault="00CE010D" w:rsidP="00CE010D">
            <w:pPr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5580904" w:rsidR="00CE010D" w:rsidRDefault="00CE010D" w:rsidP="00CE01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4E9BE7E" w:rsidR="00CE010D" w:rsidRPr="00246CBE" w:rsidRDefault="00CE010D" w:rsidP="00CE010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57BDF67" w:rsidR="007212C3" w:rsidRPr="000F19B9" w:rsidRDefault="00CE010D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484AA0A8" w14:textId="2273E982" w:rsidR="00A1182F" w:rsidRPr="00A1182F" w:rsidRDefault="00A1182F" w:rsidP="00A1182F">
      <w:pPr>
        <w:rPr>
          <w:sz w:val="20"/>
        </w:rPr>
      </w:pPr>
      <w:r w:rsidRPr="00A1182F">
        <w:rPr>
          <w:rFonts w:cs="Arial"/>
          <w:sz w:val="20"/>
        </w:rPr>
        <w:t xml:space="preserve">There was no </w:t>
      </w:r>
      <w:r w:rsidR="00CE010D">
        <w:rPr>
          <w:rFonts w:cs="Arial"/>
          <w:sz w:val="20"/>
        </w:rPr>
        <w:t xml:space="preserve">tuna in </w:t>
      </w:r>
      <w:r w:rsidRPr="00A1182F">
        <w:rPr>
          <w:rFonts w:cs="Arial"/>
          <w:sz w:val="20"/>
        </w:rPr>
        <w:t xml:space="preserve">the farm cages upon </w:t>
      </w:r>
      <w:r w:rsidR="00CE010D">
        <w:rPr>
          <w:rFonts w:cs="Arial"/>
          <w:sz w:val="20"/>
        </w:rPr>
        <w:t xml:space="preserve">the observer’s </w:t>
      </w:r>
      <w:r w:rsidRPr="00A1182F">
        <w:rPr>
          <w:rFonts w:cs="Arial"/>
          <w:sz w:val="20"/>
        </w:rPr>
        <w:t>arrival</w:t>
      </w:r>
      <w:r>
        <w:rPr>
          <w:rFonts w:cs="Arial"/>
          <w:sz w:val="20"/>
        </w:rPr>
        <w:t>.</w:t>
      </w:r>
    </w:p>
    <w:p w14:paraId="3822DEFB" w14:textId="77777777" w:rsidR="00CE010D" w:rsidRDefault="00CE010D" w:rsidP="00CE010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5DD4D05E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0E06E2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CE010D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E06E2" w:rsidRPr="00E11CDC" w14:paraId="2435F27F" w14:textId="77777777" w:rsidTr="00CE010D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32AAE98C" w:rsidR="000E06E2" w:rsidRPr="000E06E2" w:rsidRDefault="000E06E2" w:rsidP="000E06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E06E2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61CE7EF1" w:rsidR="000E06E2" w:rsidRPr="000E06E2" w:rsidRDefault="000E06E2" w:rsidP="000E06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E06E2">
              <w:rPr>
                <w:rFonts w:cs="Arial"/>
                <w:color w:val="000000"/>
                <w:sz w:val="20"/>
              </w:rPr>
              <w:t>TUR-2021/AUT/232</w:t>
            </w:r>
          </w:p>
        </w:tc>
        <w:tc>
          <w:tcPr>
            <w:tcW w:w="486" w:type="pct"/>
            <w:noWrap/>
            <w:vAlign w:val="center"/>
          </w:tcPr>
          <w:p w14:paraId="5A40C9CE" w14:textId="592CD6CE" w:rsidR="000E06E2" w:rsidRPr="000E06E2" w:rsidRDefault="000E06E2" w:rsidP="000E06E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028ADC66" w14:textId="577907CB" w:rsidR="000E06E2" w:rsidRPr="000E06E2" w:rsidRDefault="000E06E2" w:rsidP="000E06E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06E2" w:rsidRPr="00E11CDC" w14:paraId="201D1755" w14:textId="77777777" w:rsidTr="00CE010D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27B0624B" w:rsidR="000E06E2" w:rsidRPr="000E06E2" w:rsidRDefault="000E06E2" w:rsidP="000E06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E06E2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34B792AA" w:rsidR="000E06E2" w:rsidRPr="000E06E2" w:rsidRDefault="000E06E2" w:rsidP="000E06E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E06E2">
              <w:rPr>
                <w:rFonts w:cs="Arial"/>
                <w:color w:val="000000"/>
                <w:sz w:val="20"/>
              </w:rPr>
              <w:t>TUR-2021/AUT/233</w:t>
            </w:r>
          </w:p>
        </w:tc>
        <w:tc>
          <w:tcPr>
            <w:tcW w:w="486" w:type="pct"/>
            <w:noWrap/>
            <w:vAlign w:val="center"/>
          </w:tcPr>
          <w:p w14:paraId="6B152985" w14:textId="3EC16593" w:rsidR="000E06E2" w:rsidRPr="000E06E2" w:rsidRDefault="000E06E2" w:rsidP="000E06E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noWrap/>
            <w:vAlign w:val="center"/>
          </w:tcPr>
          <w:p w14:paraId="25E6BE3E" w14:textId="2839716F" w:rsidR="000E06E2" w:rsidRPr="000E06E2" w:rsidRDefault="000E06E2" w:rsidP="000E06E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595C6214" w:rsidR="00641C9D" w:rsidRDefault="00CE010D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No information on the number or weight of tuna to be caged was provided with the caging authorisation.</w:t>
      </w:r>
    </w:p>
    <w:p w14:paraId="482B7833" w14:textId="77777777" w:rsidR="00CE010D" w:rsidRPr="00CE010D" w:rsidRDefault="00CE010D" w:rsidP="000F19B9">
      <w:pPr>
        <w:pStyle w:val="Textoindependiente"/>
        <w:rPr>
          <w:rFonts w:cs="Arial"/>
          <w:iCs/>
          <w:sz w:val="20"/>
        </w:rPr>
      </w:pPr>
    </w:p>
    <w:p w14:paraId="789716B3" w14:textId="77777777" w:rsidR="00A1182F" w:rsidRPr="00CE010D" w:rsidRDefault="00A1182F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E010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2152"/>
        <w:gridCol w:w="1760"/>
        <w:gridCol w:w="1528"/>
        <w:gridCol w:w="1265"/>
        <w:gridCol w:w="1050"/>
        <w:gridCol w:w="1117"/>
        <w:gridCol w:w="1224"/>
        <w:gridCol w:w="1112"/>
      </w:tblGrid>
      <w:tr w:rsidR="001E031D" w:rsidRPr="000F19B9" w14:paraId="0A649BDD" w14:textId="370C0DDE" w:rsidTr="00CE010D">
        <w:trPr>
          <w:trHeight w:val="397"/>
          <w:tblHeader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CE010D">
        <w:trPr>
          <w:trHeight w:val="397"/>
          <w:tblHeader/>
          <w:jc w:val="center"/>
        </w:trPr>
        <w:tc>
          <w:tcPr>
            <w:tcW w:w="303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70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E010D" w:rsidRPr="00245B88" w14:paraId="7AEFD004" w14:textId="2AEDBFDD" w:rsidTr="00CE010D">
        <w:trPr>
          <w:trHeight w:val="397"/>
          <w:jc w:val="center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16828B3" w:rsidR="00CE010D" w:rsidRPr="009F3393" w:rsidRDefault="00CE010D" w:rsidP="00CE010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3EE44C0" w:rsidR="00CE010D" w:rsidRPr="009F3393" w:rsidRDefault="00CE010D" w:rsidP="00CE01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2D885DF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7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624CB44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</w:p>
        </w:tc>
        <w:tc>
          <w:tcPr>
            <w:tcW w:w="6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95BE9C9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D46D51F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37EF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-2021-007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C7A533D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37EF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08B5296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BEBF379" w:rsidR="00CE010D" w:rsidRPr="00245B88" w:rsidRDefault="00CE010D" w:rsidP="00CE01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29B38528" w:rsidR="00CE010D" w:rsidRPr="00245B88" w:rsidRDefault="00CE010D" w:rsidP="00CE01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3A0C0E07" w:rsidR="00CE010D" w:rsidRPr="00245B88" w:rsidRDefault="00CE010D" w:rsidP="00CE01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010D" w:rsidRPr="00245B88" w14:paraId="3F3449AB" w14:textId="067F8C1D" w:rsidTr="00CE010D">
        <w:trPr>
          <w:trHeight w:val="397"/>
          <w:jc w:val="center"/>
        </w:trPr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A52B632" w:rsidR="00CE010D" w:rsidRPr="00245B88" w:rsidRDefault="00CE010D" w:rsidP="00CE010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E1FFB65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34FF264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7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1EF57439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</w:p>
        </w:tc>
        <w:tc>
          <w:tcPr>
            <w:tcW w:w="6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C96C44C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CB75230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37EF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-2021-004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1885C57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F37EF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-2021-053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842940C" w:rsidR="00CE010D" w:rsidRPr="000E06E2" w:rsidRDefault="00CE010D" w:rsidP="00CE010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D368001" w:rsidR="00CE010D" w:rsidRPr="00245B88" w:rsidRDefault="00CE010D" w:rsidP="00CE01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1712B3D8" w:rsidR="00CE010D" w:rsidRPr="00245B88" w:rsidRDefault="00CE010D" w:rsidP="00CE01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25C8F81F" w:rsidR="00CE010D" w:rsidRPr="00245B88" w:rsidRDefault="00CE010D" w:rsidP="00CE01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EF0F31D" w:rsidR="001E031D" w:rsidRPr="0057721F" w:rsidRDefault="00CE010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46AA1089" w:rsidR="00D93167" w:rsidRDefault="00CE010D" w:rsidP="00CE010D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There were no control caging operations during the deployment period.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7E83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3DE7ED98" w:rsidR="00587E83" w:rsidRPr="009720DA" w:rsidRDefault="00587E83" w:rsidP="00587E8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0592A2FC" w:rsidR="00587E83" w:rsidRPr="009720DA" w:rsidRDefault="00587E83" w:rsidP="00587E8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22C50B34" w14:textId="78DF4F53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493" w:type="pct"/>
            <w:vAlign w:val="center"/>
          </w:tcPr>
          <w:p w14:paraId="7C4B91BE" w14:textId="6DD7204A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164425</w:t>
            </w:r>
          </w:p>
        </w:tc>
        <w:tc>
          <w:tcPr>
            <w:tcW w:w="809" w:type="pct"/>
            <w:vAlign w:val="center"/>
          </w:tcPr>
          <w:p w14:paraId="7A232DA4" w14:textId="77273449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TUR-2021/AUT/232</w:t>
            </w:r>
          </w:p>
        </w:tc>
        <w:tc>
          <w:tcPr>
            <w:tcW w:w="1691" w:type="pct"/>
            <w:vAlign w:val="center"/>
          </w:tcPr>
          <w:p w14:paraId="7B2D1567" w14:textId="4950A9DA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TR21900202-G</w:t>
            </w:r>
          </w:p>
        </w:tc>
        <w:tc>
          <w:tcPr>
            <w:tcW w:w="469" w:type="pct"/>
            <w:vAlign w:val="center"/>
          </w:tcPr>
          <w:p w14:paraId="0B9B0276" w14:textId="33FD03B1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1825</w:t>
            </w:r>
          </w:p>
        </w:tc>
        <w:tc>
          <w:tcPr>
            <w:tcW w:w="468" w:type="pct"/>
            <w:vAlign w:val="center"/>
          </w:tcPr>
          <w:p w14:paraId="54BA2E06" w14:textId="3CDA90D3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7E83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73632AED" w:rsidR="00587E83" w:rsidRPr="009720DA" w:rsidRDefault="00587E83" w:rsidP="00587E8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3E72BC2F" w:rsidR="00587E83" w:rsidRPr="009720DA" w:rsidRDefault="00587E83" w:rsidP="00587E8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07" w:type="pct"/>
            <w:vAlign w:val="center"/>
          </w:tcPr>
          <w:p w14:paraId="2601D807" w14:textId="67AA4117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493" w:type="pct"/>
            <w:vAlign w:val="center"/>
          </w:tcPr>
          <w:p w14:paraId="2FC95D1C" w14:textId="731F9BBE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46518</w:t>
            </w:r>
          </w:p>
        </w:tc>
        <w:tc>
          <w:tcPr>
            <w:tcW w:w="809" w:type="pct"/>
            <w:vAlign w:val="center"/>
          </w:tcPr>
          <w:p w14:paraId="5B05C978" w14:textId="0036A0FE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TUR-2021/AUT/233</w:t>
            </w:r>
          </w:p>
        </w:tc>
        <w:tc>
          <w:tcPr>
            <w:tcW w:w="1691" w:type="pct"/>
            <w:vAlign w:val="center"/>
          </w:tcPr>
          <w:p w14:paraId="080EF9AE" w14:textId="6498AE09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TR21900202-G</w:t>
            </w:r>
          </w:p>
        </w:tc>
        <w:tc>
          <w:tcPr>
            <w:tcW w:w="469" w:type="pct"/>
            <w:vAlign w:val="center"/>
          </w:tcPr>
          <w:p w14:paraId="418D5011" w14:textId="7FFC8FDF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</w:t>
            </w:r>
          </w:p>
        </w:tc>
        <w:tc>
          <w:tcPr>
            <w:tcW w:w="468" w:type="pct"/>
            <w:vAlign w:val="center"/>
          </w:tcPr>
          <w:p w14:paraId="65457D6E" w14:textId="77777777" w:rsidR="00587E83" w:rsidRPr="009720DA" w:rsidRDefault="00587E83" w:rsidP="00587E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30485717" w:rsidR="00ED68B4" w:rsidRPr="00CE010D" w:rsidRDefault="00CE010D" w:rsidP="00CE010D">
      <w:pPr>
        <w:pStyle w:val="Prrafodelista"/>
        <w:snapToGrid w:val="0"/>
        <w:ind w:left="0"/>
        <w:jc w:val="both"/>
        <w:rPr>
          <w:rFonts w:cs="Arial"/>
          <w:sz w:val="20"/>
        </w:rPr>
      </w:pPr>
      <w:bookmarkStart w:id="1" w:name="_Hlk78294599"/>
      <w:r w:rsidRPr="00CE010D">
        <w:rPr>
          <w:rFonts w:cs="Arial"/>
          <w:sz w:val="20"/>
        </w:rPr>
        <w:t>A g</w:t>
      </w:r>
      <w:r w:rsidR="00E72C9F" w:rsidRPr="00CE010D">
        <w:rPr>
          <w:rFonts w:cs="Arial"/>
          <w:sz w:val="20"/>
        </w:rPr>
        <w:t xml:space="preserve">roup eBCD </w:t>
      </w:r>
      <w:r w:rsidRPr="00CE010D">
        <w:rPr>
          <w:rFonts w:cs="Arial"/>
          <w:sz w:val="20"/>
        </w:rPr>
        <w:t xml:space="preserve">was </w:t>
      </w:r>
      <w:r w:rsidR="00E72C9F" w:rsidRPr="00CE010D">
        <w:rPr>
          <w:rFonts w:cs="Arial"/>
          <w:sz w:val="20"/>
        </w:rPr>
        <w:t xml:space="preserve">created </w:t>
      </w:r>
      <w:r w:rsidRPr="00CE010D">
        <w:rPr>
          <w:rFonts w:cs="Arial"/>
          <w:sz w:val="20"/>
        </w:rPr>
        <w:t xml:space="preserve">following </w:t>
      </w:r>
      <w:r w:rsidR="00E72C9F" w:rsidRPr="00CE010D">
        <w:rPr>
          <w:rFonts w:cs="Arial"/>
          <w:sz w:val="20"/>
        </w:rPr>
        <w:t>caging operations 1 and 2</w:t>
      </w:r>
      <w:r w:rsidRPr="00CE010D">
        <w:rPr>
          <w:rFonts w:cs="Arial"/>
          <w:sz w:val="20"/>
        </w:rPr>
        <w:t xml:space="preserve">, including the total amount from operations 1 and 2. </w:t>
      </w:r>
      <w:bookmarkStart w:id="2" w:name="_Hlk78294548"/>
      <w:r w:rsidRPr="00CE010D">
        <w:rPr>
          <w:rFonts w:cs="Arial"/>
          <w:sz w:val="20"/>
        </w:rPr>
        <w:t>The estimates for each separate operation were indicated within the corresponding ICDs.</w:t>
      </w:r>
      <w:bookmarkEnd w:id="2"/>
    </w:p>
    <w:bookmarkEnd w:id="1"/>
    <w:p w14:paraId="6241CDA4" w14:textId="77777777" w:rsidR="00CE010D" w:rsidRPr="00CE010D" w:rsidRDefault="00CE010D" w:rsidP="00CE010D">
      <w:pPr>
        <w:pStyle w:val="Prrafodelista"/>
        <w:snapToGrid w:val="0"/>
        <w:ind w:left="0"/>
        <w:rPr>
          <w:rFonts w:cs="Arial"/>
          <w:sz w:val="20"/>
        </w:rPr>
      </w:pPr>
    </w:p>
    <w:p w14:paraId="023A777F" w14:textId="1806F4E4" w:rsidR="00346F43" w:rsidRPr="00CE010D" w:rsidRDefault="00346F43" w:rsidP="00CE010D">
      <w:pPr>
        <w:pStyle w:val="Prrafodelista"/>
        <w:snapToGrid w:val="0"/>
        <w:ind w:left="0"/>
        <w:rPr>
          <w:rFonts w:cs="Arial"/>
          <w:sz w:val="20"/>
        </w:rPr>
      </w:pPr>
    </w:p>
    <w:p w14:paraId="5DED99AF" w14:textId="77777777" w:rsidR="00346F43" w:rsidRPr="00CE010D" w:rsidRDefault="00346F43" w:rsidP="00CE010D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4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57"/>
        <w:gridCol w:w="3179"/>
        <w:gridCol w:w="3179"/>
        <w:gridCol w:w="2853"/>
        <w:gridCol w:w="3176"/>
      </w:tblGrid>
      <w:tr w:rsidR="00356D43" w:rsidRPr="0020389F" w14:paraId="64CEC947" w14:textId="77777777" w:rsidTr="00587E83">
        <w:trPr>
          <w:trHeight w:val="397"/>
          <w:tblHeader/>
          <w:jc w:val="center"/>
        </w:trPr>
        <w:tc>
          <w:tcPr>
            <w:tcW w:w="558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40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40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023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9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642C8" w:rsidRPr="0020389F" w14:paraId="2F500DC4" w14:textId="77777777" w:rsidTr="00587E8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3D40CED" w14:textId="52BC52AC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419896AF" w14:textId="1DBC73EB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TR21900202-G</w:t>
            </w:r>
          </w:p>
        </w:tc>
        <w:tc>
          <w:tcPr>
            <w:tcW w:w="1140" w:type="pct"/>
            <w:vAlign w:val="center"/>
          </w:tcPr>
          <w:p w14:paraId="790090B9" w14:textId="61B7B345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TR21900169</w:t>
            </w:r>
          </w:p>
        </w:tc>
        <w:tc>
          <w:tcPr>
            <w:tcW w:w="1023" w:type="pct"/>
            <w:vAlign w:val="center"/>
          </w:tcPr>
          <w:p w14:paraId="25BD04FE" w14:textId="4ED2F9BE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5F753A72" w14:textId="4A7D412D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164425</w:t>
            </w:r>
          </w:p>
        </w:tc>
      </w:tr>
      <w:tr w:rsidR="002642C8" w:rsidRPr="0020389F" w14:paraId="2DBF259E" w14:textId="77777777" w:rsidTr="00587E8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8FC1122" w14:textId="4AF6C421" w:rsidR="002642C8" w:rsidRPr="0020389F" w:rsidRDefault="002642C8" w:rsidP="00CE010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0300126F" w14:textId="77CF1089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TR21900202-G</w:t>
            </w:r>
          </w:p>
        </w:tc>
        <w:tc>
          <w:tcPr>
            <w:tcW w:w="1140" w:type="pct"/>
            <w:vAlign w:val="center"/>
          </w:tcPr>
          <w:p w14:paraId="4929F8AE" w14:textId="5DBA3CD9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TR21900155</w:t>
            </w:r>
          </w:p>
        </w:tc>
        <w:tc>
          <w:tcPr>
            <w:tcW w:w="1023" w:type="pct"/>
            <w:vAlign w:val="center"/>
          </w:tcPr>
          <w:p w14:paraId="6A35FA72" w14:textId="0EC3BF2D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3D5D7A8" w14:textId="104E97D5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18158</w:t>
            </w:r>
          </w:p>
        </w:tc>
      </w:tr>
      <w:tr w:rsidR="002642C8" w:rsidRPr="0020389F" w14:paraId="5CB925C6" w14:textId="77777777" w:rsidTr="00587E8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912F338" w14:textId="32237BF4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2719DE04" w14:textId="1657149D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TR21900202-G</w:t>
            </w:r>
          </w:p>
        </w:tc>
        <w:tc>
          <w:tcPr>
            <w:tcW w:w="1140" w:type="pct"/>
            <w:vAlign w:val="center"/>
          </w:tcPr>
          <w:p w14:paraId="07097680" w14:textId="25BE7DC3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TR21900156</w:t>
            </w:r>
          </w:p>
        </w:tc>
        <w:tc>
          <w:tcPr>
            <w:tcW w:w="1023" w:type="pct"/>
            <w:vAlign w:val="center"/>
          </w:tcPr>
          <w:p w14:paraId="1113C719" w14:textId="0689C9F6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EC9BF35" w14:textId="3FC975D3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</w:t>
            </w:r>
          </w:p>
        </w:tc>
      </w:tr>
      <w:tr w:rsidR="002642C8" w:rsidRPr="0020389F" w14:paraId="3A9E3E9C" w14:textId="77777777" w:rsidTr="00587E8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45EB0EBF" w14:textId="2EB9EA22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5C5EE2A0" w14:textId="2D57E2F5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TR21900202-G</w:t>
            </w:r>
          </w:p>
        </w:tc>
        <w:tc>
          <w:tcPr>
            <w:tcW w:w="1140" w:type="pct"/>
            <w:vAlign w:val="center"/>
          </w:tcPr>
          <w:p w14:paraId="65A18BDA" w14:textId="1FAAAB38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TR21900157</w:t>
            </w:r>
          </w:p>
        </w:tc>
        <w:tc>
          <w:tcPr>
            <w:tcW w:w="1023" w:type="pct"/>
            <w:vAlign w:val="center"/>
          </w:tcPr>
          <w:p w14:paraId="017F1B91" w14:textId="6F15A713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04513656" w14:textId="097E39ED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16060</w:t>
            </w:r>
          </w:p>
        </w:tc>
      </w:tr>
      <w:tr w:rsidR="002642C8" w:rsidRPr="0020389F" w14:paraId="04691190" w14:textId="77777777" w:rsidTr="00587E83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63D4C2F1" w14:textId="4A80E2FB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1FBF7418" w14:textId="4D90A5A1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TR21900202-G</w:t>
            </w:r>
          </w:p>
        </w:tc>
        <w:tc>
          <w:tcPr>
            <w:tcW w:w="1140" w:type="pct"/>
            <w:vAlign w:val="center"/>
          </w:tcPr>
          <w:p w14:paraId="74477116" w14:textId="412EE14A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TR21900158</w:t>
            </w:r>
          </w:p>
        </w:tc>
        <w:tc>
          <w:tcPr>
            <w:tcW w:w="1023" w:type="pct"/>
            <w:vAlign w:val="center"/>
          </w:tcPr>
          <w:p w14:paraId="73CA5B84" w14:textId="2CB77366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525C0FA" w14:textId="2638E87B" w:rsidR="002642C8" w:rsidRPr="0020389F" w:rsidRDefault="002642C8" w:rsidP="002642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00568E56" w14:textId="6385747D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11D2C6F7" w14:textId="77777777" w:rsidR="00CE010D" w:rsidRDefault="00CE010D" w:rsidP="00215C37">
      <w:pPr>
        <w:pStyle w:val="Textoindependiente"/>
        <w:widowControl w:val="0"/>
        <w:rPr>
          <w:rFonts w:cs="Arial"/>
          <w:sz w:val="20"/>
        </w:rPr>
      </w:pPr>
    </w:p>
    <w:p w14:paraId="06CEA9F9" w14:textId="77777777" w:rsidR="00A1182F" w:rsidRPr="00215C37" w:rsidRDefault="00A1182F" w:rsidP="00215C37">
      <w:pPr>
        <w:pStyle w:val="Textoindependiente"/>
        <w:widowControl w:val="0"/>
        <w:rPr>
          <w:rFonts w:cs="Arial"/>
          <w:sz w:val="20"/>
        </w:rPr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9180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5572279B" w:rsidR="0029180B" w:rsidRPr="00175E99" w:rsidRDefault="00587E83" w:rsidP="002918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592172BF" w:rsidR="0029180B" w:rsidRPr="00175E99" w:rsidRDefault="0029180B" w:rsidP="002918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2BA0F69B" w:rsidR="0029180B" w:rsidRPr="00175E99" w:rsidRDefault="0029180B" w:rsidP="002918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2103D8CD" w:rsidR="0029180B" w:rsidRPr="00175E99" w:rsidRDefault="0029180B" w:rsidP="002918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20776FAC" w:rsidR="0029180B" w:rsidRPr="00175E99" w:rsidRDefault="0029180B" w:rsidP="002918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4A6BB123" w:rsidR="0029180B" w:rsidRPr="00175E99" w:rsidRDefault="0029180B" w:rsidP="002918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17664B83" w:rsidR="0029180B" w:rsidRPr="00175E99" w:rsidRDefault="0029180B" w:rsidP="002918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29180B" w:rsidRPr="00175E99" w:rsidRDefault="0029180B" w:rsidP="0029180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6C130E8" w14:textId="77CDF420" w:rsidR="00587E83" w:rsidRDefault="00587E83" w:rsidP="00587E83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size composition of tuna caged.</w:t>
      </w:r>
    </w:p>
    <w:p w14:paraId="331B6AF5" w14:textId="77777777" w:rsidR="00587E83" w:rsidRDefault="00587E83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CBF73E6" w14:textId="77777777" w:rsidR="00587E83" w:rsidRPr="00215C37" w:rsidRDefault="00587E83" w:rsidP="00587E83">
      <w:pPr>
        <w:pStyle w:val="Textoindependiente"/>
        <w:widowControl w:val="0"/>
        <w:rPr>
          <w:rFonts w:cs="Arial"/>
          <w:sz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72C9F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EFCC3A3" w:rsidR="00E72C9F" w:rsidRDefault="00E72C9F" w:rsidP="00E72C9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1EA2612" w:rsidR="00E72C9F" w:rsidRPr="00150DEA" w:rsidRDefault="00E72C9F" w:rsidP="00E72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1EC362EC" w:rsidR="00E72C9F" w:rsidRDefault="00E72C9F" w:rsidP="00E72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48B6BE2B" w:rsidR="00E72C9F" w:rsidRDefault="00E72C9F" w:rsidP="00E72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25AA4792" w:rsidR="00E72C9F" w:rsidRDefault="00E72C9F" w:rsidP="00E72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2C9F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10887E9D" w:rsidR="00E72C9F" w:rsidRDefault="00E72C9F" w:rsidP="00E72C9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F6E06F4" w:rsidR="00E72C9F" w:rsidRPr="00150DEA" w:rsidRDefault="00E72C9F" w:rsidP="00E72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1B0DA824" w:rsidR="00E72C9F" w:rsidRDefault="00E72C9F" w:rsidP="00E72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75F83D53" w:rsidR="00E72C9F" w:rsidRDefault="00E72C9F" w:rsidP="00E72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4F558799" w:rsidR="00E72C9F" w:rsidRDefault="00E72C9F" w:rsidP="00E72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66FC8157" w:rsidR="00641C9D" w:rsidRPr="009A3FD5" w:rsidRDefault="00587E83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029BF56F" w:rsidR="00641C9D" w:rsidRDefault="00587E83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conducted during the deployment period.</w:t>
      </w:r>
    </w:p>
    <w:p w14:paraId="3423578D" w14:textId="77777777" w:rsidR="00587E83" w:rsidRPr="00641C9D" w:rsidRDefault="00587E83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587E83" w:rsidRDefault="00641C9D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587E83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212AFEE" w:rsidR="001E031D" w:rsidRPr="00C606DC" w:rsidRDefault="00587E8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8AADCF0" w:rsidR="00882CBE" w:rsidRPr="0057721F" w:rsidRDefault="00587E83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9BC4A12" w:rsidR="00C866F5" w:rsidRPr="009720DA" w:rsidRDefault="00587E8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A256591" w:rsidR="000D2477" w:rsidRDefault="00587E83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587E83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87E83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87E83">
        <w:trPr>
          <w:trHeight w:val="397"/>
        </w:trPr>
        <w:tc>
          <w:tcPr>
            <w:tcW w:w="339" w:type="pct"/>
            <w:vAlign w:val="center"/>
          </w:tcPr>
          <w:p w14:paraId="3561765E" w14:textId="68767036" w:rsidR="00DD5B30" w:rsidRDefault="00587E83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002FEC58" w:rsidR="0020389F" w:rsidRDefault="00587E83" w:rsidP="0020389F">
      <w:pPr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conducted during the deployment period.</w:t>
      </w:r>
    </w:p>
    <w:p w14:paraId="3AED4B22" w14:textId="77777777" w:rsidR="00587E83" w:rsidRDefault="00587E83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3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587E83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587E83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5D5E7FD4" w:rsidR="00DF3674" w:rsidRPr="00C341A4" w:rsidRDefault="00DF3674" w:rsidP="00587E8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587E83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C9FE69A" w:rsidR="00DF3674" w:rsidRPr="0020389F" w:rsidRDefault="00587E8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3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F009944" w:rsidR="00D108CE" w:rsidRPr="00685698" w:rsidRDefault="00587E8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4C303170" w:rsidR="0020389F" w:rsidRDefault="00587E83" w:rsidP="0020389F">
      <w:pPr>
        <w:pStyle w:val="Textoindependiente"/>
        <w:widowControl w:val="0"/>
        <w:rPr>
          <w:bCs/>
          <w:sz w:val="20"/>
          <w:highlight w:val="yellow"/>
        </w:rPr>
      </w:pPr>
      <w:r>
        <w:rPr>
          <w:rFonts w:cs="Arial"/>
          <w:iCs/>
          <w:sz w:val="20"/>
        </w:rPr>
        <w:t>There were no within-farm transfer operations conducted during the deployment period.</w:t>
      </w:r>
    </w:p>
    <w:p w14:paraId="356F07A8" w14:textId="5504B68B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0DBE19E" w14:textId="77777777" w:rsidR="00587E83" w:rsidRDefault="00587E83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132E87A7" w:rsidR="00641C9D" w:rsidRPr="00BE4CEF" w:rsidRDefault="00DF3674" w:rsidP="00587E8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1DA662F1" w:rsidR="00641C9D" w:rsidRPr="00BE4CEF" w:rsidRDefault="00587E83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0577844" w:rsidR="003D524A" w:rsidRDefault="00587E83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2870BB85" w:rsidR="00E10560" w:rsidRDefault="00587E83" w:rsidP="00E10560">
      <w:pPr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conducted during the deployment period.</w:t>
      </w:r>
    </w:p>
    <w:p w14:paraId="1D3CF6E1" w14:textId="77777777" w:rsidR="00587E83" w:rsidRDefault="00587E83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0EF4377" w:rsidR="005D0111" w:rsidRDefault="00587E8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4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487FE27" w:rsidR="00451D39" w:rsidRDefault="00587E8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CB39B10" w:rsidR="00451D39" w:rsidRPr="00C92E2B" w:rsidRDefault="00587E8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4"/>
    <w:p w14:paraId="3B790054" w14:textId="2623AB07" w:rsidR="0094066E" w:rsidRPr="005B5F07" w:rsidRDefault="00587E83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iCs/>
          <w:sz w:val="20"/>
        </w:rPr>
        <w:t>There were no potential non-compliances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587E83" w:rsidRDefault="005B5F07" w:rsidP="00587E83">
      <w:pPr>
        <w:rPr>
          <w:i/>
          <w:iCs/>
          <w:sz w:val="20"/>
        </w:rPr>
      </w:pPr>
      <w:r w:rsidRPr="00587E83">
        <w:rPr>
          <w:i/>
          <w:iCs/>
          <w:sz w:val="20"/>
        </w:rPr>
        <w:t>Table 1</w:t>
      </w:r>
      <w:r w:rsidR="00C97EFB" w:rsidRPr="00587E83">
        <w:rPr>
          <w:i/>
          <w:iCs/>
          <w:sz w:val="20"/>
        </w:rPr>
        <w:t>9</w:t>
      </w:r>
      <w:r w:rsidRPr="00587E83">
        <w:rPr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B9B273B" w:rsidR="00356D43" w:rsidRPr="00D52FB0" w:rsidRDefault="00587E8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66426D3C" w:rsidR="00641C9D" w:rsidRDefault="00587E83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 during the deployment period.</w:t>
      </w:r>
    </w:p>
    <w:p w14:paraId="1D658611" w14:textId="77777777" w:rsidR="00587E83" w:rsidRDefault="00587E83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587E83" w:rsidRDefault="00641C9D" w:rsidP="00587E83">
      <w:pPr>
        <w:rPr>
          <w:i/>
          <w:iCs/>
          <w:sz w:val="20"/>
        </w:rPr>
      </w:pPr>
      <w:r w:rsidRPr="00587E83">
        <w:rPr>
          <w:i/>
          <w:iCs/>
          <w:sz w:val="20"/>
        </w:rPr>
        <w:t>Table 20.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2C260C6" w14:textId="01DFA5B4" w:rsidR="00587E83" w:rsidRDefault="00587E83" w:rsidP="00587E8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 recoveries during the deployment period.</w:t>
      </w:r>
    </w:p>
    <w:p w14:paraId="2AEE51FF" w14:textId="77777777" w:rsidR="00587E83" w:rsidRDefault="00587E83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53FB89C" w14:textId="383A2D72" w:rsidR="00021B1B" w:rsidRDefault="00021B1B" w:rsidP="000F315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7C90E2E9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6EFEEC9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587E83" w:rsidRDefault="00356D43" w:rsidP="00587E83">
      <w:pPr>
        <w:rPr>
          <w:i/>
          <w:iCs/>
          <w:sz w:val="20"/>
        </w:rPr>
      </w:pPr>
      <w:r w:rsidRPr="00587E83">
        <w:rPr>
          <w:i/>
          <w:iCs/>
          <w:sz w:val="20"/>
        </w:rPr>
        <w:t xml:space="preserve">Table </w:t>
      </w:r>
      <w:r w:rsidR="00C97EFB" w:rsidRPr="00587E83">
        <w:rPr>
          <w:i/>
          <w:iCs/>
          <w:sz w:val="20"/>
        </w:rPr>
        <w:t>2</w:t>
      </w:r>
      <w:r w:rsidR="00641C9D" w:rsidRPr="00587E83">
        <w:rPr>
          <w:i/>
          <w:iCs/>
          <w:sz w:val="20"/>
        </w:rPr>
        <w:t>1</w:t>
      </w:r>
      <w:r w:rsidRPr="00587E83">
        <w:rPr>
          <w:i/>
          <w:iCs/>
          <w:sz w:val="20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0"/>
        <w:gridCol w:w="2283"/>
        <w:gridCol w:w="1251"/>
        <w:gridCol w:w="1282"/>
        <w:gridCol w:w="2896"/>
        <w:gridCol w:w="3540"/>
      </w:tblGrid>
      <w:tr w:rsidR="005102B9" w:rsidRPr="00A66865" w14:paraId="33D94FB3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1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7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8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3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6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17ABC" w:rsidRPr="00A66865" w14:paraId="5D582756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32D360D7" w14:textId="7A0C94AA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7236F7A3" w14:textId="5D5DFF00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1C718C2" w14:textId="01C2FEBD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0E0D9DBA" w14:textId="15D0E65F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3B68947B" w14:textId="68743849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3614F718" w14:textId="5EA79F31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10A5FA86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19EA035C" w14:textId="34ADD5EA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418F903A" w14:textId="4FB02CA7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3B9CD690" w14:textId="40DB22C2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0AE035D2" w14:textId="0A229538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567D7528" w14:textId="44CE1FBC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26045E64" w14:textId="5F930A11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7C1EE607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4A889223" w14:textId="34EC4291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745B300A" w14:textId="0BF44448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694EDBFA" w14:textId="366F2D6C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1159F8D7" w14:textId="6BC33C7D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43ABFC9D" w14:textId="26953A2C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65" w:type="pct"/>
            <w:noWrap/>
            <w:vAlign w:val="center"/>
          </w:tcPr>
          <w:p w14:paraId="3806E8D4" w14:textId="26F62444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20F08720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486B92A7" w14:textId="4FF39A5C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61E5F119" w14:textId="66C2884B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D5F4384" w14:textId="329B8697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5AAE0D52" w14:textId="3BF47BA0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6241F1FB" w14:textId="3F5FB24F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265" w:type="pct"/>
            <w:noWrap/>
            <w:vAlign w:val="center"/>
          </w:tcPr>
          <w:p w14:paraId="16ED194E" w14:textId="4BDA025E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7BA44AC7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467C9C88" w14:textId="6C5F2359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358DF94E" w14:textId="4F759197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22A1EE65" w14:textId="44AE1C8F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39434FFD" w14:textId="2D37787A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666078B2" w14:textId="6A016D1C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265" w:type="pct"/>
            <w:noWrap/>
            <w:vAlign w:val="center"/>
          </w:tcPr>
          <w:p w14:paraId="1E033210" w14:textId="0599BCCC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11199A9A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68D5B29F" w14:textId="48B323F9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69326130" w14:textId="18DBF0D7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CC77010" w14:textId="3E8151F3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1A22F8CC" w14:textId="4415A182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4AAF5B90" w14:textId="48FCCB35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445878A8" w14:textId="75ECA01E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40FF3C17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5E579D64" w14:textId="61CB899D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623DE3A9" w14:textId="1B77E652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7B53BE88" w14:textId="1C92E8E3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56C15613" w14:textId="0CE1D31E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520FFBAE" w14:textId="6932785B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4A3727D0" w14:textId="11C7A014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5EDC4EDC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1AB11CEB" w14:textId="2624FFAC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17AF1FB1" w14:textId="586B4438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345F853F" w14:textId="60237B40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4F87815A" w14:textId="4E6CE609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1C7A2DC4" w14:textId="3AE6F5AC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163A8A67" w14:textId="3254D870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3D5BCE43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44CA25AA" w14:textId="3536DB19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1A13B923" w14:textId="74712F77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01B2270B" w14:textId="24712470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2A9094BC" w14:textId="42C1D3B1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07A6AB92" w14:textId="55B72BA3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65" w:type="pct"/>
            <w:noWrap/>
            <w:vAlign w:val="center"/>
          </w:tcPr>
          <w:p w14:paraId="2010BE28" w14:textId="7C000ADD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18B1880F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638B402F" w14:textId="10693E5D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702A2CB4" w14:textId="14801318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1D01E93B" w14:textId="381250D4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6D5D4F60" w14:textId="20E300C6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2FBB1900" w14:textId="532891AC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37BAEA0B" w14:textId="28ADB9BF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2EA5EE94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6DBD55AD" w14:textId="3E834AD7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138CD0D3" w14:textId="308A2391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1C33F59D" w14:textId="6B812BC0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10623C0A" w14:textId="3FA16CBE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23A6015C" w14:textId="01E62E85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328EE2F7" w14:textId="2BBB98CC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609A7B9C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2EBE7D3B" w14:textId="64AD927F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5CD715A0" w14:textId="4DDAF9CA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265891F" w14:textId="175C2EF7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4C4A369D" w14:textId="2ED5936F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561E0265" w14:textId="1708A062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584EC2F8" w14:textId="56E19DBA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1B163245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2184EF82" w14:textId="53BF7F24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03E50DEB" w14:textId="71DA035A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0553B2FC" w14:textId="67B2FB90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77063361" w14:textId="5285DE11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43EDF52B" w14:textId="6817A352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1AE33FE0" w14:textId="286CDDAF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01909C9B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3D9335E4" w14:textId="0BDFA67E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538747D7" w14:textId="747D7432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07DBDF0C" w14:textId="488D40D1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19087DF8" w14:textId="74A51CB9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75D545D1" w14:textId="4CED7626" w:rsidR="00317ABC" w:rsidRDefault="00975190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65" w:type="pct"/>
            <w:noWrap/>
            <w:vAlign w:val="center"/>
          </w:tcPr>
          <w:p w14:paraId="11E46202" w14:textId="738158BD" w:rsidR="00317ABC" w:rsidRDefault="00317ABC" w:rsidP="00317ABC">
            <w:pPr>
              <w:rPr>
                <w:sz w:val="20"/>
              </w:rPr>
            </w:pPr>
          </w:p>
        </w:tc>
      </w:tr>
      <w:tr w:rsidR="00317ABC" w:rsidRPr="00A66865" w14:paraId="1AECD54D" w14:textId="77777777" w:rsidTr="00587E83">
        <w:trPr>
          <w:trHeight w:val="369"/>
        </w:trPr>
        <w:tc>
          <w:tcPr>
            <w:tcW w:w="979" w:type="pct"/>
            <w:vAlign w:val="center"/>
          </w:tcPr>
          <w:p w14:paraId="23D48A6D" w14:textId="6E92EE67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2BCF4035" w14:textId="1E02DADC" w:rsidR="00317ABC" w:rsidRDefault="00317ABC" w:rsidP="00317AB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8DEF09B" w14:textId="0E21BCEC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  <w:vAlign w:val="center"/>
          </w:tcPr>
          <w:p w14:paraId="2BC1471C" w14:textId="7D4BCA48" w:rsidR="00317ABC" w:rsidRDefault="00317ABC" w:rsidP="00317ABC">
            <w:pPr>
              <w:jc w:val="center"/>
              <w:rPr>
                <w:sz w:val="20"/>
              </w:rPr>
            </w:pPr>
          </w:p>
        </w:tc>
        <w:tc>
          <w:tcPr>
            <w:tcW w:w="1035" w:type="pct"/>
            <w:noWrap/>
            <w:vAlign w:val="center"/>
          </w:tcPr>
          <w:p w14:paraId="30D1C268" w14:textId="62E96BD2" w:rsidR="00317ABC" w:rsidRDefault="00317ABC" w:rsidP="00317AB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65" w:type="pct"/>
            <w:noWrap/>
            <w:vAlign w:val="center"/>
          </w:tcPr>
          <w:p w14:paraId="7A1BE353" w14:textId="44364684" w:rsidR="00317ABC" w:rsidRDefault="00317ABC" w:rsidP="00317AB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AEEDB59" w14:textId="77777777" w:rsidR="004215B6" w:rsidRPr="00587E83" w:rsidRDefault="004215B6" w:rsidP="00587E83">
      <w:pPr>
        <w:spacing w:line="240" w:lineRule="atLeast"/>
        <w:rPr>
          <w:rFonts w:cs="Arial"/>
          <w:sz w:val="20"/>
        </w:rPr>
      </w:pPr>
    </w:p>
    <w:p w14:paraId="474FDB5C" w14:textId="77777777" w:rsidR="00587E83" w:rsidRDefault="00587E83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13E8068C" w:rsidR="005102B9" w:rsidRDefault="005B5F07" w:rsidP="00587E83">
      <w:pPr>
        <w:rPr>
          <w:b/>
          <w:bCs/>
          <w:sz w:val="20"/>
        </w:rPr>
      </w:pPr>
      <w:r w:rsidRPr="00587E83">
        <w:rPr>
          <w:b/>
          <w:bCs/>
          <w:sz w:val="20"/>
        </w:rPr>
        <w:lastRenderedPageBreak/>
        <w:t xml:space="preserve">Appendix 3: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645AAA3" w14:textId="77777777" w:rsidR="00587E83" w:rsidRDefault="00587E83" w:rsidP="00587E8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 during the deployment period.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4C273" w14:textId="77777777" w:rsidR="00CA3FB0" w:rsidRPr="00064508" w:rsidRDefault="00CA3FB0" w:rsidP="00064508">
      <w:r>
        <w:separator/>
      </w:r>
    </w:p>
  </w:endnote>
  <w:endnote w:type="continuationSeparator" w:id="0">
    <w:p w14:paraId="00465D45" w14:textId="77777777" w:rsidR="00CA3FB0" w:rsidRPr="00064508" w:rsidRDefault="00CA3FB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EEF6" w14:textId="77777777" w:rsidR="00CA3FB0" w:rsidRPr="00064508" w:rsidRDefault="00CA3FB0" w:rsidP="00064508">
      <w:r>
        <w:separator/>
      </w:r>
    </w:p>
  </w:footnote>
  <w:footnote w:type="continuationSeparator" w:id="0">
    <w:p w14:paraId="2EFB5F59" w14:textId="77777777" w:rsidR="00CA3FB0" w:rsidRPr="00064508" w:rsidRDefault="00CA3FB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4914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06E2"/>
    <w:rsid w:val="000E272D"/>
    <w:rsid w:val="000F084A"/>
    <w:rsid w:val="000F19B9"/>
    <w:rsid w:val="000F3150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69B3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642C8"/>
    <w:rsid w:val="00270555"/>
    <w:rsid w:val="0027066C"/>
    <w:rsid w:val="00286F6C"/>
    <w:rsid w:val="0029180B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17ABC"/>
    <w:rsid w:val="00322FFE"/>
    <w:rsid w:val="003257A4"/>
    <w:rsid w:val="0032711E"/>
    <w:rsid w:val="003302FF"/>
    <w:rsid w:val="00330E8B"/>
    <w:rsid w:val="00336228"/>
    <w:rsid w:val="00344122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215B6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5876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294E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87E83"/>
    <w:rsid w:val="00592C51"/>
    <w:rsid w:val="005B002F"/>
    <w:rsid w:val="005B5F07"/>
    <w:rsid w:val="005B7F7B"/>
    <w:rsid w:val="005C21D1"/>
    <w:rsid w:val="005C6E0C"/>
    <w:rsid w:val="005D0111"/>
    <w:rsid w:val="005D6DE8"/>
    <w:rsid w:val="005E334D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4420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4AF9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33E6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96945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25C3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5190"/>
    <w:rsid w:val="009804DA"/>
    <w:rsid w:val="00980BDF"/>
    <w:rsid w:val="00986859"/>
    <w:rsid w:val="00986D70"/>
    <w:rsid w:val="009870C1"/>
    <w:rsid w:val="00987DD9"/>
    <w:rsid w:val="00991B83"/>
    <w:rsid w:val="009924F9"/>
    <w:rsid w:val="009B0065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82F"/>
    <w:rsid w:val="00A11A8F"/>
    <w:rsid w:val="00A11AF3"/>
    <w:rsid w:val="00A12C11"/>
    <w:rsid w:val="00A1463F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3FB0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010D"/>
    <w:rsid w:val="00CE3268"/>
    <w:rsid w:val="00CE4FCD"/>
    <w:rsid w:val="00CE5114"/>
    <w:rsid w:val="00CE7179"/>
    <w:rsid w:val="00D06C92"/>
    <w:rsid w:val="00D0717E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239F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C9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7EF4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B3CC4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64420"/>
    <w:pPr>
      <w:spacing w:line="240" w:lineRule="atLeast"/>
    </w:pPr>
    <w:rPr>
      <w:rFonts w:cs="Arial"/>
      <w:b/>
      <w:bCs/>
      <w:iCs/>
      <w:color w:val="FF0000"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F08AF-6ABD-4970-B25A-8E19A606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15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25</cp:revision>
  <cp:lastPrinted>2019-08-13T08:40:00Z</cp:lastPrinted>
  <dcterms:created xsi:type="dcterms:W3CDTF">2021-05-05T11:15:00Z</dcterms:created>
  <dcterms:modified xsi:type="dcterms:W3CDTF">2021-09-17T11:03:00Z</dcterms:modified>
</cp:coreProperties>
</file>