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4F332E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F5674" w:rsidRPr="004C3549">
              <w:rPr>
                <w:rFonts w:cs="Arial"/>
                <w:sz w:val="20"/>
                <w:u w:val="single"/>
              </w:rPr>
              <w:t>001TR0630</w:t>
            </w:r>
          </w:p>
        </w:tc>
      </w:tr>
      <w:bookmarkEnd w:id="0"/>
      <w:tr w:rsidR="00FE677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A01C54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F2505DC" w:rsidR="00FE6773" w:rsidRPr="004C3549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sz w:val="20"/>
              </w:rPr>
            </w:pPr>
          </w:p>
        </w:tc>
      </w:tr>
      <w:tr w:rsidR="00FE677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A5EC1C8" w:rsidR="00FE6773" w:rsidRPr="00A01C54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CA51E8A" w:rsidR="00FE6773" w:rsidRPr="00DF5674" w:rsidRDefault="00DF5674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Turkey</w:t>
            </w:r>
          </w:p>
        </w:tc>
      </w:tr>
      <w:tr w:rsidR="00FE677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03CEF0C" w:rsidR="00FE6773" w:rsidRPr="00A01C54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6450253" w:rsidR="00FE6773" w:rsidRPr="00A01C54" w:rsidRDefault="00DF5674" w:rsidP="00FE6773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Fikret</w:t>
            </w:r>
            <w:proofErr w:type="spellEnd"/>
            <w:r>
              <w:rPr>
                <w:rFonts w:cs="Arial"/>
                <w:sz w:val="20"/>
              </w:rPr>
              <w:t xml:space="preserve"> Can </w:t>
            </w:r>
            <w:proofErr w:type="spellStart"/>
            <w:r>
              <w:rPr>
                <w:rFonts w:cs="Arial"/>
                <w:sz w:val="20"/>
              </w:rPr>
              <w:t>Bozkus</w:t>
            </w:r>
            <w:proofErr w:type="spellEnd"/>
          </w:p>
        </w:tc>
      </w:tr>
      <w:tr w:rsidR="00FE677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076FA79" w:rsidR="00FE6773" w:rsidRPr="00A01C54" w:rsidRDefault="00DF5674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649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CAB6D96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36"/>
        <w:gridCol w:w="3125"/>
      </w:tblGrid>
      <w:tr w:rsidR="00787992" w:rsidRPr="00F625E0" w14:paraId="311ADACE" w14:textId="77777777" w:rsidTr="0085072F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5072F" w:rsidRPr="00F625E0" w14:paraId="48B1B14B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2A525E37" w14:textId="012C1EC0" w:rsidR="0085072F" w:rsidRDefault="0085072F" w:rsidP="008507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91B667F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191C42C" w:rsidR="0085072F" w:rsidRDefault="0085072F" w:rsidP="008507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74AA252" w:rsidR="0085072F" w:rsidRPr="006D0BFD" w:rsidRDefault="0085072F" w:rsidP="0085072F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85072F" w:rsidRPr="00F625E0" w14:paraId="7445CAF1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6E48EF65" w14:textId="023EF63A" w:rsidR="0085072F" w:rsidRDefault="0085072F" w:rsidP="008507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135A971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01F6E01" w:rsidR="0085072F" w:rsidRDefault="0085072F" w:rsidP="008507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0CBF8AB" w:rsidR="0085072F" w:rsidRPr="00246CBE" w:rsidRDefault="0085072F" w:rsidP="008507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072F" w:rsidRPr="00F625E0" w14:paraId="5D08CB73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60B61445" w14:textId="6A153C37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A823514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C0F9CD4" w:rsidR="0085072F" w:rsidRDefault="0085072F" w:rsidP="008507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DCE734A" w:rsidR="0085072F" w:rsidRPr="006D0BFD" w:rsidRDefault="0085072F" w:rsidP="0085072F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Karaburun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Toprak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Island</w:t>
            </w:r>
          </w:p>
        </w:tc>
      </w:tr>
      <w:tr w:rsidR="0085072F" w:rsidRPr="00F625E0" w14:paraId="72E55174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21CE9986" w14:textId="508531F5" w:rsidR="0085072F" w:rsidRPr="00077A70" w:rsidRDefault="0085072F" w:rsidP="0085072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F070B0E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814D21A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E002949" w:rsidR="0085072F" w:rsidRPr="00246CBE" w:rsidRDefault="0085072F" w:rsidP="008507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14F78" w:rsidRPr="00F625E0" w14:paraId="440F4515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3571D78A" w14:textId="77571638" w:rsidR="00114F78" w:rsidRDefault="00114F78" w:rsidP="00114F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261BB8D" w:rsidR="00114F78" w:rsidRDefault="00114F78" w:rsidP="00114F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E82F6C" w:rsidR="00114F78" w:rsidRDefault="00114F78" w:rsidP="00114F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3CBF2A" w:rsidR="00114F78" w:rsidRPr="00246CBE" w:rsidRDefault="00114F78" w:rsidP="00114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072F" w:rsidRPr="00F625E0" w14:paraId="6BC5EA0C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11AE5158" w14:textId="074667A5" w:rsidR="0085072F" w:rsidRDefault="0085072F" w:rsidP="0085072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355BB7EE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707EB2CE" w:rsidR="0085072F" w:rsidRDefault="0085072F" w:rsidP="008507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40C847CF" w:rsidR="0085072F" w:rsidRPr="00246CBE" w:rsidRDefault="0085072F" w:rsidP="008507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Bodrum, Turkey</w:t>
            </w:r>
          </w:p>
        </w:tc>
      </w:tr>
      <w:tr w:rsidR="0085072F" w:rsidRPr="00F625E0" w14:paraId="27FBAAFA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18DA04C8" w14:textId="0F60709B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097C9BC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79E6F1D" w:rsidR="0085072F" w:rsidRDefault="0085072F" w:rsidP="008507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4198321" w:rsidR="0085072F" w:rsidRPr="006D0BFD" w:rsidRDefault="0085072F" w:rsidP="0085072F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</w:p>
        </w:tc>
      </w:tr>
      <w:tr w:rsidR="0085072F" w:rsidRPr="00F625E0" w14:paraId="0F3B78FD" w14:textId="77777777" w:rsidTr="0085072F">
        <w:trPr>
          <w:trHeight w:val="397"/>
        </w:trPr>
        <w:tc>
          <w:tcPr>
            <w:tcW w:w="2340" w:type="dxa"/>
            <w:vAlign w:val="center"/>
          </w:tcPr>
          <w:p w14:paraId="7CDAF895" w14:textId="23F8C0BC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8C23289" w:rsidR="0085072F" w:rsidRDefault="0085072F" w:rsidP="008507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1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431D54F" w:rsidR="0085072F" w:rsidRDefault="0085072F" w:rsidP="0085072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B3582B5" w:rsidR="0085072F" w:rsidRPr="00246CBE" w:rsidRDefault="0085072F" w:rsidP="008507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0F79F3FC" w14:textId="16D9F02A" w:rsidR="00F4023A" w:rsidRPr="00A01C54" w:rsidRDefault="00114F78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deployment ended early on the request of the farm and the approval of the  Turkish authorities.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64"/>
        <w:gridCol w:w="2048"/>
        <w:gridCol w:w="6711"/>
      </w:tblGrid>
      <w:tr w:rsidR="00592C12" w:rsidRPr="003262CB" w14:paraId="085039E1" w14:textId="77777777" w:rsidTr="00FF2751">
        <w:trPr>
          <w:trHeight w:val="377"/>
          <w:tblHeader/>
        </w:trPr>
        <w:tc>
          <w:tcPr>
            <w:tcW w:w="1204" w:type="pct"/>
            <w:shd w:val="clear" w:color="auto" w:fill="auto"/>
            <w:vAlign w:val="center"/>
          </w:tcPr>
          <w:p w14:paraId="212E5485" w14:textId="77777777" w:rsidR="00592C12" w:rsidRPr="00E21311" w:rsidRDefault="00592C12" w:rsidP="00FF2751">
            <w:pPr>
              <w:jc w:val="center"/>
              <w:rPr>
                <w:rFonts w:cs="Arial"/>
                <w:b/>
                <w:sz w:val="20"/>
              </w:rPr>
            </w:pPr>
            <w:r w:rsidRPr="00E21311">
              <w:rPr>
                <w:rFonts w:cs="Arial"/>
                <w:b/>
                <w:sz w:val="20"/>
              </w:rPr>
              <w:t>Cage Reference Number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96D2353" w14:textId="77777777" w:rsidR="00592C12" w:rsidRPr="00E21311" w:rsidRDefault="00592C12" w:rsidP="00FF2751">
            <w:pPr>
              <w:jc w:val="center"/>
              <w:rPr>
                <w:rFonts w:cs="Arial"/>
                <w:b/>
                <w:sz w:val="20"/>
              </w:rPr>
            </w:pPr>
            <w:r w:rsidRPr="00E21311">
              <w:rPr>
                <w:rFonts w:cs="Arial"/>
                <w:b/>
                <w:sz w:val="20"/>
              </w:rPr>
              <w:t>Number (n)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AF0D2B0" w14:textId="77777777" w:rsidR="00592C12" w:rsidRPr="00E21311" w:rsidRDefault="00592C12" w:rsidP="00FF2751">
            <w:pPr>
              <w:jc w:val="center"/>
              <w:rPr>
                <w:rFonts w:cs="Arial"/>
                <w:b/>
                <w:sz w:val="20"/>
              </w:rPr>
            </w:pPr>
            <w:r w:rsidRPr="00E21311">
              <w:rPr>
                <w:rFonts w:cs="Arial"/>
                <w:b/>
                <w:sz w:val="20"/>
              </w:rPr>
              <w:t>Weight (kg)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43CF71DE" w14:textId="77777777" w:rsidR="00592C12" w:rsidRPr="00E21311" w:rsidRDefault="00592C12" w:rsidP="00FF2751">
            <w:pPr>
              <w:jc w:val="center"/>
              <w:rPr>
                <w:rFonts w:cs="Arial"/>
                <w:b/>
                <w:sz w:val="20"/>
              </w:rPr>
            </w:pPr>
            <w:r w:rsidRPr="00E21311">
              <w:rPr>
                <w:rFonts w:cs="Arial"/>
                <w:b/>
                <w:sz w:val="20"/>
              </w:rPr>
              <w:t>eBCD Number(s)</w:t>
            </w:r>
          </w:p>
        </w:tc>
      </w:tr>
      <w:tr w:rsidR="00592C12" w:rsidRPr="00A44777" w14:paraId="082C31C5" w14:textId="77777777" w:rsidTr="00FF2751">
        <w:trPr>
          <w:trHeight w:val="290"/>
        </w:trPr>
        <w:tc>
          <w:tcPr>
            <w:tcW w:w="1204" w:type="pct"/>
            <w:vMerge w:val="restart"/>
            <w:shd w:val="clear" w:color="auto" w:fill="auto"/>
            <w:vAlign w:val="center"/>
          </w:tcPr>
          <w:p w14:paraId="08C91341" w14:textId="476EA422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TUR-</w:t>
            </w:r>
            <w:r w:rsidR="006476CA">
              <w:rPr>
                <w:rFonts w:cs="Arial"/>
                <w:sz w:val="20"/>
              </w:rPr>
              <w:t>XXX</w:t>
            </w:r>
            <w:r w:rsidRPr="0085072F">
              <w:rPr>
                <w:rFonts w:cs="Arial"/>
                <w:sz w:val="20"/>
              </w:rPr>
              <w:t>-2020-004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24F46607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171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EFAE3F9" w14:textId="7D59818E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12443.</w:t>
            </w:r>
            <w:r w:rsidR="00592C12" w:rsidRPr="0085072F">
              <w:rPr>
                <w:rFonts w:cs="Arial"/>
                <w:sz w:val="20"/>
              </w:rPr>
              <w:t>64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0A08A199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TR20900132</w:t>
            </w:r>
          </w:p>
        </w:tc>
      </w:tr>
      <w:tr w:rsidR="00592C12" w:rsidRPr="00A44777" w14:paraId="72878948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227DF51C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553102E5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106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448EF38" w14:textId="16215306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7970.</w:t>
            </w:r>
            <w:r w:rsidR="00592C12" w:rsidRPr="0085072F">
              <w:rPr>
                <w:rFonts w:cs="Arial"/>
                <w:sz w:val="20"/>
              </w:rPr>
              <w:t>09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0D0E23FE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TR20900134</w:t>
            </w:r>
          </w:p>
        </w:tc>
      </w:tr>
      <w:tr w:rsidR="00592C12" w:rsidRPr="00A44777" w14:paraId="6EEC4C9A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54AA9055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E6FEC6A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252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6CD68B1" w14:textId="66E82EBB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18835.</w:t>
            </w:r>
            <w:r w:rsidR="00592C12" w:rsidRPr="0085072F">
              <w:rPr>
                <w:rFonts w:cs="Arial"/>
                <w:sz w:val="20"/>
              </w:rPr>
              <w:t>20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135FB08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TR20900069</w:t>
            </w:r>
          </w:p>
        </w:tc>
      </w:tr>
      <w:tr w:rsidR="00592C12" w:rsidRPr="00A44777" w14:paraId="383510DF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7A43A2F5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0FCF8A51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79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7F9FBE7" w14:textId="16EEFCC9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5776.</w:t>
            </w:r>
            <w:r w:rsidR="00592C12" w:rsidRPr="0085072F">
              <w:rPr>
                <w:rFonts w:cs="Arial"/>
                <w:sz w:val="20"/>
              </w:rPr>
              <w:t>23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3C41826B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TR20900133</w:t>
            </w:r>
          </w:p>
        </w:tc>
      </w:tr>
      <w:tr w:rsidR="00592C12" w:rsidRPr="00A44777" w14:paraId="7233E647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66D51838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180F1B0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271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68D7B1F" w14:textId="66592051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20490.</w:t>
            </w:r>
            <w:r w:rsidR="00592C12" w:rsidRPr="0085072F">
              <w:rPr>
                <w:rFonts w:cs="Arial"/>
                <w:sz w:val="20"/>
              </w:rPr>
              <w:t>50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4CB90CFB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TR20900065</w:t>
            </w:r>
          </w:p>
        </w:tc>
      </w:tr>
      <w:tr w:rsidR="00592C12" w:rsidRPr="00A44777" w14:paraId="4C5834B8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4C161D9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077AF890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203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39E6EB4" w14:textId="6CBAF4EC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14446.</w:t>
            </w:r>
            <w:r w:rsidR="00592C12" w:rsidRPr="0085072F">
              <w:rPr>
                <w:rFonts w:cs="Arial"/>
                <w:sz w:val="20"/>
              </w:rPr>
              <w:t>86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4009A052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TR20900135</w:t>
            </w:r>
          </w:p>
        </w:tc>
      </w:tr>
      <w:tr w:rsidR="00592C12" w:rsidRPr="00A44777" w14:paraId="4A399E75" w14:textId="77777777" w:rsidTr="00FF2751">
        <w:trPr>
          <w:trHeight w:val="290"/>
        </w:trPr>
        <w:tc>
          <w:tcPr>
            <w:tcW w:w="1204" w:type="pct"/>
            <w:vMerge w:val="restart"/>
            <w:shd w:val="clear" w:color="auto" w:fill="auto"/>
            <w:vAlign w:val="center"/>
          </w:tcPr>
          <w:p w14:paraId="6EEB42E5" w14:textId="3B7AB758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TUR-</w:t>
            </w:r>
            <w:r w:rsidR="006476CA">
              <w:rPr>
                <w:rFonts w:cs="Arial"/>
                <w:sz w:val="20"/>
              </w:rPr>
              <w:t>XXX</w:t>
            </w:r>
            <w:r w:rsidRPr="0085072F">
              <w:rPr>
                <w:rFonts w:cs="Arial"/>
                <w:sz w:val="20"/>
              </w:rPr>
              <w:t>-2020-007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272330B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368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021CFD8C" w14:textId="5EED125D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28414.</w:t>
            </w:r>
            <w:r w:rsidR="00592C12" w:rsidRPr="0085072F">
              <w:rPr>
                <w:rFonts w:cs="Arial"/>
                <w:sz w:val="20"/>
              </w:rPr>
              <w:t>74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2D37A174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TR20900030</w:t>
            </w:r>
          </w:p>
        </w:tc>
      </w:tr>
      <w:tr w:rsidR="00592C12" w:rsidRPr="00A44777" w14:paraId="43B84AC7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1F80CBA4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B1123F4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218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B9D0528" w14:textId="6773A05B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16956.</w:t>
            </w:r>
            <w:r w:rsidR="00592C12" w:rsidRPr="0085072F">
              <w:rPr>
                <w:rFonts w:cs="Arial"/>
                <w:sz w:val="20"/>
              </w:rPr>
              <w:t>45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1DBAE3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TR20900031</w:t>
            </w:r>
          </w:p>
        </w:tc>
      </w:tr>
      <w:tr w:rsidR="00592C12" w:rsidRPr="00A44777" w14:paraId="26838C91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10198E5C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3F771FA3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237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8057D3D" w14:textId="73CCFE92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18369.</w:t>
            </w:r>
            <w:r w:rsidR="00592C12" w:rsidRPr="0085072F">
              <w:rPr>
                <w:rFonts w:cs="Arial"/>
                <w:sz w:val="20"/>
              </w:rPr>
              <w:t>48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5A282D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TR20900040</w:t>
            </w:r>
          </w:p>
        </w:tc>
      </w:tr>
      <w:tr w:rsidR="00592C12" w:rsidRPr="00A44777" w14:paraId="698650DA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1FB44B34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62B5CA07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191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3145AF6" w14:textId="2D423498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14848.</w:t>
            </w:r>
            <w:r w:rsidR="00592C12" w:rsidRPr="0085072F">
              <w:rPr>
                <w:rFonts w:cs="Arial"/>
                <w:sz w:val="20"/>
              </w:rPr>
              <w:t>94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EF28933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TR20900068</w:t>
            </w:r>
          </w:p>
        </w:tc>
      </w:tr>
      <w:tr w:rsidR="00592C12" w:rsidRPr="00A44777" w14:paraId="3E901D81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60D8A79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72A32BDE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277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8D6CAD2" w14:textId="30776D7D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21372.</w:t>
            </w:r>
            <w:r w:rsidR="00592C12" w:rsidRPr="0085072F">
              <w:rPr>
                <w:rFonts w:cs="Arial"/>
                <w:sz w:val="20"/>
              </w:rPr>
              <w:t>12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32FDF23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TR20900050</w:t>
            </w:r>
          </w:p>
        </w:tc>
      </w:tr>
      <w:tr w:rsidR="00592C12" w:rsidRPr="00A44777" w14:paraId="3FE88B09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39C8A4E5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616AC686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304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84EDAA5" w14:textId="13E33A20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23472.</w:t>
            </w:r>
            <w:r w:rsidR="00592C12" w:rsidRPr="0085072F">
              <w:rPr>
                <w:rFonts w:cs="Arial"/>
                <w:sz w:val="20"/>
              </w:rPr>
              <w:t>61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426CF38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TR20900056</w:t>
            </w:r>
          </w:p>
        </w:tc>
      </w:tr>
      <w:tr w:rsidR="00592C12" w:rsidRPr="00A44777" w14:paraId="296D6C3D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572A9D21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18DAD20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238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DB93F7A" w14:textId="5E605130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18425.</w:t>
            </w:r>
            <w:r w:rsidR="00592C12" w:rsidRPr="0085072F">
              <w:rPr>
                <w:rFonts w:cs="Arial"/>
                <w:sz w:val="20"/>
              </w:rPr>
              <w:t>48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6C4DD5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TR20900045</w:t>
            </w:r>
          </w:p>
        </w:tc>
      </w:tr>
      <w:tr w:rsidR="00592C12" w:rsidRPr="00A44777" w14:paraId="5784473B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65DE3B1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198F01BC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393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E424B3C" w14:textId="19D290C3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30314.</w:t>
            </w:r>
            <w:r w:rsidR="00592C12" w:rsidRPr="0085072F">
              <w:rPr>
                <w:rFonts w:cs="Arial"/>
                <w:sz w:val="20"/>
              </w:rPr>
              <w:t>29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704D10A4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TR20900038</w:t>
            </w:r>
          </w:p>
        </w:tc>
      </w:tr>
      <w:tr w:rsidR="00592C12" w:rsidRPr="00A44777" w14:paraId="0333508D" w14:textId="77777777" w:rsidTr="00FF2751">
        <w:trPr>
          <w:trHeight w:val="290"/>
        </w:trPr>
        <w:tc>
          <w:tcPr>
            <w:tcW w:w="1204" w:type="pct"/>
            <w:vMerge w:val="restart"/>
            <w:shd w:val="clear" w:color="auto" w:fill="auto"/>
            <w:vAlign w:val="center"/>
          </w:tcPr>
          <w:p w14:paraId="08AD92C1" w14:textId="25BF52A2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TUR-</w:t>
            </w:r>
            <w:r w:rsidR="006476CA">
              <w:rPr>
                <w:rFonts w:cs="Arial"/>
                <w:sz w:val="20"/>
              </w:rPr>
              <w:t>XXX</w:t>
            </w:r>
            <w:r w:rsidRPr="0085072F">
              <w:rPr>
                <w:rFonts w:cs="Arial"/>
                <w:sz w:val="20"/>
              </w:rPr>
              <w:t>-2020-002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05E3B44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2292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0B88E50A" w14:textId="5DB3CC37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166977.</w:t>
            </w:r>
            <w:r w:rsidR="00592C12" w:rsidRPr="0085072F">
              <w:rPr>
                <w:rFonts w:cs="Arial"/>
                <w:sz w:val="20"/>
              </w:rPr>
              <w:t>96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1DC755C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LY20900011</w:t>
            </w:r>
          </w:p>
        </w:tc>
      </w:tr>
      <w:tr w:rsidR="00592C12" w:rsidRPr="00A44777" w14:paraId="52242DE9" w14:textId="77777777" w:rsidTr="00E21311">
        <w:trPr>
          <w:trHeight w:val="362"/>
        </w:trPr>
        <w:tc>
          <w:tcPr>
            <w:tcW w:w="1204" w:type="pct"/>
            <w:vMerge/>
            <w:shd w:val="clear" w:color="auto" w:fill="auto"/>
            <w:vAlign w:val="center"/>
          </w:tcPr>
          <w:p w14:paraId="62A5D1B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0E6C396D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1855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8E3B514" w14:textId="13DA62B7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133184.</w:t>
            </w:r>
            <w:r w:rsidR="00592C12" w:rsidRPr="0085072F">
              <w:rPr>
                <w:rFonts w:cs="Arial"/>
                <w:sz w:val="20"/>
              </w:rPr>
              <w:t>57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02A6C019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LY20900010</w:t>
            </w:r>
          </w:p>
        </w:tc>
      </w:tr>
      <w:tr w:rsidR="00592C12" w:rsidRPr="00A44777" w14:paraId="15F1C172" w14:textId="77777777" w:rsidTr="00FF2751">
        <w:trPr>
          <w:trHeight w:val="290"/>
        </w:trPr>
        <w:tc>
          <w:tcPr>
            <w:tcW w:w="1204" w:type="pct"/>
            <w:vMerge w:val="restart"/>
            <w:shd w:val="clear" w:color="auto" w:fill="auto"/>
            <w:vAlign w:val="center"/>
          </w:tcPr>
          <w:p w14:paraId="510231A4" w14:textId="07E97F39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TUR-</w:t>
            </w:r>
            <w:r w:rsidR="006476CA">
              <w:rPr>
                <w:rFonts w:cs="Arial"/>
                <w:sz w:val="20"/>
              </w:rPr>
              <w:t>XXX</w:t>
            </w:r>
            <w:r w:rsidRPr="0085072F">
              <w:rPr>
                <w:rFonts w:cs="Arial"/>
                <w:sz w:val="20"/>
              </w:rPr>
              <w:t>-2020-006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C3743E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1703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F35FC1E" w14:textId="64659A16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126748.</w:t>
            </w:r>
            <w:r w:rsidR="00592C12" w:rsidRPr="0085072F">
              <w:rPr>
                <w:rFonts w:cs="Arial"/>
                <w:sz w:val="20"/>
              </w:rPr>
              <w:t>80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6515F1F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EG20900002</w:t>
            </w:r>
          </w:p>
        </w:tc>
      </w:tr>
      <w:tr w:rsidR="00592C12" w:rsidRPr="00A44777" w14:paraId="4EA033EE" w14:textId="77777777" w:rsidTr="00FF2751">
        <w:trPr>
          <w:trHeight w:val="290"/>
        </w:trPr>
        <w:tc>
          <w:tcPr>
            <w:tcW w:w="1204" w:type="pct"/>
            <w:vMerge/>
            <w:shd w:val="clear" w:color="auto" w:fill="auto"/>
            <w:vAlign w:val="center"/>
          </w:tcPr>
          <w:p w14:paraId="7696E4EA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15D8CF2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1565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9910063" w14:textId="68A9DA51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112444.</w:t>
            </w:r>
            <w:r w:rsidR="00592C12" w:rsidRPr="0085072F">
              <w:rPr>
                <w:rFonts w:cs="Arial"/>
                <w:sz w:val="20"/>
              </w:rPr>
              <w:t>93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0AC8A64B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EG20900003</w:t>
            </w:r>
          </w:p>
        </w:tc>
      </w:tr>
      <w:tr w:rsidR="00592C12" w:rsidRPr="00A44777" w14:paraId="2544A9A4" w14:textId="77777777" w:rsidTr="00E21311">
        <w:trPr>
          <w:trHeight w:val="446"/>
        </w:trPr>
        <w:tc>
          <w:tcPr>
            <w:tcW w:w="1204" w:type="pct"/>
            <w:shd w:val="clear" w:color="auto" w:fill="auto"/>
            <w:vAlign w:val="center"/>
          </w:tcPr>
          <w:p w14:paraId="72F52380" w14:textId="72A9DEA8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TUR-</w:t>
            </w:r>
            <w:r w:rsidR="006476CA">
              <w:rPr>
                <w:rFonts w:cs="Arial"/>
                <w:sz w:val="20"/>
              </w:rPr>
              <w:t>XXX</w:t>
            </w:r>
            <w:r w:rsidRPr="0085072F">
              <w:rPr>
                <w:rFonts w:cs="Arial"/>
                <w:sz w:val="20"/>
              </w:rPr>
              <w:t>-2020-009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15FD0DF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2049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3DCE018" w14:textId="79DA1483" w:rsidR="00592C12" w:rsidRPr="0085072F" w:rsidRDefault="00D02DAD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151233.</w:t>
            </w:r>
            <w:r w:rsidR="00592C12" w:rsidRPr="0085072F">
              <w:rPr>
                <w:rFonts w:cs="Arial"/>
                <w:sz w:val="20"/>
              </w:rPr>
              <w:t>64</w:t>
            </w:r>
          </w:p>
        </w:tc>
        <w:tc>
          <w:tcPr>
            <w:tcW w:w="2398" w:type="pct"/>
            <w:shd w:val="clear" w:color="auto" w:fill="auto"/>
            <w:vAlign w:val="center"/>
          </w:tcPr>
          <w:p w14:paraId="1B8DAD79" w14:textId="77777777" w:rsidR="00592C12" w:rsidRPr="0085072F" w:rsidRDefault="00592C12" w:rsidP="00FF2751">
            <w:pPr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sz w:val="20"/>
              </w:rPr>
              <w:t>SY20900001</w:t>
            </w:r>
          </w:p>
        </w:tc>
      </w:tr>
    </w:tbl>
    <w:p w14:paraId="5F344ECA" w14:textId="27150CE1" w:rsidR="00592C12" w:rsidRDefault="00592C12" w:rsidP="00592C1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  <w:r w:rsidR="00CB2858">
        <w:rPr>
          <w:rFonts w:cs="Arial"/>
          <w:sz w:val="20"/>
        </w:rPr>
        <w:t xml:space="preserve"> There was a problem completing farm contends data into </w:t>
      </w:r>
      <w:proofErr w:type="spellStart"/>
      <w:r w:rsidR="00CB2858">
        <w:rPr>
          <w:rFonts w:cs="Arial"/>
          <w:sz w:val="20"/>
        </w:rPr>
        <w:t>db</w:t>
      </w:r>
      <w:proofErr w:type="spellEnd"/>
      <w:r w:rsidR="00CB2858">
        <w:rPr>
          <w:rFonts w:cs="Arial"/>
          <w:sz w:val="20"/>
        </w:rPr>
        <w:t>, Table 1 above completed manually</w:t>
      </w:r>
    </w:p>
    <w:p w14:paraId="74BF88B3" w14:textId="77777777" w:rsidR="00592C12" w:rsidRDefault="00592C12" w:rsidP="00592C1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749F2383" w14:textId="77777777" w:rsidR="00592C12" w:rsidRDefault="00592C12" w:rsidP="00BB4CBD">
      <w:pPr>
        <w:pStyle w:val="Textoindependiente"/>
        <w:rPr>
          <w:rFonts w:cs="Arial"/>
          <w:i/>
          <w:sz w:val="20"/>
        </w:rPr>
      </w:pPr>
    </w:p>
    <w:p w14:paraId="18225726" w14:textId="77777777" w:rsidR="00592C12" w:rsidRDefault="00592C12" w:rsidP="00BB4CBD">
      <w:pPr>
        <w:pStyle w:val="Textoindependiente"/>
        <w:rPr>
          <w:rFonts w:cs="Arial"/>
          <w:i/>
          <w:sz w:val="20"/>
        </w:rPr>
      </w:pPr>
    </w:p>
    <w:p w14:paraId="03300896" w14:textId="77777777" w:rsidR="0085072F" w:rsidRDefault="0085072F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B726628" w14:textId="34F0566B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85072F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85072F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1B44BE5F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7F781D6B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F2751">
              <w:rPr>
                <w:rFonts w:cs="Arial"/>
                <w:color w:val="000000" w:themeColor="text1"/>
                <w:sz w:val="20"/>
              </w:rPr>
              <w:t>TUR-2021/AUT/044</w:t>
            </w:r>
          </w:p>
        </w:tc>
        <w:tc>
          <w:tcPr>
            <w:tcW w:w="486" w:type="pct"/>
            <w:noWrap/>
            <w:vAlign w:val="center"/>
          </w:tcPr>
          <w:p w14:paraId="5A40C9CE" w14:textId="1FFD68FC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64C6216E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C9D" w:rsidRPr="00E11CDC" w14:paraId="201D1755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37480B0B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37C1A7BE" w:rsidR="00641C9D" w:rsidRPr="00E11CDC" w:rsidRDefault="00D16E1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6E10">
              <w:rPr>
                <w:rFonts w:cs="Arial"/>
                <w:color w:val="000000" w:themeColor="text1"/>
                <w:sz w:val="20"/>
              </w:rPr>
              <w:t>TUR-2021/AUT/225</w:t>
            </w:r>
          </w:p>
        </w:tc>
        <w:tc>
          <w:tcPr>
            <w:tcW w:w="486" w:type="pct"/>
            <w:noWrap/>
            <w:vAlign w:val="center"/>
          </w:tcPr>
          <w:p w14:paraId="6B152985" w14:textId="46ABD0C4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25E6BE3E" w14:textId="57B144DE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C9D" w:rsidRPr="00E11CDC" w14:paraId="163816DF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61DC783D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2B79BA80" w:rsidR="00641C9D" w:rsidRPr="00E11CDC" w:rsidRDefault="00D16E1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6E10">
              <w:rPr>
                <w:rFonts w:cs="Arial"/>
                <w:color w:val="000000" w:themeColor="text1"/>
                <w:sz w:val="20"/>
              </w:rPr>
              <w:t>TUR-2021/AUT/226</w:t>
            </w:r>
          </w:p>
        </w:tc>
        <w:tc>
          <w:tcPr>
            <w:tcW w:w="486" w:type="pct"/>
            <w:noWrap/>
            <w:vAlign w:val="center"/>
          </w:tcPr>
          <w:p w14:paraId="40C723EA" w14:textId="41129689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32B99FE6" w14:textId="4874BA0E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C9D" w:rsidRPr="00E11CDC" w14:paraId="76CEDE91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61FDB4CB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3F8B3ACE" w:rsidR="00641C9D" w:rsidRPr="00E11CDC" w:rsidRDefault="00D16E1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6E10">
              <w:rPr>
                <w:rFonts w:cs="Arial"/>
                <w:color w:val="000000" w:themeColor="text1"/>
                <w:sz w:val="20"/>
              </w:rPr>
              <w:t>TUR-2021/AUT/231</w:t>
            </w:r>
          </w:p>
        </w:tc>
        <w:tc>
          <w:tcPr>
            <w:tcW w:w="486" w:type="pct"/>
            <w:noWrap/>
            <w:vAlign w:val="center"/>
          </w:tcPr>
          <w:p w14:paraId="0D49E045" w14:textId="21F81844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662D66D5" w14:textId="0125CB62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C9D" w:rsidRPr="00E11CDC" w14:paraId="501E0DC0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5D0DBA84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104EDA18" w:rsidR="00641C9D" w:rsidRPr="00E11CDC" w:rsidRDefault="00D16E1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6E10">
              <w:rPr>
                <w:rFonts w:cs="Arial"/>
                <w:color w:val="000000" w:themeColor="text1"/>
                <w:sz w:val="20"/>
              </w:rPr>
              <w:t>TUR-2021/AUT/234</w:t>
            </w:r>
          </w:p>
        </w:tc>
        <w:tc>
          <w:tcPr>
            <w:tcW w:w="486" w:type="pct"/>
            <w:noWrap/>
            <w:vAlign w:val="center"/>
          </w:tcPr>
          <w:p w14:paraId="5F2FC76F" w14:textId="15B3EE68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4702C3CB" w14:textId="45C79BE1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C9D" w:rsidRPr="00E11CDC" w14:paraId="2B1C9437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72B953EF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69857233" w:rsidR="00641C9D" w:rsidRPr="00E11CDC" w:rsidRDefault="00D16E1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TUR-2021/AUT/239</w:t>
            </w:r>
          </w:p>
        </w:tc>
        <w:tc>
          <w:tcPr>
            <w:tcW w:w="486" w:type="pct"/>
            <w:noWrap/>
            <w:vAlign w:val="center"/>
          </w:tcPr>
          <w:p w14:paraId="77B4F261" w14:textId="190705F9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73C36C3F" w14:textId="32CDB78A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C9D" w:rsidRPr="00E11CDC" w14:paraId="781BA219" w14:textId="77777777" w:rsidTr="0085072F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4AD5ECF0" w:rsidR="00641C9D" w:rsidRPr="00E11CDC" w:rsidRDefault="00FF275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6EAE4435" w:rsidR="00641C9D" w:rsidRPr="00E11CDC" w:rsidRDefault="00D16E1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16E10">
              <w:rPr>
                <w:rFonts w:cs="Arial"/>
                <w:color w:val="000000" w:themeColor="text1"/>
                <w:sz w:val="20"/>
              </w:rPr>
              <w:t>TUR-2021/AUT/242</w:t>
            </w:r>
          </w:p>
        </w:tc>
        <w:tc>
          <w:tcPr>
            <w:tcW w:w="486" w:type="pct"/>
            <w:noWrap/>
            <w:vAlign w:val="center"/>
          </w:tcPr>
          <w:p w14:paraId="7A39FB9F" w14:textId="794F4300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1D76F82D" w14:textId="3D7CD6F5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028A889D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85072F">
        <w:rPr>
          <w:rFonts w:cs="Arial"/>
          <w:sz w:val="20"/>
        </w:rPr>
        <w:t>.</w:t>
      </w:r>
    </w:p>
    <w:p w14:paraId="7DBA81A5" w14:textId="7A1FCF7E" w:rsidR="0085072F" w:rsidRDefault="0085072F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caging authorizations did not provide information on the amount of tuna to be caged.</w:t>
      </w:r>
    </w:p>
    <w:p w14:paraId="5D948D91" w14:textId="77777777" w:rsidR="00641C9D" w:rsidRPr="0085072F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85072F" w:rsidRDefault="00641C9D" w:rsidP="000F19B9">
      <w:pPr>
        <w:pStyle w:val="Textoindependiente"/>
        <w:rPr>
          <w:rFonts w:cs="Arial"/>
          <w:iCs/>
          <w:sz w:val="20"/>
        </w:rPr>
      </w:pPr>
    </w:p>
    <w:p w14:paraId="22E62F4C" w14:textId="77777777" w:rsidR="004F0BCB" w:rsidRPr="0085072F" w:rsidRDefault="004F0BCB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8"/>
        <w:gridCol w:w="2019"/>
        <w:gridCol w:w="1802"/>
        <w:gridCol w:w="1307"/>
        <w:gridCol w:w="1338"/>
        <w:gridCol w:w="1338"/>
        <w:gridCol w:w="1268"/>
        <w:gridCol w:w="1153"/>
        <w:gridCol w:w="982"/>
      </w:tblGrid>
      <w:tr w:rsidR="0085072F" w:rsidRPr="000F19B9" w14:paraId="0A649BDD" w14:textId="370C0DDE" w:rsidTr="0085072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2AF295F4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4C582A1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85072F" w:rsidRPr="000F19B9" w14:paraId="2B16DA92" w14:textId="21390C8E" w:rsidTr="0085072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2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072F" w:rsidRPr="00245B88" w14:paraId="7AEFD004" w14:textId="2AEDBFDD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B7CED9F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0B19FF6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D4F3EAF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85C3FDE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797DF3F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73C3F5B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-2021-016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04DFAF4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D9BA995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048356B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B30F1E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B6D8512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072F" w:rsidRPr="00245B88" w14:paraId="3F3449AB" w14:textId="067F8C1D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BA3DBD5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5E060FD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1A1CA1D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A936025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760AE22A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6F3285A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632384A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4C3482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0311AA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84BC414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722987D3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072F" w:rsidRPr="00245B88" w14:paraId="58C0CECB" w14:textId="32E8F159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B908597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93586D9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23EB4FD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70F9F64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2DC1AB9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80760F9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-2021-014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223CE8FC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8BF79AC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555C54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2EF0A5E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3B12FA0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072F" w:rsidRPr="00245B88" w14:paraId="4B1AE920" w14:textId="140586A6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16E34AD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3110592C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504E7830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43A0E2E9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06A2882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6E34F7AC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-2021-015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33EDDF2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1ADA418D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3438631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1692E26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3D38EE65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072F" w:rsidRPr="00245B88" w14:paraId="485E0F4C" w14:textId="52E45BF2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461FA875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401C266A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2EF0DD25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107AEFB2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0E2DDCC3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3DF0C181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-2021-017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B5F3381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519DA56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EA25940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1153754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7143289C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072F" w:rsidRPr="00245B88" w14:paraId="50AE8902" w14:textId="5ADD5659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34445506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0CEB02B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AB13610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660E2CB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SAHIN BALIKCILIK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7047604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AT000TUR00237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F187751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-2021-021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57F52679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202B6D63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ECC9D4F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0F92EBC1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3067997E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5072F" w:rsidRPr="00245B88" w14:paraId="084780B6" w14:textId="442DBAEE" w:rsidTr="0085072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4B2A5D37" w:rsidR="0085072F" w:rsidRPr="0085072F" w:rsidRDefault="0085072F" w:rsidP="0085072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EE1445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A79C657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7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5252FE81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YÜKSEL REIS</w:t>
            </w:r>
          </w:p>
        </w:tc>
        <w:tc>
          <w:tcPr>
            <w:tcW w:w="6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28A96010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AT000TUR07945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78C69FC8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-2021-018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7293BCCE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TUR-</w:t>
            </w:r>
            <w:r w:rsidR="006476CA">
              <w:rPr>
                <w:rFonts w:cs="Arial"/>
                <w:color w:val="000000"/>
                <w:sz w:val="20"/>
              </w:rPr>
              <w:t>XXX</w:t>
            </w:r>
            <w:r w:rsidRPr="0085072F">
              <w:rPr>
                <w:rFonts w:cs="Arial"/>
                <w:color w:val="000000"/>
                <w:sz w:val="20"/>
              </w:rPr>
              <w:t>-2021-010</w:t>
            </w: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D99A740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4008D7B7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899A62C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7A9BFCB5" w:rsidR="0085072F" w:rsidRPr="0085072F" w:rsidRDefault="0085072F" w:rsidP="00850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5072F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933214F" w:rsidR="001E031D" w:rsidRPr="0057721F" w:rsidRDefault="001E031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4A573F79" w14:textId="4A4B87AB" w:rsidR="003257A4" w:rsidRDefault="0085072F" w:rsidP="0085072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There were no control </w:t>
      </w:r>
      <w:proofErr w:type="spellStart"/>
      <w:r>
        <w:rPr>
          <w:rFonts w:cs="Arial"/>
          <w:sz w:val="20"/>
        </w:rPr>
        <w:t>cagings</w:t>
      </w:r>
      <w:proofErr w:type="spellEnd"/>
      <w:r>
        <w:rPr>
          <w:rFonts w:cs="Arial"/>
          <w:sz w:val="20"/>
        </w:rPr>
        <w:t xml:space="preserve"> during the deployment period.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2"/>
        <w:gridCol w:w="1505"/>
        <w:gridCol w:w="1442"/>
        <w:gridCol w:w="2193"/>
        <w:gridCol w:w="4345"/>
        <w:gridCol w:w="1240"/>
        <w:gridCol w:w="1235"/>
      </w:tblGrid>
      <w:tr w:rsidR="00215C37" w:rsidRPr="009720DA" w14:paraId="2F35730B" w14:textId="77777777" w:rsidTr="00EE5CF6">
        <w:trPr>
          <w:cantSplit/>
          <w:trHeight w:val="397"/>
          <w:tblHeader/>
        </w:trPr>
        <w:tc>
          <w:tcPr>
            <w:tcW w:w="358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12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34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96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EE5CF6">
        <w:trPr>
          <w:cantSplit/>
          <w:trHeight w:val="397"/>
          <w:tblHeader/>
        </w:trPr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73" w:type="pct"/>
            <w:tcBorders>
              <w:bottom w:val="single" w:sz="4" w:space="0" w:color="auto"/>
            </w:tcBorders>
            <w:vAlign w:val="center"/>
          </w:tcPr>
          <w:p w14:paraId="303950A6" w14:textId="4AD29D75" w:rsidR="00215C37" w:rsidRPr="009720DA" w:rsidRDefault="00DF367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215C37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7C4FA" w14:textId="160DDE56" w:rsidR="00215C37" w:rsidRPr="0085072F" w:rsidRDefault="00215C37" w:rsidP="00FF3F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5072F">
              <w:rPr>
                <w:rFonts w:cs="Arial"/>
                <w:sz w:val="20"/>
              </w:rPr>
              <w:t>#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5072F" w:rsidRPr="009720DA" w14:paraId="4973642A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99B2D72" w14:textId="477138D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2" w:type="pct"/>
            <w:vAlign w:val="center"/>
          </w:tcPr>
          <w:p w14:paraId="712B3CB6" w14:textId="1133A84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vAlign w:val="center"/>
          </w:tcPr>
          <w:p w14:paraId="22C50B34" w14:textId="226E350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91BE" w14:textId="55695E00" w:rsidR="0085072F" w:rsidRPr="00D16165" w:rsidRDefault="0085072F" w:rsidP="0085072F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36190</w:t>
            </w:r>
          </w:p>
        </w:tc>
        <w:tc>
          <w:tcPr>
            <w:tcW w:w="794" w:type="pct"/>
            <w:vAlign w:val="center"/>
          </w:tcPr>
          <w:p w14:paraId="7A232DA4" w14:textId="6D88BAF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TUR-2021/AUT/215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1567" w14:textId="2D2431B1" w:rsidR="0085072F" w:rsidRPr="00D16165" w:rsidRDefault="0085072F" w:rsidP="0085072F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TR21900041</w:t>
            </w:r>
          </w:p>
        </w:tc>
        <w:tc>
          <w:tcPr>
            <w:tcW w:w="449" w:type="pct"/>
            <w:vAlign w:val="center"/>
          </w:tcPr>
          <w:p w14:paraId="0B9B0276" w14:textId="497143A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47" w:type="pct"/>
            <w:vAlign w:val="center"/>
          </w:tcPr>
          <w:p w14:paraId="54BA2E06" w14:textId="2D1733B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7B61D30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78FCD94D" w14:textId="4FF0EF77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172949D3" w14:textId="13679897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D807" w14:textId="52D2B0E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1C" w14:textId="7E202C4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794" w:type="pct"/>
            <w:vAlign w:val="center"/>
          </w:tcPr>
          <w:p w14:paraId="5B05C978" w14:textId="0934AFE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F9AE" w14:textId="15B0ED1A" w:rsidR="0085072F" w:rsidRPr="00D95FFE" w:rsidRDefault="0085072F" w:rsidP="0085072F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TR21900020</w:t>
            </w:r>
          </w:p>
        </w:tc>
        <w:tc>
          <w:tcPr>
            <w:tcW w:w="449" w:type="pct"/>
            <w:vAlign w:val="center"/>
          </w:tcPr>
          <w:p w14:paraId="418D5011" w14:textId="4149C1A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47" w:type="pct"/>
            <w:vAlign w:val="center"/>
          </w:tcPr>
          <w:p w14:paraId="65457D6E" w14:textId="123894F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CA03704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027FD3FF" w14:textId="57D3866A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7CF47E9A" w14:textId="2AD7E2B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D727" w14:textId="3C3F561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1A6" w14:textId="3C9C4F6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794" w:type="pct"/>
            <w:vAlign w:val="center"/>
          </w:tcPr>
          <w:p w14:paraId="240ACF62" w14:textId="64D4EC6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2AA" w14:textId="3BE15070" w:rsidR="0085072F" w:rsidRPr="00D95FFE" w:rsidRDefault="0085072F" w:rsidP="0085072F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TR21900021</w:t>
            </w:r>
          </w:p>
        </w:tc>
        <w:tc>
          <w:tcPr>
            <w:tcW w:w="449" w:type="pct"/>
            <w:vAlign w:val="center"/>
          </w:tcPr>
          <w:p w14:paraId="3EE73936" w14:textId="3EB2D53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47" w:type="pct"/>
            <w:vAlign w:val="center"/>
          </w:tcPr>
          <w:p w14:paraId="478AA435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1521C64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0F86B701" w14:textId="4BAB316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3E2748B3" w14:textId="0930CAA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2BB" w14:textId="08D230D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E265" w14:textId="6CC2E86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</w:t>
            </w:r>
          </w:p>
        </w:tc>
        <w:tc>
          <w:tcPr>
            <w:tcW w:w="794" w:type="pct"/>
            <w:vAlign w:val="center"/>
          </w:tcPr>
          <w:p w14:paraId="32241AF4" w14:textId="6478F2C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C973" w14:textId="0C72343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TR21900028</w:t>
            </w:r>
          </w:p>
        </w:tc>
        <w:tc>
          <w:tcPr>
            <w:tcW w:w="449" w:type="pct"/>
            <w:vAlign w:val="center"/>
          </w:tcPr>
          <w:p w14:paraId="3A7F0D34" w14:textId="5311C55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7" w:type="pct"/>
            <w:vAlign w:val="center"/>
          </w:tcPr>
          <w:p w14:paraId="372A6838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2E35794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430B562" w14:textId="54EE060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4BAB3C6E" w14:textId="6A9FF2B3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1AE9" w14:textId="2D74BBC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130A" w14:textId="10C1E14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2280</w:t>
            </w:r>
          </w:p>
        </w:tc>
        <w:tc>
          <w:tcPr>
            <w:tcW w:w="794" w:type="pct"/>
            <w:vAlign w:val="center"/>
          </w:tcPr>
          <w:p w14:paraId="611261E4" w14:textId="153AA94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50F5" w14:textId="0EEFE72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TR21900031-TR01</w:t>
            </w:r>
          </w:p>
        </w:tc>
        <w:tc>
          <w:tcPr>
            <w:tcW w:w="449" w:type="pct"/>
            <w:vAlign w:val="center"/>
          </w:tcPr>
          <w:p w14:paraId="2028746A" w14:textId="108A21A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7" w:type="pct"/>
            <w:vAlign w:val="center"/>
          </w:tcPr>
          <w:p w14:paraId="4B06BCD5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1C38ED48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1DE48E6" w14:textId="5D8E1BB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179F6012" w14:textId="6D06A38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5513" w14:textId="0CED7C2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9F22" w14:textId="2A762C7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36000</w:t>
            </w:r>
          </w:p>
        </w:tc>
        <w:tc>
          <w:tcPr>
            <w:tcW w:w="794" w:type="pct"/>
            <w:vAlign w:val="center"/>
          </w:tcPr>
          <w:p w14:paraId="529E9E09" w14:textId="7D2D556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B270" w14:textId="7ACD080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TR21900035</w:t>
            </w:r>
          </w:p>
        </w:tc>
        <w:tc>
          <w:tcPr>
            <w:tcW w:w="449" w:type="pct"/>
            <w:vAlign w:val="center"/>
          </w:tcPr>
          <w:p w14:paraId="69C72D21" w14:textId="7F23A58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47" w:type="pct"/>
            <w:vAlign w:val="center"/>
          </w:tcPr>
          <w:p w14:paraId="191B3EE8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0436DE87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62B177D5" w14:textId="47B1981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4D4F1665" w14:textId="3D078DE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FBC" w14:textId="556EEC5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807B" w14:textId="4776634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14153</w:t>
            </w:r>
          </w:p>
        </w:tc>
        <w:tc>
          <w:tcPr>
            <w:tcW w:w="794" w:type="pct"/>
            <w:vAlign w:val="center"/>
          </w:tcPr>
          <w:p w14:paraId="2F48B8CA" w14:textId="2F40C5F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E983" w14:textId="3D4D537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TR21900036</w:t>
            </w:r>
          </w:p>
        </w:tc>
        <w:tc>
          <w:tcPr>
            <w:tcW w:w="449" w:type="pct"/>
            <w:vAlign w:val="center"/>
          </w:tcPr>
          <w:p w14:paraId="763C0F0B" w14:textId="3C43E3E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47" w:type="pct"/>
            <w:vAlign w:val="center"/>
          </w:tcPr>
          <w:p w14:paraId="791A0BA2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D75B07F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68B7C398" w14:textId="700AD253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6CD7992C" w14:textId="5E24D9AC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2FF6" w14:textId="53F7C6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B754" w14:textId="1866078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11116</w:t>
            </w:r>
          </w:p>
        </w:tc>
        <w:tc>
          <w:tcPr>
            <w:tcW w:w="794" w:type="pct"/>
            <w:vAlign w:val="center"/>
          </w:tcPr>
          <w:p w14:paraId="264DC585" w14:textId="3ADE4AE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350B" w14:textId="763E1B8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TR21900043</w:t>
            </w:r>
          </w:p>
        </w:tc>
        <w:tc>
          <w:tcPr>
            <w:tcW w:w="449" w:type="pct"/>
            <w:vAlign w:val="center"/>
          </w:tcPr>
          <w:p w14:paraId="46C2A38A" w14:textId="787195F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47" w:type="pct"/>
            <w:vAlign w:val="center"/>
          </w:tcPr>
          <w:p w14:paraId="3408B5FB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FE77B6C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080609E" w14:textId="77938AAA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280745F9" w14:textId="095C40E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1A41" w14:textId="097325E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FD51" w14:textId="6537168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16075</w:t>
            </w:r>
          </w:p>
        </w:tc>
        <w:tc>
          <w:tcPr>
            <w:tcW w:w="794" w:type="pct"/>
            <w:vAlign w:val="center"/>
          </w:tcPr>
          <w:p w14:paraId="21E5CDC4" w14:textId="61AA62D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9AAB" w14:textId="3FAAB1F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TR21900047</w:t>
            </w:r>
          </w:p>
        </w:tc>
        <w:tc>
          <w:tcPr>
            <w:tcW w:w="449" w:type="pct"/>
            <w:vAlign w:val="center"/>
          </w:tcPr>
          <w:p w14:paraId="73214A04" w14:textId="7FD7585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47" w:type="pct"/>
            <w:vAlign w:val="center"/>
          </w:tcPr>
          <w:p w14:paraId="5F21689F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A8FB515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637E309E" w14:textId="69456A5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7B1C1342" w14:textId="29DEDBA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C076" w14:textId="1110568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67E0" w14:textId="54ABDB6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10065</w:t>
            </w:r>
          </w:p>
        </w:tc>
        <w:tc>
          <w:tcPr>
            <w:tcW w:w="794" w:type="pct"/>
            <w:vAlign w:val="center"/>
          </w:tcPr>
          <w:p w14:paraId="0BA4E3B4" w14:textId="5366894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365F" w14:textId="7455884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TR21900049</w:t>
            </w:r>
          </w:p>
        </w:tc>
        <w:tc>
          <w:tcPr>
            <w:tcW w:w="449" w:type="pct"/>
            <w:vAlign w:val="center"/>
          </w:tcPr>
          <w:p w14:paraId="1BF2CD61" w14:textId="3C916D9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47" w:type="pct"/>
            <w:vAlign w:val="center"/>
          </w:tcPr>
          <w:p w14:paraId="4CBDC72C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72FCAD2D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36E031C" w14:textId="78CF34B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1E7A07AA" w14:textId="443DB2D4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CAF7" w14:textId="4B3AB6E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4723" w14:textId="48D160A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13930</w:t>
            </w:r>
          </w:p>
        </w:tc>
        <w:tc>
          <w:tcPr>
            <w:tcW w:w="794" w:type="pct"/>
            <w:vAlign w:val="center"/>
          </w:tcPr>
          <w:p w14:paraId="2594E8A7" w14:textId="6A1DA0D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0776" w14:textId="5D3C7DB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TR21900052</w:t>
            </w:r>
          </w:p>
        </w:tc>
        <w:tc>
          <w:tcPr>
            <w:tcW w:w="449" w:type="pct"/>
            <w:vAlign w:val="center"/>
          </w:tcPr>
          <w:p w14:paraId="1B612DEF" w14:textId="52C3C70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47" w:type="pct"/>
            <w:vAlign w:val="center"/>
          </w:tcPr>
          <w:p w14:paraId="7A2BEB29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21685E7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5B0009C" w14:textId="62F73A2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3C143737" w14:textId="19F06B9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0AF3" w14:textId="6DE73A4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018B" w14:textId="62D482A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28746</w:t>
            </w:r>
          </w:p>
        </w:tc>
        <w:tc>
          <w:tcPr>
            <w:tcW w:w="794" w:type="pct"/>
            <w:vAlign w:val="center"/>
          </w:tcPr>
          <w:p w14:paraId="1D23EF50" w14:textId="017B570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A449" w14:textId="3BD2AD9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TR21900060</w:t>
            </w:r>
          </w:p>
        </w:tc>
        <w:tc>
          <w:tcPr>
            <w:tcW w:w="449" w:type="pct"/>
            <w:vAlign w:val="center"/>
          </w:tcPr>
          <w:p w14:paraId="5BCB3E4A" w14:textId="58875D0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47" w:type="pct"/>
            <w:vAlign w:val="center"/>
          </w:tcPr>
          <w:p w14:paraId="1F217873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789569A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51BDC9E" w14:textId="7AAC97FF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68EB49E0" w14:textId="0B7BEF6A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0439" w14:textId="316FF46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BD1F" w14:textId="24D4787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29985</w:t>
            </w:r>
          </w:p>
        </w:tc>
        <w:tc>
          <w:tcPr>
            <w:tcW w:w="794" w:type="pct"/>
            <w:vAlign w:val="center"/>
          </w:tcPr>
          <w:p w14:paraId="0F8833DE" w14:textId="45F51C5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8ACF" w14:textId="6EC9B38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TR21900061</w:t>
            </w:r>
          </w:p>
        </w:tc>
        <w:tc>
          <w:tcPr>
            <w:tcW w:w="449" w:type="pct"/>
            <w:vAlign w:val="center"/>
          </w:tcPr>
          <w:p w14:paraId="1BEC2C20" w14:textId="01242F1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47" w:type="pct"/>
            <w:vAlign w:val="center"/>
          </w:tcPr>
          <w:p w14:paraId="4E658417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72E2BDD8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5ACC092B" w14:textId="03513B64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60888B70" w14:textId="4657796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3934" w14:textId="7CB78A1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60D9" w14:textId="5B4BD78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794" w:type="pct"/>
            <w:vAlign w:val="center"/>
          </w:tcPr>
          <w:p w14:paraId="25FD4079" w14:textId="57EDB6F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1B0D" w14:textId="161DF1A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TR21900063</w:t>
            </w:r>
          </w:p>
        </w:tc>
        <w:tc>
          <w:tcPr>
            <w:tcW w:w="449" w:type="pct"/>
            <w:vAlign w:val="center"/>
          </w:tcPr>
          <w:p w14:paraId="15DDAB4D" w14:textId="163C136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7" w:type="pct"/>
            <w:vAlign w:val="center"/>
          </w:tcPr>
          <w:p w14:paraId="740159E6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690D9BE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7F99F9E1" w14:textId="17902FE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51143B07" w14:textId="57C3CB6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52FD" w14:textId="762F4EB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666A" w14:textId="70094A7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69660</w:t>
            </w:r>
          </w:p>
        </w:tc>
        <w:tc>
          <w:tcPr>
            <w:tcW w:w="794" w:type="pct"/>
            <w:vAlign w:val="center"/>
          </w:tcPr>
          <w:p w14:paraId="5FA2B451" w14:textId="50CAE49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7006" w14:textId="041A865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TR21900074</w:t>
            </w:r>
          </w:p>
        </w:tc>
        <w:tc>
          <w:tcPr>
            <w:tcW w:w="449" w:type="pct"/>
            <w:vAlign w:val="center"/>
          </w:tcPr>
          <w:p w14:paraId="2C9285E6" w14:textId="7FF53DC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47" w:type="pct"/>
            <w:vAlign w:val="center"/>
          </w:tcPr>
          <w:p w14:paraId="0C279BCE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5C26FA0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5DFE38CB" w14:textId="7A29017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7CD5BDBA" w14:textId="6889312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7DAF" w14:textId="6BF0C3E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78D1" w14:textId="623D5FF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2835</w:t>
            </w:r>
          </w:p>
        </w:tc>
        <w:tc>
          <w:tcPr>
            <w:tcW w:w="794" w:type="pct"/>
            <w:vAlign w:val="center"/>
          </w:tcPr>
          <w:p w14:paraId="1AFDC664" w14:textId="1A42202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A35A" w14:textId="085E766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TR21900075</w:t>
            </w:r>
          </w:p>
        </w:tc>
        <w:tc>
          <w:tcPr>
            <w:tcW w:w="449" w:type="pct"/>
            <w:vAlign w:val="center"/>
          </w:tcPr>
          <w:p w14:paraId="57776FF0" w14:textId="7A3FFD0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47" w:type="pct"/>
            <w:vAlign w:val="center"/>
          </w:tcPr>
          <w:p w14:paraId="1C0E2587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0993B9EC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FCDAAD5" w14:textId="3DA0598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501F77B5" w14:textId="60C4FFB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3BC9" w14:textId="29F5363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7079" w14:textId="75BF903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2162</w:t>
            </w:r>
          </w:p>
        </w:tc>
        <w:tc>
          <w:tcPr>
            <w:tcW w:w="794" w:type="pct"/>
            <w:vAlign w:val="center"/>
          </w:tcPr>
          <w:p w14:paraId="70E1C5B8" w14:textId="1D90D1B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1609" w14:textId="6507FD0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TR21900076</w:t>
            </w:r>
          </w:p>
        </w:tc>
        <w:tc>
          <w:tcPr>
            <w:tcW w:w="449" w:type="pct"/>
            <w:vAlign w:val="center"/>
          </w:tcPr>
          <w:p w14:paraId="47392A37" w14:textId="051A8F3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47" w:type="pct"/>
            <w:vAlign w:val="center"/>
          </w:tcPr>
          <w:p w14:paraId="77155CBD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3D6F932D" w14:textId="77777777" w:rsidTr="00EE5CF6">
        <w:trPr>
          <w:trHeight w:val="397"/>
        </w:trPr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03503E92" w14:textId="594631A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387D247B" w14:textId="10F700E4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5A6E" w14:textId="0667C87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ECFA" w14:textId="666F045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2682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723A0371" w14:textId="22E6ACC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F0F9" w14:textId="666D42A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TR21900077</w:t>
            </w:r>
          </w:p>
        </w:tc>
        <w:tc>
          <w:tcPr>
            <w:tcW w:w="449" w:type="pct"/>
            <w:vAlign w:val="center"/>
          </w:tcPr>
          <w:p w14:paraId="24036217" w14:textId="62A140F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7" w:type="pct"/>
            <w:vAlign w:val="center"/>
          </w:tcPr>
          <w:p w14:paraId="30D6D9D5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03F58D7D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F42B" w14:textId="65F53D1C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191F" w14:textId="29E5483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8BB6" w14:textId="53378B3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899A" w14:textId="19F4B31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8B389" w14:textId="7242673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5965" w14:textId="295379B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TR21900081</w:t>
            </w:r>
          </w:p>
        </w:tc>
        <w:tc>
          <w:tcPr>
            <w:tcW w:w="449" w:type="pct"/>
            <w:vAlign w:val="center"/>
          </w:tcPr>
          <w:p w14:paraId="5F8E7498" w14:textId="24D722F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771BE38D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37FBC24A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B239" w14:textId="252F0F6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F4A" w14:textId="0A64107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0A05" w14:textId="7F5C37E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1703" w14:textId="1863F4E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CCF1" w14:textId="281233B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D9273F" w14:textId="392B708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TR21900085</w:t>
            </w:r>
          </w:p>
        </w:tc>
        <w:tc>
          <w:tcPr>
            <w:tcW w:w="449" w:type="pct"/>
            <w:vAlign w:val="center"/>
          </w:tcPr>
          <w:p w14:paraId="4EC372BA" w14:textId="58D968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76A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0D1508C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501F" w14:textId="6D3729F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9ACB" w14:textId="539E3F0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15F1" w14:textId="2834BA1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A13B" w14:textId="213947B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36BE" w14:textId="4881BFF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2D67E" w14:textId="2B15A44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TR21900089</w:t>
            </w:r>
          </w:p>
        </w:tc>
        <w:tc>
          <w:tcPr>
            <w:tcW w:w="449" w:type="pct"/>
            <w:vAlign w:val="center"/>
          </w:tcPr>
          <w:p w14:paraId="5B9B4D7A" w14:textId="619828F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9E1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9D3A963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2914" w14:textId="0A1B44F3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784" w14:textId="17AE3BF3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EEDC" w14:textId="6F9BC8A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58B2" w14:textId="1933DE1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7848" w14:textId="717F2FF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B5745" w14:textId="123664E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TR21900091</w:t>
            </w:r>
          </w:p>
        </w:tc>
        <w:tc>
          <w:tcPr>
            <w:tcW w:w="449" w:type="pct"/>
            <w:vAlign w:val="center"/>
          </w:tcPr>
          <w:p w14:paraId="2BFFC83C" w14:textId="33FE81D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7B4B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BBE3356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1D32" w14:textId="6799DE3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E605" w14:textId="22276ED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4C60" w14:textId="1A8F762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AA56" w14:textId="5EBE72C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6635" w14:textId="18557AB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5C53D" w14:textId="5794239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TR21900098</w:t>
            </w:r>
          </w:p>
        </w:tc>
        <w:tc>
          <w:tcPr>
            <w:tcW w:w="449" w:type="pct"/>
            <w:vAlign w:val="center"/>
          </w:tcPr>
          <w:p w14:paraId="06FC81AA" w14:textId="10015C9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BB2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39973E1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5AC44282" w14:textId="565C291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</w:tcBorders>
            <w:vAlign w:val="center"/>
          </w:tcPr>
          <w:p w14:paraId="36384E04" w14:textId="5BC59DF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D2A9" w14:textId="5F1BB65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63C1" w14:textId="5854882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center"/>
          </w:tcPr>
          <w:p w14:paraId="2BE2AC18" w14:textId="5AA30C8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EB69" w14:textId="5959AA5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TR21900123</w:t>
            </w:r>
          </w:p>
        </w:tc>
        <w:tc>
          <w:tcPr>
            <w:tcW w:w="449" w:type="pct"/>
            <w:vAlign w:val="center"/>
          </w:tcPr>
          <w:p w14:paraId="0283FB0F" w14:textId="5D7DAEA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center"/>
          </w:tcPr>
          <w:p w14:paraId="1C430EBF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126BE68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40FF5BF3" w14:textId="47D9413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1F77519F" w14:textId="48A90DBA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FA28" w14:textId="4BFFC68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AF9E" w14:textId="4207DEA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10147</w:t>
            </w:r>
          </w:p>
        </w:tc>
        <w:tc>
          <w:tcPr>
            <w:tcW w:w="794" w:type="pct"/>
            <w:vAlign w:val="center"/>
          </w:tcPr>
          <w:p w14:paraId="54350721" w14:textId="6046ED4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68D0" w14:textId="5E2E720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TR21900128</w:t>
            </w:r>
          </w:p>
        </w:tc>
        <w:tc>
          <w:tcPr>
            <w:tcW w:w="449" w:type="pct"/>
            <w:vAlign w:val="center"/>
          </w:tcPr>
          <w:p w14:paraId="1444B5A7" w14:textId="1FE38A3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47" w:type="pct"/>
            <w:vAlign w:val="center"/>
          </w:tcPr>
          <w:p w14:paraId="2AF98316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0AAB60A2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06636657" w14:textId="4F52FF82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2" w:type="pct"/>
            <w:vAlign w:val="center"/>
          </w:tcPr>
          <w:p w14:paraId="2E59C0D1" w14:textId="0406840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E805" w14:textId="752409D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D657" w14:textId="6EDC662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30121</w:t>
            </w:r>
          </w:p>
        </w:tc>
        <w:tc>
          <w:tcPr>
            <w:tcW w:w="794" w:type="pct"/>
            <w:vAlign w:val="center"/>
          </w:tcPr>
          <w:p w14:paraId="7F0EAF3A" w14:textId="339DF23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TUR-2021/AUT/225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4C5D" w14:textId="6EABDA9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TR21900182</w:t>
            </w:r>
          </w:p>
        </w:tc>
        <w:tc>
          <w:tcPr>
            <w:tcW w:w="449" w:type="pct"/>
            <w:vAlign w:val="center"/>
          </w:tcPr>
          <w:p w14:paraId="562F7535" w14:textId="2E1FE18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47" w:type="pct"/>
            <w:vAlign w:val="center"/>
          </w:tcPr>
          <w:p w14:paraId="75B061F8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18E7A6F7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76485D48" w14:textId="1D770F32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2" w:type="pct"/>
            <w:vAlign w:val="center"/>
          </w:tcPr>
          <w:p w14:paraId="512F8E6A" w14:textId="4229393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4AB5" w14:textId="2EAA9DE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BF33" w14:textId="6D11AA6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148997</w:t>
            </w:r>
          </w:p>
        </w:tc>
        <w:tc>
          <w:tcPr>
            <w:tcW w:w="794" w:type="pct"/>
            <w:vAlign w:val="center"/>
          </w:tcPr>
          <w:p w14:paraId="70A8B8E7" w14:textId="4E7608A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TUR-2021/AUT/226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6AA9" w14:textId="31E6D53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LY21900010</w:t>
            </w:r>
          </w:p>
        </w:tc>
        <w:tc>
          <w:tcPr>
            <w:tcW w:w="449" w:type="pct"/>
            <w:vAlign w:val="center"/>
          </w:tcPr>
          <w:p w14:paraId="576A88DF" w14:textId="7708F09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</w:t>
            </w:r>
          </w:p>
        </w:tc>
        <w:tc>
          <w:tcPr>
            <w:tcW w:w="447" w:type="pct"/>
            <w:vAlign w:val="center"/>
          </w:tcPr>
          <w:p w14:paraId="2D11A4AF" w14:textId="761DBBC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6893894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09FD1FF6" w14:textId="71B5F18C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4EBFC5C1" w14:textId="4077CC6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6F75" w14:textId="4FF4E61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9607" w14:textId="3A8CF6E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10646</w:t>
            </w:r>
          </w:p>
        </w:tc>
        <w:tc>
          <w:tcPr>
            <w:tcW w:w="794" w:type="pct"/>
            <w:vAlign w:val="center"/>
          </w:tcPr>
          <w:p w14:paraId="0C6A38B4" w14:textId="3AA6AFE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00AB" w14:textId="1D3C8DF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TR21900092</w:t>
            </w:r>
          </w:p>
        </w:tc>
        <w:tc>
          <w:tcPr>
            <w:tcW w:w="449" w:type="pct"/>
            <w:vAlign w:val="center"/>
          </w:tcPr>
          <w:p w14:paraId="4E3C9190" w14:textId="46CBE1B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47" w:type="pct"/>
            <w:vAlign w:val="center"/>
          </w:tcPr>
          <w:p w14:paraId="04A91B4E" w14:textId="6DBA401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195424D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94C7D47" w14:textId="0C15CA4C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466EDBC4" w14:textId="2B4D33DA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D947" w14:textId="15D9F01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41EC" w14:textId="19566E1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2832</w:t>
            </w:r>
          </w:p>
        </w:tc>
        <w:tc>
          <w:tcPr>
            <w:tcW w:w="794" w:type="pct"/>
            <w:vAlign w:val="center"/>
          </w:tcPr>
          <w:p w14:paraId="2BD2DF5D" w14:textId="4AEEE3B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CA73" w14:textId="30AE397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TR21900094</w:t>
            </w:r>
          </w:p>
        </w:tc>
        <w:tc>
          <w:tcPr>
            <w:tcW w:w="449" w:type="pct"/>
            <w:vAlign w:val="center"/>
          </w:tcPr>
          <w:p w14:paraId="65968B8C" w14:textId="524849B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47" w:type="pct"/>
            <w:vAlign w:val="center"/>
          </w:tcPr>
          <w:p w14:paraId="5B7457AB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7EC0C37D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2E29D9B0" w14:textId="658CF457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1690FD79" w14:textId="50585B5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B7D7" w14:textId="33BEB60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8561" w14:textId="0E56C2B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3828</w:t>
            </w:r>
          </w:p>
        </w:tc>
        <w:tc>
          <w:tcPr>
            <w:tcW w:w="794" w:type="pct"/>
            <w:vAlign w:val="center"/>
          </w:tcPr>
          <w:p w14:paraId="22B69EA6" w14:textId="665BF23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19ED" w14:textId="3B325B9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TR21900115</w:t>
            </w:r>
          </w:p>
        </w:tc>
        <w:tc>
          <w:tcPr>
            <w:tcW w:w="449" w:type="pct"/>
            <w:vAlign w:val="center"/>
          </w:tcPr>
          <w:p w14:paraId="067C67DA" w14:textId="13F0442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47" w:type="pct"/>
            <w:vAlign w:val="center"/>
          </w:tcPr>
          <w:p w14:paraId="6DA8C5FF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0FB5F595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4C16579F" w14:textId="466BFA1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102C50D9" w14:textId="3BA5634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3F65" w14:textId="76840E0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BFC3" w14:textId="154179A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6889</w:t>
            </w:r>
          </w:p>
        </w:tc>
        <w:tc>
          <w:tcPr>
            <w:tcW w:w="794" w:type="pct"/>
            <w:vAlign w:val="center"/>
          </w:tcPr>
          <w:p w14:paraId="397B6CEA" w14:textId="235B67E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1503" w14:textId="1FBE28A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TR21900141</w:t>
            </w:r>
          </w:p>
        </w:tc>
        <w:tc>
          <w:tcPr>
            <w:tcW w:w="449" w:type="pct"/>
            <w:vAlign w:val="center"/>
          </w:tcPr>
          <w:p w14:paraId="6A490348" w14:textId="6F3F2C1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47" w:type="pct"/>
            <w:vAlign w:val="center"/>
          </w:tcPr>
          <w:p w14:paraId="0E0FD047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CF8A81D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529B1B09" w14:textId="6365884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2369142B" w14:textId="077E0D6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7EAE" w14:textId="3D7913B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9083" w14:textId="35919FA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9909</w:t>
            </w:r>
          </w:p>
        </w:tc>
        <w:tc>
          <w:tcPr>
            <w:tcW w:w="794" w:type="pct"/>
            <w:vAlign w:val="center"/>
          </w:tcPr>
          <w:p w14:paraId="38CBA704" w14:textId="681C3B0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0B7B" w14:textId="3908BD1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TR21900149</w:t>
            </w:r>
          </w:p>
        </w:tc>
        <w:tc>
          <w:tcPr>
            <w:tcW w:w="449" w:type="pct"/>
            <w:vAlign w:val="center"/>
          </w:tcPr>
          <w:p w14:paraId="766C7560" w14:textId="519EDF5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47" w:type="pct"/>
            <w:vAlign w:val="center"/>
          </w:tcPr>
          <w:p w14:paraId="39DFE248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0956637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4F9C9B5C" w14:textId="3B6C08B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4600FDA6" w14:textId="0F9ADB2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B25B" w14:textId="2BA9FFA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19DD" w14:textId="26BB8BE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5439</w:t>
            </w:r>
          </w:p>
        </w:tc>
        <w:tc>
          <w:tcPr>
            <w:tcW w:w="794" w:type="pct"/>
            <w:vAlign w:val="center"/>
          </w:tcPr>
          <w:p w14:paraId="37FEEDBB" w14:textId="0457C68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EC7C" w14:textId="7805D45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TR21900152</w:t>
            </w:r>
          </w:p>
        </w:tc>
        <w:tc>
          <w:tcPr>
            <w:tcW w:w="449" w:type="pct"/>
            <w:vAlign w:val="center"/>
          </w:tcPr>
          <w:p w14:paraId="07672AD1" w14:textId="3CAEEB2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47" w:type="pct"/>
            <w:vAlign w:val="center"/>
          </w:tcPr>
          <w:p w14:paraId="1BE23845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DDFFDCA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0E7F19D6" w14:textId="35841587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2" w:type="pct"/>
            <w:vAlign w:val="center"/>
          </w:tcPr>
          <w:p w14:paraId="3D0ECFA7" w14:textId="69C1DB5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1A3F" w14:textId="17EC04F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E842" w14:textId="3D6956D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</w:t>
            </w:r>
          </w:p>
        </w:tc>
        <w:tc>
          <w:tcPr>
            <w:tcW w:w="794" w:type="pct"/>
            <w:vAlign w:val="center"/>
          </w:tcPr>
          <w:p w14:paraId="4D13121A" w14:textId="64D51A2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TUR-2021/AUT/231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5F63" w14:textId="7DAFB88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TR21900167</w:t>
            </w:r>
          </w:p>
        </w:tc>
        <w:tc>
          <w:tcPr>
            <w:tcW w:w="449" w:type="pct"/>
            <w:vAlign w:val="center"/>
          </w:tcPr>
          <w:p w14:paraId="761A410A" w14:textId="0284A04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47" w:type="pct"/>
            <w:vAlign w:val="center"/>
          </w:tcPr>
          <w:p w14:paraId="683E0202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5CF6" w:rsidRPr="009720DA" w14:paraId="6CDFFEC6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0517F9EA" w14:textId="7BB89735" w:rsidR="00EE5CF6" w:rsidRPr="009720DA" w:rsidRDefault="00EE5CF6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2" w:type="pct"/>
            <w:vAlign w:val="center"/>
          </w:tcPr>
          <w:p w14:paraId="03DB3D16" w14:textId="1667A265" w:rsidR="00EE5CF6" w:rsidRPr="009720DA" w:rsidRDefault="00EE5CF6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1584" w14:textId="58E890C6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15FC" w14:textId="3A8B9501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193970</w:t>
            </w:r>
          </w:p>
        </w:tc>
        <w:tc>
          <w:tcPr>
            <w:tcW w:w="794" w:type="pct"/>
            <w:vAlign w:val="center"/>
          </w:tcPr>
          <w:p w14:paraId="7DE144C0" w14:textId="6B42FE2D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TUR-2021/AUT/234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82A5" w14:textId="0D961313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LY21900011</w:t>
            </w:r>
          </w:p>
        </w:tc>
        <w:tc>
          <w:tcPr>
            <w:tcW w:w="449" w:type="pct"/>
            <w:vAlign w:val="center"/>
          </w:tcPr>
          <w:p w14:paraId="0EFBC864" w14:textId="358DCA0E" w:rsidR="00EE5CF6" w:rsidRPr="009720DA" w:rsidRDefault="00EE5CF6" w:rsidP="00EE5C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447" w:type="pct"/>
            <w:vAlign w:val="center"/>
          </w:tcPr>
          <w:p w14:paraId="6C434CA3" w14:textId="14F7BCB1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5CF6" w:rsidRPr="009720DA" w14:paraId="27749D23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683DF1FB" w14:textId="7901566D" w:rsidR="00EE5CF6" w:rsidRPr="009720DA" w:rsidRDefault="00EE5CF6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2" w:type="pct"/>
            <w:vAlign w:val="center"/>
          </w:tcPr>
          <w:p w14:paraId="2B79145C" w14:textId="1C1BBBD5" w:rsidR="00EE5CF6" w:rsidRPr="009720DA" w:rsidRDefault="00EE5CF6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CFA8" w14:textId="0E270564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4FC0" w14:textId="37DB6140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104027</w:t>
            </w:r>
          </w:p>
        </w:tc>
        <w:tc>
          <w:tcPr>
            <w:tcW w:w="794" w:type="pct"/>
            <w:vAlign w:val="center"/>
          </w:tcPr>
          <w:p w14:paraId="229D4BEC" w14:textId="645C2B47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TUR-2021/AUT/234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680B" w14:textId="5D6F17FA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LY21900014</w:t>
            </w:r>
          </w:p>
        </w:tc>
        <w:tc>
          <w:tcPr>
            <w:tcW w:w="449" w:type="pct"/>
            <w:vAlign w:val="center"/>
          </w:tcPr>
          <w:p w14:paraId="64821029" w14:textId="1B8D40B2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  <w:tc>
          <w:tcPr>
            <w:tcW w:w="447" w:type="pct"/>
            <w:vAlign w:val="center"/>
          </w:tcPr>
          <w:p w14:paraId="6CB2EE80" w14:textId="77777777" w:rsidR="00EE5CF6" w:rsidRPr="009720DA" w:rsidRDefault="00EE5CF6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70E8105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FBD0C46" w14:textId="45FEA6C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528CBAFC" w14:textId="15078DD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426A" w14:textId="73E5A78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D9C9" w14:textId="2525127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30550</w:t>
            </w:r>
          </w:p>
        </w:tc>
        <w:tc>
          <w:tcPr>
            <w:tcW w:w="794" w:type="pct"/>
            <w:vAlign w:val="center"/>
          </w:tcPr>
          <w:p w14:paraId="308DE8D6" w14:textId="00C5BE7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141C" w14:textId="2E29C8E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TR21900059</w:t>
            </w:r>
          </w:p>
        </w:tc>
        <w:tc>
          <w:tcPr>
            <w:tcW w:w="449" w:type="pct"/>
            <w:vAlign w:val="center"/>
          </w:tcPr>
          <w:p w14:paraId="1C52631F" w14:textId="185E692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47" w:type="pct"/>
            <w:vAlign w:val="center"/>
          </w:tcPr>
          <w:p w14:paraId="1FB153C9" w14:textId="1D3ADC5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B36383D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2304CFCE" w14:textId="61E4DF3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0AA4DEF1" w14:textId="3498337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381" w14:textId="21510F8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FF4A" w14:textId="0FDD268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16592</w:t>
            </w:r>
          </w:p>
        </w:tc>
        <w:tc>
          <w:tcPr>
            <w:tcW w:w="794" w:type="pct"/>
            <w:vAlign w:val="center"/>
          </w:tcPr>
          <w:p w14:paraId="0E6EBB96" w14:textId="5D89D67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2D27" w14:textId="4A27E8E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TR21900062</w:t>
            </w:r>
          </w:p>
        </w:tc>
        <w:tc>
          <w:tcPr>
            <w:tcW w:w="449" w:type="pct"/>
            <w:vAlign w:val="center"/>
          </w:tcPr>
          <w:p w14:paraId="4C140BD5" w14:textId="0DB6F7E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47" w:type="pct"/>
            <w:vAlign w:val="center"/>
          </w:tcPr>
          <w:p w14:paraId="3816BBFA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EB6FF6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4A1874DF" w14:textId="06D8215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27485A64" w14:textId="7D50669C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7DD4" w14:textId="087EF09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FD23" w14:textId="05AEF0C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32399</w:t>
            </w:r>
          </w:p>
        </w:tc>
        <w:tc>
          <w:tcPr>
            <w:tcW w:w="794" w:type="pct"/>
            <w:vAlign w:val="center"/>
          </w:tcPr>
          <w:p w14:paraId="53A720B9" w14:textId="61F3E93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088" w14:textId="750BE61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TR21900084</w:t>
            </w:r>
          </w:p>
        </w:tc>
        <w:tc>
          <w:tcPr>
            <w:tcW w:w="449" w:type="pct"/>
            <w:vAlign w:val="center"/>
          </w:tcPr>
          <w:p w14:paraId="717B8DC0" w14:textId="406A416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47" w:type="pct"/>
            <w:vAlign w:val="center"/>
          </w:tcPr>
          <w:p w14:paraId="2BF9F19E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23C220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D711DC9" w14:textId="14B2CA92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312" w:type="pct"/>
            <w:vAlign w:val="center"/>
          </w:tcPr>
          <w:p w14:paraId="37907C2A" w14:textId="512E15D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306C" w14:textId="4D2898F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7EEC" w14:textId="373C2EC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9954</w:t>
            </w:r>
          </w:p>
        </w:tc>
        <w:tc>
          <w:tcPr>
            <w:tcW w:w="794" w:type="pct"/>
            <w:vAlign w:val="center"/>
          </w:tcPr>
          <w:p w14:paraId="2F1FD57D" w14:textId="12930F8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E743" w14:textId="48C8D61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TR21900104</w:t>
            </w:r>
          </w:p>
        </w:tc>
        <w:tc>
          <w:tcPr>
            <w:tcW w:w="449" w:type="pct"/>
            <w:vAlign w:val="center"/>
          </w:tcPr>
          <w:p w14:paraId="0EADE0CA" w14:textId="35C3CEB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47" w:type="pct"/>
            <w:vAlign w:val="center"/>
          </w:tcPr>
          <w:p w14:paraId="3F956B24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034A979" w14:textId="77777777" w:rsidTr="00EE5CF6">
        <w:trPr>
          <w:trHeight w:val="397"/>
        </w:trPr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37F2AAEE" w14:textId="336A0D9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7394495F" w14:textId="4FE557EF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A458" w14:textId="5B28752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8DED" w14:textId="66201E6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26880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03B17B4B" w14:textId="51E9F76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9695" w14:textId="190E3DE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TR21900122</w:t>
            </w:r>
          </w:p>
        </w:tc>
        <w:tc>
          <w:tcPr>
            <w:tcW w:w="449" w:type="pct"/>
            <w:vAlign w:val="center"/>
          </w:tcPr>
          <w:p w14:paraId="32449DA8" w14:textId="0CBD823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47" w:type="pct"/>
            <w:vAlign w:val="center"/>
          </w:tcPr>
          <w:p w14:paraId="0D611378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D7B6019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97D1" w14:textId="225EA6E2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081D" w14:textId="0DF460E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1C8D" w14:textId="5DB62AC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02CB" w14:textId="2637576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2114" w14:textId="5E5F78F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3D55C" w14:textId="1D59BD2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TR21900136</w:t>
            </w:r>
          </w:p>
        </w:tc>
        <w:tc>
          <w:tcPr>
            <w:tcW w:w="449" w:type="pct"/>
            <w:vAlign w:val="center"/>
          </w:tcPr>
          <w:p w14:paraId="5D4CDCC6" w14:textId="5680DB8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47" w:type="pct"/>
            <w:vAlign w:val="center"/>
          </w:tcPr>
          <w:p w14:paraId="68BE742A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A30C0C2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8E0D" w14:textId="55F936B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6304" w14:textId="021A4DF5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3F36" w14:textId="746D32B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BB49" w14:textId="6FDDC93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9A2" w14:textId="6079809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1C27A" w14:textId="1F76585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TR21900153</w:t>
            </w:r>
          </w:p>
        </w:tc>
        <w:tc>
          <w:tcPr>
            <w:tcW w:w="449" w:type="pct"/>
            <w:vAlign w:val="center"/>
          </w:tcPr>
          <w:p w14:paraId="3A4E85C2" w14:textId="52E3114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7" w:type="pct"/>
            <w:vAlign w:val="center"/>
          </w:tcPr>
          <w:p w14:paraId="716E293B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9ABC5CA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3ED" w14:textId="75239F3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7F96" w14:textId="2B287CB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51B7" w14:textId="2901C92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CA79" w14:textId="09DA088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5A7F" w14:textId="77E639A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AB279" w14:textId="6743445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TR21900159</w:t>
            </w:r>
          </w:p>
        </w:tc>
        <w:tc>
          <w:tcPr>
            <w:tcW w:w="449" w:type="pct"/>
            <w:vAlign w:val="center"/>
          </w:tcPr>
          <w:p w14:paraId="5D2D9B01" w14:textId="7F3500A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47" w:type="pct"/>
            <w:vAlign w:val="center"/>
          </w:tcPr>
          <w:p w14:paraId="39A06768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181DA0A" w14:textId="77777777" w:rsidTr="00EE5CF6">
        <w:trPr>
          <w:trHeight w:val="397"/>
        </w:trPr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2DCFBB63" w14:textId="62E8479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</w:tcBorders>
            <w:vAlign w:val="center"/>
          </w:tcPr>
          <w:p w14:paraId="1554991D" w14:textId="2084C6D2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A056" w14:textId="7818788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E2ED" w14:textId="4AC6F20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6642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center"/>
          </w:tcPr>
          <w:p w14:paraId="6E077636" w14:textId="319538E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E6D6" w14:textId="5E77E00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TR21900163</w:t>
            </w:r>
          </w:p>
        </w:tc>
        <w:tc>
          <w:tcPr>
            <w:tcW w:w="449" w:type="pct"/>
            <w:vAlign w:val="center"/>
          </w:tcPr>
          <w:p w14:paraId="00FA64E8" w14:textId="37C8C78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47" w:type="pct"/>
            <w:vAlign w:val="center"/>
          </w:tcPr>
          <w:p w14:paraId="20FDBE7F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154CBD1B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2D96970D" w14:textId="58D0F578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052D8E9D" w14:textId="64923474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DC0D" w14:textId="3965BCB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AF58" w14:textId="68B34CF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10530</w:t>
            </w:r>
          </w:p>
        </w:tc>
        <w:tc>
          <w:tcPr>
            <w:tcW w:w="794" w:type="pct"/>
            <w:vAlign w:val="center"/>
          </w:tcPr>
          <w:p w14:paraId="2C65ADE5" w14:textId="5228C5F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575" w14:textId="5D38CE7B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TR21900164</w:t>
            </w:r>
          </w:p>
        </w:tc>
        <w:tc>
          <w:tcPr>
            <w:tcW w:w="449" w:type="pct"/>
            <w:vAlign w:val="center"/>
          </w:tcPr>
          <w:p w14:paraId="768BAD57" w14:textId="4FF3887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7" w:type="pct"/>
            <w:vAlign w:val="center"/>
          </w:tcPr>
          <w:p w14:paraId="6785DBC3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3A075687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3BFF728D" w14:textId="0E0C004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51DA5879" w14:textId="6CC53F3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FE36" w14:textId="0E740FD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38CE" w14:textId="3944D90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8330</w:t>
            </w:r>
          </w:p>
        </w:tc>
        <w:tc>
          <w:tcPr>
            <w:tcW w:w="794" w:type="pct"/>
            <w:vAlign w:val="center"/>
          </w:tcPr>
          <w:p w14:paraId="708112D8" w14:textId="7139512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EAC5" w14:textId="555D7A3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TR21900168</w:t>
            </w:r>
          </w:p>
        </w:tc>
        <w:tc>
          <w:tcPr>
            <w:tcW w:w="449" w:type="pct"/>
            <w:vAlign w:val="center"/>
          </w:tcPr>
          <w:p w14:paraId="44875C9C" w14:textId="1D907E2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47" w:type="pct"/>
            <w:vAlign w:val="center"/>
          </w:tcPr>
          <w:p w14:paraId="17F8ACBC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701BCB26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468F55A7" w14:textId="605DDDFF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03D5D4FE" w14:textId="3ABB404F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846" w14:textId="3A4EAB8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0185" w14:textId="51F1827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7392</w:t>
            </w:r>
          </w:p>
        </w:tc>
        <w:tc>
          <w:tcPr>
            <w:tcW w:w="794" w:type="pct"/>
            <w:vAlign w:val="center"/>
          </w:tcPr>
          <w:p w14:paraId="582F07DB" w14:textId="7F6BE56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53C6" w14:textId="61C58F5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TR21900181</w:t>
            </w:r>
          </w:p>
        </w:tc>
        <w:tc>
          <w:tcPr>
            <w:tcW w:w="449" w:type="pct"/>
            <w:vAlign w:val="center"/>
          </w:tcPr>
          <w:p w14:paraId="74938607" w14:textId="77FC7DA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47" w:type="pct"/>
            <w:vAlign w:val="center"/>
          </w:tcPr>
          <w:p w14:paraId="5A89B619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538EDD2A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754D6A7C" w14:textId="02C3FF8B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2" w:type="pct"/>
            <w:vAlign w:val="center"/>
          </w:tcPr>
          <w:p w14:paraId="35FB16A7" w14:textId="2555EB9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C507" w14:textId="2B3FDEB9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9EDF" w14:textId="37904DBF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28701</w:t>
            </w:r>
          </w:p>
        </w:tc>
        <w:tc>
          <w:tcPr>
            <w:tcW w:w="794" w:type="pct"/>
            <w:vAlign w:val="center"/>
          </w:tcPr>
          <w:p w14:paraId="0BE29846" w14:textId="2D716F9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TUR-2021/AUT/239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5EF1" w14:textId="5A549A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TR21900189</w:t>
            </w:r>
          </w:p>
        </w:tc>
        <w:tc>
          <w:tcPr>
            <w:tcW w:w="449" w:type="pct"/>
            <w:vAlign w:val="center"/>
          </w:tcPr>
          <w:p w14:paraId="695F0F27" w14:textId="233DBBF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47" w:type="pct"/>
            <w:vAlign w:val="center"/>
          </w:tcPr>
          <w:p w14:paraId="7ED52F92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B082A31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2AC7681B" w14:textId="45F55C6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3EF1911A" w14:textId="5B28BCEE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5C40" w14:textId="3BDD7CC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D9DE" w14:textId="5A52ED9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</w:t>
            </w:r>
          </w:p>
        </w:tc>
        <w:tc>
          <w:tcPr>
            <w:tcW w:w="794" w:type="pct"/>
            <w:vAlign w:val="center"/>
          </w:tcPr>
          <w:p w14:paraId="5FCDF296" w14:textId="4B200348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55A1" w14:textId="4EAB2D7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TR21900090</w:t>
            </w:r>
          </w:p>
        </w:tc>
        <w:tc>
          <w:tcPr>
            <w:tcW w:w="449" w:type="pct"/>
            <w:vAlign w:val="center"/>
          </w:tcPr>
          <w:p w14:paraId="0B420C55" w14:textId="43CF1E1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47" w:type="pct"/>
            <w:vAlign w:val="center"/>
          </w:tcPr>
          <w:p w14:paraId="7FDFE2AE" w14:textId="762327C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1FC2ECC6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34772BE" w14:textId="0CF66B34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3709ADCE" w14:textId="5386110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75F5" w14:textId="3252E44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DB5E" w14:textId="63E0AFB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20375</w:t>
            </w:r>
          </w:p>
        </w:tc>
        <w:tc>
          <w:tcPr>
            <w:tcW w:w="794" w:type="pct"/>
            <w:vAlign w:val="center"/>
          </w:tcPr>
          <w:p w14:paraId="74269B28" w14:textId="2328BC9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50F6" w14:textId="1171A8E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TR21900099</w:t>
            </w:r>
          </w:p>
        </w:tc>
        <w:tc>
          <w:tcPr>
            <w:tcW w:w="449" w:type="pct"/>
            <w:vAlign w:val="center"/>
          </w:tcPr>
          <w:p w14:paraId="1AFD918F" w14:textId="4F2CCA4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7" w:type="pct"/>
            <w:vAlign w:val="center"/>
          </w:tcPr>
          <w:p w14:paraId="0CC5EA87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44A5CDD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4023675" w14:textId="729FDC06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33EFE7C4" w14:textId="3A4F3ED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2C10" w14:textId="3926800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1DD4" w14:textId="6552A06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794" w:type="pct"/>
            <w:vAlign w:val="center"/>
          </w:tcPr>
          <w:p w14:paraId="08E33AD1" w14:textId="1C9BFC7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0D84" w14:textId="0ABE753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</w:t>
            </w:r>
          </w:p>
        </w:tc>
        <w:tc>
          <w:tcPr>
            <w:tcW w:w="449" w:type="pct"/>
            <w:vAlign w:val="center"/>
          </w:tcPr>
          <w:p w14:paraId="03972D2A" w14:textId="3C3DBD8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7" w:type="pct"/>
            <w:vAlign w:val="center"/>
          </w:tcPr>
          <w:p w14:paraId="59AC5E2D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AE0E462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27D6CE15" w14:textId="0781BC8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76ACC3B5" w14:textId="4D0701C4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CECEA" w14:textId="0649866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B815" w14:textId="4B50CC9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794" w:type="pct"/>
            <w:vAlign w:val="center"/>
          </w:tcPr>
          <w:p w14:paraId="3297C6C3" w14:textId="03DB5A1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E51C" w14:textId="52E617A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TR21900174</w:t>
            </w:r>
          </w:p>
        </w:tc>
        <w:tc>
          <w:tcPr>
            <w:tcW w:w="449" w:type="pct"/>
            <w:vAlign w:val="center"/>
          </w:tcPr>
          <w:p w14:paraId="3452147A" w14:textId="21B19A6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47" w:type="pct"/>
            <w:vAlign w:val="center"/>
          </w:tcPr>
          <w:p w14:paraId="4BE853BA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63EE9524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10A646F7" w14:textId="7D83C763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55FD3085" w14:textId="424AE4B0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4065" w14:textId="5DCACB5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59FB" w14:textId="2F88E3A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16588</w:t>
            </w:r>
          </w:p>
        </w:tc>
        <w:tc>
          <w:tcPr>
            <w:tcW w:w="794" w:type="pct"/>
            <w:vAlign w:val="center"/>
          </w:tcPr>
          <w:p w14:paraId="61E2AC40" w14:textId="16BCA15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0AAF" w14:textId="1D9E04B2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TR21900175</w:t>
            </w:r>
          </w:p>
        </w:tc>
        <w:tc>
          <w:tcPr>
            <w:tcW w:w="449" w:type="pct"/>
            <w:vAlign w:val="center"/>
          </w:tcPr>
          <w:p w14:paraId="5361C9F1" w14:textId="3EED445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47" w:type="pct"/>
            <w:vAlign w:val="center"/>
          </w:tcPr>
          <w:p w14:paraId="698D11BE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7693D29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52DC6E3A" w14:textId="3A902CA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6D7D9357" w14:textId="7FE7F02D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5C82" w14:textId="7EEAD2F6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89EC" w14:textId="11748073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794" w:type="pct"/>
            <w:vAlign w:val="center"/>
          </w:tcPr>
          <w:p w14:paraId="5DB6DA08" w14:textId="38B622F4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40B1" w14:textId="2F31259D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TR21900178</w:t>
            </w:r>
          </w:p>
        </w:tc>
        <w:tc>
          <w:tcPr>
            <w:tcW w:w="449" w:type="pct"/>
            <w:vAlign w:val="center"/>
          </w:tcPr>
          <w:p w14:paraId="3ED9B3B2" w14:textId="3F565C3A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47" w:type="pct"/>
            <w:vAlign w:val="center"/>
          </w:tcPr>
          <w:p w14:paraId="40CF94FF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072F" w:rsidRPr="009720DA" w14:paraId="2A8C2A99" w14:textId="77777777" w:rsidTr="00EE5CF6">
        <w:trPr>
          <w:trHeight w:val="397"/>
        </w:trPr>
        <w:tc>
          <w:tcPr>
            <w:tcW w:w="358" w:type="pct"/>
            <w:vAlign w:val="center"/>
          </w:tcPr>
          <w:p w14:paraId="5F5680B7" w14:textId="2E22A1A1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2" w:type="pct"/>
            <w:vAlign w:val="center"/>
          </w:tcPr>
          <w:p w14:paraId="1494CCB1" w14:textId="58480609" w:rsidR="0085072F" w:rsidRPr="009720DA" w:rsidRDefault="0085072F" w:rsidP="0085072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5E78" w14:textId="1D2C8501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F5F8" w14:textId="599A9B9C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6354</w:t>
            </w:r>
          </w:p>
        </w:tc>
        <w:tc>
          <w:tcPr>
            <w:tcW w:w="794" w:type="pct"/>
            <w:vAlign w:val="center"/>
          </w:tcPr>
          <w:p w14:paraId="5DF1CC6F" w14:textId="4D10E11E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TUR-2021/AUT/242</w:t>
            </w:r>
          </w:p>
        </w:tc>
        <w:tc>
          <w:tcPr>
            <w:tcW w:w="1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B803" w14:textId="5BDAFA35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TR21900188</w:t>
            </w:r>
          </w:p>
        </w:tc>
        <w:tc>
          <w:tcPr>
            <w:tcW w:w="449" w:type="pct"/>
            <w:vAlign w:val="center"/>
          </w:tcPr>
          <w:p w14:paraId="546BFDF7" w14:textId="42CC3640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47" w:type="pct"/>
            <w:vAlign w:val="center"/>
          </w:tcPr>
          <w:p w14:paraId="4DFAD362" w14:textId="77777777" w:rsidR="0085072F" w:rsidRPr="009720DA" w:rsidRDefault="0085072F" w:rsidP="00850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7D92523" w14:textId="77777777" w:rsidR="00A73E63" w:rsidRDefault="00A73E63" w:rsidP="00D95FFE">
      <w:pPr>
        <w:pStyle w:val="Listaconvietas2"/>
      </w:pPr>
    </w:p>
    <w:p w14:paraId="00725CE7" w14:textId="77777777" w:rsidR="00A73E63" w:rsidRDefault="00A73E63" w:rsidP="00D95FFE">
      <w:pPr>
        <w:pStyle w:val="Listaconvietas2"/>
      </w:pPr>
    </w:p>
    <w:p w14:paraId="5DED99AF" w14:textId="77777777" w:rsidR="00346F43" w:rsidRDefault="00346F43" w:rsidP="00D95FFE">
      <w:pPr>
        <w:pStyle w:val="Listaconvietas2"/>
      </w:pPr>
    </w:p>
    <w:p w14:paraId="1F6E7E09" w14:textId="77777777" w:rsidR="00EE5CF6" w:rsidRDefault="00EE5CF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40553211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73012E8" w:rsidR="00356D43" w:rsidRPr="0020389F" w:rsidRDefault="00EE5CF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1347B6CD" w:rsidR="00346F43" w:rsidRDefault="00EE5CF6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were produced.</w:t>
      </w:r>
    </w:p>
    <w:p w14:paraId="413C8BF9" w14:textId="77777777" w:rsidR="00EE5CF6" w:rsidRDefault="00EE5CF6" w:rsidP="00215C37">
      <w:pPr>
        <w:pStyle w:val="Textoindependiente"/>
        <w:widowControl w:val="0"/>
        <w:rPr>
          <w:rFonts w:cs="Arial"/>
          <w:sz w:val="20"/>
        </w:rPr>
      </w:pPr>
    </w:p>
    <w:p w14:paraId="62A625FF" w14:textId="77777777" w:rsidR="00EE5CF6" w:rsidRDefault="00EE5CF6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32D134F1" w:rsidR="00C97EFB" w:rsidRPr="00175E99" w:rsidRDefault="00EE5CF6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348E83D8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1D99E90E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1427546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1F99FB1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48EF4E41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6CE5DA29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93BC6ED" w:rsidR="00356D43" w:rsidRDefault="00200E84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EC33823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1E4E3BE7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5155E3DB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6D43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254B2F77" w:rsidR="00356D43" w:rsidRDefault="00200E84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FB9EA8C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0CA3C45C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3A5CC364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66A4441" w14:textId="67133102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6D43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5068B901" w:rsidR="00356D43" w:rsidRDefault="00200E84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700367A3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01B0A477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3C0AF31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4F1396B" w14:textId="664BFB82" w:rsidR="00356D43" w:rsidRDefault="00200E84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6D43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5C8E2DDC" w:rsidR="00356D43" w:rsidRPr="009720DA" w:rsidRDefault="00200E84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22905B86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70A20EB1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620DB8CD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0BFC85A5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6D43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55822A3C" w:rsidR="00356D43" w:rsidRPr="009720DA" w:rsidRDefault="00200E84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3E3FC1C8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141A959D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43776DAF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AC78753" w14:textId="719FAF21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6D43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7D9B2D6A" w:rsidR="00356D43" w:rsidRPr="009720DA" w:rsidRDefault="00200E84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200FC0B2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5AEA756F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57B7AAEA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160E7AEE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6D43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452A31BF" w:rsidR="00356D43" w:rsidRPr="009720DA" w:rsidRDefault="00200E84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59A1E27E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6FA81583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3C24B2C4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448EAC57" w:rsidR="00356D43" w:rsidRPr="00150DEA" w:rsidRDefault="00200E84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71186A0B" w:rsidR="00641C9D" w:rsidRPr="009A3FD5" w:rsidRDefault="00EE5CF6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29DDEDFC" w:rsidR="00641C9D" w:rsidRPr="00641C9D" w:rsidRDefault="00EE5CF6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3CDBD5C2" w14:textId="179203D3" w:rsidR="00641C9D" w:rsidRPr="00EE5CF6" w:rsidRDefault="00641C9D" w:rsidP="000D2477">
      <w:pPr>
        <w:pStyle w:val="Textoindependiente"/>
        <w:rPr>
          <w:rFonts w:cs="Arial"/>
          <w:iCs/>
          <w:sz w:val="20"/>
        </w:rPr>
      </w:pPr>
    </w:p>
    <w:p w14:paraId="57A98321" w14:textId="77777777" w:rsidR="00EE5CF6" w:rsidRPr="00EE5CF6" w:rsidRDefault="00EE5CF6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EE5CF6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141C79C" w:rsidR="001E031D" w:rsidRPr="00C606DC" w:rsidRDefault="00EE5CF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239356A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713517" w14:textId="77777777" w:rsidR="00EE5CF6" w:rsidRPr="00A13953" w:rsidRDefault="00EE5CF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1AE3607" w:rsidR="00882CBE" w:rsidRPr="0057721F" w:rsidRDefault="00EE5CF6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15969A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6786136" w:rsidR="00C866F5" w:rsidRPr="009720DA" w:rsidRDefault="00EE5CF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24C19BB" w:rsidR="000D2477" w:rsidRDefault="00EE5CF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7A42B732" w:rsidR="00DD5B30" w:rsidRDefault="00EE5CF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586871FD" w14:textId="53235665" w:rsidR="00EE5CF6" w:rsidRPr="00641C9D" w:rsidRDefault="00EE5CF6" w:rsidP="00EE5CF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EE5CF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E5CF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7AFDEF" w:rsidR="00DF3674" w:rsidRPr="00C341A4" w:rsidRDefault="00DF3674" w:rsidP="00EE5CF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EE5CF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11186AD" w:rsidR="00DF3674" w:rsidRPr="0020389F" w:rsidRDefault="00EE5CF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4CF22B2" w:rsidR="00D108CE" w:rsidRPr="00685698" w:rsidRDefault="00EE5CF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972FBC7" w14:textId="72830726" w:rsidR="00EE5CF6" w:rsidRPr="00641C9D" w:rsidRDefault="00EE5CF6" w:rsidP="00EE5CF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6C522D75" w:rsidR="00641C9D" w:rsidRPr="00BE4CEF" w:rsidRDefault="00EE5CF6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14667DF" w:rsidR="003D524A" w:rsidRDefault="00EE5CF6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650BBED6" w14:textId="6318CB18" w:rsidR="00EE5CF6" w:rsidRPr="00641C9D" w:rsidRDefault="00EE5CF6" w:rsidP="00EE5CF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3373D84" w:rsidR="005D0111" w:rsidRDefault="00EE5CF6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342C5FD" w:rsidR="00451D39" w:rsidRDefault="00EE5CF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AD70E52" w:rsidR="00451D39" w:rsidRPr="00C92E2B" w:rsidRDefault="00EE5CF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274D6AA2" w14:textId="36127398" w:rsidR="00EE5CF6" w:rsidRPr="00641C9D" w:rsidRDefault="00EE5CF6" w:rsidP="00EE5CF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potential non-compliance events observed during the deployment period.</w:t>
      </w:r>
    </w:p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D95FFE" w:rsidRDefault="005B5F07" w:rsidP="00D95FFE">
      <w:pPr>
        <w:pStyle w:val="Listaconvietas2"/>
      </w:pPr>
      <w:r w:rsidRPr="00D95FFE">
        <w:t>Table 1</w:t>
      </w:r>
      <w:r w:rsidR="00C97EFB" w:rsidRPr="00D95FFE">
        <w:t>9</w:t>
      </w:r>
      <w:r w:rsidRPr="00D95FFE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256D3BD" w:rsidR="00356D43" w:rsidRPr="00D52FB0" w:rsidRDefault="00EE5CF6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80598FB" w14:textId="46FB03BD" w:rsidR="00EE5CF6" w:rsidRPr="00641C9D" w:rsidRDefault="00EE5CF6" w:rsidP="00EE5CF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performed during the deployment period.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D95FFE" w:rsidRDefault="00641C9D" w:rsidP="00D95FFE">
      <w:pPr>
        <w:pStyle w:val="Listaconvietas2"/>
      </w:pPr>
      <w:r w:rsidRPr="00D95FFE">
        <w:t>Table 20.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0FD86E2E" w:rsidR="00641C9D" w:rsidRPr="00D52FB0" w:rsidRDefault="00EE5CF6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2FD5C4A9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36E65B2A" w14:textId="1BC934DC" w:rsidR="00EE5CF6" w:rsidRDefault="00EE5CF6" w:rsidP="00641C9D">
      <w:pPr>
        <w:widowControl w:val="0"/>
        <w:rPr>
          <w:bCs/>
          <w:sz w:val="20"/>
        </w:rPr>
      </w:pPr>
      <w:r>
        <w:rPr>
          <w:bCs/>
          <w:sz w:val="20"/>
        </w:rPr>
        <w:t>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42EE140" w14:textId="77777777" w:rsidR="00402E84" w:rsidRDefault="00402E84" w:rsidP="00021B1B">
      <w:pPr>
        <w:rPr>
          <w:b/>
          <w:bCs/>
          <w:sz w:val="20"/>
        </w:rPr>
      </w:pPr>
    </w:p>
    <w:p w14:paraId="25843A87" w14:textId="79CFD5EE" w:rsidR="00402E84" w:rsidRDefault="00402E84" w:rsidP="00021B1B">
      <w:pPr>
        <w:rPr>
          <w:b/>
          <w:bCs/>
          <w:sz w:val="20"/>
        </w:rPr>
      </w:pP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D95FFE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74767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30A276FE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354EF1E4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41556F8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20C11B40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407B4F0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115EFCC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36ADEA0F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63BBCCD5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1B65A35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2B3F23C5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6B50586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19D64EF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18DD88F2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48F923C1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5BAF9598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304BF4EA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59A1B135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806E8D4" w14:textId="3E362088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4B09FAF5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05DB59A0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7A0AC919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5AAE0D52" w14:textId="6CFF7F42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2B181BB1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6ED194E" w14:textId="3D8AD70D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277418F1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58ED6CCF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0AD1BEF8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39434FFD" w14:textId="20C20768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56EB1C2F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E033210" w14:textId="1268D8CE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56B694C9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2BEDA3ED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2B97DF60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A22F8CC" w14:textId="4EA2E125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14A50A79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45878A8" w14:textId="5B520A76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29A7D988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3576CD1E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7C6130F3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56C15613" w14:textId="59A42367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1A8F7DCE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A3727D0" w14:textId="75683079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5EDC4ED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AB11CEB" w14:textId="6A0EC7E5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7AF1FB1" w14:textId="275103E2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379FDAA1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F87815A" w14:textId="08EF13E4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0DDA0402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63A8A67" w14:textId="39188978" w:rsidR="00374767" w:rsidRDefault="00374767" w:rsidP="00374767">
            <w:pPr>
              <w:rPr>
                <w:sz w:val="20"/>
              </w:rPr>
            </w:pPr>
          </w:p>
        </w:tc>
      </w:tr>
      <w:tr w:rsidR="00374767" w:rsidRPr="00A66865" w14:paraId="3D5BCE4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CA25AA" w14:textId="27311360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A13B923" w14:textId="54179161" w:rsidR="00374767" w:rsidRDefault="00374767" w:rsidP="0037476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0A93322D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2A9094BC" w14:textId="56DAD3C4" w:rsidR="00374767" w:rsidRDefault="00374767" w:rsidP="0037476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A6AB92" w14:textId="7FD86EBB" w:rsidR="00374767" w:rsidRDefault="00374767" w:rsidP="00374767">
            <w:pPr>
              <w:jc w:val="center"/>
              <w:rPr>
                <w:sz w:val="20"/>
              </w:rPr>
            </w:pPr>
            <w:r>
              <w:rPr>
                <w:rFonts w:cs="Arial"/>
                <w:sz w:val="18"/>
                <w:szCs w:val="18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010BE28" w14:textId="7D5E8FA4" w:rsidR="00374767" w:rsidRDefault="00374767" w:rsidP="0037476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54429A4F" w14:textId="77777777" w:rsidR="00EE5CF6" w:rsidRPr="00641C9D" w:rsidRDefault="00EE5CF6" w:rsidP="00EE5CF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sampling performed during the deployment period.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91D4" w14:textId="77777777" w:rsidR="000A3E9F" w:rsidRPr="00064508" w:rsidRDefault="000A3E9F" w:rsidP="00064508">
      <w:r>
        <w:separator/>
      </w:r>
    </w:p>
  </w:endnote>
  <w:endnote w:type="continuationSeparator" w:id="0">
    <w:p w14:paraId="6806CD98" w14:textId="77777777" w:rsidR="000A3E9F" w:rsidRPr="00064508" w:rsidRDefault="000A3E9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2032" w14:textId="77777777" w:rsidR="000A3E9F" w:rsidRPr="00064508" w:rsidRDefault="000A3E9F" w:rsidP="00064508">
      <w:r>
        <w:separator/>
      </w:r>
    </w:p>
  </w:footnote>
  <w:footnote w:type="continuationSeparator" w:id="0">
    <w:p w14:paraId="0EA2D4E5" w14:textId="77777777" w:rsidR="000A3E9F" w:rsidRPr="00064508" w:rsidRDefault="000A3E9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0902"/>
    <w:rsid w:val="000A2B4D"/>
    <w:rsid w:val="000A2C5F"/>
    <w:rsid w:val="000A3A60"/>
    <w:rsid w:val="000A3AD3"/>
    <w:rsid w:val="000A3E9F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1B92"/>
    <w:rsid w:val="00103C70"/>
    <w:rsid w:val="0010434D"/>
    <w:rsid w:val="00114F78"/>
    <w:rsid w:val="00122D5F"/>
    <w:rsid w:val="00126883"/>
    <w:rsid w:val="00127FCA"/>
    <w:rsid w:val="001317E5"/>
    <w:rsid w:val="00141651"/>
    <w:rsid w:val="001422EF"/>
    <w:rsid w:val="00150E54"/>
    <w:rsid w:val="00161584"/>
    <w:rsid w:val="00164E87"/>
    <w:rsid w:val="001660C9"/>
    <w:rsid w:val="00166F50"/>
    <w:rsid w:val="001703C8"/>
    <w:rsid w:val="0017249C"/>
    <w:rsid w:val="00175E99"/>
    <w:rsid w:val="00181320"/>
    <w:rsid w:val="00192DD5"/>
    <w:rsid w:val="001956A7"/>
    <w:rsid w:val="001973E1"/>
    <w:rsid w:val="00197F4A"/>
    <w:rsid w:val="001A20AD"/>
    <w:rsid w:val="001A2262"/>
    <w:rsid w:val="001B38D5"/>
    <w:rsid w:val="001D7C00"/>
    <w:rsid w:val="001E031D"/>
    <w:rsid w:val="001E41EA"/>
    <w:rsid w:val="001F540B"/>
    <w:rsid w:val="001F7BAE"/>
    <w:rsid w:val="001F7DF5"/>
    <w:rsid w:val="0020048D"/>
    <w:rsid w:val="00200E84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195F"/>
    <w:rsid w:val="00336228"/>
    <w:rsid w:val="003460B9"/>
    <w:rsid w:val="00346F43"/>
    <w:rsid w:val="0034713E"/>
    <w:rsid w:val="0035249A"/>
    <w:rsid w:val="003546F8"/>
    <w:rsid w:val="00356D43"/>
    <w:rsid w:val="00374767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2E84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49"/>
    <w:rsid w:val="004C35EE"/>
    <w:rsid w:val="004C534D"/>
    <w:rsid w:val="004C5DBC"/>
    <w:rsid w:val="004D1CFE"/>
    <w:rsid w:val="004D23D7"/>
    <w:rsid w:val="004D492B"/>
    <w:rsid w:val="004E3919"/>
    <w:rsid w:val="004E3D75"/>
    <w:rsid w:val="004F0BCB"/>
    <w:rsid w:val="004F30A4"/>
    <w:rsid w:val="004F4D5C"/>
    <w:rsid w:val="00507B31"/>
    <w:rsid w:val="005102B9"/>
    <w:rsid w:val="00515BF1"/>
    <w:rsid w:val="00516307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0981"/>
    <w:rsid w:val="00592C12"/>
    <w:rsid w:val="00592C51"/>
    <w:rsid w:val="005B002F"/>
    <w:rsid w:val="005B5F07"/>
    <w:rsid w:val="005B7F7B"/>
    <w:rsid w:val="005C21D1"/>
    <w:rsid w:val="005C6E0C"/>
    <w:rsid w:val="005D0111"/>
    <w:rsid w:val="005D5EDA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476CA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0BFD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14377"/>
    <w:rsid w:val="007212C3"/>
    <w:rsid w:val="00724D01"/>
    <w:rsid w:val="00735C83"/>
    <w:rsid w:val="00737CCA"/>
    <w:rsid w:val="0074440F"/>
    <w:rsid w:val="00746227"/>
    <w:rsid w:val="00751E40"/>
    <w:rsid w:val="0076025A"/>
    <w:rsid w:val="00762F68"/>
    <w:rsid w:val="00767C25"/>
    <w:rsid w:val="00767D91"/>
    <w:rsid w:val="0078088C"/>
    <w:rsid w:val="00783C18"/>
    <w:rsid w:val="00785E56"/>
    <w:rsid w:val="007878C2"/>
    <w:rsid w:val="00787992"/>
    <w:rsid w:val="00792885"/>
    <w:rsid w:val="007933D8"/>
    <w:rsid w:val="00796749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404C5"/>
    <w:rsid w:val="0085072F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0527"/>
    <w:rsid w:val="008E1DDE"/>
    <w:rsid w:val="008E5171"/>
    <w:rsid w:val="00900996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2120"/>
    <w:rsid w:val="00954B35"/>
    <w:rsid w:val="0095703F"/>
    <w:rsid w:val="00957539"/>
    <w:rsid w:val="00966511"/>
    <w:rsid w:val="009720DA"/>
    <w:rsid w:val="00973879"/>
    <w:rsid w:val="009804DA"/>
    <w:rsid w:val="00980BDF"/>
    <w:rsid w:val="0098394F"/>
    <w:rsid w:val="00986859"/>
    <w:rsid w:val="00986D70"/>
    <w:rsid w:val="009870C1"/>
    <w:rsid w:val="00987DD9"/>
    <w:rsid w:val="00991B83"/>
    <w:rsid w:val="009924F9"/>
    <w:rsid w:val="009B0377"/>
    <w:rsid w:val="009C4455"/>
    <w:rsid w:val="009C6D97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3E63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36E8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01F2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5B81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3ECD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1A7"/>
    <w:rsid w:val="00C743FE"/>
    <w:rsid w:val="00C866F5"/>
    <w:rsid w:val="00C97EFB"/>
    <w:rsid w:val="00CA0AFB"/>
    <w:rsid w:val="00CA4D46"/>
    <w:rsid w:val="00CA4E69"/>
    <w:rsid w:val="00CA7048"/>
    <w:rsid w:val="00CB285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E7AE1"/>
    <w:rsid w:val="00D02DAD"/>
    <w:rsid w:val="00D06C92"/>
    <w:rsid w:val="00D108CE"/>
    <w:rsid w:val="00D11043"/>
    <w:rsid w:val="00D1438A"/>
    <w:rsid w:val="00D1600D"/>
    <w:rsid w:val="00D16165"/>
    <w:rsid w:val="00D16E10"/>
    <w:rsid w:val="00D27DE4"/>
    <w:rsid w:val="00D302D1"/>
    <w:rsid w:val="00D30EBD"/>
    <w:rsid w:val="00D35269"/>
    <w:rsid w:val="00D43A6B"/>
    <w:rsid w:val="00D4458C"/>
    <w:rsid w:val="00D46371"/>
    <w:rsid w:val="00D475C7"/>
    <w:rsid w:val="00D55ECC"/>
    <w:rsid w:val="00D60AF4"/>
    <w:rsid w:val="00D60BDC"/>
    <w:rsid w:val="00D76481"/>
    <w:rsid w:val="00D76B00"/>
    <w:rsid w:val="00D80777"/>
    <w:rsid w:val="00D81347"/>
    <w:rsid w:val="00D814C8"/>
    <w:rsid w:val="00D93167"/>
    <w:rsid w:val="00D93AC7"/>
    <w:rsid w:val="00D95FFE"/>
    <w:rsid w:val="00DA2FB9"/>
    <w:rsid w:val="00DB03A5"/>
    <w:rsid w:val="00DB38A8"/>
    <w:rsid w:val="00DD1306"/>
    <w:rsid w:val="00DD5B30"/>
    <w:rsid w:val="00DE5270"/>
    <w:rsid w:val="00DF3674"/>
    <w:rsid w:val="00DF5674"/>
    <w:rsid w:val="00DF5AB7"/>
    <w:rsid w:val="00DF6781"/>
    <w:rsid w:val="00E10560"/>
    <w:rsid w:val="00E11CDC"/>
    <w:rsid w:val="00E1567F"/>
    <w:rsid w:val="00E16AAF"/>
    <w:rsid w:val="00E17986"/>
    <w:rsid w:val="00E21311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E5CF6"/>
    <w:rsid w:val="00EF05B1"/>
    <w:rsid w:val="00F13AA2"/>
    <w:rsid w:val="00F141AB"/>
    <w:rsid w:val="00F16308"/>
    <w:rsid w:val="00F2639C"/>
    <w:rsid w:val="00F3062A"/>
    <w:rsid w:val="00F32462"/>
    <w:rsid w:val="00F4023A"/>
    <w:rsid w:val="00F62AE6"/>
    <w:rsid w:val="00F66CC7"/>
    <w:rsid w:val="00F72184"/>
    <w:rsid w:val="00F84190"/>
    <w:rsid w:val="00F85F68"/>
    <w:rsid w:val="00F9694F"/>
    <w:rsid w:val="00FA22FE"/>
    <w:rsid w:val="00FA4EE0"/>
    <w:rsid w:val="00FB11AB"/>
    <w:rsid w:val="00FB2BDC"/>
    <w:rsid w:val="00FC2BF3"/>
    <w:rsid w:val="00FC3B6D"/>
    <w:rsid w:val="00FC6D48"/>
    <w:rsid w:val="00FD03EF"/>
    <w:rsid w:val="00FD480B"/>
    <w:rsid w:val="00FD50D7"/>
    <w:rsid w:val="00FD667D"/>
    <w:rsid w:val="00FD7F0D"/>
    <w:rsid w:val="00FE0772"/>
    <w:rsid w:val="00FE6773"/>
    <w:rsid w:val="00FF2751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95FFE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02E8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13335A72D97FC49BDE4645FC9CF2E38" ma:contentTypeVersion="4" ma:contentTypeDescription="Yeni belge oluşturun." ma:contentTypeScope="" ma:versionID="0381d9e78250ce99bb7ceb25e13e8a8a">
  <xsd:schema xmlns:xsd="http://www.w3.org/2001/XMLSchema" xmlns:xs="http://www.w3.org/2001/XMLSchema" xmlns:p="http://schemas.microsoft.com/office/2006/metadata/properties" xmlns:ns2="f470a885-e54c-4f35-8034-49fae619594c" targetNamespace="http://schemas.microsoft.com/office/2006/metadata/properties" ma:root="true" ma:fieldsID="6b948a48f91db4514e882c8308275b58" ns2:_="">
    <xsd:import namespace="f470a885-e54c-4f35-8034-49fae6195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0a885-e54c-4f35-8034-49fae6195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FB6B-07AF-4BC1-B541-CDC764BCC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C9AED9-7B0B-4A18-AEFA-AFC200C07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70a885-e54c-4f35-8034-49fae61959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1E352D-8154-46F4-A86F-255D0E593F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E694ED-9968-4C92-8AC3-A7E7DECF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19</Pages>
  <Words>1780</Words>
  <Characters>10149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35</cp:revision>
  <cp:lastPrinted>2019-08-13T08:40:00Z</cp:lastPrinted>
  <dcterms:created xsi:type="dcterms:W3CDTF">2021-07-18T13:11:00Z</dcterms:created>
  <dcterms:modified xsi:type="dcterms:W3CDTF">2021-09-17T11:16:00Z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0x010100F13335A72D97FC49BDE4645FC9CF2E38</vt:lpwstr>
  </property>
</Properties>
</file>