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E1921C8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251509">
              <w:rPr>
                <w:rFonts w:cs="Arial"/>
                <w:sz w:val="20"/>
              </w:rPr>
              <w:t>001EU0627</w:t>
            </w:r>
          </w:p>
        </w:tc>
      </w:tr>
      <w:bookmarkEnd w:id="0"/>
      <w:tr w:rsidR="00251509" w:rsidRPr="00A01C54" w14:paraId="6AA6124B" w14:textId="77777777" w:rsidTr="00D8433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251509" w:rsidRPr="00A01C54" w:rsidRDefault="00251509" w:rsidP="0025150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BF68054" w14:textId="32C36A9A" w:rsidR="00251509" w:rsidRPr="00A73BC0" w:rsidRDefault="00251509" w:rsidP="00251509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TUNIRAISE</w:t>
            </w:r>
          </w:p>
        </w:tc>
      </w:tr>
      <w:tr w:rsidR="00251509" w:rsidRPr="00A01C54" w14:paraId="443CF13B" w14:textId="77777777" w:rsidTr="00D8433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251509" w:rsidRPr="00A01C54" w:rsidRDefault="00251509" w:rsidP="0025150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20FD3CB" w14:textId="0DDD5E41" w:rsidR="00251509" w:rsidRPr="00A01C54" w:rsidRDefault="00251509" w:rsidP="0025150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ATEU1PRT00002</w:t>
            </w:r>
          </w:p>
        </w:tc>
      </w:tr>
      <w:tr w:rsidR="00251509" w:rsidRPr="00A01C54" w14:paraId="7E5FBF46" w14:textId="77777777" w:rsidTr="00D8433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251509" w:rsidRPr="00A01C54" w:rsidRDefault="00251509" w:rsidP="0025150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D57DA56" w14:textId="0075A1F5" w:rsidR="00251509" w:rsidRPr="00A01C54" w:rsidRDefault="00251509" w:rsidP="0025150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EU.Portugal</w:t>
            </w:r>
          </w:p>
        </w:tc>
      </w:tr>
      <w:tr w:rsidR="00251509" w:rsidRPr="00A01C54" w14:paraId="12F46DA6" w14:textId="77777777" w:rsidTr="00D8433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251509" w:rsidRPr="00A01C54" w:rsidRDefault="00251509" w:rsidP="0025150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8D8DF1E" w14:textId="3BD2EC47" w:rsidR="00251509" w:rsidRPr="00A01C54" w:rsidRDefault="00251509" w:rsidP="0025150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TUNIPEX, SA</w:t>
            </w:r>
          </w:p>
        </w:tc>
      </w:tr>
      <w:tr w:rsidR="00251509" w:rsidRPr="00A01C54" w14:paraId="29A48EC1" w14:textId="77777777" w:rsidTr="00D8433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251509" w:rsidRPr="00A01C54" w:rsidRDefault="00251509" w:rsidP="0025150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62AF923" w14:textId="25BF2315" w:rsidR="00251509" w:rsidRPr="00A01C54" w:rsidRDefault="00251509" w:rsidP="0025150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Coral Cepeda Jorge</w:t>
            </w:r>
          </w:p>
        </w:tc>
      </w:tr>
      <w:tr w:rsidR="00251509" w:rsidRPr="00A01C54" w14:paraId="3DC9F29E" w14:textId="77777777" w:rsidTr="00D8433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251509" w:rsidRPr="00A01C54" w:rsidRDefault="00251509" w:rsidP="0025150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BE2259E" w14:textId="30B19FEA" w:rsidR="00251509" w:rsidRPr="00A01C54" w:rsidRDefault="00251509" w:rsidP="0025150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</w:t>
            </w:r>
          </w:p>
        </w:tc>
      </w:tr>
      <w:tr w:rsidR="00BF6811" w:rsidRPr="00A01C54" w14:paraId="60A97BFB" w14:textId="77777777" w:rsidTr="00756033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DEA60C6" w:rsidR="00BF6811" w:rsidRPr="00A01C54" w:rsidRDefault="00251509" w:rsidP="00BE16C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27E7D4D" wp14:editId="6B167EF4">
                  <wp:extent cx="829278" cy="4000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991" cy="404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51509" w:rsidRPr="00F625E0" w14:paraId="48B1B14B" w14:textId="77777777" w:rsidTr="00C177FC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251509" w:rsidRDefault="00251509" w:rsidP="0025150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4030EA38" w:rsidR="00251509" w:rsidRDefault="00251509" w:rsidP="00251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19E498B9" w:rsidR="00251509" w:rsidRDefault="00251509" w:rsidP="0025150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3C7284E9" w:rsidR="00251509" w:rsidRPr="00246CBE" w:rsidRDefault="00251509" w:rsidP="0025150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Olhao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Portugal</w:t>
            </w:r>
          </w:p>
        </w:tc>
      </w:tr>
      <w:tr w:rsidR="00251509" w:rsidRPr="00F625E0" w14:paraId="7445CAF1" w14:textId="77777777" w:rsidTr="00C177FC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251509" w:rsidRDefault="00251509" w:rsidP="0025150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B46A103" w:rsidR="00251509" w:rsidRDefault="00251509" w:rsidP="00251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1C3B337" w:rsidR="00251509" w:rsidRDefault="00251509" w:rsidP="0025150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3F34C10" w:rsidR="00251509" w:rsidRPr="00246CBE" w:rsidRDefault="00251509" w:rsidP="0025150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51509" w:rsidRPr="00F625E0" w14:paraId="5D08CB73" w14:textId="77777777" w:rsidTr="00C177FC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251509" w:rsidRDefault="00251509" w:rsidP="0025150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37CB57A" w:rsidR="00251509" w:rsidRDefault="00251509" w:rsidP="00251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BBF4627" w:rsidR="00251509" w:rsidRDefault="00251509" w:rsidP="0025150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5B7F49E1" w:rsidR="00251509" w:rsidRPr="00246CBE" w:rsidRDefault="00251509" w:rsidP="0025150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Olhao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Portugal</w:t>
            </w:r>
          </w:p>
        </w:tc>
      </w:tr>
      <w:tr w:rsidR="00251509" w:rsidRPr="00F625E0" w14:paraId="72E55174" w14:textId="77777777" w:rsidTr="00C177FC">
        <w:trPr>
          <w:trHeight w:val="397"/>
        </w:trPr>
        <w:tc>
          <w:tcPr>
            <w:tcW w:w="2340" w:type="dxa"/>
            <w:vAlign w:val="center"/>
          </w:tcPr>
          <w:p w14:paraId="21CE9986" w14:textId="55C7C009" w:rsidR="00251509" w:rsidRPr="00077A70" w:rsidRDefault="00251509" w:rsidP="002515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 xml:space="preserve">Request </w:t>
            </w:r>
            <w:r w:rsidR="00E478F9">
              <w:rPr>
                <w:rFonts w:cs="Arial"/>
                <w:color w:val="000000"/>
                <w:sz w:val="20"/>
                <w:lang w:val="tr-TR" w:eastAsia="tr-TR"/>
              </w:rPr>
              <w:t>period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188C2E8A" w:rsidR="00251509" w:rsidRDefault="00251509" w:rsidP="00251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54E218A8" w:rsidR="00251509" w:rsidRDefault="00251509" w:rsidP="00251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57B9F26E" w:rsidR="00251509" w:rsidRPr="00246CBE" w:rsidRDefault="00251509" w:rsidP="0025150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51509" w:rsidRPr="00F625E0" w14:paraId="440F4515" w14:textId="77777777" w:rsidTr="00C177FC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251509" w:rsidRDefault="00251509" w:rsidP="00251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8050CD5" w:rsidR="00251509" w:rsidRDefault="00251509" w:rsidP="00251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4C9F47D" w:rsidR="00251509" w:rsidRDefault="00251509" w:rsidP="00251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1396401A" w:rsidR="00251509" w:rsidRPr="00246CBE" w:rsidRDefault="00251509" w:rsidP="0025150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51509" w:rsidRPr="00F625E0" w14:paraId="6BC5EA0C" w14:textId="77777777" w:rsidTr="00C177FC">
        <w:trPr>
          <w:trHeight w:val="397"/>
        </w:trPr>
        <w:tc>
          <w:tcPr>
            <w:tcW w:w="2340" w:type="dxa"/>
            <w:vAlign w:val="center"/>
          </w:tcPr>
          <w:p w14:paraId="11AE5158" w14:textId="354FBEDF" w:rsidR="00251509" w:rsidRDefault="00251509" w:rsidP="002515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end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0F08F3AF" w:rsidR="00251509" w:rsidRDefault="00251509" w:rsidP="00251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16/07/2021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177D16DD" w:rsidR="00251509" w:rsidRDefault="00251509" w:rsidP="00251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1B9E8" w14:textId="1EB92947" w:rsidR="00251509" w:rsidRPr="00246CBE" w:rsidRDefault="00251509" w:rsidP="0025150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Olhao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Portugal</w:t>
            </w:r>
          </w:p>
        </w:tc>
      </w:tr>
      <w:tr w:rsidR="00251509" w:rsidRPr="00F625E0" w14:paraId="27FBAAFA" w14:textId="77777777" w:rsidTr="00C177FC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251509" w:rsidRDefault="00251509" w:rsidP="0025150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BE8F1D7" w:rsidR="00251509" w:rsidRDefault="00251509" w:rsidP="00251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18/07/2021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533E964" w:rsidR="00251509" w:rsidRDefault="00251509" w:rsidP="0025150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49F3D021" w:rsidR="00251509" w:rsidRPr="00246CBE" w:rsidRDefault="00251509" w:rsidP="0025150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51509" w:rsidRPr="00F625E0" w14:paraId="0F3B78FD" w14:textId="77777777" w:rsidTr="00C177FC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251509" w:rsidRDefault="00251509" w:rsidP="0025150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60FE8BA" w:rsidR="00251509" w:rsidRDefault="00251509" w:rsidP="00251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18/07/2021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5BBD496" w:rsidR="00251509" w:rsidRDefault="00251509" w:rsidP="0025150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29844E91" w:rsidR="00251509" w:rsidRPr="00246CBE" w:rsidRDefault="00251509" w:rsidP="0025150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Madrid, Spain</w:t>
            </w:r>
          </w:p>
        </w:tc>
      </w:tr>
      <w:tr w:rsidR="00251509" w:rsidRPr="00F625E0" w14:paraId="2E449A8D" w14:textId="77777777" w:rsidTr="00C177FC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251509" w:rsidRPr="00DF5AB7" w:rsidRDefault="00251509" w:rsidP="0025150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9A53321" w:rsidR="00251509" w:rsidRDefault="00251509" w:rsidP="00251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16/07/2021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0310FB3" w:rsidR="00251509" w:rsidRDefault="00251509" w:rsidP="00251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17/07/2021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309F15B" w:rsidR="00251509" w:rsidRPr="00246CBE" w:rsidRDefault="00251509" w:rsidP="0025150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Olhao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Portugal</w:t>
            </w: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212C3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2FB865D5" w:rsidR="007212C3" w:rsidRPr="000F19B9" w:rsidRDefault="00251509" w:rsidP="00FE677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0F19B9" w:rsidRDefault="007212C3" w:rsidP="00FE6773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0F19B9" w:rsidRDefault="007212C3" w:rsidP="00FE6773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0F19B9" w:rsidRDefault="007212C3" w:rsidP="00FE6773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3E741C1E" w14:textId="34F3DDBC" w:rsidR="000F19B9" w:rsidRDefault="000F19B9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2C8F4C6C" w:rsidR="000F19B9" w:rsidRDefault="0025150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t>Cage was set up on arrival for caging operations from trap.</w:t>
      </w:r>
      <w:r w:rsidR="000F19B9"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641C9D" w:rsidRPr="00E11CDC" w14:paraId="740B70D8" w14:textId="77777777" w:rsidTr="00251509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E11CDC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251509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5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51509" w:rsidRPr="003A7433" w14:paraId="2435F27F" w14:textId="77777777" w:rsidTr="00756033">
        <w:trPr>
          <w:trHeight w:val="401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76A71" w14:textId="6E8F6F01" w:rsidR="00251509" w:rsidRPr="001E52A9" w:rsidRDefault="00251509" w:rsidP="00251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E52A9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B56E2" w14:textId="50BC4000" w:rsidR="00251509" w:rsidRPr="001E52A9" w:rsidRDefault="001E52A9" w:rsidP="0025150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E52A9">
              <w:rPr>
                <w:rFonts w:cs="Arial"/>
                <w:color w:val="000000"/>
                <w:sz w:val="20"/>
                <w:lang w:val="fr-FR"/>
              </w:rPr>
              <w:t>EUR-2021-AUT/001/CGD/FAR.PRT11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0C9CE" w14:textId="490F85AA" w:rsidR="00251509" w:rsidRPr="00D84334" w:rsidRDefault="00251509" w:rsidP="0025150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ADC66" w14:textId="304458CD" w:rsidR="00251509" w:rsidRPr="00D84334" w:rsidRDefault="00251509" w:rsidP="0025150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E52A9" w:rsidRPr="003A7433" w14:paraId="201D1755" w14:textId="77777777" w:rsidTr="00756033">
        <w:trPr>
          <w:trHeight w:val="401"/>
        </w:trPr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4C9E1" w14:textId="3BA9945B" w:rsidR="001E52A9" w:rsidRPr="001E52A9" w:rsidRDefault="001E52A9" w:rsidP="001E52A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E52A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1A21F" w14:textId="2DC43E97" w:rsidR="001E52A9" w:rsidRPr="001E52A9" w:rsidRDefault="001E52A9" w:rsidP="001E52A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E52A9">
              <w:rPr>
                <w:rFonts w:cs="Arial"/>
                <w:color w:val="000000"/>
                <w:sz w:val="20"/>
                <w:lang w:val="fr-FR"/>
              </w:rPr>
              <w:t>EUR-2021-AUT/002/CGD/FAR.PRT11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52985" w14:textId="38C79077" w:rsidR="001E52A9" w:rsidRPr="00D84334" w:rsidRDefault="001E52A9" w:rsidP="001E52A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6BE3E" w14:textId="7387B8C0" w:rsidR="001E52A9" w:rsidRPr="00D84334" w:rsidRDefault="001E52A9" w:rsidP="001E52A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E52A9" w:rsidRPr="003A7433" w14:paraId="163816DF" w14:textId="77777777" w:rsidTr="00756033">
        <w:trPr>
          <w:trHeight w:val="401"/>
        </w:trPr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4E44F" w14:textId="78C273A1" w:rsidR="001E52A9" w:rsidRPr="001E52A9" w:rsidRDefault="001E52A9" w:rsidP="001E52A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E52A9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768AB" w14:textId="4C15F473" w:rsidR="001E52A9" w:rsidRPr="001E52A9" w:rsidRDefault="001E52A9" w:rsidP="001E52A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E52A9">
              <w:rPr>
                <w:rFonts w:cs="Arial"/>
                <w:color w:val="000000"/>
                <w:sz w:val="20"/>
                <w:lang w:val="fr-FR"/>
              </w:rPr>
              <w:t>EUR-2021-AUT/003/CGD/FAR.PRT11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723EA" w14:textId="5DB92100" w:rsidR="001E52A9" w:rsidRPr="00D84334" w:rsidRDefault="001E52A9" w:rsidP="001E52A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99FE6" w14:textId="5AFE02AA" w:rsidR="001E52A9" w:rsidRPr="00D84334" w:rsidRDefault="001E52A9" w:rsidP="001E52A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65DB6FE" w14:textId="253ADC2E" w:rsidR="00346F43" w:rsidRDefault="00346F43" w:rsidP="00346F43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>linked to the deployment data set</w:t>
      </w:r>
      <w:r w:rsidR="00756033">
        <w:rPr>
          <w:rFonts w:cs="Arial"/>
          <w:sz w:val="20"/>
        </w:rPr>
        <w:t>.</w:t>
      </w:r>
    </w:p>
    <w:p w14:paraId="5E1D9891" w14:textId="3E54E93F" w:rsidR="00756033" w:rsidRDefault="00756033" w:rsidP="00346F43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prior estimates of amount to be caged were provided with the caging authorisations.</w:t>
      </w:r>
    </w:p>
    <w:p w14:paraId="5D948D91" w14:textId="77777777" w:rsidR="00641C9D" w:rsidRDefault="00641C9D" w:rsidP="000F19B9">
      <w:pPr>
        <w:pStyle w:val="BodyText"/>
        <w:rPr>
          <w:rFonts w:cs="Arial"/>
          <w:i/>
          <w:sz w:val="20"/>
        </w:rPr>
      </w:pPr>
    </w:p>
    <w:p w14:paraId="70C319DD" w14:textId="77777777" w:rsidR="00641C9D" w:rsidRDefault="00641C9D" w:rsidP="000F19B9">
      <w:pPr>
        <w:pStyle w:val="BodyText"/>
        <w:rPr>
          <w:rFonts w:cs="Arial"/>
          <w:i/>
          <w:sz w:val="20"/>
        </w:rPr>
      </w:pPr>
    </w:p>
    <w:p w14:paraId="0CFDD3E7" w14:textId="77777777" w:rsidR="00641C9D" w:rsidRDefault="00641C9D" w:rsidP="000F19B9">
      <w:pPr>
        <w:pStyle w:val="BodyText"/>
        <w:rPr>
          <w:rFonts w:cs="Arial"/>
          <w:i/>
          <w:sz w:val="20"/>
        </w:rPr>
      </w:pPr>
    </w:p>
    <w:p w14:paraId="411698E9" w14:textId="6AE0B40C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"/>
        <w:gridCol w:w="1321"/>
        <w:gridCol w:w="778"/>
        <w:gridCol w:w="1962"/>
        <w:gridCol w:w="1973"/>
        <w:gridCol w:w="1452"/>
        <w:gridCol w:w="1452"/>
        <w:gridCol w:w="1377"/>
        <w:gridCol w:w="1377"/>
        <w:gridCol w:w="1377"/>
      </w:tblGrid>
      <w:tr w:rsidR="00303BAE" w:rsidRPr="000F19B9" w14:paraId="0A649BDD" w14:textId="370C0DDE" w:rsidTr="00303BAE">
        <w:trPr>
          <w:trHeight w:val="397"/>
          <w:tblHeader/>
        </w:trPr>
        <w:tc>
          <w:tcPr>
            <w:tcW w:w="3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03BAE" w:rsidRPr="009F3393" w:rsidRDefault="00303BAE" w:rsidP="001E031D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03BAE" w:rsidRPr="009F3393" w:rsidRDefault="00303BAE" w:rsidP="001E031D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3D5441D2" w:rsidR="00303BAE" w:rsidRPr="009F3393" w:rsidRDefault="00303BAE" w:rsidP="001E031D">
            <w:pPr>
              <w:pStyle w:val="BodyText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Trap Name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46DF93E" w:rsidR="00303BAE" w:rsidRPr="009F3393" w:rsidRDefault="00303BAE" w:rsidP="001E031D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Trap (ICCAT #)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03BAE" w:rsidRPr="000F19B9" w:rsidRDefault="00303BAE" w:rsidP="001E031D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03BAE" w:rsidRPr="000F19B9" w:rsidRDefault="00303BAE" w:rsidP="001E031D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03BAE" w:rsidRPr="000F19B9" w:rsidRDefault="00303BAE" w:rsidP="001E031D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303BAE" w:rsidRPr="000F19B9" w:rsidRDefault="00303BAE" w:rsidP="001E031D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303BAE" w:rsidRPr="000F19B9" w:rsidRDefault="00303BAE" w:rsidP="001E031D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303BAE" w:rsidRPr="000F19B9" w14:paraId="2B16DA92" w14:textId="21390C8E" w:rsidTr="00303BAE">
        <w:trPr>
          <w:trHeight w:val="397"/>
          <w:tblHeader/>
        </w:trPr>
        <w:tc>
          <w:tcPr>
            <w:tcW w:w="330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03BAE" w:rsidRPr="009F3393" w:rsidRDefault="00303BAE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03BAE" w:rsidRPr="009F3393" w:rsidRDefault="00303BAE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03BAE" w:rsidRPr="009F3393" w:rsidRDefault="00303BAE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01" w:type="pct"/>
            <w:vMerge/>
            <w:tcBorders>
              <w:bottom w:val="single" w:sz="2" w:space="0" w:color="auto"/>
            </w:tcBorders>
          </w:tcPr>
          <w:p w14:paraId="0EAB971F" w14:textId="77777777" w:rsidR="00303BAE" w:rsidRPr="009F3393" w:rsidRDefault="00303BAE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5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03BAE" w:rsidRPr="009F3393" w:rsidRDefault="00303BAE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9" w:type="pct"/>
            <w:vMerge/>
            <w:tcBorders>
              <w:bottom w:val="single" w:sz="2" w:space="0" w:color="auto"/>
            </w:tcBorders>
          </w:tcPr>
          <w:p w14:paraId="71EE59CC" w14:textId="77777777" w:rsidR="00303BAE" w:rsidRPr="000F19B9" w:rsidRDefault="00303BAE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9" w:type="pct"/>
            <w:vMerge/>
            <w:tcBorders>
              <w:bottom w:val="single" w:sz="2" w:space="0" w:color="auto"/>
            </w:tcBorders>
          </w:tcPr>
          <w:p w14:paraId="5FF7C9F0" w14:textId="77777777" w:rsidR="00303BAE" w:rsidRPr="000F19B9" w:rsidRDefault="00303BAE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03BAE" w:rsidRPr="000F19B9" w:rsidRDefault="00303BAE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303BAE" w:rsidRPr="000F19B9" w:rsidRDefault="00303BAE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303BAE" w:rsidRPr="000F19B9" w:rsidRDefault="00303BAE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03BAE" w:rsidRPr="00245B88" w14:paraId="7AEFD004" w14:textId="2AEDBFDD" w:rsidTr="00303BAE">
        <w:trPr>
          <w:trHeight w:val="397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DEA5" w14:textId="149A12FD" w:rsidR="00303BAE" w:rsidRPr="009F3393" w:rsidRDefault="00303BAE" w:rsidP="00303BAE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1DFB" w14:textId="75D734B8" w:rsidR="00303BAE" w:rsidRPr="009F3393" w:rsidRDefault="00303BAE" w:rsidP="00303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0F4F" w14:textId="5C0E7B9E" w:rsidR="00303BAE" w:rsidRPr="009F3393" w:rsidRDefault="00303BAE" w:rsidP="00303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08:29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6F36" w14:textId="475AD2EC" w:rsidR="00303BAE" w:rsidRPr="009F3393" w:rsidRDefault="00303BAE" w:rsidP="00303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TUNIPEX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3EF9" w14:textId="643840F0" w:rsidR="00303BAE" w:rsidRPr="009F3393" w:rsidRDefault="00303BAE" w:rsidP="00303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ATEU2PRT00001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4B40" w14:textId="35DCA501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945F" w14:textId="6D0BFC3B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A3E2" w14:textId="272431D7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C87C" w14:textId="3298D9DA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48B0" w14:textId="2CEA4462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03BAE" w:rsidRPr="00245B88" w14:paraId="3F3449AB" w14:textId="067F8C1D" w:rsidTr="00303BAE">
        <w:trPr>
          <w:trHeight w:val="397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2842" w14:textId="324E2251" w:rsidR="00303BAE" w:rsidRPr="00245B88" w:rsidRDefault="00303BAE" w:rsidP="00303BAE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5A32" w14:textId="7A875889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116C" w14:textId="355C7B2D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8035" w14:textId="324B6171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TUNIPEX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A39B1" w14:textId="641AE663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ATEU2PRT00001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E160" w14:textId="170C7093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01A9" w14:textId="28627958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6573" w14:textId="75691095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AD51C" w14:textId="5AAE08E8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F7E5" w14:textId="619891F5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03BAE" w:rsidRPr="00245B88" w14:paraId="58C0CECB" w14:textId="32E8F159" w:rsidTr="00303BAE">
        <w:trPr>
          <w:trHeight w:val="397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FB36" w14:textId="35245080" w:rsidR="00303BAE" w:rsidRPr="00245B88" w:rsidRDefault="00303BAE" w:rsidP="00303BAE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3B81" w14:textId="4D3118F0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BAB7E" w14:textId="6F96923D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1CFDC" w14:textId="1F96B435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TUNIPEX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956E" w14:textId="619618CE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ATEU2PRT00001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CB3F" w14:textId="354CC2A3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F306" w14:textId="7EC5B214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FD6E" w14:textId="40ADDE43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227B" w14:textId="69347DE3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F9F0D" w14:textId="1DCE6D98" w:rsidR="00303BAE" w:rsidRPr="00245B88" w:rsidRDefault="00303BAE" w:rsidP="00303B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Default="00346F43" w:rsidP="00346F43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3AD4CD68" w14:textId="77777777" w:rsidR="001E52A9" w:rsidRDefault="001E52A9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103ACCF0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1587A7BD" w:rsidR="001E031D" w:rsidRPr="0057721F" w:rsidRDefault="001E52A9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2E99AC04" w:rsidR="00D93167" w:rsidRDefault="00756033" w:rsidP="00756033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caging operations performed during the deployment period.</w:t>
      </w:r>
    </w:p>
    <w:p w14:paraId="5868F1B0" w14:textId="4D0CDDC7" w:rsidR="00756033" w:rsidRDefault="00756033" w:rsidP="00756033">
      <w:pPr>
        <w:pStyle w:val="BodyText"/>
        <w:rPr>
          <w:rFonts w:cs="Arial"/>
          <w:sz w:val="20"/>
        </w:rPr>
      </w:pPr>
    </w:p>
    <w:p w14:paraId="01A50A44" w14:textId="3387868E" w:rsidR="00756033" w:rsidRDefault="00756033" w:rsidP="00756033">
      <w:pPr>
        <w:pStyle w:val="BodyText"/>
        <w:rPr>
          <w:rFonts w:cs="Arial"/>
          <w:sz w:val="20"/>
        </w:rPr>
      </w:pPr>
    </w:p>
    <w:p w14:paraId="7141C3BC" w14:textId="77777777" w:rsidR="00756033" w:rsidRDefault="00756033" w:rsidP="00756033">
      <w:pPr>
        <w:pStyle w:val="BodyText"/>
        <w:rPr>
          <w:rFonts w:cs="Arial"/>
          <w:i/>
          <w:sz w:val="20"/>
        </w:rPr>
      </w:pP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"/>
        <w:gridCol w:w="926"/>
        <w:gridCol w:w="1133"/>
        <w:gridCol w:w="1374"/>
        <w:gridCol w:w="2258"/>
        <w:gridCol w:w="4724"/>
        <w:gridCol w:w="1363"/>
        <w:gridCol w:w="1301"/>
      </w:tblGrid>
      <w:tr w:rsidR="00215C37" w:rsidRPr="009720DA" w14:paraId="2F35730B" w14:textId="77777777" w:rsidTr="001E52A9">
        <w:trPr>
          <w:trHeight w:val="397"/>
        </w:trPr>
        <w:tc>
          <w:tcPr>
            <w:tcW w:w="326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1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91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52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1E52A9">
        <w:trPr>
          <w:trHeight w:val="397"/>
        </w:trPr>
        <w:tc>
          <w:tcPr>
            <w:tcW w:w="326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1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5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88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E52A9" w:rsidRPr="009720DA" w14:paraId="4973642A" w14:textId="77777777" w:rsidTr="001E52A9">
        <w:trPr>
          <w:trHeight w:val="397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2D72" w14:textId="07C2200D" w:rsidR="001E52A9" w:rsidRPr="009720DA" w:rsidRDefault="001E52A9" w:rsidP="001E52A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3CB6" w14:textId="014D9A56" w:rsidR="001E52A9" w:rsidRPr="009720DA" w:rsidRDefault="001E52A9" w:rsidP="001E52A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0B34" w14:textId="2C110924" w:rsidR="001E52A9" w:rsidRPr="009720D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  <w:r w:rsidR="003A7433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91BE" w14:textId="1FE53BD6" w:rsidR="001E52A9" w:rsidRPr="009720D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66994.42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2DA4" w14:textId="38354C7F" w:rsidR="001E52A9" w:rsidRPr="009720D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24/06/2021-PRT902</w:t>
            </w:r>
          </w:p>
        </w:tc>
        <w:tc>
          <w:tcPr>
            <w:tcW w:w="1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D1567" w14:textId="52D8C54F" w:rsidR="001E52A9" w:rsidRPr="009720D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PT21900775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0276" w14:textId="3C76A8B4" w:rsidR="001E52A9" w:rsidRPr="009720D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2E06" w14:textId="7E72C07B" w:rsidR="001E52A9" w:rsidRPr="009720D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52A9" w:rsidRPr="009720DA" w14:paraId="67B61D30" w14:textId="77777777" w:rsidTr="001E52A9">
        <w:trPr>
          <w:trHeight w:val="397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D94D" w14:textId="3259EBD8" w:rsidR="001E52A9" w:rsidRPr="009720DA" w:rsidRDefault="001E52A9" w:rsidP="001E52A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49D3" w14:textId="19268C78" w:rsidR="001E52A9" w:rsidRPr="009720DA" w:rsidRDefault="001E52A9" w:rsidP="001E52A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D807" w14:textId="68A97EDF" w:rsidR="001E52A9" w:rsidRPr="009720D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  <w:r w:rsidR="003A7433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5D1C" w14:textId="7BE27073" w:rsidR="001E52A9" w:rsidRPr="009720D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81708.82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5C978" w14:textId="3900F51F" w:rsidR="001E52A9" w:rsidRPr="009720D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30/06/2021-PRT902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F9AE" w14:textId="2D252515" w:rsidR="001E52A9" w:rsidRPr="009720D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PT21900779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5011" w14:textId="2F32C833" w:rsidR="001E52A9" w:rsidRPr="009720D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7D6E" w14:textId="134F3B54" w:rsidR="001E52A9" w:rsidRPr="009720D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52A9" w:rsidRPr="009720DA" w14:paraId="6CA03704" w14:textId="77777777" w:rsidTr="001E52A9">
        <w:trPr>
          <w:trHeight w:val="397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D3FF" w14:textId="39D9E6D6" w:rsidR="001E52A9" w:rsidRPr="009720DA" w:rsidRDefault="001E52A9" w:rsidP="001E52A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7E9A" w14:textId="76E7860C" w:rsidR="001E52A9" w:rsidRPr="009720DA" w:rsidRDefault="001E52A9" w:rsidP="001E52A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D727" w14:textId="0A5C9941" w:rsidR="001E52A9" w:rsidRPr="009720D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D1A6" w14:textId="1D6FFAB4" w:rsidR="001E52A9" w:rsidRPr="009720D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10099.4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CF62" w14:textId="6BF185AF" w:rsidR="001E52A9" w:rsidRPr="009720D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14/07/2021-PRT902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A2AA" w14:textId="487A4651" w:rsidR="001E52A9" w:rsidRPr="009720D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PT21900782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73936" w14:textId="4A3718F4" w:rsidR="001E52A9" w:rsidRPr="009720D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A435" w14:textId="61A3B6BE" w:rsidR="001E52A9" w:rsidRPr="009720D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Bullet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52E1E2D5" w:rsidR="00ED68B4" w:rsidRDefault="00ED68B4" w:rsidP="00534291">
      <w:pPr>
        <w:pStyle w:val="ListBullet2"/>
      </w:pPr>
    </w:p>
    <w:p w14:paraId="023A777F" w14:textId="1806F4E4" w:rsidR="00346F43" w:rsidRDefault="00346F43" w:rsidP="00534291">
      <w:pPr>
        <w:pStyle w:val="ListBullet2"/>
      </w:pPr>
    </w:p>
    <w:p w14:paraId="5DED99AF" w14:textId="77777777" w:rsidR="00346F43" w:rsidRDefault="00346F43" w:rsidP="00534291">
      <w:pPr>
        <w:pStyle w:val="ListBullet2"/>
      </w:pPr>
    </w:p>
    <w:p w14:paraId="17A8B721" w14:textId="083F8EFF" w:rsidR="009066BD" w:rsidRDefault="009066BD" w:rsidP="009066BD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18585725" w:rsidR="00356D43" w:rsidRPr="0020389F" w:rsidRDefault="001E52A9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18904B93" w:rsidR="00346F43" w:rsidRDefault="00756033" w:rsidP="00215C3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group eBCDs were issued.</w:t>
      </w:r>
    </w:p>
    <w:p w14:paraId="00568E56" w14:textId="77777777" w:rsidR="00346F43" w:rsidRPr="00215C37" w:rsidRDefault="00346F43" w:rsidP="00215C37">
      <w:pPr>
        <w:pStyle w:val="BodyText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BodyText"/>
        <w:widowControl w:val="0"/>
      </w:pPr>
    </w:p>
    <w:p w14:paraId="66CC7EFB" w14:textId="77777777" w:rsidR="00756033" w:rsidRDefault="0075603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A6F9CFF" w14:textId="72B00C15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1E52A9" w:rsidRPr="00175E99" w14:paraId="310F9CAE" w14:textId="77777777" w:rsidTr="00781789">
        <w:trPr>
          <w:trHeight w:val="386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4AC9" w14:textId="5512D836" w:rsidR="001E52A9" w:rsidRPr="00175E99" w:rsidRDefault="00756033" w:rsidP="001E52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8B7CB" w14:textId="03A01B4F" w:rsidR="001E52A9" w:rsidRPr="00175E99" w:rsidRDefault="001E52A9" w:rsidP="001E52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FB81D" w14:textId="1C1242F9" w:rsidR="001E52A9" w:rsidRPr="00175E99" w:rsidRDefault="001E52A9" w:rsidP="001E52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3AC8" w14:textId="6CDAAC56" w:rsidR="001E52A9" w:rsidRPr="00175E99" w:rsidRDefault="001E52A9" w:rsidP="001E52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C313" w14:textId="7B7905A6" w:rsidR="001E52A9" w:rsidRPr="00175E99" w:rsidRDefault="001E52A9" w:rsidP="001E52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A77C" w14:textId="19B62368" w:rsidR="001E52A9" w:rsidRPr="00175E99" w:rsidRDefault="001E52A9" w:rsidP="001E52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43C5B" w14:textId="6D921ED8" w:rsidR="001E52A9" w:rsidRPr="00175E99" w:rsidRDefault="001E52A9" w:rsidP="001E52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2FB9" w14:textId="4EFD7C30" w:rsidR="001E52A9" w:rsidRPr="00175E99" w:rsidRDefault="001E52A9" w:rsidP="001E52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3CB3696F" w:rsidR="00B5110E" w:rsidRDefault="00756033" w:rsidP="00756033">
      <w:pPr>
        <w:pStyle w:val="ListBullet2"/>
      </w:pPr>
      <w:r>
        <w:t>The observer was not able to estimate the size composition of the caged tuna.</w:t>
      </w:r>
    </w:p>
    <w:p w14:paraId="49E0A37C" w14:textId="49ECB5EC" w:rsidR="00756033" w:rsidRDefault="00756033" w:rsidP="00756033">
      <w:pPr>
        <w:pStyle w:val="ListBullet2"/>
      </w:pPr>
    </w:p>
    <w:p w14:paraId="190BEB77" w14:textId="7954E7B4" w:rsidR="00756033" w:rsidRDefault="00756033" w:rsidP="00756033">
      <w:pPr>
        <w:pStyle w:val="ListBullet2"/>
      </w:pPr>
    </w:p>
    <w:p w14:paraId="4949DC6D" w14:textId="77777777" w:rsidR="00756033" w:rsidRPr="00756033" w:rsidRDefault="00756033" w:rsidP="00756033">
      <w:pPr>
        <w:pStyle w:val="ListBullet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1E52A9" w:rsidRPr="006F3142" w14:paraId="3B871B27" w14:textId="77777777" w:rsidTr="00AC4D5E">
        <w:trPr>
          <w:trHeight w:val="397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B28A" w14:textId="59B5A576" w:rsidR="001E52A9" w:rsidRDefault="001E52A9" w:rsidP="001E52A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1B0B" w14:textId="319A1B23" w:rsidR="001E52A9" w:rsidRPr="00150DE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56B5" w14:textId="26657DD2" w:rsidR="001E52A9" w:rsidRDefault="001E52A9" w:rsidP="001E52A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50BD5" w14:textId="1E989EA8" w:rsidR="001E52A9" w:rsidRDefault="001E52A9" w:rsidP="001E52A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DB11" w14:textId="600B63CD" w:rsidR="001E52A9" w:rsidRDefault="001E52A9" w:rsidP="001E52A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E52A9" w:rsidRPr="006F3142" w14:paraId="45C95498" w14:textId="77777777" w:rsidTr="00AC4D5E">
        <w:trPr>
          <w:trHeight w:val="397"/>
        </w:trPr>
        <w:tc>
          <w:tcPr>
            <w:tcW w:w="8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98A4C" w14:textId="3000A855" w:rsidR="001E52A9" w:rsidRDefault="001E52A9" w:rsidP="001E52A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6B5C" w14:textId="000FE9E2" w:rsidR="001E52A9" w:rsidRPr="00150DE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9BE3" w14:textId="442FAB6C" w:rsidR="001E52A9" w:rsidRDefault="001E52A9" w:rsidP="001E52A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29C8" w14:textId="73D01E1B" w:rsidR="001E52A9" w:rsidRDefault="001E52A9" w:rsidP="001E52A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4441" w14:textId="121FE3C7" w:rsidR="001E52A9" w:rsidRDefault="001E52A9" w:rsidP="001E52A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E52A9" w:rsidRPr="006F3142" w14:paraId="4534928A" w14:textId="77777777" w:rsidTr="00AC4D5E">
        <w:trPr>
          <w:trHeight w:val="397"/>
        </w:trPr>
        <w:tc>
          <w:tcPr>
            <w:tcW w:w="8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2309" w14:textId="6C720768" w:rsidR="001E52A9" w:rsidRDefault="001E52A9" w:rsidP="001E52A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E59D" w14:textId="7D8C203F" w:rsidR="001E52A9" w:rsidRPr="00150DEA" w:rsidRDefault="001E52A9" w:rsidP="001E52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88D9B" w14:textId="3DFB3106" w:rsidR="001E52A9" w:rsidRDefault="001E52A9" w:rsidP="001E52A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376B" w14:textId="68949050" w:rsidR="001E52A9" w:rsidRDefault="001E52A9" w:rsidP="001E52A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1396B" w14:textId="267144CD" w:rsidR="001E52A9" w:rsidRDefault="001E52A9" w:rsidP="001E52A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BodyText"/>
        <w:widowControl w:val="0"/>
      </w:pPr>
    </w:p>
    <w:p w14:paraId="35697F4D" w14:textId="4354C2F5" w:rsidR="00641C9D" w:rsidRPr="00D302D1" w:rsidRDefault="00641C9D" w:rsidP="00641C9D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BodyText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51D7705" w:rsidR="00641C9D" w:rsidRPr="009A3FD5" w:rsidRDefault="001E52A9" w:rsidP="00641C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ListParagraph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3AF975FE" w:rsidR="00641C9D" w:rsidRDefault="001E52A9" w:rsidP="000D2477">
      <w:pPr>
        <w:pStyle w:val="BodyText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</w:t>
      </w:r>
      <w:r w:rsidR="00756033">
        <w:rPr>
          <w:rFonts w:cs="Arial"/>
          <w:iCs/>
          <w:sz w:val="20"/>
        </w:rPr>
        <w:t xml:space="preserve"> operations </w:t>
      </w:r>
      <w:r>
        <w:rPr>
          <w:rFonts w:cs="Arial"/>
          <w:iCs/>
          <w:sz w:val="20"/>
        </w:rPr>
        <w:t xml:space="preserve">during </w:t>
      </w:r>
      <w:r w:rsidR="00756033">
        <w:rPr>
          <w:rFonts w:cs="Arial"/>
          <w:iCs/>
          <w:sz w:val="20"/>
        </w:rPr>
        <w:t xml:space="preserve">the </w:t>
      </w:r>
      <w:r>
        <w:rPr>
          <w:rFonts w:cs="Arial"/>
          <w:iCs/>
          <w:sz w:val="20"/>
        </w:rPr>
        <w:t>deployment.</w:t>
      </w:r>
    </w:p>
    <w:p w14:paraId="2BAB7573" w14:textId="77777777" w:rsidR="00756033" w:rsidRPr="00641C9D" w:rsidRDefault="00756033" w:rsidP="000D2477">
      <w:pPr>
        <w:pStyle w:val="BodyText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BodyText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BodyText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6D5E3FE0" w:rsidR="001E031D" w:rsidRPr="00C606DC" w:rsidRDefault="001E52A9" w:rsidP="000D2477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ListParagraph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ListParagraph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ListParagraph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8EA73E5" w:rsidR="00882CBE" w:rsidRPr="0057721F" w:rsidRDefault="001E52A9" w:rsidP="001E031D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ListParagraph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BodyText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0AB31E22" w:rsidR="00C866F5" w:rsidRPr="009720DA" w:rsidRDefault="001E52A9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BodyText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BodyText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BodyText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174B08C4" w:rsidR="000D2477" w:rsidRDefault="001E52A9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BodyText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040952F5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346F43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6F43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346F43">
        <w:trPr>
          <w:trHeight w:val="401"/>
        </w:trPr>
        <w:tc>
          <w:tcPr>
            <w:tcW w:w="339" w:type="pct"/>
            <w:vAlign w:val="center"/>
          </w:tcPr>
          <w:p w14:paraId="3561765E" w14:textId="64E23AA4" w:rsidR="00DD5B30" w:rsidRDefault="001E52A9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ListParagraph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4FE805C4" w:rsidR="0020389F" w:rsidRDefault="001E52A9" w:rsidP="0020389F">
      <w:pPr>
        <w:rPr>
          <w:sz w:val="20"/>
        </w:rPr>
      </w:pPr>
      <w:r>
        <w:rPr>
          <w:sz w:val="20"/>
        </w:rPr>
        <w:t xml:space="preserve">There were no release operations during </w:t>
      </w:r>
      <w:r w:rsidR="00756033">
        <w:rPr>
          <w:sz w:val="20"/>
        </w:rPr>
        <w:t xml:space="preserve">the </w:t>
      </w:r>
      <w:r>
        <w:rPr>
          <w:sz w:val="20"/>
        </w:rPr>
        <w:t>deployment.</w:t>
      </w:r>
    </w:p>
    <w:p w14:paraId="46040D88" w14:textId="0F30565C" w:rsidR="001660C9" w:rsidRDefault="001660C9" w:rsidP="00050935">
      <w:pPr>
        <w:rPr>
          <w:sz w:val="20"/>
        </w:rPr>
      </w:pPr>
    </w:p>
    <w:p w14:paraId="4C6DCD08" w14:textId="77777777" w:rsidR="00756033" w:rsidRPr="001660C9" w:rsidRDefault="00756033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737CCA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737CCA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C2E1BBE" w:rsidR="00DF3674" w:rsidRPr="0020389F" w:rsidRDefault="001E52A9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4BB604B" w:rsidR="00D108CE" w:rsidRPr="00685698" w:rsidRDefault="001E52A9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ListParagraph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25F3845A" w:rsidR="0020389F" w:rsidRPr="00756033" w:rsidRDefault="00756033" w:rsidP="0020389F">
      <w:pPr>
        <w:pStyle w:val="BodyText"/>
        <w:widowControl w:val="0"/>
        <w:rPr>
          <w:bCs/>
          <w:sz w:val="20"/>
        </w:rPr>
      </w:pPr>
      <w:r w:rsidRPr="00756033">
        <w:rPr>
          <w:bCs/>
          <w:sz w:val="20"/>
        </w:rPr>
        <w:t>There were no within farm transfers monitored during the deployment.</w:t>
      </w:r>
    </w:p>
    <w:p w14:paraId="356F07A8" w14:textId="0A292A78" w:rsidR="00451D39" w:rsidRDefault="00451D39" w:rsidP="0020389F">
      <w:pPr>
        <w:pStyle w:val="BodyText"/>
        <w:widowControl w:val="0"/>
        <w:rPr>
          <w:bCs/>
          <w:sz w:val="20"/>
          <w:highlight w:val="yellow"/>
        </w:rPr>
      </w:pPr>
    </w:p>
    <w:p w14:paraId="684EF2CA" w14:textId="77777777" w:rsidR="00756033" w:rsidRDefault="00756033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0B32A19A" w:rsidR="00641C9D" w:rsidRPr="00BE4CEF" w:rsidRDefault="001E52A9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4A0CD574" w:rsidR="003D524A" w:rsidRDefault="001E52A9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ListParagraph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39EE542A" w:rsidR="00E10560" w:rsidRDefault="001E52A9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deployment.</w:t>
      </w:r>
    </w:p>
    <w:p w14:paraId="4AB00C84" w14:textId="37C52E3D" w:rsidR="00E10560" w:rsidRDefault="00E10560" w:rsidP="00E10560">
      <w:pPr>
        <w:rPr>
          <w:rFonts w:cs="Arial"/>
          <w:sz w:val="20"/>
        </w:rPr>
      </w:pPr>
    </w:p>
    <w:p w14:paraId="228BA17E" w14:textId="77777777" w:rsidR="00756033" w:rsidRDefault="00756033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57C2085" w:rsidR="005D0111" w:rsidRDefault="001E52A9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54E65D84" w:rsidR="00451D39" w:rsidRDefault="00756033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6499483" w:rsidR="00451D39" w:rsidRPr="00C92E2B" w:rsidRDefault="001E52A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B790054" w14:textId="4A189044" w:rsidR="0094066E" w:rsidRPr="005B5F07" w:rsidRDefault="001E52A9" w:rsidP="00451D3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potential non-compliance events during deployment.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Bullet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55EC2CE0" w:rsidR="00356D43" w:rsidRPr="00D52FB0" w:rsidRDefault="001E52A9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58CF9C0C" w:rsidR="00641C9D" w:rsidRDefault="00536B85" w:rsidP="00641C9D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fish were sampled during</w:t>
      </w:r>
      <w:r w:rsidR="00756033">
        <w:rPr>
          <w:rFonts w:cs="Arial"/>
          <w:sz w:val="20"/>
        </w:rPr>
        <w:t xml:space="preserve"> the</w:t>
      </w:r>
      <w:r>
        <w:rPr>
          <w:rFonts w:cs="Arial"/>
          <w:sz w:val="20"/>
        </w:rPr>
        <w:t xml:space="preserve"> deployment.</w:t>
      </w:r>
    </w:p>
    <w:p w14:paraId="6E39EAFB" w14:textId="77777777" w:rsidR="00756033" w:rsidRDefault="00756033" w:rsidP="00641C9D">
      <w:pPr>
        <w:pStyle w:val="BodyText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BodyText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BodyText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Bullet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09A16C88" w:rsidR="00641C9D" w:rsidRPr="00D52FB0" w:rsidRDefault="00536B85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4344707E" w14:textId="77777777" w:rsidR="00756033" w:rsidRPr="00756033" w:rsidRDefault="00536B85" w:rsidP="00756033">
      <w:pPr>
        <w:pStyle w:val="BodyText"/>
        <w:spacing w:line="240" w:lineRule="atLeast"/>
        <w:rPr>
          <w:rFonts w:cs="Arial"/>
          <w:sz w:val="20"/>
        </w:rPr>
      </w:pPr>
      <w:r w:rsidRPr="00756033">
        <w:rPr>
          <w:rFonts w:cs="Arial"/>
          <w:sz w:val="20"/>
        </w:rPr>
        <w:t>No tagged fish were recovered during deployment.</w:t>
      </w:r>
    </w:p>
    <w:p w14:paraId="756BD7B9" w14:textId="1D96F512" w:rsidR="00021B1B" w:rsidRPr="00756033" w:rsidRDefault="00021B1B">
      <w:pPr>
        <w:spacing w:after="200" w:line="276" w:lineRule="auto"/>
        <w:rPr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0FAB89C" w14:textId="1B4766DB" w:rsidR="00021B1B" w:rsidRDefault="00536B85">
      <w:pPr>
        <w:spacing w:after="200" w:line="276" w:lineRule="auto"/>
        <w:rPr>
          <w:b/>
          <w:bCs/>
          <w:sz w:val="20"/>
        </w:rPr>
      </w:pPr>
      <w:r>
        <w:rPr>
          <w:noProof/>
        </w:rPr>
        <w:drawing>
          <wp:inline distT="0" distB="0" distL="0" distR="0" wp14:anchorId="1D41A060" wp14:editId="79B23AEB">
            <wp:extent cx="6656183" cy="4431665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59236" cy="4433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50729" w14:textId="77777777" w:rsidR="00536B85" w:rsidRDefault="00536B85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3420449D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Bullet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844"/>
        <w:gridCol w:w="1559"/>
        <w:gridCol w:w="1133"/>
        <w:gridCol w:w="1276"/>
        <w:gridCol w:w="6484"/>
      </w:tblGrid>
      <w:tr w:rsidR="00536B85" w:rsidRPr="00A66865" w14:paraId="33D94FB3" w14:textId="77777777" w:rsidTr="00536B85">
        <w:trPr>
          <w:trHeight w:val="369"/>
        </w:trPr>
        <w:tc>
          <w:tcPr>
            <w:tcW w:w="606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9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57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05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56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317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36B85" w:rsidRPr="00A66865" w14:paraId="10A5FA86" w14:textId="77777777" w:rsidTr="00536B85">
        <w:trPr>
          <w:trHeight w:val="369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035C" w14:textId="128DB541" w:rsidR="00536B85" w:rsidRDefault="00536B85" w:rsidP="00536B8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ARAGAO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F903A" w14:textId="616F3FE0" w:rsidR="00536B85" w:rsidRDefault="00536B85" w:rsidP="00536B8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ATEU0PRT00989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CD690" w14:textId="03F2563C" w:rsidR="00536B85" w:rsidRDefault="00536B85" w:rsidP="00536B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EU.Portugal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035D2" w14:textId="02E2F7D2" w:rsidR="00536B85" w:rsidRDefault="00536B85" w:rsidP="00536B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CSXL7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D7528" w14:textId="5849D35B" w:rsidR="00536B85" w:rsidRDefault="00536B85" w:rsidP="00536B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45E64" w14:textId="233E4060" w:rsidR="00536B85" w:rsidRDefault="00536B85" w:rsidP="00536B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Caging </w:t>
            </w:r>
            <w:proofErr w:type="spellStart"/>
            <w:r>
              <w:rPr>
                <w:rFonts w:cs="Arial"/>
                <w:color w:val="000000"/>
                <w:sz w:val="20"/>
              </w:rPr>
              <w:t>succesfully</w:t>
            </w:r>
            <w:proofErr w:type="spellEnd"/>
            <w:r>
              <w:rPr>
                <w:rFonts w:cs="Arial"/>
                <w:color w:val="000000"/>
                <w:sz w:val="20"/>
              </w:rPr>
              <w:t>. Supporting operation.</w:t>
            </w:r>
          </w:p>
        </w:tc>
      </w:tr>
      <w:tr w:rsidR="00536B85" w:rsidRPr="00A66865" w14:paraId="11199A9A" w14:textId="77777777" w:rsidTr="00536B85">
        <w:trPr>
          <w:trHeight w:val="369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5B29F" w14:textId="4ED9307D" w:rsidR="00536B85" w:rsidRDefault="00536B85" w:rsidP="00536B8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GUENTARO MARU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26130" w14:textId="7D2614C2" w:rsidR="00536B85" w:rsidRDefault="00536B85" w:rsidP="00536B8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ATEU0PRT00980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77010" w14:textId="38F73F27" w:rsidR="00536B85" w:rsidRDefault="00536B85" w:rsidP="00536B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EU.Portugal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2F8CC" w14:textId="003E8B92" w:rsidR="00536B85" w:rsidRDefault="00536B85" w:rsidP="00536B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CUQV5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F5B90" w14:textId="7A7D0FB1" w:rsidR="00536B85" w:rsidRDefault="00536B85" w:rsidP="00536B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878A8" w14:textId="2ACFE739" w:rsidR="00536B85" w:rsidRDefault="00536B85" w:rsidP="00536B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Caging </w:t>
            </w:r>
            <w:proofErr w:type="spellStart"/>
            <w:r>
              <w:rPr>
                <w:rFonts w:cs="Arial"/>
                <w:color w:val="000000"/>
                <w:sz w:val="20"/>
              </w:rPr>
              <w:t>succesfully</w:t>
            </w:r>
            <w:proofErr w:type="spellEnd"/>
            <w:r>
              <w:rPr>
                <w:rFonts w:cs="Arial"/>
                <w:color w:val="000000"/>
                <w:sz w:val="20"/>
              </w:rPr>
              <w:t>. Transported stereoscopic equipment for caging and Fishery Inspectors (Nuno Moura and Dario Fernandes)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12C65298" w:rsidR="00212180" w:rsidRPr="00E91F78" w:rsidRDefault="00536B85" w:rsidP="00E91F7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fish were sampled during deployment.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D090A" w14:textId="77777777" w:rsidR="00F2182C" w:rsidRPr="00064508" w:rsidRDefault="00F2182C" w:rsidP="00064508">
      <w:r>
        <w:separator/>
      </w:r>
    </w:p>
  </w:endnote>
  <w:endnote w:type="continuationSeparator" w:id="0">
    <w:p w14:paraId="3D327ACB" w14:textId="77777777" w:rsidR="00F2182C" w:rsidRPr="00064508" w:rsidRDefault="00F2182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8F5591" w14:textId="77777777" w:rsidR="00F2182C" w:rsidRPr="00064508" w:rsidRDefault="00F2182C" w:rsidP="00064508">
      <w:r>
        <w:separator/>
      </w:r>
    </w:p>
  </w:footnote>
  <w:footnote w:type="continuationSeparator" w:id="0">
    <w:p w14:paraId="18141549" w14:textId="77777777" w:rsidR="00F2182C" w:rsidRPr="00064508" w:rsidRDefault="00F2182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E52A9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3BAE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433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36B85"/>
    <w:rsid w:val="0054259D"/>
    <w:rsid w:val="00542DCB"/>
    <w:rsid w:val="005509FE"/>
    <w:rsid w:val="005616D9"/>
    <w:rsid w:val="0056656D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56033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7F03AF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84334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478F9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182C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15</Pages>
  <Words>1395</Words>
  <Characters>7106</Characters>
  <Application>Microsoft Office Word</Application>
  <DocSecurity>0</DocSecurity>
  <Lines>789</Lines>
  <Paragraphs>500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t.franklin</cp:lastModifiedBy>
  <cp:revision>9</cp:revision>
  <cp:lastPrinted>2019-08-13T08:40:00Z</cp:lastPrinted>
  <dcterms:created xsi:type="dcterms:W3CDTF">2021-05-05T11:15:00Z</dcterms:created>
  <dcterms:modified xsi:type="dcterms:W3CDTF">2021-07-19T09:01:00Z</dcterms:modified>
</cp:coreProperties>
</file>