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F15BB6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001EU06</w:t>
            </w:r>
            <w:r w:rsidR="003C5444">
              <w:rPr>
                <w:rFonts w:cs="Arial"/>
                <w:sz w:val="20"/>
                <w:u w:val="single"/>
              </w:rPr>
              <w:t>2</w:t>
            </w:r>
            <w:r w:rsidR="00987D95">
              <w:rPr>
                <w:rFonts w:cs="Arial"/>
                <w:sz w:val="20"/>
                <w:u w:val="single"/>
              </w:rPr>
              <w:t>5</w:t>
            </w:r>
          </w:p>
        </w:tc>
      </w:tr>
      <w:bookmarkEnd w:id="0"/>
      <w:tr w:rsidR="00987D95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87D95" w:rsidRPr="00A01C54" w:rsidRDefault="00987D95" w:rsidP="00987D9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80D770D" w:rsidR="00987D95" w:rsidRPr="00A73BC0" w:rsidRDefault="00987D95" w:rsidP="00987D9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87D95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87D95" w:rsidRPr="00A01C54" w:rsidRDefault="00987D95" w:rsidP="00987D9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79D1E91" w:rsidR="00987D95" w:rsidRPr="00A01C54" w:rsidRDefault="00987D95" w:rsidP="00987D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7D95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87D95" w:rsidRPr="00A01C54" w:rsidRDefault="00987D95" w:rsidP="00987D9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83B52EA" w:rsidR="00987D95" w:rsidRPr="00A01C54" w:rsidRDefault="00987D95" w:rsidP="00987D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987D95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87D95" w:rsidRPr="00A01C54" w:rsidRDefault="00987D95" w:rsidP="00987D9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1AA6949" w:rsidR="00987D95" w:rsidRPr="00A01C54" w:rsidRDefault="00987D95" w:rsidP="00987D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7D95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87D95" w:rsidRPr="00A01C54" w:rsidRDefault="00987D95" w:rsidP="00987D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4A3143A" w:rsidR="00987D95" w:rsidRPr="00A01C54" w:rsidRDefault="00987D95" w:rsidP="00987D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Freddy Alejandro IMBERT</w:t>
            </w:r>
          </w:p>
        </w:tc>
      </w:tr>
      <w:tr w:rsidR="00987D95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87D95" w:rsidRPr="00A01C54" w:rsidRDefault="00987D95" w:rsidP="00987D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D868D5A" w:rsidR="00987D95" w:rsidRPr="00A01C54" w:rsidRDefault="00987D95" w:rsidP="00987D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  <w:tr w:rsidR="003C5444" w:rsidRPr="00A01C54" w14:paraId="60A97BFB" w14:textId="77777777" w:rsidTr="00CD1099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0195C960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D96E93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D96E93" w:rsidRDefault="00D96E93" w:rsidP="00D96E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879C151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2D713FC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5A8DCB6B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D96E93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D96E93" w:rsidRDefault="00D96E93" w:rsidP="00D96E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49AFEAE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BE57C0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6854ED74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E93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55CF2E9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7D35E96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58858344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</w:t>
            </w:r>
          </w:p>
        </w:tc>
      </w:tr>
      <w:tr w:rsidR="00D96E93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D96E93" w:rsidRPr="00077A70" w:rsidRDefault="00D96E93" w:rsidP="00D96E9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EEE7301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B6624AA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1276" w:type="pct"/>
            <w:vAlign w:val="center"/>
          </w:tcPr>
          <w:p w14:paraId="7DD55595" w14:textId="5B5141FE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E93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BBC232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A4894F9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1276" w:type="pct"/>
            <w:vAlign w:val="center"/>
          </w:tcPr>
          <w:p w14:paraId="398D459F" w14:textId="3399C21A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E93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D96E93" w:rsidRDefault="00D96E93" w:rsidP="00D96E9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ECE817B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0F37EFB9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0BF9232F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D96E93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3376569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98885CE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39833A78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E93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5BB822C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26C015C" w:rsidR="00D96E93" w:rsidRDefault="00D96E93" w:rsidP="00D96E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276" w:type="pct"/>
            <w:vAlign w:val="center"/>
          </w:tcPr>
          <w:p w14:paraId="2D04F7B1" w14:textId="56F9449E" w:rsidR="00D96E93" w:rsidRDefault="00D96E93" w:rsidP="00D96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6F3EE0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4274C88A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EU.MLT.010.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613F7749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376" w:type="pct"/>
            <w:vAlign w:val="center"/>
          </w:tcPr>
          <w:p w14:paraId="2D1754BB" w14:textId="5AD02128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60500</w:t>
            </w:r>
          </w:p>
        </w:tc>
        <w:tc>
          <w:tcPr>
            <w:tcW w:w="1376" w:type="pct"/>
            <w:vAlign w:val="center"/>
          </w:tcPr>
          <w:p w14:paraId="1FCBD505" w14:textId="7D94DC1C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TN20900018-LT01-LT01-CG02-MC02-MC01-MC01</w:t>
            </w:r>
          </w:p>
        </w:tc>
      </w:tr>
      <w:tr w:rsidR="006F3EE0" w:rsidRPr="00AB191D" w14:paraId="6C5E5CCE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0D57A32B" w14:textId="0DD4745B" w:rsidR="006F3EE0" w:rsidRDefault="006F3EE0" w:rsidP="006F3EE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EU.MLT.011.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61B60E4" w14:textId="22D971A0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1376" w:type="pct"/>
            <w:vAlign w:val="center"/>
          </w:tcPr>
          <w:p w14:paraId="1360F47B" w14:textId="0AE8D0B5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70100</w:t>
            </w:r>
          </w:p>
        </w:tc>
        <w:tc>
          <w:tcPr>
            <w:tcW w:w="1376" w:type="pct"/>
            <w:vAlign w:val="center"/>
          </w:tcPr>
          <w:p w14:paraId="098FCAA9" w14:textId="209B7178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LY20900009-LT01-CG02-MC01</w:t>
            </w:r>
          </w:p>
        </w:tc>
      </w:tr>
      <w:tr w:rsidR="006F3EE0" w:rsidRPr="00AB191D" w14:paraId="138ECFA0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037EC57C" w14:textId="1FE394AF" w:rsidR="006F3EE0" w:rsidRDefault="006F3EE0" w:rsidP="006F3EE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16AC96A" w14:textId="305F9C6D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1376" w:type="pct"/>
            <w:vAlign w:val="center"/>
          </w:tcPr>
          <w:p w14:paraId="68BDB728" w14:textId="5F00CA47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107300</w:t>
            </w:r>
          </w:p>
        </w:tc>
        <w:tc>
          <w:tcPr>
            <w:tcW w:w="1376" w:type="pct"/>
            <w:vAlign w:val="center"/>
          </w:tcPr>
          <w:p w14:paraId="4B9C1683" w14:textId="77777777" w:rsidR="006F3EE0" w:rsidRDefault="006F3EE0" w:rsidP="006F3EE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MT20900333-G-MC02-MC01-MC01</w:t>
            </w:r>
          </w:p>
          <w:p w14:paraId="36F73A2E" w14:textId="77777777" w:rsidR="006F3EE0" w:rsidRDefault="006F3EE0" w:rsidP="006F3EE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</w:t>
            </w:r>
          </w:p>
          <w:p w14:paraId="51285697" w14:textId="12A3F4E9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MT20900333-G-MC02-MC02-MC02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4"/>
        <w:gridCol w:w="9584"/>
        <w:gridCol w:w="1351"/>
        <w:gridCol w:w="1273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AB191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5008AE7E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3AD3DB4E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MLT-2021-AUT-CG-004</w:t>
            </w:r>
          </w:p>
        </w:tc>
        <w:tc>
          <w:tcPr>
            <w:tcW w:w="486" w:type="pct"/>
            <w:noWrap/>
            <w:vAlign w:val="center"/>
          </w:tcPr>
          <w:p w14:paraId="5A40C9CE" w14:textId="151829AE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963</w:t>
            </w:r>
          </w:p>
        </w:tc>
        <w:tc>
          <w:tcPr>
            <w:tcW w:w="445" w:type="pct"/>
            <w:noWrap/>
            <w:vAlign w:val="center"/>
          </w:tcPr>
          <w:p w14:paraId="028ADC66" w14:textId="360F59EC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139630</w:t>
            </w:r>
          </w:p>
        </w:tc>
      </w:tr>
      <w:tr w:rsidR="00904395" w:rsidRPr="00AB191D" w14:paraId="201D1755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4FFA8770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56B455AD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MLT-2021-AUT-CG-008</w:t>
            </w:r>
          </w:p>
        </w:tc>
        <w:tc>
          <w:tcPr>
            <w:tcW w:w="486" w:type="pct"/>
            <w:noWrap/>
            <w:vAlign w:val="center"/>
          </w:tcPr>
          <w:p w14:paraId="6B152985" w14:textId="5ECFF061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445" w:type="pct"/>
            <w:noWrap/>
            <w:vAlign w:val="center"/>
          </w:tcPr>
          <w:p w14:paraId="25E6BE3E" w14:textId="0B98276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148455</w:t>
            </w:r>
          </w:p>
        </w:tc>
      </w:tr>
      <w:tr w:rsidR="00904395" w:rsidRPr="00AB191D" w14:paraId="163816D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1414D4F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1681428C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MLT-2021-AUT-CG-006</w:t>
            </w:r>
          </w:p>
        </w:tc>
        <w:tc>
          <w:tcPr>
            <w:tcW w:w="486" w:type="pct"/>
            <w:noWrap/>
            <w:vAlign w:val="center"/>
          </w:tcPr>
          <w:p w14:paraId="40C723EA" w14:textId="4FE49FF2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45" w:type="pct"/>
            <w:noWrap/>
            <w:vAlign w:val="center"/>
          </w:tcPr>
          <w:p w14:paraId="32B99FE6" w14:textId="6ACBA270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112665</w:t>
            </w:r>
          </w:p>
        </w:tc>
      </w:tr>
      <w:tr w:rsidR="00904395" w:rsidRPr="00AB191D" w14:paraId="76CEDE9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6E582024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3F44C4F1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MLT-2021-AUT-CG-010</w:t>
            </w:r>
          </w:p>
        </w:tc>
        <w:tc>
          <w:tcPr>
            <w:tcW w:w="486" w:type="pct"/>
            <w:noWrap/>
            <w:vAlign w:val="center"/>
          </w:tcPr>
          <w:p w14:paraId="0D49E045" w14:textId="6B02B25F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445" w:type="pct"/>
            <w:noWrap/>
            <w:vAlign w:val="center"/>
          </w:tcPr>
          <w:p w14:paraId="662D66D5" w14:textId="4FADA9F4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98640</w:t>
            </w:r>
          </w:p>
        </w:tc>
      </w:tr>
      <w:tr w:rsidR="00904395" w:rsidRPr="00AB191D" w14:paraId="501E0DC0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2EDC089F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1E3961D6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MLT-2021-AUT-CG-011</w:t>
            </w:r>
          </w:p>
        </w:tc>
        <w:tc>
          <w:tcPr>
            <w:tcW w:w="486" w:type="pct"/>
            <w:noWrap/>
            <w:vAlign w:val="center"/>
          </w:tcPr>
          <w:p w14:paraId="5F2FC76F" w14:textId="16550F1D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445" w:type="pct"/>
            <w:noWrap/>
            <w:vAlign w:val="center"/>
          </w:tcPr>
          <w:p w14:paraId="4702C3CB" w14:textId="7F3E381C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98445</w:t>
            </w:r>
          </w:p>
        </w:tc>
      </w:tr>
      <w:tr w:rsidR="00904395" w:rsidRPr="00AB191D" w14:paraId="2B1C943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1CE9F75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0861323F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MLT-2021-AUT-CG-015</w:t>
            </w:r>
          </w:p>
        </w:tc>
        <w:tc>
          <w:tcPr>
            <w:tcW w:w="486" w:type="pct"/>
            <w:noWrap/>
            <w:vAlign w:val="center"/>
          </w:tcPr>
          <w:p w14:paraId="77B4F261" w14:textId="605BF015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445" w:type="pct"/>
            <w:noWrap/>
            <w:vAlign w:val="center"/>
          </w:tcPr>
          <w:p w14:paraId="73C36C3F" w14:textId="6D2146F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114885</w:t>
            </w:r>
          </w:p>
        </w:tc>
      </w:tr>
      <w:tr w:rsidR="00904395" w:rsidRPr="00AB191D" w14:paraId="781BA219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6AA8B2C4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5B47CEA6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MLT-2021-AUT-CG-010</w:t>
            </w:r>
          </w:p>
        </w:tc>
        <w:tc>
          <w:tcPr>
            <w:tcW w:w="486" w:type="pct"/>
            <w:noWrap/>
            <w:vAlign w:val="center"/>
          </w:tcPr>
          <w:p w14:paraId="7A39FB9F" w14:textId="7688572E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45" w:type="pct"/>
            <w:noWrap/>
            <w:vAlign w:val="center"/>
          </w:tcPr>
          <w:p w14:paraId="1D76F82D" w14:textId="08A878D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126000</w:t>
            </w:r>
          </w:p>
        </w:tc>
      </w:tr>
      <w:tr w:rsidR="00904395" w:rsidRPr="00AB191D" w14:paraId="30868F2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45AB4956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1" w:type="pct"/>
            <w:noWrap/>
            <w:vAlign w:val="center"/>
          </w:tcPr>
          <w:p w14:paraId="7CBF8F43" w14:textId="678232A6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MLT-2021-AUT-CG-005</w:t>
            </w:r>
          </w:p>
        </w:tc>
        <w:tc>
          <w:tcPr>
            <w:tcW w:w="486" w:type="pct"/>
            <w:noWrap/>
            <w:vAlign w:val="center"/>
          </w:tcPr>
          <w:p w14:paraId="5BE80628" w14:textId="46912E11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45" w:type="pct"/>
            <w:noWrap/>
            <w:vAlign w:val="center"/>
          </w:tcPr>
          <w:p w14:paraId="6F412071" w14:textId="21077F46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58500</w:t>
            </w:r>
          </w:p>
        </w:tc>
      </w:tr>
      <w:tr w:rsidR="00904395" w:rsidRPr="00AB191D" w14:paraId="72F2028D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5EA8F88" w14:textId="20BA2AE8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1" w:type="pct"/>
            <w:noWrap/>
            <w:vAlign w:val="center"/>
          </w:tcPr>
          <w:p w14:paraId="52913703" w14:textId="02A35D9B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MLT-2021-AUT-CG-043</w:t>
            </w:r>
          </w:p>
        </w:tc>
        <w:tc>
          <w:tcPr>
            <w:tcW w:w="486" w:type="pct"/>
            <w:noWrap/>
            <w:vAlign w:val="center"/>
          </w:tcPr>
          <w:p w14:paraId="27F8496E" w14:textId="5DF12794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445" w:type="pct"/>
            <w:noWrap/>
            <w:vAlign w:val="center"/>
          </w:tcPr>
          <w:p w14:paraId="7B25C48B" w14:textId="12F288FA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54080</w:t>
            </w:r>
          </w:p>
        </w:tc>
      </w:tr>
      <w:tr w:rsidR="00904395" w:rsidRPr="00AB191D" w14:paraId="2B6CEFD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3BA72FF7" w14:textId="58DD5730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1" w:type="pct"/>
            <w:noWrap/>
            <w:vAlign w:val="center"/>
          </w:tcPr>
          <w:p w14:paraId="17E7DF57" w14:textId="06F995F2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MLT-2021-AUT-CG-012</w:t>
            </w:r>
          </w:p>
        </w:tc>
        <w:tc>
          <w:tcPr>
            <w:tcW w:w="486" w:type="pct"/>
            <w:noWrap/>
            <w:vAlign w:val="center"/>
          </w:tcPr>
          <w:p w14:paraId="356FC075" w14:textId="29893A5D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445" w:type="pct"/>
            <w:noWrap/>
            <w:vAlign w:val="center"/>
          </w:tcPr>
          <w:p w14:paraId="1B3716A8" w14:textId="1C5E07CE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119340,002</w:t>
            </w:r>
          </w:p>
        </w:tc>
      </w:tr>
      <w:tr w:rsidR="00904395" w:rsidRPr="00AB191D" w14:paraId="16CD0C4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A179AEB" w14:textId="5DB97F29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1" w:type="pct"/>
            <w:noWrap/>
            <w:vAlign w:val="center"/>
          </w:tcPr>
          <w:p w14:paraId="469EED8F" w14:textId="107DD4B1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MLT-2021-AUT-CG-007</w:t>
            </w:r>
          </w:p>
        </w:tc>
        <w:tc>
          <w:tcPr>
            <w:tcW w:w="486" w:type="pct"/>
            <w:noWrap/>
            <w:vAlign w:val="center"/>
          </w:tcPr>
          <w:p w14:paraId="5A0C5CA8" w14:textId="5049804A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445" w:type="pct"/>
            <w:noWrap/>
            <w:vAlign w:val="center"/>
          </w:tcPr>
          <w:p w14:paraId="274B8228" w14:textId="50569C5B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147600</w:t>
            </w:r>
          </w:p>
        </w:tc>
      </w:tr>
      <w:tr w:rsidR="00904395" w:rsidRPr="00AB191D" w14:paraId="2BD7D42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A1A3C2C" w14:textId="4F0BE711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1" w:type="pct"/>
            <w:noWrap/>
            <w:vAlign w:val="center"/>
          </w:tcPr>
          <w:p w14:paraId="3B8359B3" w14:textId="6B7EDA31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MLT-2021-AUT-CG-016</w:t>
            </w:r>
          </w:p>
        </w:tc>
        <w:tc>
          <w:tcPr>
            <w:tcW w:w="486" w:type="pct"/>
            <w:noWrap/>
            <w:vAlign w:val="center"/>
          </w:tcPr>
          <w:p w14:paraId="3914E937" w14:textId="285CED83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1153</w:t>
            </w:r>
          </w:p>
        </w:tc>
        <w:tc>
          <w:tcPr>
            <w:tcW w:w="445" w:type="pct"/>
            <w:noWrap/>
            <w:vAlign w:val="center"/>
          </w:tcPr>
          <w:p w14:paraId="7243BDDE" w14:textId="62FF00F7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164479,324</w:t>
            </w:r>
          </w:p>
        </w:tc>
      </w:tr>
      <w:tr w:rsidR="00904395" w:rsidRPr="00AB191D" w14:paraId="3986D0F3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C31AC03" w14:textId="62056789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1" w:type="pct"/>
            <w:noWrap/>
            <w:vAlign w:val="center"/>
          </w:tcPr>
          <w:p w14:paraId="68A0AE8D" w14:textId="384C3ED3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MLT-2021-AUT-CG-039</w:t>
            </w:r>
          </w:p>
        </w:tc>
        <w:tc>
          <w:tcPr>
            <w:tcW w:w="486" w:type="pct"/>
            <w:noWrap/>
            <w:vAlign w:val="center"/>
          </w:tcPr>
          <w:p w14:paraId="775551A7" w14:textId="5449B2FA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445" w:type="pct"/>
            <w:noWrap/>
            <w:vAlign w:val="center"/>
          </w:tcPr>
          <w:p w14:paraId="1F2A6C3B" w14:textId="5C204E33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147570</w:t>
            </w:r>
          </w:p>
        </w:tc>
      </w:tr>
      <w:tr w:rsidR="00904395" w:rsidRPr="00AB191D" w14:paraId="1020A903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7C4616" w14:textId="5D7328F9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1" w:type="pct"/>
            <w:noWrap/>
            <w:vAlign w:val="center"/>
          </w:tcPr>
          <w:p w14:paraId="369985DC" w14:textId="2E17B5E6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MLT-2021-AUT-CG-053</w:t>
            </w:r>
          </w:p>
        </w:tc>
        <w:tc>
          <w:tcPr>
            <w:tcW w:w="486" w:type="pct"/>
            <w:noWrap/>
            <w:vAlign w:val="center"/>
          </w:tcPr>
          <w:p w14:paraId="3AB10C2C" w14:textId="3B5757F8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45" w:type="pct"/>
            <w:noWrap/>
            <w:vAlign w:val="center"/>
          </w:tcPr>
          <w:p w14:paraId="352CBB78" w14:textId="6617776C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135520,676</w:t>
            </w:r>
          </w:p>
        </w:tc>
      </w:tr>
      <w:tr w:rsidR="00904395" w:rsidRPr="00AB191D" w14:paraId="7A7E45A8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21B9057" w14:textId="0CDF6909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1" w:type="pct"/>
            <w:noWrap/>
            <w:vAlign w:val="center"/>
          </w:tcPr>
          <w:p w14:paraId="367D2AD4" w14:textId="6AF11BEA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MLT-2021-AUT-CG-037</w:t>
            </w:r>
          </w:p>
        </w:tc>
        <w:tc>
          <w:tcPr>
            <w:tcW w:w="486" w:type="pct"/>
            <w:noWrap/>
            <w:vAlign w:val="center"/>
          </w:tcPr>
          <w:p w14:paraId="7AE0DCF5" w14:textId="3931E1AE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445" w:type="pct"/>
            <w:noWrap/>
            <w:vAlign w:val="center"/>
          </w:tcPr>
          <w:p w14:paraId="1F8989F5" w14:textId="5601506D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126197</w:t>
            </w:r>
          </w:p>
        </w:tc>
      </w:tr>
      <w:tr w:rsidR="00904395" w:rsidRPr="00AB191D" w14:paraId="49C3B39A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C76B688" w14:textId="7836E3F4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31" w:type="pct"/>
            <w:noWrap/>
            <w:vAlign w:val="center"/>
          </w:tcPr>
          <w:p w14:paraId="51457185" w14:textId="1A2CFE99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MLT-2021-AUT-CG-037</w:t>
            </w:r>
          </w:p>
        </w:tc>
        <w:tc>
          <w:tcPr>
            <w:tcW w:w="486" w:type="pct"/>
            <w:noWrap/>
            <w:vAlign w:val="center"/>
          </w:tcPr>
          <w:p w14:paraId="7020EDA8" w14:textId="0BA84F1F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445" w:type="pct"/>
            <w:noWrap/>
            <w:vAlign w:val="center"/>
          </w:tcPr>
          <w:p w14:paraId="3A4A26EA" w14:textId="5BBA7D74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94452,6</w:t>
            </w:r>
          </w:p>
        </w:tc>
      </w:tr>
      <w:tr w:rsidR="00904395" w:rsidRPr="00AB191D" w14:paraId="4843D8FD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32B0BC3A" w14:textId="1C6BBF5B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1" w:type="pct"/>
            <w:noWrap/>
            <w:vAlign w:val="center"/>
          </w:tcPr>
          <w:p w14:paraId="4131D7F5" w14:textId="6C98D555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MLT-2021-AUT-CG-050</w:t>
            </w:r>
          </w:p>
        </w:tc>
        <w:tc>
          <w:tcPr>
            <w:tcW w:w="486" w:type="pct"/>
            <w:noWrap/>
            <w:vAlign w:val="center"/>
          </w:tcPr>
          <w:p w14:paraId="3036B882" w14:textId="3E3CFE76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445" w:type="pct"/>
            <w:noWrap/>
            <w:vAlign w:val="center"/>
          </w:tcPr>
          <w:p w14:paraId="3E511949" w14:textId="44FAD3F4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77000</w:t>
            </w:r>
          </w:p>
        </w:tc>
      </w:tr>
      <w:tr w:rsidR="00904395" w:rsidRPr="00AB191D" w14:paraId="0CE44D2B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67D6C5E" w14:textId="12A86E56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431" w:type="pct"/>
            <w:noWrap/>
            <w:vAlign w:val="center"/>
          </w:tcPr>
          <w:p w14:paraId="14B2FBD0" w14:textId="535CC74C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MLT-2021-AUT-CG-072</w:t>
            </w:r>
          </w:p>
        </w:tc>
        <w:tc>
          <w:tcPr>
            <w:tcW w:w="486" w:type="pct"/>
            <w:noWrap/>
            <w:vAlign w:val="center"/>
          </w:tcPr>
          <w:p w14:paraId="31730DBD" w14:textId="77F9D2BB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6097</w:t>
            </w:r>
          </w:p>
        </w:tc>
        <w:tc>
          <w:tcPr>
            <w:tcW w:w="445" w:type="pct"/>
            <w:noWrap/>
            <w:vAlign w:val="center"/>
          </w:tcPr>
          <w:p w14:paraId="25E2E7D3" w14:textId="5F835241" w:rsidR="00904395" w:rsidRPr="00FC0557" w:rsidRDefault="00904395" w:rsidP="00904395">
            <w:pPr>
              <w:jc w:val="center"/>
              <w:rPr>
                <w:rFonts w:cs="Arial"/>
                <w:color w:val="000000"/>
                <w:sz w:val="20"/>
              </w:rPr>
            </w:pPr>
            <w:r w:rsidRPr="00FC0557">
              <w:rPr>
                <w:rFonts w:cs="Arial"/>
                <w:color w:val="000000"/>
                <w:sz w:val="20"/>
              </w:rPr>
              <w:t>219485</w:t>
            </w:r>
          </w:p>
        </w:tc>
      </w:tr>
    </w:tbl>
    <w:p w14:paraId="207CB673" w14:textId="584FC9E3" w:rsidR="008A5FE7" w:rsidRPr="003F48E3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884"/>
        <w:gridCol w:w="1884"/>
        <w:gridCol w:w="1028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74F371D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C12B5E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3CF1F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C0F6EB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30CC5D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9CCCB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EU.MLT.017.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8B6015E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EU.MLT.001.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9BD152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B9462A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457427A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6121804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3F3449AB" w14:textId="067F8C1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FF183D3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80B914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F6DBC6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64523D7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7188FD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C916F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EU.MLT.016.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2705E8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EU.MLT.001.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E3CD20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0DA51B9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5B0DFE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2862D20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58C0CECB" w14:textId="32E8F1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987D712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B37199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D37696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2006FFF0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20DA1D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D32DA8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EU.MLT.015.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980A68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EU.MLT.001.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7CC906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AD32CDE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3FC015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36CB92D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4B1AE920" w14:textId="140586A6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F5BEB3E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135DE5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EAED98E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49D93600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7956890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1BC7E2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EU.MLT.024.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1341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EU.MLT.004.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9FDE1B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E87E10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1DD826A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5DB6827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485E0F4C" w14:textId="52E45BF2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382C2379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C4F8C3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154DC0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7BE708B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CF9881A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206455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EU.MLT.030.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A9CCA2D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EU.MLT.004.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8697CF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518A0A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2658BC8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3B1F5AC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50AE8902" w14:textId="5ADD56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D98FA6A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55A9087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503168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429186F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94621F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B799600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EU.MLT.019.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4C4817E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EU.MLT.004.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8A7364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380545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5CAE597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1718EBB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084780B6" w14:textId="442DBAEE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5A407874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72C68C15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8B788F0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7AAF558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63F2F50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5425DC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EU.MLT.032.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D6F315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E2DA054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29EDD01D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8D8938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0C936D7D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5BB59BE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CC8A5" w14:textId="2980A8A4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A496C" w14:textId="6B718F4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F61CA" w14:textId="4CF8CDA8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76D01" w14:textId="0E6D9E1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DAB7C" w14:textId="3370EE2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89203" w14:textId="5F5DD46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62806" w14:textId="6EAC6A06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A4B18" w14:textId="737D06D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F9430" w14:textId="09CE749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4BF51" w14:textId="6299AA3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C6404" w14:textId="5A5099A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1505CF99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8C41C" w14:textId="3CAA0435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82F39" w14:textId="297C358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8A1BB" w14:textId="3FA97A4C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15EDE" w14:textId="050C542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165FC" w14:textId="1E56DA9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276D" w14:textId="41DF6C86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EU.MLT.030.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F40E3" w14:textId="1ACF084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EU.MLT.003.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877" w14:textId="0169305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0C3218" w14:textId="31B5FA8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AAA5" w14:textId="237352D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1534F" w14:textId="37EB12F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5C4FAAD7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6CB7A" w14:textId="2EB91D43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8D745" w14:textId="50B340C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744A3" w14:textId="4DB9A00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1017F" w14:textId="51F8A3DE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34EA3" w14:textId="4504533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9377" w14:textId="27F6508D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EU.MLT.021.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0450" w14:textId="6778008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EU.MLT.003.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C40DC" w14:textId="06956EF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4122EB" w14:textId="63C5046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579E6" w14:textId="0859E1CE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22EF1" w14:textId="39280EA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426F326C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59C9E" w14:textId="1163B3A1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62466" w14:textId="41C29FD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F5671" w14:textId="0CB5587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3EA6B" w14:textId="5DC683DD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4DBA6" w14:textId="4AB35B68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B1B70" w14:textId="2291210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EU.MLT.018.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87101" w14:textId="534C193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EU.MLT.002.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FA9E" w14:textId="30B32E9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F275A2" w14:textId="1F84BBD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7B9F9" w14:textId="40F934D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62B11" w14:textId="4BC0DEC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77ABAAA4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6DA49" w14:textId="63966BE2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2844" w14:textId="7E60C23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29B63" w14:textId="109F17B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FE0E8" w14:textId="3D0B4F1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40A1D" w14:textId="23BDA26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4A83E" w14:textId="61267A2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EU.MLT.025.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724B9" w14:textId="5F45EB4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EU.MLT.005.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8AA6" w14:textId="6C0F33C8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ABDA0B" w14:textId="75DFC74F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8CCBD" w14:textId="5A8F7B0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321FC" w14:textId="3EB0E45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3150F3F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DFCE6" w14:textId="19512873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BE602" w14:textId="0D73BEF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3CE7E" w14:textId="22774BCC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5839B" w14:textId="67AE8B56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67DE4" w14:textId="75E4DAE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87098" w14:textId="19678FF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EU.MLT.027.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425C0" w14:textId="0179377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EU.MLT.005.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908DF" w14:textId="0BC3028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E62FDA" w14:textId="63BAF7E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673B1" w14:textId="0583A6E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141A9" w14:textId="3E382AB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67BAB45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2B212" w14:textId="316F1825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61E1B" w14:textId="6868885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DA2D1" w14:textId="4C4F9888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BD775" w14:textId="3F61007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591CD" w14:textId="2E243DB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72755" w14:textId="1229B47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EU.MLT.020.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CDB1F" w14:textId="58FB9BDD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EF5D4" w14:textId="39CE5A0C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B97705" w14:textId="7E8FA20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CCB7" w14:textId="5D0A3FB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55069" w14:textId="29BD0B51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5DC84302" w14:textId="3C927BC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33095C9A" w:rsidR="003F48E3" w:rsidRPr="00AB191D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6A8BD29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7D29B03F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55B0B47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075B53F6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15141FD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EU.MLT.023.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1360AEB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EU.MLT.023.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158F9D1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4DEDFB39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46D1090E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4DF5DD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364B3C8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AFC04" w14:textId="50B18909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FFE5" w14:textId="3024128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FB0E2" w14:textId="41FC82BF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ACE3" w14:textId="1516C06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251AF" w14:textId="770850F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4A2E2" w14:textId="396C1B5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EU.MLT.026.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978C3" w14:textId="5E792FD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AC7AE" w14:textId="3A9BDDB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B14D5" w14:textId="5855388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192F" w14:textId="00180933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1BF78" w14:textId="7DC8CF4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1B87BF5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BB89A" w14:textId="1BC41D53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5D30C" w14:textId="4DA5C6DA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E4ACC" w14:textId="6BCA80E5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87357" w14:textId="2C4C727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D946B" w14:textId="24DF79B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38F1C" w14:textId="3994582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EU.MLT.041.TMF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5EE87" w14:textId="56A0604E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C8438" w14:textId="2293BA3C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F8FD4A" w14:textId="185C4812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9A20D" w14:textId="27459DD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A9FF8" w14:textId="34C485D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8E3" w:rsidRPr="00AB191D" w14:paraId="468134C3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062CE" w14:textId="66AE3C76" w:rsidR="003F48E3" w:rsidRDefault="003F48E3" w:rsidP="003F48E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B6E3F" w14:textId="040F63D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158EF" w14:textId="10AFE6B7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D6778" w14:textId="2006B564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74B98" w14:textId="0BCF053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C0C32" w14:textId="5D321378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EU.MLT.036.TMF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C84F3" w14:textId="25BA6A30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2D40" w14:textId="7029747F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5DB52" w14:textId="69658DAB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C847" w14:textId="1C9CF17F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F56C8" w14:textId="4F880139" w:rsidR="003F48E3" w:rsidRDefault="003F48E3" w:rsidP="003F48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lastRenderedPageBreak/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2421D0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pct"/>
            <w:vAlign w:val="center"/>
          </w:tcPr>
          <w:p w14:paraId="172949D3" w14:textId="3FE1C483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601D807" w14:textId="58D56FA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509" w:type="pct"/>
            <w:vAlign w:val="center"/>
          </w:tcPr>
          <w:p w14:paraId="2FC95D1C" w14:textId="2080413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139459</w:t>
            </w:r>
          </w:p>
        </w:tc>
        <w:tc>
          <w:tcPr>
            <w:tcW w:w="961" w:type="pct"/>
            <w:vAlign w:val="center"/>
          </w:tcPr>
          <w:p w14:paraId="5B05C978" w14:textId="59CCD4B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AUT004/CAGIN20062021</w:t>
            </w:r>
          </w:p>
        </w:tc>
        <w:tc>
          <w:tcPr>
            <w:tcW w:w="1441" w:type="pct"/>
            <w:vAlign w:val="center"/>
          </w:tcPr>
          <w:p w14:paraId="080EF9AE" w14:textId="39F8E817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522" w:type="pct"/>
            <w:vAlign w:val="center"/>
          </w:tcPr>
          <w:p w14:paraId="418D5011" w14:textId="33D1FE79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CF16A7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5157A852" w14:textId="606F3927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2AE12017" w14:textId="1794B0E3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1998E514" w14:textId="0443B74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9" w:type="pct"/>
            <w:vAlign w:val="center"/>
          </w:tcPr>
          <w:p w14:paraId="1998F820" w14:textId="247CFFF9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961" w:type="pct"/>
            <w:vAlign w:val="center"/>
          </w:tcPr>
          <w:p w14:paraId="1C739E85" w14:textId="1B346DF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1A952551" w14:textId="75D61D4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EG21900009-CG01</w:t>
            </w:r>
          </w:p>
        </w:tc>
        <w:tc>
          <w:tcPr>
            <w:tcW w:w="522" w:type="pct"/>
            <w:vAlign w:val="center"/>
          </w:tcPr>
          <w:p w14:paraId="66C55576" w14:textId="1A1C390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3B6C832F" w14:textId="2A6BA5E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6CA0370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027FD3FF" w14:textId="313C14C1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7CF47E9A" w14:textId="1A667482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4AA9D727" w14:textId="267118A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09" w:type="pct"/>
            <w:vAlign w:val="center"/>
          </w:tcPr>
          <w:p w14:paraId="70AFD1A6" w14:textId="5A9EB370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  <w:tc>
          <w:tcPr>
            <w:tcW w:w="961" w:type="pct"/>
            <w:vAlign w:val="center"/>
          </w:tcPr>
          <w:p w14:paraId="240ACF62" w14:textId="39DD644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4DC2A2AA" w14:textId="44D3DA4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</w:t>
            </w:r>
          </w:p>
        </w:tc>
        <w:tc>
          <w:tcPr>
            <w:tcW w:w="522" w:type="pct"/>
            <w:vAlign w:val="center"/>
          </w:tcPr>
          <w:p w14:paraId="3EE73936" w14:textId="47C4AFE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478AA435" w14:textId="7EC92007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51521C6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0F86B701" w14:textId="2741A54D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3E2748B3" w14:textId="761E20D8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41CE2BB" w14:textId="0FF15446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509" w:type="pct"/>
            <w:vAlign w:val="center"/>
          </w:tcPr>
          <w:p w14:paraId="6332E265" w14:textId="414BE22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86355</w:t>
            </w:r>
          </w:p>
        </w:tc>
        <w:tc>
          <w:tcPr>
            <w:tcW w:w="961" w:type="pct"/>
            <w:vAlign w:val="center"/>
          </w:tcPr>
          <w:p w14:paraId="32241AF4" w14:textId="26B9A97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2E2AC973" w14:textId="6FBFE69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</w:t>
            </w:r>
          </w:p>
        </w:tc>
        <w:tc>
          <w:tcPr>
            <w:tcW w:w="522" w:type="pct"/>
            <w:vAlign w:val="center"/>
          </w:tcPr>
          <w:p w14:paraId="3A7F0D34" w14:textId="35653CDD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372A6838" w14:textId="04DEAFD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2E3579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3430B562" w14:textId="1863FF54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" w:type="pct"/>
            <w:vAlign w:val="center"/>
          </w:tcPr>
          <w:p w14:paraId="4BAB3C6E" w14:textId="7109C668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33A1AE9" w14:textId="6151518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09" w:type="pct"/>
            <w:vAlign w:val="center"/>
          </w:tcPr>
          <w:p w14:paraId="6727130A" w14:textId="51ADDF0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20093</w:t>
            </w:r>
          </w:p>
        </w:tc>
        <w:tc>
          <w:tcPr>
            <w:tcW w:w="961" w:type="pct"/>
            <w:vAlign w:val="center"/>
          </w:tcPr>
          <w:p w14:paraId="611261E4" w14:textId="4EA9C79D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AUT06CAGING 210621</w:t>
            </w:r>
          </w:p>
        </w:tc>
        <w:tc>
          <w:tcPr>
            <w:tcW w:w="1441" w:type="pct"/>
            <w:vAlign w:val="center"/>
          </w:tcPr>
          <w:p w14:paraId="194250F5" w14:textId="0395958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</w:t>
            </w:r>
          </w:p>
        </w:tc>
        <w:tc>
          <w:tcPr>
            <w:tcW w:w="522" w:type="pct"/>
            <w:vAlign w:val="center"/>
          </w:tcPr>
          <w:p w14:paraId="2028746A" w14:textId="07DCAC13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78" w:type="pct"/>
            <w:vAlign w:val="center"/>
          </w:tcPr>
          <w:p w14:paraId="4B06BCD5" w14:textId="6E0BC7C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1C38ED48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11DE48E6" w14:textId="4F093F61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" w:type="pct"/>
            <w:vAlign w:val="center"/>
          </w:tcPr>
          <w:p w14:paraId="179F6012" w14:textId="665DBA20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8355513" w14:textId="69CBA0E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09" w:type="pct"/>
            <w:vAlign w:val="center"/>
          </w:tcPr>
          <w:p w14:paraId="110D9F22" w14:textId="6D3E2CA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90571</w:t>
            </w:r>
          </w:p>
        </w:tc>
        <w:tc>
          <w:tcPr>
            <w:tcW w:w="961" w:type="pct"/>
            <w:vAlign w:val="center"/>
          </w:tcPr>
          <w:p w14:paraId="529E9E09" w14:textId="763B5776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AUT06CAGING 210621</w:t>
            </w:r>
          </w:p>
        </w:tc>
        <w:tc>
          <w:tcPr>
            <w:tcW w:w="1441" w:type="pct"/>
            <w:vAlign w:val="center"/>
          </w:tcPr>
          <w:p w14:paraId="2A21B270" w14:textId="6CD45B3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</w:t>
            </w:r>
          </w:p>
        </w:tc>
        <w:tc>
          <w:tcPr>
            <w:tcW w:w="522" w:type="pct"/>
            <w:vAlign w:val="center"/>
          </w:tcPr>
          <w:p w14:paraId="69C72D21" w14:textId="37C21AD0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78" w:type="pct"/>
            <w:vAlign w:val="center"/>
          </w:tcPr>
          <w:p w14:paraId="191B3EE8" w14:textId="54FB275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0F3F73D9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5E67FB5D" w14:textId="24D9A9AA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" w:type="pct"/>
            <w:vAlign w:val="center"/>
          </w:tcPr>
          <w:p w14:paraId="562310C0" w14:textId="5CB3FDCB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1A467A28" w14:textId="5434022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09" w:type="pct"/>
            <w:vAlign w:val="center"/>
          </w:tcPr>
          <w:p w14:paraId="1CC9134B" w14:textId="48C162E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19336</w:t>
            </w:r>
          </w:p>
        </w:tc>
        <w:tc>
          <w:tcPr>
            <w:tcW w:w="961" w:type="pct"/>
            <w:vAlign w:val="center"/>
          </w:tcPr>
          <w:p w14:paraId="68F5F804" w14:textId="1E6CA8E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AUT010CG24062021</w:t>
            </w:r>
          </w:p>
        </w:tc>
        <w:tc>
          <w:tcPr>
            <w:tcW w:w="1441" w:type="pct"/>
            <w:vAlign w:val="center"/>
          </w:tcPr>
          <w:p w14:paraId="3F388E24" w14:textId="275154F7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EG21900007</w:t>
            </w:r>
          </w:p>
        </w:tc>
        <w:tc>
          <w:tcPr>
            <w:tcW w:w="522" w:type="pct"/>
            <w:vAlign w:val="center"/>
          </w:tcPr>
          <w:p w14:paraId="77B1C900" w14:textId="2C8B6319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78" w:type="pct"/>
            <w:vAlign w:val="center"/>
          </w:tcPr>
          <w:p w14:paraId="7A79019A" w14:textId="4221ABC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D75B07F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68B7C398" w14:textId="0B48A0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" w:type="pct"/>
            <w:vAlign w:val="center"/>
          </w:tcPr>
          <w:p w14:paraId="6CD7992C" w14:textId="588FD72D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61C2FF6" w14:textId="7CA992E6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509" w:type="pct"/>
            <w:vAlign w:val="center"/>
          </w:tcPr>
          <w:p w14:paraId="2268B754" w14:textId="08AEEDD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79303</w:t>
            </w:r>
          </w:p>
        </w:tc>
        <w:tc>
          <w:tcPr>
            <w:tcW w:w="961" w:type="pct"/>
            <w:vAlign w:val="center"/>
          </w:tcPr>
          <w:p w14:paraId="264DC585" w14:textId="5DBBBCB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AUT010CG24062021</w:t>
            </w:r>
          </w:p>
        </w:tc>
        <w:tc>
          <w:tcPr>
            <w:tcW w:w="1441" w:type="pct"/>
            <w:vAlign w:val="center"/>
          </w:tcPr>
          <w:p w14:paraId="109F350B" w14:textId="7893D3B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</w:t>
            </w:r>
          </w:p>
        </w:tc>
        <w:tc>
          <w:tcPr>
            <w:tcW w:w="522" w:type="pct"/>
            <w:vAlign w:val="center"/>
          </w:tcPr>
          <w:p w14:paraId="46C2A38A" w14:textId="7A657F2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78" w:type="pct"/>
            <w:vAlign w:val="center"/>
          </w:tcPr>
          <w:p w14:paraId="3408B5FB" w14:textId="20C86D8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2EEEB61F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22B087C8" w14:textId="7C229CCD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" w:type="pct"/>
            <w:vAlign w:val="center"/>
          </w:tcPr>
          <w:p w14:paraId="6955BA20" w14:textId="5DF0A6C5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18D25FDA" w14:textId="09B0E53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09" w:type="pct"/>
            <w:vAlign w:val="center"/>
          </w:tcPr>
          <w:p w14:paraId="59B3FC32" w14:textId="457F270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19336</w:t>
            </w:r>
          </w:p>
        </w:tc>
        <w:tc>
          <w:tcPr>
            <w:tcW w:w="961" w:type="pct"/>
            <w:vAlign w:val="center"/>
          </w:tcPr>
          <w:p w14:paraId="68DEE75F" w14:textId="603B82F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AUT011CG25062021</w:t>
            </w:r>
          </w:p>
        </w:tc>
        <w:tc>
          <w:tcPr>
            <w:tcW w:w="1441" w:type="pct"/>
            <w:vAlign w:val="center"/>
          </w:tcPr>
          <w:p w14:paraId="4A5F2637" w14:textId="368D5D1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</w:t>
            </w:r>
          </w:p>
        </w:tc>
        <w:tc>
          <w:tcPr>
            <w:tcW w:w="522" w:type="pct"/>
            <w:vAlign w:val="center"/>
          </w:tcPr>
          <w:p w14:paraId="3F49EBBD" w14:textId="22CB3F6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478" w:type="pct"/>
            <w:vAlign w:val="center"/>
          </w:tcPr>
          <w:p w14:paraId="11E590BF" w14:textId="441DB0C6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3E2307F1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4A7137FA" w14:textId="1A664FB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" w:type="pct"/>
            <w:vAlign w:val="center"/>
          </w:tcPr>
          <w:p w14:paraId="747D4523" w14:textId="372773C6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4D24F52" w14:textId="05B9420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509" w:type="pct"/>
            <w:vAlign w:val="center"/>
          </w:tcPr>
          <w:p w14:paraId="1339BD28" w14:textId="11052E4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79108</w:t>
            </w:r>
          </w:p>
        </w:tc>
        <w:tc>
          <w:tcPr>
            <w:tcW w:w="961" w:type="pct"/>
            <w:vAlign w:val="center"/>
          </w:tcPr>
          <w:p w14:paraId="291A5C22" w14:textId="7E93C62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AUT011CG25062021</w:t>
            </w:r>
          </w:p>
        </w:tc>
        <w:tc>
          <w:tcPr>
            <w:tcW w:w="1441" w:type="pct"/>
            <w:vAlign w:val="center"/>
          </w:tcPr>
          <w:p w14:paraId="734D4B75" w14:textId="10DB212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</w:t>
            </w:r>
          </w:p>
        </w:tc>
        <w:tc>
          <w:tcPr>
            <w:tcW w:w="522" w:type="pct"/>
            <w:vAlign w:val="center"/>
          </w:tcPr>
          <w:p w14:paraId="7754AFCD" w14:textId="6A4B21C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478" w:type="pct"/>
            <w:vAlign w:val="center"/>
          </w:tcPr>
          <w:p w14:paraId="06E945AF" w14:textId="42137DA3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3837D06B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E1D6532" w14:textId="07083655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" w:type="pct"/>
            <w:vAlign w:val="center"/>
          </w:tcPr>
          <w:p w14:paraId="48C02A59" w14:textId="1A95FBB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F25637D" w14:textId="6676F2E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509" w:type="pct"/>
            <w:vAlign w:val="center"/>
          </w:tcPr>
          <w:p w14:paraId="28666D01" w14:textId="5349646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114885</w:t>
            </w:r>
          </w:p>
        </w:tc>
        <w:tc>
          <w:tcPr>
            <w:tcW w:w="961" w:type="pct"/>
            <w:vAlign w:val="center"/>
          </w:tcPr>
          <w:p w14:paraId="7C709AD9" w14:textId="500C8AB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AUT015CG25062021</w:t>
            </w:r>
          </w:p>
        </w:tc>
        <w:tc>
          <w:tcPr>
            <w:tcW w:w="1441" w:type="pct"/>
            <w:vAlign w:val="center"/>
          </w:tcPr>
          <w:p w14:paraId="06F16EB9" w14:textId="633AA6A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</w:t>
            </w:r>
          </w:p>
        </w:tc>
        <w:tc>
          <w:tcPr>
            <w:tcW w:w="522" w:type="pct"/>
            <w:vAlign w:val="center"/>
          </w:tcPr>
          <w:p w14:paraId="7731544B" w14:textId="0D77238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478" w:type="pct"/>
            <w:vAlign w:val="center"/>
          </w:tcPr>
          <w:p w14:paraId="3A7BBE14" w14:textId="00C7AAA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16D6364C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28939DE0" w14:textId="636C89CF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" w:type="pct"/>
            <w:vAlign w:val="center"/>
          </w:tcPr>
          <w:p w14:paraId="421C598A" w14:textId="65CE014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4A3E1B1" w14:textId="4E7EF61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09" w:type="pct"/>
            <w:vAlign w:val="center"/>
          </w:tcPr>
          <w:p w14:paraId="2E1625FC" w14:textId="35DC445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24640</w:t>
            </w:r>
          </w:p>
        </w:tc>
        <w:tc>
          <w:tcPr>
            <w:tcW w:w="961" w:type="pct"/>
            <w:vAlign w:val="center"/>
          </w:tcPr>
          <w:p w14:paraId="22BBF07E" w14:textId="102088B7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AUT024CG27062021</w:t>
            </w:r>
          </w:p>
        </w:tc>
        <w:tc>
          <w:tcPr>
            <w:tcW w:w="1441" w:type="pct"/>
            <w:vAlign w:val="center"/>
          </w:tcPr>
          <w:p w14:paraId="1F05D13D" w14:textId="00B29D2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</w:t>
            </w:r>
          </w:p>
        </w:tc>
        <w:tc>
          <w:tcPr>
            <w:tcW w:w="522" w:type="pct"/>
            <w:vAlign w:val="center"/>
          </w:tcPr>
          <w:p w14:paraId="3D38E53B" w14:textId="2E9997D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478" w:type="pct"/>
            <w:vAlign w:val="center"/>
          </w:tcPr>
          <w:p w14:paraId="4ABEDAA1" w14:textId="06EAE413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5803C4A9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27B2ED0C" w14:textId="65AD892F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" w:type="pct"/>
            <w:vAlign w:val="center"/>
          </w:tcPr>
          <w:p w14:paraId="163CB277" w14:textId="0FC4066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31972F30" w14:textId="230C7F3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509" w:type="pct"/>
            <w:vAlign w:val="center"/>
          </w:tcPr>
          <w:p w14:paraId="0FFA0182" w14:textId="7A35777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101360</w:t>
            </w:r>
          </w:p>
        </w:tc>
        <w:tc>
          <w:tcPr>
            <w:tcW w:w="961" w:type="pct"/>
            <w:vAlign w:val="center"/>
          </w:tcPr>
          <w:p w14:paraId="05188D21" w14:textId="1926B55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AUT024CG27062021</w:t>
            </w:r>
          </w:p>
        </w:tc>
        <w:tc>
          <w:tcPr>
            <w:tcW w:w="1441" w:type="pct"/>
            <w:vAlign w:val="center"/>
          </w:tcPr>
          <w:p w14:paraId="19EAE79C" w14:textId="271E7ED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LY21900016-LT01</w:t>
            </w:r>
          </w:p>
        </w:tc>
        <w:tc>
          <w:tcPr>
            <w:tcW w:w="522" w:type="pct"/>
            <w:vAlign w:val="center"/>
          </w:tcPr>
          <w:p w14:paraId="63C3FD1F" w14:textId="5563626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478" w:type="pct"/>
            <w:vAlign w:val="center"/>
          </w:tcPr>
          <w:p w14:paraId="70D289F7" w14:textId="7C3C55B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6E6DD81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680D7041" w14:textId="39B7C3BF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" w:type="pct"/>
            <w:vAlign w:val="center"/>
          </w:tcPr>
          <w:p w14:paraId="66986C3D" w14:textId="1AF6CBC3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07D5F51" w14:textId="081407B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9" w:type="pct"/>
            <w:vAlign w:val="center"/>
          </w:tcPr>
          <w:p w14:paraId="64BE6344" w14:textId="1D27EFA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11433</w:t>
            </w:r>
          </w:p>
        </w:tc>
        <w:tc>
          <w:tcPr>
            <w:tcW w:w="961" w:type="pct"/>
            <w:vAlign w:val="center"/>
          </w:tcPr>
          <w:p w14:paraId="76F3146C" w14:textId="4128220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AUT05CG28/06/2021</w:t>
            </w:r>
          </w:p>
        </w:tc>
        <w:tc>
          <w:tcPr>
            <w:tcW w:w="1441" w:type="pct"/>
            <w:vAlign w:val="center"/>
          </w:tcPr>
          <w:p w14:paraId="66636E0A" w14:textId="3C39DDD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</w:t>
            </w:r>
          </w:p>
        </w:tc>
        <w:tc>
          <w:tcPr>
            <w:tcW w:w="522" w:type="pct"/>
            <w:vAlign w:val="center"/>
          </w:tcPr>
          <w:p w14:paraId="0F816AC0" w14:textId="60C406C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478" w:type="pct"/>
            <w:vAlign w:val="center"/>
          </w:tcPr>
          <w:p w14:paraId="72E8F78D" w14:textId="31B218C7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23D5F9B1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3C7AAC5E" w14:textId="3DB62B4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" w:type="pct"/>
            <w:vAlign w:val="center"/>
          </w:tcPr>
          <w:p w14:paraId="49335702" w14:textId="0DE45173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19DBECB" w14:textId="5063BA0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09" w:type="pct"/>
            <w:vAlign w:val="center"/>
          </w:tcPr>
          <w:p w14:paraId="2BAD4E22" w14:textId="22DA54F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47063</w:t>
            </w:r>
          </w:p>
        </w:tc>
        <w:tc>
          <w:tcPr>
            <w:tcW w:w="961" w:type="pct"/>
            <w:vAlign w:val="center"/>
          </w:tcPr>
          <w:p w14:paraId="329B46C5" w14:textId="33B9442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AUT05CG28/06/2021</w:t>
            </w:r>
          </w:p>
        </w:tc>
        <w:tc>
          <w:tcPr>
            <w:tcW w:w="1441" w:type="pct"/>
            <w:vAlign w:val="center"/>
          </w:tcPr>
          <w:p w14:paraId="09F6B3EF" w14:textId="082D9DF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</w:t>
            </w:r>
          </w:p>
        </w:tc>
        <w:tc>
          <w:tcPr>
            <w:tcW w:w="522" w:type="pct"/>
            <w:vAlign w:val="center"/>
          </w:tcPr>
          <w:p w14:paraId="58618C6C" w14:textId="5B45D57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478" w:type="pct"/>
            <w:vAlign w:val="center"/>
          </w:tcPr>
          <w:p w14:paraId="3154F8B5" w14:textId="186D55C0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3527900E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3C5722D3" w14:textId="7A648CF3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" w:type="pct"/>
            <w:vAlign w:val="center"/>
          </w:tcPr>
          <w:p w14:paraId="75DFDFD3" w14:textId="18A13F81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89AA66D" w14:textId="1C0FA30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9" w:type="pct"/>
            <w:vAlign w:val="center"/>
          </w:tcPr>
          <w:p w14:paraId="4FEF7857" w14:textId="05B1F08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10660</w:t>
            </w:r>
          </w:p>
        </w:tc>
        <w:tc>
          <w:tcPr>
            <w:tcW w:w="961" w:type="pct"/>
            <w:vAlign w:val="center"/>
          </w:tcPr>
          <w:p w14:paraId="30E88C28" w14:textId="56B4641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29/06/2021/Hispania1</w:t>
            </w:r>
          </w:p>
        </w:tc>
        <w:tc>
          <w:tcPr>
            <w:tcW w:w="1441" w:type="pct"/>
            <w:vAlign w:val="center"/>
          </w:tcPr>
          <w:p w14:paraId="6455993F" w14:textId="2E90CAE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</w:t>
            </w:r>
          </w:p>
        </w:tc>
        <w:tc>
          <w:tcPr>
            <w:tcW w:w="522" w:type="pct"/>
            <w:vAlign w:val="center"/>
          </w:tcPr>
          <w:p w14:paraId="42E4E100" w14:textId="211A2A4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478" w:type="pct"/>
            <w:vAlign w:val="center"/>
          </w:tcPr>
          <w:p w14:paraId="6198920B" w14:textId="357F56D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6356E82A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39084421" w14:textId="1C3FA1FD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" w:type="pct"/>
            <w:vAlign w:val="center"/>
          </w:tcPr>
          <w:p w14:paraId="0D2A6DB3" w14:textId="503616F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FBF18FC" w14:textId="461ADF9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509" w:type="pct"/>
            <w:vAlign w:val="center"/>
          </w:tcPr>
          <w:p w14:paraId="512E54C9" w14:textId="100054A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43423</w:t>
            </w:r>
          </w:p>
        </w:tc>
        <w:tc>
          <w:tcPr>
            <w:tcW w:w="961" w:type="pct"/>
            <w:vAlign w:val="center"/>
          </w:tcPr>
          <w:p w14:paraId="797789AB" w14:textId="77BBAE3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29/06/2021/Hispania1</w:t>
            </w:r>
          </w:p>
        </w:tc>
        <w:tc>
          <w:tcPr>
            <w:tcW w:w="1441" w:type="pct"/>
            <w:vAlign w:val="center"/>
          </w:tcPr>
          <w:p w14:paraId="79E95F7A" w14:textId="0F1F498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</w:t>
            </w:r>
          </w:p>
        </w:tc>
        <w:tc>
          <w:tcPr>
            <w:tcW w:w="522" w:type="pct"/>
            <w:vAlign w:val="center"/>
          </w:tcPr>
          <w:p w14:paraId="0900BCFD" w14:textId="03D440D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478" w:type="pct"/>
            <w:vAlign w:val="center"/>
          </w:tcPr>
          <w:p w14:paraId="7C5EFE83" w14:textId="7133DA8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507BAC5E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2556B83D" w14:textId="1E7D1BD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" w:type="pct"/>
            <w:vAlign w:val="center"/>
          </w:tcPr>
          <w:p w14:paraId="0AE6B5A2" w14:textId="40A1541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4FD2C78A" w14:textId="082368B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509" w:type="pct"/>
            <w:vAlign w:val="center"/>
          </w:tcPr>
          <w:p w14:paraId="643DE21B" w14:textId="5175326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119340</w:t>
            </w:r>
          </w:p>
        </w:tc>
        <w:tc>
          <w:tcPr>
            <w:tcW w:w="961" w:type="pct"/>
            <w:vAlign w:val="center"/>
          </w:tcPr>
          <w:p w14:paraId="35181202" w14:textId="181CB32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AUT012CG30062021</w:t>
            </w:r>
          </w:p>
        </w:tc>
        <w:tc>
          <w:tcPr>
            <w:tcW w:w="1441" w:type="pct"/>
            <w:vAlign w:val="center"/>
          </w:tcPr>
          <w:p w14:paraId="7777954A" w14:textId="2010B48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</w:t>
            </w:r>
          </w:p>
        </w:tc>
        <w:tc>
          <w:tcPr>
            <w:tcW w:w="522" w:type="pct"/>
            <w:vAlign w:val="center"/>
          </w:tcPr>
          <w:p w14:paraId="41A72B6C" w14:textId="33D3BE1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78" w:type="pct"/>
            <w:vAlign w:val="center"/>
          </w:tcPr>
          <w:p w14:paraId="4539ABAC" w14:textId="6D549955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FA8727B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45B043DF" w14:textId="1B8467D3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" w:type="pct"/>
            <w:vAlign w:val="center"/>
          </w:tcPr>
          <w:p w14:paraId="16288BF8" w14:textId="418FD8B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C8E6749" w14:textId="46793D1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09" w:type="pct"/>
            <w:vAlign w:val="center"/>
          </w:tcPr>
          <w:p w14:paraId="6E1D2C37" w14:textId="3428A08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28961</w:t>
            </w:r>
          </w:p>
        </w:tc>
        <w:tc>
          <w:tcPr>
            <w:tcW w:w="961" w:type="pct"/>
            <w:vAlign w:val="center"/>
          </w:tcPr>
          <w:p w14:paraId="70362BDE" w14:textId="15A3FFD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AUT07 CG01072021</w:t>
            </w:r>
          </w:p>
        </w:tc>
        <w:tc>
          <w:tcPr>
            <w:tcW w:w="1441" w:type="pct"/>
            <w:vAlign w:val="center"/>
          </w:tcPr>
          <w:p w14:paraId="693DE772" w14:textId="2320396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</w:t>
            </w:r>
          </w:p>
        </w:tc>
        <w:tc>
          <w:tcPr>
            <w:tcW w:w="522" w:type="pct"/>
            <w:vAlign w:val="center"/>
          </w:tcPr>
          <w:p w14:paraId="06E4EDBD" w14:textId="5D2F72A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478" w:type="pct"/>
            <w:vAlign w:val="center"/>
          </w:tcPr>
          <w:p w14:paraId="17811FAA" w14:textId="618B359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598EED6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496B1F36" w14:textId="562073D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40" w:type="pct"/>
            <w:vAlign w:val="center"/>
          </w:tcPr>
          <w:p w14:paraId="2D99440B" w14:textId="3607E3C8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6BD42346" w14:textId="67BA34B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  <w:tc>
          <w:tcPr>
            <w:tcW w:w="509" w:type="pct"/>
            <w:vAlign w:val="center"/>
          </w:tcPr>
          <w:p w14:paraId="445A26FF" w14:textId="6D8622A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118518</w:t>
            </w:r>
          </w:p>
        </w:tc>
        <w:tc>
          <w:tcPr>
            <w:tcW w:w="961" w:type="pct"/>
            <w:vAlign w:val="center"/>
          </w:tcPr>
          <w:p w14:paraId="5196D423" w14:textId="4DEB70E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AUT07 CG01072021</w:t>
            </w:r>
          </w:p>
        </w:tc>
        <w:tc>
          <w:tcPr>
            <w:tcW w:w="1441" w:type="pct"/>
            <w:vAlign w:val="center"/>
          </w:tcPr>
          <w:p w14:paraId="225511D7" w14:textId="609F55F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</w:t>
            </w:r>
          </w:p>
        </w:tc>
        <w:tc>
          <w:tcPr>
            <w:tcW w:w="522" w:type="pct"/>
            <w:vAlign w:val="center"/>
          </w:tcPr>
          <w:p w14:paraId="349A37C1" w14:textId="004F871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478" w:type="pct"/>
            <w:vAlign w:val="center"/>
          </w:tcPr>
          <w:p w14:paraId="1B59A801" w14:textId="34947285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58CEA62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639095B1" w14:textId="5E427AF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0" w:type="pct"/>
            <w:vAlign w:val="center"/>
          </w:tcPr>
          <w:p w14:paraId="3CCB8A48" w14:textId="377329FF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6784C3F8" w14:textId="581EE93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09" w:type="pct"/>
            <w:vAlign w:val="center"/>
          </w:tcPr>
          <w:p w14:paraId="6B5EFCCC" w14:textId="34E4B03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32254</w:t>
            </w:r>
          </w:p>
        </w:tc>
        <w:tc>
          <w:tcPr>
            <w:tcW w:w="961" w:type="pct"/>
            <w:vAlign w:val="center"/>
          </w:tcPr>
          <w:p w14:paraId="36151A0B" w14:textId="44488598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AUT016CG03072021</w:t>
            </w:r>
          </w:p>
        </w:tc>
        <w:tc>
          <w:tcPr>
            <w:tcW w:w="1441" w:type="pct"/>
            <w:vAlign w:val="center"/>
          </w:tcPr>
          <w:p w14:paraId="6294DC41" w14:textId="448B390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</w:t>
            </w:r>
          </w:p>
        </w:tc>
        <w:tc>
          <w:tcPr>
            <w:tcW w:w="522" w:type="pct"/>
            <w:vAlign w:val="center"/>
          </w:tcPr>
          <w:p w14:paraId="03D295AA" w14:textId="05FF5C7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78" w:type="pct"/>
            <w:vAlign w:val="center"/>
          </w:tcPr>
          <w:p w14:paraId="40C44B63" w14:textId="3DFA31C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F508C41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04EE0E2A" w14:textId="556307D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0" w:type="pct"/>
            <w:vAlign w:val="center"/>
          </w:tcPr>
          <w:p w14:paraId="3BA20B71" w14:textId="53302F06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29DD201" w14:textId="7A88DF4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509" w:type="pct"/>
            <w:vAlign w:val="center"/>
          </w:tcPr>
          <w:p w14:paraId="0B8E560B" w14:textId="6FEBA347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132225</w:t>
            </w:r>
          </w:p>
        </w:tc>
        <w:tc>
          <w:tcPr>
            <w:tcW w:w="961" w:type="pct"/>
            <w:vAlign w:val="center"/>
          </w:tcPr>
          <w:p w14:paraId="6E87AA20" w14:textId="3DE3C30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AUT016CG03072021</w:t>
            </w:r>
          </w:p>
        </w:tc>
        <w:tc>
          <w:tcPr>
            <w:tcW w:w="1441" w:type="pct"/>
            <w:vAlign w:val="center"/>
          </w:tcPr>
          <w:p w14:paraId="65968E6D" w14:textId="4EC89D6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</w:t>
            </w:r>
          </w:p>
        </w:tc>
        <w:tc>
          <w:tcPr>
            <w:tcW w:w="522" w:type="pct"/>
            <w:vAlign w:val="center"/>
          </w:tcPr>
          <w:p w14:paraId="5BE2CEBA" w14:textId="308B47E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78" w:type="pct"/>
            <w:vAlign w:val="center"/>
          </w:tcPr>
          <w:p w14:paraId="27219B53" w14:textId="42549ADA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7459BB07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56AC1216" w14:textId="5615CC01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0" w:type="pct"/>
            <w:vAlign w:val="center"/>
          </w:tcPr>
          <w:p w14:paraId="223EA7E4" w14:textId="1D402C64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8BB9DC2" w14:textId="41F3ACA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09" w:type="pct"/>
            <w:vAlign w:val="center"/>
          </w:tcPr>
          <w:p w14:paraId="30A003B4" w14:textId="3C326E1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29090</w:t>
            </w:r>
          </w:p>
        </w:tc>
        <w:tc>
          <w:tcPr>
            <w:tcW w:w="961" w:type="pct"/>
            <w:vAlign w:val="center"/>
          </w:tcPr>
          <w:p w14:paraId="05BADD45" w14:textId="75B6146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AUT039CG04072021</w:t>
            </w:r>
          </w:p>
        </w:tc>
        <w:tc>
          <w:tcPr>
            <w:tcW w:w="1441" w:type="pct"/>
            <w:vAlign w:val="center"/>
          </w:tcPr>
          <w:p w14:paraId="6CC7617A" w14:textId="307FE4D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</w:t>
            </w:r>
          </w:p>
        </w:tc>
        <w:tc>
          <w:tcPr>
            <w:tcW w:w="522" w:type="pct"/>
            <w:vAlign w:val="center"/>
          </w:tcPr>
          <w:p w14:paraId="37F3751D" w14:textId="6A51543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478" w:type="pct"/>
            <w:vAlign w:val="center"/>
          </w:tcPr>
          <w:p w14:paraId="11E0B3AD" w14:textId="42C564D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00884EBC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59A34672" w14:textId="3A66DB1A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0" w:type="pct"/>
            <w:vAlign w:val="center"/>
          </w:tcPr>
          <w:p w14:paraId="67D26558" w14:textId="16F05568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D86CA52" w14:textId="1D092BE8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09" w:type="pct"/>
            <w:vAlign w:val="center"/>
          </w:tcPr>
          <w:p w14:paraId="070C6E1B" w14:textId="03E634C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118479</w:t>
            </w:r>
          </w:p>
        </w:tc>
        <w:tc>
          <w:tcPr>
            <w:tcW w:w="961" w:type="pct"/>
            <w:vAlign w:val="center"/>
          </w:tcPr>
          <w:p w14:paraId="02E8ABC6" w14:textId="31848E4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AUT039CG04072021</w:t>
            </w:r>
          </w:p>
        </w:tc>
        <w:tc>
          <w:tcPr>
            <w:tcW w:w="1441" w:type="pct"/>
            <w:vAlign w:val="center"/>
          </w:tcPr>
          <w:p w14:paraId="3312739E" w14:textId="73B5AD2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LY21900016-LT01</w:t>
            </w:r>
          </w:p>
        </w:tc>
        <w:tc>
          <w:tcPr>
            <w:tcW w:w="522" w:type="pct"/>
            <w:vAlign w:val="center"/>
          </w:tcPr>
          <w:p w14:paraId="65EA4014" w14:textId="4D19CFD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478" w:type="pct"/>
            <w:vAlign w:val="center"/>
          </w:tcPr>
          <w:p w14:paraId="66A91B47" w14:textId="29B9E55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701997FD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581850C8" w14:textId="14204C18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0" w:type="pct"/>
            <w:vAlign w:val="center"/>
          </w:tcPr>
          <w:p w14:paraId="37DFDB27" w14:textId="3613DF21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1E74BF3" w14:textId="3363C77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09" w:type="pct"/>
            <w:vAlign w:val="center"/>
          </w:tcPr>
          <w:p w14:paraId="41596884" w14:textId="15E8B95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26545</w:t>
            </w:r>
          </w:p>
        </w:tc>
        <w:tc>
          <w:tcPr>
            <w:tcW w:w="961" w:type="pct"/>
            <w:vAlign w:val="center"/>
          </w:tcPr>
          <w:p w14:paraId="1E0B757C" w14:textId="1C1BEC0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AUT53CG08/07/2021</w:t>
            </w:r>
          </w:p>
        </w:tc>
        <w:tc>
          <w:tcPr>
            <w:tcW w:w="1441" w:type="pct"/>
            <w:vAlign w:val="center"/>
          </w:tcPr>
          <w:p w14:paraId="38A6CE3E" w14:textId="6168F21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</w:t>
            </w:r>
          </w:p>
        </w:tc>
        <w:tc>
          <w:tcPr>
            <w:tcW w:w="522" w:type="pct"/>
            <w:vAlign w:val="center"/>
          </w:tcPr>
          <w:p w14:paraId="72430334" w14:textId="7246355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78" w:type="pct"/>
            <w:vAlign w:val="center"/>
          </w:tcPr>
          <w:p w14:paraId="0FDEC433" w14:textId="5BA1248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6945CB0D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14CD951E" w14:textId="0ED3CBB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0" w:type="pct"/>
            <w:vAlign w:val="center"/>
          </w:tcPr>
          <w:p w14:paraId="2DDE577F" w14:textId="6E39C838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45CF746F" w14:textId="39C30FC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509" w:type="pct"/>
            <w:vAlign w:val="center"/>
          </w:tcPr>
          <w:p w14:paraId="42B2A33C" w14:textId="0B40C32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108975</w:t>
            </w:r>
          </w:p>
        </w:tc>
        <w:tc>
          <w:tcPr>
            <w:tcW w:w="961" w:type="pct"/>
            <w:vAlign w:val="center"/>
          </w:tcPr>
          <w:p w14:paraId="5A2D17A0" w14:textId="4E8A4BD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AUT53CG08/07/2021</w:t>
            </w:r>
          </w:p>
        </w:tc>
        <w:tc>
          <w:tcPr>
            <w:tcW w:w="1441" w:type="pct"/>
            <w:vAlign w:val="center"/>
          </w:tcPr>
          <w:p w14:paraId="0EF0455F" w14:textId="59C34E1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</w:t>
            </w:r>
          </w:p>
        </w:tc>
        <w:tc>
          <w:tcPr>
            <w:tcW w:w="522" w:type="pct"/>
            <w:vAlign w:val="center"/>
          </w:tcPr>
          <w:p w14:paraId="32A204BC" w14:textId="0A78BE6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78" w:type="pct"/>
            <w:vAlign w:val="center"/>
          </w:tcPr>
          <w:p w14:paraId="0C9C751F" w14:textId="50027581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44E931BC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28748C8B" w14:textId="1C15CE6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0" w:type="pct"/>
            <w:vAlign w:val="center"/>
          </w:tcPr>
          <w:p w14:paraId="1A408518" w14:textId="0B9AF4E5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383E9FF8" w14:textId="52B1BBA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509" w:type="pct"/>
            <w:vAlign w:val="center"/>
          </w:tcPr>
          <w:p w14:paraId="558BB40D" w14:textId="0777B91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126197</w:t>
            </w:r>
          </w:p>
        </w:tc>
        <w:tc>
          <w:tcPr>
            <w:tcW w:w="961" w:type="pct"/>
            <w:vAlign w:val="center"/>
          </w:tcPr>
          <w:p w14:paraId="6B873115" w14:textId="1703E07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AUT36CG08072021</w:t>
            </w:r>
          </w:p>
        </w:tc>
        <w:tc>
          <w:tcPr>
            <w:tcW w:w="1441" w:type="pct"/>
            <w:vAlign w:val="center"/>
          </w:tcPr>
          <w:p w14:paraId="3C72F514" w14:textId="571FA5C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DZ21900010-TR01-CG02</w:t>
            </w:r>
          </w:p>
        </w:tc>
        <w:tc>
          <w:tcPr>
            <w:tcW w:w="522" w:type="pct"/>
            <w:vAlign w:val="center"/>
          </w:tcPr>
          <w:p w14:paraId="2130E340" w14:textId="552CEB4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478" w:type="pct"/>
            <w:vAlign w:val="center"/>
          </w:tcPr>
          <w:p w14:paraId="6B8ABFB3" w14:textId="0962AD6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6DE67352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60B8D804" w14:textId="20905806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0" w:type="pct"/>
            <w:vAlign w:val="center"/>
          </w:tcPr>
          <w:p w14:paraId="2E43ECA4" w14:textId="5C8DAE20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7EDA2B96" w14:textId="425DFA8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509" w:type="pct"/>
            <w:vAlign w:val="center"/>
          </w:tcPr>
          <w:p w14:paraId="12C71BCC" w14:textId="2A62203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94452</w:t>
            </w:r>
          </w:p>
        </w:tc>
        <w:tc>
          <w:tcPr>
            <w:tcW w:w="961" w:type="pct"/>
            <w:vAlign w:val="center"/>
          </w:tcPr>
          <w:p w14:paraId="7B820FC9" w14:textId="117B60F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AUT37CG13/07/2021</w:t>
            </w:r>
          </w:p>
        </w:tc>
        <w:tc>
          <w:tcPr>
            <w:tcW w:w="1441" w:type="pct"/>
            <w:vAlign w:val="center"/>
          </w:tcPr>
          <w:p w14:paraId="47A49871" w14:textId="52BAF4C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</w:t>
            </w:r>
          </w:p>
        </w:tc>
        <w:tc>
          <w:tcPr>
            <w:tcW w:w="522" w:type="pct"/>
            <w:vAlign w:val="center"/>
          </w:tcPr>
          <w:p w14:paraId="1078FBCC" w14:textId="374BD52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478" w:type="pct"/>
            <w:vAlign w:val="center"/>
          </w:tcPr>
          <w:p w14:paraId="0C60854C" w14:textId="29A24213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7E699B7A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11617D99" w14:textId="48C4A6F7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0" w:type="pct"/>
            <w:vAlign w:val="center"/>
          </w:tcPr>
          <w:p w14:paraId="641BFE84" w14:textId="3B463A42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2100070A" w14:textId="1035B85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509" w:type="pct"/>
            <w:vAlign w:val="center"/>
          </w:tcPr>
          <w:p w14:paraId="191AD27E" w14:textId="77EE9F1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77000</w:t>
            </w:r>
          </w:p>
        </w:tc>
        <w:tc>
          <w:tcPr>
            <w:tcW w:w="961" w:type="pct"/>
            <w:vAlign w:val="center"/>
          </w:tcPr>
          <w:p w14:paraId="3509E6AB" w14:textId="18598D32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CG13/07/2021AUT37</w:t>
            </w:r>
          </w:p>
        </w:tc>
        <w:tc>
          <w:tcPr>
            <w:tcW w:w="1441" w:type="pct"/>
            <w:vAlign w:val="center"/>
          </w:tcPr>
          <w:p w14:paraId="57E2FF1E" w14:textId="3E8A8337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522" w:type="pct"/>
            <w:vAlign w:val="center"/>
          </w:tcPr>
          <w:p w14:paraId="3A62094D" w14:textId="21B76967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478" w:type="pct"/>
            <w:vAlign w:val="center"/>
          </w:tcPr>
          <w:p w14:paraId="5E0B9BEC" w14:textId="50CD9297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542ED435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1753D18A" w14:textId="01243351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40" w:type="pct"/>
            <w:vAlign w:val="center"/>
          </w:tcPr>
          <w:p w14:paraId="059A6025" w14:textId="64D14B9E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E672A16" w14:textId="4C4ED82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509" w:type="pct"/>
            <w:vAlign w:val="center"/>
          </w:tcPr>
          <w:p w14:paraId="26C63BC6" w14:textId="07C6F06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219485</w:t>
            </w:r>
          </w:p>
        </w:tc>
        <w:tc>
          <w:tcPr>
            <w:tcW w:w="961" w:type="pct"/>
            <w:vAlign w:val="center"/>
          </w:tcPr>
          <w:p w14:paraId="1DEFF419" w14:textId="7600E3D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CG23/07/2021AUT72</w:t>
            </w:r>
          </w:p>
        </w:tc>
        <w:tc>
          <w:tcPr>
            <w:tcW w:w="1441" w:type="pct"/>
            <w:vAlign w:val="center"/>
          </w:tcPr>
          <w:p w14:paraId="19741C68" w14:textId="1B31EC87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</w:t>
            </w:r>
          </w:p>
        </w:tc>
        <w:tc>
          <w:tcPr>
            <w:tcW w:w="522" w:type="pct"/>
            <w:vAlign w:val="center"/>
          </w:tcPr>
          <w:p w14:paraId="16727389" w14:textId="5A83E7A8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6752</w:t>
            </w:r>
          </w:p>
        </w:tc>
        <w:tc>
          <w:tcPr>
            <w:tcW w:w="478" w:type="pct"/>
            <w:vAlign w:val="center"/>
          </w:tcPr>
          <w:p w14:paraId="3FC719A0" w14:textId="797D93D4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0F667BA4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399D68" w14:textId="721C8BA9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pct"/>
            <w:vAlign w:val="center"/>
          </w:tcPr>
          <w:p w14:paraId="55588F06" w14:textId="0761953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4173B6EA" w14:textId="266B77D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509" w:type="pct"/>
            <w:vAlign w:val="center"/>
          </w:tcPr>
          <w:p w14:paraId="0F3D11C4" w14:textId="5ED414A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139459</w:t>
            </w:r>
          </w:p>
        </w:tc>
        <w:tc>
          <w:tcPr>
            <w:tcW w:w="961" w:type="pct"/>
            <w:vAlign w:val="center"/>
          </w:tcPr>
          <w:p w14:paraId="34DF4F1D" w14:textId="630F462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AUT004/CAGIN20062021</w:t>
            </w:r>
          </w:p>
        </w:tc>
        <w:tc>
          <w:tcPr>
            <w:tcW w:w="1441" w:type="pct"/>
            <w:vAlign w:val="center"/>
          </w:tcPr>
          <w:p w14:paraId="75EAED3D" w14:textId="2FD06B72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522" w:type="pct"/>
            <w:vAlign w:val="center"/>
          </w:tcPr>
          <w:p w14:paraId="509C37F8" w14:textId="680694C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78" w:type="pct"/>
            <w:vAlign w:val="center"/>
          </w:tcPr>
          <w:p w14:paraId="141BF3D9" w14:textId="619D1836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C51" w:rsidRPr="00AB191D" w14:paraId="121F5529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E8BDE29" w14:textId="470428C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56D6D7AF" w14:textId="11550BA2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0B1D3A1B" w14:textId="1099C56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9" w:type="pct"/>
            <w:vAlign w:val="center"/>
          </w:tcPr>
          <w:p w14:paraId="7B4AD600" w14:textId="21685F8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961" w:type="pct"/>
            <w:vAlign w:val="center"/>
          </w:tcPr>
          <w:p w14:paraId="0100C70C" w14:textId="2A438E8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15E0D361" w14:textId="6DD2943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EG21900009-CG01</w:t>
            </w:r>
          </w:p>
        </w:tc>
        <w:tc>
          <w:tcPr>
            <w:tcW w:w="522" w:type="pct"/>
            <w:vAlign w:val="center"/>
          </w:tcPr>
          <w:p w14:paraId="6D19F6AB" w14:textId="5F87855D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1818FFF0" w14:textId="62B6B48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B6C51" w:rsidRPr="00AB191D" w14:paraId="7775414A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6E6E5D19" w14:textId="70470F2C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1AF66D50" w14:textId="251C4ABD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7ACC58D2" w14:textId="515297B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09" w:type="pct"/>
            <w:vAlign w:val="center"/>
          </w:tcPr>
          <w:p w14:paraId="0C786A6D" w14:textId="7C89C1A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  <w:tc>
          <w:tcPr>
            <w:tcW w:w="961" w:type="pct"/>
            <w:vAlign w:val="center"/>
          </w:tcPr>
          <w:p w14:paraId="02978E13" w14:textId="27403EB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0B322468" w14:textId="561B6BEE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</w:t>
            </w:r>
          </w:p>
        </w:tc>
        <w:tc>
          <w:tcPr>
            <w:tcW w:w="522" w:type="pct"/>
            <w:vAlign w:val="center"/>
          </w:tcPr>
          <w:p w14:paraId="1DAB516C" w14:textId="6D143B8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505F6A13" w14:textId="16392C0A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B6C51" w:rsidRPr="00AB191D" w14:paraId="72435CE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5CED465" w14:textId="273BDD8E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vAlign w:val="center"/>
          </w:tcPr>
          <w:p w14:paraId="1AB729E5" w14:textId="69003B5F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7FCEEBC3" w14:textId="20DA9B58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509" w:type="pct"/>
            <w:vAlign w:val="center"/>
          </w:tcPr>
          <w:p w14:paraId="4037932C" w14:textId="2312F10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86355</w:t>
            </w:r>
          </w:p>
        </w:tc>
        <w:tc>
          <w:tcPr>
            <w:tcW w:w="961" w:type="pct"/>
            <w:vAlign w:val="center"/>
          </w:tcPr>
          <w:p w14:paraId="2F15D83A" w14:textId="3F1EB9DB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AUT008caging21062021</w:t>
            </w:r>
          </w:p>
        </w:tc>
        <w:tc>
          <w:tcPr>
            <w:tcW w:w="1441" w:type="pct"/>
            <w:vAlign w:val="center"/>
          </w:tcPr>
          <w:p w14:paraId="7414E95B" w14:textId="04C9D1C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</w:t>
            </w:r>
          </w:p>
        </w:tc>
        <w:tc>
          <w:tcPr>
            <w:tcW w:w="522" w:type="pct"/>
            <w:vAlign w:val="center"/>
          </w:tcPr>
          <w:p w14:paraId="6149426A" w14:textId="6A652A93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8" w:type="pct"/>
            <w:vAlign w:val="center"/>
          </w:tcPr>
          <w:p w14:paraId="5285CE2C" w14:textId="2A5B328F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B6C51" w:rsidRPr="00AB191D" w14:paraId="5FBDA358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0999F80C" w14:textId="56B836B7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" w:type="pct"/>
            <w:vAlign w:val="center"/>
          </w:tcPr>
          <w:p w14:paraId="72CD9A61" w14:textId="548AA4DB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54A87A04" w14:textId="5B0C71D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09" w:type="pct"/>
            <w:vAlign w:val="center"/>
          </w:tcPr>
          <w:p w14:paraId="5E5DD22E" w14:textId="15A3FB40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20093</w:t>
            </w:r>
          </w:p>
        </w:tc>
        <w:tc>
          <w:tcPr>
            <w:tcW w:w="961" w:type="pct"/>
            <w:vAlign w:val="center"/>
          </w:tcPr>
          <w:p w14:paraId="505509AC" w14:textId="156099D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AUT06CAGING 210621</w:t>
            </w:r>
          </w:p>
        </w:tc>
        <w:tc>
          <w:tcPr>
            <w:tcW w:w="1441" w:type="pct"/>
            <w:vAlign w:val="center"/>
          </w:tcPr>
          <w:p w14:paraId="6960F8F4" w14:textId="5380F689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</w:t>
            </w:r>
          </w:p>
        </w:tc>
        <w:tc>
          <w:tcPr>
            <w:tcW w:w="522" w:type="pct"/>
            <w:vAlign w:val="center"/>
          </w:tcPr>
          <w:p w14:paraId="483B90F1" w14:textId="461F299C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78" w:type="pct"/>
            <w:vAlign w:val="center"/>
          </w:tcPr>
          <w:p w14:paraId="30344166" w14:textId="07AF50E6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B6C51" w:rsidRPr="00AB191D" w14:paraId="74E553A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05D89003" w14:textId="60B66EFE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" w:type="pct"/>
            <w:vAlign w:val="center"/>
          </w:tcPr>
          <w:p w14:paraId="6019779E" w14:textId="3DC9B2AC" w:rsidR="00EB6C51" w:rsidRDefault="00EB6C51" w:rsidP="00EB6C5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vAlign w:val="center"/>
          </w:tcPr>
          <w:p w14:paraId="4C0EBF88" w14:textId="6A6C491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09" w:type="pct"/>
            <w:vAlign w:val="center"/>
          </w:tcPr>
          <w:p w14:paraId="6CD69879" w14:textId="360C0C91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90571</w:t>
            </w:r>
          </w:p>
        </w:tc>
        <w:tc>
          <w:tcPr>
            <w:tcW w:w="961" w:type="pct"/>
            <w:vAlign w:val="center"/>
          </w:tcPr>
          <w:p w14:paraId="7FA45283" w14:textId="60251332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AUT06CAGING 210621</w:t>
            </w:r>
          </w:p>
        </w:tc>
        <w:tc>
          <w:tcPr>
            <w:tcW w:w="1441" w:type="pct"/>
            <w:vAlign w:val="center"/>
          </w:tcPr>
          <w:p w14:paraId="5DFE75D5" w14:textId="3A3ED8B5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</w:t>
            </w:r>
          </w:p>
        </w:tc>
        <w:tc>
          <w:tcPr>
            <w:tcW w:w="522" w:type="pct"/>
            <w:vAlign w:val="center"/>
          </w:tcPr>
          <w:p w14:paraId="05FB4B2B" w14:textId="348C283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78" w:type="pct"/>
            <w:vAlign w:val="center"/>
          </w:tcPr>
          <w:p w14:paraId="147F5B7C" w14:textId="6BBF3CD4" w:rsidR="00EB6C51" w:rsidRDefault="00EB6C51" w:rsidP="00EB6C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2D03643" w14:textId="77777777" w:rsidR="002728BE" w:rsidRDefault="002728BE" w:rsidP="00534291">
      <w:pPr>
        <w:pStyle w:val="Listaconvietas2"/>
      </w:pPr>
    </w:p>
    <w:p w14:paraId="165732D1" w14:textId="58021443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707BA079" w14:textId="62E15F5F" w:rsidR="009E6E05" w:rsidRDefault="009E6E05">
      <w:pPr>
        <w:spacing w:after="200" w:line="276" w:lineRule="auto"/>
        <w:rPr>
          <w:rFonts w:cs="Arial"/>
          <w:i/>
          <w:sz w:val="20"/>
        </w:rPr>
      </w:pPr>
    </w:p>
    <w:p w14:paraId="2E6FAD13" w14:textId="77777777" w:rsidR="00EB6C51" w:rsidRDefault="00EB6C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195BBC0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485090FD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1136" w:type="pct"/>
            <w:vAlign w:val="center"/>
          </w:tcPr>
          <w:p w14:paraId="3818E5B9" w14:textId="55D7046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EG21900001</w:t>
            </w:r>
          </w:p>
        </w:tc>
        <w:tc>
          <w:tcPr>
            <w:tcW w:w="1136" w:type="pct"/>
            <w:vAlign w:val="center"/>
          </w:tcPr>
          <w:p w14:paraId="2E31AB52" w14:textId="34D038EF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36" w:type="pct"/>
            <w:vAlign w:val="center"/>
          </w:tcPr>
          <w:p w14:paraId="42863CB5" w14:textId="3325030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14164</w:t>
            </w:r>
          </w:p>
        </w:tc>
      </w:tr>
      <w:tr w:rsidR="000050C1" w:rsidRPr="0020389F" w14:paraId="27A26A1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B3DCCBC" w14:textId="2DF264C9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CE408F5" w14:textId="471137C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1136" w:type="pct"/>
            <w:vAlign w:val="center"/>
          </w:tcPr>
          <w:p w14:paraId="533895D7" w14:textId="7A96A9E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EG21900006</w:t>
            </w:r>
          </w:p>
        </w:tc>
        <w:tc>
          <w:tcPr>
            <w:tcW w:w="1136" w:type="pct"/>
            <w:vAlign w:val="center"/>
          </w:tcPr>
          <w:p w14:paraId="3CD9363E" w14:textId="0102165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36" w:type="pct"/>
            <w:vAlign w:val="center"/>
          </w:tcPr>
          <w:p w14:paraId="7402B9E5" w14:textId="481F92E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13221</w:t>
            </w:r>
          </w:p>
        </w:tc>
      </w:tr>
      <w:tr w:rsidR="000050C1" w:rsidRPr="0020389F" w14:paraId="71C1C7D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B517B60" w14:textId="7E542B9E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FF6C6B3" w14:textId="7E1A476D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1136" w:type="pct"/>
            <w:vAlign w:val="center"/>
          </w:tcPr>
          <w:p w14:paraId="49319D0A" w14:textId="51332AB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LY21900001-LT01</w:t>
            </w:r>
          </w:p>
        </w:tc>
        <w:tc>
          <w:tcPr>
            <w:tcW w:w="1136" w:type="pct"/>
            <w:vAlign w:val="center"/>
          </w:tcPr>
          <w:p w14:paraId="0F626493" w14:textId="32F9992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136" w:type="pct"/>
            <w:vAlign w:val="center"/>
          </w:tcPr>
          <w:p w14:paraId="4CB90A02" w14:textId="2C752045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57815</w:t>
            </w:r>
          </w:p>
        </w:tc>
      </w:tr>
      <w:tr w:rsidR="000050C1" w:rsidRPr="0020389F" w14:paraId="070AEA7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8A8842E" w14:textId="2463CC43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3E3A3DD" w14:textId="239FEDF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  <w:tc>
          <w:tcPr>
            <w:tcW w:w="1136" w:type="pct"/>
            <w:vAlign w:val="center"/>
          </w:tcPr>
          <w:p w14:paraId="2F12363E" w14:textId="497935CF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LY21900006</w:t>
            </w:r>
          </w:p>
        </w:tc>
        <w:tc>
          <w:tcPr>
            <w:tcW w:w="1136" w:type="pct"/>
            <w:vAlign w:val="center"/>
          </w:tcPr>
          <w:p w14:paraId="68B7C402" w14:textId="4A12238F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136" w:type="pct"/>
            <w:vAlign w:val="center"/>
          </w:tcPr>
          <w:p w14:paraId="6CE7789C" w14:textId="34EB0B3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54259</w:t>
            </w:r>
          </w:p>
        </w:tc>
      </w:tr>
      <w:tr w:rsidR="000050C1" w:rsidRPr="0020389F" w14:paraId="7DE5F39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DD79D3D" w14:textId="381A8796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3B7E236" w14:textId="2FF7ADE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 </w:t>
            </w:r>
          </w:p>
        </w:tc>
        <w:tc>
          <w:tcPr>
            <w:tcW w:w="1136" w:type="pct"/>
            <w:vAlign w:val="center"/>
          </w:tcPr>
          <w:p w14:paraId="606DFC2B" w14:textId="11CC0735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EG21900004</w:t>
            </w:r>
          </w:p>
        </w:tc>
        <w:tc>
          <w:tcPr>
            <w:tcW w:w="1136" w:type="pct"/>
            <w:vAlign w:val="center"/>
          </w:tcPr>
          <w:p w14:paraId="766FF38E" w14:textId="5B3D3F04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136" w:type="pct"/>
            <w:vAlign w:val="center"/>
          </w:tcPr>
          <w:p w14:paraId="3FDF8B0B" w14:textId="57A7503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16926,624</w:t>
            </w:r>
          </w:p>
        </w:tc>
      </w:tr>
      <w:tr w:rsidR="000050C1" w:rsidRPr="0020389F" w14:paraId="405207E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A0861B9" w14:textId="48BD7765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E99CF85" w14:textId="4BD7C62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MT21900439-G</w:t>
            </w:r>
          </w:p>
        </w:tc>
        <w:tc>
          <w:tcPr>
            <w:tcW w:w="1136" w:type="pct"/>
            <w:vAlign w:val="center"/>
          </w:tcPr>
          <w:p w14:paraId="1DBB1A67" w14:textId="608822A4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LY21900004</w:t>
            </w:r>
          </w:p>
        </w:tc>
        <w:tc>
          <w:tcPr>
            <w:tcW w:w="1136" w:type="pct"/>
            <w:vAlign w:val="center"/>
          </w:tcPr>
          <w:p w14:paraId="2DF0A947" w14:textId="61A5CA0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1136" w:type="pct"/>
            <w:vAlign w:val="center"/>
          </w:tcPr>
          <w:p w14:paraId="049AC3B1" w14:textId="3044C105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69428,376</w:t>
            </w:r>
          </w:p>
        </w:tc>
      </w:tr>
      <w:tr w:rsidR="000050C1" w:rsidRPr="0020389F" w14:paraId="290E9E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515625A" w14:textId="58AD990F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106AF901" w14:textId="16D5AFC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</w:t>
            </w:r>
          </w:p>
        </w:tc>
        <w:tc>
          <w:tcPr>
            <w:tcW w:w="1136" w:type="pct"/>
            <w:vAlign w:val="center"/>
          </w:tcPr>
          <w:p w14:paraId="72DF5AD3" w14:textId="1EC59BF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EG21900012</w:t>
            </w:r>
          </w:p>
        </w:tc>
        <w:tc>
          <w:tcPr>
            <w:tcW w:w="1136" w:type="pct"/>
            <w:vAlign w:val="center"/>
          </w:tcPr>
          <w:p w14:paraId="7DAC4B15" w14:textId="1DFD4CC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136" w:type="pct"/>
            <w:vAlign w:val="center"/>
          </w:tcPr>
          <w:p w14:paraId="55C95D56" w14:textId="1977B71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22507</w:t>
            </w:r>
          </w:p>
        </w:tc>
      </w:tr>
      <w:tr w:rsidR="000050C1" w:rsidRPr="0020389F" w14:paraId="60BB54B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6BBC3C8" w14:textId="20B8327E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6C52805B" w14:textId="5575E1A4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</w:t>
            </w:r>
          </w:p>
        </w:tc>
        <w:tc>
          <w:tcPr>
            <w:tcW w:w="1136" w:type="pct"/>
            <w:vAlign w:val="center"/>
          </w:tcPr>
          <w:p w14:paraId="341325CF" w14:textId="265E3090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LY21900017</w:t>
            </w:r>
          </w:p>
        </w:tc>
        <w:tc>
          <w:tcPr>
            <w:tcW w:w="1136" w:type="pct"/>
            <w:vAlign w:val="center"/>
          </w:tcPr>
          <w:p w14:paraId="5D9E4EB0" w14:textId="0679D1F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136" w:type="pct"/>
            <w:vAlign w:val="center"/>
          </w:tcPr>
          <w:p w14:paraId="1D3DA3A3" w14:textId="0A77C4EC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92377</w:t>
            </w:r>
          </w:p>
        </w:tc>
      </w:tr>
      <w:tr w:rsidR="000050C1" w:rsidRPr="0020389F" w14:paraId="70CA161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39E5195" w14:textId="2FCA5851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6" w:type="pct"/>
            <w:vAlign w:val="center"/>
          </w:tcPr>
          <w:p w14:paraId="6BAC60AC" w14:textId="00AAF95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</w:t>
            </w:r>
          </w:p>
        </w:tc>
        <w:tc>
          <w:tcPr>
            <w:tcW w:w="1136" w:type="pct"/>
            <w:vAlign w:val="center"/>
          </w:tcPr>
          <w:p w14:paraId="4F059261" w14:textId="3A2B3C64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EG21900010</w:t>
            </w:r>
          </w:p>
        </w:tc>
        <w:tc>
          <w:tcPr>
            <w:tcW w:w="1136" w:type="pct"/>
            <w:vAlign w:val="center"/>
          </w:tcPr>
          <w:p w14:paraId="23CD82A9" w14:textId="27B8A95D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1E1A44B2" w14:textId="72461C5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23379</w:t>
            </w:r>
          </w:p>
        </w:tc>
      </w:tr>
      <w:tr w:rsidR="000050C1" w:rsidRPr="0020389F" w14:paraId="3058BCF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EC50FAF" w14:textId="06BA215B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6" w:type="pct"/>
            <w:vAlign w:val="center"/>
          </w:tcPr>
          <w:p w14:paraId="58F77D6C" w14:textId="2D9E5B54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</w:t>
            </w:r>
          </w:p>
        </w:tc>
        <w:tc>
          <w:tcPr>
            <w:tcW w:w="1136" w:type="pct"/>
            <w:vAlign w:val="center"/>
          </w:tcPr>
          <w:p w14:paraId="299371B3" w14:textId="2F2272F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LY21900013</w:t>
            </w:r>
          </w:p>
        </w:tc>
        <w:tc>
          <w:tcPr>
            <w:tcW w:w="1136" w:type="pct"/>
            <w:vAlign w:val="center"/>
          </w:tcPr>
          <w:p w14:paraId="187DB539" w14:textId="57A24D1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136" w:type="pct"/>
            <w:vAlign w:val="center"/>
          </w:tcPr>
          <w:p w14:paraId="299E1357" w14:textId="08737A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95960</w:t>
            </w:r>
          </w:p>
        </w:tc>
      </w:tr>
      <w:tr w:rsidR="000050C1" w:rsidRPr="0020389F" w14:paraId="21705F8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1AF590A" w14:textId="512A1EEC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4EF7C70C" w14:textId="57F1151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129BFF37" w14:textId="56C390B0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CY21900035</w:t>
            </w:r>
          </w:p>
        </w:tc>
        <w:tc>
          <w:tcPr>
            <w:tcW w:w="1136" w:type="pct"/>
            <w:vAlign w:val="center"/>
          </w:tcPr>
          <w:p w14:paraId="059A8B05" w14:textId="27928EA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36" w:type="pct"/>
            <w:vAlign w:val="center"/>
          </w:tcPr>
          <w:p w14:paraId="14D3EE79" w14:textId="3C77408F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4901</w:t>
            </w:r>
          </w:p>
        </w:tc>
      </w:tr>
      <w:tr w:rsidR="000050C1" w:rsidRPr="0020389F" w14:paraId="78DA4E1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3FF3176" w14:textId="45F48803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10193E7B" w14:textId="5112C1A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337EBA85" w14:textId="579C8A25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CY21900036</w:t>
            </w:r>
          </w:p>
        </w:tc>
        <w:tc>
          <w:tcPr>
            <w:tcW w:w="1136" w:type="pct"/>
            <w:vAlign w:val="center"/>
          </w:tcPr>
          <w:p w14:paraId="1FC63EE2" w14:textId="2B6CA3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36" w:type="pct"/>
            <w:vAlign w:val="center"/>
          </w:tcPr>
          <w:p w14:paraId="13673148" w14:textId="01BBF6B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6917</w:t>
            </w:r>
          </w:p>
        </w:tc>
      </w:tr>
      <w:tr w:rsidR="000050C1" w:rsidRPr="0020389F" w14:paraId="29513E6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FBE264B" w14:textId="22F4CBBC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5CCFC7C9" w14:textId="2438AB7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2A30613B" w14:textId="2D15C4C0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IT21901018</w:t>
            </w:r>
          </w:p>
        </w:tc>
        <w:tc>
          <w:tcPr>
            <w:tcW w:w="1136" w:type="pct"/>
            <w:vAlign w:val="center"/>
          </w:tcPr>
          <w:p w14:paraId="1D0EEDE7" w14:textId="3729C4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36" w:type="pct"/>
            <w:vAlign w:val="center"/>
          </w:tcPr>
          <w:p w14:paraId="60C965BF" w14:textId="5856F42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17067</w:t>
            </w:r>
          </w:p>
        </w:tc>
      </w:tr>
      <w:tr w:rsidR="000050C1" w:rsidRPr="0020389F" w14:paraId="72E5EE7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FF6E4B9" w14:textId="1AE1F3F5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1DB16D58" w14:textId="6958CBC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3ABC7E2B" w14:textId="0E8E7FF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IT21901019-LT01</w:t>
            </w:r>
          </w:p>
        </w:tc>
        <w:tc>
          <w:tcPr>
            <w:tcW w:w="1136" w:type="pct"/>
            <w:vAlign w:val="center"/>
          </w:tcPr>
          <w:p w14:paraId="6C41101C" w14:textId="0BCFE51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136" w:type="pct"/>
            <w:vAlign w:val="center"/>
          </w:tcPr>
          <w:p w14:paraId="1713EFDF" w14:textId="4193C22C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23925</w:t>
            </w:r>
          </w:p>
        </w:tc>
      </w:tr>
      <w:tr w:rsidR="000050C1" w:rsidRPr="0020389F" w14:paraId="4B99765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FF45CA6" w14:textId="5C8CFBA2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1C932433" w14:textId="279E540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53E06E7A" w14:textId="000AC37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MT21900415</w:t>
            </w:r>
          </w:p>
        </w:tc>
        <w:tc>
          <w:tcPr>
            <w:tcW w:w="1136" w:type="pct"/>
            <w:vAlign w:val="center"/>
          </w:tcPr>
          <w:p w14:paraId="63FB0FC4" w14:textId="37F9C981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36" w:type="pct"/>
            <w:vAlign w:val="center"/>
          </w:tcPr>
          <w:p w14:paraId="3198BD0D" w14:textId="04B43DD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10032</w:t>
            </w:r>
          </w:p>
        </w:tc>
      </w:tr>
      <w:tr w:rsidR="000050C1" w:rsidRPr="0020389F" w14:paraId="3FB3ECC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1ED630F" w14:textId="11B46E3E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36" w:type="pct"/>
            <w:vAlign w:val="center"/>
          </w:tcPr>
          <w:p w14:paraId="0AFDF697" w14:textId="51F608E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  <w:tc>
          <w:tcPr>
            <w:tcW w:w="1136" w:type="pct"/>
            <w:vAlign w:val="center"/>
          </w:tcPr>
          <w:p w14:paraId="4BE9C4EA" w14:textId="66C0719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MT21900416</w:t>
            </w:r>
          </w:p>
        </w:tc>
        <w:tc>
          <w:tcPr>
            <w:tcW w:w="1136" w:type="pct"/>
            <w:vAlign w:val="center"/>
          </w:tcPr>
          <w:p w14:paraId="62342F78" w14:textId="7FD288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36" w:type="pct"/>
            <w:vAlign w:val="center"/>
          </w:tcPr>
          <w:p w14:paraId="070E03C9" w14:textId="4AC6682C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14158</w:t>
            </w:r>
          </w:p>
        </w:tc>
      </w:tr>
      <w:tr w:rsidR="000050C1" w:rsidRPr="0020389F" w14:paraId="17CF392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09C96C9" w14:textId="38973AB9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36" w:type="pct"/>
            <w:vAlign w:val="center"/>
          </w:tcPr>
          <w:p w14:paraId="12513C1E" w14:textId="1CB4A3C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</w:t>
            </w:r>
          </w:p>
        </w:tc>
        <w:tc>
          <w:tcPr>
            <w:tcW w:w="1136" w:type="pct"/>
            <w:vAlign w:val="center"/>
          </w:tcPr>
          <w:p w14:paraId="517C0CFC" w14:textId="58FBB13B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CY21900033</w:t>
            </w:r>
          </w:p>
        </w:tc>
        <w:tc>
          <w:tcPr>
            <w:tcW w:w="1136" w:type="pct"/>
            <w:vAlign w:val="center"/>
          </w:tcPr>
          <w:p w14:paraId="1F0B0CD5" w14:textId="4ACAF72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1136" w:type="pct"/>
            <w:vAlign w:val="center"/>
          </w:tcPr>
          <w:p w14:paraId="05F80B1E" w14:textId="6778816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33634</w:t>
            </w:r>
          </w:p>
        </w:tc>
      </w:tr>
      <w:tr w:rsidR="000050C1" w:rsidRPr="0020389F" w14:paraId="3D8BC6E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D76EFE1" w14:textId="1508943A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36" w:type="pct"/>
            <w:vAlign w:val="center"/>
          </w:tcPr>
          <w:p w14:paraId="36DD6780" w14:textId="052B1FB5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</w:t>
            </w:r>
          </w:p>
        </w:tc>
        <w:tc>
          <w:tcPr>
            <w:tcW w:w="1136" w:type="pct"/>
            <w:vAlign w:val="center"/>
          </w:tcPr>
          <w:p w14:paraId="66D86E64" w14:textId="626C23CA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IT21901000</w:t>
            </w:r>
          </w:p>
        </w:tc>
        <w:tc>
          <w:tcPr>
            <w:tcW w:w="1136" w:type="pct"/>
            <w:vAlign w:val="center"/>
          </w:tcPr>
          <w:p w14:paraId="180FEAD1" w14:textId="69A5EFB2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3254</w:t>
            </w:r>
          </w:p>
        </w:tc>
        <w:tc>
          <w:tcPr>
            <w:tcW w:w="1136" w:type="pct"/>
            <w:vAlign w:val="center"/>
          </w:tcPr>
          <w:p w14:paraId="35B00A66" w14:textId="1DE96E6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117124</w:t>
            </w:r>
          </w:p>
        </w:tc>
      </w:tr>
      <w:tr w:rsidR="000050C1" w:rsidRPr="0020389F" w14:paraId="613A7E0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FEDF5D3" w14:textId="1F3D7775" w:rsidR="000050C1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36" w:type="pct"/>
            <w:vAlign w:val="center"/>
          </w:tcPr>
          <w:p w14:paraId="16FC9285" w14:textId="141C77A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</w:t>
            </w:r>
          </w:p>
        </w:tc>
        <w:tc>
          <w:tcPr>
            <w:tcW w:w="1136" w:type="pct"/>
            <w:vAlign w:val="center"/>
          </w:tcPr>
          <w:p w14:paraId="728DBD53" w14:textId="23272BB2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MT21900379-TR01-TR01</w:t>
            </w:r>
          </w:p>
        </w:tc>
        <w:tc>
          <w:tcPr>
            <w:tcW w:w="1136" w:type="pct"/>
            <w:vAlign w:val="center"/>
          </w:tcPr>
          <w:p w14:paraId="42A4FE28" w14:textId="30C3FFF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</w:t>
            </w:r>
          </w:p>
        </w:tc>
        <w:tc>
          <w:tcPr>
            <w:tcW w:w="1136" w:type="pct"/>
            <w:vAlign w:val="center"/>
          </w:tcPr>
          <w:p w14:paraId="4EB718AD" w14:textId="6A3F785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68727</w:t>
            </w: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4486EC76" w:rsidR="0078520A" w:rsidRPr="00B35AC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B41896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369F4500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A23364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49776960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2DA016A1" w:rsidR="0078520A" w:rsidRPr="00B35AC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D241345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5682D505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18A9EED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7CACEA93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4AE0A2E7" w:rsidR="0078520A" w:rsidRPr="00B35AC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0702B18A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793D73C7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07954E3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3E90B98D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00920AFB" w:rsidR="0078520A" w:rsidRPr="00B35ACA" w:rsidRDefault="0078520A" w:rsidP="0078520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DB5367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5377B14C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02DD613A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797B32D" w14:textId="2F2A3E27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31FA9F78" w:rsidR="0078520A" w:rsidRPr="00B35ACA" w:rsidRDefault="0078520A" w:rsidP="0078520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6F609FC3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27827F17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757E710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47729F30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700546F9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317273C" w14:textId="46B650B2" w:rsidR="0078520A" w:rsidRPr="00B35ACA" w:rsidRDefault="0078520A" w:rsidP="0078520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232794F6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19862A5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627AD550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0F918BC2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5A5D77F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580A08B" w14:textId="0E3EF94A" w:rsidR="0078520A" w:rsidRPr="00B35ACA" w:rsidRDefault="0078520A" w:rsidP="0078520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71A4FFB3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2C35F80C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2DB983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646C80E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3865E85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D15B96" w14:textId="5CCA9851" w:rsidR="0078520A" w:rsidRPr="00B35ACA" w:rsidRDefault="0078520A" w:rsidP="0078520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02047536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308D3E52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530AC385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D5A9DD6" w14:textId="760CF397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3B18FE5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C4C41F2" w14:textId="4981A6EC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348AA3D3" w14:textId="6DB9B818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BBB75C" w14:textId="72C43BA7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7618DE" w14:textId="1CC8E63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6A4CB53" w14:textId="3D37176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3EFDA82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7732CA2" w14:textId="31DEDA7A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58840BD5" w14:textId="687384E9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CC6C112" w14:textId="5D10D82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FE9AF72" w14:textId="09111273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2FC956F" w14:textId="0EB9B1ED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76DCC8C3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AEB5BC4" w14:textId="58C2DEA9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722C3768" w14:textId="56F80EE5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5567C61" w14:textId="595819D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1EE68CA" w14:textId="63578CE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236AECD" w14:textId="3AA1B7C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77689486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2892EBC" w14:textId="62938272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63D28955" w14:textId="3596C21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EEB7413" w14:textId="12A5608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9D0C07D" w14:textId="51F949E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8754F1A" w14:textId="43F674A5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1673BBD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62D072B9" w14:textId="60E5ABA4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71CE214F" w14:textId="65F69A47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BE0C871" w14:textId="40897E9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9764A87" w14:textId="75CB51A8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A15EEB7" w14:textId="14088734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64B4D1D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976391C" w14:textId="3F5DC1A0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3779BCE4" w14:textId="669EFE28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45048E0" w14:textId="38F673C8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7088F3F" w14:textId="4B56106F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0E6C1D83" w14:textId="751AFE5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1A4E9202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53B9493" w14:textId="4C8D5FFB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19BFA5FE" w14:textId="5349BFB5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84FCBE6" w14:textId="405ADB73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84E3376" w14:textId="6D0CA95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B1907D7" w14:textId="078941D8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6823D1A0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4131B71" w14:textId="68D1B75A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23" w:type="pct"/>
            <w:vAlign w:val="center"/>
          </w:tcPr>
          <w:p w14:paraId="1C10A767" w14:textId="0A9E33E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F2DCE1" w14:textId="0D9CDA90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1108200" w14:textId="2EC69D2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15800CF" w14:textId="0ED711C9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2496031D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C449C12" w14:textId="70D38D5C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23" w:type="pct"/>
            <w:vAlign w:val="center"/>
          </w:tcPr>
          <w:p w14:paraId="7F242C76" w14:textId="646D16F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CAA77A" w14:textId="0F7937B9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E87A97E" w14:textId="29658B0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57E2D21" w14:textId="4FC49DB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0A" w:rsidRPr="006F3142" w14:paraId="6DDEA510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1994B4C" w14:textId="077CC0C5" w:rsidR="0078520A" w:rsidRDefault="0078520A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23" w:type="pct"/>
            <w:vAlign w:val="center"/>
          </w:tcPr>
          <w:p w14:paraId="70EA45E6" w14:textId="7B624C13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6888E98" w14:textId="6FD9A3FC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FD34898" w14:textId="1FEFDE81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0794ADDD" w14:textId="0605104E" w:rsidR="0078520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55528B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5528B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55528B">
        <w:trPr>
          <w:trHeight w:val="401"/>
        </w:trPr>
        <w:tc>
          <w:tcPr>
            <w:tcW w:w="339" w:type="pct"/>
            <w:vAlign w:val="center"/>
          </w:tcPr>
          <w:p w14:paraId="723347BC" w14:textId="3E271D1C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3453E990" w14:textId="7D948E3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1234134E" w14:textId="471FD188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337" w:type="pct"/>
            <w:vAlign w:val="center"/>
          </w:tcPr>
          <w:p w14:paraId="72D55094" w14:textId="2AB61F4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65" w:type="pct"/>
            <w:vAlign w:val="center"/>
          </w:tcPr>
          <w:p w14:paraId="7C813546" w14:textId="4010F4EE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EU.MLT.005. 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5" w:type="pct"/>
            <w:vAlign w:val="center"/>
          </w:tcPr>
          <w:p w14:paraId="03E5B3D9" w14:textId="6B900675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1E313139" w14:textId="0F54A48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603A23AF" w14:textId="3D378EDA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MLT-21-2021-REL-001</w:t>
            </w:r>
          </w:p>
        </w:tc>
        <w:tc>
          <w:tcPr>
            <w:tcW w:w="318" w:type="pct"/>
            <w:noWrap/>
            <w:vAlign w:val="center"/>
          </w:tcPr>
          <w:p w14:paraId="3177D175" w14:textId="17701E8F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5" w:type="pct"/>
            <w:noWrap/>
            <w:vAlign w:val="center"/>
          </w:tcPr>
          <w:p w14:paraId="5CAB4A06" w14:textId="435113DD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17837,474</w:t>
            </w:r>
          </w:p>
        </w:tc>
      </w:tr>
      <w:tr w:rsidR="00254C7C" w:rsidRPr="00C341A4" w14:paraId="437B130E" w14:textId="77777777" w:rsidTr="0055528B">
        <w:trPr>
          <w:trHeight w:val="401"/>
        </w:trPr>
        <w:tc>
          <w:tcPr>
            <w:tcW w:w="339" w:type="pct"/>
            <w:vAlign w:val="center"/>
          </w:tcPr>
          <w:p w14:paraId="6356F80C" w14:textId="1873DCCE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1A76BEBA" w14:textId="2FEA844F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587F9B4B" w14:textId="52E28A63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337" w:type="pct"/>
            <w:vAlign w:val="center"/>
          </w:tcPr>
          <w:p w14:paraId="32756F27" w14:textId="57E3E0F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665" w:type="pct"/>
            <w:vAlign w:val="center"/>
          </w:tcPr>
          <w:p w14:paraId="5E35FC04" w14:textId="0ED4CBDA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5" w:type="pct"/>
            <w:vAlign w:val="center"/>
          </w:tcPr>
          <w:p w14:paraId="5811FEEB" w14:textId="1BDAEB88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456D5291" w14:textId="388A8D95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0E054C50" w14:textId="36666A6A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MLT-21-2021-REL-004</w:t>
            </w:r>
          </w:p>
        </w:tc>
        <w:tc>
          <w:tcPr>
            <w:tcW w:w="318" w:type="pct"/>
            <w:noWrap/>
            <w:vAlign w:val="center"/>
          </w:tcPr>
          <w:p w14:paraId="7C4D3F0C" w14:textId="120D43D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455" w:type="pct"/>
            <w:noWrap/>
            <w:vAlign w:val="center"/>
          </w:tcPr>
          <w:p w14:paraId="3A78B316" w14:textId="21EF849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31998,875</w:t>
            </w:r>
          </w:p>
        </w:tc>
      </w:tr>
      <w:tr w:rsidR="00254C7C" w:rsidRPr="00C341A4" w14:paraId="4BEC5BD3" w14:textId="77777777" w:rsidTr="0055528B">
        <w:trPr>
          <w:trHeight w:val="401"/>
        </w:trPr>
        <w:tc>
          <w:tcPr>
            <w:tcW w:w="339" w:type="pct"/>
            <w:vAlign w:val="center"/>
          </w:tcPr>
          <w:p w14:paraId="54DBE2D6" w14:textId="7CBD67C5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7" w:type="pct"/>
            <w:vAlign w:val="center"/>
          </w:tcPr>
          <w:p w14:paraId="129A1B3D" w14:textId="0942DA25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D13B16D" w14:textId="64B76E5E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06/08/2021</w:t>
            </w:r>
          </w:p>
        </w:tc>
        <w:tc>
          <w:tcPr>
            <w:tcW w:w="337" w:type="pct"/>
            <w:vAlign w:val="center"/>
          </w:tcPr>
          <w:p w14:paraId="378A7A44" w14:textId="6C11FD7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65" w:type="pct"/>
            <w:vAlign w:val="center"/>
          </w:tcPr>
          <w:p w14:paraId="56814A1C" w14:textId="6BCFD26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528B">
              <w:rPr>
                <w:sz w:val="20"/>
              </w:rPr>
              <w:t>EU.MLT.009</w:t>
            </w:r>
            <w:r w:rsidR="0055528B" w:rsidRPr="0083289E">
              <w:rPr>
                <w:sz w:val="20"/>
              </w:rPr>
              <w:t>.</w:t>
            </w:r>
            <w:r w:rsidR="00D61E01">
              <w:rPr>
                <w:sz w:val="20"/>
              </w:rPr>
              <w:t>XXX</w:t>
            </w:r>
          </w:p>
        </w:tc>
        <w:tc>
          <w:tcPr>
            <w:tcW w:w="495" w:type="pct"/>
            <w:vAlign w:val="center"/>
          </w:tcPr>
          <w:p w14:paraId="3904F1FC" w14:textId="4388615F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0DC413E9" w14:textId="620C50E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363C906F" w14:textId="0D8799A3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ITA-RIL-2021-002</w:t>
            </w:r>
          </w:p>
        </w:tc>
        <w:tc>
          <w:tcPr>
            <w:tcW w:w="318" w:type="pct"/>
            <w:noWrap/>
            <w:vAlign w:val="center"/>
          </w:tcPr>
          <w:p w14:paraId="4C7DD468" w14:textId="261DCA2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</w:t>
            </w:r>
          </w:p>
        </w:tc>
        <w:tc>
          <w:tcPr>
            <w:tcW w:w="455" w:type="pct"/>
            <w:noWrap/>
            <w:vAlign w:val="center"/>
          </w:tcPr>
          <w:p w14:paraId="124A6AB5" w14:textId="5FE0D5AA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156653,697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BAC58D2" w:rsidR="00ED5C3D" w:rsidRPr="0020389F" w:rsidRDefault="00ED5C3D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DD85F56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60CE210F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17837,474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861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EG21900013-CG02</w:t>
            </w:r>
          </w:p>
          <w:p w14:paraId="528D1CDC" w14:textId="4BAAAB70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FE01FA0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42A3010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5C3D" w:rsidRPr="00C341A4" w14:paraId="0247A110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944A" w14:textId="414840EC" w:rsidR="00ED5C3D" w:rsidRDefault="00ED5C3D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E32E" w14:textId="0BEF6E49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01EC5" w14:textId="7B66A41B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A058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DZ21900010-CG01</w:t>
            </w:r>
          </w:p>
          <w:p w14:paraId="23A95B36" w14:textId="0D10E8F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DZ21900010-CG02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2D2" w14:textId="0077906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1B6" w14:textId="05EBA0D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01A4" w14:textId="3B859D97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5C3D" w:rsidRPr="00C341A4" w14:paraId="4A2F56E5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F44" w14:textId="0FFB6E27" w:rsidR="00ED5C3D" w:rsidRDefault="00ED5C3D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E3E1" w14:textId="3BBD7C8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EFDB" w14:textId="6F5FF16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156653,697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830BD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</w:t>
            </w:r>
          </w:p>
          <w:p w14:paraId="1FD4514D" w14:textId="016379E6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</w:t>
            </w:r>
          </w:p>
          <w:p w14:paraId="4B69E43D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</w:t>
            </w:r>
            <w:r>
              <w:rPr>
                <w:rFonts w:cs="Arial"/>
                <w:color w:val="000000"/>
                <w:sz w:val="20"/>
              </w:rPr>
              <w:br/>
              <w:t>MT21900433-CG01</w:t>
            </w:r>
          </w:p>
          <w:p w14:paraId="5E40C2ED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</w:t>
            </w:r>
          </w:p>
          <w:p w14:paraId="797CC0E2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CY21900039-CG01 </w:t>
            </w:r>
            <w:r>
              <w:rPr>
                <w:rFonts w:cs="Arial"/>
                <w:color w:val="000000"/>
                <w:sz w:val="20"/>
              </w:rPr>
              <w:br/>
              <w:t>MT21900434</w:t>
            </w:r>
          </w:p>
          <w:p w14:paraId="6E5F8659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IT21901042</w:t>
            </w:r>
          </w:p>
          <w:p w14:paraId="7241AD37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CY21900040 </w:t>
            </w:r>
            <w:r>
              <w:rPr>
                <w:rFonts w:cs="Arial"/>
                <w:color w:val="000000"/>
                <w:sz w:val="20"/>
              </w:rPr>
              <w:br/>
              <w:t>MT21900415</w:t>
            </w:r>
          </w:p>
          <w:p w14:paraId="1862EB19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IT21901018-LT01</w:t>
            </w:r>
          </w:p>
          <w:p w14:paraId="27C17508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CY21900035 </w:t>
            </w:r>
            <w:r>
              <w:rPr>
                <w:rFonts w:cs="Arial"/>
                <w:color w:val="000000"/>
                <w:sz w:val="20"/>
              </w:rPr>
              <w:br/>
              <w:t>MT21900416</w:t>
            </w:r>
          </w:p>
          <w:p w14:paraId="37D93855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IT21901019-LT01</w:t>
            </w:r>
          </w:p>
          <w:p w14:paraId="46E8BF13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CY21900036</w:t>
            </w:r>
          </w:p>
          <w:p w14:paraId="433CBB2D" w14:textId="77777777" w:rsidR="00ED5C3D" w:rsidRDefault="00ED5C3D" w:rsidP="00ED5C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MT21900379</w:t>
            </w:r>
          </w:p>
          <w:p w14:paraId="460A521D" w14:textId="19D7FB25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0D29" w14:textId="44E35E1C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A394" w14:textId="619E342F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3BC2" w14:textId="0D44CB0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28355D7D" w:rsidR="00B56FC8" w:rsidRPr="00685698" w:rsidRDefault="00B56FC8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225044B3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680" w:type="pct"/>
            <w:vAlign w:val="center"/>
          </w:tcPr>
          <w:p w14:paraId="24A42B75" w14:textId="792CE726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4A78C068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RUN 005</w:t>
            </w:r>
          </w:p>
        </w:tc>
        <w:tc>
          <w:tcPr>
            <w:tcW w:w="1335" w:type="pct"/>
            <w:vAlign w:val="center"/>
          </w:tcPr>
          <w:p w14:paraId="5015C9EB" w14:textId="157A3DB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6FC8" w:rsidRPr="00685698" w14:paraId="05C82A96" w14:textId="77777777" w:rsidTr="00FE6C5B">
        <w:trPr>
          <w:trHeight w:val="397"/>
        </w:trPr>
        <w:tc>
          <w:tcPr>
            <w:tcW w:w="995" w:type="pct"/>
            <w:vAlign w:val="center"/>
          </w:tcPr>
          <w:p w14:paraId="1687E03A" w14:textId="0D9E2020" w:rsidR="00B56FC8" w:rsidRDefault="00B56FC8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75B1DB2C" w14:textId="0643172A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680" w:type="pct"/>
            <w:vAlign w:val="center"/>
          </w:tcPr>
          <w:p w14:paraId="4332197A" w14:textId="5752F29D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740825C6" w14:textId="5BBC51E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RUN 005</w:t>
            </w:r>
          </w:p>
        </w:tc>
        <w:tc>
          <w:tcPr>
            <w:tcW w:w="1335" w:type="pct"/>
            <w:vAlign w:val="center"/>
          </w:tcPr>
          <w:p w14:paraId="779E0F91" w14:textId="629DF19D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6FC8" w:rsidRPr="00685698" w14:paraId="6A2C9162" w14:textId="77777777" w:rsidTr="00FE6C5B">
        <w:trPr>
          <w:trHeight w:val="397"/>
        </w:trPr>
        <w:tc>
          <w:tcPr>
            <w:tcW w:w="995" w:type="pct"/>
            <w:vAlign w:val="center"/>
          </w:tcPr>
          <w:p w14:paraId="3D866FE8" w14:textId="604AFBCF" w:rsidR="00B56FC8" w:rsidRDefault="00B56FC8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697FE8A7" w14:textId="37AB23FE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680" w:type="pct"/>
            <w:vAlign w:val="center"/>
          </w:tcPr>
          <w:p w14:paraId="6B0D328C" w14:textId="39245CE6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  <w:r w:rsidR="00D61E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74590391" w14:textId="368D26B1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RUN 005</w:t>
            </w:r>
          </w:p>
        </w:tc>
        <w:tc>
          <w:tcPr>
            <w:tcW w:w="1335" w:type="pct"/>
            <w:vAlign w:val="center"/>
          </w:tcPr>
          <w:p w14:paraId="15EAC24C" w14:textId="60121D34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EB7033A" w:rsidR="0020389F" w:rsidRPr="00B6223D" w:rsidRDefault="00B6223D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>operations were performed before release operations.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32848D12" w:rsidR="00E10560" w:rsidRPr="00643209" w:rsidRDefault="003D58EF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t>The estimation was</w:t>
      </w:r>
      <w:r w:rsidR="00643209" w:rsidRPr="00643209">
        <w:rPr>
          <w:rFonts w:cs="Arial"/>
          <w:bCs/>
          <w:sz w:val="20"/>
        </w:rPr>
        <w:t xml:space="preserve"> </w:t>
      </w:r>
      <w:r w:rsidR="00643209">
        <w:rPr>
          <w:rFonts w:cs="Arial"/>
          <w:bCs/>
          <w:sz w:val="20"/>
        </w:rPr>
        <w:t>done based on release videos</w:t>
      </w:r>
      <w:r w:rsidR="00E10560"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EF81DC" w:rsidR="003D524A" w:rsidRDefault="00311E7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377613A" w:rsidR="00E10560" w:rsidRDefault="00311E7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4AB00C84" w14:textId="2ED145DC" w:rsidR="00E10560" w:rsidRDefault="00E10560" w:rsidP="00E10560">
      <w:pPr>
        <w:rPr>
          <w:rFonts w:cs="Arial"/>
          <w:sz w:val="20"/>
        </w:rPr>
      </w:pP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8988F6" w:rsidR="005D0111" w:rsidRDefault="00311E7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738"/>
        <w:gridCol w:w="739"/>
        <w:gridCol w:w="739"/>
        <w:gridCol w:w="739"/>
        <w:gridCol w:w="739"/>
        <w:gridCol w:w="798"/>
        <w:gridCol w:w="798"/>
        <w:gridCol w:w="800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C30A95" w14:paraId="76B7C613" w14:textId="39F1F997" w:rsidTr="00643209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EA1C191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0CDF53E2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1A" w14:textId="1717F359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C6D" w14:textId="57BA5D3E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250" w14:textId="7EEC2F6B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0A95" w:rsidRPr="00C92E2B" w14:paraId="6CE63782" w14:textId="6E2BF457" w:rsidTr="00643209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AA99DF0" w:rsidR="00C30A95" w:rsidRPr="00E31377" w:rsidRDefault="00643209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397494F3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50E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30E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6C73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C30A95" w:rsidRPr="00E31377" w:rsidRDefault="00C30A95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595DDAD" w14:textId="5E550E3E" w:rsidR="00AA15F4" w:rsidRDefault="00643209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01F403" w:rsidR="00356D43" w:rsidRPr="00D52FB0" w:rsidRDefault="00311E7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3C698496" w:rsidR="00FC6D48" w:rsidRPr="00FC6D48" w:rsidRDefault="00FC6D48" w:rsidP="00021B1B">
      <w:pPr>
        <w:rPr>
          <w:bCs/>
          <w:sz w:val="20"/>
        </w:rPr>
      </w:pPr>
    </w:p>
    <w:p w14:paraId="00FAB89C" w14:textId="66819B6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01BE1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71075570" w:rsidR="00D01BE1" w:rsidRPr="0081148F" w:rsidRDefault="004C33C3" w:rsidP="00D01BE1">
            <w:pPr>
              <w:jc w:val="center"/>
              <w:rPr>
                <w:rFonts w:cs="Arial"/>
                <w:sz w:val="20"/>
                <w:highlight w:val="yellow"/>
              </w:rPr>
            </w:pPr>
            <w:r w:rsidRPr="004C33C3">
              <w:rPr>
                <w:rFonts w:cs="Arial"/>
                <w:sz w:val="20"/>
              </w:rPr>
              <w:t>N/A</w:t>
            </w:r>
          </w:p>
        </w:tc>
        <w:tc>
          <w:tcPr>
            <w:tcW w:w="720" w:type="pct"/>
            <w:noWrap/>
            <w:vAlign w:val="center"/>
          </w:tcPr>
          <w:p w14:paraId="7236F7A3" w14:textId="355466CE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999335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7490946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0F4A5FB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3614F71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F893B" w14:textId="77777777" w:rsidR="008F3314" w:rsidRPr="00064508" w:rsidRDefault="008F3314" w:rsidP="00064508">
      <w:r>
        <w:separator/>
      </w:r>
    </w:p>
  </w:endnote>
  <w:endnote w:type="continuationSeparator" w:id="0">
    <w:p w14:paraId="0CB2AB7F" w14:textId="77777777" w:rsidR="008F3314" w:rsidRPr="00064508" w:rsidRDefault="008F331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E91A" w14:textId="77777777" w:rsidR="008F3314" w:rsidRPr="00064508" w:rsidRDefault="008F3314" w:rsidP="00064508">
      <w:r>
        <w:separator/>
      </w:r>
    </w:p>
  </w:footnote>
  <w:footnote w:type="continuationSeparator" w:id="0">
    <w:p w14:paraId="5366F610" w14:textId="77777777" w:rsidR="008F3314" w:rsidRPr="00064508" w:rsidRDefault="008F331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150E"/>
    <w:rsid w:val="002519A7"/>
    <w:rsid w:val="002543B0"/>
    <w:rsid w:val="00254C7C"/>
    <w:rsid w:val="00262B90"/>
    <w:rsid w:val="00270555"/>
    <w:rsid w:val="0027066C"/>
    <w:rsid w:val="002728BE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F07"/>
    <w:rsid w:val="005B7D69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C88"/>
    <w:rsid w:val="00856E8E"/>
    <w:rsid w:val="008619A4"/>
    <w:rsid w:val="00874A0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5FE7"/>
    <w:rsid w:val="008B6C47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632B"/>
    <w:rsid w:val="00C17F24"/>
    <w:rsid w:val="00C236CE"/>
    <w:rsid w:val="00C25C5B"/>
    <w:rsid w:val="00C27324"/>
    <w:rsid w:val="00C30A95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61E01"/>
    <w:rsid w:val="00D76481"/>
    <w:rsid w:val="00D76B00"/>
    <w:rsid w:val="00D81347"/>
    <w:rsid w:val="00D814C8"/>
    <w:rsid w:val="00D841F2"/>
    <w:rsid w:val="00D93167"/>
    <w:rsid w:val="00D93AC7"/>
    <w:rsid w:val="00D96E93"/>
    <w:rsid w:val="00DB03A5"/>
    <w:rsid w:val="00DB38A8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21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84</cp:revision>
  <cp:lastPrinted>2019-08-13T08:40:00Z</cp:lastPrinted>
  <dcterms:created xsi:type="dcterms:W3CDTF">2021-05-05T11:15:00Z</dcterms:created>
  <dcterms:modified xsi:type="dcterms:W3CDTF">2021-09-17T10:20:00Z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