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48905C0E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009333D8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81356D" w:rsidRPr="0081356D">
              <w:rPr>
                <w:rFonts w:cs="Arial"/>
                <w:sz w:val="20"/>
                <w:u w:val="single"/>
              </w:rPr>
              <w:t>001EU06</w:t>
            </w:r>
            <w:r w:rsidR="003C5444">
              <w:rPr>
                <w:rFonts w:cs="Arial"/>
                <w:sz w:val="20"/>
                <w:u w:val="single"/>
              </w:rPr>
              <w:t>2</w:t>
            </w:r>
            <w:r w:rsidR="006879F3">
              <w:rPr>
                <w:rFonts w:cs="Arial"/>
                <w:sz w:val="20"/>
                <w:u w:val="single"/>
              </w:rPr>
              <w:t>1</w:t>
            </w:r>
          </w:p>
        </w:tc>
      </w:tr>
      <w:bookmarkEnd w:id="0"/>
      <w:tr w:rsidR="001100C6" w:rsidRPr="00A01C54" w14:paraId="6AA6124B" w14:textId="77777777" w:rsidTr="0060041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1100C6" w:rsidRPr="00A01C54" w:rsidRDefault="001100C6" w:rsidP="001100C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2BF3B44E" w:rsidR="001100C6" w:rsidRPr="00A73BC0" w:rsidRDefault="001100C6" w:rsidP="001100C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1100C6" w:rsidRPr="00A01C54" w14:paraId="443CF13B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1100C6" w:rsidRPr="00A01C54" w:rsidRDefault="001100C6" w:rsidP="001100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F58E136" w:rsidR="001100C6" w:rsidRPr="00A01C54" w:rsidRDefault="001100C6" w:rsidP="001100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1100C6" w:rsidRPr="00A01C54" w14:paraId="7E5FBF4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1100C6" w:rsidRPr="00A01C54" w:rsidRDefault="001100C6" w:rsidP="001100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F0DE9BF" w:rsidR="001100C6" w:rsidRPr="00A01C54" w:rsidRDefault="001100C6" w:rsidP="001100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1100C6" w:rsidRPr="00B6334A" w14:paraId="12F46DA6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1100C6" w:rsidRPr="00A01C54" w:rsidRDefault="001100C6" w:rsidP="001100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FC4BC64" w:rsidR="001100C6" w:rsidRPr="001100C6" w:rsidRDefault="001100C6" w:rsidP="001100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  <w:r w:rsidRPr="001100C6">
              <w:rPr>
                <w:rFonts w:cs="Arial"/>
                <w:color w:val="000000"/>
                <w:sz w:val="20"/>
                <w:lang w:val="es-ES"/>
              </w:rPr>
              <w:t>.</w:t>
            </w:r>
          </w:p>
        </w:tc>
      </w:tr>
      <w:tr w:rsidR="001100C6" w:rsidRPr="00A01C54" w14:paraId="29A48EC1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1100C6" w:rsidRPr="00A01C54" w:rsidRDefault="001100C6" w:rsidP="001100C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7978B0A" w:rsidR="001100C6" w:rsidRPr="00A01C54" w:rsidRDefault="001100C6" w:rsidP="001100C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Simone </w:t>
            </w:r>
            <w:proofErr w:type="spellStart"/>
            <w:r>
              <w:rPr>
                <w:rFonts w:cs="Arial"/>
                <w:color w:val="000000"/>
                <w:sz w:val="20"/>
              </w:rPr>
              <w:t>Pulsoni</w:t>
            </w:r>
            <w:proofErr w:type="spellEnd"/>
          </w:p>
        </w:tc>
      </w:tr>
      <w:tr w:rsidR="001100C6" w:rsidRPr="00A01C54" w14:paraId="3DC9F29E" w14:textId="77777777" w:rsidTr="0060041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1100C6" w:rsidRPr="00A01C54" w:rsidRDefault="001100C6" w:rsidP="001100C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C6B9409" w:rsidR="001100C6" w:rsidRPr="00A01C54" w:rsidRDefault="001100C6" w:rsidP="001100C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</w:tr>
      <w:tr w:rsidR="003C5444" w:rsidRPr="00A01C54" w14:paraId="60A97BFB" w14:textId="77777777" w:rsidTr="00A11B0F">
        <w:tblPrEx>
          <w:tblCellMar>
            <w:left w:w="70" w:type="dxa"/>
            <w:right w:w="70" w:type="dxa"/>
          </w:tblCellMar>
        </w:tblPrEx>
        <w:trPr>
          <w:cantSplit/>
          <w:trHeight w:val="80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3C5444" w:rsidRPr="00A01C54" w:rsidRDefault="003C5444" w:rsidP="003C544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50EB7AF" w14:textId="043CA41C" w:rsidR="003C5444" w:rsidRPr="00A01C54" w:rsidRDefault="003C5444" w:rsidP="003C5444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8"/>
        <w:gridCol w:w="2218"/>
        <w:gridCol w:w="2312"/>
        <w:gridCol w:w="2312"/>
      </w:tblGrid>
      <w:tr w:rsidR="00EF737F" w:rsidRPr="00F625E0" w14:paraId="311ADACE" w14:textId="65A31E79" w:rsidTr="007A73E1">
        <w:trPr>
          <w:trHeight w:val="316"/>
        </w:trPr>
        <w:tc>
          <w:tcPr>
            <w:tcW w:w="1224" w:type="pct"/>
            <w:vAlign w:val="center"/>
          </w:tcPr>
          <w:p w14:paraId="53FA3D95" w14:textId="77777777" w:rsidR="00EF737F" w:rsidRPr="00246CBE" w:rsidRDefault="00EF737F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EF737F" w:rsidRDefault="00EF737F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EF737F" w:rsidRDefault="00EF737F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EF737F" w:rsidRPr="00F625E0" w:rsidRDefault="00EF737F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276" w:type="pct"/>
            <w:vAlign w:val="center"/>
          </w:tcPr>
          <w:p w14:paraId="3DD4FC2C" w14:textId="5976C30D" w:rsidR="00EF737F" w:rsidRPr="00F625E0" w:rsidRDefault="007A73E1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Comment</w:t>
            </w:r>
          </w:p>
        </w:tc>
      </w:tr>
      <w:tr w:rsidR="00340EDB" w:rsidRPr="00F625E0" w14:paraId="48B1B14B" w14:textId="0FCF4BF6" w:rsidTr="00EF737F">
        <w:trPr>
          <w:trHeight w:val="389"/>
        </w:trPr>
        <w:tc>
          <w:tcPr>
            <w:tcW w:w="1224" w:type="pct"/>
            <w:vAlign w:val="center"/>
          </w:tcPr>
          <w:p w14:paraId="2A525E37" w14:textId="2DE95EE9" w:rsidR="00340EDB" w:rsidRDefault="00340EDB" w:rsidP="00340E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31154DC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194596A3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1EA1DC22" w14:textId="1537AAF1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340EDB" w:rsidRPr="00F625E0" w14:paraId="7445CAF1" w14:textId="65A26C12" w:rsidTr="00EF737F">
        <w:trPr>
          <w:trHeight w:val="389"/>
        </w:trPr>
        <w:tc>
          <w:tcPr>
            <w:tcW w:w="1224" w:type="pct"/>
            <w:vAlign w:val="center"/>
          </w:tcPr>
          <w:p w14:paraId="6E48EF65" w14:textId="142E74BB" w:rsidR="00340EDB" w:rsidRDefault="00340EDB" w:rsidP="00340ED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Date of Mobilisation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1F10CF3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4919D401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2318DE8F" w14:textId="0205F4A2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EDB" w:rsidRPr="00F625E0" w14:paraId="5D08CB73" w14:textId="6664A983" w:rsidTr="00EF737F">
        <w:trPr>
          <w:trHeight w:val="389"/>
        </w:trPr>
        <w:tc>
          <w:tcPr>
            <w:tcW w:w="1224" w:type="pct"/>
            <w:vAlign w:val="center"/>
          </w:tcPr>
          <w:p w14:paraId="60B61445" w14:textId="2E228544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B3E5C27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FFC95A4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3EC7F21D" w14:textId="55CC624E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Cartagena</w:t>
            </w:r>
          </w:p>
        </w:tc>
      </w:tr>
      <w:tr w:rsidR="00340EDB" w:rsidRPr="00F625E0" w14:paraId="72E55174" w14:textId="646E7D99" w:rsidTr="00EF737F">
        <w:trPr>
          <w:trHeight w:val="389"/>
        </w:trPr>
        <w:tc>
          <w:tcPr>
            <w:tcW w:w="1224" w:type="pct"/>
            <w:vAlign w:val="center"/>
          </w:tcPr>
          <w:p w14:paraId="21CE9986" w14:textId="555B9B1A" w:rsidR="00340EDB" w:rsidRPr="00077A70" w:rsidRDefault="00340EDB" w:rsidP="00340E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Request Date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62DC5EE0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6899FBD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1276" w:type="pct"/>
            <w:vAlign w:val="center"/>
          </w:tcPr>
          <w:p w14:paraId="7DD55595" w14:textId="454F992D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EDB" w:rsidRPr="00F625E0" w14:paraId="440F4515" w14:textId="3610B219" w:rsidTr="00EF737F">
        <w:trPr>
          <w:trHeight w:val="389"/>
        </w:trPr>
        <w:tc>
          <w:tcPr>
            <w:tcW w:w="1224" w:type="pct"/>
            <w:vAlign w:val="center"/>
          </w:tcPr>
          <w:p w14:paraId="3571D78A" w14:textId="507C7E34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280C1BA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395F86E7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08/09/2021</w:t>
            </w:r>
          </w:p>
        </w:tc>
        <w:tc>
          <w:tcPr>
            <w:tcW w:w="1276" w:type="pct"/>
            <w:vAlign w:val="center"/>
          </w:tcPr>
          <w:p w14:paraId="398D459F" w14:textId="12765B5C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EDB" w:rsidRPr="00F625E0" w14:paraId="6BC5EA0C" w14:textId="01773197" w:rsidTr="00EF737F">
        <w:trPr>
          <w:trHeight w:val="389"/>
        </w:trPr>
        <w:tc>
          <w:tcPr>
            <w:tcW w:w="1224" w:type="pct"/>
            <w:vAlign w:val="center"/>
          </w:tcPr>
          <w:p w14:paraId="11AE5158" w14:textId="397DD25F" w:rsidR="00340EDB" w:rsidRDefault="00340EDB" w:rsidP="00340ED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66B2" w14:textId="28277EA8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7B0AD" w14:textId="4E23D619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54B60E86" w14:textId="1CE42A79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Cartagena</w:t>
            </w:r>
          </w:p>
        </w:tc>
      </w:tr>
      <w:tr w:rsidR="00340EDB" w:rsidRPr="00F625E0" w14:paraId="27FBAAFA" w14:textId="02BA7395" w:rsidTr="00EF737F">
        <w:trPr>
          <w:trHeight w:val="389"/>
        </w:trPr>
        <w:tc>
          <w:tcPr>
            <w:tcW w:w="1224" w:type="pct"/>
            <w:vAlign w:val="center"/>
          </w:tcPr>
          <w:p w14:paraId="18DA04C8" w14:textId="2069E921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7669D95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50D4F29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pct"/>
            <w:vAlign w:val="center"/>
          </w:tcPr>
          <w:p w14:paraId="45F0D7BF" w14:textId="2F91BF12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0EDB" w:rsidRPr="00F625E0" w14:paraId="0F3B78FD" w14:textId="78DC0DA9" w:rsidTr="00EF737F">
        <w:trPr>
          <w:trHeight w:val="389"/>
        </w:trPr>
        <w:tc>
          <w:tcPr>
            <w:tcW w:w="1224" w:type="pct"/>
            <w:vAlign w:val="center"/>
          </w:tcPr>
          <w:p w14:paraId="7CDAF895" w14:textId="3BF993E0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122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339666ED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127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F089B72" w:rsidR="00340EDB" w:rsidRDefault="00340EDB" w:rsidP="00340ED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1276" w:type="pct"/>
            <w:vAlign w:val="center"/>
          </w:tcPr>
          <w:p w14:paraId="2D04F7B1" w14:textId="71C3EAC0" w:rsidR="00340EDB" w:rsidRDefault="00340EDB" w:rsidP="00340ED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0F79F3FC" w14:textId="50601E6D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AB191D" w14:paraId="3B25C892" w14:textId="354318B2" w:rsidTr="00AB191D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AB191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Number of Tuna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AB191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numbers</w:t>
            </w:r>
          </w:p>
        </w:tc>
      </w:tr>
      <w:tr w:rsidR="006F3EE0" w:rsidRPr="00AB191D" w14:paraId="731A58D5" w14:textId="1894CEBD" w:rsidTr="00AB191D">
        <w:trPr>
          <w:trHeight w:val="397"/>
        </w:trPr>
        <w:tc>
          <w:tcPr>
            <w:tcW w:w="1196" w:type="pct"/>
            <w:vAlign w:val="center"/>
          </w:tcPr>
          <w:p w14:paraId="338C53AB" w14:textId="0837DBAD" w:rsidR="006F3EE0" w:rsidRPr="00AB191D" w:rsidRDefault="00FD5BD1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049A5A3A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49EC2D80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65C822CE" w:rsidR="006F3EE0" w:rsidRPr="00AB191D" w:rsidRDefault="006F3EE0" w:rsidP="006F3EE0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8C6C5D8" w:rsidR="00FE6773" w:rsidRDefault="00FD5BD1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i</w:t>
      </w:r>
      <w:r w:rsidR="00FE6773">
        <w:rPr>
          <w:rFonts w:cs="Arial"/>
          <w:sz w:val="20"/>
        </w:rPr>
        <w:t>nformation on the farm contents was provided</w:t>
      </w:r>
      <w:r>
        <w:rPr>
          <w:rFonts w:cs="Arial"/>
          <w:sz w:val="20"/>
        </w:rPr>
        <w:t xml:space="preserve"> to the observer</w:t>
      </w:r>
      <w:r w:rsidR="00FE6773">
        <w:rPr>
          <w:rFonts w:cs="Arial"/>
          <w:sz w:val="20"/>
        </w:rPr>
        <w:t xml:space="preserve">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85"/>
        <w:gridCol w:w="9585"/>
        <w:gridCol w:w="1352"/>
        <w:gridCol w:w="1270"/>
      </w:tblGrid>
      <w:tr w:rsidR="00641C9D" w:rsidRPr="00AB191D" w14:paraId="740B70D8" w14:textId="77777777" w:rsidTr="00AB191D">
        <w:trPr>
          <w:trHeight w:val="397"/>
          <w:tblHeader/>
        </w:trPr>
        <w:tc>
          <w:tcPr>
            <w:tcW w:w="638" w:type="pct"/>
            <w:vMerge w:val="restart"/>
            <w:noWrap/>
            <w:vAlign w:val="center"/>
          </w:tcPr>
          <w:p w14:paraId="0621EF57" w14:textId="3F777636" w:rsidR="00641C9D" w:rsidRPr="00AB191D" w:rsidRDefault="00346F43" w:rsidP="00641C9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 xml:space="preserve">Caging </w:t>
            </w:r>
            <w:r w:rsidR="00641C9D" w:rsidRPr="00AB191D">
              <w:rPr>
                <w:rFonts w:cs="Arial"/>
                <w:sz w:val="20"/>
              </w:rPr>
              <w:t>Operation</w:t>
            </w:r>
          </w:p>
          <w:p w14:paraId="5EE7A1B0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sz w:val="20"/>
              </w:rPr>
              <w:t>#*</w:t>
            </w:r>
          </w:p>
        </w:tc>
        <w:tc>
          <w:tcPr>
            <w:tcW w:w="4362" w:type="pct"/>
            <w:gridSpan w:val="3"/>
            <w:vAlign w:val="center"/>
          </w:tcPr>
          <w:p w14:paraId="7732D467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AB191D" w14:paraId="31FD8080" w14:textId="77777777" w:rsidTr="00E42E5A">
        <w:trPr>
          <w:trHeight w:val="397"/>
          <w:tblHeader/>
        </w:trPr>
        <w:tc>
          <w:tcPr>
            <w:tcW w:w="638" w:type="pct"/>
            <w:vMerge/>
            <w:noWrap/>
            <w:vAlign w:val="center"/>
          </w:tcPr>
          <w:p w14:paraId="75F5115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5" w:type="pct"/>
            <w:noWrap/>
            <w:vAlign w:val="center"/>
          </w:tcPr>
          <w:p w14:paraId="55A82993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83" w:type="pct"/>
            <w:noWrap/>
            <w:vAlign w:val="center"/>
          </w:tcPr>
          <w:p w14:paraId="2F4FD1EE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4" w:type="pct"/>
            <w:noWrap/>
            <w:vAlign w:val="center"/>
          </w:tcPr>
          <w:p w14:paraId="24357606" w14:textId="77777777" w:rsidR="00641C9D" w:rsidRPr="00AB191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42E5A" w:rsidRPr="00AB191D" w14:paraId="2435F27F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65376A71" w14:textId="40272A2A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25" w:type="pct"/>
            <w:noWrap/>
            <w:vAlign w:val="center"/>
          </w:tcPr>
          <w:p w14:paraId="19FB56E2" w14:textId="64457E48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AUT035R</w:t>
            </w:r>
          </w:p>
        </w:tc>
        <w:tc>
          <w:tcPr>
            <w:tcW w:w="483" w:type="pct"/>
            <w:noWrap/>
            <w:vAlign w:val="center"/>
          </w:tcPr>
          <w:p w14:paraId="5A40C9CE" w14:textId="036B20F4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</w:t>
            </w:r>
          </w:p>
        </w:tc>
        <w:tc>
          <w:tcPr>
            <w:tcW w:w="454" w:type="pct"/>
            <w:noWrap/>
            <w:vAlign w:val="center"/>
          </w:tcPr>
          <w:p w14:paraId="028ADC66" w14:textId="729CFB20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166000</w:t>
            </w:r>
          </w:p>
        </w:tc>
      </w:tr>
      <w:tr w:rsidR="00E42E5A" w:rsidRPr="00AB191D" w14:paraId="201D1755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44A4C9E1" w14:textId="3D2CFF23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25" w:type="pct"/>
            <w:noWrap/>
            <w:vAlign w:val="center"/>
          </w:tcPr>
          <w:p w14:paraId="00E1A21F" w14:textId="238E14BB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AUT061R</w:t>
            </w:r>
          </w:p>
        </w:tc>
        <w:tc>
          <w:tcPr>
            <w:tcW w:w="483" w:type="pct"/>
            <w:noWrap/>
            <w:vAlign w:val="center"/>
          </w:tcPr>
          <w:p w14:paraId="6B152985" w14:textId="44193AFF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161000</w:t>
            </w:r>
          </w:p>
        </w:tc>
        <w:tc>
          <w:tcPr>
            <w:tcW w:w="454" w:type="pct"/>
            <w:noWrap/>
            <w:vAlign w:val="center"/>
          </w:tcPr>
          <w:p w14:paraId="25E6BE3E" w14:textId="6C0052C5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1150</w:t>
            </w:r>
          </w:p>
        </w:tc>
      </w:tr>
      <w:tr w:rsidR="00E42E5A" w:rsidRPr="00AB191D" w14:paraId="163816DF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1714E44F" w14:textId="7D95A7CC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25" w:type="pct"/>
            <w:noWrap/>
            <w:vAlign w:val="center"/>
          </w:tcPr>
          <w:p w14:paraId="178768AB" w14:textId="1F72AE43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AUT069R</w:t>
            </w:r>
          </w:p>
        </w:tc>
        <w:tc>
          <w:tcPr>
            <w:tcW w:w="483" w:type="pct"/>
            <w:noWrap/>
            <w:vAlign w:val="center"/>
          </w:tcPr>
          <w:p w14:paraId="40C723EA" w14:textId="7FA16EBC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840</w:t>
            </w:r>
          </w:p>
        </w:tc>
        <w:tc>
          <w:tcPr>
            <w:tcW w:w="454" w:type="pct"/>
            <w:noWrap/>
            <w:vAlign w:val="center"/>
          </w:tcPr>
          <w:p w14:paraId="32B99FE6" w14:textId="08454046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117000</w:t>
            </w:r>
          </w:p>
        </w:tc>
      </w:tr>
      <w:tr w:rsidR="00E42E5A" w:rsidRPr="00AB191D" w14:paraId="76CEDE91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00D2141A" w14:textId="40F11640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25" w:type="pct"/>
            <w:noWrap/>
            <w:vAlign w:val="center"/>
          </w:tcPr>
          <w:p w14:paraId="1659C792" w14:textId="28C83696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AUT050R</w:t>
            </w:r>
          </w:p>
        </w:tc>
        <w:tc>
          <w:tcPr>
            <w:tcW w:w="483" w:type="pct"/>
            <w:noWrap/>
            <w:vAlign w:val="center"/>
          </w:tcPr>
          <w:p w14:paraId="0D49E045" w14:textId="4FE2AD51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1050</w:t>
            </w:r>
          </w:p>
        </w:tc>
        <w:tc>
          <w:tcPr>
            <w:tcW w:w="454" w:type="pct"/>
            <w:noWrap/>
            <w:vAlign w:val="center"/>
          </w:tcPr>
          <w:p w14:paraId="662D66D5" w14:textId="4D5D8C88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147000</w:t>
            </w:r>
          </w:p>
        </w:tc>
      </w:tr>
      <w:tr w:rsidR="00E42E5A" w:rsidRPr="00AB191D" w14:paraId="501E0DC0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793D5975" w14:textId="283817DF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425" w:type="pct"/>
            <w:noWrap/>
            <w:vAlign w:val="center"/>
          </w:tcPr>
          <w:p w14:paraId="419DD637" w14:textId="7ADAB0C0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AUT033R</w:t>
            </w:r>
          </w:p>
        </w:tc>
        <w:tc>
          <w:tcPr>
            <w:tcW w:w="483" w:type="pct"/>
            <w:noWrap/>
            <w:vAlign w:val="center"/>
          </w:tcPr>
          <w:p w14:paraId="5F2FC76F" w14:textId="63EA3E49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835</w:t>
            </w:r>
          </w:p>
        </w:tc>
        <w:tc>
          <w:tcPr>
            <w:tcW w:w="454" w:type="pct"/>
            <w:noWrap/>
            <w:vAlign w:val="center"/>
          </w:tcPr>
          <w:p w14:paraId="4702C3CB" w14:textId="225FA915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116900</w:t>
            </w:r>
          </w:p>
        </w:tc>
      </w:tr>
      <w:tr w:rsidR="00E42E5A" w:rsidRPr="00AB191D" w14:paraId="2B1C9437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2C0251C6" w14:textId="022512BB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425" w:type="pct"/>
            <w:noWrap/>
            <w:vAlign w:val="center"/>
          </w:tcPr>
          <w:p w14:paraId="7007D64B" w14:textId="7CD4A692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AUT068R</w:t>
            </w:r>
          </w:p>
        </w:tc>
        <w:tc>
          <w:tcPr>
            <w:tcW w:w="483" w:type="pct"/>
            <w:noWrap/>
            <w:vAlign w:val="center"/>
          </w:tcPr>
          <w:p w14:paraId="77B4F261" w14:textId="7D844819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1267</w:t>
            </w:r>
          </w:p>
        </w:tc>
        <w:tc>
          <w:tcPr>
            <w:tcW w:w="454" w:type="pct"/>
            <w:noWrap/>
            <w:vAlign w:val="center"/>
          </w:tcPr>
          <w:p w14:paraId="73C36C3F" w14:textId="595DDAEB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157932</w:t>
            </w:r>
          </w:p>
        </w:tc>
      </w:tr>
      <w:tr w:rsidR="00E42E5A" w:rsidRPr="00AB191D" w14:paraId="781BA219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026EC80B" w14:textId="3C53B684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425" w:type="pct"/>
            <w:noWrap/>
            <w:vAlign w:val="center"/>
          </w:tcPr>
          <w:p w14:paraId="6EFCFB1A" w14:textId="44AFF89D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AUT032R</w:t>
            </w:r>
          </w:p>
        </w:tc>
        <w:tc>
          <w:tcPr>
            <w:tcW w:w="483" w:type="pct"/>
            <w:noWrap/>
            <w:vAlign w:val="center"/>
          </w:tcPr>
          <w:p w14:paraId="7A39FB9F" w14:textId="3C998A0D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1490</w:t>
            </w:r>
          </w:p>
        </w:tc>
        <w:tc>
          <w:tcPr>
            <w:tcW w:w="454" w:type="pct"/>
            <w:noWrap/>
            <w:vAlign w:val="center"/>
          </w:tcPr>
          <w:p w14:paraId="1D76F82D" w14:textId="040F4075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215200</w:t>
            </w:r>
          </w:p>
        </w:tc>
      </w:tr>
      <w:tr w:rsidR="00E42E5A" w:rsidRPr="00AB191D" w14:paraId="30868F2E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57268B6C" w14:textId="25C70B3C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425" w:type="pct"/>
            <w:noWrap/>
            <w:vAlign w:val="center"/>
          </w:tcPr>
          <w:p w14:paraId="7CBF8F43" w14:textId="7EA1DCB3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ESP034R</w:t>
            </w:r>
          </w:p>
        </w:tc>
        <w:tc>
          <w:tcPr>
            <w:tcW w:w="483" w:type="pct"/>
            <w:noWrap/>
            <w:vAlign w:val="center"/>
          </w:tcPr>
          <w:p w14:paraId="5BE80628" w14:textId="6F02B2FA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748</w:t>
            </w:r>
          </w:p>
        </w:tc>
        <w:tc>
          <w:tcPr>
            <w:tcW w:w="454" w:type="pct"/>
            <w:noWrap/>
            <w:vAlign w:val="center"/>
          </w:tcPr>
          <w:p w14:paraId="6F412071" w14:textId="6B1C7CF6" w:rsidR="00E42E5A" w:rsidRPr="00FC0557" w:rsidRDefault="00E42E5A" w:rsidP="00E42E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140720</w:t>
            </w:r>
          </w:p>
        </w:tc>
      </w:tr>
      <w:tr w:rsidR="00E42E5A" w:rsidRPr="00AB191D" w14:paraId="72F2028D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45EA8F88" w14:textId="055995FF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425" w:type="pct"/>
            <w:noWrap/>
            <w:vAlign w:val="center"/>
          </w:tcPr>
          <w:p w14:paraId="52913703" w14:textId="0ED3AFFE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AUT060R</w:t>
            </w:r>
          </w:p>
        </w:tc>
        <w:tc>
          <w:tcPr>
            <w:tcW w:w="483" w:type="pct"/>
            <w:noWrap/>
            <w:vAlign w:val="center"/>
          </w:tcPr>
          <w:p w14:paraId="27F8496E" w14:textId="033032B6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752</w:t>
            </w:r>
          </w:p>
        </w:tc>
        <w:tc>
          <w:tcPr>
            <w:tcW w:w="454" w:type="pct"/>
            <w:noWrap/>
            <w:vAlign w:val="center"/>
          </w:tcPr>
          <w:p w14:paraId="7B25C48B" w14:textId="49D6819C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105280</w:t>
            </w:r>
          </w:p>
        </w:tc>
      </w:tr>
      <w:tr w:rsidR="00E42E5A" w:rsidRPr="00AB191D" w14:paraId="2B6CEFD1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3BA72FF7" w14:textId="6F4E3A16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425" w:type="pct"/>
            <w:noWrap/>
            <w:vAlign w:val="center"/>
          </w:tcPr>
          <w:p w14:paraId="17E7DF57" w14:textId="4218E8DE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AUT054R</w:t>
            </w:r>
          </w:p>
        </w:tc>
        <w:tc>
          <w:tcPr>
            <w:tcW w:w="483" w:type="pct"/>
            <w:noWrap/>
            <w:vAlign w:val="center"/>
          </w:tcPr>
          <w:p w14:paraId="356FC075" w14:textId="31421C94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1220</w:t>
            </w:r>
          </w:p>
        </w:tc>
        <w:tc>
          <w:tcPr>
            <w:tcW w:w="454" w:type="pct"/>
            <w:noWrap/>
            <w:vAlign w:val="center"/>
          </w:tcPr>
          <w:p w14:paraId="1B3716A8" w14:textId="0864BF87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152075</w:t>
            </w:r>
          </w:p>
        </w:tc>
      </w:tr>
      <w:tr w:rsidR="00E42E5A" w:rsidRPr="00AB191D" w14:paraId="16CD0C4E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0A179AEB" w14:textId="54E0F1F5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425" w:type="pct"/>
            <w:noWrap/>
            <w:vAlign w:val="center"/>
          </w:tcPr>
          <w:p w14:paraId="469EED8F" w14:textId="602F3593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AUT036</w:t>
            </w:r>
          </w:p>
        </w:tc>
        <w:tc>
          <w:tcPr>
            <w:tcW w:w="483" w:type="pct"/>
            <w:noWrap/>
            <w:vAlign w:val="center"/>
          </w:tcPr>
          <w:p w14:paraId="5A0C5CA8" w14:textId="10EBB895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815</w:t>
            </w:r>
          </w:p>
        </w:tc>
        <w:tc>
          <w:tcPr>
            <w:tcW w:w="454" w:type="pct"/>
            <w:noWrap/>
            <w:vAlign w:val="center"/>
          </w:tcPr>
          <w:p w14:paraId="274B8228" w14:textId="440F153F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114000</w:t>
            </w:r>
          </w:p>
        </w:tc>
      </w:tr>
      <w:tr w:rsidR="00E42E5A" w:rsidRPr="00AB191D" w14:paraId="2BD7D427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5A1A3C2C" w14:textId="7C5A09FA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425" w:type="pct"/>
            <w:noWrap/>
            <w:vAlign w:val="center"/>
          </w:tcPr>
          <w:p w14:paraId="3B8359B3" w14:textId="48BCCE08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AUT045R</w:t>
            </w:r>
          </w:p>
        </w:tc>
        <w:tc>
          <w:tcPr>
            <w:tcW w:w="483" w:type="pct"/>
            <w:noWrap/>
            <w:vAlign w:val="center"/>
          </w:tcPr>
          <w:p w14:paraId="3914E937" w14:textId="38E3999A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950</w:t>
            </w:r>
          </w:p>
        </w:tc>
        <w:tc>
          <w:tcPr>
            <w:tcW w:w="454" w:type="pct"/>
            <w:noWrap/>
            <w:vAlign w:val="center"/>
          </w:tcPr>
          <w:p w14:paraId="7243BDDE" w14:textId="231A2CB5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118867,99</w:t>
            </w:r>
          </w:p>
        </w:tc>
      </w:tr>
      <w:tr w:rsidR="00E42E5A" w:rsidRPr="00AB191D" w14:paraId="3986D0F3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0C31AC03" w14:textId="19496C33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3425" w:type="pct"/>
            <w:noWrap/>
            <w:vAlign w:val="center"/>
          </w:tcPr>
          <w:p w14:paraId="68A0AE8D" w14:textId="1E57E8B2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AUT053R</w:t>
            </w:r>
          </w:p>
        </w:tc>
        <w:tc>
          <w:tcPr>
            <w:tcW w:w="483" w:type="pct"/>
            <w:noWrap/>
            <w:vAlign w:val="center"/>
          </w:tcPr>
          <w:p w14:paraId="775551A7" w14:textId="23E4481F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1463</w:t>
            </w:r>
          </w:p>
        </w:tc>
        <w:tc>
          <w:tcPr>
            <w:tcW w:w="454" w:type="pct"/>
            <w:noWrap/>
            <w:vAlign w:val="center"/>
          </w:tcPr>
          <w:p w14:paraId="1F2A6C3B" w14:textId="740177C9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181915</w:t>
            </w:r>
          </w:p>
        </w:tc>
      </w:tr>
      <w:tr w:rsidR="00E42E5A" w:rsidRPr="00AB191D" w14:paraId="1020A903" w14:textId="77777777" w:rsidTr="00E42E5A">
        <w:trPr>
          <w:trHeight w:val="401"/>
        </w:trPr>
        <w:tc>
          <w:tcPr>
            <w:tcW w:w="638" w:type="pct"/>
            <w:noWrap/>
            <w:vAlign w:val="center"/>
          </w:tcPr>
          <w:p w14:paraId="2C7C4616" w14:textId="50DFCB1C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3425" w:type="pct"/>
            <w:noWrap/>
            <w:vAlign w:val="center"/>
          </w:tcPr>
          <w:p w14:paraId="369985DC" w14:textId="586512B8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AUT003/013/</w:t>
            </w:r>
            <w:r w:rsidR="00BD5618">
              <w:rPr>
                <w:rFonts w:cs="Arial"/>
                <w:b/>
                <w:bCs/>
                <w:color w:val="000000"/>
                <w:sz w:val="20"/>
              </w:rPr>
              <w:t>030/031/035</w:t>
            </w:r>
          </w:p>
        </w:tc>
        <w:tc>
          <w:tcPr>
            <w:tcW w:w="483" w:type="pct"/>
            <w:noWrap/>
            <w:vAlign w:val="center"/>
          </w:tcPr>
          <w:p w14:paraId="3AB10C2C" w14:textId="490E9464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2619</w:t>
            </w:r>
          </w:p>
        </w:tc>
        <w:tc>
          <w:tcPr>
            <w:tcW w:w="454" w:type="pct"/>
            <w:noWrap/>
            <w:vAlign w:val="center"/>
          </w:tcPr>
          <w:p w14:paraId="352CBB78" w14:textId="22F7A64B" w:rsidR="00E42E5A" w:rsidRPr="00FC0557" w:rsidRDefault="00E42E5A" w:rsidP="00E42E5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126931</w:t>
            </w:r>
          </w:p>
        </w:tc>
      </w:tr>
    </w:tbl>
    <w:p w14:paraId="207CB673" w14:textId="584FC9E3" w:rsidR="008A5FE7" w:rsidRPr="003F48E3" w:rsidRDefault="00346F43" w:rsidP="003F48E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1DC41290" w14:textId="77777777" w:rsidR="00DC4F9B" w:rsidRDefault="00DC4F9B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1698E9" w14:textId="3CFF008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21"/>
        <w:gridCol w:w="717"/>
        <w:gridCol w:w="1742"/>
        <w:gridCol w:w="1859"/>
        <w:gridCol w:w="1884"/>
        <w:gridCol w:w="1884"/>
        <w:gridCol w:w="1028"/>
        <w:gridCol w:w="1117"/>
        <w:gridCol w:w="807"/>
        <w:gridCol w:w="807"/>
      </w:tblGrid>
      <w:tr w:rsidR="001E031D" w:rsidRPr="00AB191D" w14:paraId="0A649BDD" w14:textId="370C0DDE" w:rsidTr="00AB191D">
        <w:trPr>
          <w:trHeight w:val="397"/>
          <w:tblHeader/>
        </w:trPr>
        <w:tc>
          <w:tcPr>
            <w:tcW w:w="3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 Op #*</w:t>
            </w:r>
          </w:p>
        </w:tc>
        <w:tc>
          <w:tcPr>
            <w:tcW w:w="69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Start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0876EBC6" w:rsidR="001E031D" w:rsidRPr="00AB191D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Name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7343BB5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Towing Cage #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Farm Cage #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Type**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Method***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ICD signed by Obs.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AB191D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eBCD signed by Obs.</w:t>
            </w:r>
          </w:p>
        </w:tc>
      </w:tr>
      <w:tr w:rsidR="00AB191D" w:rsidRPr="00AB191D" w14:paraId="2B16DA92" w14:textId="21390C8E" w:rsidTr="00AB191D">
        <w:trPr>
          <w:trHeight w:val="397"/>
          <w:tblHeader/>
        </w:trPr>
        <w:tc>
          <w:tcPr>
            <w:tcW w:w="305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6" w:type="pct"/>
            <w:vMerge/>
            <w:tcBorders>
              <w:bottom w:val="single" w:sz="2" w:space="0" w:color="auto"/>
            </w:tcBorders>
            <w:vAlign w:val="center"/>
          </w:tcPr>
          <w:p w14:paraId="0EAB971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vMerge/>
            <w:tcBorders>
              <w:bottom w:val="single" w:sz="2" w:space="0" w:color="auto"/>
            </w:tcBorders>
            <w:vAlign w:val="center"/>
          </w:tcPr>
          <w:p w14:paraId="71EE59C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tcBorders>
              <w:bottom w:val="single" w:sz="2" w:space="0" w:color="auto"/>
            </w:tcBorders>
            <w:vAlign w:val="center"/>
          </w:tcPr>
          <w:p w14:paraId="5FF7C9F0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1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0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AB191D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418F8" w:rsidRPr="00AB191D" w14:paraId="7AEFD004" w14:textId="2AEDBFD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8359E2F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2288057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2646B06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654E3A1D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25706E8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098F772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ESP035R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874B3E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ESP050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5C12EFE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F48CB9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232F615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6D48977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3F3449AB" w14:textId="067F8C1D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7FBCF4B0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25E9646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0FC8C24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8035" w14:textId="141CEDD6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5186665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E1DA47D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ESP061R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3C8DE550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ESP049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CEE6985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144735E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4AD51C" w14:textId="6AD46982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EF7E5" w14:textId="4F554647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418F8" w:rsidRPr="00AB191D" w14:paraId="58C0CECB" w14:textId="32E8F1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B3610FB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6ECC244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53FE5DFE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1CFDC" w14:textId="1987CD89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4DCE69C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034D61D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ESP069R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C4754D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ESP048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F1C5F8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B7EB0F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9227B" w14:textId="07A90C0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F9F0D" w14:textId="4E2BB052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418F8" w:rsidRPr="00AB191D" w14:paraId="4B1AE920" w14:textId="140586A6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0960F13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1EED58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22A6BFC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0E51C" w14:textId="25A46968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09E4B29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DAFEC1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ESP050R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1E5AE9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ESP047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EB25F3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4689EE0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9E7AA" w14:textId="7C854E62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B4860" w14:textId="70C24999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418F8" w:rsidRPr="00AB191D" w14:paraId="485E0F4C" w14:textId="52E45BF2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3ADC45F2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135E3FE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865183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AB112" w14:textId="6FD4145E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F6C7BB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1DDF62CD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ESP033R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6CE426ED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ESP046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5164D08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62272B80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7DA94" w14:textId="4CADC9C1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84149" w14:textId="23D01732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50AE8902" w14:textId="5ADD5659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5CFB14C3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0335EC06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B7BC9EC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A3D4D" w14:textId="437D5776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361E4D04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394DEB8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ESP068R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4A502D8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ESP044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2704A4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6CA18B8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D5F81" w14:textId="52AEED55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8373" w14:textId="255BFCB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084780B6" w14:textId="442DBAEE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1F4442A" w:rsidR="007418F8" w:rsidRPr="00AB191D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4720DBF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7B37127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12:18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94B53" w14:textId="6EBFF527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3A912EDF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A10AFBC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ESP032E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6696513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739DCF9A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C95667B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A383C6" w14:textId="5F64DFE5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90285" w14:textId="4067E107" w:rsidR="007418F8" w:rsidRPr="00AB191D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5BB59BE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CC8A5" w14:textId="2209CBFD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A496C" w14:textId="6DDF9FA5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F61CA" w14:textId="0E3A532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11:11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76D01" w14:textId="3482048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DAB7C" w14:textId="552CD8B2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689203" w14:textId="7306607C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ESP034R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62806" w14:textId="49F3B0FB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ESP042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A4B18" w14:textId="432704CB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F9430" w14:textId="67623BAC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4BF51" w14:textId="705ED1F6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C6404" w14:textId="09A55934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1505CF99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8C41C" w14:textId="0BDF16C3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882F39" w14:textId="20C6726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8A1BB" w14:textId="03C6AD72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B15EDE" w14:textId="660AB46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165FC" w14:textId="7AF3623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2276D" w14:textId="5E7CD6FC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ESP060R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F40E3" w14:textId="08E1FC2F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877" w14:textId="3680B7ED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0C3218" w14:textId="044E05C7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AAA5" w14:textId="7FB52793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1534F" w14:textId="42FA37FE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5C4FAAD7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6CB7A" w14:textId="66BDEB4C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8D745" w14:textId="470BE61B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744A3" w14:textId="1F63825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1017F" w14:textId="06C12A6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34EA3" w14:textId="43B80C6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C9377" w14:textId="0D03CD3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ESP054R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0450" w14:textId="115D22DF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ESP041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C40DC" w14:textId="16DB9615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4122EB" w14:textId="4737959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579E6" w14:textId="3176A957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22EF1" w14:textId="51134703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418F8" w:rsidRPr="00AB191D" w14:paraId="426F326C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59C9E" w14:textId="440EC051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162466" w14:textId="39DA44B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F5671" w14:textId="4B70A63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10:53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23EA6B" w14:textId="6A1B0F66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4DBA6" w14:textId="3B84A0D6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B1B70" w14:textId="2EA291B3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ESP036R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87101" w14:textId="2CBC77BD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3FA9E" w14:textId="1E6C597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F275A2" w14:textId="53451882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7B9F9" w14:textId="113E3601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62B11" w14:textId="170F587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77ABAAA4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6DA49" w14:textId="6E06EBFA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12844" w14:textId="4B991158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29B63" w14:textId="5C5F189F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FE0E8" w14:textId="21CFBE4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40A1D" w14:textId="2B2ABE35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4A83E" w14:textId="4471D67D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ESP045R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724B9" w14:textId="161E262B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ESP040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88AA6" w14:textId="44E8F8F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ABDA0B" w14:textId="12FD135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8CCBD" w14:textId="423592E2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3321FC" w14:textId="600D9927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418F8" w:rsidRPr="00AB191D" w14:paraId="3150F3F8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DFCE6" w14:textId="5718F908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BE602" w14:textId="1D685A7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3CE7E" w14:textId="57CFA89B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5839B" w14:textId="293C9E2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67DE4" w14:textId="39C3D7D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87098" w14:textId="35932D0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ESP053R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A425C0" w14:textId="5653A2B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908DF" w14:textId="3129F3B0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E62FDA" w14:textId="28377AFD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C673B1" w14:textId="0F0E7366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141A9" w14:textId="65D08BA1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418F8" w:rsidRPr="00AB191D" w14:paraId="67BAB45E" w14:textId="77777777" w:rsidTr="00AB191D">
        <w:trPr>
          <w:trHeight w:val="397"/>
        </w:trPr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2B212" w14:textId="12988AD4" w:rsidR="007418F8" w:rsidRDefault="007418F8" w:rsidP="007418F8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61E1B" w14:textId="4036B709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30/07/2021</w:t>
            </w:r>
          </w:p>
        </w:tc>
        <w:tc>
          <w:tcPr>
            <w:tcW w:w="2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DA2D1" w14:textId="618C1FF2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BD775" w14:textId="476B81AC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591CD" w14:textId="158C6E2D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72755" w14:textId="2F079EF5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EU.MLT.001.MB</w:t>
            </w:r>
          </w:p>
        </w:tc>
        <w:tc>
          <w:tcPr>
            <w:tcW w:w="6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CDB1F" w14:textId="45A87438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ESP051</w:t>
            </w:r>
          </w:p>
        </w:tc>
        <w:tc>
          <w:tcPr>
            <w:tcW w:w="3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EF5D4" w14:textId="341D144A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B97705" w14:textId="4EC5D25F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CCB7" w14:textId="0BED55BE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55069" w14:textId="165991CE" w:rsidR="007418F8" w:rsidRDefault="007418F8" w:rsidP="007418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2530287" w14:textId="77777777" w:rsidR="007418F8" w:rsidRDefault="007418F8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CD995C1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0BCAF546" w:rsidR="001E031D" w:rsidRPr="0057721F" w:rsidRDefault="00571DF6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8D610CD" w14:textId="6944784B" w:rsidR="00D302D1" w:rsidRDefault="00571DF6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caging operations carried out during the deployment.</w:t>
      </w:r>
    </w:p>
    <w:p w14:paraId="16B3BA0B" w14:textId="751FC3B1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EA34DC4" w14:textId="77777777" w:rsidR="009E4BEC" w:rsidRDefault="009E4BEC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9"/>
        <w:gridCol w:w="938"/>
        <w:gridCol w:w="1150"/>
        <w:gridCol w:w="1410"/>
        <w:gridCol w:w="2675"/>
        <w:gridCol w:w="4024"/>
        <w:gridCol w:w="1550"/>
        <w:gridCol w:w="1326"/>
      </w:tblGrid>
      <w:tr w:rsidR="00215C37" w:rsidRPr="00AB191D" w14:paraId="2F35730B" w14:textId="77777777" w:rsidTr="00B02445">
        <w:trPr>
          <w:trHeight w:val="397"/>
        </w:trPr>
        <w:tc>
          <w:tcPr>
            <w:tcW w:w="328" w:type="pct"/>
            <w:vMerge w:val="restart"/>
            <w:vAlign w:val="center"/>
          </w:tcPr>
          <w:p w14:paraId="6D230810" w14:textId="3993B7E6" w:rsidR="00215C37" w:rsidRPr="00AB191D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AB191D">
              <w:rPr>
                <w:rFonts w:cs="Arial"/>
                <w:sz w:val="20"/>
              </w:rPr>
              <w:t>Caging Op #*</w:t>
            </w:r>
          </w:p>
        </w:tc>
        <w:tc>
          <w:tcPr>
            <w:tcW w:w="335" w:type="pct"/>
            <w:vMerge w:val="restart"/>
            <w:vAlign w:val="center"/>
          </w:tcPr>
          <w:p w14:paraId="73F943E6" w14:textId="17E4A4D2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3309" w:type="pct"/>
            <w:gridSpan w:val="4"/>
            <w:vAlign w:val="center"/>
          </w:tcPr>
          <w:p w14:paraId="3CAEB29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28" w:type="pct"/>
            <w:gridSpan w:val="2"/>
            <w:vAlign w:val="center"/>
          </w:tcPr>
          <w:p w14:paraId="1505EAD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AB191D" w14:paraId="0A3E7856" w14:textId="77777777" w:rsidTr="00EC201D">
        <w:trPr>
          <w:trHeight w:val="397"/>
        </w:trPr>
        <w:tc>
          <w:tcPr>
            <w:tcW w:w="328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 xml:space="preserve">BCD # / </w:t>
            </w:r>
            <w:r w:rsidR="00DF3674" w:rsidRPr="00AB191D">
              <w:rPr>
                <w:rFonts w:cs="Arial"/>
                <w:color w:val="000000" w:themeColor="text1"/>
                <w:sz w:val="20"/>
              </w:rPr>
              <w:t>e</w:t>
            </w:r>
            <w:r w:rsidRPr="00AB191D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AB191D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B191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C201D" w:rsidRPr="00AB191D" w14:paraId="67B61D30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78FCD94D" w14:textId="765AE8DA" w:rsidR="00EC201D" w:rsidRPr="00AB191D" w:rsidRDefault="00EC201D" w:rsidP="00EC201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vAlign w:val="center"/>
          </w:tcPr>
          <w:p w14:paraId="172949D3" w14:textId="62843B68" w:rsidR="00EC201D" w:rsidRPr="00AB191D" w:rsidRDefault="00EC201D" w:rsidP="00EC201D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601D807" w14:textId="2DDB0E56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395</w:t>
            </w:r>
          </w:p>
        </w:tc>
        <w:tc>
          <w:tcPr>
            <w:tcW w:w="504" w:type="pct"/>
            <w:vAlign w:val="center"/>
          </w:tcPr>
          <w:p w14:paraId="2FC95D1C" w14:textId="70C04A53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55242</w:t>
            </w:r>
          </w:p>
        </w:tc>
        <w:tc>
          <w:tcPr>
            <w:tcW w:w="956" w:type="pct"/>
            <w:vAlign w:val="center"/>
          </w:tcPr>
          <w:p w14:paraId="5B05C978" w14:textId="6D74A027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080EF9AE" w14:textId="6BC688DB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ES21901608-CG01</w:t>
            </w:r>
          </w:p>
        </w:tc>
        <w:tc>
          <w:tcPr>
            <w:tcW w:w="554" w:type="pct"/>
            <w:vAlign w:val="center"/>
          </w:tcPr>
          <w:p w14:paraId="418D5011" w14:textId="3A7D339E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474" w:type="pct"/>
            <w:vAlign w:val="center"/>
          </w:tcPr>
          <w:p w14:paraId="65457D6E" w14:textId="2A80D8B8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C201D" w:rsidRPr="00AB191D" w14:paraId="5DCC5C9D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4D87697A" w14:textId="62264474" w:rsidR="00EC201D" w:rsidRDefault="00EC201D" w:rsidP="00EC201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vAlign w:val="center"/>
          </w:tcPr>
          <w:p w14:paraId="5EE64A3B" w14:textId="711CFDB0" w:rsidR="00EC201D" w:rsidRDefault="00EC201D" w:rsidP="00EC201D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43BA9C44" w14:textId="003D4A31" w:rsidR="00EC201D" w:rsidRDefault="00EC201D" w:rsidP="00EC20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504" w:type="pct"/>
            <w:vAlign w:val="center"/>
          </w:tcPr>
          <w:p w14:paraId="6909A695" w14:textId="4A53FA04" w:rsidR="00EC201D" w:rsidRDefault="00EC201D" w:rsidP="00EC20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112757</w:t>
            </w:r>
          </w:p>
        </w:tc>
        <w:tc>
          <w:tcPr>
            <w:tcW w:w="956" w:type="pct"/>
            <w:vAlign w:val="center"/>
          </w:tcPr>
          <w:p w14:paraId="32487FB7" w14:textId="12AB387C" w:rsidR="00EC201D" w:rsidRDefault="00EC201D" w:rsidP="00EC20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2258644D" w14:textId="4ABDD2D1" w:rsidR="00EC201D" w:rsidRDefault="00EC201D" w:rsidP="00EC20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FR21900793-LT01-CG01</w:t>
            </w:r>
          </w:p>
        </w:tc>
        <w:tc>
          <w:tcPr>
            <w:tcW w:w="554" w:type="pct"/>
            <w:vAlign w:val="center"/>
          </w:tcPr>
          <w:p w14:paraId="340CA920" w14:textId="6F4D6DAC" w:rsidR="00EC201D" w:rsidRDefault="00EC201D" w:rsidP="00EC201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</w:t>
            </w:r>
          </w:p>
        </w:tc>
        <w:tc>
          <w:tcPr>
            <w:tcW w:w="474" w:type="pct"/>
            <w:vAlign w:val="center"/>
          </w:tcPr>
          <w:p w14:paraId="64C11195" w14:textId="1E9709B9" w:rsidR="00EC201D" w:rsidRPr="00AB191D" w:rsidRDefault="00EC201D" w:rsidP="00EC20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CF16A74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5157A852" w14:textId="4521AF0B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2AE12017" w14:textId="4B60DF64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1998E514" w14:textId="2A303D9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</w:t>
            </w:r>
          </w:p>
        </w:tc>
        <w:tc>
          <w:tcPr>
            <w:tcW w:w="504" w:type="pct"/>
            <w:vAlign w:val="center"/>
          </w:tcPr>
          <w:p w14:paraId="1998F820" w14:textId="0311392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53006,751</w:t>
            </w:r>
          </w:p>
        </w:tc>
        <w:tc>
          <w:tcPr>
            <w:tcW w:w="956" w:type="pct"/>
            <w:vAlign w:val="center"/>
          </w:tcPr>
          <w:p w14:paraId="1C739E85" w14:textId="37E7DEA7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A952551" w14:textId="1E4C4ADB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ES21901608-CG02</w:t>
            </w:r>
          </w:p>
        </w:tc>
        <w:tc>
          <w:tcPr>
            <w:tcW w:w="554" w:type="pct"/>
            <w:vAlign w:val="center"/>
          </w:tcPr>
          <w:p w14:paraId="66C55576" w14:textId="6FE0635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3B6C832F" w14:textId="2D2AD1CB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6CA03704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027FD3FF" w14:textId="1EECB9A5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7CF47E9A" w14:textId="1AE262B3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4AA9D727" w14:textId="336A3BA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773</w:t>
            </w:r>
          </w:p>
        </w:tc>
        <w:tc>
          <w:tcPr>
            <w:tcW w:w="504" w:type="pct"/>
            <w:vAlign w:val="center"/>
          </w:tcPr>
          <w:p w14:paraId="70AFD1A6" w14:textId="04AAB6E6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107993,248</w:t>
            </w:r>
          </w:p>
        </w:tc>
        <w:tc>
          <w:tcPr>
            <w:tcW w:w="956" w:type="pct"/>
            <w:vAlign w:val="center"/>
          </w:tcPr>
          <w:p w14:paraId="240ACF62" w14:textId="764A5CF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4DC2A2AA" w14:textId="4A53D35F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FR21900793-LT01-CG02</w:t>
            </w:r>
          </w:p>
        </w:tc>
        <w:tc>
          <w:tcPr>
            <w:tcW w:w="554" w:type="pct"/>
            <w:vAlign w:val="center"/>
          </w:tcPr>
          <w:p w14:paraId="3EE73936" w14:textId="0CE0CCB7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478AA435" w14:textId="66F36273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51521C64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0F86B701" w14:textId="26747995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3E2748B3" w14:textId="1FFD347E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41CE2BB" w14:textId="7F60B81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504" w:type="pct"/>
            <w:vAlign w:val="center"/>
          </w:tcPr>
          <w:p w14:paraId="6332E265" w14:textId="2032B320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38669,937</w:t>
            </w:r>
          </w:p>
        </w:tc>
        <w:tc>
          <w:tcPr>
            <w:tcW w:w="956" w:type="pct"/>
            <w:vAlign w:val="center"/>
          </w:tcPr>
          <w:p w14:paraId="32241AF4" w14:textId="5134CBD3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2E2AC973" w14:textId="349D7620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ES21901577-CG01</w:t>
            </w:r>
          </w:p>
        </w:tc>
        <w:tc>
          <w:tcPr>
            <w:tcW w:w="554" w:type="pct"/>
            <w:vAlign w:val="center"/>
          </w:tcPr>
          <w:p w14:paraId="3A7F0D34" w14:textId="17C977EE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372A6838" w14:textId="0FBEA54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2E35794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3430B562" w14:textId="00BF8A96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5" w:type="pct"/>
            <w:vAlign w:val="center"/>
          </w:tcPr>
          <w:p w14:paraId="4BAB3C6E" w14:textId="2642BF61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33A1AE9" w14:textId="54459FC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565</w:t>
            </w:r>
          </w:p>
        </w:tc>
        <w:tc>
          <w:tcPr>
            <w:tcW w:w="504" w:type="pct"/>
            <w:vAlign w:val="center"/>
          </w:tcPr>
          <w:p w14:paraId="6727130A" w14:textId="0E39267E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78930,061</w:t>
            </w:r>
          </w:p>
        </w:tc>
        <w:tc>
          <w:tcPr>
            <w:tcW w:w="956" w:type="pct"/>
            <w:vAlign w:val="center"/>
          </w:tcPr>
          <w:p w14:paraId="611261E4" w14:textId="5B4FA348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94250F5" w14:textId="5B88ED2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FR21900757-CG01</w:t>
            </w:r>
          </w:p>
        </w:tc>
        <w:tc>
          <w:tcPr>
            <w:tcW w:w="554" w:type="pct"/>
            <w:vAlign w:val="center"/>
          </w:tcPr>
          <w:p w14:paraId="2028746A" w14:textId="2EFE85B3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4B06BCD5" w14:textId="17851DC3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1C38ED48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11DE48E6" w14:textId="4F1DD8EE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179F6012" w14:textId="7FC395CB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58355513" w14:textId="4D5B8D2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</w:t>
            </w:r>
          </w:p>
        </w:tc>
        <w:tc>
          <w:tcPr>
            <w:tcW w:w="504" w:type="pct"/>
            <w:vAlign w:val="center"/>
          </w:tcPr>
          <w:p w14:paraId="110D9F22" w14:textId="4A958F4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48337,422</w:t>
            </w:r>
          </w:p>
        </w:tc>
        <w:tc>
          <w:tcPr>
            <w:tcW w:w="956" w:type="pct"/>
            <w:vAlign w:val="center"/>
          </w:tcPr>
          <w:p w14:paraId="529E9E09" w14:textId="0E57B17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2A21B270" w14:textId="63D3CE94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ES21901577-CG02</w:t>
            </w:r>
          </w:p>
        </w:tc>
        <w:tc>
          <w:tcPr>
            <w:tcW w:w="554" w:type="pct"/>
            <w:vAlign w:val="center"/>
          </w:tcPr>
          <w:p w14:paraId="69C72D21" w14:textId="4FA8F714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191B3EE8" w14:textId="166A720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0F3F73D9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5E67FB5D" w14:textId="69C7AE68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5" w:type="pct"/>
            <w:vAlign w:val="center"/>
          </w:tcPr>
          <w:p w14:paraId="562310C0" w14:textId="789811C6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1A467A28" w14:textId="72BEF714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705</w:t>
            </w:r>
          </w:p>
        </w:tc>
        <w:tc>
          <w:tcPr>
            <w:tcW w:w="504" w:type="pct"/>
            <w:vAlign w:val="center"/>
          </w:tcPr>
          <w:p w14:paraId="1CC9134B" w14:textId="2A44BFA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98662,578</w:t>
            </w:r>
          </w:p>
        </w:tc>
        <w:tc>
          <w:tcPr>
            <w:tcW w:w="956" w:type="pct"/>
            <w:vAlign w:val="center"/>
          </w:tcPr>
          <w:p w14:paraId="68F5F804" w14:textId="2603B72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3F388E24" w14:textId="602F9D66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FR21900757-CG02</w:t>
            </w:r>
          </w:p>
        </w:tc>
        <w:tc>
          <w:tcPr>
            <w:tcW w:w="554" w:type="pct"/>
            <w:vAlign w:val="center"/>
          </w:tcPr>
          <w:p w14:paraId="77B1C900" w14:textId="1DB62C92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7A79019A" w14:textId="2BE436C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D75B07F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68B7C398" w14:textId="0FC8665E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6CD7992C" w14:textId="62868253" w:rsidR="00B02445" w:rsidRPr="00AB191D" w:rsidRDefault="00B02445" w:rsidP="00B0244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61C2FF6" w14:textId="5FCDCAE7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04" w:type="pct"/>
            <w:vAlign w:val="center"/>
          </w:tcPr>
          <w:p w14:paraId="2268B754" w14:textId="6811C7BE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38492,371</w:t>
            </w:r>
          </w:p>
        </w:tc>
        <w:tc>
          <w:tcPr>
            <w:tcW w:w="956" w:type="pct"/>
            <w:vAlign w:val="center"/>
          </w:tcPr>
          <w:p w14:paraId="264DC585" w14:textId="6FB7B9D8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09F350B" w14:textId="4199CDB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ES21901595-CG01</w:t>
            </w:r>
          </w:p>
        </w:tc>
        <w:tc>
          <w:tcPr>
            <w:tcW w:w="554" w:type="pct"/>
            <w:vAlign w:val="center"/>
          </w:tcPr>
          <w:p w14:paraId="46C2A38A" w14:textId="4474D10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74" w:type="pct"/>
            <w:vAlign w:val="center"/>
          </w:tcPr>
          <w:p w14:paraId="3408B5FB" w14:textId="68C7F7E3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2EEEB61F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22B087C8" w14:textId="5EBAAC07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5" w:type="pct"/>
            <w:vAlign w:val="center"/>
          </w:tcPr>
          <w:p w14:paraId="6955BA20" w14:textId="0662E98F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18D25FDA" w14:textId="69A6A34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504" w:type="pct"/>
            <w:vAlign w:val="center"/>
          </w:tcPr>
          <w:p w14:paraId="59B3FC32" w14:textId="1DBACFE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78407,63</w:t>
            </w:r>
          </w:p>
        </w:tc>
        <w:tc>
          <w:tcPr>
            <w:tcW w:w="956" w:type="pct"/>
            <w:vAlign w:val="center"/>
          </w:tcPr>
          <w:p w14:paraId="68DEE75F" w14:textId="4B1607E9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4A5F2637" w14:textId="0A09F1F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FR21900783-LT01-CG01</w:t>
            </w:r>
          </w:p>
        </w:tc>
        <w:tc>
          <w:tcPr>
            <w:tcW w:w="554" w:type="pct"/>
            <w:vAlign w:val="center"/>
          </w:tcPr>
          <w:p w14:paraId="3F49EBBD" w14:textId="3A93C368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474" w:type="pct"/>
            <w:vAlign w:val="center"/>
          </w:tcPr>
          <w:p w14:paraId="11E590BF" w14:textId="24152178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3E2307F1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4A7137FA" w14:textId="04BF457A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vAlign w:val="center"/>
          </w:tcPr>
          <w:p w14:paraId="747D4523" w14:textId="785430B8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4D24F52" w14:textId="7080D12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471</w:t>
            </w:r>
          </w:p>
        </w:tc>
        <w:tc>
          <w:tcPr>
            <w:tcW w:w="504" w:type="pct"/>
            <w:vAlign w:val="center"/>
          </w:tcPr>
          <w:p w14:paraId="1339BD28" w14:textId="3293350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51932,148</w:t>
            </w:r>
          </w:p>
        </w:tc>
        <w:tc>
          <w:tcPr>
            <w:tcW w:w="956" w:type="pct"/>
            <w:vAlign w:val="center"/>
          </w:tcPr>
          <w:p w14:paraId="291A5C22" w14:textId="117A33BC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734D4B75" w14:textId="3C53317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ES21901617-CG01 </w:t>
            </w:r>
          </w:p>
        </w:tc>
        <w:tc>
          <w:tcPr>
            <w:tcW w:w="554" w:type="pct"/>
            <w:vAlign w:val="center"/>
          </w:tcPr>
          <w:p w14:paraId="7754AFCD" w14:textId="5E9C6C1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474" w:type="pct"/>
            <w:vAlign w:val="center"/>
          </w:tcPr>
          <w:p w14:paraId="06E945AF" w14:textId="1319DE12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3837D06B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7E1D6532" w14:textId="64EDE465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5" w:type="pct"/>
            <w:vAlign w:val="center"/>
          </w:tcPr>
          <w:p w14:paraId="48C02A59" w14:textId="1CC08A2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F25637D" w14:textId="0738677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504" w:type="pct"/>
            <w:vAlign w:val="center"/>
          </w:tcPr>
          <w:p w14:paraId="28666D01" w14:textId="3866E1B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105999,852</w:t>
            </w:r>
          </w:p>
        </w:tc>
        <w:tc>
          <w:tcPr>
            <w:tcW w:w="956" w:type="pct"/>
            <w:vAlign w:val="center"/>
          </w:tcPr>
          <w:p w14:paraId="7C709AD9" w14:textId="3B1776B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06F16EB9" w14:textId="2510C1E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FR21900797-LT01-CG01</w:t>
            </w:r>
          </w:p>
        </w:tc>
        <w:tc>
          <w:tcPr>
            <w:tcW w:w="554" w:type="pct"/>
            <w:vAlign w:val="center"/>
          </w:tcPr>
          <w:p w14:paraId="7731544B" w14:textId="0EEB77E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</w:t>
            </w:r>
          </w:p>
        </w:tc>
        <w:tc>
          <w:tcPr>
            <w:tcW w:w="474" w:type="pct"/>
            <w:vAlign w:val="center"/>
          </w:tcPr>
          <w:p w14:paraId="3A7BBE14" w14:textId="769C5D7B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16D6364C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28939DE0" w14:textId="09B640B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5" w:type="pct"/>
            <w:vAlign w:val="center"/>
          </w:tcPr>
          <w:p w14:paraId="421C598A" w14:textId="7CAB8497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54A3E1B1" w14:textId="40D9E8A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504" w:type="pct"/>
            <w:vAlign w:val="center"/>
          </w:tcPr>
          <w:p w14:paraId="2E1625FC" w14:textId="538875C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38209,581</w:t>
            </w:r>
          </w:p>
        </w:tc>
        <w:tc>
          <w:tcPr>
            <w:tcW w:w="956" w:type="pct"/>
            <w:vAlign w:val="center"/>
          </w:tcPr>
          <w:p w14:paraId="22BBF07E" w14:textId="7F013D5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F05D13D" w14:textId="68785349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</w:t>
            </w:r>
          </w:p>
        </w:tc>
        <w:tc>
          <w:tcPr>
            <w:tcW w:w="554" w:type="pct"/>
            <w:vAlign w:val="center"/>
          </w:tcPr>
          <w:p w14:paraId="3D38E53B" w14:textId="6B201552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74" w:type="pct"/>
            <w:vAlign w:val="center"/>
          </w:tcPr>
          <w:p w14:paraId="4ABEDAA1" w14:textId="10E6790C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5803C4A9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27B2ED0C" w14:textId="409A4BB6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335" w:type="pct"/>
            <w:vAlign w:val="center"/>
          </w:tcPr>
          <w:p w14:paraId="163CB277" w14:textId="03953DAE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31972F30" w14:textId="3D71E69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504" w:type="pct"/>
            <w:vAlign w:val="center"/>
          </w:tcPr>
          <w:p w14:paraId="0FFA0182" w14:textId="41C3191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77990,418</w:t>
            </w:r>
          </w:p>
        </w:tc>
        <w:tc>
          <w:tcPr>
            <w:tcW w:w="956" w:type="pct"/>
            <w:vAlign w:val="center"/>
          </w:tcPr>
          <w:p w14:paraId="05188D21" w14:textId="1E9ABD3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9EAE79C" w14:textId="2AC485C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</w:t>
            </w:r>
          </w:p>
        </w:tc>
        <w:tc>
          <w:tcPr>
            <w:tcW w:w="554" w:type="pct"/>
            <w:vAlign w:val="center"/>
          </w:tcPr>
          <w:p w14:paraId="63C3FD1F" w14:textId="504CF37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</w:t>
            </w:r>
          </w:p>
        </w:tc>
        <w:tc>
          <w:tcPr>
            <w:tcW w:w="474" w:type="pct"/>
            <w:vAlign w:val="center"/>
          </w:tcPr>
          <w:p w14:paraId="70D289F7" w14:textId="4B0D9679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6E6DD814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680D7041" w14:textId="2F8F8125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5" w:type="pct"/>
            <w:vAlign w:val="center"/>
          </w:tcPr>
          <w:p w14:paraId="66986C3D" w14:textId="32633036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07D5F51" w14:textId="2740DDA5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</w:t>
            </w:r>
          </w:p>
        </w:tc>
        <w:tc>
          <w:tcPr>
            <w:tcW w:w="504" w:type="pct"/>
            <w:vAlign w:val="center"/>
          </w:tcPr>
          <w:p w14:paraId="64BE6344" w14:textId="200AE0C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34526,731</w:t>
            </w:r>
          </w:p>
        </w:tc>
        <w:tc>
          <w:tcPr>
            <w:tcW w:w="956" w:type="pct"/>
            <w:vAlign w:val="center"/>
          </w:tcPr>
          <w:p w14:paraId="76F3146C" w14:textId="7253C8B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6636E0A" w14:textId="2E0C0AA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FR21900795-LT01-CG01</w:t>
            </w:r>
          </w:p>
        </w:tc>
        <w:tc>
          <w:tcPr>
            <w:tcW w:w="554" w:type="pct"/>
            <w:vAlign w:val="center"/>
          </w:tcPr>
          <w:p w14:paraId="0F816AC0" w14:textId="1F02531C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74" w:type="pct"/>
            <w:vAlign w:val="center"/>
          </w:tcPr>
          <w:p w14:paraId="72E8F78D" w14:textId="6D9E9E36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23D5F9B1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3C7AAC5E" w14:textId="3960B56E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5" w:type="pct"/>
            <w:vAlign w:val="center"/>
          </w:tcPr>
          <w:p w14:paraId="49335702" w14:textId="4DF4DD27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519DBECB" w14:textId="15DC76D8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504" w:type="pct"/>
            <w:vAlign w:val="center"/>
          </w:tcPr>
          <w:p w14:paraId="2BAD4E22" w14:textId="2152D3D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70193,27</w:t>
            </w:r>
          </w:p>
        </w:tc>
        <w:tc>
          <w:tcPr>
            <w:tcW w:w="956" w:type="pct"/>
            <w:vAlign w:val="center"/>
          </w:tcPr>
          <w:p w14:paraId="329B46C5" w14:textId="6410B9A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09F6B3EF" w14:textId="721B8E8C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ES21901614-CG01</w:t>
            </w:r>
          </w:p>
        </w:tc>
        <w:tc>
          <w:tcPr>
            <w:tcW w:w="554" w:type="pct"/>
            <w:vAlign w:val="center"/>
          </w:tcPr>
          <w:p w14:paraId="58618C6C" w14:textId="26388CA5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74" w:type="pct"/>
            <w:vAlign w:val="center"/>
          </w:tcPr>
          <w:p w14:paraId="3154F8B5" w14:textId="1E8FD425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3527900E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3C5722D3" w14:textId="2CC2283F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5" w:type="pct"/>
            <w:vAlign w:val="center"/>
          </w:tcPr>
          <w:p w14:paraId="75DFDFD3" w14:textId="1442A63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89AA66D" w14:textId="2790080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04" w:type="pct"/>
            <w:vAlign w:val="center"/>
          </w:tcPr>
          <w:p w14:paraId="4FEF7857" w14:textId="31CD6C2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34618,801</w:t>
            </w:r>
          </w:p>
        </w:tc>
        <w:tc>
          <w:tcPr>
            <w:tcW w:w="956" w:type="pct"/>
            <w:vAlign w:val="center"/>
          </w:tcPr>
          <w:p w14:paraId="30E88C28" w14:textId="0E7A723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455993F" w14:textId="3C0CDAE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FR21900795-LT01-CG02</w:t>
            </w:r>
          </w:p>
        </w:tc>
        <w:tc>
          <w:tcPr>
            <w:tcW w:w="554" w:type="pct"/>
            <w:vAlign w:val="center"/>
          </w:tcPr>
          <w:p w14:paraId="42E4E100" w14:textId="543614F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74" w:type="pct"/>
            <w:vAlign w:val="center"/>
          </w:tcPr>
          <w:p w14:paraId="6198920B" w14:textId="0452D68F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6356E82A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39084421" w14:textId="69013275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5" w:type="pct"/>
            <w:vAlign w:val="center"/>
          </w:tcPr>
          <w:p w14:paraId="0D2A6DB3" w14:textId="1B6FA7C9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FBF18FC" w14:textId="6B9D8B7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504" w:type="pct"/>
            <w:vAlign w:val="center"/>
          </w:tcPr>
          <w:p w14:paraId="512E54C9" w14:textId="7B11FDF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70661,199</w:t>
            </w:r>
          </w:p>
        </w:tc>
        <w:tc>
          <w:tcPr>
            <w:tcW w:w="956" w:type="pct"/>
            <w:vAlign w:val="center"/>
          </w:tcPr>
          <w:p w14:paraId="797789AB" w14:textId="69BDAD6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79E95F7A" w14:textId="4390955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ES21901614-CG02</w:t>
            </w:r>
          </w:p>
        </w:tc>
        <w:tc>
          <w:tcPr>
            <w:tcW w:w="554" w:type="pct"/>
            <w:vAlign w:val="center"/>
          </w:tcPr>
          <w:p w14:paraId="0900BCFD" w14:textId="1CBDE9B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474" w:type="pct"/>
            <w:vAlign w:val="center"/>
          </w:tcPr>
          <w:p w14:paraId="7C5EFE83" w14:textId="3EA4E7F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507BAC5E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2556B83D" w14:textId="398A32C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5" w:type="pct"/>
            <w:vAlign w:val="center"/>
          </w:tcPr>
          <w:p w14:paraId="0AE6B5A2" w14:textId="7282EC10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4FD2C78A" w14:textId="5A446E11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504" w:type="pct"/>
            <w:vAlign w:val="center"/>
          </w:tcPr>
          <w:p w14:paraId="643DE21B" w14:textId="30636F7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50006,241</w:t>
            </w:r>
          </w:p>
        </w:tc>
        <w:tc>
          <w:tcPr>
            <w:tcW w:w="956" w:type="pct"/>
            <w:vAlign w:val="center"/>
          </w:tcPr>
          <w:p w14:paraId="35181202" w14:textId="672FA3A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7777954A" w14:textId="732A8969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ES21901617-CG02</w:t>
            </w:r>
          </w:p>
        </w:tc>
        <w:tc>
          <w:tcPr>
            <w:tcW w:w="554" w:type="pct"/>
            <w:vAlign w:val="center"/>
          </w:tcPr>
          <w:p w14:paraId="41A72B6C" w14:textId="41E6897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4539ABAC" w14:textId="07E46462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FA8727B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45B043DF" w14:textId="5B421824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5" w:type="pct"/>
            <w:vAlign w:val="center"/>
          </w:tcPr>
          <w:p w14:paraId="16288BF8" w14:textId="0555D0DC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C8E6749" w14:textId="7CE5EB25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</w:t>
            </w:r>
          </w:p>
        </w:tc>
        <w:tc>
          <w:tcPr>
            <w:tcW w:w="504" w:type="pct"/>
            <w:vAlign w:val="center"/>
          </w:tcPr>
          <w:p w14:paraId="6E1D2C37" w14:textId="5682A28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102068,786</w:t>
            </w:r>
          </w:p>
        </w:tc>
        <w:tc>
          <w:tcPr>
            <w:tcW w:w="956" w:type="pct"/>
            <w:vAlign w:val="center"/>
          </w:tcPr>
          <w:p w14:paraId="70362BDE" w14:textId="045FCE4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93DE772" w14:textId="056D5CD2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FR21900797-LT01-CG02</w:t>
            </w:r>
          </w:p>
        </w:tc>
        <w:tc>
          <w:tcPr>
            <w:tcW w:w="554" w:type="pct"/>
            <w:vAlign w:val="center"/>
          </w:tcPr>
          <w:p w14:paraId="06E4EDBD" w14:textId="4F8E8A21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17811FAA" w14:textId="70BE8D3A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598EED60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496B1F36" w14:textId="058C93F0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5" w:type="pct"/>
            <w:vAlign w:val="center"/>
          </w:tcPr>
          <w:p w14:paraId="2D99440B" w14:textId="056F5E83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6BD42346" w14:textId="617C8A42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504" w:type="pct"/>
            <w:vAlign w:val="center"/>
          </w:tcPr>
          <w:p w14:paraId="445A26FF" w14:textId="49FB2EF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37519,047</w:t>
            </w:r>
          </w:p>
        </w:tc>
        <w:tc>
          <w:tcPr>
            <w:tcW w:w="956" w:type="pct"/>
            <w:vAlign w:val="center"/>
          </w:tcPr>
          <w:p w14:paraId="5196D423" w14:textId="5D8EB0E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225511D7" w14:textId="3C0221A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ES21901595-CG02</w:t>
            </w:r>
          </w:p>
        </w:tc>
        <w:tc>
          <w:tcPr>
            <w:tcW w:w="554" w:type="pct"/>
            <w:vAlign w:val="center"/>
          </w:tcPr>
          <w:p w14:paraId="349A37C1" w14:textId="38D24D8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474" w:type="pct"/>
            <w:vAlign w:val="center"/>
          </w:tcPr>
          <w:p w14:paraId="1B59A801" w14:textId="11504D0B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58CEA62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639095B1" w14:textId="0D7EFB00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5" w:type="pct"/>
            <w:vAlign w:val="center"/>
          </w:tcPr>
          <w:p w14:paraId="3CCB8A48" w14:textId="71A30DB6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6784C3F8" w14:textId="3B16B41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504" w:type="pct"/>
            <w:vAlign w:val="center"/>
          </w:tcPr>
          <w:p w14:paraId="6B5EFCCC" w14:textId="3BB1FE2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76580,953</w:t>
            </w:r>
          </w:p>
        </w:tc>
        <w:tc>
          <w:tcPr>
            <w:tcW w:w="956" w:type="pct"/>
            <w:vAlign w:val="center"/>
          </w:tcPr>
          <w:p w14:paraId="36151A0B" w14:textId="78C50FE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294DC41" w14:textId="2E56D47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FR219000783-CG02</w:t>
            </w:r>
          </w:p>
        </w:tc>
        <w:tc>
          <w:tcPr>
            <w:tcW w:w="554" w:type="pct"/>
            <w:vAlign w:val="center"/>
          </w:tcPr>
          <w:p w14:paraId="03D295AA" w14:textId="54227E4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</w:t>
            </w:r>
          </w:p>
        </w:tc>
        <w:tc>
          <w:tcPr>
            <w:tcW w:w="474" w:type="pct"/>
            <w:vAlign w:val="center"/>
          </w:tcPr>
          <w:p w14:paraId="40C44B63" w14:textId="62E6EF58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F508C41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04EE0E2A" w14:textId="07B2847F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5" w:type="pct"/>
            <w:vAlign w:val="center"/>
          </w:tcPr>
          <w:p w14:paraId="3BA20B71" w14:textId="7C6CFE54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529DD201" w14:textId="67B2348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504" w:type="pct"/>
            <w:vAlign w:val="center"/>
          </w:tcPr>
          <w:p w14:paraId="0B8E560B" w14:textId="3DAC7C9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39724,32</w:t>
            </w:r>
          </w:p>
        </w:tc>
        <w:tc>
          <w:tcPr>
            <w:tcW w:w="956" w:type="pct"/>
            <w:vAlign w:val="center"/>
          </w:tcPr>
          <w:p w14:paraId="6E87AA20" w14:textId="7DB0EAE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5968E6D" w14:textId="73DE377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ES21901617-CG03</w:t>
            </w:r>
          </w:p>
        </w:tc>
        <w:tc>
          <w:tcPr>
            <w:tcW w:w="554" w:type="pct"/>
            <w:vAlign w:val="center"/>
          </w:tcPr>
          <w:p w14:paraId="5BE2CEBA" w14:textId="2F0370D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74" w:type="pct"/>
            <w:vAlign w:val="center"/>
          </w:tcPr>
          <w:p w14:paraId="27219B53" w14:textId="4BC9742F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7459BB07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56AC1216" w14:textId="26A5E105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35" w:type="pct"/>
            <w:vAlign w:val="center"/>
          </w:tcPr>
          <w:p w14:paraId="223EA7E4" w14:textId="1F589D09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58BB9DC2" w14:textId="3561DA31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04" w:type="pct"/>
            <w:vAlign w:val="center"/>
          </w:tcPr>
          <w:p w14:paraId="30A003B4" w14:textId="3C2037E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79143,67</w:t>
            </w:r>
          </w:p>
        </w:tc>
        <w:tc>
          <w:tcPr>
            <w:tcW w:w="956" w:type="pct"/>
            <w:vAlign w:val="center"/>
          </w:tcPr>
          <w:p w14:paraId="05BADD45" w14:textId="3054426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6CC7617A" w14:textId="43A0BEF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FR21900797-LT01-CG03</w:t>
            </w:r>
          </w:p>
        </w:tc>
        <w:tc>
          <w:tcPr>
            <w:tcW w:w="554" w:type="pct"/>
            <w:vAlign w:val="center"/>
          </w:tcPr>
          <w:p w14:paraId="37F3751D" w14:textId="08C9C7E5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74" w:type="pct"/>
            <w:vAlign w:val="center"/>
          </w:tcPr>
          <w:p w14:paraId="11E0B3AD" w14:textId="2E455CD8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00884EBC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59A34672" w14:textId="04306DCB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5" w:type="pct"/>
            <w:vAlign w:val="center"/>
          </w:tcPr>
          <w:p w14:paraId="67D26558" w14:textId="3C098032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D86CA52" w14:textId="1B710751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  <w:tc>
          <w:tcPr>
            <w:tcW w:w="504" w:type="pct"/>
            <w:vAlign w:val="center"/>
          </w:tcPr>
          <w:p w14:paraId="070C6E1B" w14:textId="5BBFD71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59516,353</w:t>
            </w:r>
          </w:p>
        </w:tc>
        <w:tc>
          <w:tcPr>
            <w:tcW w:w="956" w:type="pct"/>
            <w:vAlign w:val="center"/>
          </w:tcPr>
          <w:p w14:paraId="02E8ABC6" w14:textId="1E869EC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3312739E" w14:textId="4DB7FE75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ES21901617-CG04</w:t>
            </w:r>
          </w:p>
        </w:tc>
        <w:tc>
          <w:tcPr>
            <w:tcW w:w="554" w:type="pct"/>
            <w:vAlign w:val="center"/>
          </w:tcPr>
          <w:p w14:paraId="65EA4014" w14:textId="26A99DC8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</w:t>
            </w:r>
          </w:p>
        </w:tc>
        <w:tc>
          <w:tcPr>
            <w:tcW w:w="474" w:type="pct"/>
            <w:vAlign w:val="center"/>
          </w:tcPr>
          <w:p w14:paraId="66A91B47" w14:textId="5B4EBDDD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701997FD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581850C8" w14:textId="1A206B1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35" w:type="pct"/>
            <w:vAlign w:val="center"/>
          </w:tcPr>
          <w:p w14:paraId="37DFDB27" w14:textId="415C8E09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1E74BF3" w14:textId="22F6CCB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</w:t>
            </w:r>
          </w:p>
        </w:tc>
        <w:tc>
          <w:tcPr>
            <w:tcW w:w="504" w:type="pct"/>
            <w:vAlign w:val="center"/>
          </w:tcPr>
          <w:p w14:paraId="41596884" w14:textId="5C36A31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122398,647</w:t>
            </w:r>
          </w:p>
        </w:tc>
        <w:tc>
          <w:tcPr>
            <w:tcW w:w="956" w:type="pct"/>
            <w:vAlign w:val="center"/>
          </w:tcPr>
          <w:p w14:paraId="1E0B757C" w14:textId="0F859C7A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38A6CE3E" w14:textId="07325F6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FR21900797-LT01-CG04</w:t>
            </w:r>
          </w:p>
        </w:tc>
        <w:tc>
          <w:tcPr>
            <w:tcW w:w="554" w:type="pct"/>
            <w:vAlign w:val="center"/>
          </w:tcPr>
          <w:p w14:paraId="72430334" w14:textId="328218B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1726</w:t>
            </w:r>
          </w:p>
        </w:tc>
        <w:tc>
          <w:tcPr>
            <w:tcW w:w="474" w:type="pct"/>
            <w:vAlign w:val="center"/>
          </w:tcPr>
          <w:p w14:paraId="0FDEC433" w14:textId="279904A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6945CB0D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14CD951E" w14:textId="6B71B2F6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vAlign w:val="center"/>
          </w:tcPr>
          <w:p w14:paraId="2DDE577F" w14:textId="7AF6BDA7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45CF746F" w14:textId="52658F8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04" w:type="pct"/>
            <w:vAlign w:val="center"/>
          </w:tcPr>
          <w:p w14:paraId="42B2A33C" w14:textId="2F15F50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78000</w:t>
            </w:r>
          </w:p>
        </w:tc>
        <w:tc>
          <w:tcPr>
            <w:tcW w:w="956" w:type="pct"/>
            <w:vAlign w:val="center"/>
          </w:tcPr>
          <w:p w14:paraId="5A2D17A0" w14:textId="273A311E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0EF0455F" w14:textId="238A94A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IT21900904</w:t>
            </w:r>
          </w:p>
        </w:tc>
        <w:tc>
          <w:tcPr>
            <w:tcW w:w="554" w:type="pct"/>
            <w:vAlign w:val="center"/>
          </w:tcPr>
          <w:p w14:paraId="32A204BC" w14:textId="16762310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0C9C751F" w14:textId="7C58453E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44E931BC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28748C8B" w14:textId="399EB319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vAlign w:val="center"/>
          </w:tcPr>
          <w:p w14:paraId="1A408518" w14:textId="5AFC18BE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383E9FF8" w14:textId="1276614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04" w:type="pct"/>
            <w:vAlign w:val="center"/>
          </w:tcPr>
          <w:p w14:paraId="558BB40D" w14:textId="2DCB841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21420</w:t>
            </w:r>
          </w:p>
        </w:tc>
        <w:tc>
          <w:tcPr>
            <w:tcW w:w="956" w:type="pct"/>
            <w:vAlign w:val="center"/>
          </w:tcPr>
          <w:p w14:paraId="6B873115" w14:textId="74540688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3C72F514" w14:textId="2835524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IT21900963</w:t>
            </w:r>
          </w:p>
        </w:tc>
        <w:tc>
          <w:tcPr>
            <w:tcW w:w="554" w:type="pct"/>
            <w:vAlign w:val="center"/>
          </w:tcPr>
          <w:p w14:paraId="2130E340" w14:textId="20A2289D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6B8ABFB3" w14:textId="05356616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6DE67352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60B8D804" w14:textId="4B2EE8AF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vAlign w:val="center"/>
          </w:tcPr>
          <w:p w14:paraId="2E43ECA4" w14:textId="07C0D1B9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EDA2B96" w14:textId="5B5B200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504" w:type="pct"/>
            <w:vAlign w:val="center"/>
          </w:tcPr>
          <w:p w14:paraId="12C71BCC" w14:textId="78D8B681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</w:t>
            </w:r>
          </w:p>
        </w:tc>
        <w:tc>
          <w:tcPr>
            <w:tcW w:w="956" w:type="pct"/>
            <w:vAlign w:val="center"/>
          </w:tcPr>
          <w:p w14:paraId="7B820FC9" w14:textId="6BA693B8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47A49871" w14:textId="0A20265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IT21900971</w:t>
            </w:r>
          </w:p>
        </w:tc>
        <w:tc>
          <w:tcPr>
            <w:tcW w:w="554" w:type="pct"/>
            <w:vAlign w:val="center"/>
          </w:tcPr>
          <w:p w14:paraId="1078FBCC" w14:textId="0E6B7DD2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0C60854C" w14:textId="6A5A44EA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7E699B7A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11617D99" w14:textId="0CA29C8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vAlign w:val="center"/>
          </w:tcPr>
          <w:p w14:paraId="641BFE84" w14:textId="5954BE1A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2100070A" w14:textId="6544916F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678</w:t>
            </w:r>
          </w:p>
        </w:tc>
        <w:tc>
          <w:tcPr>
            <w:tcW w:w="504" w:type="pct"/>
            <w:vAlign w:val="center"/>
          </w:tcPr>
          <w:p w14:paraId="191AD27E" w14:textId="2B8BE2F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21696</w:t>
            </w:r>
          </w:p>
        </w:tc>
        <w:tc>
          <w:tcPr>
            <w:tcW w:w="956" w:type="pct"/>
            <w:vAlign w:val="center"/>
          </w:tcPr>
          <w:p w14:paraId="3509E6AB" w14:textId="5EDD6C2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57E2FF1E" w14:textId="7CEF0AB6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IT21900990</w:t>
            </w:r>
          </w:p>
        </w:tc>
        <w:tc>
          <w:tcPr>
            <w:tcW w:w="554" w:type="pct"/>
            <w:vAlign w:val="center"/>
          </w:tcPr>
          <w:p w14:paraId="3A62094D" w14:textId="797AE71E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5E0B9BEC" w14:textId="7BF9DEC1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02445" w:rsidRPr="00AB191D" w14:paraId="542ED435" w14:textId="77777777" w:rsidTr="00EC201D">
        <w:trPr>
          <w:trHeight w:val="397"/>
        </w:trPr>
        <w:tc>
          <w:tcPr>
            <w:tcW w:w="328" w:type="pct"/>
            <w:vAlign w:val="center"/>
          </w:tcPr>
          <w:p w14:paraId="1753D18A" w14:textId="1372346D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5" w:type="pct"/>
            <w:vAlign w:val="center"/>
          </w:tcPr>
          <w:p w14:paraId="059A6025" w14:textId="26C40F46" w:rsidR="00B02445" w:rsidRDefault="00B02445" w:rsidP="00B02445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0E672A16" w14:textId="4473E4CE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504" w:type="pct"/>
            <w:vAlign w:val="center"/>
          </w:tcPr>
          <w:p w14:paraId="26C63BC6" w14:textId="62EF6BE7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54015</w:t>
            </w:r>
          </w:p>
        </w:tc>
        <w:tc>
          <w:tcPr>
            <w:tcW w:w="956" w:type="pct"/>
            <w:vAlign w:val="center"/>
          </w:tcPr>
          <w:p w14:paraId="1DEFF419" w14:textId="50EE89E4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38" w:type="pct"/>
            <w:vAlign w:val="center"/>
          </w:tcPr>
          <w:p w14:paraId="19741C68" w14:textId="7FA3C0F3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IT21900888</w:t>
            </w:r>
          </w:p>
        </w:tc>
        <w:tc>
          <w:tcPr>
            <w:tcW w:w="554" w:type="pct"/>
            <w:vAlign w:val="center"/>
          </w:tcPr>
          <w:p w14:paraId="16727389" w14:textId="482E1BCB" w:rsidR="00B02445" w:rsidRDefault="00B02445" w:rsidP="00B024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4" w:type="pct"/>
            <w:vAlign w:val="center"/>
          </w:tcPr>
          <w:p w14:paraId="3FC719A0" w14:textId="260EEC8D" w:rsidR="00B02445" w:rsidRPr="00AB191D" w:rsidRDefault="00B02445" w:rsidP="00B024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1BD72E0C" w:rsidR="00A50432" w:rsidRDefault="009720DA" w:rsidP="00534291">
      <w:pPr>
        <w:pStyle w:val="Listaconvietas2"/>
      </w:pPr>
      <w:r w:rsidRPr="00534291">
        <w:t>The observer was not able to estimate the weight of tuna caged.</w:t>
      </w:r>
    </w:p>
    <w:p w14:paraId="290E358A" w14:textId="65C67746" w:rsidR="008E31E7" w:rsidRDefault="008E31E7" w:rsidP="00534291">
      <w:pPr>
        <w:pStyle w:val="Listaconvietas2"/>
      </w:pPr>
      <w:r>
        <w:t xml:space="preserve">For Caging operations 2; 3; 4; 10 &amp; 14 the observer was not able to estimation the number of </w:t>
      </w:r>
      <w:r w:rsidR="00F67E99">
        <w:t>tunas</w:t>
      </w:r>
      <w:r>
        <w:t xml:space="preserve"> caged due to the poor video quality.</w:t>
      </w:r>
      <w:r w:rsidR="00F67E99">
        <w:t xml:space="preserve"> No control caging were performed</w:t>
      </w:r>
      <w:r w:rsidR="009E4BEC">
        <w:t>.</w:t>
      </w:r>
    </w:p>
    <w:p w14:paraId="707BA079" w14:textId="62E15F5F" w:rsidR="009E6E05" w:rsidRDefault="009E6E05">
      <w:pPr>
        <w:spacing w:after="200" w:line="276" w:lineRule="auto"/>
        <w:rPr>
          <w:rFonts w:cs="Arial"/>
          <w:i/>
          <w:sz w:val="20"/>
        </w:rPr>
      </w:pPr>
    </w:p>
    <w:p w14:paraId="2E6FAD13" w14:textId="77777777" w:rsidR="00EB6C51" w:rsidRDefault="00EB6C5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lastRenderedPageBreak/>
        <w:br w:type="page"/>
      </w:r>
    </w:p>
    <w:p w14:paraId="17A8B721" w14:textId="7E195F73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0050C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7A65AE73" w:rsidR="000050C1" w:rsidRPr="0020389F" w:rsidRDefault="009E4BEC" w:rsidP="000050C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2A9F8A03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30FA7A7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23C04B26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4354B569" w:rsidR="000050C1" w:rsidRPr="0020389F" w:rsidRDefault="000050C1" w:rsidP="000050C1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CA2DCF3" w14:textId="29E25A3B" w:rsidR="00186D56" w:rsidRDefault="009066BD" w:rsidP="00737CCA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6BAC4500" w14:textId="60666A57" w:rsidR="009E4BEC" w:rsidRDefault="009E4BEC" w:rsidP="00737CCA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group eBCD were produced.</w:t>
      </w:r>
    </w:p>
    <w:p w14:paraId="0D941129" w14:textId="540A87C3" w:rsidR="009E4BEC" w:rsidRDefault="009E4BEC" w:rsidP="00737CCA">
      <w:pPr>
        <w:pStyle w:val="Textoindependiente"/>
        <w:widowControl w:val="0"/>
      </w:pPr>
    </w:p>
    <w:p w14:paraId="33071CDB" w14:textId="77777777" w:rsidR="009E4BEC" w:rsidRDefault="009E4BEC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72019C72" w:rsidR="00C97EFB" w:rsidRPr="00175E99" w:rsidRDefault="00113CBF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144CDC" w14:textId="2A966439" w:rsidR="00B5110E" w:rsidRDefault="00113CBF" w:rsidP="00B35ACA">
      <w:pPr>
        <w:pStyle w:val="Listaconvietas2"/>
      </w:pPr>
      <w:r w:rsidRPr="00B35ACA">
        <w:t xml:space="preserve">The observer was not able to estimate the size composition of the tuna </w:t>
      </w:r>
      <w:r w:rsidR="00B35ACA" w:rsidRPr="00B35ACA">
        <w:t>caged</w:t>
      </w:r>
      <w:r w:rsidRPr="00B35ACA">
        <w:t>.</w:t>
      </w:r>
    </w:p>
    <w:p w14:paraId="50DE71BB" w14:textId="00BDE210" w:rsidR="00B35ACA" w:rsidRDefault="00B35ACA" w:rsidP="00B35ACA">
      <w:pPr>
        <w:pStyle w:val="Listaconvietas2"/>
      </w:pPr>
    </w:p>
    <w:p w14:paraId="0F962C19" w14:textId="77777777" w:rsidR="00B35ACA" w:rsidRPr="00B35ACA" w:rsidRDefault="00B35ACA" w:rsidP="00B35ACA">
      <w:pPr>
        <w:pStyle w:val="Listaconvietas2"/>
      </w:pPr>
    </w:p>
    <w:p w14:paraId="2557533B" w14:textId="77777777" w:rsidR="00186D56" w:rsidRDefault="00186D5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2ADEC8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91C04" w:rsidRPr="006F3142" w14:paraId="3B871B27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262B28A" w14:textId="0D1FB951" w:rsidR="00A91C04" w:rsidRPr="00B35ACA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6505FC9D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EB77B4C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641DF1DA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77DEDB11" w14:textId="47596287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45C95498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9298A4C" w14:textId="00DDD854" w:rsidR="00A91C04" w:rsidRPr="00B35ACA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1D0CB1A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468BCEB7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3EF972F9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566A4441" w14:textId="14FCD707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91C04" w:rsidRPr="006F3142" w14:paraId="4534928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57BF2309" w14:textId="0BCB8974" w:rsidR="00A91C04" w:rsidRPr="00B35ACA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5AAFE59D" w14:textId="2D11EF51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19F8B59C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2EC97DB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54F1396B" w14:textId="47AB0B2B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91C04" w:rsidRPr="006F3142" w14:paraId="672AFDF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9E9B9F" w14:textId="0ED8AC1D" w:rsidR="00A91C04" w:rsidRPr="00B35ACA" w:rsidRDefault="00A91C04" w:rsidP="00A91C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35C4F841" w14:textId="6AC5B0E6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1BEC353F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1A6720AB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1797B32D" w14:textId="699A7C7B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91C04" w:rsidRPr="006F3142" w14:paraId="6241A94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775E48CB" w14:textId="17B1C28C" w:rsidR="00A91C04" w:rsidRPr="00B35ACA" w:rsidRDefault="00A91C04" w:rsidP="00A91C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771B7FF1" w14:textId="0F6789B4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1E244594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1230F393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AC78753" w14:textId="5A4043C0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700546F9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317273C" w14:textId="72F2C313" w:rsidR="00A91C04" w:rsidRPr="00B35ACA" w:rsidRDefault="00A91C04" w:rsidP="00A91C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2A48CA84" w14:textId="40925974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17DA5B5E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42D79DFA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DB9E7FA" w14:textId="42638FDA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5A5D77F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580A08B" w14:textId="0B36C3EC" w:rsidR="00A91C04" w:rsidRPr="00B35ACA" w:rsidRDefault="00A91C04" w:rsidP="00A91C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9B9F22" w14:textId="5937C392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5596FA58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04F8D900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AECD2BD" w14:textId="563EF501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3865E85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4ED15B96" w14:textId="58D8282D" w:rsidR="00A91C04" w:rsidRPr="00B35ACA" w:rsidRDefault="00A91C04" w:rsidP="00A91C04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50B35D30" w14:textId="09BC7AB5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32F89997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6DC24E90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D5A9DD6" w14:textId="6794CC53" w:rsidR="00A91C04" w:rsidRPr="00B35ACA" w:rsidRDefault="00A91C04" w:rsidP="00A91C0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3B18FE5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1C4C41F2" w14:textId="19E18DD5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348AA3D3" w14:textId="24F093C2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BBB75C" w14:textId="78AFCB2B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D7618DE" w14:textId="546C1A73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46A4CB53" w14:textId="6B92DAF0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3EFDA82E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7732CA2" w14:textId="4478F98F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58840BD5" w14:textId="6874D1FB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CC6C112" w14:textId="2FBDD60E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FE9AF72" w14:textId="70903411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52FC956F" w14:textId="5EF5AFB6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A91C04" w:rsidRPr="006F3142" w14:paraId="76DCC8C3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3AEB5BC4" w14:textId="735DA5CC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722C3768" w14:textId="4249D8BF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5567C61" w14:textId="584A3E5B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1EE68CA" w14:textId="4701DAD2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236AECD" w14:textId="52C65745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77689486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02892EBC" w14:textId="3C8588DA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63D28955" w14:textId="50A34C46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EEB7413" w14:textId="7EB439E1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9D0C07D" w14:textId="79F4D65D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8754F1A" w14:textId="1DB5D701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1673BBDF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62D072B9" w14:textId="58431797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71CE214F" w14:textId="38AF40C2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BE0C871" w14:textId="572F05D8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9764A87" w14:textId="1A23A2D3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A15EEB7" w14:textId="44A334DA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91C04" w:rsidRPr="006F3142" w14:paraId="64B4D1DA" w14:textId="77777777" w:rsidTr="00B35ACA">
        <w:trPr>
          <w:trHeight w:val="397"/>
        </w:trPr>
        <w:tc>
          <w:tcPr>
            <w:tcW w:w="847" w:type="pct"/>
            <w:vAlign w:val="center"/>
          </w:tcPr>
          <w:p w14:paraId="2976391C" w14:textId="6C58935C" w:rsidR="00A91C04" w:rsidRDefault="00A91C04" w:rsidP="00A91C0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3779BCE4" w14:textId="0C758DBE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45048E0" w14:textId="58556471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7088F3F" w14:textId="628788E3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84" w:type="pct"/>
            <w:vAlign w:val="center"/>
          </w:tcPr>
          <w:p w14:paraId="0E6C1D83" w14:textId="55ADFB72" w:rsidR="00A91C04" w:rsidRDefault="00A91C04" w:rsidP="00A91C0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641C9D">
        <w:trPr>
          <w:trHeight w:val="560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641C9D">
        <w:trPr>
          <w:trHeight w:val="426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641C9D">
        <w:trPr>
          <w:trHeight w:val="401"/>
        </w:trPr>
        <w:tc>
          <w:tcPr>
            <w:tcW w:w="608" w:type="pct"/>
            <w:noWrap/>
            <w:vAlign w:val="center"/>
          </w:tcPr>
          <w:p w14:paraId="2F994E72" w14:textId="01241786" w:rsidR="00641C9D" w:rsidRPr="009A3FD5" w:rsidRDefault="00113CBF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35C4181" w14:textId="3FA4F5DD" w:rsidR="00641C9D" w:rsidRDefault="00113CBF" w:rsidP="000D2477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There </w:t>
      </w:r>
      <w:r w:rsidR="00CD6C54">
        <w:rPr>
          <w:rFonts w:cs="Arial"/>
          <w:iCs/>
          <w:sz w:val="20"/>
        </w:rPr>
        <w:t>were</w:t>
      </w:r>
      <w:r>
        <w:rPr>
          <w:rFonts w:cs="Arial"/>
          <w:iCs/>
          <w:sz w:val="20"/>
        </w:rPr>
        <w:t xml:space="preserve"> no inter-farm transfer</w:t>
      </w:r>
      <w:r w:rsidR="00B35ACA">
        <w:rPr>
          <w:rFonts w:cs="Arial"/>
          <w:iCs/>
          <w:sz w:val="20"/>
        </w:rPr>
        <w:t xml:space="preserve"> operation</w:t>
      </w:r>
      <w:r w:rsidR="00CD6C54">
        <w:rPr>
          <w:rFonts w:cs="Arial"/>
          <w:iCs/>
          <w:sz w:val="20"/>
        </w:rPr>
        <w:t>s</w:t>
      </w:r>
      <w:r>
        <w:rPr>
          <w:rFonts w:cs="Arial"/>
          <w:iCs/>
          <w:sz w:val="20"/>
        </w:rPr>
        <w:t xml:space="preserve"> during the deployment.</w:t>
      </w:r>
    </w:p>
    <w:p w14:paraId="18AF7E88" w14:textId="77777777" w:rsidR="00B35ACA" w:rsidRPr="00641C9D" w:rsidRDefault="00B35ACA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0ADEC1D3" w:rsidR="001E031D" w:rsidRPr="00C606DC" w:rsidRDefault="00311E7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769E1828" w:rsidR="00882CBE" w:rsidRPr="0057721F" w:rsidRDefault="00311E7A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27425D9E" w14:textId="39F3CCEA" w:rsidR="000D2477" w:rsidRDefault="00311E7A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2D016DDE" w:rsidR="00C866F5" w:rsidRPr="009720DA" w:rsidRDefault="00311E7A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A2F7C04" w:rsidR="000D2477" w:rsidRDefault="00311E7A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1028"/>
        <w:gridCol w:w="1217"/>
        <w:gridCol w:w="943"/>
        <w:gridCol w:w="1861"/>
        <w:gridCol w:w="1385"/>
        <w:gridCol w:w="1413"/>
        <w:gridCol w:w="3031"/>
        <w:gridCol w:w="890"/>
        <w:gridCol w:w="1273"/>
      </w:tblGrid>
      <w:tr w:rsidR="00DD5B30" w:rsidRPr="00C341A4" w14:paraId="610D972D" w14:textId="77777777" w:rsidTr="00281C0F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72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665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495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05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85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281C0F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37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65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495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5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83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8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81C0F" w:rsidRPr="00C341A4" w14:paraId="32439DD3" w14:textId="77777777" w:rsidTr="00281C0F">
        <w:trPr>
          <w:trHeight w:val="401"/>
        </w:trPr>
        <w:tc>
          <w:tcPr>
            <w:tcW w:w="340" w:type="pct"/>
            <w:vAlign w:val="center"/>
          </w:tcPr>
          <w:p w14:paraId="723347BC" w14:textId="4445874E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67" w:type="pct"/>
            <w:vAlign w:val="center"/>
          </w:tcPr>
          <w:p w14:paraId="3453E990" w14:textId="3FC170C3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1234134E" w14:textId="255EEDE3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08/07/2021</w:t>
            </w:r>
          </w:p>
        </w:tc>
        <w:tc>
          <w:tcPr>
            <w:tcW w:w="337" w:type="pct"/>
            <w:vAlign w:val="center"/>
          </w:tcPr>
          <w:p w14:paraId="72D55094" w14:textId="2C6F6138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65" w:type="pct"/>
            <w:vAlign w:val="center"/>
          </w:tcPr>
          <w:p w14:paraId="7C813546" w14:textId="1671475A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495" w:type="pct"/>
            <w:vAlign w:val="center"/>
          </w:tcPr>
          <w:p w14:paraId="03E5B3D9" w14:textId="1201026A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1E313139" w14:textId="14E86657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603A23AF" w14:textId="5C57C0A5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EFD/bas</w:t>
            </w:r>
          </w:p>
        </w:tc>
        <w:tc>
          <w:tcPr>
            <w:tcW w:w="318" w:type="pct"/>
            <w:noWrap/>
            <w:vAlign w:val="center"/>
          </w:tcPr>
          <w:p w14:paraId="3177D175" w14:textId="18A18ACB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55" w:type="pct"/>
            <w:noWrap/>
            <w:vAlign w:val="center"/>
          </w:tcPr>
          <w:p w14:paraId="5CAB4A06" w14:textId="6FEE7AEE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81C0F" w:rsidRPr="00C341A4" w14:paraId="437B130E" w14:textId="77777777" w:rsidTr="00281C0F">
        <w:trPr>
          <w:trHeight w:val="401"/>
        </w:trPr>
        <w:tc>
          <w:tcPr>
            <w:tcW w:w="340" w:type="pct"/>
            <w:vAlign w:val="center"/>
          </w:tcPr>
          <w:p w14:paraId="6356F80C" w14:textId="2938475B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67" w:type="pct"/>
            <w:vAlign w:val="center"/>
          </w:tcPr>
          <w:p w14:paraId="1A76BEBA" w14:textId="445579CA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35" w:type="pct"/>
            <w:vAlign w:val="center"/>
          </w:tcPr>
          <w:p w14:paraId="587F9B4B" w14:textId="668BBA3E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28/07/2021</w:t>
            </w:r>
          </w:p>
        </w:tc>
        <w:tc>
          <w:tcPr>
            <w:tcW w:w="337" w:type="pct"/>
            <w:vAlign w:val="center"/>
          </w:tcPr>
          <w:p w14:paraId="32756F27" w14:textId="303C8029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665" w:type="pct"/>
            <w:vAlign w:val="center"/>
          </w:tcPr>
          <w:p w14:paraId="5E35FC04" w14:textId="4CB8447C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</w:t>
            </w:r>
          </w:p>
        </w:tc>
        <w:tc>
          <w:tcPr>
            <w:tcW w:w="495" w:type="pct"/>
            <w:vAlign w:val="center"/>
          </w:tcPr>
          <w:p w14:paraId="5811FEEB" w14:textId="25365477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05" w:type="pct"/>
            <w:vAlign w:val="center"/>
          </w:tcPr>
          <w:p w14:paraId="456D5291" w14:textId="7D1B4D6C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83" w:type="pct"/>
            <w:noWrap/>
            <w:vAlign w:val="center"/>
          </w:tcPr>
          <w:p w14:paraId="0E054C50" w14:textId="1EE8E336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</w:t>
            </w:r>
            <w:proofErr w:type="spellStart"/>
            <w:r>
              <w:rPr>
                <w:rFonts w:cs="Arial"/>
                <w:color w:val="000000"/>
                <w:sz w:val="20"/>
              </w:rPr>
              <w:t>bgg</w:t>
            </w:r>
            <w:proofErr w:type="spellEnd"/>
          </w:p>
        </w:tc>
        <w:tc>
          <w:tcPr>
            <w:tcW w:w="318" w:type="pct"/>
            <w:noWrap/>
            <w:vAlign w:val="center"/>
          </w:tcPr>
          <w:p w14:paraId="7C4D3F0C" w14:textId="1DE00E77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55" w:type="pct"/>
            <w:noWrap/>
            <w:vAlign w:val="center"/>
          </w:tcPr>
          <w:p w14:paraId="3A78B316" w14:textId="4FCCEA9F" w:rsidR="00281C0F" w:rsidRDefault="00281C0F" w:rsidP="00281C0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46040D88" w14:textId="5A366F94" w:rsidR="001660C9" w:rsidRDefault="001660C9" w:rsidP="00050935">
      <w:pPr>
        <w:rPr>
          <w:sz w:val="20"/>
        </w:rPr>
      </w:pPr>
    </w:p>
    <w:p w14:paraId="756376B3" w14:textId="77777777" w:rsidR="00B35ACA" w:rsidRPr="001660C9" w:rsidRDefault="00B35ACA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ED5C3D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1B" w14:textId="77777777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  <w:p w14:paraId="4BECE369" w14:textId="1B3F75CC" w:rsidR="00DF3674" w:rsidRPr="00C341A4" w:rsidRDefault="00DF367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059EB" w:rsidRPr="00C341A4" w14:paraId="6648F08A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0D3E736" w:rsidR="00E059EB" w:rsidRPr="0020389F" w:rsidRDefault="00E059EB" w:rsidP="00E059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6156221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56D6CA28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353A3B24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223CF5C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CF3F474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27367422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059EB" w:rsidRPr="00C341A4" w14:paraId="0247A110" w14:textId="77777777" w:rsidTr="00ED5C3D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944A" w14:textId="2140E620" w:rsidR="00E059EB" w:rsidRDefault="00E059EB" w:rsidP="00E059E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E32E" w14:textId="3998F3FE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01EC5" w14:textId="7C54DBBE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5B36" w14:textId="47A84AA2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F2D2" w14:textId="2FD50CBF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31B6" w14:textId="68C9B715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01A4" w14:textId="0EEA553D" w:rsidR="00E059EB" w:rsidRDefault="00E059EB" w:rsidP="00E059E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1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375D1" w:rsidRPr="00685698" w14:paraId="0E0AA38D" w14:textId="260605B5" w:rsidTr="00FE6C5B">
        <w:trPr>
          <w:trHeight w:val="397"/>
        </w:trPr>
        <w:tc>
          <w:tcPr>
            <w:tcW w:w="995" w:type="pct"/>
            <w:vAlign w:val="center"/>
          </w:tcPr>
          <w:p w14:paraId="3ED8F943" w14:textId="3F56DC87" w:rsidR="006375D1" w:rsidRPr="00685698" w:rsidRDefault="006375D1" w:rsidP="006375D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5E62346D" w:rsidR="006375D1" w:rsidRPr="00685698" w:rsidRDefault="006375D1" w:rsidP="006375D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15/07/2021</w:t>
            </w:r>
          </w:p>
        </w:tc>
        <w:tc>
          <w:tcPr>
            <w:tcW w:w="680" w:type="pct"/>
            <w:vAlign w:val="center"/>
          </w:tcPr>
          <w:p w14:paraId="24A42B75" w14:textId="361B9FB8" w:rsidR="006375D1" w:rsidRPr="00685698" w:rsidRDefault="006375D1" w:rsidP="006375D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ESP043</w:t>
            </w:r>
          </w:p>
        </w:tc>
        <w:tc>
          <w:tcPr>
            <w:tcW w:w="655" w:type="pct"/>
            <w:vAlign w:val="center"/>
          </w:tcPr>
          <w:p w14:paraId="4923F31B" w14:textId="783C31E7" w:rsidR="006375D1" w:rsidRDefault="006375D1" w:rsidP="0063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ESP045</w:t>
            </w:r>
          </w:p>
        </w:tc>
        <w:tc>
          <w:tcPr>
            <w:tcW w:w="1335" w:type="pct"/>
            <w:vAlign w:val="center"/>
          </w:tcPr>
          <w:p w14:paraId="5015C9EB" w14:textId="6F534345" w:rsidR="006375D1" w:rsidRDefault="006375D1" w:rsidP="006375D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73238E9" w14:textId="2F6399A1" w:rsidR="00641C9D" w:rsidRPr="00BE4CEF" w:rsidRDefault="00DF367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  <w:p w14:paraId="4F40032A" w14:textId="5E6A371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D8192C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3EE29FA7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17138F21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6466A713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38209,581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512465AF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ES21901574</w:t>
            </w:r>
          </w:p>
        </w:tc>
        <w:tc>
          <w:tcPr>
            <w:tcW w:w="892" w:type="pct"/>
            <w:vAlign w:val="center"/>
          </w:tcPr>
          <w:p w14:paraId="7AAB6D19" w14:textId="07278206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183F6475" w14:textId="34814577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6" w:type="pct"/>
            <w:vAlign w:val="center"/>
          </w:tcPr>
          <w:p w14:paraId="52FD95F9" w14:textId="5E52B5E1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8192C" w:rsidRPr="00D95B6B" w14:paraId="0D9E350A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0D15BC2F" w14:textId="261855CD" w:rsidR="00D8192C" w:rsidRDefault="00D8192C" w:rsidP="00D8192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5E10828" w14:textId="0EA063E1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5029908" w14:textId="3A247060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77909,419</w:t>
            </w:r>
          </w:p>
        </w:tc>
        <w:tc>
          <w:tcPr>
            <w:tcW w:w="1877" w:type="pct"/>
            <w:shd w:val="clear" w:color="auto" w:fill="auto"/>
            <w:vAlign w:val="center"/>
          </w:tcPr>
          <w:p w14:paraId="7FB5B213" w14:textId="22F7F136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FR21900756</w:t>
            </w:r>
          </w:p>
        </w:tc>
        <w:tc>
          <w:tcPr>
            <w:tcW w:w="892" w:type="pct"/>
            <w:vAlign w:val="center"/>
          </w:tcPr>
          <w:p w14:paraId="787D91F0" w14:textId="22E4F0AB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</w:t>
            </w:r>
          </w:p>
        </w:tc>
        <w:tc>
          <w:tcPr>
            <w:tcW w:w="446" w:type="pct"/>
            <w:vAlign w:val="center"/>
          </w:tcPr>
          <w:p w14:paraId="04549AF4" w14:textId="5C4A54FF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46" w:type="pct"/>
            <w:vAlign w:val="center"/>
          </w:tcPr>
          <w:p w14:paraId="3CC9325F" w14:textId="2AAB9F58" w:rsidR="00D8192C" w:rsidRPr="00BE4CEF" w:rsidRDefault="00D8192C" w:rsidP="00D8192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379013B7" w14:textId="1B9F717A" w:rsidR="00A958B8" w:rsidRDefault="003D58EF" w:rsidP="004237BC">
      <w:pPr>
        <w:spacing w:line="276" w:lineRule="auto"/>
        <w:rPr>
          <w:rFonts w:cs="Arial"/>
          <w:bCs/>
          <w:sz w:val="20"/>
        </w:rPr>
      </w:pPr>
      <w:r w:rsidRPr="00643209">
        <w:rPr>
          <w:rFonts w:cs="Arial"/>
          <w:bCs/>
          <w:sz w:val="20"/>
        </w:rPr>
        <w:t xml:space="preserve">The estimation </w:t>
      </w:r>
      <w:r w:rsidR="00755AC8">
        <w:rPr>
          <w:rFonts w:cs="Arial"/>
          <w:bCs/>
          <w:sz w:val="20"/>
        </w:rPr>
        <w:t xml:space="preserve">of the </w:t>
      </w:r>
      <w:r w:rsidRPr="00643209">
        <w:rPr>
          <w:rFonts w:cs="Arial"/>
          <w:bCs/>
          <w:sz w:val="20"/>
        </w:rPr>
        <w:t>was</w:t>
      </w:r>
      <w:r w:rsidR="00643209" w:rsidRPr="00643209">
        <w:rPr>
          <w:rFonts w:cs="Arial"/>
          <w:bCs/>
          <w:sz w:val="20"/>
        </w:rPr>
        <w:t xml:space="preserve"> </w:t>
      </w:r>
      <w:r w:rsidR="00643209">
        <w:rPr>
          <w:rFonts w:cs="Arial"/>
          <w:bCs/>
          <w:sz w:val="20"/>
        </w:rPr>
        <w:t xml:space="preserve">done based on </w:t>
      </w:r>
      <w:r w:rsidR="002842F1">
        <w:rPr>
          <w:rFonts w:cs="Arial"/>
          <w:bCs/>
          <w:sz w:val="20"/>
        </w:rPr>
        <w:t>the video o</w:t>
      </w:r>
      <w:r w:rsidR="004237BC">
        <w:rPr>
          <w:rFonts w:cs="Arial"/>
          <w:bCs/>
          <w:sz w:val="20"/>
        </w:rPr>
        <w:t>f</w:t>
      </w:r>
      <w:r w:rsidR="00A958B8">
        <w:rPr>
          <w:rFonts w:cs="Arial"/>
          <w:bCs/>
          <w:sz w:val="20"/>
        </w:rPr>
        <w:t xml:space="preserve"> t</w:t>
      </w:r>
      <w:r w:rsidR="004237BC">
        <w:rPr>
          <w:rFonts w:cs="Arial"/>
          <w:bCs/>
          <w:sz w:val="20"/>
        </w:rPr>
        <w:t>h</w:t>
      </w:r>
      <w:r w:rsidR="00A958B8">
        <w:rPr>
          <w:rFonts w:cs="Arial"/>
          <w:bCs/>
          <w:sz w:val="20"/>
        </w:rPr>
        <w:t xml:space="preserve">e </w:t>
      </w:r>
      <w:r w:rsidR="001B6018">
        <w:rPr>
          <w:rFonts w:cs="Arial"/>
          <w:bCs/>
          <w:sz w:val="20"/>
        </w:rPr>
        <w:t xml:space="preserve">caging </w:t>
      </w:r>
      <w:r w:rsidR="002842F1">
        <w:rPr>
          <w:rFonts w:cs="Arial"/>
          <w:bCs/>
          <w:sz w:val="20"/>
        </w:rPr>
        <w:t>operation 7</w:t>
      </w:r>
      <w:r w:rsidR="00A958B8">
        <w:rPr>
          <w:rFonts w:cs="Arial"/>
          <w:bCs/>
          <w:sz w:val="20"/>
        </w:rPr>
        <w:t>.</w:t>
      </w:r>
    </w:p>
    <w:p w14:paraId="100E3141" w14:textId="2B4856E9" w:rsidR="00E10560" w:rsidRPr="00643209" w:rsidRDefault="00A958B8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observer wasn’t able to estimate a number of tun</w:t>
      </w:r>
      <w:r w:rsidR="004237BC">
        <w:rPr>
          <w:rFonts w:cs="Arial"/>
          <w:bCs/>
          <w:sz w:val="20"/>
        </w:rPr>
        <w:t>a</w:t>
      </w:r>
      <w:r>
        <w:rPr>
          <w:rFonts w:cs="Arial"/>
          <w:bCs/>
          <w:sz w:val="20"/>
        </w:rPr>
        <w:t>s transferred due t</w:t>
      </w:r>
      <w:r w:rsidR="004237BC">
        <w:rPr>
          <w:rFonts w:cs="Arial"/>
          <w:bCs/>
          <w:sz w:val="20"/>
        </w:rPr>
        <w:t>o</w:t>
      </w:r>
      <w:r>
        <w:rPr>
          <w:rFonts w:cs="Arial"/>
          <w:bCs/>
          <w:sz w:val="20"/>
        </w:rPr>
        <w:t xml:space="preserve"> the poor video quality.</w:t>
      </w:r>
      <w:r w:rsidR="00E10560" w:rsidRPr="00643209">
        <w:rPr>
          <w:rFonts w:cs="Arial"/>
          <w:bCs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3B2891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C33C7A" w:rsidRPr="0064773A" w14:paraId="5030EF3F" w14:textId="77777777" w:rsidTr="003B28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E7A9A76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084898A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79D69E5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5CF44C4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231F5B0C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04F49CA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57D431F0" w14:textId="77777777" w:rsidTr="003B2891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B60E" w14:textId="3729619E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91C04" w14:textId="4992CCC7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92B4" w14:textId="1FC6DB17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E7A6" w14:textId="2ACFD14E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8021" w14:textId="019D6FE9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4E00" w14:textId="0FDAF791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2ABB175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90006" w14:textId="5E5838D0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2B90D" w14:textId="79885F4F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1FD84" w14:textId="7FBD56D3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89F8" w14:textId="1DB8EA0B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4C0D7" w14:textId="59F7788B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6D876" w14:textId="05D85074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47CAAF0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FEC8D" w14:textId="56933174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2CAFF" w14:textId="67DD1BA2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25016" w14:textId="287A16A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71F5A" w14:textId="6EC3E7B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ABBD8" w14:textId="6C9D82FD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51747" w14:textId="71B71B91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0F430B8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0A4D4" w14:textId="18A98D07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04C2E" w14:textId="3B94090E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76198" w14:textId="392C2AD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7D8BD" w14:textId="6E73476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2A04E" w14:textId="57870C17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C9B6A" w14:textId="72E7A7E4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0FD0498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48DFB" w14:textId="3C20D85B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7B80B" w14:textId="5318DEB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C3A03" w14:textId="7C251381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A71E3" w14:textId="356A33D3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FE16B" w14:textId="4652F82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77215" w14:textId="7806A31E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6669AE79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51231" w14:textId="31ACA385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7C8E6" w14:textId="4709F544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31D5C" w14:textId="6413044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A2B5E" w14:textId="4897D1B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E5990" w14:textId="03551C9F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ECDCB" w14:textId="7337A9A5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162B12E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F9F8" w14:textId="39740D64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34862" w14:textId="343275D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C8E4D" w14:textId="0EDFA202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BEA61" w14:textId="3456E598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B4CE1" w14:textId="04B2BAE9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0BB5" w14:textId="57B92315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671EB77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A01F9" w14:textId="7483BD6F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A9635" w14:textId="7D073F3C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46B2" w14:textId="1A11E10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1F387" w14:textId="3AF18EBF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6C37" w14:textId="5FFE15BE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C6295" w14:textId="31950A7E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629B5F6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EEFFD" w14:textId="3DC04FE7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97B7B" w14:textId="15C6196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2C47F" w14:textId="6BC8442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9196E" w14:textId="7CEB628F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13A8B" w14:textId="6D30F26B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FDF6E" w14:textId="09D0F76C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0D3B3DC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42701" w14:textId="30B0AA26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93AB7" w14:textId="047C4B53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E40CA" w14:textId="2F6268A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87C12" w14:textId="6D5481D0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C8D96" w14:textId="5E04F189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0A588" w14:textId="7EB3010A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33C7A" w:rsidRPr="0064773A" w14:paraId="612309E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B0363" w14:textId="343BC888" w:rsidR="00C33C7A" w:rsidRDefault="00C33C7A" w:rsidP="00C33C7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C1DC" w14:textId="7488D275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12/07/2021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2E70C" w14:textId="3FFED687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66DD6" w14:textId="2E78D4FB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ESP-011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0603D" w14:textId="6C8F7626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8F886" w14:textId="56B48F42" w:rsidR="00C33C7A" w:rsidRDefault="00C33C7A" w:rsidP="00C33C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2D71E472" w14:textId="77777777" w:rsidR="00B35ACA" w:rsidRDefault="00B35ACA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7B5B63AB" w14:textId="77777777" w:rsidR="00840D13" w:rsidRDefault="00840D1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52F425C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5D0111" w:rsidRPr="00574FEC" w14:paraId="6A1920D0" w14:textId="16617578" w:rsidTr="00840D13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3E43AA3" w14:textId="3E8CC141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5D0111" w:rsidRPr="00574FEC" w14:paraId="5E95FEE8" w14:textId="55AA41FA" w:rsidTr="00840D13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1E796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5D0111" w:rsidRPr="00574FEC" w14:paraId="5E99B9E0" w14:textId="670E688A" w:rsidTr="00840D13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5D0111" w:rsidRPr="00574FEC" w:rsidRDefault="005D0111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5D0111" w:rsidRPr="00574FEC" w:rsidRDefault="005D0111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229767EF" w:rsidR="005D0111" w:rsidRPr="00574FEC" w:rsidRDefault="00DF367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="005D0111"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6A7F" w14:textId="77777777" w:rsidR="005D0111" w:rsidRPr="00574FEC" w:rsidRDefault="005D0111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40D13" w:rsidRPr="001B6986" w14:paraId="11C4260B" w14:textId="197B675A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D726C10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9A8935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328DE8C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1EE835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63087D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0ED79BD9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899AD" w14:textId="0082806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5A4A4D44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C81C0" w14:textId="29853F45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A5300" w14:textId="77D90EF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F264E" w14:textId="5D1FD0F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D491E" w14:textId="28A1656F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AC204" w14:textId="52BD1FE6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1DD2E" w14:textId="3C7DACD2" w:rsidR="00840D13" w:rsidRP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840D13">
              <w:rPr>
                <w:rFonts w:cs="Arial"/>
                <w:color w:val="000000"/>
                <w:sz w:val="20"/>
                <w:lang w:val="es-ES"/>
              </w:rPr>
              <w:t>FR20900648-LT01-MC01-MC01-HA01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F23B9" w14:textId="3C5BCE34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3AF8BB87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40707" w14:textId="29027988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756E" w14:textId="5EFD2BAC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BC74A" w14:textId="31815A7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942EB" w14:textId="4A77B602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8ED77" w14:textId="6D8E4876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ABBA1" w14:textId="067EB9A0" w:rsidR="00840D13" w:rsidRP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840D13">
              <w:rPr>
                <w:rFonts w:cs="Arial"/>
                <w:color w:val="000000"/>
                <w:sz w:val="20"/>
                <w:lang w:val="es-ES"/>
              </w:rPr>
              <w:t>FR20900631-MC01-MC01-MC01-HA02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18AF" w14:textId="46A3F23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7B430CC9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44E2B" w14:textId="1A8EE4B8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7AF8C" w14:textId="76E9330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6654D" w14:textId="6B5822C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913D6" w14:textId="2F3B412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AE2EA" w14:textId="0F40323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0139B" w14:textId="2CD24949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FR20900651-CG01-MC01-HA02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1108" w14:textId="1A5233F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18405595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F0AB" w14:textId="5E9F3D6D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89547" w14:textId="1E04642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3B7BB" w14:textId="2981FE3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5814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C7359" w14:textId="7B0133C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20541" w14:textId="782B556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5814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08C58" w14:textId="3178CFB3" w:rsidR="00840D13" w:rsidRP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840D13">
              <w:rPr>
                <w:rFonts w:cs="Arial"/>
                <w:color w:val="000000"/>
                <w:sz w:val="20"/>
                <w:lang w:val="es-ES"/>
              </w:rPr>
              <w:t>FR20900631-MC01-MC01-MCO1-HA03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4DDDE" w14:textId="02C4DA2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20865AD5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A488" w14:textId="54F2A326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BD1F2" w14:textId="7B69C87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1F0E7" w14:textId="243D528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3AC66" w14:textId="5F93ED44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9C721" w14:textId="49023CF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3970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9236A" w14:textId="75E8D15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IT20901056-MC01-HA01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7F09" w14:textId="7FB34CF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3B70C017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66BCC" w14:textId="1C9BBA0E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24628" w14:textId="1D3D725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A2639" w14:textId="595869D7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953AB" w14:textId="2FE14F1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B7D5E" w14:textId="71A349F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56C78" w14:textId="20588BA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IT20901106-HA01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F11F4" w14:textId="7FF33FB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35087127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16EFF" w14:textId="31DF4CF5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C28B8" w14:textId="5E981CF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2ECE3" w14:textId="0C9BC79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6BCB2" w14:textId="4F4389A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D8CC" w14:textId="6D0470D4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E5AC" w14:textId="5E6978D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5CFF9" w14:textId="0F4CB0E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540ABFDA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B5791" w14:textId="0C2AA878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3416" w14:textId="5B8DB95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A04BC" w14:textId="670B3B54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48AD7" w14:textId="34EFFCBA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F65B3" w14:textId="75BF450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5832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D46CB" w14:textId="45C83F77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18727" w14:textId="2E377FF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4EB83860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D9ED8" w14:textId="2233ED83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3862E" w14:textId="3D2B6D77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F7804" w14:textId="461354E2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BFB1D" w14:textId="6EAC361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D29DB" w14:textId="5FA4284F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12528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7162" w14:textId="37AB46A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IT20901056-MC01-HA02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96BC5" w14:textId="40C13F7E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6A6431C3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F112" w14:textId="50AD96AB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02870" w14:textId="2E7A0C6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35EB" w14:textId="1B3B26BC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D3B0F" w14:textId="4749C72C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F7B3F" w14:textId="746ACAC2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270F" w14:textId="3FF1644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F3800" w14:textId="2AA0853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69963319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BE828" w14:textId="6B23096F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5F36B" w14:textId="3A2DD69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FBC8" w14:textId="0B8E550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EC12" w14:textId="6E60657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732CD" w14:textId="0320D54E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4A828" w14:textId="1DA3D3C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IT20901056-MC01-HA03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DD85" w14:textId="3101175F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1AD03C13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2EC4B" w14:textId="11EA7553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FED9B" w14:textId="6AA3B48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B56E3" w14:textId="2550EABF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F471" w14:textId="2C4A5D1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E72CF" w14:textId="3BE2A5BB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2795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74E49" w14:textId="00FCD75F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30D41" w14:textId="7EDF023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6C34D267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8DB33" w14:textId="4C650CB7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DEC2D" w14:textId="5BA59CEC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A3A1C" w14:textId="7B81FEC5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341D" w14:textId="4517C121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024C3" w14:textId="3B58E8AE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F19B7" w14:textId="5CE31EF2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IT20901106-HA06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A6942" w14:textId="10270B8D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40D13" w:rsidRPr="001B6986" w14:paraId="2673B535" w14:textId="77777777" w:rsidTr="00840D13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1B115" w14:textId="44F2C756" w:rsidR="00840D13" w:rsidRDefault="00840D13" w:rsidP="00840D1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32834" w14:textId="30D6010A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A27DC" w14:textId="1CF2AB76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5009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FC03" w14:textId="24A884A4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BD7CE" w14:textId="6FF558F3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5009</w:t>
            </w:r>
          </w:p>
        </w:tc>
        <w:tc>
          <w:tcPr>
            <w:tcW w:w="20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2D613" w14:textId="32624628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IT20901056-MC01-HA04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B6162" w14:textId="7F2A4B50" w:rsidR="00840D13" w:rsidRDefault="00840D13" w:rsidP="00840D1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0"/>
        <w:gridCol w:w="555"/>
        <w:gridCol w:w="554"/>
        <w:gridCol w:w="554"/>
        <w:gridCol w:w="551"/>
        <w:gridCol w:w="551"/>
        <w:gridCol w:w="596"/>
        <w:gridCol w:w="596"/>
        <w:gridCol w:w="604"/>
        <w:gridCol w:w="596"/>
        <w:gridCol w:w="596"/>
        <w:gridCol w:w="596"/>
        <w:gridCol w:w="588"/>
        <w:gridCol w:w="579"/>
        <w:gridCol w:w="576"/>
      </w:tblGrid>
      <w:tr w:rsidR="00554FEB" w14:paraId="20BFA83F" w14:textId="3B0828DD" w:rsidTr="00554FEB">
        <w:trPr>
          <w:trHeight w:val="397"/>
        </w:trPr>
        <w:tc>
          <w:tcPr>
            <w:tcW w:w="21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554FEB" w:rsidRDefault="00554FEB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892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47A48" w14:textId="2FFD33E5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554FEB" w14:paraId="76B7C613" w14:textId="42CC4C69" w:rsidTr="00554FEB">
        <w:trPr>
          <w:trHeight w:val="397"/>
        </w:trPr>
        <w:tc>
          <w:tcPr>
            <w:tcW w:w="21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554FEB" w:rsidRDefault="00554FEB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13EA876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67FE" w14:textId="2BD18398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4B1A" w14:textId="1FB2380F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B19A" w14:textId="131D6920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1C6D" w14:textId="6A56A3A6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7C26" w14:textId="18D10BE5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5250" w14:textId="26C21BF2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DBD7" w14:textId="7FB6DEE3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5DB8" w14:textId="2591B1B6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9532" w14:textId="0AA68DBB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B1A0" w14:textId="0D26D632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2B55" w14:textId="1A93745F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6993" w14:textId="67B7A169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2A0B" w14:textId="532D3A2D" w:rsidR="00554FEB" w:rsidRDefault="00554FEB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</w:tr>
      <w:tr w:rsidR="00554FEB" w:rsidRPr="00C92E2B" w14:paraId="6CE63782" w14:textId="7F61E006" w:rsidTr="00554FEB">
        <w:trPr>
          <w:trHeight w:val="397"/>
        </w:trPr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4138540" w:rsidR="00554FEB" w:rsidRPr="00E31377" w:rsidRDefault="00554FEB" w:rsidP="00D841F2">
            <w:pPr>
              <w:rPr>
                <w:rFonts w:cs="Arial"/>
                <w:color w:val="000000"/>
                <w:sz w:val="20"/>
              </w:rPr>
            </w:pPr>
            <w:r w:rsidRPr="00E04D12">
              <w:rPr>
                <w:rFonts w:cs="Arial"/>
                <w:color w:val="000000"/>
                <w:sz w:val="20"/>
              </w:rPr>
              <w:t>Farm - Independent observer estimate of amount caged was not possible due to video quality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B5C3" w14:textId="20B8E11D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50E" w14:textId="6FA0C93C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A198" w14:textId="0654E961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830E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09AD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6C73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C3C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7BDA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23E2" w14:textId="0289D4FB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B14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B7FE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ABF3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5477" w14:textId="085D70B6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554FEB" w:rsidRPr="00C92E2B" w14:paraId="0F78ED9F" w14:textId="6E8E7B86" w:rsidTr="00554FEB">
        <w:trPr>
          <w:trHeight w:val="397"/>
        </w:trPr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0379" w14:textId="018F9E7F" w:rsidR="00554FEB" w:rsidRDefault="00554FEB" w:rsidP="00D841F2">
            <w:pPr>
              <w:rPr>
                <w:rFonts w:cs="Arial"/>
                <w:color w:val="000000"/>
                <w:sz w:val="20"/>
              </w:rPr>
            </w:pPr>
            <w:r w:rsidRPr="00E04D12">
              <w:rPr>
                <w:rFonts w:cs="Arial"/>
                <w:color w:val="000000"/>
                <w:sz w:val="20"/>
              </w:rPr>
              <w:t>Farm - Observer estimate more than 10% different than farm’s (caging)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29F3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25D2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BB42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C83E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B056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CDD3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F7C9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594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E42E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952F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8321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093" w14:textId="77777777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638" w14:textId="03B9A9AC" w:rsidR="00554FEB" w:rsidRPr="00E31377" w:rsidRDefault="00F114E7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AC47" w14:textId="5217344A" w:rsidR="00554FEB" w:rsidRPr="00E31377" w:rsidRDefault="00554FEB" w:rsidP="00D841F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54FEB" w:rsidRPr="00C92E2B" w14:paraId="3AB62ECD" w14:textId="6B54CF03" w:rsidTr="00554FEB">
        <w:trPr>
          <w:trHeight w:val="397"/>
        </w:trPr>
        <w:tc>
          <w:tcPr>
            <w:tcW w:w="2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5B59" w14:textId="4EB8F493" w:rsidR="00554FEB" w:rsidRDefault="00554FEB" w:rsidP="00D841F2">
            <w:pPr>
              <w:rPr>
                <w:rFonts w:cs="Arial"/>
                <w:color w:val="000000"/>
                <w:sz w:val="20"/>
              </w:rPr>
            </w:pPr>
            <w:r w:rsidRPr="00FE16D7">
              <w:rPr>
                <w:rFonts w:cs="Arial"/>
                <w:color w:val="000000"/>
                <w:sz w:val="20"/>
              </w:rPr>
              <w:t>Farm - ICCAT Caging Declaration not produced or incomplete following caging.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055" w14:textId="0BC6A1D0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8F0B" w14:textId="5E3A603C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5B62" w14:textId="008AB611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95E5" w14:textId="64775C9A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3D1F" w14:textId="52286327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9A50" w14:textId="7270A0FD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D6E9" w14:textId="65DCF13C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9F68" w14:textId="681F7737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C274E" w14:textId="1A2D72D1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40A2" w14:textId="5C9A7CBD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DC2" w14:textId="2DB03D12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0168" w14:textId="5D23B048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63C1E" w14:textId="3D2EA4B4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90DD" w14:textId="41717278" w:rsidR="00554FEB" w:rsidRPr="00E31377" w:rsidRDefault="007D7342" w:rsidP="00D841F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2"/>
    <w:p w14:paraId="392B1923" w14:textId="77777777" w:rsidR="005B7D69" w:rsidRDefault="005B7D69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6F2B49D3" w14:textId="691DDD5F" w:rsidR="005269FD" w:rsidRDefault="004B0936" w:rsidP="00451D39">
      <w:pPr>
        <w:pStyle w:val="Textoindependiente"/>
        <w:spacing w:line="240" w:lineRule="atLeast"/>
        <w:rPr>
          <w:rFonts w:cs="Arial"/>
          <w:color w:val="000000"/>
          <w:sz w:val="20"/>
        </w:rPr>
      </w:pPr>
      <w:r w:rsidRPr="00E04D12">
        <w:rPr>
          <w:rFonts w:cs="Arial"/>
          <w:color w:val="000000"/>
          <w:sz w:val="20"/>
        </w:rPr>
        <w:t>Farm - Independent observer estimate of amount caged was not possible due to video quality</w:t>
      </w:r>
    </w:p>
    <w:p w14:paraId="39C27741" w14:textId="3DAB6119" w:rsidR="004B0936" w:rsidRDefault="00595F1D" w:rsidP="00451D39">
      <w:pPr>
        <w:pStyle w:val="Textoindependiente"/>
        <w:spacing w:line="240" w:lineRule="atLeast"/>
        <w:rPr>
          <w:rStyle w:val="jlqj4b"/>
          <w:sz w:val="20"/>
        </w:rPr>
      </w:pPr>
      <w:r w:rsidRPr="00C86994">
        <w:rPr>
          <w:rStyle w:val="jlqj4b"/>
          <w:sz w:val="20"/>
        </w:rPr>
        <w:t>The following BCDs have not been signed by the observer</w:t>
      </w:r>
      <w:r>
        <w:rPr>
          <w:rStyle w:val="jlqj4b"/>
          <w:sz w:val="20"/>
        </w:rPr>
        <w:t>:</w:t>
      </w:r>
    </w:p>
    <w:p w14:paraId="72B8C8CE" w14:textId="2531297E" w:rsidR="00595F1D" w:rsidRDefault="00595F1D" w:rsidP="00451D39">
      <w:pPr>
        <w:pStyle w:val="Textoindependiente"/>
        <w:spacing w:line="240" w:lineRule="atLeast"/>
        <w:rPr>
          <w:rStyle w:val="jlqj4b"/>
          <w:sz w:val="20"/>
        </w:rPr>
      </w:pPr>
      <w:r>
        <w:rPr>
          <w:rStyle w:val="jlqj4b"/>
          <w:sz w:val="20"/>
        </w:rPr>
        <w:t>COP 2:</w:t>
      </w:r>
      <w:r w:rsidR="00EA4712">
        <w:rPr>
          <w:rStyle w:val="jlqj4b"/>
          <w:sz w:val="20"/>
        </w:rPr>
        <w:t xml:space="preserve"> </w:t>
      </w:r>
      <w:r w:rsidR="00EA4712" w:rsidRPr="00EA4712">
        <w:rPr>
          <w:sz w:val="20"/>
        </w:rPr>
        <w:t xml:space="preserve">ES21901608-CG02 </w:t>
      </w:r>
      <w:r w:rsidR="00EA4712">
        <w:rPr>
          <w:sz w:val="20"/>
        </w:rPr>
        <w:t>&amp;</w:t>
      </w:r>
      <w:r w:rsidR="00EA4712" w:rsidRPr="00EA4712">
        <w:rPr>
          <w:sz w:val="20"/>
        </w:rPr>
        <w:t xml:space="preserve"> FR21900793-LT01-CG02</w:t>
      </w:r>
    </w:p>
    <w:p w14:paraId="4C7E9052" w14:textId="1463D97B" w:rsidR="00595F1D" w:rsidRPr="00BD5618" w:rsidRDefault="00595F1D" w:rsidP="00595F1D">
      <w:pPr>
        <w:pStyle w:val="Textoindependiente"/>
        <w:spacing w:line="240" w:lineRule="atLeast"/>
        <w:rPr>
          <w:rFonts w:cs="Arial"/>
          <w:color w:val="000000"/>
          <w:sz w:val="20"/>
        </w:rPr>
      </w:pPr>
      <w:r w:rsidRPr="00BD5618">
        <w:rPr>
          <w:rStyle w:val="jlqj4b"/>
          <w:sz w:val="20"/>
        </w:rPr>
        <w:t>COP 3:</w:t>
      </w:r>
      <w:r w:rsidR="008B7D57" w:rsidRPr="00BD5618">
        <w:rPr>
          <w:rStyle w:val="jlqj4b"/>
          <w:sz w:val="20"/>
        </w:rPr>
        <w:t xml:space="preserve"> </w:t>
      </w:r>
      <w:r w:rsidR="008B7D57" w:rsidRPr="00BD5618">
        <w:rPr>
          <w:sz w:val="20"/>
        </w:rPr>
        <w:t>ES21901577-CG01 &amp; FR21900757-CG01</w:t>
      </w:r>
    </w:p>
    <w:p w14:paraId="2E738982" w14:textId="3C3B058D" w:rsidR="00595F1D" w:rsidRPr="00BD5618" w:rsidRDefault="00595F1D" w:rsidP="00595F1D">
      <w:pPr>
        <w:pStyle w:val="Textoindependiente"/>
        <w:spacing w:line="240" w:lineRule="atLeast"/>
        <w:rPr>
          <w:sz w:val="20"/>
        </w:rPr>
      </w:pPr>
      <w:r w:rsidRPr="00BD5618">
        <w:rPr>
          <w:rStyle w:val="jlqj4b"/>
          <w:sz w:val="20"/>
        </w:rPr>
        <w:t>COP 4:</w:t>
      </w:r>
      <w:r w:rsidR="008B7D57" w:rsidRPr="00BD5618">
        <w:rPr>
          <w:rStyle w:val="jlqj4b"/>
          <w:sz w:val="20"/>
        </w:rPr>
        <w:t xml:space="preserve"> </w:t>
      </w:r>
      <w:r w:rsidR="00EA4712" w:rsidRPr="00BD5618">
        <w:rPr>
          <w:sz w:val="20"/>
        </w:rPr>
        <w:t>ES21901577-CG02 &amp; FR21900757-CG02</w:t>
      </w:r>
    </w:p>
    <w:p w14:paraId="3F50D56E" w14:textId="4889CCDA" w:rsidR="00AC2E37" w:rsidRPr="00511BB7" w:rsidRDefault="00AC2E37" w:rsidP="00595F1D">
      <w:pPr>
        <w:pStyle w:val="Textoindependiente"/>
        <w:spacing w:line="240" w:lineRule="atLeast"/>
        <w:rPr>
          <w:rFonts w:cs="Arial"/>
          <w:color w:val="000000"/>
          <w:sz w:val="20"/>
        </w:rPr>
      </w:pPr>
      <w:r w:rsidRPr="00511BB7">
        <w:rPr>
          <w:sz w:val="20"/>
        </w:rPr>
        <w:t xml:space="preserve">COP 10: </w:t>
      </w:r>
      <w:r w:rsidRPr="00AC2E37">
        <w:rPr>
          <w:sz w:val="20"/>
        </w:rPr>
        <w:t>ES21901617-CG02 &amp; FR21900797-LT01-CG02</w:t>
      </w:r>
    </w:p>
    <w:p w14:paraId="216F1366" w14:textId="641C5E6A" w:rsidR="00595F1D" w:rsidRDefault="00595F1D" w:rsidP="00595F1D">
      <w:pPr>
        <w:pStyle w:val="Textoindependiente"/>
        <w:spacing w:line="240" w:lineRule="atLeast"/>
        <w:rPr>
          <w:rFonts w:cs="Arial"/>
          <w:color w:val="000000"/>
          <w:sz w:val="20"/>
        </w:rPr>
      </w:pPr>
      <w:r>
        <w:rPr>
          <w:rStyle w:val="jlqj4b"/>
          <w:sz w:val="20"/>
        </w:rPr>
        <w:t>COP 14:</w:t>
      </w:r>
      <w:r w:rsidR="00511BB7" w:rsidRPr="00511BB7">
        <w:t xml:space="preserve"> </w:t>
      </w:r>
      <w:r w:rsidR="00511BB7" w:rsidRPr="00511BB7">
        <w:rPr>
          <w:sz w:val="20"/>
        </w:rPr>
        <w:t>IT21900888; IT21900904; IT21900963: IT21900971 &amp; IT21900990</w:t>
      </w:r>
    </w:p>
    <w:p w14:paraId="5429390D" w14:textId="77777777" w:rsidR="00595F1D" w:rsidRDefault="00595F1D" w:rsidP="00451D39">
      <w:pPr>
        <w:pStyle w:val="Textoindependiente"/>
        <w:spacing w:line="240" w:lineRule="atLeast"/>
        <w:rPr>
          <w:rFonts w:cs="Arial"/>
          <w:color w:val="000000"/>
          <w:sz w:val="20"/>
        </w:rPr>
      </w:pPr>
    </w:p>
    <w:p w14:paraId="19C8ACE5" w14:textId="5784A1DD" w:rsidR="00C86994" w:rsidRPr="00C86994" w:rsidRDefault="00C86994" w:rsidP="00451D39">
      <w:pPr>
        <w:pStyle w:val="Textoindependiente"/>
        <w:spacing w:line="240" w:lineRule="atLeast"/>
        <w:rPr>
          <w:rFonts w:cs="Arial"/>
          <w:color w:val="000000"/>
          <w:sz w:val="20"/>
        </w:rPr>
      </w:pPr>
      <w:r w:rsidRPr="00C86994">
        <w:rPr>
          <w:rFonts w:cs="Arial"/>
          <w:color w:val="000000"/>
          <w:sz w:val="20"/>
        </w:rPr>
        <w:t>Farm - Observer estimate more than 10% different than farm’s (caging)</w:t>
      </w:r>
    </w:p>
    <w:p w14:paraId="3296ECAD" w14:textId="01FFDF01" w:rsidR="00C86994" w:rsidRPr="00C86994" w:rsidRDefault="00C86994" w:rsidP="00451D39">
      <w:pPr>
        <w:pStyle w:val="Textoindependiente"/>
        <w:spacing w:line="240" w:lineRule="atLeast"/>
        <w:rPr>
          <w:rFonts w:cs="Arial"/>
          <w:sz w:val="20"/>
        </w:rPr>
      </w:pPr>
      <w:r w:rsidRPr="00C86994">
        <w:rPr>
          <w:rStyle w:val="jlqj4b"/>
          <w:sz w:val="20"/>
        </w:rPr>
        <w:t>COP 13: The following BCDs have not been signed by the observer</w:t>
      </w:r>
      <w:r w:rsidR="00595F1D">
        <w:rPr>
          <w:rStyle w:val="jlqj4b"/>
          <w:sz w:val="20"/>
        </w:rPr>
        <w:t xml:space="preserve">: </w:t>
      </w:r>
      <w:r w:rsidR="00595F1D" w:rsidRPr="00595F1D">
        <w:rPr>
          <w:sz w:val="20"/>
        </w:rPr>
        <w:t>ES21901617-CG04 &amp; FR21900797-LT01-CG04</w:t>
      </w:r>
    </w:p>
    <w:p w14:paraId="3B790054" w14:textId="0C2B2B5D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87AE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68FDBD1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7F0BB8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7D9BDA0D" w14:textId="29568FF8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7BAF254A" w14:textId="78DDEED6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C78AE3D" w14:textId="75208E76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4A013B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4C959FE" w14:textId="7D06357B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B8E3FB7" w14:textId="723EB02F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89" w:type="pct"/>
            <w:vAlign w:val="center"/>
          </w:tcPr>
          <w:p w14:paraId="0B2F0C2D" w14:textId="69F9E8B1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1089" w:type="pct"/>
            <w:vAlign w:val="center"/>
          </w:tcPr>
          <w:p w14:paraId="26F2D2C5" w14:textId="3360C49D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8CA0CA" w14:textId="22638D9C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58DC2A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1E87FE" w14:textId="603C5397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7541D80" w14:textId="055FB15C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10FC85A7" w14:textId="4323C04F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42A01C74" w14:textId="4D955EC8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13705E3E" w14:textId="7661EE7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53B6B49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753B782" w14:textId="2605C324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1B3ADC0" w14:textId="461BFE3D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551D6914" w14:textId="3AF552E9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455054C" w14:textId="707A8BEF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CB91711" w14:textId="2857411E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3D4635C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86C1475" w14:textId="3669E7F4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55988BF" w14:textId="17F43D21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89" w:type="pct"/>
            <w:vAlign w:val="center"/>
          </w:tcPr>
          <w:p w14:paraId="46DFE2B9" w14:textId="0FD9EB6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1089" w:type="pct"/>
            <w:vAlign w:val="center"/>
          </w:tcPr>
          <w:p w14:paraId="1609BD29" w14:textId="36280AFC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0EAA7B3B" w14:textId="393A2D1B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22EADBF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D108991" w14:textId="07E12A32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1E7A46EF" w14:textId="641C7B48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54000EB2" w14:textId="33B25F0F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089" w:type="pct"/>
            <w:vAlign w:val="center"/>
          </w:tcPr>
          <w:p w14:paraId="2140B4A2" w14:textId="5CF59D7C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A5E68E4" w14:textId="55A7927C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50E04BA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24C5647" w14:textId="18AB833B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596CEE3" w14:textId="06D61C4B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358BC64A" w14:textId="5F08230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4E42C70B" w14:textId="56342C0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72DAD9BE" w14:textId="2A896DF2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0E56491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6335620" w14:textId="754BA43E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7A7BCA96" w14:textId="71E8DBBA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7A17C8D6" w14:textId="0D425C7E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089" w:type="pct"/>
            <w:vAlign w:val="center"/>
          </w:tcPr>
          <w:p w14:paraId="7D80ACC1" w14:textId="45E3133B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C70616C" w14:textId="3365A6E2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4586C39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BA8F05" w14:textId="5DC00DE2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2B0D8517" w14:textId="2BE1728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0B787C4" w14:textId="02F2FC83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5BE03DD2" w14:textId="3ECDD6CD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4B09667" w14:textId="79B64C90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2B09F98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2171E64" w14:textId="61A43C34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BF5B69F" w14:textId="74A67586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9" w:type="pct"/>
            <w:vAlign w:val="center"/>
          </w:tcPr>
          <w:p w14:paraId="5C6BD8DD" w14:textId="30F77F54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089" w:type="pct"/>
            <w:vAlign w:val="center"/>
          </w:tcPr>
          <w:p w14:paraId="306B6DBA" w14:textId="21DC97DA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45D5170" w14:textId="26BA53F9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68A8B11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85423B0" w14:textId="55343FC3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2EE9EFF4" w14:textId="507F008B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5FA73563" w14:textId="3344B322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2CB7F753" w14:textId="6D98E2A2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897F542" w14:textId="1D3B6567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87AED" w14:paraId="73D7089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4E0AAB" w14:textId="0AADE056" w:rsidR="00187AED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67FC2314" w14:textId="4B83F465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4EDA91C1" w14:textId="2043A687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089" w:type="pct"/>
            <w:vAlign w:val="center"/>
          </w:tcPr>
          <w:p w14:paraId="32166AA3" w14:textId="5E5848BB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2105BAAB" w14:textId="7BEB16E8" w:rsidR="00187AED" w:rsidRPr="00D52FB0" w:rsidRDefault="00187AED" w:rsidP="00187A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22908C92" w:rsidR="00641C9D" w:rsidRDefault="00311E7A" w:rsidP="00641C9D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sampling was carried out during the deployment.</w:t>
      </w:r>
    </w:p>
    <w:p w14:paraId="780F3BE6" w14:textId="7446AF7A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56C6CEB5" w14:textId="77777777" w:rsidR="00B35ACA" w:rsidRPr="00641C9D" w:rsidRDefault="00B35ACA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9"/>
        <w:gridCol w:w="1847"/>
        <w:gridCol w:w="1841"/>
        <w:gridCol w:w="1839"/>
        <w:gridCol w:w="1839"/>
        <w:gridCol w:w="1839"/>
        <w:gridCol w:w="1839"/>
        <w:gridCol w:w="1839"/>
      </w:tblGrid>
      <w:tr w:rsidR="00641C9D" w:rsidRPr="00A84B26" w14:paraId="532B6688" w14:textId="529C2226" w:rsidTr="00641C9D">
        <w:trPr>
          <w:trHeight w:val="397"/>
        </w:trPr>
        <w:tc>
          <w:tcPr>
            <w:tcW w:w="396" w:type="pct"/>
            <w:vAlign w:val="center"/>
          </w:tcPr>
          <w:p w14:paraId="6D4EAC8E" w14:textId="27D3701B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660" w:type="pct"/>
            <w:vAlign w:val="center"/>
          </w:tcPr>
          <w:p w14:paraId="7E3EAD02" w14:textId="1C0D5165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658" w:type="pct"/>
            <w:vAlign w:val="center"/>
          </w:tcPr>
          <w:p w14:paraId="45801572" w14:textId="3E134A97" w:rsidR="00641C9D" w:rsidRPr="00A84B26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657" w:type="pct"/>
            <w:vAlign w:val="center"/>
          </w:tcPr>
          <w:p w14:paraId="66705B71" w14:textId="6312F974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</w:p>
        </w:tc>
        <w:tc>
          <w:tcPr>
            <w:tcW w:w="657" w:type="pct"/>
            <w:vAlign w:val="center"/>
          </w:tcPr>
          <w:p w14:paraId="55DF20D0" w14:textId="21D78D03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657" w:type="pct"/>
            <w:vAlign w:val="center"/>
          </w:tcPr>
          <w:p w14:paraId="63D91CB1" w14:textId="3D17D1F9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</w:p>
        </w:tc>
        <w:tc>
          <w:tcPr>
            <w:tcW w:w="657" w:type="pct"/>
            <w:vAlign w:val="center"/>
          </w:tcPr>
          <w:p w14:paraId="5DC389A8" w14:textId="44F41BBE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657" w:type="pct"/>
            <w:vAlign w:val="center"/>
          </w:tcPr>
          <w:p w14:paraId="4AD6F9F3" w14:textId="4CF80CA5" w:rsidR="00641C9D" w:rsidRDefault="00641C9D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641C9D" w14:paraId="0D6C36F8" w14:textId="343FB991" w:rsidTr="00641C9D">
        <w:trPr>
          <w:trHeight w:val="397"/>
        </w:trPr>
        <w:tc>
          <w:tcPr>
            <w:tcW w:w="396" w:type="pct"/>
            <w:vAlign w:val="center"/>
          </w:tcPr>
          <w:p w14:paraId="43094307" w14:textId="6E14640F" w:rsidR="00641C9D" w:rsidRPr="00D52FB0" w:rsidRDefault="00311E7A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0" w:type="pct"/>
            <w:vAlign w:val="center"/>
          </w:tcPr>
          <w:p w14:paraId="555D324B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8" w:type="pct"/>
            <w:vAlign w:val="center"/>
          </w:tcPr>
          <w:p w14:paraId="735F3D69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BE29748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8D37BAA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6538C1F0" w14:textId="6BFA9FDB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27C3E101" w14:textId="1B2E95E2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  <w:tc>
          <w:tcPr>
            <w:tcW w:w="657" w:type="pct"/>
            <w:vAlign w:val="center"/>
          </w:tcPr>
          <w:p w14:paraId="0BBEC4CC" w14:textId="77777777" w:rsidR="00641C9D" w:rsidRPr="00D52FB0" w:rsidRDefault="00641C9D" w:rsidP="00641C9D">
            <w:pPr>
              <w:jc w:val="center"/>
              <w:rPr>
                <w:sz w:val="20"/>
              </w:rPr>
            </w:pPr>
          </w:p>
        </w:tc>
      </w:tr>
    </w:tbl>
    <w:p w14:paraId="28EA2DF6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245F6A70" w14:textId="0330EDAA" w:rsidR="00641C9D" w:rsidRPr="00B35ACA" w:rsidRDefault="00311E7A" w:rsidP="00B35ACA">
      <w:pPr>
        <w:pStyle w:val="Textoindependiente"/>
        <w:spacing w:line="240" w:lineRule="atLeast"/>
        <w:rPr>
          <w:rFonts w:cs="Arial"/>
          <w:sz w:val="20"/>
        </w:rPr>
      </w:pPr>
      <w:r w:rsidRPr="00B35ACA">
        <w:rPr>
          <w:rFonts w:cs="Arial"/>
          <w:sz w:val="20"/>
        </w:rPr>
        <w:t>There were no tag recoveries during the deployment.</w:t>
      </w:r>
    </w:p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55452BD5" w:rsidR="00FC6D48" w:rsidRPr="00FC6D48" w:rsidRDefault="00EF616C" w:rsidP="00021B1B">
      <w:pPr>
        <w:rPr>
          <w:bCs/>
          <w:sz w:val="20"/>
        </w:rPr>
      </w:pPr>
      <w:r>
        <w:rPr>
          <w:bCs/>
          <w:noProof/>
          <w:sz w:val="20"/>
        </w:rPr>
        <w:t>There were no farm plan provided to the observer</w:t>
      </w:r>
    </w:p>
    <w:p w14:paraId="00FAB89C" w14:textId="66819B6A" w:rsidR="00021B1B" w:rsidRDefault="00D01BE1">
      <w:pPr>
        <w:spacing w:after="200" w:line="276" w:lineRule="auto"/>
        <w:rPr>
          <w:b/>
          <w:bCs/>
          <w:sz w:val="20"/>
        </w:rPr>
      </w:pPr>
      <w:r w:rsidRPr="00D01BE1">
        <w:rPr>
          <w:b/>
          <w:bCs/>
          <w:sz w:val="20"/>
        </w:rPr>
        <w:t xml:space="preserve"> 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015"/>
        <w:gridCol w:w="1228"/>
        <w:gridCol w:w="1259"/>
        <w:gridCol w:w="2846"/>
        <w:gridCol w:w="4240"/>
      </w:tblGrid>
      <w:tr w:rsidR="005102B9" w:rsidRPr="0081148F" w14:paraId="33D94FB3" w14:textId="77777777" w:rsidTr="0081148F">
        <w:trPr>
          <w:trHeight w:val="369"/>
        </w:trPr>
        <w:tc>
          <w:tcPr>
            <w:tcW w:w="859" w:type="pct"/>
            <w:vAlign w:val="center"/>
          </w:tcPr>
          <w:p w14:paraId="100B609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Vessel Name</w:t>
            </w:r>
          </w:p>
        </w:tc>
        <w:tc>
          <w:tcPr>
            <w:tcW w:w="720" w:type="pct"/>
            <w:noWrap/>
            <w:vAlign w:val="center"/>
          </w:tcPr>
          <w:p w14:paraId="1F84AE9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IRCS.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Role*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Pr="0081148F" w:rsidRDefault="005102B9" w:rsidP="004F4D5C">
            <w:pPr>
              <w:jc w:val="center"/>
              <w:rPr>
                <w:rFonts w:cs="Arial"/>
                <w:sz w:val="20"/>
              </w:rPr>
            </w:pPr>
            <w:r w:rsidRPr="0081148F">
              <w:rPr>
                <w:rFonts w:cs="Arial"/>
                <w:sz w:val="20"/>
              </w:rPr>
              <w:t>Notes</w:t>
            </w:r>
          </w:p>
        </w:tc>
      </w:tr>
      <w:tr w:rsidR="00D01BE1" w:rsidRPr="0081148F" w14:paraId="5D582756" w14:textId="77777777" w:rsidTr="004C33C3">
        <w:trPr>
          <w:trHeight w:val="369"/>
        </w:trPr>
        <w:tc>
          <w:tcPr>
            <w:tcW w:w="859" w:type="pct"/>
            <w:shd w:val="clear" w:color="auto" w:fill="auto"/>
            <w:vAlign w:val="center"/>
          </w:tcPr>
          <w:p w14:paraId="32D360D7" w14:textId="71075570" w:rsidR="00D01BE1" w:rsidRPr="0081148F" w:rsidRDefault="004C33C3" w:rsidP="00D01BE1">
            <w:pPr>
              <w:jc w:val="center"/>
              <w:rPr>
                <w:rFonts w:cs="Arial"/>
                <w:sz w:val="20"/>
                <w:highlight w:val="yellow"/>
              </w:rPr>
            </w:pPr>
            <w:r w:rsidRPr="004C33C3">
              <w:rPr>
                <w:rFonts w:cs="Arial"/>
                <w:sz w:val="20"/>
              </w:rPr>
              <w:t>N/A</w:t>
            </w:r>
          </w:p>
        </w:tc>
        <w:tc>
          <w:tcPr>
            <w:tcW w:w="720" w:type="pct"/>
            <w:noWrap/>
            <w:vAlign w:val="center"/>
          </w:tcPr>
          <w:p w14:paraId="7236F7A3" w14:textId="355466CE" w:rsidR="00D01BE1" w:rsidRPr="0081148F" w:rsidRDefault="00D01BE1" w:rsidP="00D01BE1">
            <w:pPr>
              <w:jc w:val="center"/>
              <w:rPr>
                <w:rFonts w:cs="Arial"/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999335D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noWrap/>
            <w:vAlign w:val="center"/>
          </w:tcPr>
          <w:p w14:paraId="0E0D9DBA" w14:textId="74909461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0F4A5FB" w:rsidR="00D01BE1" w:rsidRPr="0081148F" w:rsidRDefault="00D01BE1" w:rsidP="00D01BE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515" w:type="pct"/>
            <w:noWrap/>
            <w:vAlign w:val="center"/>
          </w:tcPr>
          <w:p w14:paraId="3614F718" w14:textId="77777777" w:rsidR="00D01BE1" w:rsidRPr="0081148F" w:rsidRDefault="00D01BE1" w:rsidP="00D01BE1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8ADBE36" w:rsidR="00212180" w:rsidRPr="00E91F78" w:rsidRDefault="00D01BE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81148F">
        <w:rPr>
          <w:rFonts w:cs="Arial"/>
          <w:sz w:val="20"/>
        </w:rPr>
        <w:t>s</w:t>
      </w:r>
      <w:r>
        <w:rPr>
          <w:rFonts w:cs="Arial"/>
          <w:sz w:val="20"/>
        </w:rPr>
        <w:t>ampling was carried out during 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F893B" w14:textId="77777777" w:rsidR="008F3314" w:rsidRPr="00064508" w:rsidRDefault="008F3314" w:rsidP="00064508">
      <w:r>
        <w:separator/>
      </w:r>
    </w:p>
  </w:endnote>
  <w:endnote w:type="continuationSeparator" w:id="0">
    <w:p w14:paraId="0CB2AB7F" w14:textId="77777777" w:rsidR="008F3314" w:rsidRPr="00064508" w:rsidRDefault="008F331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E91A" w14:textId="77777777" w:rsidR="008F3314" w:rsidRPr="00064508" w:rsidRDefault="008F3314" w:rsidP="00064508">
      <w:r>
        <w:separator/>
      </w:r>
    </w:p>
  </w:footnote>
  <w:footnote w:type="continuationSeparator" w:id="0">
    <w:p w14:paraId="5366F610" w14:textId="77777777" w:rsidR="008F3314" w:rsidRPr="00064508" w:rsidRDefault="008F331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50C1"/>
    <w:rsid w:val="00011A51"/>
    <w:rsid w:val="0001518A"/>
    <w:rsid w:val="00021B1B"/>
    <w:rsid w:val="0002219A"/>
    <w:rsid w:val="00027B1A"/>
    <w:rsid w:val="0003034D"/>
    <w:rsid w:val="0003791E"/>
    <w:rsid w:val="00050935"/>
    <w:rsid w:val="000615D4"/>
    <w:rsid w:val="000628F8"/>
    <w:rsid w:val="00064508"/>
    <w:rsid w:val="000671B4"/>
    <w:rsid w:val="0007461B"/>
    <w:rsid w:val="000777CA"/>
    <w:rsid w:val="00084CE4"/>
    <w:rsid w:val="00090ED6"/>
    <w:rsid w:val="000946DA"/>
    <w:rsid w:val="00096A61"/>
    <w:rsid w:val="000A2B4D"/>
    <w:rsid w:val="000A2C5F"/>
    <w:rsid w:val="000A3A60"/>
    <w:rsid w:val="000A3AD3"/>
    <w:rsid w:val="000B013C"/>
    <w:rsid w:val="000B3CF7"/>
    <w:rsid w:val="000C3B34"/>
    <w:rsid w:val="000C470E"/>
    <w:rsid w:val="000D2477"/>
    <w:rsid w:val="000D28D4"/>
    <w:rsid w:val="000D54F2"/>
    <w:rsid w:val="000E272D"/>
    <w:rsid w:val="000F084A"/>
    <w:rsid w:val="000F19B9"/>
    <w:rsid w:val="000F7205"/>
    <w:rsid w:val="00103C70"/>
    <w:rsid w:val="0010434D"/>
    <w:rsid w:val="001100C6"/>
    <w:rsid w:val="00113CBF"/>
    <w:rsid w:val="00122D5F"/>
    <w:rsid w:val="00127FCA"/>
    <w:rsid w:val="001317E5"/>
    <w:rsid w:val="00141651"/>
    <w:rsid w:val="001422EF"/>
    <w:rsid w:val="00145E6F"/>
    <w:rsid w:val="00150E54"/>
    <w:rsid w:val="00164E87"/>
    <w:rsid w:val="001660C9"/>
    <w:rsid w:val="00166F50"/>
    <w:rsid w:val="001703C8"/>
    <w:rsid w:val="0017249C"/>
    <w:rsid w:val="00173DFF"/>
    <w:rsid w:val="00175E99"/>
    <w:rsid w:val="00181320"/>
    <w:rsid w:val="00186D56"/>
    <w:rsid w:val="00187AED"/>
    <w:rsid w:val="00192DD5"/>
    <w:rsid w:val="001973E1"/>
    <w:rsid w:val="00197F4A"/>
    <w:rsid w:val="001A20AD"/>
    <w:rsid w:val="001B0FE1"/>
    <w:rsid w:val="001B38D5"/>
    <w:rsid w:val="001B6018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1262"/>
    <w:rsid w:val="0022429F"/>
    <w:rsid w:val="002263A1"/>
    <w:rsid w:val="00245420"/>
    <w:rsid w:val="00245B88"/>
    <w:rsid w:val="00247BE9"/>
    <w:rsid w:val="0025150E"/>
    <w:rsid w:val="002519A7"/>
    <w:rsid w:val="002543B0"/>
    <w:rsid w:val="00254C7C"/>
    <w:rsid w:val="00262B90"/>
    <w:rsid w:val="00270555"/>
    <w:rsid w:val="0027066C"/>
    <w:rsid w:val="002728BE"/>
    <w:rsid w:val="00281C0F"/>
    <w:rsid w:val="002842F1"/>
    <w:rsid w:val="00286F6C"/>
    <w:rsid w:val="00291300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3EB7"/>
    <w:rsid w:val="002D70FA"/>
    <w:rsid w:val="002E3B3B"/>
    <w:rsid w:val="002E4871"/>
    <w:rsid w:val="002F23DC"/>
    <w:rsid w:val="002F2EE6"/>
    <w:rsid w:val="002F6D74"/>
    <w:rsid w:val="002F6E83"/>
    <w:rsid w:val="003008E3"/>
    <w:rsid w:val="003011CC"/>
    <w:rsid w:val="00305162"/>
    <w:rsid w:val="0030607A"/>
    <w:rsid w:val="00307683"/>
    <w:rsid w:val="00311E7A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0EDB"/>
    <w:rsid w:val="00346F43"/>
    <w:rsid w:val="0034713E"/>
    <w:rsid w:val="0035249A"/>
    <w:rsid w:val="003546F8"/>
    <w:rsid w:val="00356D43"/>
    <w:rsid w:val="003730C0"/>
    <w:rsid w:val="00374B2F"/>
    <w:rsid w:val="00374F59"/>
    <w:rsid w:val="0038135F"/>
    <w:rsid w:val="00387BA9"/>
    <w:rsid w:val="00390DD4"/>
    <w:rsid w:val="003958F1"/>
    <w:rsid w:val="003A1661"/>
    <w:rsid w:val="003A48FE"/>
    <w:rsid w:val="003A5499"/>
    <w:rsid w:val="003A762F"/>
    <w:rsid w:val="003B2891"/>
    <w:rsid w:val="003C1058"/>
    <w:rsid w:val="003C5444"/>
    <w:rsid w:val="003C784E"/>
    <w:rsid w:val="003D524A"/>
    <w:rsid w:val="003D5378"/>
    <w:rsid w:val="003D58EF"/>
    <w:rsid w:val="003E50F0"/>
    <w:rsid w:val="003F464E"/>
    <w:rsid w:val="003F48E3"/>
    <w:rsid w:val="00410C6E"/>
    <w:rsid w:val="004237BC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57434"/>
    <w:rsid w:val="0046698C"/>
    <w:rsid w:val="00480E1D"/>
    <w:rsid w:val="00495AA8"/>
    <w:rsid w:val="00497891"/>
    <w:rsid w:val="004A053E"/>
    <w:rsid w:val="004A080A"/>
    <w:rsid w:val="004A5355"/>
    <w:rsid w:val="004B0936"/>
    <w:rsid w:val="004B228B"/>
    <w:rsid w:val="004B7652"/>
    <w:rsid w:val="004C33C3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1BB7"/>
    <w:rsid w:val="00515BF1"/>
    <w:rsid w:val="0052053D"/>
    <w:rsid w:val="005207F4"/>
    <w:rsid w:val="00521AF8"/>
    <w:rsid w:val="0052324E"/>
    <w:rsid w:val="005257E0"/>
    <w:rsid w:val="005269FD"/>
    <w:rsid w:val="0053042D"/>
    <w:rsid w:val="00530B07"/>
    <w:rsid w:val="00534291"/>
    <w:rsid w:val="005369DD"/>
    <w:rsid w:val="00536D03"/>
    <w:rsid w:val="0054259D"/>
    <w:rsid w:val="00542DCB"/>
    <w:rsid w:val="005509FE"/>
    <w:rsid w:val="00554FEB"/>
    <w:rsid w:val="0055528B"/>
    <w:rsid w:val="005616D9"/>
    <w:rsid w:val="005671C8"/>
    <w:rsid w:val="00571DF6"/>
    <w:rsid w:val="00572CF0"/>
    <w:rsid w:val="005744EF"/>
    <w:rsid w:val="00574776"/>
    <w:rsid w:val="00574FEC"/>
    <w:rsid w:val="0057721F"/>
    <w:rsid w:val="00583E3A"/>
    <w:rsid w:val="0058669F"/>
    <w:rsid w:val="00592C51"/>
    <w:rsid w:val="00593577"/>
    <w:rsid w:val="00595F1D"/>
    <w:rsid w:val="005A0582"/>
    <w:rsid w:val="005B002F"/>
    <w:rsid w:val="005B5F07"/>
    <w:rsid w:val="005B7D69"/>
    <w:rsid w:val="005B7F7B"/>
    <w:rsid w:val="005C21D1"/>
    <w:rsid w:val="005C6E0C"/>
    <w:rsid w:val="005D0111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375D1"/>
    <w:rsid w:val="00641C9D"/>
    <w:rsid w:val="00641E01"/>
    <w:rsid w:val="00643209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879F3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3EE0"/>
    <w:rsid w:val="006F621C"/>
    <w:rsid w:val="00704A99"/>
    <w:rsid w:val="0070507D"/>
    <w:rsid w:val="00706FFA"/>
    <w:rsid w:val="00711EA1"/>
    <w:rsid w:val="007212C3"/>
    <w:rsid w:val="00724D01"/>
    <w:rsid w:val="007319BB"/>
    <w:rsid w:val="00735C83"/>
    <w:rsid w:val="00737CCA"/>
    <w:rsid w:val="007418F8"/>
    <w:rsid w:val="0074440F"/>
    <w:rsid w:val="00746227"/>
    <w:rsid w:val="00751E40"/>
    <w:rsid w:val="00755AC8"/>
    <w:rsid w:val="0076025A"/>
    <w:rsid w:val="00767C25"/>
    <w:rsid w:val="0078088C"/>
    <w:rsid w:val="00783C18"/>
    <w:rsid w:val="0078520A"/>
    <w:rsid w:val="00785E56"/>
    <w:rsid w:val="007878C2"/>
    <w:rsid w:val="00787992"/>
    <w:rsid w:val="00792885"/>
    <w:rsid w:val="007933D8"/>
    <w:rsid w:val="0079777C"/>
    <w:rsid w:val="007A73E1"/>
    <w:rsid w:val="007B68FB"/>
    <w:rsid w:val="007C18AD"/>
    <w:rsid w:val="007C3CFF"/>
    <w:rsid w:val="007C53E0"/>
    <w:rsid w:val="007D02AE"/>
    <w:rsid w:val="007D56CC"/>
    <w:rsid w:val="007D5BE5"/>
    <w:rsid w:val="007D6600"/>
    <w:rsid w:val="007D7342"/>
    <w:rsid w:val="007E0BDC"/>
    <w:rsid w:val="007E1283"/>
    <w:rsid w:val="007E1D9C"/>
    <w:rsid w:val="007E36BE"/>
    <w:rsid w:val="007F0152"/>
    <w:rsid w:val="0081148F"/>
    <w:rsid w:val="008126D0"/>
    <w:rsid w:val="0081356D"/>
    <w:rsid w:val="00813FC5"/>
    <w:rsid w:val="008163A4"/>
    <w:rsid w:val="00820509"/>
    <w:rsid w:val="00822B26"/>
    <w:rsid w:val="00824657"/>
    <w:rsid w:val="00830FBA"/>
    <w:rsid w:val="008334AC"/>
    <w:rsid w:val="00840D13"/>
    <w:rsid w:val="0085144C"/>
    <w:rsid w:val="0085287E"/>
    <w:rsid w:val="0085360C"/>
    <w:rsid w:val="00853A95"/>
    <w:rsid w:val="00853C71"/>
    <w:rsid w:val="00854C88"/>
    <w:rsid w:val="00856E8E"/>
    <w:rsid w:val="008619A4"/>
    <w:rsid w:val="00874A02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A5FE7"/>
    <w:rsid w:val="008B6C47"/>
    <w:rsid w:val="008B7D57"/>
    <w:rsid w:val="008C72BD"/>
    <w:rsid w:val="008C7DF3"/>
    <w:rsid w:val="008D3EC3"/>
    <w:rsid w:val="008D4C08"/>
    <w:rsid w:val="008D6F0E"/>
    <w:rsid w:val="008E1DDE"/>
    <w:rsid w:val="008E280E"/>
    <w:rsid w:val="008E31E7"/>
    <w:rsid w:val="008E5171"/>
    <w:rsid w:val="008F3314"/>
    <w:rsid w:val="00904395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2761"/>
    <w:rsid w:val="00966511"/>
    <w:rsid w:val="009720DA"/>
    <w:rsid w:val="00973879"/>
    <w:rsid w:val="009804DA"/>
    <w:rsid w:val="00980BDF"/>
    <w:rsid w:val="00986859"/>
    <w:rsid w:val="00986D70"/>
    <w:rsid w:val="009870C1"/>
    <w:rsid w:val="00987D95"/>
    <w:rsid w:val="00987DD9"/>
    <w:rsid w:val="00991B83"/>
    <w:rsid w:val="009924F9"/>
    <w:rsid w:val="00994053"/>
    <w:rsid w:val="009B0377"/>
    <w:rsid w:val="009C4455"/>
    <w:rsid w:val="009C70CB"/>
    <w:rsid w:val="009C74E3"/>
    <w:rsid w:val="009D2A07"/>
    <w:rsid w:val="009D5882"/>
    <w:rsid w:val="009D6DD6"/>
    <w:rsid w:val="009E0A78"/>
    <w:rsid w:val="009E4BEC"/>
    <w:rsid w:val="009E6E05"/>
    <w:rsid w:val="009F01DD"/>
    <w:rsid w:val="009F3393"/>
    <w:rsid w:val="009F3E46"/>
    <w:rsid w:val="009F5498"/>
    <w:rsid w:val="00A01C54"/>
    <w:rsid w:val="00A11191"/>
    <w:rsid w:val="00A11A8F"/>
    <w:rsid w:val="00A11AF3"/>
    <w:rsid w:val="00A11B0F"/>
    <w:rsid w:val="00A12C11"/>
    <w:rsid w:val="00A267D1"/>
    <w:rsid w:val="00A3452A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91C04"/>
    <w:rsid w:val="00A958B8"/>
    <w:rsid w:val="00AA15F4"/>
    <w:rsid w:val="00AA2BDA"/>
    <w:rsid w:val="00AA37E0"/>
    <w:rsid w:val="00AA7345"/>
    <w:rsid w:val="00AB191D"/>
    <w:rsid w:val="00AC05CF"/>
    <w:rsid w:val="00AC095A"/>
    <w:rsid w:val="00AC2E37"/>
    <w:rsid w:val="00AC6755"/>
    <w:rsid w:val="00AC774A"/>
    <w:rsid w:val="00AD555B"/>
    <w:rsid w:val="00AD59DC"/>
    <w:rsid w:val="00AE5FCF"/>
    <w:rsid w:val="00AF2121"/>
    <w:rsid w:val="00AF2EF9"/>
    <w:rsid w:val="00AF73F1"/>
    <w:rsid w:val="00B02445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35ACA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56FC8"/>
    <w:rsid w:val="00B6223D"/>
    <w:rsid w:val="00B6334A"/>
    <w:rsid w:val="00B763A0"/>
    <w:rsid w:val="00B80B9D"/>
    <w:rsid w:val="00B845F2"/>
    <w:rsid w:val="00B9238C"/>
    <w:rsid w:val="00B9607E"/>
    <w:rsid w:val="00BA3CCD"/>
    <w:rsid w:val="00BA3E20"/>
    <w:rsid w:val="00BB107C"/>
    <w:rsid w:val="00BB1C2E"/>
    <w:rsid w:val="00BB22F7"/>
    <w:rsid w:val="00BB4CBD"/>
    <w:rsid w:val="00BD5618"/>
    <w:rsid w:val="00BE0737"/>
    <w:rsid w:val="00BE16CE"/>
    <w:rsid w:val="00BE3775"/>
    <w:rsid w:val="00BE4EF6"/>
    <w:rsid w:val="00BE74E1"/>
    <w:rsid w:val="00BF1308"/>
    <w:rsid w:val="00BF6811"/>
    <w:rsid w:val="00C0150E"/>
    <w:rsid w:val="00C01DDE"/>
    <w:rsid w:val="00C11A93"/>
    <w:rsid w:val="00C11F9E"/>
    <w:rsid w:val="00C1397C"/>
    <w:rsid w:val="00C14428"/>
    <w:rsid w:val="00C1632B"/>
    <w:rsid w:val="00C17F24"/>
    <w:rsid w:val="00C236CE"/>
    <w:rsid w:val="00C25C5B"/>
    <w:rsid w:val="00C27324"/>
    <w:rsid w:val="00C30A95"/>
    <w:rsid w:val="00C33C7A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86994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C5195"/>
    <w:rsid w:val="00CD073B"/>
    <w:rsid w:val="00CD1099"/>
    <w:rsid w:val="00CD6A14"/>
    <w:rsid w:val="00CD6C54"/>
    <w:rsid w:val="00CE3268"/>
    <w:rsid w:val="00CE4FCD"/>
    <w:rsid w:val="00CE5114"/>
    <w:rsid w:val="00CE7179"/>
    <w:rsid w:val="00D01BE1"/>
    <w:rsid w:val="00D06C92"/>
    <w:rsid w:val="00D108CE"/>
    <w:rsid w:val="00D11043"/>
    <w:rsid w:val="00D1438A"/>
    <w:rsid w:val="00D1600D"/>
    <w:rsid w:val="00D27000"/>
    <w:rsid w:val="00D27DE4"/>
    <w:rsid w:val="00D302D1"/>
    <w:rsid w:val="00D30EBD"/>
    <w:rsid w:val="00D35269"/>
    <w:rsid w:val="00D43A6B"/>
    <w:rsid w:val="00D4458C"/>
    <w:rsid w:val="00D46371"/>
    <w:rsid w:val="00D475C7"/>
    <w:rsid w:val="00D55F6A"/>
    <w:rsid w:val="00D60AF4"/>
    <w:rsid w:val="00D60BDC"/>
    <w:rsid w:val="00D76481"/>
    <w:rsid w:val="00D76B00"/>
    <w:rsid w:val="00D81347"/>
    <w:rsid w:val="00D814C8"/>
    <w:rsid w:val="00D8192C"/>
    <w:rsid w:val="00D841F2"/>
    <w:rsid w:val="00D93167"/>
    <w:rsid w:val="00D93AC7"/>
    <w:rsid w:val="00D96E93"/>
    <w:rsid w:val="00DB03A5"/>
    <w:rsid w:val="00DB38A8"/>
    <w:rsid w:val="00DC4F9B"/>
    <w:rsid w:val="00DD1306"/>
    <w:rsid w:val="00DD5B30"/>
    <w:rsid w:val="00DE5270"/>
    <w:rsid w:val="00DF3674"/>
    <w:rsid w:val="00DF5AB7"/>
    <w:rsid w:val="00DF6781"/>
    <w:rsid w:val="00E04915"/>
    <w:rsid w:val="00E04D12"/>
    <w:rsid w:val="00E059EB"/>
    <w:rsid w:val="00E10560"/>
    <w:rsid w:val="00E11CDC"/>
    <w:rsid w:val="00E1567F"/>
    <w:rsid w:val="00E16AAF"/>
    <w:rsid w:val="00E17986"/>
    <w:rsid w:val="00E22BC6"/>
    <w:rsid w:val="00E273BE"/>
    <w:rsid w:val="00E27567"/>
    <w:rsid w:val="00E3086F"/>
    <w:rsid w:val="00E31377"/>
    <w:rsid w:val="00E328D2"/>
    <w:rsid w:val="00E33B40"/>
    <w:rsid w:val="00E42E5A"/>
    <w:rsid w:val="00E43399"/>
    <w:rsid w:val="00E43F44"/>
    <w:rsid w:val="00E470BB"/>
    <w:rsid w:val="00E476ED"/>
    <w:rsid w:val="00E503CA"/>
    <w:rsid w:val="00E50EBC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4712"/>
    <w:rsid w:val="00EA5208"/>
    <w:rsid w:val="00EA5B13"/>
    <w:rsid w:val="00EB48F2"/>
    <w:rsid w:val="00EB6C51"/>
    <w:rsid w:val="00EC201D"/>
    <w:rsid w:val="00EC40A9"/>
    <w:rsid w:val="00EC7545"/>
    <w:rsid w:val="00ED212F"/>
    <w:rsid w:val="00ED4869"/>
    <w:rsid w:val="00ED5C3D"/>
    <w:rsid w:val="00ED680C"/>
    <w:rsid w:val="00ED68B4"/>
    <w:rsid w:val="00EE4793"/>
    <w:rsid w:val="00EF05B1"/>
    <w:rsid w:val="00EF3190"/>
    <w:rsid w:val="00EF616C"/>
    <w:rsid w:val="00EF737F"/>
    <w:rsid w:val="00F114E7"/>
    <w:rsid w:val="00F1263D"/>
    <w:rsid w:val="00F13AA2"/>
    <w:rsid w:val="00F141AB"/>
    <w:rsid w:val="00F16308"/>
    <w:rsid w:val="00F2639C"/>
    <w:rsid w:val="00F3062A"/>
    <w:rsid w:val="00F4023A"/>
    <w:rsid w:val="00F62AE6"/>
    <w:rsid w:val="00F66CC7"/>
    <w:rsid w:val="00F67E99"/>
    <w:rsid w:val="00F72184"/>
    <w:rsid w:val="00F84190"/>
    <w:rsid w:val="00F85F68"/>
    <w:rsid w:val="00F9694F"/>
    <w:rsid w:val="00FA4EE0"/>
    <w:rsid w:val="00FB11AB"/>
    <w:rsid w:val="00FB2BDC"/>
    <w:rsid w:val="00FB5EB8"/>
    <w:rsid w:val="00FC0557"/>
    <w:rsid w:val="00FC2BF3"/>
    <w:rsid w:val="00FC3B6D"/>
    <w:rsid w:val="00FC6D48"/>
    <w:rsid w:val="00FD0297"/>
    <w:rsid w:val="00FD3FEB"/>
    <w:rsid w:val="00FD50D7"/>
    <w:rsid w:val="00FD5BD1"/>
    <w:rsid w:val="00FD667D"/>
    <w:rsid w:val="00FD7F0D"/>
    <w:rsid w:val="00FE0772"/>
    <w:rsid w:val="00FE16D7"/>
    <w:rsid w:val="00FE6773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jlqj4b">
    <w:name w:val="jlqj4b"/>
    <w:basedOn w:val="Fuentedeprrafopredeter"/>
    <w:rsid w:val="00C86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7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D379BA-0286-4847-AFCA-E92FA6F405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65E57-A742-4AE3-A116-C457929C4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8D638-30C1-459F-9692-6DF4EDB8E2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20</Pages>
  <Words>1921</Words>
  <Characters>10951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131</cp:revision>
  <cp:lastPrinted>2019-08-13T08:40:00Z</cp:lastPrinted>
  <dcterms:created xsi:type="dcterms:W3CDTF">2021-05-05T11:15:00Z</dcterms:created>
  <dcterms:modified xsi:type="dcterms:W3CDTF">2021-09-17T10:12:00Z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