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3C1F9F33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20626A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19AA1649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62D0F">
              <w:rPr>
                <w:rFonts w:cs="Arial"/>
                <w:sz w:val="20"/>
                <w:lang w:val="fr-FR"/>
              </w:rPr>
              <w:t>001MA0619</w:t>
            </w:r>
          </w:p>
        </w:tc>
      </w:tr>
      <w:tr w:rsidR="00A37FB5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A37FB5" w:rsidRPr="00616C56" w:rsidRDefault="00A37FB5" w:rsidP="00A37F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4F2873F6" w:rsidR="00A37FB5" w:rsidRDefault="00A37FB5" w:rsidP="00A37FB5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A37FB5" w:rsidRPr="0020626A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A37FB5" w:rsidRPr="00616C56" w:rsidRDefault="00A37FB5" w:rsidP="00A37FB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5DF578F6" w:rsidR="00A37FB5" w:rsidRPr="00B750B3" w:rsidRDefault="00A37FB5" w:rsidP="00A37FB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7FB5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A37FB5" w:rsidRPr="00616C56" w:rsidRDefault="00A37FB5" w:rsidP="00A37FB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1037E7D" w:rsidR="00A37FB5" w:rsidRDefault="00A37FB5" w:rsidP="00A37F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A37FB5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A37FB5" w:rsidRPr="00616C56" w:rsidRDefault="00A37FB5" w:rsidP="00A37FB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3080112C" w:rsidR="00A37FB5" w:rsidRDefault="00A37FB5" w:rsidP="00A37FB5">
            <w:pPr>
              <w:rPr>
                <w:rFonts w:cs="Arial"/>
                <w:color w:val="000000"/>
                <w:sz w:val="20"/>
              </w:rPr>
            </w:pPr>
          </w:p>
        </w:tc>
      </w:tr>
      <w:tr w:rsidR="00A37FB5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A37FB5" w:rsidRPr="00616C56" w:rsidRDefault="00A37FB5" w:rsidP="00A37FB5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4BCB717" w:rsidR="00A37FB5" w:rsidRDefault="00A37FB5" w:rsidP="00A37F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BAMHIL MOHAMED</w:t>
            </w:r>
          </w:p>
        </w:tc>
      </w:tr>
      <w:tr w:rsidR="00A37FB5" w:rsidRPr="00262D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A37FB5" w:rsidRPr="00616C56" w:rsidRDefault="00A37FB5" w:rsidP="00A37FB5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6C8C28D" w:rsidR="00A37FB5" w:rsidRPr="00B750B3" w:rsidRDefault="00A37FB5" w:rsidP="00A37FB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A37FB5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A37FB5" w:rsidRPr="00616C56" w:rsidRDefault="00A37FB5" w:rsidP="00A37FB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FD86509" w:rsidR="00A37FB5" w:rsidRDefault="00A37FB5" w:rsidP="00A37FB5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50BA5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450BA5" w:rsidRPr="00DF05E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Briefing de </w:t>
            </w:r>
            <w:proofErr w:type="spellStart"/>
            <w:r w:rsidRPr="003F2CC3">
              <w:rPr>
                <w:rFonts w:cs="Arial"/>
                <w:szCs w:val="22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42B96EC7" w:rsidR="00450BA5" w:rsidRDefault="00450BA5" w:rsidP="00450BA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5EDBA9B3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1A1FBA87" w:rsidR="00450BA5" w:rsidRPr="00616C56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450BA5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450BA5" w:rsidRPr="00DF05E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5F366C08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45DB4D2A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092C316F" w:rsidR="00450BA5" w:rsidRPr="00A15C6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BA5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450BA5" w:rsidRPr="00DF05E2" w:rsidRDefault="00450BA5" w:rsidP="00450BA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Arrivée</w:t>
            </w:r>
            <w:proofErr w:type="spellEnd"/>
            <w:r w:rsidRPr="003F2CC3">
              <w:rPr>
                <w:rFonts w:cs="Arial"/>
                <w:szCs w:val="22"/>
              </w:rPr>
              <w:t xml:space="preserve"> sur la </w:t>
            </w:r>
            <w:proofErr w:type="spellStart"/>
            <w:r w:rsidRPr="003F2CC3">
              <w:rPr>
                <w:rFonts w:cs="Arial"/>
                <w:szCs w:val="22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49112E7A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3330DD2E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06C940BE" w:rsidR="00450BA5" w:rsidRPr="00731C40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Port</w:t>
            </w:r>
          </w:p>
        </w:tc>
      </w:tr>
      <w:tr w:rsidR="00450BA5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450BA5" w:rsidRPr="00DF05E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 xml:space="preserve">Début de la </w:t>
            </w:r>
            <w:proofErr w:type="spellStart"/>
            <w:r w:rsidRPr="003F2CC3">
              <w:rPr>
                <w:rFonts w:cs="Arial"/>
                <w:szCs w:val="22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67F3B1D7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77777777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0AFA7E58" w:rsidR="00450BA5" w:rsidRPr="00A15C6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BA5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450BA5" w:rsidRPr="00DF05E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3F2CC3">
              <w:rPr>
                <w:rFonts w:cs="Arial"/>
                <w:szCs w:val="22"/>
              </w:rPr>
              <w:t>Période</w:t>
            </w:r>
            <w:proofErr w:type="spellEnd"/>
            <w:r w:rsidRPr="003F2CC3">
              <w:rPr>
                <w:rFonts w:cs="Arial"/>
                <w:szCs w:val="22"/>
              </w:rPr>
              <w:t xml:space="preserve"> </w:t>
            </w:r>
            <w:proofErr w:type="spellStart"/>
            <w:r w:rsidRPr="003F2CC3">
              <w:rPr>
                <w:rFonts w:cs="Arial"/>
                <w:szCs w:val="22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269B6B4A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336FAFE1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5EBB14D7" w:rsidR="00450BA5" w:rsidRPr="00A15C6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</w:tr>
      <w:tr w:rsidR="00450BA5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450BA5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cs="Arial"/>
              </w:rPr>
              <w:t>Départ</w:t>
            </w:r>
            <w:proofErr w:type="spellEnd"/>
            <w:r>
              <w:rPr>
                <w:rFonts w:cs="Arial"/>
              </w:rPr>
              <w:t xml:space="preserve"> de la </w:t>
            </w:r>
            <w:proofErr w:type="spellStart"/>
            <w:r>
              <w:rPr>
                <w:rFonts w:cs="Arial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45CAC7E9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0F640C0A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77777777" w:rsidR="00450BA5" w:rsidRPr="00A15C6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50BA5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450BA5" w:rsidRPr="00DF05E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AB7FFB2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0FD9241D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136B9809" w:rsidR="00450BA5" w:rsidRPr="00A15C6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</w:tr>
      <w:tr w:rsidR="00450BA5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450BA5" w:rsidRPr="00DF05E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1DCD4C2B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7EFDAB8" w:rsidR="00450BA5" w:rsidRDefault="00450BA5" w:rsidP="00450B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A6C185" w:rsidR="00450BA5" w:rsidRPr="00A15C62" w:rsidRDefault="00450BA5" w:rsidP="00450BA5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cs="Arial"/>
                <w:color w:val="000000"/>
              </w:rPr>
              <w:t xml:space="preserve">Video </w:t>
            </w:r>
            <w:proofErr w:type="spellStart"/>
            <w:r>
              <w:rPr>
                <w:rFonts w:cs="Arial"/>
                <w:color w:val="000000"/>
              </w:rPr>
              <w:t>conférence</w:t>
            </w:r>
            <w:proofErr w:type="spellEnd"/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C85B4D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117BFA8A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001</w:t>
            </w:r>
          </w:p>
        </w:tc>
        <w:tc>
          <w:tcPr>
            <w:tcW w:w="1052" w:type="pct"/>
            <w:vAlign w:val="center"/>
          </w:tcPr>
          <w:p w14:paraId="66B3E67F" w14:textId="5C473153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1E9E8628" w14:textId="323C244B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428D7536" w14:textId="48491907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C85B4D" w:rsidRPr="000F19B9" w14:paraId="12A333E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A0B7781" w14:textId="3751FBD5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002</w:t>
            </w:r>
          </w:p>
        </w:tc>
        <w:tc>
          <w:tcPr>
            <w:tcW w:w="1052" w:type="pct"/>
            <w:vAlign w:val="center"/>
          </w:tcPr>
          <w:p w14:paraId="74F45505" w14:textId="5F36EF7F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5C6E93C1" w14:textId="598EC229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19274588" w14:textId="54BB95BB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C85B4D" w:rsidRPr="000F19B9" w14:paraId="7286DEB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A0AA898" w14:textId="3B6C03EC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003</w:t>
            </w:r>
          </w:p>
        </w:tc>
        <w:tc>
          <w:tcPr>
            <w:tcW w:w="1052" w:type="pct"/>
            <w:vAlign w:val="center"/>
          </w:tcPr>
          <w:p w14:paraId="25F27EE0" w14:textId="39DF382C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62FA1EEE" w14:textId="437AB5BE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30817C36" w14:textId="559B17FC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C85B4D" w:rsidRPr="000F19B9" w14:paraId="0D355EA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B1BB833" w14:textId="39F3EFD8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004</w:t>
            </w:r>
          </w:p>
        </w:tc>
        <w:tc>
          <w:tcPr>
            <w:tcW w:w="1052" w:type="pct"/>
            <w:vAlign w:val="center"/>
          </w:tcPr>
          <w:p w14:paraId="31765791" w14:textId="5E450E61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240A23C1" w14:textId="1A458212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340A60EE" w14:textId="779BB66A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C85B4D" w:rsidRPr="000F19B9" w14:paraId="50D2C24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37E1958" w14:textId="2BB20475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005</w:t>
            </w:r>
          </w:p>
        </w:tc>
        <w:tc>
          <w:tcPr>
            <w:tcW w:w="1052" w:type="pct"/>
            <w:vAlign w:val="center"/>
          </w:tcPr>
          <w:p w14:paraId="279F2088" w14:textId="6761D165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1EAFD9E6" w14:textId="2EAB082D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5B4713E3" w14:textId="7265832E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  <w:tr w:rsidR="00C85B4D" w:rsidRPr="000F19B9" w14:paraId="126B71F6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075182E" w14:textId="3B667DF0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006</w:t>
            </w:r>
          </w:p>
        </w:tc>
        <w:tc>
          <w:tcPr>
            <w:tcW w:w="1052" w:type="pct"/>
            <w:vAlign w:val="center"/>
          </w:tcPr>
          <w:p w14:paraId="672D817D" w14:textId="65FA2E56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57CD7E03" w14:textId="49D08464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</w:t>
            </w:r>
          </w:p>
        </w:tc>
        <w:tc>
          <w:tcPr>
            <w:tcW w:w="1376" w:type="pct"/>
            <w:vAlign w:val="center"/>
          </w:tcPr>
          <w:p w14:paraId="01681E9F" w14:textId="5F73C06D" w:rsidR="00C85B4D" w:rsidRPr="000F19B9" w:rsidRDefault="00C85B4D" w:rsidP="00C85B4D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3F037FD4" w:rsidR="00A10802" w:rsidRDefault="00E36A61" w:rsidP="000F21C1">
      <w:pPr>
        <w:pStyle w:val="Textoindependiente"/>
        <w:rPr>
          <w:rFonts w:cs="Arial"/>
          <w:lang w:val="fr-FR"/>
        </w:rPr>
      </w:pPr>
      <w:r w:rsidRPr="008774AC">
        <w:rPr>
          <w:rFonts w:cs="Arial"/>
          <w:lang w:val="fr-FR"/>
        </w:rPr>
        <w:t>Toutes les cages étaient vides à l’arrivée de l’observateur</w:t>
      </w:r>
      <w:r w:rsidR="00BB2166" w:rsidRPr="008774AC">
        <w:rPr>
          <w:rFonts w:cs="Arial"/>
          <w:lang w:val="fr-FR"/>
        </w:rPr>
        <w:t> ;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20626A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774AC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29C1A7C3" w:rsidR="008774AC" w:rsidRDefault="008774AC" w:rsidP="00877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054D9BF7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S/N°: 04/2021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0D650815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77F3CDB1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8774AC" w:rsidRPr="00616C56" w14:paraId="4A225BF6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0582" w14:textId="5F26E4C1" w:rsidR="008774AC" w:rsidRDefault="008774AC" w:rsidP="00877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54755" w14:textId="722297DA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S/N°: 09/2021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726E" w14:textId="34287AEF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A4AD" w14:textId="1000FCAB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8774AC" w:rsidRPr="00616C56" w14:paraId="524E52CF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CCE0" w14:textId="10E9D76F" w:rsidR="008774AC" w:rsidRDefault="008774AC" w:rsidP="00877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6856A" w14:textId="75FA7059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S/N°: 08/2021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1DC2" w14:textId="23B4FAEC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64AF" w14:textId="710AFB7C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135000</w:t>
            </w:r>
          </w:p>
        </w:tc>
      </w:tr>
      <w:tr w:rsidR="008774AC" w:rsidRPr="00616C56" w14:paraId="0FB8D430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0A1CF" w14:textId="4D5EB663" w:rsidR="008774AC" w:rsidRDefault="008774AC" w:rsidP="00877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8FF6" w14:textId="4587D4FF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S/N°: 11/2021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BC3AE" w14:textId="07031D19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D907" w14:textId="1D7FEF1F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97000</w:t>
            </w:r>
          </w:p>
        </w:tc>
      </w:tr>
      <w:tr w:rsidR="008774AC" w:rsidRPr="00616C56" w14:paraId="6FD1E8C3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0E578" w14:textId="50054417" w:rsidR="008774AC" w:rsidRDefault="008774AC" w:rsidP="00877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F0A1" w14:textId="7511F94C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S/N°: 15/2021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27A1" w14:textId="4D95DBBC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02ED8" w14:textId="091B9058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143000</w:t>
            </w:r>
          </w:p>
        </w:tc>
      </w:tr>
      <w:tr w:rsidR="008774AC" w:rsidRPr="00616C56" w14:paraId="28DA411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B67F0" w14:textId="017D39AB" w:rsidR="008774AC" w:rsidRDefault="008774AC" w:rsidP="008774A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F5FFF" w14:textId="3C1A035A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S/N°: 22/2021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26C24" w14:textId="4CFF704F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B64E3" w14:textId="7E84591E" w:rsidR="008774AC" w:rsidRDefault="008774AC" w:rsidP="008774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143000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5"/>
        <w:gridCol w:w="1217"/>
        <w:gridCol w:w="761"/>
        <w:gridCol w:w="1754"/>
        <w:gridCol w:w="1822"/>
        <w:gridCol w:w="1520"/>
        <w:gridCol w:w="989"/>
        <w:gridCol w:w="1251"/>
        <w:gridCol w:w="1293"/>
        <w:gridCol w:w="901"/>
        <w:gridCol w:w="979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38D3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BCA4BDC" w:rsidR="00A838D3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ACD1E52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2A11231B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8B718FF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242B35AE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435C22BA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40AD0B8B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49A0A265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282E0CC" w:rsidR="00A838D3" w:rsidRPr="00D94FFF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1F6BF5C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521810AD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38D3" w:rsidRPr="000E1887" w14:paraId="29E44547" w14:textId="3AE00FF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0044980A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62896D48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4D323F18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1C1012CF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1346BEBD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6324D543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1716692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51CC894E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2EBC5F83" w:rsidR="00A838D3" w:rsidRPr="00D94FFF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0BA8E6D4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8AC2" w14:textId="69AC1C5E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38D3" w:rsidRPr="000E1887" w14:paraId="621ECA1D" w14:textId="1B681822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0AC93BB0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650373E0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50814745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4AFBBB9F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2FAE40E1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6E0737A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25EED54B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56795DB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090CE331" w:rsidR="00A838D3" w:rsidRPr="00D94FFF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4E747AA2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9A29" w14:textId="65917CA7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38D3" w:rsidRPr="000E1887" w14:paraId="17AFF0F0" w14:textId="5E90C726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196810C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48584A4E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7E276C0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2A1B2C1D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3659B255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57F3E013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41E80BB3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7E15A0D9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1EC8A855" w:rsidR="00A838D3" w:rsidRPr="00D94FFF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12EE9654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4D5BE" w14:textId="6609D900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38D3" w:rsidRPr="000E1887" w14:paraId="4232E5B7" w14:textId="4CF8CB2A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22D6AF97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211AFE7C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23A1B197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6FA67568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6F782814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07A2531E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795B4CC8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3E9D9F4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3FF41BC5" w:rsidR="00A838D3" w:rsidRPr="00D94FFF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12DA1828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EEE2" w14:textId="53DD63DD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38D3" w:rsidRPr="000E1887" w14:paraId="401E067F" w14:textId="5C57522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6F4CEB00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74E05768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5D862D1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0BDC9243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5FF31795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728B3004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60BE0130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74407277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67742BE0" w:rsidR="00A838D3" w:rsidRPr="00D94FFF" w:rsidRDefault="00A838D3" w:rsidP="00A838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6EC418E6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A9E9" w14:textId="73FC184D" w:rsidR="00A838D3" w:rsidRDefault="00A838D3" w:rsidP="00A838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01145" w:rsidRPr="000E1887" w14:paraId="4C19611C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16F3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1D07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6A97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DC8D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E1D1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709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1034" w14:textId="77777777" w:rsidR="00201145" w:rsidRPr="001417B1" w:rsidRDefault="0020114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5F00" w14:textId="77777777" w:rsidR="00201145" w:rsidRPr="001417B1" w:rsidRDefault="0020114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A4F05" w:rsidRPr="000E1887" w14:paraId="37A01C94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9126" w14:textId="662958A0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3067" w14:textId="32AB069C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B1D7" w14:textId="394BF96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5774" w14:textId="2C865A8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7066" w14:textId="17731BE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DE6F" w14:textId="3C655B7A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46A" w14:textId="6E0B23B2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CA93" w14:textId="47FDC8BF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2433"/>
        <w:gridCol w:w="741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11B9D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3C5BDE8B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1DE560A" w14:textId="2B75601A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39977A2D" w14:textId="50F4849C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276" w:type="dxa"/>
            <w:vAlign w:val="center"/>
          </w:tcPr>
          <w:p w14:paraId="0336E133" w14:textId="4F90333B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126" w:type="dxa"/>
            <w:vAlign w:val="center"/>
          </w:tcPr>
          <w:p w14:paraId="6B6A14A0" w14:textId="6A0A411D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MAR-2021/002/ICD</w:t>
            </w:r>
          </w:p>
        </w:tc>
        <w:tc>
          <w:tcPr>
            <w:tcW w:w="2413" w:type="dxa"/>
            <w:vAlign w:val="center"/>
          </w:tcPr>
          <w:p w14:paraId="5FA639AF" w14:textId="2670D7D8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06FFCD36" w14:textId="521538EF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MA21900002</w:t>
            </w:r>
          </w:p>
        </w:tc>
        <w:tc>
          <w:tcPr>
            <w:tcW w:w="0" w:type="auto"/>
            <w:vAlign w:val="center"/>
          </w:tcPr>
          <w:p w14:paraId="1E7053E8" w14:textId="777777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1B9D" w:rsidRPr="009720DA" w14:paraId="00318D5E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35310818" w14:textId="1335FCE6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104DAC" w14:textId="1933AF64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4D8087DD" w14:textId="6EDC4CC4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276" w:type="dxa"/>
            <w:vAlign w:val="center"/>
          </w:tcPr>
          <w:p w14:paraId="56E914F5" w14:textId="1479F94F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126" w:type="dxa"/>
            <w:vAlign w:val="center"/>
          </w:tcPr>
          <w:p w14:paraId="46D5D584" w14:textId="265E1A2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MAR-2021/006/ICD</w:t>
            </w:r>
          </w:p>
        </w:tc>
        <w:tc>
          <w:tcPr>
            <w:tcW w:w="2413" w:type="dxa"/>
            <w:vAlign w:val="center"/>
          </w:tcPr>
          <w:p w14:paraId="146D12FB" w14:textId="031E04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77DDB7C" w14:textId="319E08D9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MA21900006</w:t>
            </w:r>
          </w:p>
        </w:tc>
        <w:tc>
          <w:tcPr>
            <w:tcW w:w="0" w:type="auto"/>
            <w:vAlign w:val="center"/>
          </w:tcPr>
          <w:p w14:paraId="7259F5A4" w14:textId="777777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1B9D" w:rsidRPr="009720DA" w14:paraId="1C04B7F3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1B3F6ADB" w14:textId="16C6287B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AF31126" w14:textId="4B0BB147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09E5C47C" w14:textId="1A9CCC48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276" w:type="dxa"/>
            <w:vAlign w:val="center"/>
          </w:tcPr>
          <w:p w14:paraId="4EAF8F41" w14:textId="0C55B7AF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126" w:type="dxa"/>
            <w:vAlign w:val="center"/>
          </w:tcPr>
          <w:p w14:paraId="40179205" w14:textId="4F7459AA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MAR-2021/005/ICD</w:t>
            </w:r>
          </w:p>
        </w:tc>
        <w:tc>
          <w:tcPr>
            <w:tcW w:w="2413" w:type="dxa"/>
            <w:vAlign w:val="center"/>
          </w:tcPr>
          <w:p w14:paraId="6349A8C0" w14:textId="3DA0A53A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BDBACE9" w14:textId="56EF6D13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MA21900005</w:t>
            </w:r>
          </w:p>
        </w:tc>
        <w:tc>
          <w:tcPr>
            <w:tcW w:w="0" w:type="auto"/>
            <w:vAlign w:val="center"/>
          </w:tcPr>
          <w:p w14:paraId="55853458" w14:textId="777777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1B9D" w:rsidRPr="009720DA" w14:paraId="3B5D332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7C119D3F" w14:textId="3A3844EC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ACA6E06" w14:textId="1BB8F577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2EBCAFF" w14:textId="21ADA701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276" w:type="dxa"/>
            <w:vAlign w:val="center"/>
          </w:tcPr>
          <w:p w14:paraId="3AD78B47" w14:textId="1DECA3DD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97000</w:t>
            </w:r>
          </w:p>
        </w:tc>
        <w:tc>
          <w:tcPr>
            <w:tcW w:w="2126" w:type="dxa"/>
            <w:vAlign w:val="center"/>
          </w:tcPr>
          <w:p w14:paraId="7A06F92F" w14:textId="1A57083D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MAR-2021/008/ICD</w:t>
            </w:r>
          </w:p>
        </w:tc>
        <w:tc>
          <w:tcPr>
            <w:tcW w:w="2413" w:type="dxa"/>
            <w:vAlign w:val="center"/>
          </w:tcPr>
          <w:p w14:paraId="78926A78" w14:textId="17E3D36B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40B7B1A" w14:textId="1A327FBF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MA21900008</w:t>
            </w:r>
          </w:p>
        </w:tc>
        <w:tc>
          <w:tcPr>
            <w:tcW w:w="0" w:type="auto"/>
            <w:vAlign w:val="center"/>
          </w:tcPr>
          <w:p w14:paraId="677E5183" w14:textId="777777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1B9D" w:rsidRPr="009720DA" w14:paraId="6AD32288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01811D3E" w14:textId="1E5B8DFE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514B8979" w14:textId="39630751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59E5B867" w14:textId="271C7130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1276" w:type="dxa"/>
            <w:vAlign w:val="center"/>
          </w:tcPr>
          <w:p w14:paraId="5CE03DBA" w14:textId="092F1236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2126" w:type="dxa"/>
            <w:vAlign w:val="center"/>
          </w:tcPr>
          <w:p w14:paraId="21AD0182" w14:textId="6DDA57F0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MAR-2021/012/ICD</w:t>
            </w:r>
          </w:p>
        </w:tc>
        <w:tc>
          <w:tcPr>
            <w:tcW w:w="2413" w:type="dxa"/>
            <w:vAlign w:val="center"/>
          </w:tcPr>
          <w:p w14:paraId="051F9226" w14:textId="6C6C8679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7367EF1" w14:textId="1A6FCC91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MA21900011</w:t>
            </w:r>
          </w:p>
        </w:tc>
        <w:tc>
          <w:tcPr>
            <w:tcW w:w="0" w:type="auto"/>
            <w:vAlign w:val="center"/>
          </w:tcPr>
          <w:p w14:paraId="70B0B3CC" w14:textId="777777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1B9D" w:rsidRPr="009720DA" w14:paraId="2ECA243D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40E0B457" w14:textId="4E078CD9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07734E0B" w14:textId="12B34730" w:rsidR="00C11B9D" w:rsidRPr="009720DA" w:rsidRDefault="00C11B9D" w:rsidP="00C11B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14:paraId="6D85A6B4" w14:textId="02BEB490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276" w:type="dxa"/>
            <w:vAlign w:val="center"/>
          </w:tcPr>
          <w:p w14:paraId="3B5935C3" w14:textId="6921ADA9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2126" w:type="dxa"/>
            <w:vAlign w:val="center"/>
          </w:tcPr>
          <w:p w14:paraId="687042BE" w14:textId="4C1012D3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MAR-2021/019/ICD</w:t>
            </w:r>
          </w:p>
        </w:tc>
        <w:tc>
          <w:tcPr>
            <w:tcW w:w="2413" w:type="dxa"/>
            <w:vAlign w:val="center"/>
          </w:tcPr>
          <w:p w14:paraId="35BD691D" w14:textId="1FAEFEBF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E763B34" w14:textId="176FB3EA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MA21900035</w:t>
            </w:r>
          </w:p>
        </w:tc>
        <w:tc>
          <w:tcPr>
            <w:tcW w:w="0" w:type="auto"/>
            <w:vAlign w:val="center"/>
          </w:tcPr>
          <w:p w14:paraId="58CA002C" w14:textId="77777777" w:rsidR="00C11B9D" w:rsidRPr="009720DA" w:rsidRDefault="00C11B9D" w:rsidP="00C11B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20626A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11006B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1C314A87" w:rsidR="0011006B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2D2CDE0F" w14:textId="2A04E8F2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196965D5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7B744EA7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6A38F085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1006B" w:rsidRPr="00262D0F" w14:paraId="3A850C1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261F09E0" w14:textId="37FA584D" w:rsidR="0011006B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0FCAAB7F" w14:textId="1A1A50BA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E7CC" w14:textId="7E979F5F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73F2" w14:textId="19C9FB5F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80E" w14:textId="257010BC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1006B" w:rsidRPr="00262D0F" w14:paraId="1871E0F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FC062F7" w14:textId="74BD28BA" w:rsidR="0011006B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12A1A295" w14:textId="17D050C6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E38D" w14:textId="2DB7704E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859D" w14:textId="715C38E6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DFBC" w14:textId="573EBDC8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1006B" w:rsidRPr="00262D0F" w14:paraId="0FF9A683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82EB8FA" w14:textId="79FFC437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34" w:type="pct"/>
            <w:vAlign w:val="center"/>
          </w:tcPr>
          <w:p w14:paraId="737B10C1" w14:textId="64176B23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717612FA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59C2E4EC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1D03986C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1006B" w:rsidRPr="00262D0F" w14:paraId="0F9AD567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A5D454D" w14:textId="24D5255A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34" w:type="pct"/>
            <w:vAlign w:val="center"/>
          </w:tcPr>
          <w:p w14:paraId="67388AB0" w14:textId="2006AB97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3AF174AE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5C161339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2DFB16E4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1006B" w:rsidRPr="00262D0F" w14:paraId="69D1922A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72368BE7" w14:textId="55EC4DA5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34" w:type="pct"/>
            <w:vAlign w:val="center"/>
          </w:tcPr>
          <w:p w14:paraId="31A2103C" w14:textId="656B87E8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6949CEBB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4F8CDB03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14A9F063" w:rsidR="0011006B" w:rsidRPr="00B750B3" w:rsidRDefault="0011006B" w:rsidP="0011006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20626A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20626A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20626A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7"/>
        <w:gridCol w:w="1608"/>
        <w:gridCol w:w="2310"/>
        <w:gridCol w:w="2081"/>
        <w:gridCol w:w="4113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5623E939" w:rsidR="00794D77" w:rsidRDefault="00A466F8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1B0470E3" w14:textId="602EE193" w:rsidR="00A466F8" w:rsidRPr="001417B1" w:rsidRDefault="00A466F8" w:rsidP="00794D7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abattage n’a été fait durant le dpéloiement.</w:t>
      </w: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935072" w:rsidRPr="001B6986" w14:paraId="61F9D9F1" w14:textId="5F6775F4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30434127" w:rsidR="00935072" w:rsidRDefault="00A466F8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EAE2" w14:textId="77777777" w:rsidR="00935072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262D0F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460ED" w:rsidRPr="00262D0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74CEBD4C" w:rsidR="00E460ED" w:rsidRPr="00194973" w:rsidRDefault="00A466F8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2140E6DD" w:rsidR="00EF4733" w:rsidRPr="00D52FB0" w:rsidRDefault="00A466F8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7777777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5512F8AB" w:rsidR="006F628C" w:rsidRPr="00194973" w:rsidRDefault="003B4CA3" w:rsidP="000F21C1">
      <w:pPr>
        <w:rPr>
          <w:rFonts w:cs="Arial"/>
          <w:sz w:val="20"/>
          <w:lang w:val="fr-FR"/>
        </w:rPr>
      </w:pPr>
      <w:r w:rsidRPr="00EE7E8F">
        <w:rPr>
          <w:rFonts w:cs="Arial"/>
          <w:sz w:val="20"/>
          <w:lang w:val="fr-FR"/>
        </w:rPr>
        <w:t xml:space="preserve">Plan de ferme </w:t>
      </w:r>
      <w:r w:rsidR="00EE7E8F">
        <w:rPr>
          <w:rFonts w:cs="Arial"/>
          <w:sz w:val="20"/>
          <w:lang w:val="fr-FR"/>
        </w:rPr>
        <w:t xml:space="preserve">non </w:t>
      </w:r>
      <w:r w:rsidRPr="00EE7E8F">
        <w:rPr>
          <w:rFonts w:cs="Arial"/>
          <w:sz w:val="20"/>
          <w:lang w:val="fr-FR"/>
        </w:rPr>
        <w:t>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9B0F6C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6A3E7A08" w:rsidR="009B0F6C" w:rsidRDefault="009B0F6C" w:rsidP="009B0F6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27E3D3BB" w:rsidR="009B0F6C" w:rsidRDefault="009B0F6C" w:rsidP="009B0F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0D976444" w:rsidR="009B0F6C" w:rsidRDefault="009B0F6C" w:rsidP="009B0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79DC8195" w:rsidR="009B0F6C" w:rsidRDefault="009B0F6C" w:rsidP="009B0F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659A869F" w:rsidR="009B0F6C" w:rsidRDefault="009B0F6C" w:rsidP="009B0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3321D39" w14:textId="742B706E" w:rsidR="009B0F6C" w:rsidRDefault="009B0F6C" w:rsidP="009B0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28F37" w14:textId="77777777" w:rsidR="00C10332" w:rsidRDefault="00C10332">
      <w:r>
        <w:separator/>
      </w:r>
    </w:p>
  </w:endnote>
  <w:endnote w:type="continuationSeparator" w:id="0">
    <w:p w14:paraId="12295186" w14:textId="77777777" w:rsidR="00C10332" w:rsidRDefault="00C1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C1A32" w14:textId="77777777" w:rsidR="00C10332" w:rsidRDefault="00C10332">
      <w:r>
        <w:separator/>
      </w:r>
    </w:p>
  </w:footnote>
  <w:footnote w:type="continuationSeparator" w:id="0">
    <w:p w14:paraId="431B32D9" w14:textId="77777777" w:rsidR="00C10332" w:rsidRDefault="00C10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26A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BA5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17</Pages>
  <Words>1781</Words>
  <Characters>10153</Characters>
  <Application>Microsoft Office Word</Application>
  <DocSecurity>0</DocSecurity>
  <Lines>84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23</cp:revision>
  <cp:lastPrinted>2019-06-19T09:21:00Z</cp:lastPrinted>
  <dcterms:created xsi:type="dcterms:W3CDTF">2020-03-09T14:47:00Z</dcterms:created>
  <dcterms:modified xsi:type="dcterms:W3CDTF">2021-07-08T07:45:00Z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