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6605112F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</w:p>
        </w:tc>
      </w:tr>
      <w:bookmarkEnd w:id="0"/>
      <w:tr w:rsidR="006E5F68" w:rsidRPr="006E5F68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6E5F68" w:rsidRPr="00A01C54" w:rsidRDefault="006E5F68" w:rsidP="006E5F6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8FC3E84" w:rsidR="006E5F68" w:rsidRPr="006E5F68" w:rsidRDefault="006E5F68" w:rsidP="006E5F68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pt-PT"/>
              </w:rPr>
            </w:pPr>
          </w:p>
        </w:tc>
      </w:tr>
      <w:tr w:rsidR="006E5F68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6E5F68" w:rsidRPr="00A01C54" w:rsidRDefault="006E5F68" w:rsidP="006E5F6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FF73488" w:rsidR="006E5F68" w:rsidRPr="00A01C54" w:rsidRDefault="006E5F68" w:rsidP="006E5F6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E5F68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6E5F68" w:rsidRPr="00A01C54" w:rsidRDefault="006E5F68" w:rsidP="006E5F6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6A165AB2" w:rsidR="006E5F68" w:rsidRPr="00A01C54" w:rsidRDefault="006E5F68" w:rsidP="006E5F6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6E5F68" w:rsidRPr="00163426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6E5F68" w:rsidRPr="00A01C54" w:rsidRDefault="006E5F68" w:rsidP="006E5F6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9A7126F" w:rsidR="006E5F68" w:rsidRPr="006E5F68" w:rsidRDefault="006E5F68" w:rsidP="006E5F6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pt-PT"/>
              </w:rPr>
            </w:pPr>
          </w:p>
        </w:tc>
      </w:tr>
      <w:tr w:rsidR="006E5F68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6E5F68" w:rsidRPr="00A01C54" w:rsidRDefault="006E5F68" w:rsidP="006E5F6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A24AA1A" w:rsidR="006E5F68" w:rsidRPr="00A01C54" w:rsidRDefault="006E5F68" w:rsidP="006E5F6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Rebeca </w:t>
            </w:r>
            <w:proofErr w:type="spellStart"/>
            <w:r>
              <w:rPr>
                <w:rFonts w:cs="Arial"/>
                <w:color w:val="000000"/>
                <w:sz w:val="20"/>
              </w:rPr>
              <w:t>Vaquerizo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Velasco</w:t>
            </w:r>
          </w:p>
        </w:tc>
      </w:tr>
      <w:tr w:rsidR="006E5F68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6E5F68" w:rsidRPr="00A01C54" w:rsidRDefault="006E5F68" w:rsidP="006E5F6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B9E81E1" w:rsidR="006E5F68" w:rsidRPr="00A01C54" w:rsidRDefault="006E5F68" w:rsidP="006E5F6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</w:t>
            </w:r>
          </w:p>
        </w:tc>
      </w:tr>
      <w:tr w:rsidR="00BF6811" w:rsidRPr="00A01C54" w14:paraId="60A97BFB" w14:textId="77777777" w:rsidTr="006E5F6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597AFBAC" w:rsidR="00BF6811" w:rsidRPr="00A01C54" w:rsidRDefault="00BF6811" w:rsidP="006E5F68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E5F68" w:rsidRPr="00F625E0" w14:paraId="48B1B14B" w14:textId="77777777" w:rsidTr="00641C9D">
        <w:trPr>
          <w:trHeight w:val="397"/>
        </w:trPr>
        <w:tc>
          <w:tcPr>
            <w:tcW w:w="2340" w:type="dxa"/>
            <w:vAlign w:val="center"/>
          </w:tcPr>
          <w:p w14:paraId="2A525E37" w14:textId="2C14AE7C" w:rsidR="006E5F68" w:rsidRDefault="006E5F68" w:rsidP="006E5F6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30769753" w:rsidR="006E5F68" w:rsidRDefault="006E5F68" w:rsidP="006E5F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5884443F" w:rsidR="006E5F68" w:rsidRDefault="006E5F68" w:rsidP="006E5F6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2F741756" w:rsidR="006E5F68" w:rsidRPr="00246CBE" w:rsidRDefault="006E5F68" w:rsidP="006E5F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6E5F68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6148E0F6" w:rsidR="006E5F68" w:rsidRDefault="006E5F68" w:rsidP="006E5F6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3EB2059" w:rsidR="006E5F68" w:rsidRDefault="006E5F68" w:rsidP="006E5F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53B01B9" w:rsidR="006E5F68" w:rsidRDefault="006E5F68" w:rsidP="006E5F6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23BDF212" w:rsidR="006E5F68" w:rsidRPr="00246CBE" w:rsidRDefault="006E5F68" w:rsidP="006E5F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E5F68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4B5F36FC" w:rsidR="006E5F68" w:rsidRDefault="006E5F68" w:rsidP="006E5F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1ECD3FA9" w:rsidR="006E5F68" w:rsidRDefault="006E5F68" w:rsidP="006E5F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8FC6A8A" w:rsidR="006E5F68" w:rsidRDefault="006E5F68" w:rsidP="006E5F6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579C9486" w:rsidR="006E5F68" w:rsidRPr="00246CBE" w:rsidRDefault="006E5F68" w:rsidP="006E5F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Sukosan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Croatia</w:t>
            </w:r>
          </w:p>
        </w:tc>
      </w:tr>
      <w:tr w:rsidR="006E5F68" w:rsidRPr="00F625E0" w14:paraId="72E55174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21CE9986" w14:textId="423FCF50" w:rsidR="006E5F68" w:rsidRPr="00077A70" w:rsidRDefault="006E5F68" w:rsidP="006E5F6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Request Dates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66CE49FE" w:rsidR="006E5F68" w:rsidRDefault="006E5F68" w:rsidP="006E5F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12F98991" w:rsidR="006E5F68" w:rsidRDefault="006E5F68" w:rsidP="006E5F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16900D59" w:rsidR="006E5F68" w:rsidRPr="00246CBE" w:rsidRDefault="006E5F68" w:rsidP="006E5F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E5F68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10FCA6BF" w:rsidR="006E5F68" w:rsidRDefault="006E5F68" w:rsidP="006E5F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795A9A1" w:rsidR="006E5F68" w:rsidRDefault="006E5F68" w:rsidP="006E5F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39960D3" w:rsidR="006E5F68" w:rsidRDefault="006E5F68" w:rsidP="006E5F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2F5CC150" w:rsidR="006E5F68" w:rsidRPr="00246CBE" w:rsidRDefault="006E5F68" w:rsidP="006E5F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E5F68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0ED7FC4D" w:rsidR="006E5F68" w:rsidRDefault="006E5F68" w:rsidP="006E5F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0EF6C1A9" w:rsidR="006E5F68" w:rsidRDefault="006E5F68" w:rsidP="006E5F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1470D376" w:rsidR="006E5F68" w:rsidRDefault="006E5F68" w:rsidP="006E5F6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05296DC3" w:rsidR="006E5F68" w:rsidRPr="00246CBE" w:rsidRDefault="006E5F68" w:rsidP="006E5F6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Sukosan</w:t>
            </w:r>
            <w:proofErr w:type="spellEnd"/>
            <w:r>
              <w:rPr>
                <w:rFonts w:cs="Arial"/>
                <w:color w:val="000000"/>
                <w:sz w:val="20"/>
              </w:rPr>
              <w:t>, Croatia</w:t>
            </w:r>
          </w:p>
        </w:tc>
      </w:tr>
      <w:tr w:rsidR="006E5F68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2963BA34" w:rsidR="006E5F68" w:rsidRDefault="006E5F68" w:rsidP="006E5F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1EB1469" w:rsidR="006E5F68" w:rsidRDefault="006E5F68" w:rsidP="006E5F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76D0E96" w:rsidR="006E5F68" w:rsidRDefault="006E5F68" w:rsidP="006E5F6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3DD57D97" w:rsidR="006E5F68" w:rsidRPr="00246CBE" w:rsidRDefault="006E5F68" w:rsidP="006E5F6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E5F68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257FEB5E" w:rsidR="006E5F68" w:rsidRPr="00DF5AB7" w:rsidRDefault="006E5F68" w:rsidP="006E5F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377540FA" w:rsidR="006E5F68" w:rsidRDefault="006E5F68" w:rsidP="006E5F6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6072C67" w:rsidR="006E5F68" w:rsidRDefault="006E5F68" w:rsidP="006E5F6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1EF5D8A0" w:rsidR="006E5F68" w:rsidRPr="00246CBE" w:rsidRDefault="006E5F68" w:rsidP="006E5F6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6E5F68">
        <w:trPr>
          <w:trHeight w:val="369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6E5F68" w:rsidRPr="000F19B9" w14:paraId="731A58D5" w14:textId="1894CEBD" w:rsidTr="006E5F68">
        <w:trPr>
          <w:trHeight w:val="369"/>
        </w:trPr>
        <w:tc>
          <w:tcPr>
            <w:tcW w:w="1196" w:type="pct"/>
            <w:vAlign w:val="center"/>
          </w:tcPr>
          <w:p w14:paraId="338C53AB" w14:textId="7C0DAEC6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HRV011001</w:t>
            </w:r>
          </w:p>
        </w:tc>
        <w:tc>
          <w:tcPr>
            <w:tcW w:w="1052" w:type="pct"/>
            <w:vAlign w:val="center"/>
          </w:tcPr>
          <w:p w14:paraId="29729DAA" w14:textId="33F6EAF9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</w:t>
            </w:r>
          </w:p>
        </w:tc>
        <w:tc>
          <w:tcPr>
            <w:tcW w:w="1376" w:type="pct"/>
            <w:vAlign w:val="center"/>
          </w:tcPr>
          <w:p w14:paraId="2D1754BB" w14:textId="75685974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1D74E28A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HR20900177-G-LT01-CG02-MC02</w:t>
            </w:r>
          </w:p>
        </w:tc>
      </w:tr>
      <w:tr w:rsidR="006E5F68" w:rsidRPr="000F19B9" w14:paraId="5B099979" w14:textId="69B7E8AC" w:rsidTr="006E5F68">
        <w:trPr>
          <w:trHeight w:val="369"/>
        </w:trPr>
        <w:tc>
          <w:tcPr>
            <w:tcW w:w="1196" w:type="pct"/>
            <w:vAlign w:val="center"/>
          </w:tcPr>
          <w:p w14:paraId="54CEC77B" w14:textId="28239815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HRV011001</w:t>
            </w:r>
          </w:p>
        </w:tc>
        <w:tc>
          <w:tcPr>
            <w:tcW w:w="1052" w:type="pct"/>
            <w:vAlign w:val="center"/>
          </w:tcPr>
          <w:p w14:paraId="1BC7AD4D" w14:textId="788E3032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1376" w:type="pct"/>
            <w:vAlign w:val="center"/>
          </w:tcPr>
          <w:p w14:paraId="565020DD" w14:textId="3F3CB5D8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4F65EFBE" w14:textId="6E4B92C5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HR20900184-G-MC02</w:t>
            </w:r>
          </w:p>
        </w:tc>
      </w:tr>
      <w:tr w:rsidR="006E5F68" w:rsidRPr="000F19B9" w14:paraId="0A90884A" w14:textId="14AB1D06" w:rsidTr="006E5F68">
        <w:trPr>
          <w:trHeight w:val="369"/>
        </w:trPr>
        <w:tc>
          <w:tcPr>
            <w:tcW w:w="1196" w:type="pct"/>
            <w:vAlign w:val="center"/>
          </w:tcPr>
          <w:p w14:paraId="47F1E943" w14:textId="644A8D26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HRV011004</w:t>
            </w:r>
          </w:p>
        </w:tc>
        <w:tc>
          <w:tcPr>
            <w:tcW w:w="1052" w:type="pct"/>
            <w:vAlign w:val="center"/>
          </w:tcPr>
          <w:p w14:paraId="268E879B" w14:textId="1B15C5D8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</w:t>
            </w:r>
          </w:p>
        </w:tc>
        <w:tc>
          <w:tcPr>
            <w:tcW w:w="1376" w:type="pct"/>
            <w:vAlign w:val="center"/>
          </w:tcPr>
          <w:p w14:paraId="44F51E19" w14:textId="1718FF4E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3853039" w14:textId="009B61AE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HR20900177-G-LT01-CG02-MC01</w:t>
            </w:r>
          </w:p>
        </w:tc>
      </w:tr>
      <w:tr w:rsidR="006E5F68" w:rsidRPr="000F19B9" w14:paraId="13660A92" w14:textId="2797A14C" w:rsidTr="006E5F68">
        <w:trPr>
          <w:trHeight w:val="369"/>
        </w:trPr>
        <w:tc>
          <w:tcPr>
            <w:tcW w:w="1196" w:type="pct"/>
            <w:vAlign w:val="center"/>
          </w:tcPr>
          <w:p w14:paraId="65C9453D" w14:textId="63FEFE11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HRV011004</w:t>
            </w:r>
          </w:p>
        </w:tc>
        <w:tc>
          <w:tcPr>
            <w:tcW w:w="1052" w:type="pct"/>
            <w:vAlign w:val="center"/>
          </w:tcPr>
          <w:p w14:paraId="75722480" w14:textId="4865B24F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1376" w:type="pct"/>
            <w:vAlign w:val="center"/>
          </w:tcPr>
          <w:p w14:paraId="36EF3F8E" w14:textId="35071307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7F13A8FD" w14:textId="59761B0B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HR20900184-G-MC01</w:t>
            </w:r>
          </w:p>
        </w:tc>
      </w:tr>
      <w:tr w:rsidR="006E5F68" w:rsidRPr="000F19B9" w14:paraId="076CE8B8" w14:textId="3046DD95" w:rsidTr="006E5F68">
        <w:trPr>
          <w:trHeight w:val="369"/>
        </w:trPr>
        <w:tc>
          <w:tcPr>
            <w:tcW w:w="1196" w:type="pct"/>
            <w:vAlign w:val="center"/>
          </w:tcPr>
          <w:p w14:paraId="569C63D1" w14:textId="22F851FC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HRV011005</w:t>
            </w:r>
          </w:p>
        </w:tc>
        <w:tc>
          <w:tcPr>
            <w:tcW w:w="1052" w:type="pct"/>
            <w:vAlign w:val="center"/>
          </w:tcPr>
          <w:p w14:paraId="48AE1BF2" w14:textId="2B6DFF73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1376" w:type="pct"/>
            <w:vAlign w:val="center"/>
          </w:tcPr>
          <w:p w14:paraId="5A72F6A4" w14:textId="6B71B627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9AF77B8" w14:textId="779A6790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HR20900177-G-LT01-CG02-MC03</w:t>
            </w:r>
          </w:p>
        </w:tc>
      </w:tr>
      <w:tr w:rsidR="006E5F68" w:rsidRPr="000F19B9" w14:paraId="215B267A" w14:textId="77777777" w:rsidTr="006E5F68">
        <w:trPr>
          <w:trHeight w:val="369"/>
        </w:trPr>
        <w:tc>
          <w:tcPr>
            <w:tcW w:w="1196" w:type="pct"/>
            <w:vAlign w:val="center"/>
          </w:tcPr>
          <w:p w14:paraId="1DB2DC95" w14:textId="798409ED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HRV011005</w:t>
            </w:r>
          </w:p>
        </w:tc>
        <w:tc>
          <w:tcPr>
            <w:tcW w:w="1052" w:type="pct"/>
            <w:vAlign w:val="center"/>
          </w:tcPr>
          <w:p w14:paraId="71C51193" w14:textId="597DCACC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</w:t>
            </w:r>
          </w:p>
        </w:tc>
        <w:tc>
          <w:tcPr>
            <w:tcW w:w="1376" w:type="pct"/>
            <w:vAlign w:val="center"/>
          </w:tcPr>
          <w:p w14:paraId="30401F40" w14:textId="0465E25E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6FBB4FD" w14:textId="462B9904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HR20900184-G-MC03</w:t>
            </w:r>
          </w:p>
        </w:tc>
      </w:tr>
      <w:tr w:rsidR="006E5F68" w:rsidRPr="000F19B9" w14:paraId="25A65059" w14:textId="77777777" w:rsidTr="006E5F68">
        <w:trPr>
          <w:trHeight w:val="369"/>
        </w:trPr>
        <w:tc>
          <w:tcPr>
            <w:tcW w:w="1196" w:type="pct"/>
            <w:vAlign w:val="center"/>
          </w:tcPr>
          <w:p w14:paraId="40DFE49F" w14:textId="119A000E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HRV011007</w:t>
            </w:r>
          </w:p>
        </w:tc>
        <w:tc>
          <w:tcPr>
            <w:tcW w:w="1052" w:type="pct"/>
            <w:vAlign w:val="center"/>
          </w:tcPr>
          <w:p w14:paraId="68527A7B" w14:textId="5C00C524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376" w:type="pct"/>
            <w:vAlign w:val="center"/>
          </w:tcPr>
          <w:p w14:paraId="3F31AEE7" w14:textId="53A9EEB6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700FB52C" w14:textId="73B086C2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HR20900177-G-LT01-CG01-MC02</w:t>
            </w:r>
          </w:p>
        </w:tc>
      </w:tr>
      <w:tr w:rsidR="006E5F68" w:rsidRPr="000F19B9" w14:paraId="57F9C6DA" w14:textId="77777777" w:rsidTr="006E5F68">
        <w:trPr>
          <w:trHeight w:val="369"/>
        </w:trPr>
        <w:tc>
          <w:tcPr>
            <w:tcW w:w="1196" w:type="pct"/>
            <w:vAlign w:val="center"/>
          </w:tcPr>
          <w:p w14:paraId="78652771" w14:textId="562EB656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HRV011007</w:t>
            </w:r>
          </w:p>
        </w:tc>
        <w:tc>
          <w:tcPr>
            <w:tcW w:w="1052" w:type="pct"/>
            <w:vAlign w:val="center"/>
          </w:tcPr>
          <w:p w14:paraId="5BA71455" w14:textId="5915F6CE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1376" w:type="pct"/>
            <w:vAlign w:val="center"/>
          </w:tcPr>
          <w:p w14:paraId="33C3EB81" w14:textId="3937AFA8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7E2E798B" w14:textId="2A2C1CE9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HR20900217-G-MC02</w:t>
            </w:r>
          </w:p>
        </w:tc>
      </w:tr>
      <w:tr w:rsidR="006E5F68" w:rsidRPr="000F19B9" w14:paraId="40875F55" w14:textId="4B909879" w:rsidTr="006E5F68">
        <w:trPr>
          <w:trHeight w:val="369"/>
        </w:trPr>
        <w:tc>
          <w:tcPr>
            <w:tcW w:w="1196" w:type="pct"/>
            <w:vAlign w:val="center"/>
          </w:tcPr>
          <w:p w14:paraId="782886F9" w14:textId="795DD608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HRV011007</w:t>
            </w:r>
          </w:p>
        </w:tc>
        <w:tc>
          <w:tcPr>
            <w:tcW w:w="1052" w:type="pct"/>
            <w:vAlign w:val="center"/>
          </w:tcPr>
          <w:p w14:paraId="45CEFE23" w14:textId="1FE8E45F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376" w:type="pct"/>
            <w:vAlign w:val="center"/>
          </w:tcPr>
          <w:p w14:paraId="30F84BF9" w14:textId="285A9D52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5363081" w14:textId="12E01652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HR209179-G-MC02</w:t>
            </w:r>
          </w:p>
        </w:tc>
      </w:tr>
      <w:tr w:rsidR="006E5F68" w:rsidRPr="000F19B9" w14:paraId="482EF5AB" w14:textId="0AEF707A" w:rsidTr="006E5F68">
        <w:trPr>
          <w:trHeight w:val="369"/>
        </w:trPr>
        <w:tc>
          <w:tcPr>
            <w:tcW w:w="1196" w:type="pct"/>
            <w:vAlign w:val="center"/>
          </w:tcPr>
          <w:p w14:paraId="24610B7C" w14:textId="39C4F891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HRV011008</w:t>
            </w:r>
          </w:p>
        </w:tc>
        <w:tc>
          <w:tcPr>
            <w:tcW w:w="1052" w:type="pct"/>
            <w:vAlign w:val="center"/>
          </w:tcPr>
          <w:p w14:paraId="3A025217" w14:textId="5480B608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</w:t>
            </w:r>
          </w:p>
        </w:tc>
        <w:tc>
          <w:tcPr>
            <w:tcW w:w="1376" w:type="pct"/>
            <w:vAlign w:val="center"/>
          </w:tcPr>
          <w:p w14:paraId="0613FF1F" w14:textId="37520BBC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EBAA0DC" w14:textId="2DA3FCA1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HR20900177-G-LT01-CG01</w:t>
            </w:r>
          </w:p>
        </w:tc>
      </w:tr>
      <w:tr w:rsidR="006E5F68" w:rsidRPr="000F19B9" w14:paraId="6B34BA1C" w14:textId="78B9D5A9" w:rsidTr="006E5F68">
        <w:trPr>
          <w:trHeight w:val="369"/>
        </w:trPr>
        <w:tc>
          <w:tcPr>
            <w:tcW w:w="1196" w:type="pct"/>
            <w:vAlign w:val="center"/>
          </w:tcPr>
          <w:p w14:paraId="4C937DCF" w14:textId="071F83EF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HRV011008</w:t>
            </w:r>
          </w:p>
        </w:tc>
        <w:tc>
          <w:tcPr>
            <w:tcW w:w="1052" w:type="pct"/>
            <w:vAlign w:val="center"/>
          </w:tcPr>
          <w:p w14:paraId="514E3C20" w14:textId="5F151A53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1023</w:t>
            </w:r>
          </w:p>
        </w:tc>
        <w:tc>
          <w:tcPr>
            <w:tcW w:w="1376" w:type="pct"/>
            <w:vAlign w:val="center"/>
          </w:tcPr>
          <w:p w14:paraId="41656DDE" w14:textId="619906EF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C46A803" w14:textId="586E74C0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HR20900179-G</w:t>
            </w:r>
          </w:p>
        </w:tc>
      </w:tr>
      <w:tr w:rsidR="006E5F68" w:rsidRPr="000F19B9" w14:paraId="1F008B17" w14:textId="77777777" w:rsidTr="006E5F68">
        <w:trPr>
          <w:trHeight w:val="369"/>
        </w:trPr>
        <w:tc>
          <w:tcPr>
            <w:tcW w:w="1196" w:type="pct"/>
            <w:vAlign w:val="center"/>
          </w:tcPr>
          <w:p w14:paraId="01D67A73" w14:textId="2081D978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HRV011008</w:t>
            </w:r>
          </w:p>
        </w:tc>
        <w:tc>
          <w:tcPr>
            <w:tcW w:w="1052" w:type="pct"/>
            <w:vAlign w:val="center"/>
          </w:tcPr>
          <w:p w14:paraId="1C24448D" w14:textId="3080A3C4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1376" w:type="pct"/>
            <w:vAlign w:val="center"/>
          </w:tcPr>
          <w:p w14:paraId="3666A699" w14:textId="46ABDE48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B12101B" w14:textId="660480C1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HR20900217-G</w:t>
            </w:r>
          </w:p>
        </w:tc>
      </w:tr>
      <w:tr w:rsidR="006E5F68" w:rsidRPr="000F19B9" w14:paraId="7E9FFEB7" w14:textId="77777777" w:rsidTr="006E5F68">
        <w:trPr>
          <w:trHeight w:val="369"/>
        </w:trPr>
        <w:tc>
          <w:tcPr>
            <w:tcW w:w="1196" w:type="pct"/>
            <w:vAlign w:val="center"/>
          </w:tcPr>
          <w:p w14:paraId="72E4BC6E" w14:textId="55CC65B9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HRV011009</w:t>
            </w:r>
          </w:p>
        </w:tc>
        <w:tc>
          <w:tcPr>
            <w:tcW w:w="1052" w:type="pct"/>
            <w:vAlign w:val="center"/>
          </w:tcPr>
          <w:p w14:paraId="4C1DC850" w14:textId="1D673C7B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1647</w:t>
            </w:r>
          </w:p>
        </w:tc>
        <w:tc>
          <w:tcPr>
            <w:tcW w:w="1376" w:type="pct"/>
            <w:vAlign w:val="center"/>
          </w:tcPr>
          <w:p w14:paraId="2D9A84BF" w14:textId="4A7B59BB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BE36B81" w14:textId="28520F57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HR209000131-G-MC03</w:t>
            </w:r>
          </w:p>
        </w:tc>
      </w:tr>
      <w:tr w:rsidR="006E5F68" w:rsidRPr="000F19B9" w14:paraId="1CA546C3" w14:textId="77777777" w:rsidTr="006E5F68">
        <w:trPr>
          <w:trHeight w:val="369"/>
        </w:trPr>
        <w:tc>
          <w:tcPr>
            <w:tcW w:w="1196" w:type="pct"/>
            <w:vAlign w:val="center"/>
          </w:tcPr>
          <w:p w14:paraId="5AFB9DED" w14:textId="6F234B5A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HRV011010</w:t>
            </w:r>
          </w:p>
        </w:tc>
        <w:tc>
          <w:tcPr>
            <w:tcW w:w="1052" w:type="pct"/>
            <w:vAlign w:val="center"/>
          </w:tcPr>
          <w:p w14:paraId="01E67939" w14:textId="380EB83A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</w:t>
            </w:r>
          </w:p>
        </w:tc>
        <w:tc>
          <w:tcPr>
            <w:tcW w:w="1376" w:type="pct"/>
            <w:vAlign w:val="center"/>
          </w:tcPr>
          <w:p w14:paraId="01C5374F" w14:textId="792E3226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5E77CA4" w14:textId="4D445D8F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HR20900177-G-LT01-CG01-MC01</w:t>
            </w:r>
          </w:p>
        </w:tc>
      </w:tr>
      <w:tr w:rsidR="006E5F68" w:rsidRPr="000F19B9" w14:paraId="7F191512" w14:textId="77777777" w:rsidTr="006E5F68">
        <w:trPr>
          <w:trHeight w:val="369"/>
        </w:trPr>
        <w:tc>
          <w:tcPr>
            <w:tcW w:w="1196" w:type="pct"/>
            <w:vAlign w:val="center"/>
          </w:tcPr>
          <w:p w14:paraId="0B9878FB" w14:textId="52C610F0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HRV011010</w:t>
            </w:r>
          </w:p>
        </w:tc>
        <w:tc>
          <w:tcPr>
            <w:tcW w:w="1052" w:type="pct"/>
            <w:vAlign w:val="center"/>
          </w:tcPr>
          <w:p w14:paraId="7365DC2E" w14:textId="1384A6CD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1376" w:type="pct"/>
            <w:vAlign w:val="center"/>
          </w:tcPr>
          <w:p w14:paraId="25BCD29A" w14:textId="7C46C620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57E81FCE" w14:textId="063FFFF4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HR20900217-G-MC01</w:t>
            </w:r>
          </w:p>
        </w:tc>
      </w:tr>
      <w:tr w:rsidR="006E5F68" w:rsidRPr="000F19B9" w14:paraId="41C4D0D2" w14:textId="77777777" w:rsidTr="006E5F68">
        <w:trPr>
          <w:trHeight w:val="369"/>
        </w:trPr>
        <w:tc>
          <w:tcPr>
            <w:tcW w:w="1196" w:type="pct"/>
            <w:vAlign w:val="center"/>
          </w:tcPr>
          <w:p w14:paraId="004A61AF" w14:textId="604AF859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HRV011010</w:t>
            </w:r>
          </w:p>
        </w:tc>
        <w:tc>
          <w:tcPr>
            <w:tcW w:w="1052" w:type="pct"/>
            <w:vAlign w:val="center"/>
          </w:tcPr>
          <w:p w14:paraId="409219B7" w14:textId="37265DD4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946</w:t>
            </w:r>
          </w:p>
        </w:tc>
        <w:tc>
          <w:tcPr>
            <w:tcW w:w="1376" w:type="pct"/>
            <w:vAlign w:val="center"/>
          </w:tcPr>
          <w:p w14:paraId="3FF16297" w14:textId="422BB03D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A600C4E" w14:textId="187D3DD3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HR209179-G-MC01</w:t>
            </w:r>
          </w:p>
        </w:tc>
      </w:tr>
      <w:tr w:rsidR="006E5F68" w:rsidRPr="000F19B9" w14:paraId="1F6B9C55" w14:textId="77777777" w:rsidTr="006E5F68">
        <w:trPr>
          <w:trHeight w:val="369"/>
        </w:trPr>
        <w:tc>
          <w:tcPr>
            <w:tcW w:w="1196" w:type="pct"/>
            <w:vAlign w:val="center"/>
          </w:tcPr>
          <w:p w14:paraId="368BE2E1" w14:textId="17B98F10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HRV011011</w:t>
            </w:r>
          </w:p>
        </w:tc>
        <w:tc>
          <w:tcPr>
            <w:tcW w:w="1052" w:type="pct"/>
            <w:vAlign w:val="center"/>
          </w:tcPr>
          <w:p w14:paraId="2F8B9C5E" w14:textId="44B21042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1631</w:t>
            </w:r>
          </w:p>
        </w:tc>
        <w:tc>
          <w:tcPr>
            <w:tcW w:w="1376" w:type="pct"/>
            <w:vAlign w:val="center"/>
          </w:tcPr>
          <w:p w14:paraId="19FA98B1" w14:textId="2114DC51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3DC09046" w14:textId="2A7CC12F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HR209131-G-MC02</w:t>
            </w:r>
          </w:p>
        </w:tc>
      </w:tr>
      <w:tr w:rsidR="006E5F68" w:rsidRPr="000F19B9" w14:paraId="5CB6BD6F" w14:textId="77777777" w:rsidTr="006E5F68">
        <w:trPr>
          <w:trHeight w:val="369"/>
        </w:trPr>
        <w:tc>
          <w:tcPr>
            <w:tcW w:w="1196" w:type="pct"/>
            <w:vAlign w:val="center"/>
          </w:tcPr>
          <w:p w14:paraId="7E59269E" w14:textId="0F0BE3F2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HRV011012</w:t>
            </w:r>
          </w:p>
        </w:tc>
        <w:tc>
          <w:tcPr>
            <w:tcW w:w="1052" w:type="pct"/>
            <w:vAlign w:val="center"/>
          </w:tcPr>
          <w:p w14:paraId="3D2B6F03" w14:textId="56347369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1753</w:t>
            </w:r>
          </w:p>
        </w:tc>
        <w:tc>
          <w:tcPr>
            <w:tcW w:w="1376" w:type="pct"/>
            <w:vAlign w:val="center"/>
          </w:tcPr>
          <w:p w14:paraId="464EAA6B" w14:textId="3854E632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52ECAD07" w14:textId="6788C410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</w:t>
            </w:r>
          </w:p>
        </w:tc>
      </w:tr>
      <w:tr w:rsidR="006E5F68" w:rsidRPr="000F19B9" w14:paraId="03504F3E" w14:textId="77777777" w:rsidTr="006E5F68">
        <w:trPr>
          <w:trHeight w:val="369"/>
        </w:trPr>
        <w:tc>
          <w:tcPr>
            <w:tcW w:w="1196" w:type="pct"/>
            <w:vAlign w:val="center"/>
          </w:tcPr>
          <w:p w14:paraId="698E27A2" w14:textId="04D68124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HRV011016</w:t>
            </w:r>
          </w:p>
        </w:tc>
        <w:tc>
          <w:tcPr>
            <w:tcW w:w="1052" w:type="pct"/>
            <w:vAlign w:val="center"/>
          </w:tcPr>
          <w:p w14:paraId="0D9369AA" w14:textId="34250810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1376" w:type="pct"/>
            <w:vAlign w:val="center"/>
          </w:tcPr>
          <w:p w14:paraId="6B49633D" w14:textId="2C0FCCAE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79711C1C" w14:textId="71055A5B" w:rsidR="006E5F68" w:rsidRPr="000F19B9" w:rsidRDefault="006E5F68" w:rsidP="006E5F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HR2091314-G-MC01-MC01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6"/>
        <w:gridCol w:w="9601"/>
        <w:gridCol w:w="1360"/>
        <w:gridCol w:w="1245"/>
      </w:tblGrid>
      <w:tr w:rsidR="00641C9D" w:rsidRPr="00E11CDC" w14:paraId="740B70D8" w14:textId="77777777" w:rsidTr="006E5F68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E11CDC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6E5F68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5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E5F68" w:rsidRPr="00E11CDC" w14:paraId="2435F27F" w14:textId="77777777" w:rsidTr="006E5F68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515558F4" w:rsidR="006E5F68" w:rsidRPr="00E11CDC" w:rsidRDefault="006E5F68" w:rsidP="006E5F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1" w:type="pct"/>
            <w:noWrap/>
            <w:vAlign w:val="center"/>
          </w:tcPr>
          <w:p w14:paraId="19FB56E2" w14:textId="52427C7B" w:rsidR="006E5F68" w:rsidRPr="00E11CDC" w:rsidRDefault="006E5F68" w:rsidP="006E5F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HRV2021AUT2004</w:t>
            </w:r>
          </w:p>
        </w:tc>
        <w:tc>
          <w:tcPr>
            <w:tcW w:w="486" w:type="pct"/>
            <w:noWrap/>
            <w:vAlign w:val="center"/>
          </w:tcPr>
          <w:p w14:paraId="5A40C9CE" w14:textId="5BAE4D7A" w:rsidR="006E5F68" w:rsidRPr="00E11CDC" w:rsidRDefault="006E5F68" w:rsidP="006E5F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445" w:type="pct"/>
            <w:noWrap/>
            <w:vAlign w:val="center"/>
          </w:tcPr>
          <w:p w14:paraId="028ADC66" w14:textId="48DF3682" w:rsidR="006E5F68" w:rsidRPr="00E11CDC" w:rsidRDefault="006E5F68" w:rsidP="006E5F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62000</w:t>
            </w:r>
          </w:p>
        </w:tc>
      </w:tr>
      <w:tr w:rsidR="006E5F68" w:rsidRPr="00E11CDC" w14:paraId="201D1755" w14:textId="77777777" w:rsidTr="006E5F68">
        <w:trPr>
          <w:trHeight w:val="401"/>
        </w:trPr>
        <w:tc>
          <w:tcPr>
            <w:tcW w:w="638" w:type="pct"/>
            <w:noWrap/>
            <w:vAlign w:val="center"/>
          </w:tcPr>
          <w:p w14:paraId="44A4C9E1" w14:textId="363AF65D" w:rsidR="006E5F68" w:rsidRPr="00E11CDC" w:rsidRDefault="006E5F68" w:rsidP="006E5F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1" w:type="pct"/>
            <w:noWrap/>
            <w:vAlign w:val="center"/>
          </w:tcPr>
          <w:p w14:paraId="00E1A21F" w14:textId="0F0A1F29" w:rsidR="006E5F68" w:rsidRPr="00E11CDC" w:rsidRDefault="006E5F68" w:rsidP="006E5F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HRV2021AUT2007</w:t>
            </w:r>
          </w:p>
        </w:tc>
        <w:tc>
          <w:tcPr>
            <w:tcW w:w="486" w:type="pct"/>
            <w:noWrap/>
            <w:vAlign w:val="center"/>
          </w:tcPr>
          <w:p w14:paraId="6B152985" w14:textId="125A256A" w:rsidR="006E5F68" w:rsidRPr="00E11CDC" w:rsidRDefault="006E5F68" w:rsidP="006E5F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445" w:type="pct"/>
            <w:noWrap/>
            <w:vAlign w:val="center"/>
          </w:tcPr>
          <w:p w14:paraId="25E6BE3E" w14:textId="275A0BDB" w:rsidR="006E5F68" w:rsidRPr="00E11CDC" w:rsidRDefault="006E5F68" w:rsidP="006E5F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62000</w:t>
            </w:r>
          </w:p>
        </w:tc>
      </w:tr>
      <w:tr w:rsidR="006E5F68" w:rsidRPr="00E11CDC" w14:paraId="163816DF" w14:textId="77777777" w:rsidTr="006E5F68">
        <w:trPr>
          <w:trHeight w:val="401"/>
        </w:trPr>
        <w:tc>
          <w:tcPr>
            <w:tcW w:w="638" w:type="pct"/>
            <w:noWrap/>
            <w:vAlign w:val="center"/>
          </w:tcPr>
          <w:p w14:paraId="1714E44F" w14:textId="44859AD0" w:rsidR="006E5F68" w:rsidRPr="00E11CDC" w:rsidRDefault="006E5F68" w:rsidP="006E5F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1" w:type="pct"/>
            <w:noWrap/>
            <w:vAlign w:val="center"/>
          </w:tcPr>
          <w:p w14:paraId="178768AB" w14:textId="5490F7A0" w:rsidR="006E5F68" w:rsidRPr="00E11CDC" w:rsidRDefault="006E5F68" w:rsidP="006E5F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HRV2021AUT2019</w:t>
            </w:r>
          </w:p>
        </w:tc>
        <w:tc>
          <w:tcPr>
            <w:tcW w:w="486" w:type="pct"/>
            <w:noWrap/>
            <w:vAlign w:val="center"/>
          </w:tcPr>
          <w:p w14:paraId="40C723EA" w14:textId="58789BB3" w:rsidR="006E5F68" w:rsidRPr="00E11CDC" w:rsidRDefault="006E5F68" w:rsidP="006E5F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</w:t>
            </w:r>
          </w:p>
        </w:tc>
        <w:tc>
          <w:tcPr>
            <w:tcW w:w="445" w:type="pct"/>
            <w:noWrap/>
            <w:vAlign w:val="center"/>
          </w:tcPr>
          <w:p w14:paraId="32B99FE6" w14:textId="25FA156B" w:rsidR="006E5F68" w:rsidRPr="00E11CDC" w:rsidRDefault="006E5F68" w:rsidP="006E5F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67000</w:t>
            </w:r>
          </w:p>
        </w:tc>
      </w:tr>
      <w:tr w:rsidR="006E5F68" w:rsidRPr="00E11CDC" w14:paraId="76CEDE91" w14:textId="77777777" w:rsidTr="006E5F68">
        <w:trPr>
          <w:trHeight w:val="401"/>
        </w:trPr>
        <w:tc>
          <w:tcPr>
            <w:tcW w:w="638" w:type="pct"/>
            <w:noWrap/>
            <w:vAlign w:val="center"/>
          </w:tcPr>
          <w:p w14:paraId="00D2141A" w14:textId="06147939" w:rsidR="006E5F68" w:rsidRPr="00E11CDC" w:rsidRDefault="006E5F68" w:rsidP="006E5F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1" w:type="pct"/>
            <w:noWrap/>
            <w:vAlign w:val="center"/>
          </w:tcPr>
          <w:p w14:paraId="1659C792" w14:textId="5A7B40E5" w:rsidR="006E5F68" w:rsidRPr="00E11CDC" w:rsidRDefault="006E5F68" w:rsidP="006E5F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HRV2021AUT2019</w:t>
            </w:r>
          </w:p>
        </w:tc>
        <w:tc>
          <w:tcPr>
            <w:tcW w:w="486" w:type="pct"/>
            <w:noWrap/>
            <w:vAlign w:val="center"/>
          </w:tcPr>
          <w:p w14:paraId="0D49E045" w14:textId="45756C14" w:rsidR="006E5F68" w:rsidRPr="00E11CDC" w:rsidRDefault="006E5F68" w:rsidP="006E5F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445" w:type="pct"/>
            <w:noWrap/>
            <w:vAlign w:val="center"/>
          </w:tcPr>
          <w:p w14:paraId="662D66D5" w14:textId="44C021C4" w:rsidR="006E5F68" w:rsidRPr="00E11CDC" w:rsidRDefault="006E5F68" w:rsidP="006E5F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</w:tr>
      <w:tr w:rsidR="006E5F68" w:rsidRPr="00E11CDC" w14:paraId="501E0DC0" w14:textId="77777777" w:rsidTr="006E5F68">
        <w:trPr>
          <w:trHeight w:val="401"/>
        </w:trPr>
        <w:tc>
          <w:tcPr>
            <w:tcW w:w="638" w:type="pct"/>
            <w:noWrap/>
            <w:vAlign w:val="center"/>
          </w:tcPr>
          <w:p w14:paraId="793D5975" w14:textId="19DC48A1" w:rsidR="006E5F68" w:rsidRPr="00E11CDC" w:rsidRDefault="006E5F68" w:rsidP="006E5F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1" w:type="pct"/>
            <w:noWrap/>
            <w:vAlign w:val="center"/>
          </w:tcPr>
          <w:p w14:paraId="419DD637" w14:textId="32DAF599" w:rsidR="006E5F68" w:rsidRPr="00E11CDC" w:rsidRDefault="006E5F68" w:rsidP="006E5F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HRV2021AUT2023</w:t>
            </w:r>
          </w:p>
        </w:tc>
        <w:tc>
          <w:tcPr>
            <w:tcW w:w="486" w:type="pct"/>
            <w:noWrap/>
            <w:vAlign w:val="center"/>
          </w:tcPr>
          <w:p w14:paraId="5F2FC76F" w14:textId="150CAF66" w:rsidR="006E5F68" w:rsidRPr="00E11CDC" w:rsidRDefault="006E5F68" w:rsidP="006E5F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445" w:type="pct"/>
            <w:noWrap/>
            <w:vAlign w:val="center"/>
          </w:tcPr>
          <w:p w14:paraId="4702C3CB" w14:textId="22B1941A" w:rsidR="006E5F68" w:rsidRPr="00E11CDC" w:rsidRDefault="006E5F68" w:rsidP="006E5F6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4899</w:t>
            </w: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70C319DD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0CFDD3E7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774"/>
        <w:gridCol w:w="1792"/>
        <w:gridCol w:w="1250"/>
        <w:gridCol w:w="1321"/>
        <w:gridCol w:w="1321"/>
        <w:gridCol w:w="1251"/>
        <w:gridCol w:w="1249"/>
        <w:gridCol w:w="1250"/>
      </w:tblGrid>
      <w:tr w:rsidR="001E031D" w:rsidRPr="000F19B9" w14:paraId="0A649BDD" w14:textId="370C0DDE" w:rsidTr="00641C9D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641C9D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E5F68" w:rsidRPr="00245B88" w14:paraId="7AEFD004" w14:textId="2AEDBFD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42492A4" w:rsidR="006E5F68" w:rsidRPr="009F3393" w:rsidRDefault="006E5F68" w:rsidP="006E5F6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4A1A7C5D" w:rsidR="006E5F68" w:rsidRPr="009F3393" w:rsidRDefault="006E5F68" w:rsidP="006E5F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7521CD01" w:rsidR="006E5F68" w:rsidRPr="009F3393" w:rsidRDefault="006E5F68" w:rsidP="006E5F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10:58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07CD7D29" w:rsidR="006E5F68" w:rsidRPr="009F3393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5E15DD09" w:rsidR="006E5F68" w:rsidRPr="009F3393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26564048" w:rsidR="006E5F68" w:rsidRPr="009F3393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EUHRV010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55ECC0C7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HRV011003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6AC7C17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52216A7A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66FEA85A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528D8353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E5F68" w:rsidRPr="00245B88" w14:paraId="3F3449AB" w14:textId="067F8C1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19F3DFF2" w:rsidR="006E5F68" w:rsidRPr="00245B88" w:rsidRDefault="006E5F68" w:rsidP="006E5F6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3BE303C2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0F13EFD6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10:57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57897554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71474E08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726A1F76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6C45DEE3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HRV011013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4F84A652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2EED7B5F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67A2AE58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67076711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E5F68" w:rsidRPr="00245B88" w14:paraId="58C0CECB" w14:textId="32E8F159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2209F61B" w:rsidR="006E5F68" w:rsidRPr="00245B88" w:rsidRDefault="006E5F68" w:rsidP="006E5F6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7333381B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0EFC5CE5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3A548C98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4F66EB0F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2864C466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3CCF5519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HRV011006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790063F7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1F07EA4D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0DB45149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599F11AB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E5F68" w:rsidRPr="00245B88" w14:paraId="4B1AE920" w14:textId="140586A6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4675B725" w:rsidR="006E5F68" w:rsidRPr="00245B88" w:rsidRDefault="006E5F68" w:rsidP="006E5F6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2CFFE11B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6F6B9A67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10:06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6CB5B958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58A27D82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0660A28B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444857C8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HRV011003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265C70B8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435D0D3F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63D211E3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0D050FCE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E5F68" w:rsidRPr="00245B88" w14:paraId="485E0F4C" w14:textId="52E45BF2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163BF940" w:rsidR="006E5F68" w:rsidRPr="00245B88" w:rsidRDefault="006E5F68" w:rsidP="006E5F6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15D5D48F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4748304A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09:47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5E34462F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12944C00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6AE38C21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3683B431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HRV011006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75A48C59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44A91649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25C8D459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24872E67" w:rsidR="006E5F68" w:rsidRPr="00245B88" w:rsidRDefault="006E5F68" w:rsidP="006E5F6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1DC5FD32" w:rsidR="00346F43" w:rsidRDefault="006E5F68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Operation 5 was a caging following an inter-farm transfer from Kali Tuna</w:t>
      </w:r>
      <w:r w:rsidR="005E4076">
        <w:rPr>
          <w:rFonts w:cs="Arial"/>
          <w:sz w:val="20"/>
          <w:szCs w:val="18"/>
        </w:rPr>
        <w:t xml:space="preserve"> (</w:t>
      </w:r>
      <w:r w:rsidR="005E4076" w:rsidRPr="005E4076">
        <w:rPr>
          <w:rFonts w:cs="Arial"/>
          <w:sz w:val="20"/>
          <w:szCs w:val="18"/>
        </w:rPr>
        <w:t>ATEU1HRV00012)</w:t>
      </w:r>
    </w:p>
    <w:p w14:paraId="2BA33A08" w14:textId="77777777" w:rsidR="005E4076" w:rsidRDefault="005E4076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0A601E2" w:rsidR="00C72CBF" w:rsidRDefault="005E4076" w:rsidP="000F19B9">
      <w:pPr>
        <w:pStyle w:val="Textoindependiente"/>
        <w:rPr>
          <w:rFonts w:cs="Arial"/>
          <w:i/>
          <w:sz w:val="20"/>
        </w:rPr>
      </w:pPr>
      <w:r>
        <w:rPr>
          <w:rFonts w:cs="Arial"/>
          <w:i/>
          <w:sz w:val="20"/>
        </w:rPr>
        <w:lastRenderedPageBreak/>
        <w:t>T</w:t>
      </w:r>
      <w:r w:rsidR="00C72CBF" w:rsidRPr="00F2639C">
        <w:rPr>
          <w:rFonts w:cs="Arial"/>
          <w:i/>
          <w:sz w:val="20"/>
        </w:rPr>
        <w:t xml:space="preserve">able </w:t>
      </w:r>
      <w:r w:rsidR="005D0111">
        <w:rPr>
          <w:rFonts w:cs="Arial"/>
          <w:i/>
          <w:sz w:val="20"/>
        </w:rPr>
        <w:t>3</w:t>
      </w:r>
      <w:r w:rsidR="00C72CBF">
        <w:rPr>
          <w:rFonts w:cs="Arial"/>
          <w:i/>
          <w:sz w:val="20"/>
        </w:rPr>
        <w:t>a</w:t>
      </w:r>
      <w:r w:rsidR="00C72CBF" w:rsidRPr="00F2639C">
        <w:rPr>
          <w:rFonts w:cs="Arial"/>
          <w:i/>
          <w:sz w:val="20"/>
        </w:rPr>
        <w:t xml:space="preserve">: Summary of </w:t>
      </w:r>
      <w:r w:rsidR="00C72CBF"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85B3B83" w:rsidR="001E031D" w:rsidRPr="0057721F" w:rsidRDefault="005E4076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4A573F79" w14:textId="2BF8D5A0" w:rsidR="003257A4" w:rsidRDefault="005E4076" w:rsidP="005E4076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control operations during the deployment period.</w:t>
      </w:r>
    </w:p>
    <w:p w14:paraId="16B3BA0B" w14:textId="2F9CE8DE" w:rsidR="00D93167" w:rsidRDefault="00D93167" w:rsidP="00FE6773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319E6AAF" w14:textId="256F93D7" w:rsidR="005E4076" w:rsidRDefault="005E4076" w:rsidP="00FE6773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448777E5" w14:textId="77777777" w:rsidR="005E4076" w:rsidRPr="005E4076" w:rsidRDefault="005E4076" w:rsidP="00FE6773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E4076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66B1EF36" w:rsidR="005E4076" w:rsidRPr="009720DA" w:rsidRDefault="005E4076" w:rsidP="005E407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712B3CB6" w14:textId="3E82CEC2" w:rsidR="005E4076" w:rsidRPr="009720DA" w:rsidRDefault="005E4076" w:rsidP="005E4076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5F651A21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6993</w:t>
            </w:r>
          </w:p>
        </w:tc>
        <w:tc>
          <w:tcPr>
            <w:tcW w:w="493" w:type="pct"/>
            <w:vAlign w:val="center"/>
          </w:tcPr>
          <w:p w14:paraId="7C4B91BE" w14:textId="44A84ACA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62937</w:t>
            </w:r>
          </w:p>
        </w:tc>
        <w:tc>
          <w:tcPr>
            <w:tcW w:w="809" w:type="pct"/>
            <w:vAlign w:val="center"/>
          </w:tcPr>
          <w:p w14:paraId="7A232DA4" w14:textId="074A0951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HRV2021ICD2004-1</w:t>
            </w:r>
          </w:p>
        </w:tc>
        <w:tc>
          <w:tcPr>
            <w:tcW w:w="1691" w:type="pct"/>
            <w:vAlign w:val="center"/>
          </w:tcPr>
          <w:p w14:paraId="7B2D1567" w14:textId="7B99D889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HR21900230-G</w:t>
            </w:r>
          </w:p>
        </w:tc>
        <w:tc>
          <w:tcPr>
            <w:tcW w:w="469" w:type="pct"/>
            <w:vAlign w:val="center"/>
          </w:tcPr>
          <w:p w14:paraId="0B9B0276" w14:textId="50536220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7533</w:t>
            </w:r>
          </w:p>
        </w:tc>
        <w:tc>
          <w:tcPr>
            <w:tcW w:w="468" w:type="pct"/>
            <w:vAlign w:val="center"/>
          </w:tcPr>
          <w:p w14:paraId="54BA2E06" w14:textId="3CDA90D3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E4076" w:rsidRPr="009720DA" w14:paraId="67B61D30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78FCD94D" w14:textId="3E542B69" w:rsidR="005E4076" w:rsidRPr="009720DA" w:rsidRDefault="005E4076" w:rsidP="005E407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172949D3" w14:textId="3B42AD43" w:rsidR="005E4076" w:rsidRPr="009720DA" w:rsidRDefault="005E4076" w:rsidP="005E4076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601D807" w14:textId="5DC09F9C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7043</w:t>
            </w:r>
          </w:p>
        </w:tc>
        <w:tc>
          <w:tcPr>
            <w:tcW w:w="493" w:type="pct"/>
            <w:vAlign w:val="center"/>
          </w:tcPr>
          <w:p w14:paraId="2FC95D1C" w14:textId="41B81916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64414</w:t>
            </w:r>
          </w:p>
        </w:tc>
        <w:tc>
          <w:tcPr>
            <w:tcW w:w="809" w:type="pct"/>
            <w:vAlign w:val="center"/>
          </w:tcPr>
          <w:p w14:paraId="5B05C978" w14:textId="4EA72CAB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HRV2021ICD2007-1</w:t>
            </w:r>
          </w:p>
        </w:tc>
        <w:tc>
          <w:tcPr>
            <w:tcW w:w="1691" w:type="pct"/>
            <w:vAlign w:val="center"/>
          </w:tcPr>
          <w:p w14:paraId="080EF9AE" w14:textId="5814F5A1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HR21900238-G</w:t>
            </w:r>
          </w:p>
        </w:tc>
        <w:tc>
          <w:tcPr>
            <w:tcW w:w="469" w:type="pct"/>
            <w:vAlign w:val="center"/>
          </w:tcPr>
          <w:p w14:paraId="418D5011" w14:textId="29E846F5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7566</w:t>
            </w:r>
          </w:p>
        </w:tc>
        <w:tc>
          <w:tcPr>
            <w:tcW w:w="468" w:type="pct"/>
            <w:vAlign w:val="center"/>
          </w:tcPr>
          <w:p w14:paraId="65457D6E" w14:textId="77777777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E4076" w:rsidRPr="009720DA" w14:paraId="6CA03704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027FD3FF" w14:textId="7E69877D" w:rsidR="005E4076" w:rsidRPr="009720DA" w:rsidRDefault="005E4076" w:rsidP="005E407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vAlign w:val="center"/>
          </w:tcPr>
          <w:p w14:paraId="7CF47E9A" w14:textId="07FDB371" w:rsidR="005E4076" w:rsidRPr="009720DA" w:rsidRDefault="005E4076" w:rsidP="005E4076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4AA9D727" w14:textId="0F9F9371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5532</w:t>
            </w:r>
          </w:p>
        </w:tc>
        <w:tc>
          <w:tcPr>
            <w:tcW w:w="493" w:type="pct"/>
            <w:vAlign w:val="center"/>
          </w:tcPr>
          <w:p w14:paraId="70AFD1A6" w14:textId="77E808D9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53373</w:t>
            </w:r>
          </w:p>
        </w:tc>
        <w:tc>
          <w:tcPr>
            <w:tcW w:w="809" w:type="pct"/>
            <w:vAlign w:val="center"/>
          </w:tcPr>
          <w:p w14:paraId="240ACF62" w14:textId="1BA872E2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HRV2021ICD2019-1</w:t>
            </w:r>
          </w:p>
        </w:tc>
        <w:tc>
          <w:tcPr>
            <w:tcW w:w="1691" w:type="pct"/>
            <w:vAlign w:val="center"/>
          </w:tcPr>
          <w:p w14:paraId="4DC2A2AA" w14:textId="3720170D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HR21900293-G-CG01</w:t>
            </w:r>
          </w:p>
        </w:tc>
        <w:tc>
          <w:tcPr>
            <w:tcW w:w="469" w:type="pct"/>
            <w:vAlign w:val="center"/>
          </w:tcPr>
          <w:p w14:paraId="3EE73936" w14:textId="4EF6FCF8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6016</w:t>
            </w:r>
          </w:p>
        </w:tc>
        <w:tc>
          <w:tcPr>
            <w:tcW w:w="468" w:type="pct"/>
            <w:vAlign w:val="center"/>
          </w:tcPr>
          <w:p w14:paraId="478AA435" w14:textId="77777777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E4076" w:rsidRPr="009720DA" w14:paraId="51521C64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0F86B701" w14:textId="284BF9EE" w:rsidR="005E4076" w:rsidRPr="009720DA" w:rsidRDefault="005E4076" w:rsidP="005E407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vAlign w:val="center"/>
          </w:tcPr>
          <w:p w14:paraId="3E2748B3" w14:textId="2AD9B032" w:rsidR="005E4076" w:rsidRPr="009720DA" w:rsidRDefault="005E4076" w:rsidP="005E4076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041CE2BB" w14:textId="2F983E7C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1122</w:t>
            </w:r>
          </w:p>
        </w:tc>
        <w:tc>
          <w:tcPr>
            <w:tcW w:w="493" w:type="pct"/>
            <w:vAlign w:val="center"/>
          </w:tcPr>
          <w:p w14:paraId="6332E265" w14:textId="7EA1E107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19147</w:t>
            </w:r>
          </w:p>
        </w:tc>
        <w:tc>
          <w:tcPr>
            <w:tcW w:w="809" w:type="pct"/>
            <w:vAlign w:val="center"/>
          </w:tcPr>
          <w:p w14:paraId="32241AF4" w14:textId="2342BC69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HRV2021ICD2018-1</w:t>
            </w:r>
          </w:p>
        </w:tc>
        <w:tc>
          <w:tcPr>
            <w:tcW w:w="1691" w:type="pct"/>
            <w:vAlign w:val="center"/>
          </w:tcPr>
          <w:p w14:paraId="2E2AC973" w14:textId="65212756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HR21900295-G</w:t>
            </w:r>
          </w:p>
        </w:tc>
        <w:tc>
          <w:tcPr>
            <w:tcW w:w="469" w:type="pct"/>
            <w:vAlign w:val="center"/>
          </w:tcPr>
          <w:p w14:paraId="3A7F0D34" w14:textId="7453995F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1138</w:t>
            </w:r>
          </w:p>
        </w:tc>
        <w:tc>
          <w:tcPr>
            <w:tcW w:w="468" w:type="pct"/>
            <w:vAlign w:val="center"/>
          </w:tcPr>
          <w:p w14:paraId="372A6838" w14:textId="77777777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E4076" w:rsidRPr="009720DA" w14:paraId="42E35794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3430B562" w14:textId="5242CD27" w:rsidR="005E4076" w:rsidRPr="009720DA" w:rsidRDefault="005E4076" w:rsidP="005E407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vAlign w:val="center"/>
          </w:tcPr>
          <w:p w14:paraId="4BAB3C6E" w14:textId="7C494634" w:rsidR="005E4076" w:rsidRPr="009720DA" w:rsidRDefault="005E4076" w:rsidP="005E4076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033A1AE9" w14:textId="13BC0A22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493" w:type="pct"/>
            <w:vAlign w:val="center"/>
          </w:tcPr>
          <w:p w14:paraId="6727130A" w14:textId="2FDD6D27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4899</w:t>
            </w:r>
          </w:p>
        </w:tc>
        <w:tc>
          <w:tcPr>
            <w:tcW w:w="809" w:type="pct"/>
            <w:vAlign w:val="center"/>
          </w:tcPr>
          <w:p w14:paraId="611261E4" w14:textId="5CB150DA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HRV2021ICD2023-1</w:t>
            </w:r>
          </w:p>
        </w:tc>
        <w:tc>
          <w:tcPr>
            <w:tcW w:w="1691" w:type="pct"/>
            <w:vAlign w:val="center"/>
          </w:tcPr>
          <w:p w14:paraId="194250F5" w14:textId="43EEF15F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HR21900290-G-LT02</w:t>
            </w:r>
          </w:p>
        </w:tc>
        <w:tc>
          <w:tcPr>
            <w:tcW w:w="469" w:type="pct"/>
            <w:vAlign w:val="center"/>
          </w:tcPr>
          <w:p w14:paraId="2028746A" w14:textId="462FC533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</w:t>
            </w:r>
          </w:p>
        </w:tc>
        <w:tc>
          <w:tcPr>
            <w:tcW w:w="468" w:type="pct"/>
            <w:vAlign w:val="center"/>
          </w:tcPr>
          <w:p w14:paraId="4B06BCD5" w14:textId="77777777" w:rsidR="005E4076" w:rsidRPr="009720D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52E1E2D5" w:rsidR="00ED68B4" w:rsidRDefault="00ED68B4" w:rsidP="00534291">
      <w:pPr>
        <w:pStyle w:val="Listaconvietas2"/>
      </w:pPr>
    </w:p>
    <w:p w14:paraId="59CE3CD1" w14:textId="77777777" w:rsidR="005E4076" w:rsidRDefault="005E4076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7A8B721" w14:textId="31AD20C0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62"/>
        <w:gridCol w:w="3190"/>
        <w:gridCol w:w="3190"/>
        <w:gridCol w:w="2863"/>
        <w:gridCol w:w="3187"/>
      </w:tblGrid>
      <w:tr w:rsidR="00356D43" w:rsidRPr="0020389F" w14:paraId="64CEC947" w14:textId="77777777" w:rsidTr="005E4076">
        <w:trPr>
          <w:trHeight w:val="397"/>
          <w:tblHeader/>
          <w:jc w:val="center"/>
        </w:trPr>
        <w:tc>
          <w:tcPr>
            <w:tcW w:w="558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40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40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023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9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5E4076" w:rsidRPr="0020389F" w14:paraId="2F500DC4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03D40CED" w14:textId="210B1A5B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0" w:type="pct"/>
            <w:vAlign w:val="center"/>
          </w:tcPr>
          <w:p w14:paraId="419896AF" w14:textId="41FEE575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HR21900230-G</w:t>
            </w:r>
          </w:p>
        </w:tc>
        <w:tc>
          <w:tcPr>
            <w:tcW w:w="1140" w:type="pct"/>
            <w:vAlign w:val="center"/>
          </w:tcPr>
          <w:p w14:paraId="790090B9" w14:textId="6AB58F85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HR21900129</w:t>
            </w:r>
          </w:p>
        </w:tc>
        <w:tc>
          <w:tcPr>
            <w:tcW w:w="1023" w:type="pct"/>
            <w:vAlign w:val="center"/>
          </w:tcPr>
          <w:p w14:paraId="25BD04FE" w14:textId="5B38E448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5F753A72" w14:textId="5ACE1C8B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2385</w:t>
            </w:r>
          </w:p>
        </w:tc>
      </w:tr>
      <w:tr w:rsidR="005E4076" w:rsidRPr="0020389F" w14:paraId="013C7FB6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2D2CF6B0" w14:textId="3029E1FB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0" w:type="pct"/>
            <w:vAlign w:val="center"/>
          </w:tcPr>
          <w:p w14:paraId="54E355BE" w14:textId="51CF19B9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HR21900230-G</w:t>
            </w:r>
          </w:p>
        </w:tc>
        <w:tc>
          <w:tcPr>
            <w:tcW w:w="1140" w:type="pct"/>
            <w:vAlign w:val="center"/>
          </w:tcPr>
          <w:p w14:paraId="310099A7" w14:textId="111AA940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HR21900130-LT01</w:t>
            </w:r>
          </w:p>
        </w:tc>
        <w:tc>
          <w:tcPr>
            <w:tcW w:w="1023" w:type="pct"/>
            <w:vAlign w:val="center"/>
          </w:tcPr>
          <w:p w14:paraId="7F135BBA" w14:textId="309A87BB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24B2FA63" w14:textId="732DF88B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5850</w:t>
            </w:r>
          </w:p>
        </w:tc>
      </w:tr>
      <w:tr w:rsidR="005E4076" w:rsidRPr="0020389F" w14:paraId="2DBF259E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08FC1122" w14:textId="45A4E714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0" w:type="pct"/>
            <w:vAlign w:val="center"/>
          </w:tcPr>
          <w:p w14:paraId="0300126F" w14:textId="6241CA66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HR21900230-G</w:t>
            </w:r>
          </w:p>
        </w:tc>
        <w:tc>
          <w:tcPr>
            <w:tcW w:w="1140" w:type="pct"/>
            <w:vAlign w:val="center"/>
          </w:tcPr>
          <w:p w14:paraId="4929F8AE" w14:textId="10FE869F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HR21900142</w:t>
            </w:r>
          </w:p>
        </w:tc>
        <w:tc>
          <w:tcPr>
            <w:tcW w:w="1023" w:type="pct"/>
            <w:vAlign w:val="center"/>
          </w:tcPr>
          <w:p w14:paraId="6A35FA72" w14:textId="3355E827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33D5D7A8" w14:textId="1DF6792A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3195</w:t>
            </w:r>
          </w:p>
        </w:tc>
      </w:tr>
      <w:tr w:rsidR="005E4076" w:rsidRPr="0020389F" w14:paraId="5CB925C6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1912F338" w14:textId="1392F0BD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0" w:type="pct"/>
            <w:vAlign w:val="center"/>
          </w:tcPr>
          <w:p w14:paraId="2719DE04" w14:textId="072A4A25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HR21900230-G</w:t>
            </w:r>
          </w:p>
        </w:tc>
        <w:tc>
          <w:tcPr>
            <w:tcW w:w="1140" w:type="pct"/>
            <w:vAlign w:val="center"/>
          </w:tcPr>
          <w:p w14:paraId="07097680" w14:textId="7C6B2BDA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HR21900146-LT01</w:t>
            </w:r>
          </w:p>
        </w:tc>
        <w:tc>
          <w:tcPr>
            <w:tcW w:w="1023" w:type="pct"/>
            <w:vAlign w:val="center"/>
          </w:tcPr>
          <w:p w14:paraId="1113C719" w14:textId="01B7E422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3EC9BF35" w14:textId="27BC486D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</w:tr>
      <w:tr w:rsidR="005E4076" w:rsidRPr="0020389F" w14:paraId="3A9E3E9C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45EB0EBF" w14:textId="7D3335CA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0" w:type="pct"/>
            <w:vAlign w:val="center"/>
          </w:tcPr>
          <w:p w14:paraId="5C5EE2A0" w14:textId="30A38F6E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HR21900230-G</w:t>
            </w:r>
          </w:p>
        </w:tc>
        <w:tc>
          <w:tcPr>
            <w:tcW w:w="1140" w:type="pct"/>
            <w:vAlign w:val="center"/>
          </w:tcPr>
          <w:p w14:paraId="65A18BDA" w14:textId="0DC22AFB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HR21900149</w:t>
            </w:r>
          </w:p>
        </w:tc>
        <w:tc>
          <w:tcPr>
            <w:tcW w:w="1023" w:type="pct"/>
            <w:vAlign w:val="center"/>
          </w:tcPr>
          <w:p w14:paraId="017F1B91" w14:textId="06B7962A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04513656" w14:textId="73996E58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2790</w:t>
            </w:r>
          </w:p>
        </w:tc>
      </w:tr>
      <w:tr w:rsidR="005E4076" w:rsidRPr="0020389F" w14:paraId="04691190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63D4C2F1" w14:textId="602B1EFA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0" w:type="pct"/>
            <w:vAlign w:val="center"/>
          </w:tcPr>
          <w:p w14:paraId="1FBF7418" w14:textId="71504425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HR21900230-G</w:t>
            </w:r>
          </w:p>
        </w:tc>
        <w:tc>
          <w:tcPr>
            <w:tcW w:w="1140" w:type="pct"/>
            <w:vAlign w:val="center"/>
          </w:tcPr>
          <w:p w14:paraId="74477116" w14:textId="2F532BCA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HR21900155</w:t>
            </w:r>
          </w:p>
        </w:tc>
        <w:tc>
          <w:tcPr>
            <w:tcW w:w="1023" w:type="pct"/>
            <w:vAlign w:val="center"/>
          </w:tcPr>
          <w:p w14:paraId="73CA5B84" w14:textId="4C088A5F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3525C0FA" w14:textId="026B7925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5355</w:t>
            </w:r>
          </w:p>
        </w:tc>
      </w:tr>
      <w:tr w:rsidR="005E4076" w:rsidRPr="0020389F" w14:paraId="3B85A057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4DD37384" w14:textId="70132FDE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0" w:type="pct"/>
            <w:vAlign w:val="center"/>
          </w:tcPr>
          <w:p w14:paraId="315A1081" w14:textId="2B205708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HR21900230-G</w:t>
            </w:r>
          </w:p>
        </w:tc>
        <w:tc>
          <w:tcPr>
            <w:tcW w:w="1140" w:type="pct"/>
            <w:vAlign w:val="center"/>
          </w:tcPr>
          <w:p w14:paraId="44035D41" w14:textId="12B7905F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HR21900157-LT01</w:t>
            </w:r>
          </w:p>
        </w:tc>
        <w:tc>
          <w:tcPr>
            <w:tcW w:w="1023" w:type="pct"/>
            <w:vAlign w:val="center"/>
          </w:tcPr>
          <w:p w14:paraId="501D5955" w14:textId="7EB1496C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10F9001A" w14:textId="1B8F36F4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12375</w:t>
            </w:r>
          </w:p>
        </w:tc>
      </w:tr>
      <w:tr w:rsidR="005E4076" w:rsidRPr="0020389F" w14:paraId="704BB739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1064FA9B" w14:textId="603BFB11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0" w:type="pct"/>
            <w:vAlign w:val="center"/>
          </w:tcPr>
          <w:p w14:paraId="685026C9" w14:textId="781B9F80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HR21900230-G</w:t>
            </w:r>
          </w:p>
        </w:tc>
        <w:tc>
          <w:tcPr>
            <w:tcW w:w="1140" w:type="pct"/>
            <w:vAlign w:val="center"/>
          </w:tcPr>
          <w:p w14:paraId="0CEECD5A" w14:textId="56C2FA05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HR21900159</w:t>
            </w:r>
          </w:p>
        </w:tc>
        <w:tc>
          <w:tcPr>
            <w:tcW w:w="1023" w:type="pct"/>
            <w:vAlign w:val="center"/>
          </w:tcPr>
          <w:p w14:paraId="40489C49" w14:textId="725AACDE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3CA064E7" w14:textId="0B2FE0CF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1962</w:t>
            </w:r>
          </w:p>
        </w:tc>
      </w:tr>
      <w:tr w:rsidR="005E4076" w:rsidRPr="0020389F" w14:paraId="3F92733E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23C10696" w14:textId="46D02E67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0" w:type="pct"/>
            <w:vAlign w:val="center"/>
          </w:tcPr>
          <w:p w14:paraId="4D89330D" w14:textId="3B911104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HR21900230-G</w:t>
            </w:r>
          </w:p>
        </w:tc>
        <w:tc>
          <w:tcPr>
            <w:tcW w:w="1140" w:type="pct"/>
            <w:vAlign w:val="center"/>
          </w:tcPr>
          <w:p w14:paraId="3F266C27" w14:textId="47469A00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HR21900161-LT01</w:t>
            </w:r>
          </w:p>
        </w:tc>
        <w:tc>
          <w:tcPr>
            <w:tcW w:w="1023" w:type="pct"/>
            <w:vAlign w:val="center"/>
          </w:tcPr>
          <w:p w14:paraId="400FEED5" w14:textId="1BA6AB93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3E4A32FA" w14:textId="507A07F2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6480</w:t>
            </w:r>
          </w:p>
        </w:tc>
      </w:tr>
      <w:tr w:rsidR="005E4076" w:rsidRPr="0020389F" w14:paraId="7C76D3C2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5E364487" w14:textId="748FA41B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0" w:type="pct"/>
            <w:vAlign w:val="center"/>
          </w:tcPr>
          <w:p w14:paraId="62EFCCDA" w14:textId="45978DCE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HR21900230-G</w:t>
            </w:r>
          </w:p>
        </w:tc>
        <w:tc>
          <w:tcPr>
            <w:tcW w:w="1140" w:type="pct"/>
            <w:vAlign w:val="center"/>
          </w:tcPr>
          <w:p w14:paraId="2492B0EC" w14:textId="6227E430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HR21900168-LT01</w:t>
            </w:r>
          </w:p>
        </w:tc>
        <w:tc>
          <w:tcPr>
            <w:tcW w:w="1023" w:type="pct"/>
            <w:vAlign w:val="center"/>
          </w:tcPr>
          <w:p w14:paraId="2A9A0C87" w14:textId="6410E1AB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72DF52C2" w14:textId="0C2E9264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5625</w:t>
            </w:r>
          </w:p>
        </w:tc>
      </w:tr>
      <w:tr w:rsidR="005E4076" w:rsidRPr="0020389F" w14:paraId="0869CA6F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75A6C045" w14:textId="71B2B77A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0" w:type="pct"/>
            <w:vAlign w:val="center"/>
          </w:tcPr>
          <w:p w14:paraId="192B0E94" w14:textId="7035C984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HR21900230-G</w:t>
            </w:r>
          </w:p>
        </w:tc>
        <w:tc>
          <w:tcPr>
            <w:tcW w:w="1140" w:type="pct"/>
            <w:vAlign w:val="center"/>
          </w:tcPr>
          <w:p w14:paraId="23DB12D1" w14:textId="5A80B314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HR21900170</w:t>
            </w:r>
          </w:p>
        </w:tc>
        <w:tc>
          <w:tcPr>
            <w:tcW w:w="1023" w:type="pct"/>
            <w:vAlign w:val="center"/>
          </w:tcPr>
          <w:p w14:paraId="266DA79B" w14:textId="76AE50F5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57C3AA51" w14:textId="6D8F1733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5130</w:t>
            </w:r>
          </w:p>
        </w:tc>
      </w:tr>
      <w:tr w:rsidR="005E4076" w:rsidRPr="0020389F" w14:paraId="1AF5CCE7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5D87B21B" w14:textId="2579E0B6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0" w:type="pct"/>
            <w:vAlign w:val="center"/>
          </w:tcPr>
          <w:p w14:paraId="39C88EF9" w14:textId="4FAE7038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HR21900238-G</w:t>
            </w:r>
          </w:p>
        </w:tc>
        <w:tc>
          <w:tcPr>
            <w:tcW w:w="1140" w:type="pct"/>
            <w:vAlign w:val="center"/>
          </w:tcPr>
          <w:p w14:paraId="5E21C624" w14:textId="721406D5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HR21900133-LT01</w:t>
            </w:r>
          </w:p>
        </w:tc>
        <w:tc>
          <w:tcPr>
            <w:tcW w:w="1023" w:type="pct"/>
            <w:vAlign w:val="center"/>
          </w:tcPr>
          <w:p w14:paraId="50BB2B31" w14:textId="1864C02A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3774E805" w14:textId="76E258E0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2975</w:t>
            </w:r>
          </w:p>
        </w:tc>
      </w:tr>
      <w:tr w:rsidR="005E4076" w:rsidRPr="0020389F" w14:paraId="0402A6DF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62C27F86" w14:textId="64788D19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0" w:type="pct"/>
            <w:vAlign w:val="center"/>
          </w:tcPr>
          <w:p w14:paraId="5AA32E11" w14:textId="7FC9DE81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HR21900238-G</w:t>
            </w:r>
          </w:p>
        </w:tc>
        <w:tc>
          <w:tcPr>
            <w:tcW w:w="1140" w:type="pct"/>
            <w:vAlign w:val="center"/>
          </w:tcPr>
          <w:p w14:paraId="412B1BB7" w14:textId="7E6A06AD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HR21900134-LT01</w:t>
            </w:r>
          </w:p>
        </w:tc>
        <w:tc>
          <w:tcPr>
            <w:tcW w:w="1023" w:type="pct"/>
            <w:vAlign w:val="center"/>
          </w:tcPr>
          <w:p w14:paraId="2DD317A5" w14:textId="6C2CDA28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163ED874" w14:textId="40BD1717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1028.5</w:t>
            </w:r>
          </w:p>
        </w:tc>
      </w:tr>
      <w:tr w:rsidR="005E4076" w:rsidRPr="0020389F" w14:paraId="2B22D136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74C86C7C" w14:textId="312BAE04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0" w:type="pct"/>
            <w:vAlign w:val="center"/>
          </w:tcPr>
          <w:p w14:paraId="47F6C915" w14:textId="73BF8F10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HR21900238-G</w:t>
            </w:r>
          </w:p>
        </w:tc>
        <w:tc>
          <w:tcPr>
            <w:tcW w:w="1140" w:type="pct"/>
            <w:vAlign w:val="center"/>
          </w:tcPr>
          <w:p w14:paraId="618D042B" w14:textId="16E0612F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HR21900147-LT01</w:t>
            </w:r>
          </w:p>
        </w:tc>
        <w:tc>
          <w:tcPr>
            <w:tcW w:w="1023" w:type="pct"/>
            <w:vAlign w:val="center"/>
          </w:tcPr>
          <w:p w14:paraId="79E5C1C8" w14:textId="0FBA14A4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7E47FF87" w14:textId="5FA97B18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4374</w:t>
            </w:r>
          </w:p>
        </w:tc>
      </w:tr>
      <w:tr w:rsidR="005E4076" w:rsidRPr="0020389F" w14:paraId="01D4946F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71C0BF22" w14:textId="03E43EC9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0" w:type="pct"/>
            <w:vAlign w:val="center"/>
          </w:tcPr>
          <w:p w14:paraId="0A71763D" w14:textId="66494A2F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HR21900238-G</w:t>
            </w:r>
          </w:p>
        </w:tc>
        <w:tc>
          <w:tcPr>
            <w:tcW w:w="1140" w:type="pct"/>
            <w:vAlign w:val="center"/>
          </w:tcPr>
          <w:p w14:paraId="3DD1B171" w14:textId="24AFCA83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HR21900156-LT01</w:t>
            </w:r>
          </w:p>
        </w:tc>
        <w:tc>
          <w:tcPr>
            <w:tcW w:w="1023" w:type="pct"/>
            <w:vAlign w:val="center"/>
          </w:tcPr>
          <w:p w14:paraId="30910721" w14:textId="70B67E77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46CB56FA" w14:textId="117C575B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5220</w:t>
            </w:r>
          </w:p>
        </w:tc>
      </w:tr>
      <w:tr w:rsidR="005E4076" w:rsidRPr="0020389F" w14:paraId="511020C3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534F111C" w14:textId="6A2FF7E7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0" w:type="pct"/>
            <w:vAlign w:val="center"/>
          </w:tcPr>
          <w:p w14:paraId="1B502E27" w14:textId="4D463B73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HR21900238-G</w:t>
            </w:r>
          </w:p>
        </w:tc>
        <w:tc>
          <w:tcPr>
            <w:tcW w:w="1140" w:type="pct"/>
            <w:vAlign w:val="center"/>
          </w:tcPr>
          <w:p w14:paraId="6E074384" w14:textId="1A637F26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HR21900160-LT01</w:t>
            </w:r>
          </w:p>
        </w:tc>
        <w:tc>
          <w:tcPr>
            <w:tcW w:w="1023" w:type="pct"/>
            <w:vAlign w:val="center"/>
          </w:tcPr>
          <w:p w14:paraId="27B60562" w14:textId="241E7F7D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0CF93FC5" w14:textId="1CAE20EA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</w:t>
            </w:r>
          </w:p>
        </w:tc>
      </w:tr>
      <w:tr w:rsidR="005E4076" w:rsidRPr="0020389F" w14:paraId="4D06BEDE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72C5BB85" w14:textId="5F3163E2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0" w:type="pct"/>
            <w:vAlign w:val="center"/>
          </w:tcPr>
          <w:p w14:paraId="26B7BFA0" w14:textId="04D1BBC2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HR21900238-G</w:t>
            </w:r>
          </w:p>
        </w:tc>
        <w:tc>
          <w:tcPr>
            <w:tcW w:w="1140" w:type="pct"/>
            <w:vAlign w:val="center"/>
          </w:tcPr>
          <w:p w14:paraId="723F1C96" w14:textId="7D1CAF1B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HR21900171-LT01</w:t>
            </w:r>
          </w:p>
        </w:tc>
        <w:tc>
          <w:tcPr>
            <w:tcW w:w="1023" w:type="pct"/>
            <w:vAlign w:val="center"/>
          </w:tcPr>
          <w:p w14:paraId="7A38A0EC" w14:textId="410D9362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69827671" w14:textId="6F8E80FA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4140</w:t>
            </w:r>
          </w:p>
        </w:tc>
      </w:tr>
      <w:tr w:rsidR="005E4076" w:rsidRPr="0020389F" w14:paraId="5776C5F0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16D5211E" w14:textId="48F6F48D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0" w:type="pct"/>
            <w:vAlign w:val="center"/>
          </w:tcPr>
          <w:p w14:paraId="096446E8" w14:textId="45109745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HR21900238-G</w:t>
            </w:r>
          </w:p>
        </w:tc>
        <w:tc>
          <w:tcPr>
            <w:tcW w:w="1140" w:type="pct"/>
            <w:vAlign w:val="center"/>
          </w:tcPr>
          <w:p w14:paraId="6700DEF0" w14:textId="288807F0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HR21900182-LT01</w:t>
            </w:r>
          </w:p>
        </w:tc>
        <w:tc>
          <w:tcPr>
            <w:tcW w:w="1023" w:type="pct"/>
            <w:vAlign w:val="center"/>
          </w:tcPr>
          <w:p w14:paraId="277580EB" w14:textId="40DC008D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61DF8824" w14:textId="2EF441D4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13068</w:t>
            </w:r>
          </w:p>
        </w:tc>
      </w:tr>
      <w:tr w:rsidR="005E4076" w:rsidRPr="0020389F" w14:paraId="641F0192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02946182" w14:textId="6B8E1C62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0" w:type="pct"/>
            <w:vAlign w:val="center"/>
          </w:tcPr>
          <w:p w14:paraId="116D5920" w14:textId="45E3C88C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HR21900238-G</w:t>
            </w:r>
          </w:p>
        </w:tc>
        <w:tc>
          <w:tcPr>
            <w:tcW w:w="1140" w:type="pct"/>
            <w:vAlign w:val="center"/>
          </w:tcPr>
          <w:p w14:paraId="2B00CA24" w14:textId="4E9180E5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HR21900193-LT01</w:t>
            </w:r>
          </w:p>
        </w:tc>
        <w:tc>
          <w:tcPr>
            <w:tcW w:w="1023" w:type="pct"/>
            <w:vAlign w:val="center"/>
          </w:tcPr>
          <w:p w14:paraId="58578352" w14:textId="530DF4EB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3055BC21" w14:textId="1713C64C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</w:tr>
      <w:tr w:rsidR="005E4076" w:rsidRPr="0020389F" w14:paraId="2696EDBB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0E82FA07" w14:textId="6CAB0E73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0" w:type="pct"/>
            <w:vAlign w:val="center"/>
          </w:tcPr>
          <w:p w14:paraId="51BE98E9" w14:textId="79563E7F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HR21900238-G</w:t>
            </w:r>
          </w:p>
        </w:tc>
        <w:tc>
          <w:tcPr>
            <w:tcW w:w="1140" w:type="pct"/>
            <w:vAlign w:val="center"/>
          </w:tcPr>
          <w:p w14:paraId="17FD0F98" w14:textId="7CA87D8D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HR21900198-LT01</w:t>
            </w:r>
          </w:p>
        </w:tc>
        <w:tc>
          <w:tcPr>
            <w:tcW w:w="1023" w:type="pct"/>
            <w:vAlign w:val="center"/>
          </w:tcPr>
          <w:p w14:paraId="624BF1BD" w14:textId="5979B116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1685D05B" w14:textId="0F91C29F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3060</w:t>
            </w:r>
          </w:p>
        </w:tc>
      </w:tr>
      <w:tr w:rsidR="005E4076" w:rsidRPr="0020389F" w14:paraId="24D3EA74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072ADB08" w14:textId="65E417A4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1140" w:type="pct"/>
            <w:vAlign w:val="center"/>
          </w:tcPr>
          <w:p w14:paraId="122168F2" w14:textId="7A6BCC29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HR21900238-G</w:t>
            </w:r>
          </w:p>
        </w:tc>
        <w:tc>
          <w:tcPr>
            <w:tcW w:w="1140" w:type="pct"/>
            <w:vAlign w:val="center"/>
          </w:tcPr>
          <w:p w14:paraId="26C3D7BE" w14:textId="14843C14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HR21900209</w:t>
            </w:r>
          </w:p>
        </w:tc>
        <w:tc>
          <w:tcPr>
            <w:tcW w:w="1023" w:type="pct"/>
            <w:vAlign w:val="center"/>
          </w:tcPr>
          <w:p w14:paraId="423866F8" w14:textId="2C8B9167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08D314DC" w14:textId="47F467D4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6325</w:t>
            </w:r>
          </w:p>
        </w:tc>
      </w:tr>
      <w:tr w:rsidR="005E4076" w:rsidRPr="0020389F" w14:paraId="66F90F4A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70D63642" w14:textId="06400B82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0" w:type="pct"/>
            <w:vAlign w:val="center"/>
          </w:tcPr>
          <w:p w14:paraId="64EC852D" w14:textId="62062562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HR21900238-G</w:t>
            </w:r>
          </w:p>
        </w:tc>
        <w:tc>
          <w:tcPr>
            <w:tcW w:w="1140" w:type="pct"/>
            <w:vAlign w:val="center"/>
          </w:tcPr>
          <w:p w14:paraId="60BDEB48" w14:textId="20D5126B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HR21900212</w:t>
            </w:r>
          </w:p>
        </w:tc>
        <w:tc>
          <w:tcPr>
            <w:tcW w:w="1023" w:type="pct"/>
            <w:vAlign w:val="center"/>
          </w:tcPr>
          <w:p w14:paraId="70F8247C" w14:textId="0155F24A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7A9CA87F" w14:textId="4145F99C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</w:t>
            </w:r>
          </w:p>
        </w:tc>
      </w:tr>
      <w:tr w:rsidR="005E4076" w:rsidRPr="0020389F" w14:paraId="64297B86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7BCC6D29" w14:textId="3485A8B2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0" w:type="pct"/>
            <w:vAlign w:val="center"/>
          </w:tcPr>
          <w:p w14:paraId="6C84B195" w14:textId="06A57209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HR21900293-G-CG01</w:t>
            </w:r>
          </w:p>
        </w:tc>
        <w:tc>
          <w:tcPr>
            <w:tcW w:w="1140" w:type="pct"/>
            <w:vAlign w:val="center"/>
          </w:tcPr>
          <w:p w14:paraId="399D8C5A" w14:textId="14146DAF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HR21900195-LT01</w:t>
            </w:r>
          </w:p>
        </w:tc>
        <w:tc>
          <w:tcPr>
            <w:tcW w:w="1023" w:type="pct"/>
            <w:vAlign w:val="center"/>
          </w:tcPr>
          <w:p w14:paraId="6C1E2FD6" w14:textId="593CBA80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5D1E0818" w14:textId="69C9BF11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3015</w:t>
            </w:r>
          </w:p>
        </w:tc>
      </w:tr>
      <w:tr w:rsidR="005E4076" w:rsidRPr="0020389F" w14:paraId="19665453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2674B8B8" w14:textId="7BB3DCCB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0" w:type="pct"/>
            <w:vAlign w:val="center"/>
          </w:tcPr>
          <w:p w14:paraId="66DF3A0A" w14:textId="3E2A4DFC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HR21900293-G-CG01</w:t>
            </w:r>
          </w:p>
        </w:tc>
        <w:tc>
          <w:tcPr>
            <w:tcW w:w="1140" w:type="pct"/>
            <w:vAlign w:val="center"/>
          </w:tcPr>
          <w:p w14:paraId="1CC2919D" w14:textId="77FE884C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HR21900196</w:t>
            </w:r>
          </w:p>
        </w:tc>
        <w:tc>
          <w:tcPr>
            <w:tcW w:w="1023" w:type="pct"/>
            <w:vAlign w:val="center"/>
          </w:tcPr>
          <w:p w14:paraId="6F58F0CD" w14:textId="09CBB47E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421ACE3A" w14:textId="28E6F450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3060</w:t>
            </w:r>
          </w:p>
        </w:tc>
      </w:tr>
      <w:tr w:rsidR="005E4076" w:rsidRPr="0020389F" w14:paraId="150194ED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05BDB20C" w14:textId="3F375D3B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0" w:type="pct"/>
            <w:vAlign w:val="center"/>
          </w:tcPr>
          <w:p w14:paraId="59642B2F" w14:textId="4A0074CD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HR21900293-G-CG01</w:t>
            </w:r>
          </w:p>
        </w:tc>
        <w:tc>
          <w:tcPr>
            <w:tcW w:w="1140" w:type="pct"/>
            <w:vAlign w:val="center"/>
          </w:tcPr>
          <w:p w14:paraId="72D98615" w14:textId="0E8DCA8C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HR21900217</w:t>
            </w:r>
          </w:p>
        </w:tc>
        <w:tc>
          <w:tcPr>
            <w:tcW w:w="1023" w:type="pct"/>
            <w:vAlign w:val="center"/>
          </w:tcPr>
          <w:p w14:paraId="1DF9D5EE" w14:textId="66D80B9B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1490E082" w14:textId="46A5702A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2650</w:t>
            </w:r>
          </w:p>
        </w:tc>
      </w:tr>
      <w:tr w:rsidR="005E4076" w:rsidRPr="0020389F" w14:paraId="782A84A4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78BAF653" w14:textId="53CCE1FC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0" w:type="pct"/>
            <w:vAlign w:val="center"/>
          </w:tcPr>
          <w:p w14:paraId="3788D121" w14:textId="76065B82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HR21900293-G-CG01</w:t>
            </w:r>
          </w:p>
        </w:tc>
        <w:tc>
          <w:tcPr>
            <w:tcW w:w="1140" w:type="pct"/>
            <w:vAlign w:val="center"/>
          </w:tcPr>
          <w:p w14:paraId="16CBA5F3" w14:textId="6CF177B2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HR21900218</w:t>
            </w:r>
          </w:p>
        </w:tc>
        <w:tc>
          <w:tcPr>
            <w:tcW w:w="1023" w:type="pct"/>
            <w:vAlign w:val="center"/>
          </w:tcPr>
          <w:p w14:paraId="1DAA0F48" w14:textId="09421E3E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2018F2E2" w14:textId="6FFEEA85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2295</w:t>
            </w:r>
          </w:p>
        </w:tc>
      </w:tr>
      <w:tr w:rsidR="005E4076" w:rsidRPr="0020389F" w14:paraId="43B503C2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122F7ECB" w14:textId="2177D6D2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0" w:type="pct"/>
            <w:vAlign w:val="center"/>
          </w:tcPr>
          <w:p w14:paraId="431FE4EC" w14:textId="0D78FC5A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HR21900293-G-CG01</w:t>
            </w:r>
          </w:p>
        </w:tc>
        <w:tc>
          <w:tcPr>
            <w:tcW w:w="1140" w:type="pct"/>
            <w:vAlign w:val="center"/>
          </w:tcPr>
          <w:p w14:paraId="399E0DE6" w14:textId="7575B5CD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HR21900245-LT01</w:t>
            </w:r>
          </w:p>
        </w:tc>
        <w:tc>
          <w:tcPr>
            <w:tcW w:w="1023" w:type="pct"/>
            <w:vAlign w:val="center"/>
          </w:tcPr>
          <w:p w14:paraId="7F87F410" w14:textId="488ED756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1DAAFCE8" w14:textId="1EA49ECB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21375</w:t>
            </w:r>
          </w:p>
        </w:tc>
      </w:tr>
      <w:tr w:rsidR="005E4076" w:rsidRPr="0020389F" w14:paraId="67580630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125DFB27" w14:textId="2C6C8719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0" w:type="pct"/>
            <w:vAlign w:val="center"/>
          </w:tcPr>
          <w:p w14:paraId="3A78BA32" w14:textId="5A878A25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HR21900293-G-CG01</w:t>
            </w:r>
          </w:p>
        </w:tc>
        <w:tc>
          <w:tcPr>
            <w:tcW w:w="1140" w:type="pct"/>
            <w:vAlign w:val="center"/>
          </w:tcPr>
          <w:p w14:paraId="448BDE64" w14:textId="1CCB92E6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HR21900248</w:t>
            </w:r>
          </w:p>
        </w:tc>
        <w:tc>
          <w:tcPr>
            <w:tcW w:w="1023" w:type="pct"/>
            <w:vAlign w:val="center"/>
          </w:tcPr>
          <w:p w14:paraId="44DF6E15" w14:textId="2AE7DB88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4A8EE79B" w14:textId="4FDC0975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10260</w:t>
            </w:r>
          </w:p>
        </w:tc>
      </w:tr>
      <w:tr w:rsidR="005E4076" w:rsidRPr="0020389F" w14:paraId="4B16617A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36F25A52" w14:textId="4763AF6F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0" w:type="pct"/>
            <w:vAlign w:val="center"/>
          </w:tcPr>
          <w:p w14:paraId="0A7FD170" w14:textId="564E1EAC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HR21900293-G-CG01</w:t>
            </w:r>
          </w:p>
        </w:tc>
        <w:tc>
          <w:tcPr>
            <w:tcW w:w="1140" w:type="pct"/>
            <w:vAlign w:val="center"/>
          </w:tcPr>
          <w:p w14:paraId="64925A67" w14:textId="0DFB952A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HR21900258-LT01</w:t>
            </w:r>
          </w:p>
        </w:tc>
        <w:tc>
          <w:tcPr>
            <w:tcW w:w="1023" w:type="pct"/>
            <w:vAlign w:val="center"/>
          </w:tcPr>
          <w:p w14:paraId="5DA2FB68" w14:textId="1BDDA95B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5093A464" w14:textId="23DF3165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9075</w:t>
            </w:r>
          </w:p>
        </w:tc>
      </w:tr>
      <w:tr w:rsidR="005E4076" w:rsidRPr="0020389F" w14:paraId="689C4B21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66638F07" w14:textId="4476BB5E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0" w:type="pct"/>
            <w:vAlign w:val="center"/>
          </w:tcPr>
          <w:p w14:paraId="1472EE97" w14:textId="19FEF086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HR21900293-G-CG01</w:t>
            </w:r>
          </w:p>
        </w:tc>
        <w:tc>
          <w:tcPr>
            <w:tcW w:w="1140" w:type="pct"/>
            <w:vAlign w:val="center"/>
          </w:tcPr>
          <w:p w14:paraId="1837D1AD" w14:textId="645E0351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HR21900263-LT01</w:t>
            </w:r>
          </w:p>
        </w:tc>
        <w:tc>
          <w:tcPr>
            <w:tcW w:w="1023" w:type="pct"/>
            <w:vAlign w:val="center"/>
          </w:tcPr>
          <w:p w14:paraId="3073A3E1" w14:textId="21B6BD56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5F62B3E5" w14:textId="20A58DFE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</w:tr>
      <w:tr w:rsidR="005E4076" w:rsidRPr="0020389F" w14:paraId="3A09DEC5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4EFB2341" w14:textId="0A450299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0" w:type="pct"/>
            <w:vAlign w:val="center"/>
          </w:tcPr>
          <w:p w14:paraId="13844E88" w14:textId="14815956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HR21900293-G-CG01</w:t>
            </w:r>
          </w:p>
        </w:tc>
        <w:tc>
          <w:tcPr>
            <w:tcW w:w="1140" w:type="pct"/>
            <w:vAlign w:val="center"/>
          </w:tcPr>
          <w:p w14:paraId="55C569AF" w14:textId="414D0319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HR21900267</w:t>
            </w:r>
          </w:p>
        </w:tc>
        <w:tc>
          <w:tcPr>
            <w:tcW w:w="1023" w:type="pct"/>
            <w:vAlign w:val="center"/>
          </w:tcPr>
          <w:p w14:paraId="117433D9" w14:textId="7A8A4556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31F5B412" w14:textId="4159863B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2385</w:t>
            </w:r>
          </w:p>
        </w:tc>
      </w:tr>
      <w:tr w:rsidR="005E4076" w:rsidRPr="0020389F" w14:paraId="1C72ED6C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27B4094E" w14:textId="227F5576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0" w:type="pct"/>
            <w:vAlign w:val="center"/>
          </w:tcPr>
          <w:p w14:paraId="40D5B1BA" w14:textId="09FE430C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HR21900293-G-CG01</w:t>
            </w:r>
          </w:p>
        </w:tc>
        <w:tc>
          <w:tcPr>
            <w:tcW w:w="1140" w:type="pct"/>
            <w:vAlign w:val="center"/>
          </w:tcPr>
          <w:p w14:paraId="611015D8" w14:textId="7A5ED928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HR21900279-LT01</w:t>
            </w:r>
          </w:p>
        </w:tc>
        <w:tc>
          <w:tcPr>
            <w:tcW w:w="1023" w:type="pct"/>
            <w:vAlign w:val="center"/>
          </w:tcPr>
          <w:p w14:paraId="4122E12D" w14:textId="2592DDD1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72254FCA" w14:textId="41180B95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7975</w:t>
            </w:r>
          </w:p>
        </w:tc>
      </w:tr>
      <w:tr w:rsidR="005E4076" w:rsidRPr="0020389F" w14:paraId="5EBD25CB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000B1796" w14:textId="528133EF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40" w:type="pct"/>
            <w:vAlign w:val="center"/>
          </w:tcPr>
          <w:p w14:paraId="449496AE" w14:textId="41B24BBD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HR21900295-G</w:t>
            </w:r>
          </w:p>
        </w:tc>
        <w:tc>
          <w:tcPr>
            <w:tcW w:w="1140" w:type="pct"/>
            <w:vAlign w:val="center"/>
          </w:tcPr>
          <w:p w14:paraId="13656C1A" w14:textId="70106B6C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HR21900242</w:t>
            </w:r>
          </w:p>
        </w:tc>
        <w:tc>
          <w:tcPr>
            <w:tcW w:w="1023" w:type="pct"/>
            <w:vAlign w:val="center"/>
          </w:tcPr>
          <w:p w14:paraId="34F0EF39" w14:textId="0E547238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1A162604" w14:textId="38500A8F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</w:t>
            </w:r>
          </w:p>
        </w:tc>
      </w:tr>
      <w:tr w:rsidR="005E4076" w:rsidRPr="0020389F" w14:paraId="6E92DFF5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195FBB62" w14:textId="71B1E4C4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40" w:type="pct"/>
            <w:vAlign w:val="center"/>
          </w:tcPr>
          <w:p w14:paraId="08A461E4" w14:textId="50A224B8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HR21900295-G</w:t>
            </w:r>
          </w:p>
        </w:tc>
        <w:tc>
          <w:tcPr>
            <w:tcW w:w="1140" w:type="pct"/>
            <w:vAlign w:val="center"/>
          </w:tcPr>
          <w:p w14:paraId="254C1FA7" w14:textId="776787DF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HR21900261</w:t>
            </w:r>
          </w:p>
        </w:tc>
        <w:tc>
          <w:tcPr>
            <w:tcW w:w="1023" w:type="pct"/>
            <w:vAlign w:val="center"/>
          </w:tcPr>
          <w:p w14:paraId="74670981" w14:textId="58AE9945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2FE490C7" w14:textId="48127EEE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2220</w:t>
            </w:r>
          </w:p>
        </w:tc>
      </w:tr>
      <w:tr w:rsidR="005E4076" w:rsidRPr="0020389F" w14:paraId="1E079029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13A6A6A7" w14:textId="089C4A3B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40" w:type="pct"/>
            <w:vAlign w:val="center"/>
          </w:tcPr>
          <w:p w14:paraId="7B5416D4" w14:textId="6ED85DC5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HR21900295-G</w:t>
            </w:r>
          </w:p>
        </w:tc>
        <w:tc>
          <w:tcPr>
            <w:tcW w:w="1140" w:type="pct"/>
            <w:vAlign w:val="center"/>
          </w:tcPr>
          <w:p w14:paraId="63FCABC3" w14:textId="7D925270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HR21900280-LT01</w:t>
            </w:r>
          </w:p>
        </w:tc>
        <w:tc>
          <w:tcPr>
            <w:tcW w:w="1023" w:type="pct"/>
            <w:vAlign w:val="center"/>
          </w:tcPr>
          <w:p w14:paraId="6F5655A4" w14:textId="3D3ADE7B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5E2073CE" w14:textId="2B511B45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1989</w:t>
            </w:r>
          </w:p>
        </w:tc>
      </w:tr>
      <w:tr w:rsidR="005E4076" w:rsidRPr="0020389F" w14:paraId="290411FE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23324512" w14:textId="618FE754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40" w:type="pct"/>
            <w:vAlign w:val="center"/>
          </w:tcPr>
          <w:p w14:paraId="5A9084A7" w14:textId="68AA635F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HR21900290-G-LT02</w:t>
            </w:r>
          </w:p>
        </w:tc>
        <w:tc>
          <w:tcPr>
            <w:tcW w:w="1140" w:type="pct"/>
            <w:vAlign w:val="center"/>
          </w:tcPr>
          <w:p w14:paraId="753DCE96" w14:textId="6BB315E4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HR21900131-LT01</w:t>
            </w:r>
          </w:p>
        </w:tc>
        <w:tc>
          <w:tcPr>
            <w:tcW w:w="1023" w:type="pct"/>
            <w:vAlign w:val="center"/>
          </w:tcPr>
          <w:p w14:paraId="5F2B3B1D" w14:textId="1675FC89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1887B3A9" w14:textId="69C6A212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8820</w:t>
            </w:r>
          </w:p>
        </w:tc>
      </w:tr>
      <w:tr w:rsidR="005E4076" w:rsidRPr="0020389F" w14:paraId="41144569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1C330E93" w14:textId="0444857A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40" w:type="pct"/>
            <w:vAlign w:val="center"/>
          </w:tcPr>
          <w:p w14:paraId="6DC2D3F3" w14:textId="53C1533D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HR21900290-G-LT02</w:t>
            </w:r>
          </w:p>
        </w:tc>
        <w:tc>
          <w:tcPr>
            <w:tcW w:w="1140" w:type="pct"/>
            <w:vAlign w:val="center"/>
          </w:tcPr>
          <w:p w14:paraId="6649F41B" w14:textId="3AA334A9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HR21900132-LT01</w:t>
            </w:r>
          </w:p>
        </w:tc>
        <w:tc>
          <w:tcPr>
            <w:tcW w:w="1023" w:type="pct"/>
            <w:vAlign w:val="center"/>
          </w:tcPr>
          <w:p w14:paraId="3E26A020" w14:textId="4765E42B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6AD9D02D" w14:textId="74BA0D05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7225</w:t>
            </w:r>
          </w:p>
        </w:tc>
      </w:tr>
      <w:tr w:rsidR="005E4076" w:rsidRPr="0020389F" w14:paraId="5264F414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41B798BF" w14:textId="20926EFB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40" w:type="pct"/>
            <w:vAlign w:val="center"/>
          </w:tcPr>
          <w:p w14:paraId="3B6BBBCB" w14:textId="2CB857E5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HR21900290-G-LT02</w:t>
            </w:r>
          </w:p>
        </w:tc>
        <w:tc>
          <w:tcPr>
            <w:tcW w:w="1140" w:type="pct"/>
            <w:vAlign w:val="center"/>
          </w:tcPr>
          <w:p w14:paraId="2F101D82" w14:textId="3710B553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HR21900145-LT01</w:t>
            </w:r>
          </w:p>
        </w:tc>
        <w:tc>
          <w:tcPr>
            <w:tcW w:w="1023" w:type="pct"/>
            <w:vAlign w:val="center"/>
          </w:tcPr>
          <w:p w14:paraId="1848D800" w14:textId="2AEF1BA4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3D932E53" w14:textId="4CD5B389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1997.5</w:t>
            </w:r>
          </w:p>
        </w:tc>
      </w:tr>
      <w:tr w:rsidR="005E4076" w:rsidRPr="0020389F" w14:paraId="3CC10F7E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05F47983" w14:textId="3D557C8A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40" w:type="pct"/>
            <w:vAlign w:val="center"/>
          </w:tcPr>
          <w:p w14:paraId="0EE64CB1" w14:textId="139797F2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HR21900290-G-LT02</w:t>
            </w:r>
          </w:p>
        </w:tc>
        <w:tc>
          <w:tcPr>
            <w:tcW w:w="1140" w:type="pct"/>
            <w:vAlign w:val="center"/>
          </w:tcPr>
          <w:p w14:paraId="3418DB53" w14:textId="39ACE246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HR21900153-LT01</w:t>
            </w:r>
          </w:p>
        </w:tc>
        <w:tc>
          <w:tcPr>
            <w:tcW w:w="1023" w:type="pct"/>
            <w:vAlign w:val="center"/>
          </w:tcPr>
          <w:p w14:paraId="38A2BB65" w14:textId="32042A23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55FBED07" w14:textId="74C54235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3672</w:t>
            </w:r>
          </w:p>
        </w:tc>
      </w:tr>
      <w:tr w:rsidR="005E4076" w:rsidRPr="0020389F" w14:paraId="1D0C12D8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71AEDBDF" w14:textId="4E89E28A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40" w:type="pct"/>
            <w:vAlign w:val="center"/>
          </w:tcPr>
          <w:p w14:paraId="5C35E2E9" w14:textId="1AC4A891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HR21900290-G-LT02</w:t>
            </w:r>
          </w:p>
        </w:tc>
        <w:tc>
          <w:tcPr>
            <w:tcW w:w="1140" w:type="pct"/>
            <w:vAlign w:val="center"/>
          </w:tcPr>
          <w:p w14:paraId="1A4EE9E0" w14:textId="058393C1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HR21900158-LT01</w:t>
            </w:r>
          </w:p>
        </w:tc>
        <w:tc>
          <w:tcPr>
            <w:tcW w:w="1023" w:type="pct"/>
            <w:vAlign w:val="center"/>
          </w:tcPr>
          <w:p w14:paraId="606EF90F" w14:textId="64D14619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1C55A79E" w14:textId="49057F4E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2655</w:t>
            </w:r>
          </w:p>
        </w:tc>
      </w:tr>
      <w:tr w:rsidR="005E4076" w:rsidRPr="0020389F" w14:paraId="34289FE4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733BB604" w14:textId="72F1C274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40" w:type="pct"/>
            <w:vAlign w:val="center"/>
          </w:tcPr>
          <w:p w14:paraId="54C2B794" w14:textId="3FBDC44B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HR21900290-G-LT02</w:t>
            </w:r>
          </w:p>
        </w:tc>
        <w:tc>
          <w:tcPr>
            <w:tcW w:w="1140" w:type="pct"/>
            <w:vAlign w:val="center"/>
          </w:tcPr>
          <w:p w14:paraId="4D0999FB" w14:textId="6E20374D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HR21900163</w:t>
            </w:r>
          </w:p>
        </w:tc>
        <w:tc>
          <w:tcPr>
            <w:tcW w:w="1023" w:type="pct"/>
            <w:vAlign w:val="center"/>
          </w:tcPr>
          <w:p w14:paraId="04651DA2" w14:textId="4B7B0E90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362E9576" w14:textId="5F6B8C29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1125</w:t>
            </w:r>
          </w:p>
        </w:tc>
      </w:tr>
      <w:tr w:rsidR="005E4076" w:rsidRPr="0020389F" w14:paraId="391956B0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158AC75F" w14:textId="3BECED3E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1140" w:type="pct"/>
            <w:vAlign w:val="center"/>
          </w:tcPr>
          <w:p w14:paraId="080F3D50" w14:textId="0B563007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HR21900290-G-LT02</w:t>
            </w:r>
          </w:p>
        </w:tc>
        <w:tc>
          <w:tcPr>
            <w:tcW w:w="1140" w:type="pct"/>
            <w:vAlign w:val="center"/>
          </w:tcPr>
          <w:p w14:paraId="4BAFE993" w14:textId="047D417B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HR21900164</w:t>
            </w:r>
          </w:p>
        </w:tc>
        <w:tc>
          <w:tcPr>
            <w:tcW w:w="1023" w:type="pct"/>
            <w:vAlign w:val="center"/>
          </w:tcPr>
          <w:p w14:paraId="36A07921" w14:textId="4AEA9037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4553C0D4" w14:textId="13645254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6579</w:t>
            </w:r>
          </w:p>
        </w:tc>
      </w:tr>
      <w:tr w:rsidR="005E4076" w:rsidRPr="0020389F" w14:paraId="2E96D4D7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1C1F7754" w14:textId="0AB712F2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40" w:type="pct"/>
            <w:vAlign w:val="center"/>
          </w:tcPr>
          <w:p w14:paraId="7E319FBD" w14:textId="2C5E8AC2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HR21900290-G-LT02</w:t>
            </w:r>
          </w:p>
        </w:tc>
        <w:tc>
          <w:tcPr>
            <w:tcW w:w="1140" w:type="pct"/>
            <w:vAlign w:val="center"/>
          </w:tcPr>
          <w:p w14:paraId="50CA07C6" w14:textId="41FDFAD6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HR21900166</w:t>
            </w:r>
          </w:p>
        </w:tc>
        <w:tc>
          <w:tcPr>
            <w:tcW w:w="1023" w:type="pct"/>
            <w:vAlign w:val="center"/>
          </w:tcPr>
          <w:p w14:paraId="71992958" w14:textId="23AB6905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1BD3FCD2" w14:textId="7ACB0BE5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</w:t>
            </w:r>
          </w:p>
        </w:tc>
      </w:tr>
      <w:tr w:rsidR="005E4076" w:rsidRPr="0020389F" w14:paraId="656DC684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6B6FF9B2" w14:textId="5A945676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40" w:type="pct"/>
            <w:vAlign w:val="center"/>
          </w:tcPr>
          <w:p w14:paraId="41CB0758" w14:textId="07C5D9E4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HR21900290-G-LT02</w:t>
            </w:r>
          </w:p>
        </w:tc>
        <w:tc>
          <w:tcPr>
            <w:tcW w:w="1140" w:type="pct"/>
            <w:vAlign w:val="center"/>
          </w:tcPr>
          <w:p w14:paraId="24E5812E" w14:textId="4C44BE51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HR21900174-LT01</w:t>
            </w:r>
          </w:p>
        </w:tc>
        <w:tc>
          <w:tcPr>
            <w:tcW w:w="1023" w:type="pct"/>
            <w:vAlign w:val="center"/>
          </w:tcPr>
          <w:p w14:paraId="13997CC2" w14:textId="01E8B2E5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0253D70D" w14:textId="0FC6B90C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5865</w:t>
            </w:r>
          </w:p>
        </w:tc>
      </w:tr>
      <w:tr w:rsidR="005E4076" w:rsidRPr="0020389F" w14:paraId="59A6E779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3F65AA05" w14:textId="55B5B9EE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40" w:type="pct"/>
            <w:vAlign w:val="center"/>
          </w:tcPr>
          <w:p w14:paraId="3A385A28" w14:textId="37AABE9F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HR21900290-G-LT02</w:t>
            </w:r>
          </w:p>
        </w:tc>
        <w:tc>
          <w:tcPr>
            <w:tcW w:w="1140" w:type="pct"/>
            <w:vAlign w:val="center"/>
          </w:tcPr>
          <w:p w14:paraId="1EE7904B" w14:textId="2C5FA777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HR21900176-LT01</w:t>
            </w:r>
          </w:p>
        </w:tc>
        <w:tc>
          <w:tcPr>
            <w:tcW w:w="1023" w:type="pct"/>
            <w:vAlign w:val="center"/>
          </w:tcPr>
          <w:p w14:paraId="349745F8" w14:textId="5723B902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2A6401D4" w14:textId="0DE84081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2610</w:t>
            </w:r>
          </w:p>
        </w:tc>
      </w:tr>
      <w:tr w:rsidR="005E4076" w:rsidRPr="0020389F" w14:paraId="33CAB6D3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730AF567" w14:textId="21FF4CD6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40" w:type="pct"/>
            <w:vAlign w:val="center"/>
          </w:tcPr>
          <w:p w14:paraId="06757891" w14:textId="5A337B84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HR21900290-G-LT02</w:t>
            </w:r>
          </w:p>
        </w:tc>
        <w:tc>
          <w:tcPr>
            <w:tcW w:w="1140" w:type="pct"/>
            <w:vAlign w:val="center"/>
          </w:tcPr>
          <w:p w14:paraId="639F07CC" w14:textId="041665A0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HR21900179-LT01</w:t>
            </w:r>
          </w:p>
        </w:tc>
        <w:tc>
          <w:tcPr>
            <w:tcW w:w="1023" w:type="pct"/>
            <w:vAlign w:val="center"/>
          </w:tcPr>
          <w:p w14:paraId="66FB14FE" w14:textId="107D55F4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49614617" w14:textId="03EBD8DE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7576</w:t>
            </w:r>
          </w:p>
        </w:tc>
      </w:tr>
      <w:tr w:rsidR="005E4076" w:rsidRPr="0020389F" w14:paraId="21AFEC7C" w14:textId="77777777" w:rsidTr="005E407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02D487A9" w14:textId="09EB7FF0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40" w:type="pct"/>
            <w:vAlign w:val="center"/>
          </w:tcPr>
          <w:p w14:paraId="2E650B0E" w14:textId="2A97D203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HR21900290-G-LT02</w:t>
            </w:r>
          </w:p>
        </w:tc>
        <w:tc>
          <w:tcPr>
            <w:tcW w:w="1140" w:type="pct"/>
            <w:vAlign w:val="center"/>
          </w:tcPr>
          <w:p w14:paraId="7565D574" w14:textId="1D607CEE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HR21900186-LT01</w:t>
            </w:r>
          </w:p>
        </w:tc>
        <w:tc>
          <w:tcPr>
            <w:tcW w:w="1023" w:type="pct"/>
            <w:vAlign w:val="center"/>
          </w:tcPr>
          <w:p w14:paraId="5EBAAAEA" w14:textId="33571C0D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9" w:type="pct"/>
            <w:vAlign w:val="center"/>
          </w:tcPr>
          <w:p w14:paraId="3A3BC2E0" w14:textId="7E393BAD" w:rsidR="005E4076" w:rsidRPr="0020389F" w:rsidRDefault="005E4076" w:rsidP="005E407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3492</w:t>
            </w: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27AE294E" w:rsidR="00C97EFB" w:rsidRPr="00175E99" w:rsidRDefault="005E4076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14C6DA52" w:rsidR="00C97EFB" w:rsidRPr="00B5110E" w:rsidRDefault="005E4076" w:rsidP="00534291">
      <w:pPr>
        <w:pStyle w:val="Listaconvietas2"/>
      </w:pPr>
      <w:r>
        <w:t>The observer was unable to estimate the size categories of tuna caged.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5E4076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5890D78A" w:rsidR="005E4076" w:rsidRDefault="005E4076" w:rsidP="005E40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5EDE7B43" w:rsidR="005E4076" w:rsidRPr="00150DE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539E67F4" w:rsidR="005E4076" w:rsidRDefault="005E4076" w:rsidP="005E40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7F06DE51" w:rsidR="005E4076" w:rsidRDefault="005E4076" w:rsidP="005E40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7DEDB11" w14:textId="458BD218" w:rsidR="005E4076" w:rsidRDefault="005E4076" w:rsidP="005E40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4076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2007C88C" w:rsidR="005E4076" w:rsidRDefault="005E4076" w:rsidP="005E40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182B9714" w:rsidR="005E4076" w:rsidRPr="00150DE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17D05AA9" w:rsidR="005E4076" w:rsidRDefault="005E4076" w:rsidP="005E40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2F32C2D6" w:rsidR="005E4076" w:rsidRDefault="005E4076" w:rsidP="005E40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566A4441" w14:textId="4969637C" w:rsidR="005E4076" w:rsidRDefault="005E4076" w:rsidP="005E40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4076" w:rsidRPr="006F3142" w14:paraId="4534928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BF2309" w14:textId="6B1A5A6B" w:rsidR="005E4076" w:rsidRDefault="005E4076" w:rsidP="005E407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5B4F96A8" w:rsidR="005E4076" w:rsidRPr="00150DE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9088D9B" w14:textId="760ED9E8" w:rsidR="005E4076" w:rsidRDefault="005E4076" w:rsidP="005E40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32CA81F5" w:rsidR="005E4076" w:rsidRDefault="005E4076" w:rsidP="005E40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54F1396B" w14:textId="1DE86468" w:rsidR="005E4076" w:rsidRDefault="005E4076" w:rsidP="005E40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4076" w:rsidRPr="006F3142" w14:paraId="672AFDF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9E9B9F" w14:textId="7760996F" w:rsidR="005E4076" w:rsidRPr="009720DA" w:rsidRDefault="005E4076" w:rsidP="005E407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35C4F841" w14:textId="1753944F" w:rsidR="005E4076" w:rsidRPr="00150DE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074B91E" w14:textId="0B00A759" w:rsidR="005E4076" w:rsidRPr="00150DE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3320C36B" w:rsidR="005E4076" w:rsidRPr="00150DE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797B32D" w14:textId="0AF5C1A8" w:rsidR="005E4076" w:rsidRPr="00150DE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E4076" w:rsidRPr="006F3142" w14:paraId="6241A94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75E48CB" w14:textId="1112FF15" w:rsidR="005E4076" w:rsidRPr="009720DA" w:rsidRDefault="005E4076" w:rsidP="005E407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771B7FF1" w14:textId="7C6D560A" w:rsidR="005E4076" w:rsidRPr="00150DE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7508257A" w14:textId="7CAB41A5" w:rsidR="005E4076" w:rsidRPr="00150DE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492ACEF" w14:textId="51025366" w:rsidR="005E4076" w:rsidRPr="00150DE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3AC78753" w14:textId="61463EA7" w:rsidR="005E4076" w:rsidRPr="00150DEA" w:rsidRDefault="005E4076" w:rsidP="005E40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0D0A35CC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  <w:r w:rsidR="005E4076">
        <w:rPr>
          <w:rFonts w:cs="Arial"/>
          <w:b/>
          <w:sz w:val="20"/>
        </w:rPr>
        <w:t xml:space="preserve"> (Donor farm only)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0EC9AFA5" w:rsidR="00641C9D" w:rsidRPr="009A3FD5" w:rsidRDefault="005E4076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0C5CEDC3" w:rsidR="00641C9D" w:rsidRPr="00641C9D" w:rsidRDefault="005E4076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transfers, with the farm as a donor farm, carried out.</w:t>
      </w:r>
    </w:p>
    <w:p w14:paraId="3CDBD5C2" w14:textId="641A0936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55E03F5F" w14:textId="77777777" w:rsidR="005E4076" w:rsidRDefault="005E4076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7EDBE64F" w:rsidR="001E031D" w:rsidRPr="00C606DC" w:rsidRDefault="005E407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0D15C5D1" w:rsidR="00882CBE" w:rsidRPr="0057721F" w:rsidRDefault="005E4076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27425D9E" w14:textId="15969AFC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6C110BCF" w:rsidR="00C866F5" w:rsidRPr="009720DA" w:rsidRDefault="005E4076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4438F901" w:rsidR="000D2477" w:rsidRDefault="005E4076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40"/>
        <w:gridCol w:w="1079"/>
        <w:gridCol w:w="1146"/>
        <w:gridCol w:w="1521"/>
        <w:gridCol w:w="1549"/>
        <w:gridCol w:w="3166"/>
        <w:gridCol w:w="1023"/>
        <w:gridCol w:w="1390"/>
      </w:tblGrid>
      <w:tr w:rsidR="00DD5B30" w:rsidRPr="00C341A4" w14:paraId="610D972D" w14:textId="77777777" w:rsidTr="005E4076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39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00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3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7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7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0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E4076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9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E4076">
        <w:trPr>
          <w:trHeight w:val="397"/>
        </w:trPr>
        <w:tc>
          <w:tcPr>
            <w:tcW w:w="339" w:type="pct"/>
            <w:vAlign w:val="center"/>
          </w:tcPr>
          <w:p w14:paraId="3561765E" w14:textId="0EFB06FD" w:rsidR="00DD5B30" w:rsidRDefault="005E4076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9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9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66F4803B" w14:textId="77777777" w:rsidR="005E4076" w:rsidRPr="00641C9D" w:rsidRDefault="005E4076" w:rsidP="005E4076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release operations carried out.</w:t>
      </w:r>
    </w:p>
    <w:p w14:paraId="46040D88" w14:textId="4CE83279" w:rsidR="001660C9" w:rsidRDefault="001660C9" w:rsidP="00050935">
      <w:pPr>
        <w:rPr>
          <w:sz w:val="20"/>
        </w:rPr>
      </w:pPr>
    </w:p>
    <w:p w14:paraId="02E51A09" w14:textId="77777777" w:rsidR="005E4076" w:rsidRPr="001660C9" w:rsidRDefault="005E4076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5E4076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5E4076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2A248916" w:rsidR="00DF3674" w:rsidRPr="00C341A4" w:rsidRDefault="00DF3674" w:rsidP="005E407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5E4076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61EBA19C" w:rsidR="00DF3674" w:rsidRPr="0020389F" w:rsidRDefault="005E4076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51A0F7BD" w:rsidR="00D108CE" w:rsidRPr="00685698" w:rsidRDefault="005E4076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27A3B6FD" w14:textId="6F2EB150" w:rsidR="005E4076" w:rsidRPr="00641C9D" w:rsidRDefault="005E4076" w:rsidP="005E4076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within farm transfer operations carried out.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6E22C00A" w:rsidR="00641C9D" w:rsidRPr="00BE4CEF" w:rsidRDefault="005E4076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580CBCF5" w:rsidR="003D524A" w:rsidRDefault="005E4076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BB9DDBD" w14:textId="4417B9C6" w:rsidR="005E4076" w:rsidRPr="00641C9D" w:rsidRDefault="005E4076" w:rsidP="005E4076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harvest operations carried out.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772"/>
        <w:gridCol w:w="1660"/>
        <w:gridCol w:w="740"/>
        <w:gridCol w:w="1680"/>
        <w:gridCol w:w="5760"/>
        <w:gridCol w:w="1907"/>
      </w:tblGrid>
      <w:tr w:rsidR="005D0111" w:rsidRPr="00574FEC" w14:paraId="6A1920D0" w14:textId="16617578" w:rsidTr="005D0111">
        <w:trPr>
          <w:trHeight w:val="397"/>
          <w:tblHeader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1B6986" w14:paraId="11C4260B" w14:textId="197B675A" w:rsidTr="005D0111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3940993D" w:rsidR="005D0111" w:rsidRDefault="005E4076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D48AC57" w:rsidR="00451D39" w:rsidRDefault="005E407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73606F43" w:rsidR="00451D39" w:rsidRPr="00C92E2B" w:rsidRDefault="005E4076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5ED21780" w:rsidR="00356D43" w:rsidRPr="00D52FB0" w:rsidRDefault="005E4076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50FACE60" w:rsidR="00641C9D" w:rsidRDefault="005E4076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performed.</w:t>
      </w:r>
    </w:p>
    <w:p w14:paraId="40CC0860" w14:textId="77777777" w:rsidR="005E4076" w:rsidRDefault="005E4076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427A5545" w:rsidR="00641C9D" w:rsidRPr="00D52FB0" w:rsidRDefault="005E4076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245F6A70" w14:textId="6F2AC14F" w:rsidR="00641C9D" w:rsidRPr="005E4076" w:rsidRDefault="005E4076" w:rsidP="005E4076">
      <w:pPr>
        <w:pStyle w:val="Textoindependiente"/>
        <w:spacing w:line="240" w:lineRule="atLeast"/>
        <w:rPr>
          <w:rFonts w:cs="Arial"/>
          <w:sz w:val="20"/>
        </w:rPr>
      </w:pPr>
      <w:r w:rsidRPr="005E4076">
        <w:rPr>
          <w:rFonts w:cs="Arial"/>
          <w:sz w:val="20"/>
        </w:rPr>
        <w:t>No tag recoveries.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56B750FE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1AAF3AB" w14:textId="77777777" w:rsidR="005E4076" w:rsidRDefault="005E4076" w:rsidP="00021B1B">
      <w:pPr>
        <w:rPr>
          <w:b/>
          <w:bCs/>
          <w:sz w:val="20"/>
        </w:rPr>
      </w:pPr>
    </w:p>
    <w:p w14:paraId="584C8DD4" w14:textId="16755D08" w:rsidR="00FC6D48" w:rsidRPr="00FC6D48" w:rsidRDefault="00FC6D48" w:rsidP="00021B1B">
      <w:pPr>
        <w:rPr>
          <w:bCs/>
          <w:sz w:val="20"/>
        </w:rPr>
      </w:pP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73D1C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2BE13FD7" w:rsidR="00E73D1C" w:rsidRDefault="00E73D1C" w:rsidP="00E73D1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2F7EBB39" w:rsidR="00E73D1C" w:rsidRDefault="00E73D1C" w:rsidP="00E73D1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74D98A96" w:rsidR="00E73D1C" w:rsidRDefault="00E73D1C" w:rsidP="00E73D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E0D9DBA" w14:textId="2CF8B519" w:rsidR="00E73D1C" w:rsidRDefault="00E73D1C" w:rsidP="00E73D1C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09CDB650" w:rsidR="00E73D1C" w:rsidRDefault="00E73D1C" w:rsidP="00E73D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14F718" w14:textId="56476F1F" w:rsidR="00E73D1C" w:rsidRDefault="00E73D1C" w:rsidP="00E73D1C">
            <w:pPr>
              <w:rPr>
                <w:sz w:val="20"/>
              </w:rPr>
            </w:pPr>
          </w:p>
        </w:tc>
      </w:tr>
      <w:tr w:rsidR="00E73D1C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6B8AB88D" w:rsidR="00E73D1C" w:rsidRDefault="00E73D1C" w:rsidP="00E73D1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7B5AF58A" w:rsidR="00E73D1C" w:rsidRDefault="00E73D1C" w:rsidP="00E73D1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7F8A89C4" w:rsidR="00E73D1C" w:rsidRDefault="00E73D1C" w:rsidP="00E73D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AE035D2" w14:textId="5C4847DD" w:rsidR="00E73D1C" w:rsidRDefault="00E73D1C" w:rsidP="00E73D1C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66689162" w:rsidR="00E73D1C" w:rsidRDefault="00E73D1C" w:rsidP="00E73D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0D7ECE95" w:rsidR="00E73D1C" w:rsidRDefault="00E73D1C" w:rsidP="00E73D1C">
            <w:pPr>
              <w:rPr>
                <w:sz w:val="20"/>
              </w:rPr>
            </w:pPr>
          </w:p>
        </w:tc>
      </w:tr>
      <w:tr w:rsidR="00E73D1C" w:rsidRPr="00A66865" w14:paraId="7C1EE60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A889223" w14:textId="242F55C4" w:rsidR="00E73D1C" w:rsidRDefault="00E73D1C" w:rsidP="00E73D1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45B300A" w14:textId="43D6D828" w:rsidR="00E73D1C" w:rsidRDefault="00E73D1C" w:rsidP="00E73D1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6013A6E7" w:rsidR="00E73D1C" w:rsidRDefault="00E73D1C" w:rsidP="00E73D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1159F8D7" w14:textId="5BF9C393" w:rsidR="00E73D1C" w:rsidRDefault="00E73D1C" w:rsidP="00E73D1C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3ABFC9D" w14:textId="54B3D6A0" w:rsidR="00E73D1C" w:rsidRDefault="00E73D1C" w:rsidP="00E73D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06E8D4" w14:textId="54C7E732" w:rsidR="00E73D1C" w:rsidRDefault="00E73D1C" w:rsidP="00E73D1C">
            <w:pPr>
              <w:rPr>
                <w:sz w:val="20"/>
              </w:rPr>
            </w:pPr>
          </w:p>
        </w:tc>
      </w:tr>
      <w:tr w:rsidR="00E73D1C" w:rsidRPr="00A66865" w14:paraId="20F08720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86B92A7" w14:textId="02FF9298" w:rsidR="00E73D1C" w:rsidRDefault="00E73D1C" w:rsidP="00E73D1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1E5F119" w14:textId="46FA14DF" w:rsidR="00E73D1C" w:rsidRDefault="00E73D1C" w:rsidP="00E73D1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D5F4384" w14:textId="67C5CFEE" w:rsidR="00E73D1C" w:rsidRDefault="00E73D1C" w:rsidP="00E73D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5AAE0D52" w14:textId="17D0B386" w:rsidR="00E73D1C" w:rsidRDefault="00E73D1C" w:rsidP="00E73D1C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241F1FB" w14:textId="277533FD" w:rsidR="00E73D1C" w:rsidRDefault="00E73D1C" w:rsidP="00E73D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6ED194E" w14:textId="13FD446E" w:rsidR="00E73D1C" w:rsidRDefault="00E73D1C" w:rsidP="00E73D1C">
            <w:pPr>
              <w:rPr>
                <w:sz w:val="20"/>
              </w:rPr>
            </w:pPr>
          </w:p>
        </w:tc>
      </w:tr>
      <w:tr w:rsidR="00E73D1C" w:rsidRPr="00A66865" w14:paraId="7BA44AC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67C9C88" w14:textId="34E7B7D4" w:rsidR="00E73D1C" w:rsidRDefault="00E73D1C" w:rsidP="00E73D1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358DF94E" w14:textId="21A7940F" w:rsidR="00E73D1C" w:rsidRDefault="00E73D1C" w:rsidP="00E73D1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22A1EE65" w14:textId="54543E37" w:rsidR="00E73D1C" w:rsidRDefault="00E73D1C" w:rsidP="00E73D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39434FFD" w14:textId="3C83DC58" w:rsidR="00E73D1C" w:rsidRDefault="00E73D1C" w:rsidP="00E73D1C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66078B2" w14:textId="3EB7011D" w:rsidR="00E73D1C" w:rsidRDefault="00E73D1C" w:rsidP="00E73D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1E033210" w14:textId="7636EC93" w:rsidR="00E73D1C" w:rsidRDefault="00E73D1C" w:rsidP="00E73D1C">
            <w:pPr>
              <w:rPr>
                <w:sz w:val="20"/>
              </w:rPr>
            </w:pPr>
          </w:p>
        </w:tc>
      </w:tr>
      <w:tr w:rsidR="00E73D1C" w:rsidRPr="00A66865" w14:paraId="11199A9A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68D5B29F" w14:textId="3C6294F1" w:rsidR="00E73D1C" w:rsidRDefault="00E73D1C" w:rsidP="00E73D1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9326130" w14:textId="38840939" w:rsidR="00E73D1C" w:rsidRDefault="00E73D1C" w:rsidP="00E73D1C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CC77010" w14:textId="5BD75982" w:rsidR="00E73D1C" w:rsidRDefault="00E73D1C" w:rsidP="00E73D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1A22F8CC" w14:textId="29A8EC72" w:rsidR="00E73D1C" w:rsidRDefault="00E73D1C" w:rsidP="00E73D1C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AAF5B90" w14:textId="41C32505" w:rsidR="00E73D1C" w:rsidRDefault="00E73D1C" w:rsidP="00E73D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445878A8" w14:textId="341EC195" w:rsidR="00E73D1C" w:rsidRDefault="00E73D1C" w:rsidP="00E73D1C">
            <w:pPr>
              <w:rPr>
                <w:sz w:val="20"/>
              </w:rPr>
            </w:pPr>
          </w:p>
        </w:tc>
      </w:tr>
      <w:tr w:rsidR="00E73D1C" w:rsidRPr="00A66865" w14:paraId="40FF3C17" w14:textId="77777777" w:rsidTr="00E73D1C">
        <w:trPr>
          <w:trHeight w:val="369"/>
        </w:trPr>
        <w:tc>
          <w:tcPr>
            <w:tcW w:w="777" w:type="pct"/>
            <w:vAlign w:val="center"/>
          </w:tcPr>
          <w:p w14:paraId="5E579D64" w14:textId="6A18CE36" w:rsidR="00E73D1C" w:rsidRPr="00E73D1C" w:rsidRDefault="00E73D1C" w:rsidP="00E73D1C">
            <w:pPr>
              <w:jc w:val="center"/>
              <w:rPr>
                <w:sz w:val="20"/>
              </w:rPr>
            </w:pPr>
            <w:proofErr w:type="spellStart"/>
            <w:r w:rsidRPr="00E73D1C">
              <w:rPr>
                <w:sz w:val="20"/>
              </w:rPr>
              <w:t>Incun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623DE3A9" w14:textId="54ABD132" w:rsidR="00E73D1C" w:rsidRPr="00E73D1C" w:rsidRDefault="00E73D1C" w:rsidP="00E73D1C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noWrap/>
            <w:vAlign w:val="center"/>
          </w:tcPr>
          <w:p w14:paraId="7B53BE88" w14:textId="003A7E99" w:rsidR="00E73D1C" w:rsidRPr="00E73D1C" w:rsidRDefault="00E73D1C" w:rsidP="00E73D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56C15613" w14:textId="50838809" w:rsidR="00E73D1C" w:rsidRPr="00E73D1C" w:rsidRDefault="00E73D1C" w:rsidP="00E73D1C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20FFBAE" w14:textId="12D08119" w:rsidR="00E73D1C" w:rsidRPr="00E73D1C" w:rsidRDefault="00E73D1C" w:rsidP="00E73D1C">
            <w:pPr>
              <w:jc w:val="center"/>
              <w:rPr>
                <w:sz w:val="20"/>
              </w:rPr>
            </w:pPr>
            <w:r w:rsidRPr="00E73D1C"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5" w:type="pct"/>
            <w:shd w:val="clear" w:color="auto" w:fill="auto"/>
            <w:noWrap/>
            <w:vAlign w:val="center"/>
          </w:tcPr>
          <w:p w14:paraId="4A3727D0" w14:textId="68C34E94" w:rsidR="00E73D1C" w:rsidRDefault="00E73D1C" w:rsidP="00E73D1C">
            <w:pPr>
              <w:rPr>
                <w:sz w:val="20"/>
              </w:rPr>
            </w:pPr>
            <w:r>
              <w:rPr>
                <w:sz w:val="20"/>
              </w:rPr>
              <w:t>Inspection carried out on 07/06/2021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139E0857" w:rsidR="00212180" w:rsidRPr="00E91F78" w:rsidRDefault="00E73D1C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sampling performed.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16BF2" w14:textId="77777777" w:rsidR="00646650" w:rsidRPr="00064508" w:rsidRDefault="00646650" w:rsidP="00064508">
      <w:r>
        <w:separator/>
      </w:r>
    </w:p>
  </w:endnote>
  <w:endnote w:type="continuationSeparator" w:id="0">
    <w:p w14:paraId="6431FE08" w14:textId="77777777" w:rsidR="00646650" w:rsidRPr="00064508" w:rsidRDefault="0064665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19CD4" w14:textId="77777777" w:rsidR="00646650" w:rsidRPr="00064508" w:rsidRDefault="00646650" w:rsidP="00064508">
      <w:r>
        <w:separator/>
      </w:r>
    </w:p>
  </w:footnote>
  <w:footnote w:type="continuationSeparator" w:id="0">
    <w:p w14:paraId="59296F81" w14:textId="77777777" w:rsidR="00646650" w:rsidRPr="00064508" w:rsidRDefault="0064665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3426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39C3"/>
    <w:rsid w:val="005E4076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6650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5F68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3D1C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18</Pages>
  <Words>1641</Words>
  <Characters>9358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5</cp:revision>
  <cp:lastPrinted>2019-08-13T08:40:00Z</cp:lastPrinted>
  <dcterms:created xsi:type="dcterms:W3CDTF">2021-05-05T11:15:00Z</dcterms:created>
  <dcterms:modified xsi:type="dcterms:W3CDTF">2021-09-17T10:56:00Z</dcterms:modified>
</cp:coreProperties>
</file>