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6539B56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5C21D1">
        <w:rPr>
          <w:rFonts w:cs="Arial"/>
          <w:b/>
          <w:sz w:val="20"/>
        </w:rPr>
        <w:t>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7FFDA3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E39B1">
              <w:rPr>
                <w:rFonts w:cs="Arial"/>
                <w:sz w:val="20"/>
              </w:rPr>
              <w:t>001EU0611</w:t>
            </w:r>
          </w:p>
        </w:tc>
      </w:tr>
      <w:bookmarkEnd w:id="0"/>
      <w:tr w:rsidR="00CF630C" w:rsidRPr="00A01C54" w14:paraId="6AA6124B" w14:textId="77777777" w:rsidTr="008B1B9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F630C" w:rsidRPr="00A01C54" w:rsidRDefault="00CF630C" w:rsidP="00CF630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AEA9BEC" w:rsidR="00CF630C" w:rsidRPr="00A73BC0" w:rsidRDefault="00CF630C" w:rsidP="00CF630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F630C" w:rsidRPr="00A01C54" w14:paraId="443CF13B" w14:textId="77777777" w:rsidTr="008B1B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F630C" w:rsidRPr="00A01C54" w:rsidRDefault="00CF630C" w:rsidP="00CF630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56C7659" w:rsidR="00CF630C" w:rsidRPr="005B7809" w:rsidRDefault="00CF630C" w:rsidP="00CF63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szCs w:val="18"/>
              </w:rPr>
            </w:pPr>
          </w:p>
        </w:tc>
      </w:tr>
      <w:tr w:rsidR="00CF630C" w:rsidRPr="00A01C54" w14:paraId="7E5FBF46" w14:textId="77777777" w:rsidTr="008B1B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F630C" w:rsidRPr="00A01C54" w:rsidRDefault="00CF630C" w:rsidP="00CF630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75A6018" w:rsidR="00CF630C" w:rsidRPr="005B7809" w:rsidRDefault="00CF630C" w:rsidP="00CF63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CF630C" w:rsidRPr="00A11F95" w14:paraId="12F46DA6" w14:textId="77777777" w:rsidTr="008B1B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F630C" w:rsidRPr="00A01C54" w:rsidRDefault="00CF630C" w:rsidP="00CF630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D053314" w:rsidR="00CF630C" w:rsidRPr="00CF630C" w:rsidRDefault="00CF630C" w:rsidP="00CF63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szCs w:val="18"/>
                <w:lang w:val="es-ES"/>
              </w:rPr>
            </w:pPr>
          </w:p>
        </w:tc>
      </w:tr>
      <w:tr w:rsidR="00CF630C" w:rsidRPr="00A01C54" w14:paraId="29A48EC1" w14:textId="77777777" w:rsidTr="008B1B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F630C" w:rsidRPr="00A01C54" w:rsidRDefault="00CF630C" w:rsidP="00CF630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86534D5" w:rsidR="00CF630C" w:rsidRPr="005B7809" w:rsidRDefault="00CF630C" w:rsidP="00CF630C">
            <w:pPr>
              <w:spacing w:before="240" w:after="240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Lucila </w:t>
            </w:r>
            <w:proofErr w:type="spellStart"/>
            <w:r>
              <w:rPr>
                <w:rFonts w:cs="Arial"/>
                <w:color w:val="000000"/>
                <w:sz w:val="20"/>
              </w:rPr>
              <w:t>Xaus</w:t>
            </w:r>
            <w:proofErr w:type="spellEnd"/>
          </w:p>
        </w:tc>
      </w:tr>
      <w:tr w:rsidR="00CF630C" w:rsidRPr="00A01C54" w14:paraId="3DC9F29E" w14:textId="77777777" w:rsidTr="008B1B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F630C" w:rsidRPr="00A01C54" w:rsidRDefault="00CF630C" w:rsidP="00CF630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7F55798" w:rsidR="00CF630C" w:rsidRPr="005B7809" w:rsidRDefault="00CF630C" w:rsidP="00CF630C">
            <w:pPr>
              <w:spacing w:before="240" w:after="240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</w:tr>
      <w:tr w:rsidR="00A62A6E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A62A6E" w:rsidRPr="00A01C54" w:rsidRDefault="00A62A6E" w:rsidP="00A62A6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B852FEE" w:rsidR="00A62A6E" w:rsidRPr="00A01C54" w:rsidRDefault="00A62A6E" w:rsidP="00A62A6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1978"/>
        <w:gridCol w:w="2409"/>
      </w:tblGrid>
      <w:tr w:rsidR="00787992" w:rsidRPr="00F625E0" w14:paraId="311ADACE" w14:textId="77777777" w:rsidTr="002A5531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60DCF" w:rsidRPr="00F625E0" w14:paraId="7445CAF1" w14:textId="77777777" w:rsidTr="002A5531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60DCF" w:rsidRPr="005B7809" w:rsidRDefault="00D60DCF" w:rsidP="00D60DC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B7809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18F9851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2900424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295B3" w14:textId="77777777" w:rsidR="00D60DCF" w:rsidRPr="005B7809" w:rsidRDefault="00D60DCF" w:rsidP="00D60D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60DCF" w:rsidRPr="00F625E0" w14:paraId="0BC6B262" w14:textId="77777777" w:rsidTr="002A5531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60DCF" w:rsidRPr="005B7809" w:rsidRDefault="00D60DCF" w:rsidP="00D60DC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B7809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8BFACF7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9FBB431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4D72" w14:textId="55729F98" w:rsidR="00D60DCF" w:rsidRPr="005B7809" w:rsidRDefault="002A5531" w:rsidP="00D60D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  <w:tr w:rsidR="00D60DCF" w:rsidRPr="00F625E0" w14:paraId="5D08CB73" w14:textId="77777777" w:rsidTr="002A5531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 w:rsidRPr="005B7809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940F610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83C90D8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D3074" w14:textId="4E5B2CEA" w:rsidR="00D60DCF" w:rsidRPr="005B7809" w:rsidRDefault="002A5531" w:rsidP="00D60D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Cartagena, Spain</w:t>
            </w:r>
          </w:p>
        </w:tc>
      </w:tr>
      <w:tr w:rsidR="00D60DCF" w:rsidRPr="00F625E0" w14:paraId="440F4515" w14:textId="77777777" w:rsidTr="002A5531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 w:rsidRPr="005B7809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CC56CD9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1E92EF1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0A97" w14:textId="77777777" w:rsidR="00D60DCF" w:rsidRPr="005B7809" w:rsidRDefault="00D60DCF" w:rsidP="00D60D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60DCF" w:rsidRPr="00F625E0" w14:paraId="27FBAAFA" w14:textId="77777777" w:rsidTr="002A5531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 w:rsidRPr="005B7809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966E953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68D8E87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46E63" w14:textId="77777777" w:rsidR="00D60DCF" w:rsidRPr="005B7809" w:rsidRDefault="00D60DCF" w:rsidP="00D60DC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60DCF" w:rsidRPr="00F625E0" w14:paraId="0F3B78FD" w14:textId="77777777" w:rsidTr="002A5531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 w:rsidRPr="005B7809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B2D4A5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FA1A5A4" w:rsidR="00D60DCF" w:rsidRPr="005B7809" w:rsidRDefault="00D60DCF" w:rsidP="00D60D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5A28" w14:textId="04EF8ABC" w:rsidR="00D60DCF" w:rsidRPr="005B7809" w:rsidRDefault="002A5531" w:rsidP="00D60DC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Montpellier, France</w:t>
            </w:r>
          </w:p>
        </w:tc>
      </w:tr>
      <w:tr w:rsidR="00D60DCF" w:rsidRPr="00F625E0" w14:paraId="2E449A8D" w14:textId="77777777" w:rsidTr="002A5531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60DCF" w:rsidRPr="00DF5AB7" w:rsidRDefault="00D60DCF" w:rsidP="00D60DC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A954190" w:rsidR="00D60DCF" w:rsidRPr="005B7809" w:rsidRDefault="00D60DCF" w:rsidP="00D60DCF">
            <w:pPr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58B0101" w:rsidR="00D60DCF" w:rsidRPr="005B7809" w:rsidRDefault="00D60DCF" w:rsidP="00D60DCF">
            <w:pPr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C3185" w14:textId="780F01F5" w:rsidR="00D60DCF" w:rsidRPr="00246CBE" w:rsidRDefault="002A5531" w:rsidP="00D60D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L’Ametlla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 xml:space="preserve"> de Mar, Spain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CF630C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2A676D" w:rsidRPr="000F19B9" w14:paraId="731A58D5" w14:textId="1894CEBD" w:rsidTr="00CF630C">
        <w:trPr>
          <w:trHeight w:val="397"/>
        </w:trPr>
        <w:tc>
          <w:tcPr>
            <w:tcW w:w="1196" w:type="pct"/>
            <w:vAlign w:val="center"/>
          </w:tcPr>
          <w:p w14:paraId="338C53AB" w14:textId="0C82BD88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ESP001</w:t>
            </w:r>
          </w:p>
        </w:tc>
        <w:tc>
          <w:tcPr>
            <w:tcW w:w="1052" w:type="pct"/>
            <w:vAlign w:val="center"/>
          </w:tcPr>
          <w:p w14:paraId="29729DAA" w14:textId="0EADCFF1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24</w:t>
            </w:r>
          </w:p>
        </w:tc>
        <w:tc>
          <w:tcPr>
            <w:tcW w:w="1376" w:type="pct"/>
            <w:vAlign w:val="center"/>
          </w:tcPr>
          <w:p w14:paraId="2D1754BB" w14:textId="35BC9A5B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1FCBD505" w14:textId="3D0F199B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IT20900983</w:t>
            </w:r>
          </w:p>
        </w:tc>
      </w:tr>
      <w:tr w:rsidR="002A676D" w:rsidRPr="000F19B9" w14:paraId="5B099979" w14:textId="69B7E8AC" w:rsidTr="00CF630C">
        <w:trPr>
          <w:trHeight w:val="397"/>
        </w:trPr>
        <w:tc>
          <w:tcPr>
            <w:tcW w:w="1196" w:type="pct"/>
            <w:vAlign w:val="center"/>
          </w:tcPr>
          <w:p w14:paraId="54CEC77B" w14:textId="07562CF9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ESP001</w:t>
            </w:r>
          </w:p>
        </w:tc>
        <w:tc>
          <w:tcPr>
            <w:tcW w:w="1052" w:type="pct"/>
            <w:vAlign w:val="center"/>
          </w:tcPr>
          <w:p w14:paraId="1BC7AD4D" w14:textId="100801E2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121</w:t>
            </w:r>
          </w:p>
        </w:tc>
        <w:tc>
          <w:tcPr>
            <w:tcW w:w="1376" w:type="pct"/>
            <w:vAlign w:val="center"/>
          </w:tcPr>
          <w:p w14:paraId="565020DD" w14:textId="1F7A5786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4F65EFBE" w14:textId="1E3D0223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T20900910-LT01</w:t>
            </w:r>
          </w:p>
        </w:tc>
      </w:tr>
      <w:tr w:rsidR="002A676D" w:rsidRPr="000F19B9" w14:paraId="0A90884A" w14:textId="14AB1D06" w:rsidTr="00CF630C">
        <w:trPr>
          <w:trHeight w:val="397"/>
        </w:trPr>
        <w:tc>
          <w:tcPr>
            <w:tcW w:w="1196" w:type="pct"/>
            <w:vAlign w:val="center"/>
          </w:tcPr>
          <w:p w14:paraId="47F1E943" w14:textId="2587B3AF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ESP003</w:t>
            </w:r>
          </w:p>
        </w:tc>
        <w:tc>
          <w:tcPr>
            <w:tcW w:w="1052" w:type="pct"/>
            <w:vAlign w:val="center"/>
          </w:tcPr>
          <w:p w14:paraId="268E879B" w14:textId="6205188A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110</w:t>
            </w:r>
          </w:p>
        </w:tc>
        <w:tc>
          <w:tcPr>
            <w:tcW w:w="1376" w:type="pct"/>
            <w:vAlign w:val="center"/>
          </w:tcPr>
          <w:p w14:paraId="44F51E19" w14:textId="337C6794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03853039" w14:textId="788B4969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FR20900635-LT01-CG01-MC01</w:t>
            </w:r>
          </w:p>
        </w:tc>
      </w:tr>
      <w:tr w:rsidR="002A676D" w:rsidRPr="000F19B9" w14:paraId="13660A92" w14:textId="2797A14C" w:rsidTr="00CF630C">
        <w:trPr>
          <w:trHeight w:val="397"/>
        </w:trPr>
        <w:tc>
          <w:tcPr>
            <w:tcW w:w="1196" w:type="pct"/>
            <w:vAlign w:val="center"/>
          </w:tcPr>
          <w:p w14:paraId="65C9453D" w14:textId="128C34D6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ESP003</w:t>
            </w:r>
          </w:p>
        </w:tc>
        <w:tc>
          <w:tcPr>
            <w:tcW w:w="1052" w:type="pct"/>
            <w:vAlign w:val="center"/>
          </w:tcPr>
          <w:p w14:paraId="75722480" w14:textId="27D3BA9A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119</w:t>
            </w:r>
          </w:p>
        </w:tc>
        <w:tc>
          <w:tcPr>
            <w:tcW w:w="1376" w:type="pct"/>
            <w:vAlign w:val="center"/>
          </w:tcPr>
          <w:p w14:paraId="36EF3F8E" w14:textId="469E5F93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7F13A8FD" w14:textId="00AA7D04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FR20900648-LT01</w:t>
            </w:r>
          </w:p>
        </w:tc>
      </w:tr>
      <w:tr w:rsidR="002A676D" w:rsidRPr="000F19B9" w14:paraId="076CE8B8" w14:textId="3046DD95" w:rsidTr="00CF630C">
        <w:trPr>
          <w:trHeight w:val="397"/>
        </w:trPr>
        <w:tc>
          <w:tcPr>
            <w:tcW w:w="1196" w:type="pct"/>
            <w:vAlign w:val="center"/>
          </w:tcPr>
          <w:p w14:paraId="569C63D1" w14:textId="278AB87A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ESP003</w:t>
            </w:r>
          </w:p>
        </w:tc>
        <w:tc>
          <w:tcPr>
            <w:tcW w:w="1052" w:type="pct"/>
            <w:vAlign w:val="center"/>
          </w:tcPr>
          <w:p w14:paraId="48AE1BF2" w14:textId="0FD3F8BD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229</w:t>
            </w:r>
          </w:p>
        </w:tc>
        <w:tc>
          <w:tcPr>
            <w:tcW w:w="1376" w:type="pct"/>
            <w:vAlign w:val="center"/>
          </w:tcPr>
          <w:p w14:paraId="5A72F6A4" w14:textId="44C556D4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29AF77B8" w14:textId="51FA3686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FR20900651-CG01-HA07</w:t>
            </w:r>
          </w:p>
        </w:tc>
      </w:tr>
      <w:tr w:rsidR="002A676D" w:rsidRPr="000F19B9" w14:paraId="40875F55" w14:textId="4B909879" w:rsidTr="00CF630C">
        <w:trPr>
          <w:trHeight w:val="397"/>
        </w:trPr>
        <w:tc>
          <w:tcPr>
            <w:tcW w:w="1196" w:type="pct"/>
            <w:vAlign w:val="center"/>
          </w:tcPr>
          <w:p w14:paraId="782886F9" w14:textId="070A9C4B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ESP005</w:t>
            </w:r>
          </w:p>
        </w:tc>
        <w:tc>
          <w:tcPr>
            <w:tcW w:w="1052" w:type="pct"/>
            <w:vAlign w:val="center"/>
          </w:tcPr>
          <w:p w14:paraId="45CEFE23" w14:textId="3D1AB0BA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187</w:t>
            </w:r>
          </w:p>
        </w:tc>
        <w:tc>
          <w:tcPr>
            <w:tcW w:w="1376" w:type="pct"/>
            <w:vAlign w:val="center"/>
          </w:tcPr>
          <w:p w14:paraId="30F84BF9" w14:textId="61A0E758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05363081" w14:textId="43FAB459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FR20900630-LT01</w:t>
            </w:r>
          </w:p>
        </w:tc>
      </w:tr>
      <w:tr w:rsidR="002A676D" w:rsidRPr="000F19B9" w14:paraId="482EF5AB" w14:textId="0AEF707A" w:rsidTr="00CF630C">
        <w:trPr>
          <w:trHeight w:val="397"/>
        </w:trPr>
        <w:tc>
          <w:tcPr>
            <w:tcW w:w="1196" w:type="pct"/>
            <w:vAlign w:val="center"/>
          </w:tcPr>
          <w:p w14:paraId="24610B7C" w14:textId="03E59FF0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ESP005</w:t>
            </w:r>
          </w:p>
        </w:tc>
        <w:tc>
          <w:tcPr>
            <w:tcW w:w="1052" w:type="pct"/>
            <w:vAlign w:val="center"/>
          </w:tcPr>
          <w:p w14:paraId="3A025217" w14:textId="1B35795B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282</w:t>
            </w:r>
          </w:p>
        </w:tc>
        <w:tc>
          <w:tcPr>
            <w:tcW w:w="1376" w:type="pct"/>
            <w:vAlign w:val="center"/>
          </w:tcPr>
          <w:p w14:paraId="0613FF1F" w14:textId="74D7FD1F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1EBAA0DC" w14:textId="6D7D5041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FR20900631</w:t>
            </w:r>
          </w:p>
        </w:tc>
      </w:tr>
      <w:tr w:rsidR="002A676D" w:rsidRPr="000F19B9" w14:paraId="6B34BA1C" w14:textId="78B9D5A9" w:rsidTr="00CF630C">
        <w:trPr>
          <w:trHeight w:val="397"/>
        </w:trPr>
        <w:tc>
          <w:tcPr>
            <w:tcW w:w="1196" w:type="pct"/>
            <w:vAlign w:val="center"/>
          </w:tcPr>
          <w:p w14:paraId="4C937DCF" w14:textId="7B7CB04A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ESP005</w:t>
            </w:r>
          </w:p>
        </w:tc>
        <w:tc>
          <w:tcPr>
            <w:tcW w:w="1052" w:type="pct"/>
            <w:vAlign w:val="center"/>
          </w:tcPr>
          <w:p w14:paraId="514E3C20" w14:textId="79840FA0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131</w:t>
            </w:r>
          </w:p>
        </w:tc>
        <w:tc>
          <w:tcPr>
            <w:tcW w:w="1376" w:type="pct"/>
            <w:vAlign w:val="center"/>
          </w:tcPr>
          <w:p w14:paraId="41656DDE" w14:textId="1D168C85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0C46A803" w14:textId="5A5859FF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FR20900635-LT01-CG02</w:t>
            </w:r>
          </w:p>
        </w:tc>
      </w:tr>
      <w:tr w:rsidR="002A676D" w:rsidRPr="000F19B9" w14:paraId="5B79D4D7" w14:textId="77777777" w:rsidTr="00CF630C">
        <w:trPr>
          <w:trHeight w:val="397"/>
        </w:trPr>
        <w:tc>
          <w:tcPr>
            <w:tcW w:w="1196" w:type="pct"/>
            <w:vAlign w:val="center"/>
          </w:tcPr>
          <w:p w14:paraId="242C4548" w14:textId="7F9FF81F" w:rsidR="002A676D" w:rsidRPr="005B7809" w:rsidRDefault="002A676D" w:rsidP="002A676D">
            <w:pPr>
              <w:pStyle w:val="Textoindependiente"/>
              <w:jc w:val="center"/>
              <w:rPr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ESP005</w:t>
            </w:r>
          </w:p>
        </w:tc>
        <w:tc>
          <w:tcPr>
            <w:tcW w:w="1052" w:type="pct"/>
            <w:vAlign w:val="center"/>
          </w:tcPr>
          <w:p w14:paraId="516A9082" w14:textId="36FEC123" w:rsidR="002A676D" w:rsidRPr="005B7809" w:rsidRDefault="002A676D" w:rsidP="002A676D">
            <w:pPr>
              <w:pStyle w:val="Textoindependiente"/>
              <w:jc w:val="center"/>
              <w:rPr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5</w:t>
            </w:r>
          </w:p>
        </w:tc>
        <w:tc>
          <w:tcPr>
            <w:tcW w:w="1376" w:type="pct"/>
            <w:vAlign w:val="center"/>
          </w:tcPr>
          <w:p w14:paraId="003699AE" w14:textId="05198058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49B26281" w14:textId="66442990" w:rsidR="002A676D" w:rsidRPr="005B7809" w:rsidRDefault="002A676D" w:rsidP="002A676D">
            <w:pPr>
              <w:pStyle w:val="Textoindependiente"/>
              <w:jc w:val="center"/>
              <w:rPr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FR20900643</w:t>
            </w:r>
          </w:p>
        </w:tc>
      </w:tr>
      <w:tr w:rsidR="002A676D" w:rsidRPr="000F19B9" w14:paraId="61994187" w14:textId="77777777" w:rsidTr="00CF630C">
        <w:trPr>
          <w:trHeight w:val="397"/>
        </w:trPr>
        <w:tc>
          <w:tcPr>
            <w:tcW w:w="1196" w:type="pct"/>
            <w:vAlign w:val="center"/>
          </w:tcPr>
          <w:p w14:paraId="52753B60" w14:textId="5FFB6EF3" w:rsidR="002A676D" w:rsidRPr="005B7809" w:rsidRDefault="002A676D" w:rsidP="002A676D">
            <w:pPr>
              <w:pStyle w:val="Textoindependiente"/>
              <w:jc w:val="center"/>
              <w:rPr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ESP011</w:t>
            </w:r>
          </w:p>
        </w:tc>
        <w:tc>
          <w:tcPr>
            <w:tcW w:w="1052" w:type="pct"/>
            <w:vAlign w:val="center"/>
          </w:tcPr>
          <w:p w14:paraId="7673B8D3" w14:textId="4BDC40DC" w:rsidR="002A676D" w:rsidRPr="005B7809" w:rsidRDefault="002A676D" w:rsidP="002A676D">
            <w:pPr>
              <w:pStyle w:val="Textoindependiente"/>
              <w:jc w:val="center"/>
              <w:rPr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386</w:t>
            </w:r>
          </w:p>
        </w:tc>
        <w:tc>
          <w:tcPr>
            <w:tcW w:w="1376" w:type="pct"/>
            <w:vAlign w:val="center"/>
          </w:tcPr>
          <w:p w14:paraId="50866685" w14:textId="3E5D6205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4F17DD7F" w14:textId="5BB116EE" w:rsidR="002A676D" w:rsidRPr="005B7809" w:rsidRDefault="002A676D" w:rsidP="002A676D">
            <w:pPr>
              <w:pStyle w:val="Textoindependiente"/>
              <w:jc w:val="center"/>
              <w:rPr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IT20901056</w:t>
            </w:r>
          </w:p>
        </w:tc>
      </w:tr>
      <w:tr w:rsidR="002A676D" w:rsidRPr="000F19B9" w14:paraId="2F1A2BD9" w14:textId="77777777" w:rsidTr="00CF630C">
        <w:trPr>
          <w:trHeight w:val="397"/>
        </w:trPr>
        <w:tc>
          <w:tcPr>
            <w:tcW w:w="1196" w:type="pct"/>
            <w:vAlign w:val="center"/>
          </w:tcPr>
          <w:p w14:paraId="03E1014B" w14:textId="33C98E97" w:rsidR="002A676D" w:rsidRPr="005B7809" w:rsidRDefault="002A676D" w:rsidP="002A676D">
            <w:pPr>
              <w:pStyle w:val="Textoindependiente"/>
              <w:jc w:val="center"/>
              <w:rPr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ESP011</w:t>
            </w:r>
          </w:p>
        </w:tc>
        <w:tc>
          <w:tcPr>
            <w:tcW w:w="1052" w:type="pct"/>
            <w:vAlign w:val="center"/>
          </w:tcPr>
          <w:p w14:paraId="69FB4926" w14:textId="5670006F" w:rsidR="002A676D" w:rsidRPr="005B7809" w:rsidRDefault="002A676D" w:rsidP="002A676D">
            <w:pPr>
              <w:pStyle w:val="Textoindependiente"/>
              <w:jc w:val="center"/>
              <w:rPr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270</w:t>
            </w:r>
          </w:p>
        </w:tc>
        <w:tc>
          <w:tcPr>
            <w:tcW w:w="1376" w:type="pct"/>
            <w:vAlign w:val="center"/>
          </w:tcPr>
          <w:p w14:paraId="68322BC4" w14:textId="1F86408C" w:rsidR="002A676D" w:rsidRPr="005B7809" w:rsidRDefault="002A676D" w:rsidP="002A676D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376" w:type="pct"/>
            <w:vAlign w:val="center"/>
          </w:tcPr>
          <w:p w14:paraId="67C5ECCC" w14:textId="21CD8A67" w:rsidR="002A676D" w:rsidRPr="005B7809" w:rsidRDefault="002A676D" w:rsidP="002A676D">
            <w:pPr>
              <w:pStyle w:val="Textoindependiente"/>
              <w:jc w:val="center"/>
              <w:rPr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IT20901106</w:t>
            </w:r>
          </w:p>
        </w:tc>
      </w:tr>
    </w:tbl>
    <w:p w14:paraId="14E51F71" w14:textId="65432764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  <w:r w:rsidR="00CF630C">
        <w:rPr>
          <w:rFonts w:cs="Arial"/>
          <w:sz w:val="20"/>
        </w:rPr>
        <w:t>No information on the weight of fish was provided.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76D" w:rsidRPr="00245B88" w14:paraId="7AEFD004" w14:textId="77777777" w:rsidTr="002A5531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BC643BA" w:rsidR="002A676D" w:rsidRPr="005B7809" w:rsidRDefault="002A676D" w:rsidP="002A676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5B7809"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173A6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34FB862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14F342A0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F4D5644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ED86953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E4B6E6E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649F512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009E2AD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F21D589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24558B82" w14:textId="7E2D030D" w:rsidR="002A5531" w:rsidRDefault="0058545D" w:rsidP="002A553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2A5531">
        <w:rPr>
          <w:rFonts w:cs="Arial"/>
          <w:sz w:val="20"/>
          <w:szCs w:val="18"/>
        </w:rPr>
        <w:t>There were no caging operations during this deployment.</w:t>
      </w:r>
    </w:p>
    <w:p w14:paraId="1FDB0D86" w14:textId="31A294A3" w:rsidR="002A5531" w:rsidRDefault="002A5531" w:rsidP="002A5531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52D0B94" w14:textId="6C2208DA" w:rsidR="002A5531" w:rsidRDefault="002A5531" w:rsidP="002A5531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0BA7619" w14:textId="77777777" w:rsidR="002A5531" w:rsidRPr="002A5531" w:rsidRDefault="002A5531" w:rsidP="002A5531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455D62F8" w:rsidR="00C72CBF" w:rsidRDefault="00C72CBF" w:rsidP="002A5531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r w:rsidR="00572ADB">
        <w:rPr>
          <w:rFonts w:cs="Arial"/>
          <w:i/>
          <w:sz w:val="20"/>
        </w:rPr>
        <w:t>Caging’s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76D" w:rsidRPr="000F19B9" w14:paraId="68C5B7F9" w14:textId="77777777" w:rsidTr="002A5531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9D5D532" w:rsidR="002A676D" w:rsidRPr="005B7809" w:rsidRDefault="002A676D" w:rsidP="002A676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479B7E88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507F8844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8E0508F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3070F7D4" w:rsidR="002A676D" w:rsidRPr="005B7809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73481C42" w:rsidR="002A676D" w:rsidRPr="005B7809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529683B8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3C51944B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A676D" w:rsidRPr="00E11CDC" w14:paraId="168A762A" w14:textId="77777777" w:rsidTr="002A5531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78D4476F" w:rsidR="002A676D" w:rsidRPr="005B7809" w:rsidRDefault="002A676D" w:rsidP="002A676D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29F630C2" w:rsidR="002A676D" w:rsidRPr="005B7809" w:rsidRDefault="002A676D" w:rsidP="002A676D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6B294984" w:rsidR="002A676D" w:rsidRPr="005B7809" w:rsidRDefault="002A676D" w:rsidP="002A676D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3351FB7A" w:rsidR="002A676D" w:rsidRPr="005B7809" w:rsidRDefault="002A676D" w:rsidP="002A676D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A676D" w:rsidRPr="009720DA" w14:paraId="4973642A" w14:textId="77777777" w:rsidTr="00572ADB">
        <w:trPr>
          <w:trHeight w:val="397"/>
        </w:trPr>
        <w:tc>
          <w:tcPr>
            <w:tcW w:w="329" w:type="pct"/>
            <w:vAlign w:val="center"/>
          </w:tcPr>
          <w:p w14:paraId="199B2D72" w14:textId="3ED9BDE3" w:rsidR="002A676D" w:rsidRPr="005B7809" w:rsidRDefault="002A676D" w:rsidP="002A676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5B7809"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68FE3630" w:rsidR="002A676D" w:rsidRPr="005B7809" w:rsidRDefault="002A676D" w:rsidP="002A676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7B71C5AC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56B96074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20B61D7B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0595BB46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C3E19C3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556F238F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3C3EF5CB" w14:textId="4A176A81" w:rsidR="00E5496B" w:rsidRDefault="00B5110E" w:rsidP="00534291">
      <w:pPr>
        <w:pStyle w:val="Listaconvietas2"/>
      </w:pPr>
      <w:r w:rsidRPr="00534291">
        <w:t xml:space="preserve"> </w:t>
      </w:r>
    </w:p>
    <w:p w14:paraId="4B7B652E" w14:textId="77777777" w:rsidR="00E5496B" w:rsidRPr="00534291" w:rsidRDefault="00E5496B" w:rsidP="00534291">
      <w:pPr>
        <w:pStyle w:val="Listaconvietas2"/>
      </w:pPr>
    </w:p>
    <w:p w14:paraId="6E764261" w14:textId="7F5DB6D8" w:rsidR="00ED68B4" w:rsidRDefault="00ED68B4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676D" w:rsidRPr="0020389F" w14:paraId="32D3D661" w14:textId="77777777" w:rsidTr="00572ADB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69BF9112" w:rsidR="002A676D" w:rsidRPr="0020389F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  <w:r w:rsidRPr="007F2984"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93C7075" w:rsidR="002A676D" w:rsidRPr="0020389F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EB3193D" w:rsidR="002A676D" w:rsidRPr="0020389F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27DBFFBF" w:rsidR="002A676D" w:rsidRPr="0020389F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3DEEF9E9" w:rsidR="002A676D" w:rsidRPr="0020389F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FDEDD8E" w14:textId="13F629FA" w:rsidR="00E5496B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E8FAFAA" w14:textId="4952F090" w:rsidR="00E5496B" w:rsidRDefault="00E5496B" w:rsidP="00215C37">
      <w:pPr>
        <w:pStyle w:val="Textoindependiente"/>
        <w:widowControl w:val="0"/>
        <w:rPr>
          <w:rFonts w:cs="Arial"/>
          <w:sz w:val="20"/>
        </w:rPr>
      </w:pPr>
    </w:p>
    <w:p w14:paraId="0DE39C0F" w14:textId="77777777" w:rsidR="00E5496B" w:rsidRPr="00215C37" w:rsidRDefault="00E5496B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65B5167D" w:rsidR="00C97EFB" w:rsidRPr="00572ADB" w:rsidRDefault="00C97EFB" w:rsidP="00572ADB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2A676D" w:rsidRPr="00175E99" w14:paraId="310F9CAE" w14:textId="77777777" w:rsidTr="00572ADB">
        <w:trPr>
          <w:trHeight w:val="386"/>
        </w:trPr>
        <w:tc>
          <w:tcPr>
            <w:tcW w:w="539" w:type="pct"/>
            <w:vAlign w:val="center"/>
          </w:tcPr>
          <w:p w14:paraId="0D534AC9" w14:textId="3772FE09" w:rsidR="002A676D" w:rsidRPr="005B7809" w:rsidRDefault="002A676D" w:rsidP="002A676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6F2C9BDD" w:rsidR="002A676D" w:rsidRPr="005B7809" w:rsidRDefault="002A676D" w:rsidP="002A676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7F5FB81D" w14:textId="1D64610D" w:rsidR="002A676D" w:rsidRPr="005B7809" w:rsidRDefault="002A676D" w:rsidP="002A676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16273AC8" w14:textId="2EEBFBA0" w:rsidR="002A676D" w:rsidRPr="005B7809" w:rsidRDefault="002A676D" w:rsidP="002A676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7A06C313" w14:textId="2E21030A" w:rsidR="002A676D" w:rsidRPr="005B7809" w:rsidRDefault="002A676D" w:rsidP="002A676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7076A77C" w14:textId="437E6F46" w:rsidR="002A676D" w:rsidRPr="005B7809" w:rsidRDefault="002A676D" w:rsidP="002A676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13043C5B" w14:textId="647FA5B2" w:rsidR="002A676D" w:rsidRPr="005B7809" w:rsidRDefault="002A676D" w:rsidP="002A676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718" w:type="pct"/>
            <w:vAlign w:val="center"/>
          </w:tcPr>
          <w:p w14:paraId="248C2FB9" w14:textId="100492A1" w:rsidR="002A676D" w:rsidRPr="005B7809" w:rsidRDefault="002A676D" w:rsidP="002A676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</w:tbl>
    <w:p w14:paraId="383F9623" w14:textId="500275F8" w:rsidR="00C97EFB" w:rsidRDefault="00C97EFB" w:rsidP="00534291">
      <w:pPr>
        <w:pStyle w:val="Listaconvietas2"/>
      </w:pPr>
    </w:p>
    <w:p w14:paraId="09747979" w14:textId="5464CA48" w:rsidR="00E5496B" w:rsidRDefault="00E5496B" w:rsidP="00534291">
      <w:pPr>
        <w:pStyle w:val="Listaconvietas2"/>
      </w:pPr>
    </w:p>
    <w:p w14:paraId="39B11641" w14:textId="77777777" w:rsidR="00E5496B" w:rsidRPr="00B5110E" w:rsidRDefault="00E5496B" w:rsidP="00534291">
      <w:pPr>
        <w:pStyle w:val="Listaconvietas2"/>
      </w:pPr>
    </w:p>
    <w:p w14:paraId="6B837410" w14:textId="2612A910" w:rsidR="002A05B7" w:rsidRDefault="002A05B7" w:rsidP="00B8108C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A676D" w:rsidRPr="006F3142" w14:paraId="3B871B27" w14:textId="77777777" w:rsidTr="00572ADB">
        <w:trPr>
          <w:trHeight w:val="397"/>
        </w:trPr>
        <w:tc>
          <w:tcPr>
            <w:tcW w:w="847" w:type="pct"/>
            <w:vAlign w:val="center"/>
          </w:tcPr>
          <w:p w14:paraId="2262B28A" w14:textId="61012ED1" w:rsidR="002A676D" w:rsidRPr="005B7809" w:rsidRDefault="002A676D" w:rsidP="002A676D">
            <w:pPr>
              <w:widowControl w:val="0"/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5B7809">
              <w:rPr>
                <w:sz w:val="20"/>
                <w:szCs w:val="18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53615A94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923" w:type="pct"/>
            <w:vAlign w:val="center"/>
          </w:tcPr>
          <w:p w14:paraId="17E256B5" w14:textId="58DCC285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923" w:type="pct"/>
            <w:vAlign w:val="center"/>
          </w:tcPr>
          <w:p w14:paraId="61250BD5" w14:textId="281F5198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384" w:type="pct"/>
            <w:vAlign w:val="center"/>
          </w:tcPr>
          <w:p w14:paraId="77DEDB11" w14:textId="5489EF90" w:rsidR="002A676D" w:rsidRPr="005B7809" w:rsidRDefault="002A676D" w:rsidP="002A676D">
            <w:pPr>
              <w:keepNext/>
              <w:keepLines/>
              <w:jc w:val="center"/>
              <w:rPr>
                <w:rFonts w:cs="Arial"/>
                <w:color w:val="000000"/>
                <w:sz w:val="20"/>
                <w:szCs w:val="18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6470933A" w:rsidR="000D2477" w:rsidRPr="0058545D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A676D" w:rsidRPr="00245B88" w14:paraId="29C72361" w14:textId="77777777" w:rsidTr="00572ADB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1ECF18E" w:rsidR="002A676D" w:rsidRPr="00E25DD2" w:rsidRDefault="002A676D" w:rsidP="002A676D">
            <w:pPr>
              <w:pStyle w:val="Textoindependiente"/>
              <w:ind w:right="-107"/>
              <w:jc w:val="center"/>
              <w:rPr>
                <w:rFonts w:cs="Arial"/>
                <w:sz w:val="20"/>
                <w:szCs w:val="18"/>
              </w:rPr>
            </w:pPr>
            <w:r w:rsidRPr="00E25DD2">
              <w:rPr>
                <w:sz w:val="20"/>
                <w:szCs w:val="18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4AB83BC2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18D95027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63E4B75E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585B6AC3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461B9DF8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</w:tbl>
    <w:p w14:paraId="57A5083E" w14:textId="00E3645F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E8E3AEC" w14:textId="1459145C" w:rsidR="00E5496B" w:rsidRDefault="00E5496B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inter-farm transfers during the deployment period</w:t>
      </w:r>
      <w:r w:rsidR="00572ADB">
        <w:rPr>
          <w:rFonts w:cs="Arial"/>
          <w:sz w:val="20"/>
        </w:rPr>
        <w:t xml:space="preserve"> and </w:t>
      </w:r>
      <w:r w:rsidR="001B6B1C">
        <w:rPr>
          <w:rFonts w:cs="Arial"/>
          <w:sz w:val="20"/>
        </w:rPr>
        <w:t>therefore, no</w:t>
      </w:r>
      <w:r w:rsidR="00572ADB">
        <w:rPr>
          <w:rFonts w:cs="Arial"/>
          <w:sz w:val="20"/>
        </w:rPr>
        <w:t xml:space="preserve"> corresponding operations.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76D" w:rsidRPr="000F19B9" w14:paraId="5C0B15AD" w14:textId="77777777" w:rsidTr="00572ADB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13C67FF" w:rsidR="002A676D" w:rsidRPr="00E25DD2" w:rsidRDefault="002A676D" w:rsidP="002A676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E25DD2">
              <w:rPr>
                <w:sz w:val="20"/>
                <w:szCs w:val="18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0D3FEC25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68530481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53E0CA7D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1C50063" w:rsidR="002A676D" w:rsidRPr="00E25DD2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2DACD425" w:rsidR="002A676D" w:rsidRPr="00E25DD2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5A5364C9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8922402" w:rsidR="000D2477" w:rsidRDefault="0017249C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2A676D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2A676D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A676D" w:rsidRPr="00E11CDC" w14:paraId="6C1FCD9A" w14:textId="77777777" w:rsidTr="00572ADB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124E9485" w:rsidR="002A676D" w:rsidRPr="00E25DD2" w:rsidRDefault="002A676D" w:rsidP="002A676D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E25DD2">
              <w:rPr>
                <w:sz w:val="20"/>
                <w:szCs w:val="18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9B5D162" w14:textId="4C4E4896" w:rsidR="002A676D" w:rsidRPr="00E25DD2" w:rsidRDefault="002A676D" w:rsidP="002A676D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516" w:type="pct"/>
            <w:noWrap/>
            <w:vAlign w:val="center"/>
          </w:tcPr>
          <w:p w14:paraId="3F2E63EF" w14:textId="72438CF6" w:rsidR="002A676D" w:rsidRPr="00E25DD2" w:rsidRDefault="002A676D" w:rsidP="002A676D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477" w:type="pct"/>
            <w:noWrap/>
            <w:vAlign w:val="center"/>
          </w:tcPr>
          <w:p w14:paraId="71BC9EAA" w14:textId="2483BDD8" w:rsidR="002A676D" w:rsidRPr="00E25DD2" w:rsidRDefault="002A676D" w:rsidP="002A676D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6D16C056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A676D" w:rsidRPr="009720DA" w14:paraId="6A6230A5" w14:textId="77777777" w:rsidTr="00572ADB">
        <w:trPr>
          <w:trHeight w:val="397"/>
        </w:trPr>
        <w:tc>
          <w:tcPr>
            <w:tcW w:w="372" w:type="pct"/>
            <w:vAlign w:val="center"/>
          </w:tcPr>
          <w:p w14:paraId="7F02C99E" w14:textId="1E17B632" w:rsidR="002A676D" w:rsidRPr="00E25DD2" w:rsidRDefault="002A676D" w:rsidP="002A676D">
            <w:pPr>
              <w:ind w:left="142" w:hanging="142"/>
              <w:jc w:val="center"/>
              <w:rPr>
                <w:rFonts w:cs="Arial"/>
                <w:sz w:val="20"/>
                <w:szCs w:val="18"/>
              </w:rPr>
            </w:pPr>
            <w:r w:rsidRPr="00E25DD2">
              <w:rPr>
                <w:sz w:val="20"/>
                <w:szCs w:val="18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1CDD9E47" w:rsidR="002A676D" w:rsidRPr="00E25DD2" w:rsidRDefault="002A676D" w:rsidP="002A676D">
            <w:pPr>
              <w:ind w:left="142" w:hanging="142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00" w:type="pct"/>
            <w:vAlign w:val="center"/>
          </w:tcPr>
          <w:p w14:paraId="28B0C492" w14:textId="7D0DC728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486" w:type="pct"/>
            <w:vAlign w:val="center"/>
          </w:tcPr>
          <w:p w14:paraId="2071EC42" w14:textId="149E40AC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801" w:type="pct"/>
            <w:vAlign w:val="center"/>
          </w:tcPr>
          <w:p w14:paraId="4D8163F0" w14:textId="1623B2C5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1684" w:type="pct"/>
            <w:vAlign w:val="center"/>
          </w:tcPr>
          <w:p w14:paraId="77E3BE5C" w14:textId="728DF074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461" w:type="pct"/>
            <w:vAlign w:val="center"/>
          </w:tcPr>
          <w:p w14:paraId="770AB6E5" w14:textId="4A4E7785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117698C" w14:textId="3F4BFA04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328F7262" w:rsidR="000D2477" w:rsidRDefault="00C6622A" w:rsidP="00C6622A">
      <w:pPr>
        <w:pStyle w:val="Textoindependiente"/>
        <w:widowControl w:val="0"/>
        <w:tabs>
          <w:tab w:val="left" w:pos="5259"/>
        </w:tabs>
      </w:pPr>
      <w:r>
        <w:tab/>
      </w: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A676D" w:rsidRPr="006F3142" w14:paraId="0D4A79B9" w14:textId="77777777" w:rsidTr="00572ADB">
        <w:trPr>
          <w:trHeight w:val="397"/>
        </w:trPr>
        <w:tc>
          <w:tcPr>
            <w:tcW w:w="847" w:type="pct"/>
            <w:vAlign w:val="center"/>
          </w:tcPr>
          <w:p w14:paraId="1769A5E4" w14:textId="76C36697" w:rsidR="002A676D" w:rsidRPr="00E25DD2" w:rsidRDefault="002A676D" w:rsidP="002A676D">
            <w:pPr>
              <w:widowControl w:val="0"/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E25DD2">
              <w:rPr>
                <w:sz w:val="20"/>
                <w:szCs w:val="18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60C336FB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923" w:type="pct"/>
            <w:vAlign w:val="center"/>
          </w:tcPr>
          <w:p w14:paraId="6C5DCEED" w14:textId="3C21189F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923" w:type="pct"/>
            <w:vAlign w:val="center"/>
          </w:tcPr>
          <w:p w14:paraId="65D857FA" w14:textId="5CBA52A4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384" w:type="pct"/>
            <w:vAlign w:val="center"/>
          </w:tcPr>
          <w:p w14:paraId="37B3F1A8" w14:textId="73015755" w:rsidR="002A676D" w:rsidRPr="00E25DD2" w:rsidRDefault="002A676D" w:rsidP="002A676D">
            <w:pPr>
              <w:keepNext/>
              <w:keepLines/>
              <w:jc w:val="center"/>
              <w:rPr>
                <w:rFonts w:cs="Arial"/>
                <w:color w:val="000000"/>
                <w:sz w:val="20"/>
                <w:szCs w:val="18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A676D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A676D" w:rsidRPr="00C341A4" w14:paraId="10D23582" w14:textId="77777777" w:rsidTr="00572ADB">
        <w:trPr>
          <w:trHeight w:val="401"/>
        </w:trPr>
        <w:tc>
          <w:tcPr>
            <w:tcW w:w="340" w:type="pct"/>
            <w:vAlign w:val="center"/>
          </w:tcPr>
          <w:p w14:paraId="3561765E" w14:textId="662D1C4C" w:rsidR="002A676D" w:rsidRPr="00E25DD2" w:rsidRDefault="002A676D" w:rsidP="002A676D">
            <w:pPr>
              <w:widowControl w:val="0"/>
              <w:jc w:val="center"/>
              <w:rPr>
                <w:color w:val="000000" w:themeColor="text1"/>
                <w:sz w:val="20"/>
                <w:szCs w:val="18"/>
              </w:rPr>
            </w:pPr>
            <w:r w:rsidRPr="00E25DD2">
              <w:rPr>
                <w:sz w:val="20"/>
                <w:szCs w:val="18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8B4444E" w:rsidR="002A676D" w:rsidRPr="00E25DD2" w:rsidRDefault="002A676D" w:rsidP="002A676D">
            <w:pPr>
              <w:widowControl w:val="0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418" w:type="pct"/>
            <w:vAlign w:val="center"/>
          </w:tcPr>
          <w:p w14:paraId="3293B1B0" w14:textId="36AD5F12" w:rsidR="002A676D" w:rsidRPr="00E25DD2" w:rsidRDefault="002A676D" w:rsidP="002A676D">
            <w:pPr>
              <w:widowControl w:val="0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56DAA577" w14:textId="3424FD65" w:rsidR="002A676D" w:rsidRPr="00E25DD2" w:rsidRDefault="002A676D" w:rsidP="002A676D">
            <w:pPr>
              <w:widowControl w:val="0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417" w:type="pct"/>
            <w:vAlign w:val="center"/>
          </w:tcPr>
          <w:p w14:paraId="366543C5" w14:textId="0A19ECF4" w:rsidR="002A676D" w:rsidRPr="00E25DD2" w:rsidRDefault="002A676D" w:rsidP="002A676D">
            <w:pPr>
              <w:widowControl w:val="0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551" w:type="pct"/>
            <w:vAlign w:val="center"/>
          </w:tcPr>
          <w:p w14:paraId="445AC9EF" w14:textId="1FA3F747" w:rsidR="002A676D" w:rsidRPr="00E25DD2" w:rsidRDefault="002A676D" w:rsidP="002A676D">
            <w:pPr>
              <w:widowControl w:val="0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561" w:type="pct"/>
            <w:vAlign w:val="center"/>
          </w:tcPr>
          <w:p w14:paraId="4986F56A" w14:textId="70521FD4" w:rsidR="002A676D" w:rsidRPr="00E25DD2" w:rsidRDefault="002A676D" w:rsidP="002A676D">
            <w:pPr>
              <w:widowControl w:val="0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199BFB55" w:rsidR="002A676D" w:rsidRPr="00E25DD2" w:rsidRDefault="002A676D" w:rsidP="002A676D">
            <w:pPr>
              <w:widowControl w:val="0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1005B456" w:rsidR="002A676D" w:rsidRPr="00E25DD2" w:rsidRDefault="002A676D" w:rsidP="002A676D">
            <w:pPr>
              <w:widowControl w:val="0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504" w:type="pct"/>
            <w:noWrap/>
            <w:vAlign w:val="center"/>
          </w:tcPr>
          <w:p w14:paraId="4DE978F5" w14:textId="45E41385" w:rsidR="002A676D" w:rsidRPr="00E25DD2" w:rsidRDefault="002A676D" w:rsidP="002A676D">
            <w:pPr>
              <w:widowControl w:val="0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03B45790" w:rsidR="0020389F" w:rsidRDefault="00E5496B" w:rsidP="0020389F">
      <w:pPr>
        <w:rPr>
          <w:sz w:val="20"/>
        </w:rPr>
      </w:pPr>
      <w:r>
        <w:rPr>
          <w:sz w:val="20"/>
        </w:rPr>
        <w:t xml:space="preserve">There were </w:t>
      </w:r>
      <w:r w:rsidR="00572ADB">
        <w:rPr>
          <w:sz w:val="20"/>
        </w:rPr>
        <w:t xml:space="preserve">no </w:t>
      </w:r>
      <w:r>
        <w:rPr>
          <w:sz w:val="20"/>
        </w:rPr>
        <w:t>release operations during the deployment period.</w:t>
      </w:r>
    </w:p>
    <w:p w14:paraId="46040D88" w14:textId="40768D42" w:rsidR="001660C9" w:rsidRDefault="001660C9" w:rsidP="00050935">
      <w:pPr>
        <w:rPr>
          <w:sz w:val="20"/>
        </w:rPr>
      </w:pPr>
    </w:p>
    <w:p w14:paraId="1F15F399" w14:textId="77777777" w:rsidR="00E5496B" w:rsidRPr="001660C9" w:rsidRDefault="00E5496B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A676D" w:rsidRPr="00C341A4" w14:paraId="6648F08A" w14:textId="77777777" w:rsidTr="00572ADB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5198B70" w:rsidR="002A676D" w:rsidRPr="00E25DD2" w:rsidRDefault="002A676D" w:rsidP="002A676D">
            <w:pPr>
              <w:widowControl w:val="0"/>
              <w:jc w:val="center"/>
              <w:rPr>
                <w:rFonts w:cs="Arial"/>
                <w:sz w:val="20"/>
                <w:szCs w:val="18"/>
              </w:rPr>
            </w:pPr>
            <w:r w:rsidRPr="00E25DD2">
              <w:rPr>
                <w:sz w:val="20"/>
                <w:szCs w:val="18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59CDABB5" w:rsidR="002A676D" w:rsidRPr="00E25DD2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2412927" w:rsidR="002A676D" w:rsidRPr="00E25DD2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58D4944F" w:rsidR="002A676D" w:rsidRPr="00E25DD2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6E4A7E0D" w:rsidR="002A676D" w:rsidRPr="00E25DD2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3AD2B362" w:rsidR="002A676D" w:rsidRPr="00E25DD2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4038776A" w:rsidR="002A676D" w:rsidRPr="00E25DD2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5149FBEB" w:rsidR="002A676D" w:rsidRPr="00E25DD2" w:rsidRDefault="002A676D" w:rsidP="002A676D">
            <w:pPr>
              <w:keepNext/>
              <w:keepLines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5A3F9DAE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A676D" w:rsidRPr="00685698" w14:paraId="0E0AA38D" w14:textId="260605B5" w:rsidTr="00572ADB">
        <w:trPr>
          <w:trHeight w:val="397"/>
        </w:trPr>
        <w:tc>
          <w:tcPr>
            <w:tcW w:w="995" w:type="pct"/>
            <w:vAlign w:val="center"/>
          </w:tcPr>
          <w:p w14:paraId="3ED8F943" w14:textId="083A6C00" w:rsidR="002A676D" w:rsidRPr="00B8108C" w:rsidRDefault="002A676D" w:rsidP="002A67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72ADB">
              <w:rPr>
                <w:sz w:val="20"/>
                <w:szCs w:val="18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442F5EDE" w:rsidR="002A676D" w:rsidRPr="00685698" w:rsidRDefault="002A676D" w:rsidP="002A676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8573FB1" w:rsidR="002A676D" w:rsidRPr="00685698" w:rsidRDefault="002A676D" w:rsidP="002A676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633495B" w:rsidR="002A676D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28922305" w:rsidR="002A676D" w:rsidRDefault="002A676D" w:rsidP="002A67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7BA96A6" w:rsidR="0020389F" w:rsidRPr="00B8108C" w:rsidRDefault="00E5496B" w:rsidP="0020389F">
      <w:pPr>
        <w:pStyle w:val="Textoindependiente"/>
        <w:widowControl w:val="0"/>
        <w:rPr>
          <w:bCs/>
          <w:sz w:val="20"/>
        </w:rPr>
      </w:pPr>
      <w:r w:rsidRPr="00B8108C">
        <w:rPr>
          <w:bCs/>
          <w:sz w:val="20"/>
        </w:rPr>
        <w:t>There were no within the same farm transfers during the deployment period.</w:t>
      </w:r>
    </w:p>
    <w:p w14:paraId="356F07A8" w14:textId="52A63DBF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E9BB9C1" w14:textId="77777777" w:rsidR="00E5496B" w:rsidRDefault="00E5496B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E25DD2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E25DD2" w:rsidRDefault="00FA4EE0" w:rsidP="0020389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E25DD2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E25DD2">
              <w:rPr>
                <w:rFonts w:cs="Arial"/>
                <w:sz w:val="20"/>
              </w:rPr>
              <w:t>#</w:t>
            </w:r>
            <w:r w:rsidR="00356D43" w:rsidRPr="00E25DD2">
              <w:rPr>
                <w:rFonts w:cs="Arial"/>
                <w:sz w:val="20"/>
              </w:rPr>
              <w:t xml:space="preserve"> </w:t>
            </w:r>
            <w:r w:rsidRPr="00E25DD2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E25DD2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E25DD2">
              <w:rPr>
                <w:rFonts w:cs="Arial"/>
                <w:sz w:val="20"/>
              </w:rPr>
              <w:t>Wt</w:t>
            </w:r>
            <w:proofErr w:type="spellEnd"/>
            <w:r w:rsidR="00356D43" w:rsidRPr="00E25DD2">
              <w:rPr>
                <w:rFonts w:cs="Arial"/>
                <w:sz w:val="20"/>
              </w:rPr>
              <w:t xml:space="preserve"> </w:t>
            </w:r>
            <w:r w:rsidRPr="00E25DD2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E25DD2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E25DD2"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E25DD2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E25DD2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E25DD2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E25DD2"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E25DD2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E25DD2">
              <w:rPr>
                <w:rFonts w:cs="Arial"/>
                <w:sz w:val="20"/>
              </w:rPr>
              <w:t>#</w:t>
            </w:r>
            <w:r w:rsidR="00356D43" w:rsidRPr="00E25DD2">
              <w:rPr>
                <w:rFonts w:cs="Arial"/>
                <w:sz w:val="20"/>
              </w:rPr>
              <w:t xml:space="preserve"> </w:t>
            </w:r>
            <w:r w:rsidRPr="00E25DD2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E25DD2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E25DD2">
              <w:rPr>
                <w:rFonts w:cs="Arial"/>
                <w:sz w:val="20"/>
              </w:rPr>
              <w:t>Wt</w:t>
            </w:r>
            <w:proofErr w:type="spellEnd"/>
            <w:r w:rsidR="00356D43" w:rsidRPr="00E25DD2">
              <w:rPr>
                <w:rFonts w:cs="Arial"/>
                <w:sz w:val="20"/>
              </w:rPr>
              <w:t xml:space="preserve"> </w:t>
            </w:r>
            <w:r w:rsidRPr="00E25DD2">
              <w:rPr>
                <w:rFonts w:cs="Arial"/>
                <w:sz w:val="20"/>
              </w:rPr>
              <w:t>(kg)</w:t>
            </w:r>
          </w:p>
        </w:tc>
      </w:tr>
      <w:tr w:rsidR="002A676D" w:rsidRPr="00E25DD2" w14:paraId="656F5782" w14:textId="77777777" w:rsidTr="00572ADB">
        <w:trPr>
          <w:trHeight w:val="397"/>
        </w:trPr>
        <w:tc>
          <w:tcPr>
            <w:tcW w:w="357" w:type="pct"/>
            <w:vAlign w:val="center"/>
          </w:tcPr>
          <w:p w14:paraId="63DDE7D2" w14:textId="06296443" w:rsidR="002A676D" w:rsidRPr="00E25DD2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  <w:r w:rsidRPr="00E25DD2"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09562D25" w:rsidR="002A676D" w:rsidRPr="00E25DD2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4A0E8C01" w:rsidR="002A676D" w:rsidRPr="00E25DD2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2B1DD89B" w:rsidR="002A676D" w:rsidRPr="00E25DD2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330B8EC5" w:rsidR="002A676D" w:rsidRPr="00E25DD2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5D70FAF3" w:rsidR="002A676D" w:rsidRPr="00E25DD2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52581EE2" w:rsidR="002A676D" w:rsidRPr="00E25DD2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19A59F71" w:rsidR="002A676D" w:rsidRPr="00E25DD2" w:rsidRDefault="002A676D" w:rsidP="002A67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Pr="00E25DD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E25DD2">
        <w:rPr>
          <w:rFonts w:cs="Arial"/>
          <w:sz w:val="20"/>
        </w:rPr>
        <w:t>*</w:t>
      </w:r>
      <w:r w:rsidRPr="00E25DD2">
        <w:rPr>
          <w:rFonts w:cs="Arial"/>
          <w:sz w:val="20"/>
        </w:rPr>
        <w:tab/>
        <w:t>Intra farm transfer operations as per Table 1</w:t>
      </w:r>
      <w:r w:rsidR="00CA7048" w:rsidRPr="00E25DD2">
        <w:rPr>
          <w:rFonts w:cs="Arial"/>
          <w:sz w:val="20"/>
        </w:rPr>
        <w:t>0</w:t>
      </w:r>
      <w:r w:rsidRPr="00E25DD2">
        <w:rPr>
          <w:rFonts w:cs="Arial"/>
          <w:sz w:val="20"/>
        </w:rPr>
        <w:t>.</w:t>
      </w:r>
    </w:p>
    <w:p w14:paraId="100E3141" w14:textId="77777777" w:rsidR="00E10560" w:rsidRPr="00E25DD2" w:rsidRDefault="00E10560">
      <w:pPr>
        <w:spacing w:after="200" w:line="276" w:lineRule="auto"/>
        <w:rPr>
          <w:rFonts w:cs="Arial"/>
          <w:b/>
          <w:sz w:val="20"/>
        </w:rPr>
      </w:pPr>
      <w:r w:rsidRPr="00E25DD2">
        <w:rPr>
          <w:rFonts w:cs="Arial"/>
          <w:b/>
          <w:sz w:val="20"/>
        </w:rPr>
        <w:br w:type="page"/>
      </w:r>
    </w:p>
    <w:p w14:paraId="5ADFED66" w14:textId="6D52798E" w:rsidR="00E10560" w:rsidRPr="00E25DD2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25DD2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E25DD2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Pr="00E25DD2" w:rsidRDefault="00E10560" w:rsidP="00E10560">
      <w:pPr>
        <w:pStyle w:val="Textoindependiente"/>
        <w:rPr>
          <w:rFonts w:cs="Arial"/>
          <w:i/>
          <w:sz w:val="20"/>
        </w:rPr>
      </w:pPr>
      <w:r w:rsidRPr="00E25DD2">
        <w:rPr>
          <w:rFonts w:cs="Arial"/>
          <w:i/>
          <w:sz w:val="20"/>
        </w:rPr>
        <w:t xml:space="preserve">Table </w:t>
      </w:r>
      <w:r w:rsidR="003D524A" w:rsidRPr="00E25DD2">
        <w:rPr>
          <w:rFonts w:cs="Arial"/>
          <w:i/>
          <w:sz w:val="20"/>
        </w:rPr>
        <w:t>1</w:t>
      </w:r>
      <w:r w:rsidR="00C97EFB" w:rsidRPr="00E25DD2">
        <w:rPr>
          <w:rFonts w:cs="Arial"/>
          <w:i/>
          <w:sz w:val="20"/>
        </w:rPr>
        <w:t>6</w:t>
      </w:r>
      <w:r w:rsidRPr="00E25DD2">
        <w:rPr>
          <w:rFonts w:cs="Arial"/>
          <w:i/>
          <w:sz w:val="20"/>
        </w:rPr>
        <w:t>: 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E25DD2" w14:paraId="292E174C" w14:textId="77777777" w:rsidTr="00B8108C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E25DD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25DD2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E25DD2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25DD2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E25DD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25DD2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E25DD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25DD2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E25DD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25DD2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E25DD2" w14:paraId="77F00B62" w14:textId="77777777" w:rsidTr="00B8108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E25DD2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E1CE" w14:textId="77777777" w:rsidR="003D524A" w:rsidRPr="00E25DD2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E25DD2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E25DD2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E25DD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25DD2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E25DD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25DD2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E5496B" w:rsidRPr="00E25DD2" w14:paraId="5030EF3F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46F5B89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5BB7251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1C15B719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081DFD39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01881D99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5DE4184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6AB6782F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BC11" w14:textId="128511C7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ABDB4" w14:textId="1607A908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80F3" w14:textId="3EEC520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CCF5" w14:textId="0B1494C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2B54E" w14:textId="2F9BE717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7D86" w14:textId="0AFD269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1D0DAAC8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D90BD" w14:textId="2CBD278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64907" w14:textId="6FA2F967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4505" w14:textId="5A46D29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A27D" w14:textId="6A08B8C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66ECC" w14:textId="6BA480C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57CB2" w14:textId="20EE3D9F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52735459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E6CBC" w14:textId="6EBECE0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E509A" w14:textId="28F3F25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6D16D" w14:textId="31A59641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D2641" w14:textId="3882057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1556A" w14:textId="6F19905B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C07C" w14:textId="42C3EE3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01DD3B36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E8FFE" w14:textId="71978BA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6CA4E" w14:textId="5DD64CC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BF3AC" w14:textId="014D567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FBF16" w14:textId="0EFB3F6B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29246" w14:textId="57BCAF15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254D5" w14:textId="7C959B58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2E5356DB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99202" w14:textId="127577E8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31273" w14:textId="3F85B95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77056" w14:textId="082482C5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D73AC" w14:textId="7BB98792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84EB" w14:textId="1792DB3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719BE" w14:textId="77F1558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2DDED2A1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2817" w14:textId="006BEA61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99F12" w14:textId="470B2AEF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4F87" w14:textId="127AE64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FCDA7" w14:textId="0FE1BDE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150D1" w14:textId="623E83DB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630E6" w14:textId="135552F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303458F1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F9441" w14:textId="4B5C5825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8617" w14:textId="30AE66C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FD939" w14:textId="2DAA7468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D5ABD" w14:textId="7F407A8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EE865" w14:textId="67A917C1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61519" w14:textId="5D01466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7AC21181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C416E" w14:textId="14F741A7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6F307" w14:textId="6C9E61C8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25/03/2021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13C2" w14:textId="131A25C1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C682" w14:textId="6D270665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C1237" w14:textId="0D2D541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3892C" w14:textId="1F00CD7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70A492AA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3C961" w14:textId="7CD6AAB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13A5F" w14:textId="5260049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05/04/2021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27D3" w14:textId="489C4A0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9B745" w14:textId="2ECFD098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C84D" w14:textId="758234F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923F1" w14:textId="1F36576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2FEF5403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35172" w14:textId="02C3A71F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849F9" w14:textId="26EEF32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09/04/2021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A9AD7" w14:textId="37F3F7EB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30B96" w14:textId="257AB27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05F65" w14:textId="6F1C31C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880BB" w14:textId="27AE76E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0BD8577A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E1E9F" w14:textId="6B13A2F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98A3B" w14:textId="6B6039B8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FCC9" w14:textId="65932D12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66E88" w14:textId="5A34F4A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B2422" w14:textId="3C9AF187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60631" w14:textId="1F30A4BB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7039AD48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C7C24" w14:textId="282C67D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34B24" w14:textId="4A99392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68AA8" w14:textId="7332DCB7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21C0E" w14:textId="014A5E3B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3ACD" w14:textId="1D0DB9C1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B8BA9" w14:textId="329BDD0F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1127EBC5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8675F" w14:textId="207C536B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7C1B" w14:textId="5C98EC39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F46B" w14:textId="71AB3FA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9A31" w14:textId="51B6C6D5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8243E" w14:textId="6BF6C44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31B38" w14:textId="74D59F87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5A5B0766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054F3" w14:textId="4255EB1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7A520" w14:textId="7527A9B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22/04/2021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94F6" w14:textId="0DA7AB3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DA77E" w14:textId="745FA0F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F45A4" w14:textId="13AEEA9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F9F9D" w14:textId="386B5C95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5F2B5BC1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3643B" w14:textId="09CB87E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90951" w14:textId="6029CFE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24/04/2021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7591E" w14:textId="3F1AD8F1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B4EF" w14:textId="04017C95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F0EB" w14:textId="48150A3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E34C6" w14:textId="6A36A325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2F4D738C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4ED4" w14:textId="4D1DAC3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EE81E" w14:textId="06658C49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26/04/2021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9D37" w14:textId="00C3841F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B2A6A" w14:textId="67B04432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D97B" w14:textId="70350F1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2DA2" w14:textId="3E903A32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427B6584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77306" w14:textId="3E15786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46C7F" w14:textId="58B8613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30A44" w14:textId="3475EFAB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D380" w14:textId="2B783C8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7DEFF" w14:textId="3EB7C75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9C19" w14:textId="2B6801F8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E25DD2" w14:paraId="20CFAC78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6BD97" w14:textId="5020500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4372E" w14:textId="02A9DFB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593B7" w14:textId="49F8A03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8935" w14:textId="62280A72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C72CC" w14:textId="3525906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CCCF4" w14:textId="7D229DB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75FA3FA5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2CCD4" w14:textId="3409091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8C5A5" w14:textId="59AF67C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322AF" w14:textId="392D8A7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661F4" w14:textId="23251DF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880F8" w14:textId="61FC664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86DD4" w14:textId="2AED675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71756904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76AE6" w14:textId="70A19C5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AE28" w14:textId="02F7907F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1FBA3" w14:textId="6E6F1859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F9B84" w14:textId="370601B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082C" w14:textId="7C7CFCA1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C4525" w14:textId="61F4B84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1159C8AE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A7E3" w14:textId="044F6015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8808" w14:textId="7425ADA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C6934" w14:textId="6483464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CE8F9" w14:textId="1B2B88E1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286AE" w14:textId="702EE1F9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57C2E" w14:textId="519FFD2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4B131026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81854" w14:textId="01C07A99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A3D43" w14:textId="502BEB7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CF8A6" w14:textId="3FF6053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BD2D2" w14:textId="5C31C6B2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85F4" w14:textId="7CA086B5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695F2" w14:textId="355CCB1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0DD2B01A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F4C21" w14:textId="43E8C6A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8625C" w14:textId="541A4B4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22B21" w14:textId="0FC62B9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D644F" w14:textId="40825EE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E03F1" w14:textId="647F75B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9F4D7" w14:textId="08D4F23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10EAE490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D84D9" w14:textId="6C5CC29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E6DA6" w14:textId="3DA1941D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1339A" w14:textId="7ABBE92F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55A90" w14:textId="15EDA95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001F5" w14:textId="598511A4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7DDF5" w14:textId="6102A787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51704B5A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AE78" w14:textId="3DE1D5E9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418C5" w14:textId="1BD82CC1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71C0D" w14:textId="4F39AB2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FA6F" w14:textId="7268A6A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35AC1" w14:textId="33CD3AB1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5D47" w14:textId="635167C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1CA32BE5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AD683" w14:textId="4507F299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44AA9" w14:textId="5CF2AA3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124F6" w14:textId="64795A52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DD0B" w14:textId="1E8AE12B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3A325" w14:textId="50ECFF3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6AC77" w14:textId="2F08D87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7DE4EBAA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A3D1" w14:textId="01646EF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66AA" w14:textId="05020CF8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74427" w14:textId="3AB836A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4F15" w14:textId="4815584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C93F8" w14:textId="75E776F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58BE7" w14:textId="4BCB311A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7A31C539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6C1C8" w14:textId="4D2790C8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03CD" w14:textId="01EA1670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FA9C2" w14:textId="0C6B68A2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072F6" w14:textId="0F99CD33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0808" w14:textId="1A61C66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EB61" w14:textId="34063B4C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496B" w:rsidRPr="0064773A" w14:paraId="6DCB977C" w14:textId="77777777" w:rsidTr="00B810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0B963" w14:textId="6E1D9FD2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4CE7A" w14:textId="01892F3F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1EB0B" w14:textId="06E627A2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30534" w14:textId="468B179E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B4747" w14:textId="6115DC5B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A28CA" w14:textId="1EB36A06" w:rsidR="00E5496B" w:rsidRPr="00E25DD2" w:rsidRDefault="00E5496B" w:rsidP="00E54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B8108C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B8108C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B8108C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B8108C" w:rsidRPr="001B6986" w14:paraId="11C4260B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16156F2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E51635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35C1FB9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4039DB7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6A452B9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6906406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FR20900635-LT01-CG02-HA06</w:t>
            </w:r>
          </w:p>
        </w:tc>
      </w:tr>
      <w:tr w:rsidR="00B8108C" w:rsidRPr="001B6986" w14:paraId="01BFF66B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76F2" w14:textId="2FE2586F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0D97" w14:textId="1967751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C0E01" w14:textId="3102BF6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22663" w14:textId="5174BA8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77EA2" w14:textId="062512D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B815" w14:textId="5751236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IT20900910-LT01-LT01-MC01-HA02</w:t>
            </w:r>
          </w:p>
        </w:tc>
      </w:tr>
      <w:tr w:rsidR="00B8108C" w:rsidRPr="001B6986" w14:paraId="1C8F936F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3864" w14:textId="5EC87AC3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41271" w14:textId="4C1A8233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46924" w14:textId="3001C5EE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28018" w14:textId="4F130869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8CF6A" w14:textId="283692E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A0647" w14:textId="50ADFA23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IT20900910-LT01-LT01-MC01-HA03</w:t>
            </w:r>
          </w:p>
        </w:tc>
      </w:tr>
      <w:tr w:rsidR="00B8108C" w:rsidRPr="001B6986" w14:paraId="26EFDAE5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91189" w14:textId="3D61EB3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749C" w14:textId="7089FA1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05538" w14:textId="784C456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2294D" w14:textId="210E925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72E4A" w14:textId="471140C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79304" w14:textId="7BEE704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IT20900983-MC01-HA03</w:t>
            </w:r>
          </w:p>
        </w:tc>
      </w:tr>
      <w:tr w:rsidR="00B8108C" w:rsidRPr="001B6986" w14:paraId="5C6B821F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7A1F2" w14:textId="05561BCE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C83FB" w14:textId="5375506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D71B" w14:textId="569968F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CCA5" w14:textId="565C896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6CBBC" w14:textId="370FD45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28D16" w14:textId="7551CF9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FR20900635-LT01-CG01-MC01</w:t>
            </w:r>
          </w:p>
        </w:tc>
      </w:tr>
      <w:tr w:rsidR="00B8108C" w:rsidRPr="001B6986" w14:paraId="7680E960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0AE5E" w14:textId="5E96BB3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E2444" w14:textId="5798E62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0F8F" w14:textId="1FC23059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BA608" w14:textId="77C5996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D6CE1" w14:textId="729BD54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C3C3" w14:textId="5F529142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FR20900635-LT01-CG02-HA07</w:t>
            </w:r>
          </w:p>
        </w:tc>
      </w:tr>
      <w:tr w:rsidR="00B8108C" w:rsidRPr="001B6986" w14:paraId="2D406B59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DCCC" w14:textId="7D9B8A48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C73F9" w14:textId="5314EF48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9E6A8" w14:textId="652C7233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94A6" w14:textId="7525EE9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D6113" w14:textId="4B3EC51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D54A" w14:textId="421BB9AE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IT20900910-LT01-LT01-MC01-HA04</w:t>
            </w:r>
          </w:p>
        </w:tc>
      </w:tr>
      <w:tr w:rsidR="00B8108C" w:rsidRPr="001B6986" w14:paraId="080A3301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BC70" w14:textId="3CAF1623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EDA0" w14:textId="23F112F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0444" w14:textId="72711D7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A892F" w14:textId="78843D9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D99E2" w14:textId="043C92B8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235C" w14:textId="22D558D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FR20900643-MC01-HA05</w:t>
            </w:r>
          </w:p>
        </w:tc>
      </w:tr>
      <w:tr w:rsidR="00B8108C" w:rsidRPr="001B6986" w14:paraId="51FDA788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40DEF" w14:textId="6DBEDCB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8648" w14:textId="4E264EC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746C1" w14:textId="2EA9946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48B5" w14:textId="3AAEA79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257E" w14:textId="595FBE2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70F2B" w14:textId="490E6210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FR20900635-LT01-CG02-HA08</w:t>
            </w:r>
          </w:p>
        </w:tc>
      </w:tr>
      <w:tr w:rsidR="00B8108C" w:rsidRPr="001B6986" w14:paraId="78737ABD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A84B1" w14:textId="47D4EAB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4E5E" w14:textId="4E3E0FD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864B5" w14:textId="3DF30B1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C57A1" w14:textId="2FFC6218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AC090" w14:textId="004C012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A1E91" w14:textId="7ED5AF4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FR20900635-LT01-CG02-HA09</w:t>
            </w:r>
          </w:p>
        </w:tc>
      </w:tr>
      <w:tr w:rsidR="00B8108C" w:rsidRPr="001B6986" w14:paraId="76A465B3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7F22" w14:textId="66B21CC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B31CF" w14:textId="5A06A208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2D912" w14:textId="4B82FF6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5F95" w14:textId="7B8CB482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59B03" w14:textId="5FF5D1DE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8B1A8" w14:textId="74810830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FR20900630-LT01-MC01-HA01</w:t>
            </w:r>
          </w:p>
        </w:tc>
      </w:tr>
      <w:tr w:rsidR="00B8108C" w:rsidRPr="001B6986" w14:paraId="5B92CB2A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FA366" w14:textId="152411C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C4FB5" w14:textId="23CAA7F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974" w14:textId="309B13D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F18D" w14:textId="4855CA4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A6081" w14:textId="1E3E8440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4E3C4" w14:textId="5F645F6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FR20900635-LT01-CG02-HA010</w:t>
            </w:r>
          </w:p>
        </w:tc>
      </w:tr>
      <w:tr w:rsidR="00B8108C" w:rsidRPr="00A11F95" w14:paraId="37A85E41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55B0" w14:textId="28AC7ED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FF6E" w14:textId="7C8B773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8E52B" w14:textId="0D6A5DA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8406" w14:textId="4497276E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DF7A" w14:textId="75D09268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2A8E" w14:textId="5D8D8BC0" w:rsidR="00B8108C" w:rsidRPr="00CF630C" w:rsidRDefault="00B8108C" w:rsidP="00B8108C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108C">
              <w:rPr>
                <w:rFonts w:cs="Arial"/>
                <w:color w:val="000000"/>
                <w:sz w:val="20"/>
                <w:lang w:val="es-ES"/>
              </w:rPr>
              <w:t>FR20900635-LT01-CG01-MC01-HA02</w:t>
            </w:r>
          </w:p>
        </w:tc>
      </w:tr>
      <w:tr w:rsidR="00B8108C" w:rsidRPr="001B6986" w14:paraId="2F85ED92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1ACDB" w14:textId="1A373B3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12B4B" w14:textId="53E76720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6BF01" w14:textId="6F6C0EA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A4C46" w14:textId="1F7B7A02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FB23" w14:textId="5F04681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B422A" w14:textId="4719C0C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FR20900630-LT01-MC01-HA02</w:t>
            </w:r>
          </w:p>
        </w:tc>
      </w:tr>
      <w:tr w:rsidR="00B8108C" w:rsidRPr="001B6986" w14:paraId="6C9B8E66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FF349" w14:textId="420643C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512C8" w14:textId="0562F1D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E65A3" w14:textId="3FE3FEE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15412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F608" w14:textId="28B68FD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46640" w14:textId="7EB87C6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15412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37AD2" w14:textId="068A3539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FR20900648-LT01-MC01-HA01</w:t>
            </w:r>
          </w:p>
        </w:tc>
      </w:tr>
      <w:tr w:rsidR="00B8108C" w:rsidRPr="001B6986" w14:paraId="3B2730B3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EF6A" w14:textId="7F28741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83D0" w14:textId="4DFA92E3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E6EEB" w14:textId="20E1E41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21B97" w14:textId="14F8D14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95131" w14:textId="28805E3E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7668" w14:textId="5FAC29C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FR20900630-LT01-MC01-HA03</w:t>
            </w:r>
          </w:p>
        </w:tc>
      </w:tr>
      <w:tr w:rsidR="00B8108C" w:rsidRPr="001B6986" w14:paraId="711C20A6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E034" w14:textId="6ACB3BB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81F54" w14:textId="11BEAA7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BDD8" w14:textId="5A9E0F5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DE9A1" w14:textId="7CC039D9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87704" w14:textId="75783C9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AB0C5" w14:textId="20B8F89F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FR20900631-MC01-HA01</w:t>
            </w:r>
          </w:p>
        </w:tc>
      </w:tr>
      <w:tr w:rsidR="00B8108C" w:rsidRPr="001B6986" w14:paraId="402A312C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4187F" w14:textId="7326B32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C8D64" w14:textId="2EB4566F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8F339" w14:textId="5764A3AF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78689" w14:textId="4AE855B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EB6C" w14:textId="4E2DA2A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43CE" w14:textId="47C5B19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FR20900630-LT01-MC01-HA04</w:t>
            </w:r>
          </w:p>
        </w:tc>
      </w:tr>
      <w:tr w:rsidR="00B8108C" w:rsidRPr="00A11F95" w14:paraId="6EB43446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2D9AB" w14:textId="063ACE4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54E0F" w14:textId="1908BDF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08697" w14:textId="7F6C2802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8337C" w14:textId="7347C3E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BF3B7" w14:textId="2333FD7E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7AE4" w14:textId="1C908CA3" w:rsidR="00B8108C" w:rsidRPr="00CF630C" w:rsidRDefault="00B8108C" w:rsidP="00B8108C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108C">
              <w:rPr>
                <w:rFonts w:cs="Arial"/>
                <w:color w:val="000000"/>
                <w:sz w:val="20"/>
                <w:lang w:val="es-ES"/>
              </w:rPr>
              <w:t>FR20900635-LT01-CG01-MC01-HA03</w:t>
            </w:r>
          </w:p>
        </w:tc>
      </w:tr>
      <w:tr w:rsidR="00B8108C" w:rsidRPr="001B6986" w14:paraId="7E528B66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BAF86" w14:textId="7070161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9991F" w14:textId="170C5822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41467" w14:textId="4F9DD9D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7A9A" w14:textId="75BB87A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F2ED9" w14:textId="36506E2F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30EC" w14:textId="469FCA6E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FR20900651-CG01-HA08</w:t>
            </w:r>
          </w:p>
        </w:tc>
      </w:tr>
      <w:tr w:rsidR="00B8108C" w:rsidRPr="001B6986" w14:paraId="79C19A12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74AB" w14:textId="7B25B12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1BACE" w14:textId="700930A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871B6" w14:textId="2B9C65A3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F3D24" w14:textId="29F3F88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968D1" w14:textId="0F9141F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6F27F" w14:textId="529D213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FR20900648-LT01-MC01-HA02</w:t>
            </w:r>
          </w:p>
        </w:tc>
      </w:tr>
      <w:tr w:rsidR="00B8108C" w:rsidRPr="001B6986" w14:paraId="76CECC56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8AF51" w14:textId="710FE51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A5704" w14:textId="09D48058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352F" w14:textId="384C737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A0F6F" w14:textId="67F70268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EFA7A" w14:textId="0A244FF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BFC66" w14:textId="2E1D4838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FR20900651-CG01-HA09</w:t>
            </w:r>
          </w:p>
        </w:tc>
      </w:tr>
      <w:tr w:rsidR="00B8108C" w:rsidRPr="00A11F95" w14:paraId="19961F85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11274" w14:textId="346865B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9B6C" w14:textId="2413AB8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4950" w14:textId="21A7FF6F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5C0D" w14:textId="44FF114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3E56" w14:textId="084797D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D1406" w14:textId="3D998114" w:rsidR="00B8108C" w:rsidRPr="00CF630C" w:rsidRDefault="00B8108C" w:rsidP="00B8108C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108C">
              <w:rPr>
                <w:rFonts w:cs="Arial"/>
                <w:color w:val="000000"/>
                <w:sz w:val="20"/>
                <w:lang w:val="es-ES"/>
              </w:rPr>
              <w:t>FR20900630-LT01-MC01-MC01-HA01</w:t>
            </w:r>
          </w:p>
        </w:tc>
      </w:tr>
      <w:tr w:rsidR="00B8108C" w:rsidRPr="001B6986" w14:paraId="341DF78D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73E8" w14:textId="44F9B1E9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14D38" w14:textId="3A2B02B9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C3131" w14:textId="1F144D33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E218" w14:textId="68E256C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97C86" w14:textId="4E27BB1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AF74C" w14:textId="6540BD3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FR20900651-CG01-HA010</w:t>
            </w:r>
          </w:p>
        </w:tc>
      </w:tr>
      <w:tr w:rsidR="00B8108C" w:rsidRPr="00A11F95" w14:paraId="62512C7B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A801" w14:textId="7FA8B83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1F3F8" w14:textId="06B09EEE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9677B" w14:textId="40CDCEB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3B339" w14:textId="32808D3D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F6DDE" w14:textId="08B72492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C786" w14:textId="7502AC7C" w:rsidR="00B8108C" w:rsidRPr="00CF630C" w:rsidRDefault="00B8108C" w:rsidP="00B8108C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8108C">
              <w:rPr>
                <w:rFonts w:cs="Arial"/>
                <w:color w:val="000000"/>
                <w:sz w:val="20"/>
                <w:lang w:val="es-ES"/>
              </w:rPr>
              <w:t>FR20900630-LT01-MC01-MC01-HA02</w:t>
            </w:r>
          </w:p>
        </w:tc>
      </w:tr>
      <w:tr w:rsidR="00B8108C" w:rsidRPr="001B6986" w14:paraId="4AC450D3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267B3" w14:textId="029FFAC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0F865" w14:textId="4E643CC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627A3" w14:textId="767D20CB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B761A" w14:textId="396015E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8DC7" w14:textId="363589C0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1C5F5" w14:textId="3EF25920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FR20900651-CG01-HA011</w:t>
            </w:r>
          </w:p>
        </w:tc>
      </w:tr>
      <w:tr w:rsidR="00B8108C" w:rsidRPr="001B6986" w14:paraId="084BDE03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A338" w14:textId="7251FA50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07A5B" w14:textId="4DFCB929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B4D3" w14:textId="73583B8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CC3A" w14:textId="1AF0778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DB82" w14:textId="1625FC44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3EF9B" w14:textId="4A4B731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FR20900651-CG01-HA012</w:t>
            </w:r>
          </w:p>
        </w:tc>
      </w:tr>
      <w:tr w:rsidR="00B8108C" w:rsidRPr="001B6986" w14:paraId="711E9A3C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674E7" w14:textId="4B8B815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FAFFE" w14:textId="41EDB8B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503A" w14:textId="57D49468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C0AD" w14:textId="114E35A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D6D36" w14:textId="006CC8F2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38B96" w14:textId="6865A2C2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FR20900651-CG01-HA013</w:t>
            </w:r>
          </w:p>
        </w:tc>
      </w:tr>
      <w:tr w:rsidR="00B8108C" w:rsidRPr="001B6986" w14:paraId="0C0385F6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8242D" w14:textId="1E21EB2F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0B22E" w14:textId="16482EF0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074C3" w14:textId="6A3D5DE3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C45D0" w14:textId="4F47D037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F28C3" w14:textId="110BA66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B7F67" w14:textId="06FB576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FR20900651-CG01-HA014</w:t>
            </w:r>
          </w:p>
        </w:tc>
      </w:tr>
      <w:tr w:rsidR="00B8108C" w:rsidRPr="001B6986" w14:paraId="517219D8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F13B" w14:textId="73557ED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0EFF" w14:textId="31EF9EDA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06B5" w14:textId="50ADD335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61ED4" w14:textId="378C7311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7306" w14:textId="222732B6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7603" w14:textId="54D13A4C" w:rsidR="00B8108C" w:rsidRPr="00E25DD2" w:rsidRDefault="00B8108C" w:rsidP="00B810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FR20900651-CG01-HA015</w:t>
            </w:r>
          </w:p>
        </w:tc>
      </w:tr>
      <w:tr w:rsidR="00B8108C" w:rsidRPr="001B6986" w14:paraId="58AD9B0D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953F1" w14:textId="79B648B4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637A4" w14:textId="61100C16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1686B" w14:textId="3FAC9B02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FA28B" w14:textId="5BC36E99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87E3" w14:textId="7376B95F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8DDB0" w14:textId="2CB270E4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FR20900631-MC01-MC01-HA01</w:t>
            </w:r>
          </w:p>
        </w:tc>
      </w:tr>
      <w:tr w:rsidR="00B8108C" w:rsidRPr="00A11F95" w14:paraId="5521A483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EC1E" w14:textId="54A1AC93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2EBD" w14:textId="596663C2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DB74" w14:textId="480DF9F2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9E655" w14:textId="5B3A850A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601A7" w14:textId="6F0EBF73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A350A" w14:textId="23D3916B" w:rsidR="00B8108C" w:rsidRPr="00CF630C" w:rsidRDefault="00B8108C" w:rsidP="00B8108C">
            <w:pPr>
              <w:jc w:val="center"/>
              <w:rPr>
                <w:rFonts w:cs="Arial"/>
                <w:sz w:val="20"/>
                <w:lang w:val="es-ES"/>
              </w:rPr>
            </w:pPr>
            <w:r w:rsidRPr="00B8108C">
              <w:rPr>
                <w:rFonts w:cs="Arial"/>
                <w:color w:val="000000"/>
                <w:sz w:val="20"/>
                <w:lang w:val="es-ES"/>
              </w:rPr>
              <w:t>FR20900630-LT01-MC01-MC01-HA03</w:t>
            </w:r>
          </w:p>
        </w:tc>
      </w:tr>
      <w:tr w:rsidR="00B8108C" w:rsidRPr="001B6986" w14:paraId="6138D7FE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83500" w14:textId="067E8C6B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5F3CC" w14:textId="3FDD907B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6DF29" w14:textId="31FC8D96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D9B9" w14:textId="40D0713C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C6007" w14:textId="1794D80D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CD3E0" w14:textId="4431289D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IT20901056-HA02</w:t>
            </w:r>
          </w:p>
        </w:tc>
      </w:tr>
      <w:tr w:rsidR="00B8108C" w:rsidRPr="001B6986" w14:paraId="334F6457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C85A" w14:textId="2CEFEA39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DFFBB" w14:textId="0AF968B9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89D5F" w14:textId="1D3336C9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A29B1" w14:textId="50C96BA0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3F85" w14:textId="5A32B237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7B173" w14:textId="65EBC0B2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IT20901056-HA03</w:t>
            </w:r>
          </w:p>
        </w:tc>
      </w:tr>
      <w:tr w:rsidR="00B8108C" w:rsidRPr="00A11F95" w14:paraId="3EF82EAC" w14:textId="77777777" w:rsidTr="00B8108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9D75" w14:textId="204C48E7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78737" w14:textId="29959066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3088" w14:textId="69D161A8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1AC4C" w14:textId="209C6A9C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B9FC1" w14:textId="2BB2B0D3" w:rsidR="00B8108C" w:rsidRPr="00E25DD2" w:rsidRDefault="00B8108C" w:rsidP="00B810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C4ECF" w14:textId="01365371" w:rsidR="00B8108C" w:rsidRPr="00CF630C" w:rsidRDefault="00B8108C" w:rsidP="00B8108C">
            <w:pPr>
              <w:jc w:val="center"/>
              <w:rPr>
                <w:rFonts w:cs="Arial"/>
                <w:sz w:val="20"/>
                <w:lang w:val="es-ES"/>
              </w:rPr>
            </w:pPr>
            <w:r w:rsidRPr="00B8108C">
              <w:rPr>
                <w:rFonts w:cs="Arial"/>
                <w:color w:val="000000"/>
                <w:sz w:val="20"/>
                <w:lang w:val="es-ES"/>
              </w:rPr>
              <w:t>FR20900631-MC01-MC01-MC01-HA01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8ACAB23" w:rsidR="00451D39" w:rsidRDefault="00B8108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F36D73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A3F3755" w:rsidR="00451D39" w:rsidRPr="00C92E2B" w:rsidRDefault="00F36D73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1E275A4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632E1B01" w:rsidR="0094066E" w:rsidRPr="005B5F07" w:rsidRDefault="0058545D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</w:t>
      </w:r>
      <w:r w:rsidR="00B8108C">
        <w:rPr>
          <w:rFonts w:cs="Arial"/>
          <w:sz w:val="20"/>
        </w:rPr>
        <w:t>s</w:t>
      </w:r>
      <w:r>
        <w:rPr>
          <w:rFonts w:cs="Arial"/>
          <w:sz w:val="20"/>
        </w:rPr>
        <w:t xml:space="preserve"> observed during this deployment.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72ADB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8108C" w14:paraId="3CC1538B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5B47CCBC" w14:textId="5239DEF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112B2CF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25</w:t>
            </w:r>
          </w:p>
        </w:tc>
        <w:tc>
          <w:tcPr>
            <w:tcW w:w="1089" w:type="pct"/>
            <w:vAlign w:val="center"/>
          </w:tcPr>
          <w:p w14:paraId="7D9BDA0D" w14:textId="40685F3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25</w:t>
            </w:r>
          </w:p>
        </w:tc>
        <w:tc>
          <w:tcPr>
            <w:tcW w:w="1089" w:type="pct"/>
            <w:vAlign w:val="center"/>
          </w:tcPr>
          <w:p w14:paraId="7BAF254A" w14:textId="0F46B1C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7F197AE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66C190CD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4901DDFA" w14:textId="0F8CB30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</w:t>
            </w:r>
          </w:p>
        </w:tc>
        <w:tc>
          <w:tcPr>
            <w:tcW w:w="1089" w:type="pct"/>
            <w:vAlign w:val="center"/>
          </w:tcPr>
          <w:p w14:paraId="67ADAABE" w14:textId="23BDF05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42</w:t>
            </w:r>
          </w:p>
        </w:tc>
        <w:tc>
          <w:tcPr>
            <w:tcW w:w="1089" w:type="pct"/>
            <w:vAlign w:val="center"/>
          </w:tcPr>
          <w:p w14:paraId="0C7C1C95" w14:textId="48B9DB53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42</w:t>
            </w:r>
          </w:p>
        </w:tc>
        <w:tc>
          <w:tcPr>
            <w:tcW w:w="1089" w:type="pct"/>
            <w:vAlign w:val="center"/>
          </w:tcPr>
          <w:p w14:paraId="106146A4" w14:textId="261E2A5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7EDFB221" w14:textId="1D1FCEF4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5772AE59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2ADCE935" w14:textId="68532B4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</w:t>
            </w:r>
          </w:p>
        </w:tc>
        <w:tc>
          <w:tcPr>
            <w:tcW w:w="1089" w:type="pct"/>
            <w:vAlign w:val="center"/>
          </w:tcPr>
          <w:p w14:paraId="77EB5CD5" w14:textId="59B004F4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42</w:t>
            </w:r>
          </w:p>
        </w:tc>
        <w:tc>
          <w:tcPr>
            <w:tcW w:w="1089" w:type="pct"/>
            <w:vAlign w:val="center"/>
          </w:tcPr>
          <w:p w14:paraId="1B555BA1" w14:textId="50BAED64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42</w:t>
            </w:r>
          </w:p>
        </w:tc>
        <w:tc>
          <w:tcPr>
            <w:tcW w:w="1089" w:type="pct"/>
            <w:vAlign w:val="center"/>
          </w:tcPr>
          <w:p w14:paraId="34A8F9E5" w14:textId="6E4AC3F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518787D4" w14:textId="2E31EC9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6AD4DD6F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7DD37F11" w14:textId="4C4F5AB1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</w:t>
            </w:r>
          </w:p>
        </w:tc>
        <w:tc>
          <w:tcPr>
            <w:tcW w:w="1089" w:type="pct"/>
            <w:vAlign w:val="center"/>
          </w:tcPr>
          <w:p w14:paraId="35BEA3C4" w14:textId="1B57045B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20</w:t>
            </w:r>
          </w:p>
        </w:tc>
        <w:tc>
          <w:tcPr>
            <w:tcW w:w="1089" w:type="pct"/>
            <w:vAlign w:val="center"/>
          </w:tcPr>
          <w:p w14:paraId="6D9D61F4" w14:textId="744ED88B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20</w:t>
            </w:r>
          </w:p>
        </w:tc>
        <w:tc>
          <w:tcPr>
            <w:tcW w:w="1089" w:type="pct"/>
            <w:vAlign w:val="center"/>
          </w:tcPr>
          <w:p w14:paraId="49C3BFFB" w14:textId="454CA057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75A8E136" w14:textId="0FD64343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10D11C22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033FDF3E" w14:textId="29DF111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5</w:t>
            </w:r>
          </w:p>
        </w:tc>
        <w:tc>
          <w:tcPr>
            <w:tcW w:w="1089" w:type="pct"/>
            <w:vAlign w:val="center"/>
          </w:tcPr>
          <w:p w14:paraId="44640100" w14:textId="6D9EAE10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25</w:t>
            </w:r>
          </w:p>
        </w:tc>
        <w:tc>
          <w:tcPr>
            <w:tcW w:w="1089" w:type="pct"/>
            <w:vAlign w:val="center"/>
          </w:tcPr>
          <w:p w14:paraId="4B872EAC" w14:textId="7B88836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25</w:t>
            </w:r>
          </w:p>
        </w:tc>
        <w:tc>
          <w:tcPr>
            <w:tcW w:w="1089" w:type="pct"/>
            <w:vAlign w:val="center"/>
          </w:tcPr>
          <w:p w14:paraId="1C166CE1" w14:textId="27AFF9B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235BB8E6" w14:textId="3F27419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285DF467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64D90836" w14:textId="600D33D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6</w:t>
            </w:r>
          </w:p>
        </w:tc>
        <w:tc>
          <w:tcPr>
            <w:tcW w:w="1089" w:type="pct"/>
            <w:vAlign w:val="center"/>
          </w:tcPr>
          <w:p w14:paraId="751CF4F4" w14:textId="7589EEEE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43</w:t>
            </w:r>
          </w:p>
        </w:tc>
        <w:tc>
          <w:tcPr>
            <w:tcW w:w="1089" w:type="pct"/>
            <w:vAlign w:val="center"/>
          </w:tcPr>
          <w:p w14:paraId="72EE1FB6" w14:textId="47A01307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43</w:t>
            </w:r>
          </w:p>
        </w:tc>
        <w:tc>
          <w:tcPr>
            <w:tcW w:w="1089" w:type="pct"/>
            <w:vAlign w:val="center"/>
          </w:tcPr>
          <w:p w14:paraId="344378B0" w14:textId="250B4EE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1B79BD40" w14:textId="6306C30A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1E63B6CD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3775D714" w14:textId="15754C20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7</w:t>
            </w:r>
          </w:p>
        </w:tc>
        <w:tc>
          <w:tcPr>
            <w:tcW w:w="1089" w:type="pct"/>
            <w:vAlign w:val="center"/>
          </w:tcPr>
          <w:p w14:paraId="3EC8F4EE" w14:textId="4FF613E8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25</w:t>
            </w:r>
          </w:p>
        </w:tc>
        <w:tc>
          <w:tcPr>
            <w:tcW w:w="1089" w:type="pct"/>
            <w:vAlign w:val="center"/>
          </w:tcPr>
          <w:p w14:paraId="3E69200F" w14:textId="2E66928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25</w:t>
            </w:r>
          </w:p>
        </w:tc>
        <w:tc>
          <w:tcPr>
            <w:tcW w:w="1089" w:type="pct"/>
            <w:vAlign w:val="center"/>
          </w:tcPr>
          <w:p w14:paraId="61FFB1DE" w14:textId="3DDEA59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29578A5C" w14:textId="301050C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323A84CB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260247C6" w14:textId="7CF7FFA4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8</w:t>
            </w:r>
          </w:p>
        </w:tc>
        <w:tc>
          <w:tcPr>
            <w:tcW w:w="1089" w:type="pct"/>
            <w:vAlign w:val="center"/>
          </w:tcPr>
          <w:p w14:paraId="40882E4D" w14:textId="51172180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25</w:t>
            </w:r>
          </w:p>
        </w:tc>
        <w:tc>
          <w:tcPr>
            <w:tcW w:w="1089" w:type="pct"/>
            <w:vAlign w:val="center"/>
          </w:tcPr>
          <w:p w14:paraId="436522BA" w14:textId="7F6D0D21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25</w:t>
            </w:r>
          </w:p>
        </w:tc>
        <w:tc>
          <w:tcPr>
            <w:tcW w:w="1089" w:type="pct"/>
            <w:vAlign w:val="center"/>
          </w:tcPr>
          <w:p w14:paraId="19F222D9" w14:textId="2183A278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792F9A2C" w14:textId="159D9ED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5951BEB8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0A052E80" w14:textId="5AE2FDF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9</w:t>
            </w:r>
          </w:p>
        </w:tc>
        <w:tc>
          <w:tcPr>
            <w:tcW w:w="1089" w:type="pct"/>
            <w:vAlign w:val="center"/>
          </w:tcPr>
          <w:p w14:paraId="03D5944F" w14:textId="5135A321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34</w:t>
            </w:r>
          </w:p>
        </w:tc>
        <w:tc>
          <w:tcPr>
            <w:tcW w:w="1089" w:type="pct"/>
            <w:vAlign w:val="center"/>
          </w:tcPr>
          <w:p w14:paraId="33A749D5" w14:textId="11BFFDE3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66</w:t>
            </w:r>
          </w:p>
        </w:tc>
        <w:tc>
          <w:tcPr>
            <w:tcW w:w="1089" w:type="pct"/>
            <w:vAlign w:val="center"/>
          </w:tcPr>
          <w:p w14:paraId="33C82D85" w14:textId="51FC9ECC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2187298D" w14:textId="0D7B993A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201CE514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300E7109" w14:textId="59B1FC8B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10</w:t>
            </w:r>
          </w:p>
        </w:tc>
        <w:tc>
          <w:tcPr>
            <w:tcW w:w="1089" w:type="pct"/>
            <w:vAlign w:val="center"/>
          </w:tcPr>
          <w:p w14:paraId="35133818" w14:textId="1C323C5C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54</w:t>
            </w:r>
          </w:p>
        </w:tc>
        <w:tc>
          <w:tcPr>
            <w:tcW w:w="1089" w:type="pct"/>
            <w:vAlign w:val="center"/>
          </w:tcPr>
          <w:p w14:paraId="3D5BB1AF" w14:textId="4E42636C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76</w:t>
            </w:r>
          </w:p>
        </w:tc>
        <w:tc>
          <w:tcPr>
            <w:tcW w:w="1089" w:type="pct"/>
            <w:vAlign w:val="center"/>
          </w:tcPr>
          <w:p w14:paraId="01BC4C90" w14:textId="6364E3B4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2FD1D674" w14:textId="63ED0371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6C2F32F1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0F8CFEF2" w14:textId="16AA04C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11</w:t>
            </w:r>
          </w:p>
        </w:tc>
        <w:tc>
          <w:tcPr>
            <w:tcW w:w="1089" w:type="pct"/>
            <w:vAlign w:val="center"/>
          </w:tcPr>
          <w:p w14:paraId="2F1D32C0" w14:textId="13853FE0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41</w:t>
            </w:r>
          </w:p>
        </w:tc>
        <w:tc>
          <w:tcPr>
            <w:tcW w:w="1089" w:type="pct"/>
            <w:vAlign w:val="center"/>
          </w:tcPr>
          <w:p w14:paraId="0E30C95E" w14:textId="79F02D18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41</w:t>
            </w:r>
          </w:p>
        </w:tc>
        <w:tc>
          <w:tcPr>
            <w:tcW w:w="1089" w:type="pct"/>
            <w:vAlign w:val="center"/>
          </w:tcPr>
          <w:p w14:paraId="00A9D7EB" w14:textId="30806A4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0ECD11C4" w14:textId="0DFEDED1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0E706FAD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69C2295E" w14:textId="05B6BD63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12</w:t>
            </w:r>
          </w:p>
        </w:tc>
        <w:tc>
          <w:tcPr>
            <w:tcW w:w="1089" w:type="pct"/>
            <w:vAlign w:val="center"/>
          </w:tcPr>
          <w:p w14:paraId="58B9ED43" w14:textId="4E8C410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52</w:t>
            </w:r>
          </w:p>
        </w:tc>
        <w:tc>
          <w:tcPr>
            <w:tcW w:w="1089" w:type="pct"/>
            <w:vAlign w:val="center"/>
          </w:tcPr>
          <w:p w14:paraId="6FD015AE" w14:textId="75A87180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72</w:t>
            </w:r>
          </w:p>
        </w:tc>
        <w:tc>
          <w:tcPr>
            <w:tcW w:w="1089" w:type="pct"/>
            <w:vAlign w:val="center"/>
          </w:tcPr>
          <w:p w14:paraId="1CDC9518" w14:textId="497AD3C1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55508E50" w14:textId="5A173D4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22E6F537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5F4C2084" w14:textId="4896975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13</w:t>
            </w:r>
          </w:p>
        </w:tc>
        <w:tc>
          <w:tcPr>
            <w:tcW w:w="1089" w:type="pct"/>
            <w:vAlign w:val="center"/>
          </w:tcPr>
          <w:p w14:paraId="068863AA" w14:textId="543900E8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36</w:t>
            </w:r>
          </w:p>
        </w:tc>
        <w:tc>
          <w:tcPr>
            <w:tcW w:w="1089" w:type="pct"/>
            <w:vAlign w:val="center"/>
          </w:tcPr>
          <w:p w14:paraId="39641FF7" w14:textId="29E49A60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36</w:t>
            </w:r>
          </w:p>
        </w:tc>
        <w:tc>
          <w:tcPr>
            <w:tcW w:w="1089" w:type="pct"/>
            <w:vAlign w:val="center"/>
          </w:tcPr>
          <w:p w14:paraId="512B0AD7" w14:textId="081A6D68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7B4BB836" w14:textId="4203236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0D9161DC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115A13BA" w14:textId="0D71E7A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14</w:t>
            </w:r>
          </w:p>
        </w:tc>
        <w:tc>
          <w:tcPr>
            <w:tcW w:w="1089" w:type="pct"/>
            <w:vAlign w:val="center"/>
          </w:tcPr>
          <w:p w14:paraId="47B38AC1" w14:textId="65D1E011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66</w:t>
            </w:r>
          </w:p>
        </w:tc>
        <w:tc>
          <w:tcPr>
            <w:tcW w:w="1089" w:type="pct"/>
            <w:vAlign w:val="center"/>
          </w:tcPr>
          <w:p w14:paraId="4DDEF331" w14:textId="3F8DCE8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66</w:t>
            </w:r>
          </w:p>
        </w:tc>
        <w:tc>
          <w:tcPr>
            <w:tcW w:w="1089" w:type="pct"/>
            <w:vAlign w:val="center"/>
          </w:tcPr>
          <w:p w14:paraId="7D2479E9" w14:textId="78E3DD8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7B65DB0C" w14:textId="3E3A0A6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166F4931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1D63EA33" w14:textId="53AD218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15</w:t>
            </w:r>
          </w:p>
        </w:tc>
        <w:tc>
          <w:tcPr>
            <w:tcW w:w="1089" w:type="pct"/>
            <w:vAlign w:val="center"/>
          </w:tcPr>
          <w:p w14:paraId="1D1C5FA0" w14:textId="33ECF0CB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31</w:t>
            </w:r>
          </w:p>
        </w:tc>
        <w:tc>
          <w:tcPr>
            <w:tcW w:w="1089" w:type="pct"/>
            <w:vAlign w:val="center"/>
          </w:tcPr>
          <w:p w14:paraId="648D4055" w14:textId="23DE7C08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31</w:t>
            </w:r>
          </w:p>
        </w:tc>
        <w:tc>
          <w:tcPr>
            <w:tcW w:w="1089" w:type="pct"/>
            <w:vAlign w:val="center"/>
          </w:tcPr>
          <w:p w14:paraId="19E9FA76" w14:textId="58B6B7CB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403A44D4" w14:textId="2949020B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5A563BB5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46579DEA" w14:textId="70E0303E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16</w:t>
            </w:r>
          </w:p>
        </w:tc>
        <w:tc>
          <w:tcPr>
            <w:tcW w:w="1089" w:type="pct"/>
            <w:vAlign w:val="center"/>
          </w:tcPr>
          <w:p w14:paraId="2A51EDEE" w14:textId="63A7A8F7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24</w:t>
            </w:r>
          </w:p>
        </w:tc>
        <w:tc>
          <w:tcPr>
            <w:tcW w:w="1089" w:type="pct"/>
            <w:vAlign w:val="center"/>
          </w:tcPr>
          <w:p w14:paraId="242187B9" w14:textId="320A020B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24</w:t>
            </w:r>
          </w:p>
        </w:tc>
        <w:tc>
          <w:tcPr>
            <w:tcW w:w="1089" w:type="pct"/>
            <w:vAlign w:val="center"/>
          </w:tcPr>
          <w:p w14:paraId="356089E4" w14:textId="74B5DDA8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5396C6D2" w14:textId="44FD3291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51B6D25B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393D6B4B" w14:textId="4089C4F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17</w:t>
            </w:r>
          </w:p>
        </w:tc>
        <w:tc>
          <w:tcPr>
            <w:tcW w:w="1089" w:type="pct"/>
            <w:vAlign w:val="center"/>
          </w:tcPr>
          <w:p w14:paraId="0449DC3D" w14:textId="0055D48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36</w:t>
            </w:r>
          </w:p>
        </w:tc>
        <w:tc>
          <w:tcPr>
            <w:tcW w:w="1089" w:type="pct"/>
            <w:vAlign w:val="center"/>
          </w:tcPr>
          <w:p w14:paraId="2092C849" w14:textId="77C6291C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36</w:t>
            </w:r>
          </w:p>
        </w:tc>
        <w:tc>
          <w:tcPr>
            <w:tcW w:w="1089" w:type="pct"/>
            <w:vAlign w:val="center"/>
          </w:tcPr>
          <w:p w14:paraId="3A1A4DDF" w14:textId="000559F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1E2A2414" w14:textId="0824059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07A6434D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5672E87B" w14:textId="68F85C9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18</w:t>
            </w:r>
          </w:p>
        </w:tc>
        <w:tc>
          <w:tcPr>
            <w:tcW w:w="1089" w:type="pct"/>
            <w:vAlign w:val="center"/>
          </w:tcPr>
          <w:p w14:paraId="114DA3DB" w14:textId="1B04A65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15</w:t>
            </w:r>
          </w:p>
        </w:tc>
        <w:tc>
          <w:tcPr>
            <w:tcW w:w="1089" w:type="pct"/>
            <w:vAlign w:val="center"/>
          </w:tcPr>
          <w:p w14:paraId="6A93D4FC" w14:textId="1C6DDB6E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15</w:t>
            </w:r>
          </w:p>
        </w:tc>
        <w:tc>
          <w:tcPr>
            <w:tcW w:w="1089" w:type="pct"/>
            <w:vAlign w:val="center"/>
          </w:tcPr>
          <w:p w14:paraId="445EABE0" w14:textId="6859FE5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7EF49287" w14:textId="3D87C88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7958D14A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10709700" w14:textId="1D25AEE7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19</w:t>
            </w:r>
          </w:p>
        </w:tc>
        <w:tc>
          <w:tcPr>
            <w:tcW w:w="1089" w:type="pct"/>
            <w:vAlign w:val="center"/>
          </w:tcPr>
          <w:p w14:paraId="4A5D8D0D" w14:textId="49B39A0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20</w:t>
            </w:r>
          </w:p>
        </w:tc>
        <w:tc>
          <w:tcPr>
            <w:tcW w:w="1089" w:type="pct"/>
            <w:vAlign w:val="center"/>
          </w:tcPr>
          <w:p w14:paraId="01F91274" w14:textId="0A29BF2A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20</w:t>
            </w:r>
          </w:p>
        </w:tc>
        <w:tc>
          <w:tcPr>
            <w:tcW w:w="1089" w:type="pct"/>
            <w:vAlign w:val="center"/>
          </w:tcPr>
          <w:p w14:paraId="4B45A0BD" w14:textId="5F807CF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49346022" w14:textId="7E976AF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3807EBDD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5F61F506" w14:textId="11EECB11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4C01CBCF" w14:textId="10F0F61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16</w:t>
            </w:r>
          </w:p>
        </w:tc>
        <w:tc>
          <w:tcPr>
            <w:tcW w:w="1089" w:type="pct"/>
            <w:vAlign w:val="center"/>
          </w:tcPr>
          <w:p w14:paraId="7BF49BDD" w14:textId="071E6D1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16</w:t>
            </w:r>
          </w:p>
        </w:tc>
        <w:tc>
          <w:tcPr>
            <w:tcW w:w="1089" w:type="pct"/>
            <w:vAlign w:val="center"/>
          </w:tcPr>
          <w:p w14:paraId="720C5B0D" w14:textId="5F462FF8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5F0E05F8" w14:textId="354BA17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111E86C9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22F03EED" w14:textId="317DF5B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21</w:t>
            </w:r>
          </w:p>
        </w:tc>
        <w:tc>
          <w:tcPr>
            <w:tcW w:w="1089" w:type="pct"/>
            <w:vAlign w:val="center"/>
          </w:tcPr>
          <w:p w14:paraId="75AAC211" w14:textId="48497DF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18</w:t>
            </w:r>
          </w:p>
        </w:tc>
        <w:tc>
          <w:tcPr>
            <w:tcW w:w="1089" w:type="pct"/>
            <w:vAlign w:val="center"/>
          </w:tcPr>
          <w:p w14:paraId="32E3FA51" w14:textId="46728E47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18</w:t>
            </w:r>
          </w:p>
        </w:tc>
        <w:tc>
          <w:tcPr>
            <w:tcW w:w="1089" w:type="pct"/>
            <w:vAlign w:val="center"/>
          </w:tcPr>
          <w:p w14:paraId="6F06BDE1" w14:textId="22AB380E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70AF5360" w14:textId="33C904F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75380062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5B2578B4" w14:textId="41CF98D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22</w:t>
            </w:r>
          </w:p>
        </w:tc>
        <w:tc>
          <w:tcPr>
            <w:tcW w:w="1089" w:type="pct"/>
            <w:vAlign w:val="center"/>
          </w:tcPr>
          <w:p w14:paraId="47946742" w14:textId="54287E80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13</w:t>
            </w:r>
          </w:p>
        </w:tc>
        <w:tc>
          <w:tcPr>
            <w:tcW w:w="1089" w:type="pct"/>
            <w:vAlign w:val="center"/>
          </w:tcPr>
          <w:p w14:paraId="234A2EF6" w14:textId="3089C60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13</w:t>
            </w:r>
          </w:p>
        </w:tc>
        <w:tc>
          <w:tcPr>
            <w:tcW w:w="1089" w:type="pct"/>
            <w:vAlign w:val="center"/>
          </w:tcPr>
          <w:p w14:paraId="6FF860FE" w14:textId="1D922756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26ADD102" w14:textId="307E9FA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1C032E03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3364FBEA" w14:textId="04BEE053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23</w:t>
            </w:r>
          </w:p>
        </w:tc>
        <w:tc>
          <w:tcPr>
            <w:tcW w:w="1089" w:type="pct"/>
            <w:vAlign w:val="center"/>
          </w:tcPr>
          <w:p w14:paraId="44211FC4" w14:textId="29B074CB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38</w:t>
            </w:r>
          </w:p>
        </w:tc>
        <w:tc>
          <w:tcPr>
            <w:tcW w:w="1089" w:type="pct"/>
            <w:vAlign w:val="center"/>
          </w:tcPr>
          <w:p w14:paraId="45CC8149" w14:textId="717D62C4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38</w:t>
            </w:r>
          </w:p>
        </w:tc>
        <w:tc>
          <w:tcPr>
            <w:tcW w:w="1089" w:type="pct"/>
            <w:vAlign w:val="center"/>
          </w:tcPr>
          <w:p w14:paraId="5188BA9D" w14:textId="0AFBD534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056C04DC" w14:textId="7242DCEE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4A761724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4108E482" w14:textId="0A228DA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24</w:t>
            </w:r>
          </w:p>
        </w:tc>
        <w:tc>
          <w:tcPr>
            <w:tcW w:w="1089" w:type="pct"/>
            <w:vAlign w:val="center"/>
          </w:tcPr>
          <w:p w14:paraId="0D332AA4" w14:textId="6AA1D90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21</w:t>
            </w:r>
          </w:p>
        </w:tc>
        <w:tc>
          <w:tcPr>
            <w:tcW w:w="1089" w:type="pct"/>
            <w:vAlign w:val="center"/>
          </w:tcPr>
          <w:p w14:paraId="7EF7A021" w14:textId="5E0F9757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21</w:t>
            </w:r>
          </w:p>
        </w:tc>
        <w:tc>
          <w:tcPr>
            <w:tcW w:w="1089" w:type="pct"/>
            <w:vAlign w:val="center"/>
          </w:tcPr>
          <w:p w14:paraId="7CC707EC" w14:textId="7A2EDFE3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7A87E556" w14:textId="172DCE7B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5EC959BC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2F62A682" w14:textId="5357116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25</w:t>
            </w:r>
          </w:p>
        </w:tc>
        <w:tc>
          <w:tcPr>
            <w:tcW w:w="1089" w:type="pct"/>
            <w:vAlign w:val="center"/>
          </w:tcPr>
          <w:p w14:paraId="769A8850" w14:textId="4E43C2FC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16</w:t>
            </w:r>
          </w:p>
        </w:tc>
        <w:tc>
          <w:tcPr>
            <w:tcW w:w="1089" w:type="pct"/>
            <w:vAlign w:val="center"/>
          </w:tcPr>
          <w:p w14:paraId="216C6305" w14:textId="189C0F3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16</w:t>
            </w:r>
          </w:p>
        </w:tc>
        <w:tc>
          <w:tcPr>
            <w:tcW w:w="1089" w:type="pct"/>
            <w:vAlign w:val="center"/>
          </w:tcPr>
          <w:p w14:paraId="561F7754" w14:textId="735009EA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1031BA6B" w14:textId="3600B0BC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34FF669E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6D846A58" w14:textId="5388EA8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26</w:t>
            </w:r>
          </w:p>
        </w:tc>
        <w:tc>
          <w:tcPr>
            <w:tcW w:w="1089" w:type="pct"/>
            <w:vAlign w:val="center"/>
          </w:tcPr>
          <w:p w14:paraId="0BF0A523" w14:textId="4699E26F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31</w:t>
            </w:r>
          </w:p>
        </w:tc>
        <w:tc>
          <w:tcPr>
            <w:tcW w:w="1089" w:type="pct"/>
            <w:vAlign w:val="center"/>
          </w:tcPr>
          <w:p w14:paraId="29FBEA3C" w14:textId="1890884E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31</w:t>
            </w:r>
          </w:p>
        </w:tc>
        <w:tc>
          <w:tcPr>
            <w:tcW w:w="1089" w:type="pct"/>
            <w:vAlign w:val="center"/>
          </w:tcPr>
          <w:p w14:paraId="4055D451" w14:textId="609938F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37BEFD12" w14:textId="7BC9D2DA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78917049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45109563" w14:textId="08AAF01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27</w:t>
            </w:r>
          </w:p>
        </w:tc>
        <w:tc>
          <w:tcPr>
            <w:tcW w:w="1089" w:type="pct"/>
            <w:vAlign w:val="center"/>
          </w:tcPr>
          <w:p w14:paraId="283FD693" w14:textId="20C904E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15</w:t>
            </w:r>
          </w:p>
        </w:tc>
        <w:tc>
          <w:tcPr>
            <w:tcW w:w="1089" w:type="pct"/>
            <w:vAlign w:val="center"/>
          </w:tcPr>
          <w:p w14:paraId="3417968D" w14:textId="5ACE29B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15</w:t>
            </w:r>
          </w:p>
        </w:tc>
        <w:tc>
          <w:tcPr>
            <w:tcW w:w="1089" w:type="pct"/>
            <w:vAlign w:val="center"/>
          </w:tcPr>
          <w:p w14:paraId="07F76E33" w14:textId="712C19CC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3A4B5F3D" w14:textId="3223783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68AD914E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02B26661" w14:textId="15C6F5C7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28</w:t>
            </w:r>
          </w:p>
        </w:tc>
        <w:tc>
          <w:tcPr>
            <w:tcW w:w="1089" w:type="pct"/>
            <w:vAlign w:val="center"/>
          </w:tcPr>
          <w:p w14:paraId="110E3AD5" w14:textId="0CCF7E1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40</w:t>
            </w:r>
          </w:p>
        </w:tc>
        <w:tc>
          <w:tcPr>
            <w:tcW w:w="1089" w:type="pct"/>
            <w:vAlign w:val="center"/>
          </w:tcPr>
          <w:p w14:paraId="69F3BB92" w14:textId="0F24943E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40</w:t>
            </w:r>
          </w:p>
        </w:tc>
        <w:tc>
          <w:tcPr>
            <w:tcW w:w="1089" w:type="pct"/>
            <w:vAlign w:val="center"/>
          </w:tcPr>
          <w:p w14:paraId="466FB7BD" w14:textId="43E6A9C9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46E8B67C" w14:textId="0957D33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5AFB4344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65AC4A81" w14:textId="094F6DEE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29</w:t>
            </w:r>
          </w:p>
        </w:tc>
        <w:tc>
          <w:tcPr>
            <w:tcW w:w="1089" w:type="pct"/>
            <w:vAlign w:val="center"/>
          </w:tcPr>
          <w:p w14:paraId="1DB329A8" w14:textId="473901BA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69</w:t>
            </w:r>
          </w:p>
        </w:tc>
        <w:tc>
          <w:tcPr>
            <w:tcW w:w="1089" w:type="pct"/>
            <w:vAlign w:val="center"/>
          </w:tcPr>
          <w:p w14:paraId="7D51CFFE" w14:textId="7104143C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69</w:t>
            </w:r>
          </w:p>
        </w:tc>
        <w:tc>
          <w:tcPr>
            <w:tcW w:w="1089" w:type="pct"/>
            <w:vAlign w:val="center"/>
          </w:tcPr>
          <w:p w14:paraId="46A54BCB" w14:textId="030C5578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4E5982C9" w14:textId="44892F91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  <w:tr w:rsidR="00B8108C" w14:paraId="5161124F" w14:textId="77777777" w:rsidTr="00B8108C">
        <w:trPr>
          <w:trHeight w:val="397"/>
        </w:trPr>
        <w:tc>
          <w:tcPr>
            <w:tcW w:w="651" w:type="pct"/>
            <w:vAlign w:val="center"/>
          </w:tcPr>
          <w:p w14:paraId="2F501728" w14:textId="2C1DCBA7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30</w:t>
            </w:r>
          </w:p>
        </w:tc>
        <w:tc>
          <w:tcPr>
            <w:tcW w:w="1089" w:type="pct"/>
            <w:vAlign w:val="center"/>
          </w:tcPr>
          <w:p w14:paraId="2E952C7A" w14:textId="0E1A9DA3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50</w:t>
            </w:r>
          </w:p>
        </w:tc>
        <w:tc>
          <w:tcPr>
            <w:tcW w:w="1089" w:type="pct"/>
            <w:vAlign w:val="center"/>
          </w:tcPr>
          <w:p w14:paraId="2BD82115" w14:textId="2E1E3322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80</w:t>
            </w:r>
          </w:p>
        </w:tc>
        <w:tc>
          <w:tcPr>
            <w:tcW w:w="1089" w:type="pct"/>
            <w:vAlign w:val="center"/>
          </w:tcPr>
          <w:p w14:paraId="1D79F786" w14:textId="0B37A115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6B19A1CC" w14:textId="579C6CAD" w:rsidR="00B8108C" w:rsidRPr="00F36D73" w:rsidRDefault="00B8108C" w:rsidP="00B8108C">
            <w:pPr>
              <w:jc w:val="center"/>
              <w:rPr>
                <w:sz w:val="20"/>
                <w:szCs w:val="18"/>
              </w:rPr>
            </w:pPr>
            <w:r w:rsidRPr="00F36D73">
              <w:rPr>
                <w:sz w:val="20"/>
                <w:szCs w:val="18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44398D46" w14:textId="252B7E97" w:rsidR="00F36D73" w:rsidRPr="00F36D73" w:rsidRDefault="0035797C" w:rsidP="0035797C">
      <w:pPr>
        <w:kinsoku w:val="0"/>
        <w:overflowPunct w:val="0"/>
        <w:autoSpaceDE w:val="0"/>
        <w:autoSpaceDN w:val="0"/>
        <w:adjustRightInd w:val="0"/>
        <w:spacing w:line="180" w:lineRule="exact"/>
        <w:rPr>
          <w:rFonts w:ascii="Calibri" w:eastAsiaTheme="minorHAnsi" w:hAnsi="Calibri" w:cs="Calibri"/>
          <w:spacing w:val="-42"/>
          <w:position w:val="-4"/>
          <w:sz w:val="17"/>
          <w:szCs w:val="17"/>
        </w:rPr>
      </w:pPr>
      <w:r>
        <w:rPr>
          <w:noProof/>
        </w:rPr>
        <w:drawing>
          <wp:inline distT="0" distB="0" distL="0" distR="0" wp14:anchorId="10A42679" wp14:editId="0464AB9B">
            <wp:extent cx="1889760" cy="58318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583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AB89C" w14:textId="5F8C70A3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4"/>
        <w:gridCol w:w="2278"/>
        <w:gridCol w:w="1532"/>
        <w:gridCol w:w="1260"/>
        <w:gridCol w:w="968"/>
        <w:gridCol w:w="4166"/>
      </w:tblGrid>
      <w:tr w:rsidR="005102B9" w:rsidRPr="00A66865" w14:paraId="33D94FB3" w14:textId="77777777" w:rsidTr="00572ADB">
        <w:trPr>
          <w:trHeight w:val="369"/>
        </w:trPr>
        <w:tc>
          <w:tcPr>
            <w:tcW w:w="1363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1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4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45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8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5797C" w:rsidRPr="00A66865" w14:paraId="5D582756" w14:textId="77777777" w:rsidTr="00572ADB">
        <w:trPr>
          <w:trHeight w:val="369"/>
        </w:trPr>
        <w:tc>
          <w:tcPr>
            <w:tcW w:w="1363" w:type="pct"/>
            <w:vAlign w:val="center"/>
          </w:tcPr>
          <w:p w14:paraId="32D360D7" w14:textId="29C9F961" w:rsidR="0035797C" w:rsidRPr="0035797C" w:rsidRDefault="0035797C" w:rsidP="0035797C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812" w:type="pct"/>
            <w:noWrap/>
            <w:vAlign w:val="center"/>
          </w:tcPr>
          <w:p w14:paraId="7236F7A3" w14:textId="1EE9B529" w:rsidR="0035797C" w:rsidRPr="0035797C" w:rsidRDefault="0035797C" w:rsidP="0035797C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546" w:type="pct"/>
            <w:noWrap/>
            <w:vAlign w:val="center"/>
          </w:tcPr>
          <w:p w14:paraId="41C718C2" w14:textId="138445D2" w:rsidR="0035797C" w:rsidRPr="0035797C" w:rsidRDefault="0035797C" w:rsidP="0035797C">
            <w:pPr>
              <w:jc w:val="center"/>
              <w:rPr>
                <w:sz w:val="20"/>
                <w:szCs w:val="18"/>
              </w:rPr>
            </w:pPr>
            <w:proofErr w:type="spellStart"/>
            <w:r w:rsidRPr="0035797C">
              <w:rPr>
                <w:sz w:val="20"/>
                <w:szCs w:val="18"/>
              </w:rPr>
              <w:t>EU.España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0E0D9DBA" w14:textId="4310CD67" w:rsidR="0035797C" w:rsidRPr="0035797C" w:rsidRDefault="0035797C" w:rsidP="0035797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345" w:type="pct"/>
            <w:noWrap/>
            <w:vAlign w:val="center"/>
          </w:tcPr>
          <w:p w14:paraId="3B68947B" w14:textId="7D771BF7" w:rsidR="0035797C" w:rsidRPr="0035797C" w:rsidRDefault="0035797C" w:rsidP="0035797C">
            <w:pPr>
              <w:jc w:val="center"/>
              <w:rPr>
                <w:sz w:val="20"/>
                <w:szCs w:val="18"/>
              </w:rPr>
            </w:pPr>
            <w:r w:rsidRPr="0035797C">
              <w:rPr>
                <w:sz w:val="20"/>
                <w:szCs w:val="18"/>
              </w:rPr>
              <w:t>Farm</w:t>
            </w:r>
          </w:p>
        </w:tc>
        <w:tc>
          <w:tcPr>
            <w:tcW w:w="1485" w:type="pct"/>
            <w:noWrap/>
          </w:tcPr>
          <w:p w14:paraId="3614F718" w14:textId="71E9DBB1" w:rsidR="0035797C" w:rsidRPr="0035797C" w:rsidRDefault="0035797C" w:rsidP="0035797C">
            <w:pPr>
              <w:rPr>
                <w:sz w:val="20"/>
                <w:szCs w:val="18"/>
              </w:rPr>
            </w:pPr>
          </w:p>
        </w:tc>
      </w:tr>
      <w:tr w:rsidR="0035797C" w:rsidRPr="00A66865" w14:paraId="10A5FA86" w14:textId="77777777" w:rsidTr="00572ADB">
        <w:trPr>
          <w:trHeight w:val="369"/>
        </w:trPr>
        <w:tc>
          <w:tcPr>
            <w:tcW w:w="1363" w:type="pct"/>
            <w:vAlign w:val="center"/>
          </w:tcPr>
          <w:p w14:paraId="19EA035C" w14:textId="4470C1C0" w:rsidR="0035797C" w:rsidRPr="0035797C" w:rsidRDefault="0035797C" w:rsidP="0035797C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812" w:type="pct"/>
            <w:noWrap/>
            <w:vAlign w:val="center"/>
          </w:tcPr>
          <w:p w14:paraId="418F903A" w14:textId="06D7B792" w:rsidR="0035797C" w:rsidRPr="0035797C" w:rsidRDefault="0035797C" w:rsidP="0035797C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546" w:type="pct"/>
            <w:noWrap/>
            <w:vAlign w:val="center"/>
          </w:tcPr>
          <w:p w14:paraId="3B9CD690" w14:textId="1805AA4D" w:rsidR="0035797C" w:rsidRPr="0035797C" w:rsidRDefault="0035797C" w:rsidP="0035797C">
            <w:pPr>
              <w:jc w:val="center"/>
              <w:rPr>
                <w:sz w:val="20"/>
                <w:szCs w:val="18"/>
              </w:rPr>
            </w:pPr>
            <w:proofErr w:type="spellStart"/>
            <w:r w:rsidRPr="0035797C">
              <w:rPr>
                <w:sz w:val="20"/>
                <w:szCs w:val="18"/>
              </w:rPr>
              <w:t>EU.España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0AE035D2" w14:textId="76A4B42B" w:rsidR="0035797C" w:rsidRPr="0035797C" w:rsidRDefault="0035797C" w:rsidP="0035797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345" w:type="pct"/>
            <w:noWrap/>
            <w:vAlign w:val="center"/>
          </w:tcPr>
          <w:p w14:paraId="567D7528" w14:textId="6C3C83F7" w:rsidR="0035797C" w:rsidRPr="0035797C" w:rsidRDefault="0035797C" w:rsidP="0035797C">
            <w:pPr>
              <w:jc w:val="center"/>
              <w:rPr>
                <w:sz w:val="20"/>
                <w:szCs w:val="18"/>
              </w:rPr>
            </w:pPr>
            <w:r w:rsidRPr="0035797C">
              <w:rPr>
                <w:sz w:val="20"/>
                <w:szCs w:val="18"/>
              </w:rPr>
              <w:t>Farm</w:t>
            </w:r>
          </w:p>
        </w:tc>
        <w:tc>
          <w:tcPr>
            <w:tcW w:w="1485" w:type="pct"/>
            <w:noWrap/>
          </w:tcPr>
          <w:p w14:paraId="26045E64" w14:textId="339E040C" w:rsidR="0035797C" w:rsidRPr="0035797C" w:rsidRDefault="0035797C" w:rsidP="0035797C">
            <w:pPr>
              <w:rPr>
                <w:sz w:val="20"/>
                <w:szCs w:val="18"/>
              </w:rPr>
            </w:pPr>
          </w:p>
        </w:tc>
      </w:tr>
      <w:tr w:rsidR="0035797C" w:rsidRPr="00A66865" w14:paraId="7C1EE607" w14:textId="77777777" w:rsidTr="00572ADB">
        <w:trPr>
          <w:trHeight w:val="369"/>
        </w:trPr>
        <w:tc>
          <w:tcPr>
            <w:tcW w:w="1363" w:type="pct"/>
            <w:vAlign w:val="center"/>
          </w:tcPr>
          <w:p w14:paraId="4A889223" w14:textId="34C5AF7A" w:rsidR="0035797C" w:rsidRPr="0035797C" w:rsidRDefault="0035797C" w:rsidP="0035797C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812" w:type="pct"/>
            <w:noWrap/>
            <w:vAlign w:val="center"/>
          </w:tcPr>
          <w:p w14:paraId="745B300A" w14:textId="1CAA0F11" w:rsidR="0035797C" w:rsidRPr="0035797C" w:rsidRDefault="0035797C" w:rsidP="0035797C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546" w:type="pct"/>
            <w:noWrap/>
            <w:vAlign w:val="center"/>
          </w:tcPr>
          <w:p w14:paraId="694EDBFA" w14:textId="41205EA3" w:rsidR="0035797C" w:rsidRPr="0035797C" w:rsidRDefault="0035797C" w:rsidP="0035797C">
            <w:pPr>
              <w:jc w:val="center"/>
              <w:rPr>
                <w:sz w:val="20"/>
                <w:szCs w:val="18"/>
              </w:rPr>
            </w:pPr>
            <w:proofErr w:type="spellStart"/>
            <w:r w:rsidRPr="0035797C">
              <w:rPr>
                <w:sz w:val="20"/>
                <w:szCs w:val="18"/>
              </w:rPr>
              <w:t>EU.España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1159F8D7" w14:textId="27A0C7F7" w:rsidR="0035797C" w:rsidRPr="0035797C" w:rsidRDefault="0035797C" w:rsidP="0035797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345" w:type="pct"/>
            <w:noWrap/>
            <w:vAlign w:val="center"/>
          </w:tcPr>
          <w:p w14:paraId="43ABFC9D" w14:textId="2B077758" w:rsidR="0035797C" w:rsidRPr="0035797C" w:rsidRDefault="0035797C" w:rsidP="0035797C">
            <w:pPr>
              <w:jc w:val="center"/>
              <w:rPr>
                <w:sz w:val="20"/>
                <w:szCs w:val="18"/>
              </w:rPr>
            </w:pPr>
            <w:r w:rsidRPr="0035797C">
              <w:rPr>
                <w:sz w:val="20"/>
                <w:szCs w:val="18"/>
              </w:rPr>
              <w:t>Farm</w:t>
            </w:r>
          </w:p>
        </w:tc>
        <w:tc>
          <w:tcPr>
            <w:tcW w:w="1485" w:type="pct"/>
            <w:noWrap/>
          </w:tcPr>
          <w:p w14:paraId="3806E8D4" w14:textId="500E05D1" w:rsidR="0035797C" w:rsidRPr="0035797C" w:rsidRDefault="0035797C" w:rsidP="0035797C">
            <w:pPr>
              <w:rPr>
                <w:sz w:val="20"/>
                <w:szCs w:val="18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B1590A0" w:rsidR="00212180" w:rsidRPr="00E91F78" w:rsidRDefault="005B7809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Sampling Tab,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B2527" w14:textId="77777777" w:rsidR="001206F9" w:rsidRPr="00064508" w:rsidRDefault="001206F9" w:rsidP="00064508">
      <w:r>
        <w:separator/>
      </w:r>
    </w:p>
  </w:endnote>
  <w:endnote w:type="continuationSeparator" w:id="0">
    <w:p w14:paraId="3919963B" w14:textId="77777777" w:rsidR="001206F9" w:rsidRPr="00064508" w:rsidRDefault="001206F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F61DF" w14:textId="77777777" w:rsidR="001206F9" w:rsidRPr="00064508" w:rsidRDefault="001206F9" w:rsidP="00064508">
      <w:r>
        <w:separator/>
      </w:r>
    </w:p>
  </w:footnote>
  <w:footnote w:type="continuationSeparator" w:id="0">
    <w:p w14:paraId="6B4A4F85" w14:textId="77777777" w:rsidR="001206F9" w:rsidRPr="00064508" w:rsidRDefault="001206F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06F9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B6B1C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5531"/>
    <w:rsid w:val="002A6152"/>
    <w:rsid w:val="002A676D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5797C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ADB"/>
    <w:rsid w:val="00572CF0"/>
    <w:rsid w:val="005744EF"/>
    <w:rsid w:val="00574776"/>
    <w:rsid w:val="00574FEC"/>
    <w:rsid w:val="0057721F"/>
    <w:rsid w:val="00583E3A"/>
    <w:rsid w:val="0058545D"/>
    <w:rsid w:val="0058669F"/>
    <w:rsid w:val="00592C51"/>
    <w:rsid w:val="005B002F"/>
    <w:rsid w:val="005B5F07"/>
    <w:rsid w:val="005B7809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39B1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6A93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1F95"/>
    <w:rsid w:val="00A12C11"/>
    <w:rsid w:val="00A267D1"/>
    <w:rsid w:val="00A45F0E"/>
    <w:rsid w:val="00A50432"/>
    <w:rsid w:val="00A567C1"/>
    <w:rsid w:val="00A57C7A"/>
    <w:rsid w:val="00A6137F"/>
    <w:rsid w:val="00A62A6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108C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630C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60DCF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5DD2"/>
    <w:rsid w:val="00E273BE"/>
    <w:rsid w:val="00E328D2"/>
    <w:rsid w:val="00E33B40"/>
    <w:rsid w:val="00E43399"/>
    <w:rsid w:val="00E43CF6"/>
    <w:rsid w:val="00E43F44"/>
    <w:rsid w:val="00E470BB"/>
    <w:rsid w:val="00E476ED"/>
    <w:rsid w:val="00E503CA"/>
    <w:rsid w:val="00E54965"/>
    <w:rsid w:val="00E5496B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36D73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2487</TotalTime>
  <Pages>18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2019-08-13T08:40:00Z</cp:lastPrinted>
  <dcterms:created xsi:type="dcterms:W3CDTF">2020-08-27T11:16:00Z</dcterms:created>
  <dcterms:modified xsi:type="dcterms:W3CDTF">2021-07-08T07:47:00Z</dcterms:modified>
</cp:coreProperties>
</file>