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06047952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2F9367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4A4CFF">
              <w:rPr>
                <w:rFonts w:cs="Arial"/>
                <w:sz w:val="20"/>
              </w:rPr>
              <w:t>001EU</w:t>
            </w:r>
            <w:r w:rsidR="00A11BCE">
              <w:rPr>
                <w:rFonts w:cs="Arial"/>
                <w:sz w:val="20"/>
              </w:rPr>
              <w:t>0</w:t>
            </w:r>
            <w:r w:rsidR="004C3B8B">
              <w:rPr>
                <w:rFonts w:cs="Arial"/>
                <w:sz w:val="20"/>
              </w:rPr>
              <w:t>610</w:t>
            </w:r>
          </w:p>
        </w:tc>
      </w:tr>
      <w:bookmarkEnd w:id="0"/>
      <w:tr w:rsidR="00C07C7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07C79" w:rsidRPr="00A01C54" w:rsidRDefault="00C07C79" w:rsidP="00C07C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0E95E47" w:rsidR="00C07C79" w:rsidRPr="00A73BC0" w:rsidRDefault="00C07C79" w:rsidP="00C07C7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07C7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07C79" w:rsidRPr="00A01C54" w:rsidRDefault="00C07C79" w:rsidP="00C07C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3D2A7D4" w:rsidR="00C07C79" w:rsidRPr="00A01C54" w:rsidRDefault="00C07C79" w:rsidP="00C07C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07C7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07C79" w:rsidRPr="00A01C54" w:rsidRDefault="00C07C79" w:rsidP="00C07C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60A3FF1" w:rsidR="00C07C79" w:rsidRPr="00A01C54" w:rsidRDefault="00C07C79" w:rsidP="00C07C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07C7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07C79" w:rsidRPr="00A01C54" w:rsidRDefault="00C07C79" w:rsidP="00C07C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37D4848" w:rsidR="00C07C79" w:rsidRPr="00A01C54" w:rsidRDefault="00C07C79" w:rsidP="00C07C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C681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3ECF0C" w:rsidR="00FC681D" w:rsidRPr="00A01C54" w:rsidRDefault="00FC681D" w:rsidP="00FC681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Silvia </w:t>
            </w:r>
            <w:proofErr w:type="spellStart"/>
            <w:r>
              <w:rPr>
                <w:rFonts w:cs="Arial"/>
                <w:color w:val="000000"/>
                <w:sz w:val="20"/>
              </w:rPr>
              <w:t>Gherardi</w:t>
            </w:r>
            <w:proofErr w:type="spellEnd"/>
          </w:p>
        </w:tc>
      </w:tr>
      <w:tr w:rsidR="00FC681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D99E09E" w:rsidR="00FC681D" w:rsidRPr="00A01C54" w:rsidRDefault="00FC681D" w:rsidP="00FC681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BF6811" w:rsidRPr="00A01C54" w14:paraId="60A97BFB" w14:textId="77777777" w:rsidTr="00522D2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1F7F32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3B0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723B0A" w:rsidRDefault="00723B0A" w:rsidP="00723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B8E5F8B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27DAB4D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4936DEA" w:rsidR="00723B0A" w:rsidRPr="00246CBE" w:rsidRDefault="00723B0A" w:rsidP="00723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3B0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723B0A" w:rsidRDefault="00723B0A" w:rsidP="00723B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EFB2164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54927A3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1A40AFD" w:rsidR="00723B0A" w:rsidRPr="00246CBE" w:rsidRDefault="00723B0A" w:rsidP="00723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723B0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FE005F4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EB8BAE7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AEDD434" w:rsidR="00723B0A" w:rsidRPr="00246CBE" w:rsidRDefault="00723B0A" w:rsidP="00723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3B0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2451169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5B3E3A7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02/04/2021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63AF631" w:rsidR="00723B0A" w:rsidRPr="00246CBE" w:rsidRDefault="00723B0A" w:rsidP="00723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3B0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CBD6A7C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03/04/2021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EB13D28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8FA3926" w:rsidR="00723B0A" w:rsidRPr="00246CBE" w:rsidRDefault="00723B0A" w:rsidP="00723B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3B0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6F2A01F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03/04/2021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964CDF9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C17DE59" w:rsidR="00723B0A" w:rsidRPr="00246CBE" w:rsidRDefault="00723B0A" w:rsidP="00723B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3B0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23B0A" w:rsidRPr="00DF5AB7" w:rsidRDefault="00723B0A" w:rsidP="00723B0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32A05CD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B148A98" w:rsidR="00723B0A" w:rsidRDefault="00723B0A" w:rsidP="00723B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C081C04" w:rsidR="00723B0A" w:rsidRPr="00246CBE" w:rsidRDefault="00723B0A" w:rsidP="00723B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C28A8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4FA173C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02FF5848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</w:t>
            </w:r>
          </w:p>
        </w:tc>
        <w:tc>
          <w:tcPr>
            <w:tcW w:w="1376" w:type="pct"/>
            <w:vAlign w:val="center"/>
          </w:tcPr>
          <w:p w14:paraId="2D1754BB" w14:textId="745F48A7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78400</w:t>
            </w:r>
          </w:p>
        </w:tc>
        <w:tc>
          <w:tcPr>
            <w:tcW w:w="1376" w:type="pct"/>
            <w:vAlign w:val="center"/>
          </w:tcPr>
          <w:p w14:paraId="1FCBD505" w14:textId="0CBFE86A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4C28A8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EF7D810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052" w:type="pct"/>
            <w:vAlign w:val="center"/>
          </w:tcPr>
          <w:p w14:paraId="1BC7AD4D" w14:textId="0D91DD57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</w:t>
            </w:r>
          </w:p>
        </w:tc>
        <w:tc>
          <w:tcPr>
            <w:tcW w:w="1376" w:type="pct"/>
            <w:vAlign w:val="center"/>
          </w:tcPr>
          <w:p w14:paraId="565020DD" w14:textId="0354A0B5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83700</w:t>
            </w:r>
          </w:p>
        </w:tc>
        <w:tc>
          <w:tcPr>
            <w:tcW w:w="1376" w:type="pct"/>
            <w:vAlign w:val="center"/>
          </w:tcPr>
          <w:p w14:paraId="4F65EFBE" w14:textId="57126B65" w:rsidR="004C28A8" w:rsidRPr="000F19B9" w:rsidRDefault="004C28A8" w:rsidP="004C28A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4C28A8" w:rsidRPr="000F19B9" w14:paraId="229C17A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DE47150" w14:textId="78AEE545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FDBCC73" w14:textId="689E714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4416</w:t>
            </w:r>
          </w:p>
        </w:tc>
        <w:tc>
          <w:tcPr>
            <w:tcW w:w="1376" w:type="pct"/>
            <w:vAlign w:val="center"/>
          </w:tcPr>
          <w:p w14:paraId="0E3F2F12" w14:textId="216C1872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92700</w:t>
            </w:r>
          </w:p>
        </w:tc>
        <w:tc>
          <w:tcPr>
            <w:tcW w:w="1376" w:type="pct"/>
            <w:vAlign w:val="center"/>
          </w:tcPr>
          <w:p w14:paraId="28FD9078" w14:textId="4AF27F9E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</w:tr>
      <w:tr w:rsidR="004C28A8" w:rsidRPr="000F19B9" w14:paraId="6AA08C7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5A09FC" w14:textId="54169EB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5B3DC3AA" w14:textId="02D30BC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</w:t>
            </w:r>
          </w:p>
        </w:tc>
        <w:tc>
          <w:tcPr>
            <w:tcW w:w="1376" w:type="pct"/>
            <w:vAlign w:val="center"/>
          </w:tcPr>
          <w:p w14:paraId="6B8836A8" w14:textId="75768C9A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89400</w:t>
            </w:r>
          </w:p>
        </w:tc>
        <w:tc>
          <w:tcPr>
            <w:tcW w:w="1376" w:type="pct"/>
            <w:vAlign w:val="center"/>
          </w:tcPr>
          <w:p w14:paraId="63A5CC6E" w14:textId="5FFCF79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 and HR20900234</w:t>
            </w:r>
          </w:p>
        </w:tc>
      </w:tr>
      <w:tr w:rsidR="004C28A8" w:rsidRPr="000F19B9" w14:paraId="308560E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02E67B" w14:textId="06B25DC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1052" w:type="pct"/>
            <w:vAlign w:val="center"/>
          </w:tcPr>
          <w:p w14:paraId="1650EC41" w14:textId="03C3740F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1376" w:type="pct"/>
            <w:vAlign w:val="center"/>
          </w:tcPr>
          <w:p w14:paraId="39843EEC" w14:textId="7C4806BD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40668</w:t>
            </w:r>
          </w:p>
        </w:tc>
        <w:tc>
          <w:tcPr>
            <w:tcW w:w="1376" w:type="pct"/>
            <w:vAlign w:val="center"/>
          </w:tcPr>
          <w:p w14:paraId="216EBE40" w14:textId="72376FB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4C28A8" w:rsidRPr="000F19B9" w14:paraId="3CB88D8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C4BD11" w14:textId="53C52DB9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1052" w:type="pct"/>
            <w:vAlign w:val="center"/>
          </w:tcPr>
          <w:p w14:paraId="3C960BA5" w14:textId="4E77EA3F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376" w:type="pct"/>
            <w:vAlign w:val="center"/>
          </w:tcPr>
          <w:p w14:paraId="634983F1" w14:textId="69625D22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47558</w:t>
            </w:r>
          </w:p>
        </w:tc>
        <w:tc>
          <w:tcPr>
            <w:tcW w:w="1376" w:type="pct"/>
            <w:vAlign w:val="center"/>
          </w:tcPr>
          <w:p w14:paraId="1657ADF0" w14:textId="7D9BD0EB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4C28A8" w:rsidRPr="000F19B9" w14:paraId="2186FD7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25310A" w14:textId="5DAAB2F7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5AD7183C" w14:textId="78A0A7A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</w:t>
            </w:r>
          </w:p>
        </w:tc>
        <w:tc>
          <w:tcPr>
            <w:tcW w:w="1376" w:type="pct"/>
            <w:vAlign w:val="center"/>
          </w:tcPr>
          <w:p w14:paraId="08C99A34" w14:textId="464C065C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114500</w:t>
            </w:r>
          </w:p>
        </w:tc>
        <w:tc>
          <w:tcPr>
            <w:tcW w:w="1376" w:type="pct"/>
            <w:vAlign w:val="center"/>
          </w:tcPr>
          <w:p w14:paraId="392D7FA7" w14:textId="6D9CD1DC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4C28A8" w:rsidRPr="000F19B9" w14:paraId="18AA88A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9EE80F0" w14:textId="342BC7FA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052" w:type="pct"/>
            <w:vAlign w:val="center"/>
          </w:tcPr>
          <w:p w14:paraId="1DD5336F" w14:textId="0EA3A0C2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376" w:type="pct"/>
            <w:vAlign w:val="center"/>
          </w:tcPr>
          <w:p w14:paraId="1722DE4D" w14:textId="365AEB46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91200</w:t>
            </w:r>
          </w:p>
        </w:tc>
        <w:tc>
          <w:tcPr>
            <w:tcW w:w="1376" w:type="pct"/>
            <w:vAlign w:val="center"/>
          </w:tcPr>
          <w:p w14:paraId="2FB6F38F" w14:textId="5900AA2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4C28A8" w:rsidRPr="000F19B9" w14:paraId="35F47E5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A90FB0" w14:textId="098B9BB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62CB8D4E" w14:textId="4BE097C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2212</w:t>
            </w:r>
          </w:p>
        </w:tc>
        <w:tc>
          <w:tcPr>
            <w:tcW w:w="1376" w:type="pct"/>
            <w:vAlign w:val="center"/>
          </w:tcPr>
          <w:p w14:paraId="35F8D648" w14:textId="022AF21B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68600</w:t>
            </w:r>
          </w:p>
        </w:tc>
        <w:tc>
          <w:tcPr>
            <w:tcW w:w="1376" w:type="pct"/>
            <w:vAlign w:val="center"/>
          </w:tcPr>
          <w:p w14:paraId="2641660B" w14:textId="44969641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4C28A8" w:rsidRPr="000F19B9" w14:paraId="42728A2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83D2644" w14:textId="600F080A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5CF202A7" w14:textId="3BB462F7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</w:t>
            </w:r>
          </w:p>
        </w:tc>
        <w:tc>
          <w:tcPr>
            <w:tcW w:w="1376" w:type="pct"/>
            <w:vAlign w:val="center"/>
          </w:tcPr>
          <w:p w14:paraId="4B5C9590" w14:textId="124576D3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100700</w:t>
            </w:r>
          </w:p>
        </w:tc>
        <w:tc>
          <w:tcPr>
            <w:tcW w:w="1376" w:type="pct"/>
            <w:vAlign w:val="center"/>
          </w:tcPr>
          <w:p w14:paraId="39E2876F" w14:textId="0DEC2F02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4C28A8" w:rsidRPr="000F19B9" w14:paraId="49920E9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52C6338" w14:textId="38D4159A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1052" w:type="pct"/>
            <w:vAlign w:val="center"/>
          </w:tcPr>
          <w:p w14:paraId="22E74166" w14:textId="3B4D7F6D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1376" w:type="pct"/>
            <w:vAlign w:val="center"/>
          </w:tcPr>
          <w:p w14:paraId="1CC4A8AB" w14:textId="271E4134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71700</w:t>
            </w:r>
          </w:p>
        </w:tc>
        <w:tc>
          <w:tcPr>
            <w:tcW w:w="1376" w:type="pct"/>
            <w:vAlign w:val="center"/>
          </w:tcPr>
          <w:p w14:paraId="3F876DF4" w14:textId="4EB8421B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4C28A8" w:rsidRPr="000F19B9" w14:paraId="0304D29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B42A854" w14:textId="0DCCD3F6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374062A0" w14:textId="05EC4928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</w:t>
            </w:r>
          </w:p>
        </w:tc>
        <w:tc>
          <w:tcPr>
            <w:tcW w:w="1376" w:type="pct"/>
            <w:vAlign w:val="center"/>
          </w:tcPr>
          <w:p w14:paraId="3C14723C" w14:textId="54BF2D44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50100</w:t>
            </w:r>
          </w:p>
        </w:tc>
        <w:tc>
          <w:tcPr>
            <w:tcW w:w="1376" w:type="pct"/>
            <w:vAlign w:val="center"/>
          </w:tcPr>
          <w:p w14:paraId="776F4707" w14:textId="45386A36" w:rsidR="004C28A8" w:rsidRDefault="004C28A8" w:rsidP="004C28A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70CDD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A5BF6F1" w:rsidR="00D70CDD" w:rsidRPr="00245B88" w:rsidRDefault="003E6A03" w:rsidP="00D70C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6FD82AA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954D860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A76C449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8BF3590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2887A0E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83C7605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4EBE1A6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F85A3DB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0BAF63F" w:rsidR="00D70CDD" w:rsidRPr="00245B88" w:rsidRDefault="00D70CDD" w:rsidP="00D70C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C385144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17929345" w14:textId="6D287164" w:rsidR="00107F15" w:rsidRDefault="00107F1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5A63F96" w:rsidR="00C72CBF" w:rsidRDefault="00C72CBF" w:rsidP="00107F15">
      <w:pPr>
        <w:spacing w:after="200" w:line="276" w:lineRule="auto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6A18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F0035A5" w:rsidR="00F16A18" w:rsidRPr="0057721F" w:rsidRDefault="003E6A03" w:rsidP="00F16A1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CEC0466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531C3A0E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4D38EDB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3CC10B19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5B03D2F6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826FEA6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7A59D448" w:rsidR="00B7590B" w:rsidRDefault="00B7590B">
      <w:pPr>
        <w:spacing w:after="200" w:line="276" w:lineRule="auto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051A4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533EB8B" w:rsidR="00D051A4" w:rsidRPr="00224087" w:rsidRDefault="0020707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5159638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6D66A003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68CBCC39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2"/>
        <w:gridCol w:w="2087"/>
        <w:gridCol w:w="4363"/>
        <w:gridCol w:w="1210"/>
        <w:gridCol w:w="1208"/>
      </w:tblGrid>
      <w:tr w:rsidR="005A31BB" w:rsidRPr="009720DA" w14:paraId="2F35730B" w14:textId="77777777" w:rsidTr="005A31B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5A31BB" w:rsidRPr="009720DA" w:rsidRDefault="005A31B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A31BB" w:rsidRPr="009720DA" w14:paraId="0A3E7856" w14:textId="77777777" w:rsidTr="00F3733A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A31BB" w:rsidRPr="009720DA" w14:paraId="4973642A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199B2D72" w14:textId="6271E849" w:rsidR="005A31BB" w:rsidRPr="009720DA" w:rsidRDefault="00207074" w:rsidP="00F06D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26AA56C0" w:rsidR="005A31BB" w:rsidRPr="009720DA" w:rsidRDefault="005A31BB" w:rsidP="00F06D7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11E8AFBB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796E275A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38892A3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346B4D7D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346C28F0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540C662" w14:textId="1107611D" w:rsidR="001B31CA" w:rsidRDefault="001B31CA" w:rsidP="00534291">
      <w:pPr>
        <w:pStyle w:val="Listaconvietas2"/>
      </w:pPr>
    </w:p>
    <w:p w14:paraId="6E764261" w14:textId="0FE094FF" w:rsidR="00ED68B4" w:rsidRDefault="00ED68B4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E7870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C255B2A" w:rsidR="00BE7870" w:rsidRPr="0020389F" w:rsidRDefault="00174B0A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1128AE7B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1764CD67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649A881E" w:rsidR="00BE7870" w:rsidRPr="0020389F" w:rsidRDefault="00BE7870" w:rsidP="00BC1F7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14FDB878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3F4E0064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71CFA6" w14:textId="5F37EC8B" w:rsidR="00514EF9" w:rsidRDefault="00514EF9" w:rsidP="009066BD">
      <w:pPr>
        <w:pStyle w:val="Textoindependiente"/>
        <w:widowControl w:val="0"/>
        <w:rPr>
          <w:rFonts w:cs="Arial"/>
          <w:sz w:val="20"/>
        </w:rPr>
      </w:pPr>
    </w:p>
    <w:p w14:paraId="7F7A7725" w14:textId="1839C0CD" w:rsidR="00514EF9" w:rsidRDefault="00514EF9" w:rsidP="009066BD">
      <w:pPr>
        <w:pStyle w:val="Textoindependiente"/>
        <w:widowControl w:val="0"/>
        <w:rPr>
          <w:rFonts w:cs="Arial"/>
          <w:sz w:val="20"/>
        </w:rPr>
      </w:pPr>
    </w:p>
    <w:p w14:paraId="7A6F9CFF" w14:textId="29597B67" w:rsidR="00C97EFB" w:rsidRDefault="00C97EFB" w:rsidP="00514EF9">
      <w:pPr>
        <w:spacing w:after="200" w:line="276" w:lineRule="auto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40C56A62" w:rsidR="00C97EFB" w:rsidRPr="00175E99" w:rsidRDefault="00A5504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F77CE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24C30167" w:rsidR="00DF77CE" w:rsidRDefault="001B31CA" w:rsidP="00DF77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61AF8376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BD2D12C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18A7E397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A4C355C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32EAB31" w14:textId="77777777" w:rsidR="0071224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2609BEC4" w14:textId="77777777" w:rsidR="00712244" w:rsidRDefault="00712244" w:rsidP="007878C2">
      <w:pPr>
        <w:pStyle w:val="Textoindependiente"/>
        <w:rPr>
          <w:rFonts w:cs="Arial"/>
          <w:sz w:val="20"/>
        </w:rPr>
      </w:pPr>
    </w:p>
    <w:p w14:paraId="6AE9DCC5" w14:textId="206A3897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0D2477" w:rsidRPr="000F19B9" w14:paraId="0770F162" w14:textId="77777777" w:rsidTr="000D2477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71BEFAB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46A4E9DD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3FACA3B8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center"/>
          </w:tcPr>
          <w:p w14:paraId="5D119AE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D2477" w:rsidRPr="000F19B9" w14:paraId="783BB5A6" w14:textId="77777777" w:rsidTr="000D2477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141A6DF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bottom w:val="single" w:sz="2" w:space="0" w:color="auto"/>
            </w:tcBorders>
            <w:vAlign w:val="center"/>
          </w:tcPr>
          <w:p w14:paraId="54F9624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7E3B93C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bottom w:val="single" w:sz="2" w:space="0" w:color="auto"/>
            </w:tcBorders>
            <w:vAlign w:val="center"/>
          </w:tcPr>
          <w:p w14:paraId="4EA0572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245B88" w14:paraId="29C72361" w14:textId="77777777" w:rsidTr="000D2477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AC3DAE0" w:rsidR="000D2477" w:rsidRPr="00245B88" w:rsidRDefault="00CF099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EB92989" w:rsidR="000D2477" w:rsidRPr="0057721F" w:rsidRDefault="00CF0994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9248550" w:rsidR="000D2477" w:rsidRPr="00E11CDC" w:rsidRDefault="009E795F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0D2477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9720DA" w14:paraId="6A6230A5" w14:textId="77777777" w:rsidTr="000D2477">
        <w:trPr>
          <w:trHeight w:val="397"/>
        </w:trPr>
        <w:tc>
          <w:tcPr>
            <w:tcW w:w="345" w:type="pct"/>
            <w:vAlign w:val="center"/>
          </w:tcPr>
          <w:p w14:paraId="7F02C99E" w14:textId="3C9CFED8" w:rsidR="000D2477" w:rsidRPr="009720DA" w:rsidRDefault="009E795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pct"/>
            <w:vAlign w:val="center"/>
          </w:tcPr>
          <w:p w14:paraId="77E3BE5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77777777" w:rsidR="000D2477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52A03E4" w:rsidR="000D2477" w:rsidRDefault="009E795F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2"/>
        <w:gridCol w:w="1217"/>
        <w:gridCol w:w="1086"/>
        <w:gridCol w:w="1161"/>
        <w:gridCol w:w="1536"/>
        <w:gridCol w:w="1564"/>
        <w:gridCol w:w="3182"/>
        <w:gridCol w:w="1038"/>
        <w:gridCol w:w="1405"/>
      </w:tblGrid>
      <w:tr w:rsidR="00DD5B30" w:rsidRPr="00C341A4" w14:paraId="610D972D" w14:textId="77777777" w:rsidTr="00552250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9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59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0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52250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8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9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1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2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1C6C" w:rsidRPr="00C341A4" w14:paraId="10D23582" w14:textId="77777777" w:rsidTr="00552250">
        <w:trPr>
          <w:trHeight w:val="401"/>
        </w:trPr>
        <w:tc>
          <w:tcPr>
            <w:tcW w:w="339" w:type="pct"/>
            <w:vAlign w:val="center"/>
          </w:tcPr>
          <w:p w14:paraId="3561765E" w14:textId="284983B1" w:rsidR="00DF1C6C" w:rsidRDefault="00373346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21098CDC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3A95D498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56DAA577" w14:textId="00222FF1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5" w:type="pct"/>
            <w:vAlign w:val="center"/>
          </w:tcPr>
          <w:p w14:paraId="366543C5" w14:textId="79A9BF70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445AC9EF" w14:textId="7942259C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9" w:type="pct"/>
            <w:vAlign w:val="center"/>
          </w:tcPr>
          <w:p w14:paraId="4986F56A" w14:textId="24FF829A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7" w:type="pct"/>
            <w:noWrap/>
            <w:vAlign w:val="center"/>
          </w:tcPr>
          <w:p w14:paraId="36A7FB92" w14:textId="0A6A244E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1" w:type="pct"/>
            <w:noWrap/>
            <w:vAlign w:val="center"/>
          </w:tcPr>
          <w:p w14:paraId="656AD13A" w14:textId="6E8F4C2C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noWrap/>
            <w:vAlign w:val="center"/>
          </w:tcPr>
          <w:p w14:paraId="4DE978F5" w14:textId="4241BA27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9A0C8DA" w14:textId="1C38343D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483EDA7" w14:textId="77777777" w:rsidR="00D31343" w:rsidRDefault="00D31343" w:rsidP="008B6FF8">
      <w:pPr>
        <w:snapToGrid w:val="0"/>
        <w:jc w:val="both"/>
        <w:rPr>
          <w:rFonts w:cs="Arial"/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177C3F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77C3F" w:rsidRPr="00C341A4" w14:paraId="6648F08A" w14:textId="77777777" w:rsidTr="00177C3F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836D24F" w:rsidR="00177C3F" w:rsidRPr="0020389F" w:rsidRDefault="00C03113" w:rsidP="00177C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6402105E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E3ACFCC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142A34B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47F5A73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6E75B712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91E6783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05FCA37D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20F3" w:rsidRPr="00685698" w14:paraId="0E0AA38D" w14:textId="260605B5" w:rsidTr="00AB74A8">
        <w:trPr>
          <w:trHeight w:val="397"/>
        </w:trPr>
        <w:tc>
          <w:tcPr>
            <w:tcW w:w="995" w:type="pct"/>
            <w:vAlign w:val="center"/>
          </w:tcPr>
          <w:p w14:paraId="3ED8F943" w14:textId="57110975" w:rsidR="00D620F3" w:rsidRPr="00685698" w:rsidRDefault="00856F95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4FD76BFA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4B888808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E7F7A6E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46719575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57A2ED" w14:textId="4B3BB2E8" w:rsidR="00BC60B6" w:rsidRDefault="00BC60B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580BC7D" w14:textId="77777777" w:rsidR="0084284A" w:rsidRDefault="00BC60B6" w:rsidP="0020389F">
      <w:pPr>
        <w:pStyle w:val="Textoindependiente"/>
        <w:widowControl w:val="0"/>
        <w:rPr>
          <w:bCs/>
          <w:sz w:val="20"/>
        </w:rPr>
      </w:pPr>
      <w:r w:rsidRPr="0084284A">
        <w:rPr>
          <w:bCs/>
          <w:sz w:val="20"/>
        </w:rPr>
        <w:t>*</w:t>
      </w:r>
      <w:r w:rsidRPr="00BC60B6">
        <w:t xml:space="preserve"> </w:t>
      </w:r>
      <w:r>
        <w:rPr>
          <w:bCs/>
          <w:sz w:val="20"/>
        </w:rPr>
        <w:t>T</w:t>
      </w:r>
      <w:r w:rsidRPr="00BC60B6">
        <w:rPr>
          <w:bCs/>
          <w:sz w:val="20"/>
        </w:rPr>
        <w:t xml:space="preserve">he observer </w:t>
      </w:r>
      <w:r w:rsidR="0007355A">
        <w:rPr>
          <w:bCs/>
          <w:sz w:val="20"/>
        </w:rPr>
        <w:t xml:space="preserve">estimated and </w:t>
      </w:r>
      <w:r w:rsidRPr="00BC60B6">
        <w:rPr>
          <w:bCs/>
          <w:sz w:val="20"/>
        </w:rPr>
        <w:t xml:space="preserve">validated the initial </w:t>
      </w:r>
      <w:r w:rsidR="0007355A">
        <w:rPr>
          <w:bCs/>
          <w:sz w:val="20"/>
        </w:rPr>
        <w:t>caging</w:t>
      </w:r>
      <w:r w:rsidRPr="00BC60B6">
        <w:rPr>
          <w:bCs/>
          <w:sz w:val="20"/>
        </w:rPr>
        <w:t xml:space="preserve"> but the farm wanted to </w:t>
      </w:r>
      <w:r w:rsidR="0084284A">
        <w:rPr>
          <w:bCs/>
          <w:sz w:val="20"/>
        </w:rPr>
        <w:t xml:space="preserve">do a </w:t>
      </w:r>
      <w:r w:rsidRPr="00BC60B6">
        <w:rPr>
          <w:bCs/>
          <w:sz w:val="20"/>
        </w:rPr>
        <w:t xml:space="preserve">double check. </w:t>
      </w:r>
    </w:p>
    <w:p w14:paraId="4C4B5096" w14:textId="0AF49EE7" w:rsidR="00BC60B6" w:rsidRDefault="0084284A" w:rsidP="0020389F">
      <w:pPr>
        <w:pStyle w:val="Textoindependiente"/>
        <w:widowControl w:val="0"/>
        <w:rPr>
          <w:bCs/>
          <w:sz w:val="20"/>
          <w:highlight w:val="yellow"/>
        </w:rPr>
      </w:pPr>
      <w:r>
        <w:rPr>
          <w:bCs/>
          <w:sz w:val="20"/>
        </w:rPr>
        <w:t>P</w:t>
      </w:r>
      <w:r w:rsidR="00BC60B6" w:rsidRPr="00BC60B6">
        <w:rPr>
          <w:bCs/>
          <w:sz w:val="20"/>
        </w:rPr>
        <w:t>lease refer to table number 4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607D63B" w:rsidR="00FA4EE0" w:rsidRPr="00BE4CEF" w:rsidRDefault="00C93B4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E636E8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636E8" w:rsidRPr="0064773A" w14:paraId="5030EF3F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2BA8494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87D0F1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0B8995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4E0142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9CC185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037051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13AD0E4E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A77E" w14:textId="780CAB2C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07779" w14:textId="190FB28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4299C" w14:textId="0A41463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188B" w14:textId="052F0C3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3624A" w14:textId="0724E4A3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89E7" w14:textId="55CF275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65811862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2F250" w14:textId="4BEC6FC3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AC85" w14:textId="4888650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552C5" w14:textId="3397B70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0AFB" w14:textId="5E561F7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40F5" w14:textId="712A3F64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FE7ED" w14:textId="2D640540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37560A5A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974F1" w14:textId="6CF984EE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FDF2" w14:textId="3B6D94D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EFD3" w14:textId="75F4225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535D" w14:textId="31D772A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C4DF" w14:textId="230F880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4752" w14:textId="7CCEC2A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069BF597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9F13F" w14:textId="3421476D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8DDF2" w14:textId="7BBDF31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6183" w14:textId="4123B90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494D6" w14:textId="127E558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C30F" w14:textId="68BCEED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172E" w14:textId="25E1F69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44C4E5DE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8DE2" w14:textId="612171DC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BEF26" w14:textId="5B19EE0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2DD5" w14:textId="0CCE162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F5DF" w14:textId="5933CCA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31A9" w14:textId="7A3C25D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F7AF" w14:textId="3323A9F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FE79E36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4A7F" w14:textId="50EDB472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0C82D" w14:textId="4A3058C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1840" w14:textId="3BCB6CB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2809" w14:textId="061683D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BEAD7" w14:textId="55E02F7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0076" w14:textId="7085BE3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8D70425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1C2F" w14:textId="0DFA1B43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3163C" w14:textId="4EF4850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C97F" w14:textId="15A00D0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F4D6" w14:textId="3821655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B9E91" w14:textId="79367953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EFEF0" w14:textId="14897AB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58E7FC47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015B" w14:textId="6AAEA04C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AF2C5" w14:textId="4848687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734A" w14:textId="1CDC637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C44F" w14:textId="4DDFA11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F027" w14:textId="6587D4F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DFC2" w14:textId="39D96F1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8323645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A9C0" w14:textId="36DD57B8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4E965" w14:textId="647AEF2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579" w14:textId="5B36A08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97C1F" w14:textId="59B9860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A7F2" w14:textId="37A372A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6E454" w14:textId="2702F5F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60895C2D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E054" w14:textId="6A391F9C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EC7AB" w14:textId="2C7E85D4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E93BB" w14:textId="0CE0EDE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5801" w14:textId="2C13B99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B0DDA" w14:textId="5B766F7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6F30" w14:textId="1471592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1F6F2DDF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5E861" w14:textId="69035DE5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D4BD" w14:textId="41360B4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281C" w14:textId="515AC07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7EA8" w14:textId="21974943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CD9F" w14:textId="0897230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1765" w14:textId="699EB51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17C0EA1A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C251" w14:textId="6CC9C568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0795D" w14:textId="13A70CE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B9C0" w14:textId="0AA7104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FA33" w14:textId="462922A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175AF" w14:textId="719695B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777D" w14:textId="2927A94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DEB11E6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0D20" w14:textId="66A2003A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56CEE" w14:textId="6FEFA40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93F0" w14:textId="5773D2F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834" w14:textId="11723444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8336" w14:textId="7313AEC0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6CCF" w14:textId="38FA3D6F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6364973A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12B0" w14:textId="3C9E8893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9240" w14:textId="28EA341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7073" w14:textId="3BDE05A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C564" w14:textId="4F8C2F63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7075" w14:textId="60BC2F0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1E42" w14:textId="5523FD60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38AC26C6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A178" w14:textId="118997CA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054D5" w14:textId="6690E3B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9DB" w14:textId="5F7DD52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7588" w14:textId="7968016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9642" w14:textId="520A8F00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3021" w14:textId="2E641F1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402874C0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B268" w14:textId="7D3D0FD7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30791" w14:textId="2A95997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5F999" w14:textId="482DA63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55E11" w14:textId="1A4ECEC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672D6" w14:textId="3D640BD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07294" w14:textId="7A1CC950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316F1486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DA77" w14:textId="69FA34C6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CCB0" w14:textId="3EC7912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6463" w14:textId="0919783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0BE6" w14:textId="31259C0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A398B" w14:textId="06FA5A2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4BCF" w14:textId="4227ABE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4F9C6B01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F0FF" w14:textId="18A9052D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1863" w14:textId="27383DB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7F2F" w14:textId="33A4F31F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0F329" w14:textId="5A0FAAF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3181" w14:textId="1A1B83A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F1E3" w14:textId="4D60EAC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0BB0A679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591D" w14:textId="40C500B5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7949" w14:textId="60B8F459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D7DC" w14:textId="3282D6F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F3CE" w14:textId="607CC8DF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FA5C" w14:textId="1C88D79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4AB5" w14:textId="2C96495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7C02D21F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D716" w14:textId="31405B46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6A30" w14:textId="0CFA5D48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B5BD" w14:textId="7BD9464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E8B4" w14:textId="5969272B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2173" w14:textId="6B00243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0D5F" w14:textId="48C28F4C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7B7C6E4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36ED" w14:textId="4A845C00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1F292" w14:textId="52CA52A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A806" w14:textId="36D1A4AA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D7FB" w14:textId="23A6D8F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77DF2" w14:textId="2AB7121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6484" w14:textId="7F7AF28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21273B56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3933" w14:textId="7959320C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2BF4" w14:textId="6DE1E4A7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F2A0" w14:textId="0E0DC2E6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5CCCC" w14:textId="40FA9825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A4DF" w14:textId="54BA4A33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D51A" w14:textId="4C3CD4BE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36E8" w:rsidRPr="0064773A" w14:paraId="5B42817A" w14:textId="77777777" w:rsidTr="00E636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E25F" w14:textId="1A52D1E2" w:rsidR="00E636E8" w:rsidRDefault="00E636E8" w:rsidP="00E636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3D2A" w14:textId="764A8EC2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4840" w14:textId="2553A98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B0D7" w14:textId="159A8B9D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1007" w14:textId="41AB01DF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DA46" w14:textId="09BD63D1" w:rsidR="00E636E8" w:rsidRDefault="00E636E8" w:rsidP="00E63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2414E1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414E1" w:rsidRPr="001B6986" w14:paraId="11C4260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7E663D7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C90FEC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18A0F2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874FBE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AF09C7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BB063D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HR18900122-G-HA015</w:t>
            </w:r>
          </w:p>
        </w:tc>
      </w:tr>
      <w:tr w:rsidR="002414E1" w:rsidRPr="001B6986" w14:paraId="3AC961D1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C657" w14:textId="48F40A2C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9FEA" w14:textId="5537219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9C992" w14:textId="3F113F8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CB44" w14:textId="13BF006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D8C2" w14:textId="21801C0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30EB" w14:textId="4AC02ED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HR18900122-G-HA015</w:t>
            </w:r>
          </w:p>
        </w:tc>
      </w:tr>
      <w:tr w:rsidR="002414E1" w:rsidRPr="001B6986" w14:paraId="1A62AB8F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CE0A" w14:textId="49D25A21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EFEFE" w14:textId="25D8844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3A4E" w14:textId="7E57349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889F" w14:textId="72886EE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FDC5" w14:textId="7714424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36FBE" w14:textId="5F3E8E7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HR19900219-G-HA01</w:t>
            </w:r>
          </w:p>
        </w:tc>
      </w:tr>
      <w:tr w:rsidR="002414E1" w:rsidRPr="001B6986" w14:paraId="616D4B70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BB94" w14:textId="7DEBE60F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153F" w14:textId="5DE5B93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51517" w14:textId="50FE94C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C8EE" w14:textId="519F239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276D" w14:textId="61250449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800C" w14:textId="642259B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HR19900219-G-HA01</w:t>
            </w:r>
          </w:p>
        </w:tc>
      </w:tr>
      <w:tr w:rsidR="002414E1" w:rsidRPr="001B6986" w14:paraId="552DD879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1394" w14:textId="14D851E5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CB64" w14:textId="49CA693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7EC4" w14:textId="7532AD6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EAF7" w14:textId="34334D7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BD54" w14:textId="2F30A50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10D0" w14:textId="7837D79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HR19900219-G-HA01</w:t>
            </w:r>
          </w:p>
        </w:tc>
      </w:tr>
      <w:tr w:rsidR="002414E1" w:rsidRPr="001B6986" w14:paraId="045CA191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79E8" w14:textId="11573BE3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8748" w14:textId="5AA14091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B25E" w14:textId="7736D0F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6987D" w14:textId="0CFC83B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D32A" w14:textId="4E556BBA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29437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F7B5" w14:textId="3E12A88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HR18900122-G-HA016</w:t>
            </w:r>
          </w:p>
        </w:tc>
      </w:tr>
      <w:tr w:rsidR="002414E1" w:rsidRPr="001B6986" w14:paraId="274F8CC7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57B0F" w14:textId="6CD7CA02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9184" w14:textId="2D6DAAC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4F19" w14:textId="633E993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12E6" w14:textId="7389DBC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F0D3" w14:textId="0AC05B1A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49E73" w14:textId="10739BC9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HR18900122-G-HA016</w:t>
            </w:r>
          </w:p>
        </w:tc>
      </w:tr>
      <w:tr w:rsidR="002414E1" w:rsidRPr="001B6986" w14:paraId="03B8D5C5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0C2C2" w14:textId="3E2C2F5C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627F" w14:textId="40219EE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B69B1" w14:textId="64D9225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970C" w14:textId="7908109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88D8" w14:textId="457163A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8602" w14:textId="2A08954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HR18900122-G-HA016</w:t>
            </w:r>
          </w:p>
        </w:tc>
      </w:tr>
      <w:tr w:rsidR="002414E1" w:rsidRPr="001B6986" w14:paraId="6A3D9524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A35D" w14:textId="26535A39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24D0" w14:textId="66B91499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2D55" w14:textId="65580DE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F3C4" w14:textId="7E19DBA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7088" w14:textId="410BE71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F270" w14:textId="00AC2B8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HR19900187-G-HA01</w:t>
            </w:r>
          </w:p>
        </w:tc>
      </w:tr>
      <w:tr w:rsidR="002414E1" w:rsidRPr="001B6986" w14:paraId="4B2E1B22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8BF3" w14:textId="680F98C9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A1FF" w14:textId="39654BA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A0BB" w14:textId="7E1556C1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11C2" w14:textId="13AE36A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F0191" w14:textId="1D7481C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D317" w14:textId="19A2D36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HR19900187-G-HA01</w:t>
            </w:r>
          </w:p>
        </w:tc>
      </w:tr>
      <w:tr w:rsidR="002414E1" w:rsidRPr="001B6986" w14:paraId="52C9D471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7678" w14:textId="169608A4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A2E0" w14:textId="14D641B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3794" w14:textId="7AA3BD8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9F831" w14:textId="76ABD3A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37F6" w14:textId="38E3198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88C5" w14:textId="7B5695D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HR19900187-G-HA01</w:t>
            </w:r>
          </w:p>
        </w:tc>
      </w:tr>
      <w:tr w:rsidR="002414E1" w:rsidRPr="001B6986" w14:paraId="1DBDF8EA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298F" w14:textId="43BE9452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1DA7" w14:textId="014CF18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6D2F" w14:textId="7FDA4C1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44B90" w14:textId="74A5E0DA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A297" w14:textId="1AAFF02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13514" w14:textId="6A9BC8E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HR19900187-G-HA01</w:t>
            </w:r>
          </w:p>
        </w:tc>
      </w:tr>
      <w:tr w:rsidR="002414E1" w:rsidRPr="001B6986" w14:paraId="4732F8C2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E1FB" w14:textId="75761DA0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4B66" w14:textId="4F5B84A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7394" w14:textId="04FDBCF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C16A" w14:textId="1545FFB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F8BD" w14:textId="397079C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866F7" w14:textId="2AFCC71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HR19900164-G-HA02</w:t>
            </w:r>
          </w:p>
        </w:tc>
      </w:tr>
      <w:tr w:rsidR="002414E1" w:rsidRPr="001B6986" w14:paraId="3203D76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70DA" w14:textId="3E6FC575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417A9" w14:textId="60F6E12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9EA4" w14:textId="7A27C81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B0F4" w14:textId="63331189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3D09" w14:textId="39349B3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D452F" w14:textId="3232B29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HR19900164-G-HA02</w:t>
            </w:r>
          </w:p>
        </w:tc>
      </w:tr>
      <w:tr w:rsidR="002414E1" w:rsidRPr="001B6986" w14:paraId="3C96C346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D364" w14:textId="5DFB2EFD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491A0" w14:textId="084686B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68FD" w14:textId="14AAD60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7ECA" w14:textId="78E273B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FCCCB" w14:textId="227DCF6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778B" w14:textId="4F8B7F5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HR19900164-G-HA03</w:t>
            </w:r>
          </w:p>
        </w:tc>
      </w:tr>
      <w:tr w:rsidR="002414E1" w:rsidRPr="001B6986" w14:paraId="478E042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4DD4" w14:textId="35A1C271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171CA" w14:textId="19AD309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3FED" w14:textId="242E960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565E" w14:textId="2A3F789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23F2" w14:textId="6001389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E5E9" w14:textId="29E460C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HR19900164-G-HA02</w:t>
            </w:r>
          </w:p>
        </w:tc>
      </w:tr>
      <w:tr w:rsidR="002414E1" w:rsidRPr="001B6986" w14:paraId="22DF901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0EA4" w14:textId="39628CE9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7D92" w14:textId="14C4AAD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3BA2" w14:textId="57DA34D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7769" w14:textId="692B2F2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F4E1" w14:textId="38BC7A01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076D" w14:textId="31A150D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HR19900164-G-HA02</w:t>
            </w:r>
          </w:p>
        </w:tc>
      </w:tr>
      <w:tr w:rsidR="002414E1" w:rsidRPr="001B6986" w14:paraId="59BC84F0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47A86" w14:textId="14A7A8E5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3E44" w14:textId="7F0709A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AC3DE" w14:textId="4C0AD2F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D95" w14:textId="564C32A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001E" w14:textId="44404A9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4136" w14:textId="7179A05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HR19900164-G-HA02</w:t>
            </w:r>
          </w:p>
        </w:tc>
      </w:tr>
      <w:tr w:rsidR="002414E1" w:rsidRPr="001B6986" w14:paraId="53BA0C7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AB87" w14:textId="62086F76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347B" w14:textId="78A8DD8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35BE" w14:textId="01467D53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7271" w14:textId="08429C8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550A3" w14:textId="7E7B32B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35328" w14:textId="5756909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HR19900164-G-HA03</w:t>
            </w:r>
          </w:p>
        </w:tc>
      </w:tr>
      <w:tr w:rsidR="002414E1" w:rsidRPr="001B6986" w14:paraId="4711D66A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BF95" w14:textId="2EF669FE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8DF8" w14:textId="3E4D0D6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50F1" w14:textId="2D07802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EBF8" w14:textId="13CD5029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4854" w14:textId="4688FA81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CA69" w14:textId="0FFEF6E4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HR19900164-G-HA03</w:t>
            </w:r>
          </w:p>
        </w:tc>
      </w:tr>
      <w:tr w:rsidR="002414E1" w:rsidRPr="001B6986" w14:paraId="5AFF6D90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0C56" w14:textId="43523C01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1B55" w14:textId="44D4CE8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486B" w14:textId="3303D48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2814" w14:textId="34FE1850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2B6" w14:textId="12F78EE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24260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4F1" w14:textId="3E320597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HR19900164-G-HA03</w:t>
            </w:r>
          </w:p>
        </w:tc>
      </w:tr>
      <w:tr w:rsidR="002414E1" w:rsidRPr="001B6986" w14:paraId="465C9AB6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0F08" w14:textId="200D4B3F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696C" w14:textId="390C7E1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FA9A" w14:textId="2F4EEA4A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C996C" w14:textId="017EE4D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95E8" w14:textId="7C1EACCD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BEAC" w14:textId="3FD82F5B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HR19900187-G-HA02</w:t>
            </w:r>
          </w:p>
        </w:tc>
      </w:tr>
      <w:tr w:rsidR="002414E1" w:rsidRPr="001B6986" w14:paraId="47D850BB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E810" w14:textId="639D973D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A0AE" w14:textId="2FBFEF8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F839" w14:textId="7155DFBE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6158" w14:textId="06756EF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677B" w14:textId="622EC5C8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29419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8C7C" w14:textId="37667182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HR19900187-G-HA02</w:t>
            </w:r>
          </w:p>
        </w:tc>
      </w:tr>
      <w:tr w:rsidR="002414E1" w:rsidRPr="001B6986" w14:paraId="41B412CD" w14:textId="77777777" w:rsidTr="002414E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10FC6" w14:textId="701D589F" w:rsidR="002414E1" w:rsidRDefault="002414E1" w:rsidP="002414E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EC7B" w14:textId="30DDC825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0473" w14:textId="4753FAFF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67A7B" w14:textId="7BD0F461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9E31" w14:textId="1A3C3516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B204" w14:textId="12CD4C9C" w:rsidR="002414E1" w:rsidRDefault="002414E1" w:rsidP="002414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HR19900187-G-HA02</w:t>
            </w: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46E8C3" w:rsidR="00451D39" w:rsidRPr="00C92E2B" w:rsidRDefault="00157C8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C5C4E2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3461E972" w14:textId="0D94ABFB" w:rsidR="00157C86" w:rsidRDefault="00157C86" w:rsidP="00521AF8">
      <w:pPr>
        <w:pStyle w:val="Textoindependiente"/>
        <w:spacing w:line="240" w:lineRule="atLeast"/>
        <w:rPr>
          <w:rFonts w:cs="Arial"/>
          <w:sz w:val="20"/>
        </w:rPr>
      </w:pPr>
    </w:p>
    <w:p w14:paraId="1B9686F7" w14:textId="501A73ED" w:rsidR="00157C86" w:rsidRDefault="00157C86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 xml:space="preserve">There is no PNC for this deployment </w:t>
      </w:r>
    </w:p>
    <w:bookmarkEnd w:id="8"/>
    <w:bookmarkEnd w:id="10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23DC0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C56534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5BCAEF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7D9BDA0D" w14:textId="0B75E4E7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1089" w:type="pct"/>
            <w:vAlign w:val="center"/>
          </w:tcPr>
          <w:p w14:paraId="7BAF254A" w14:textId="25C36A8A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6DFE5676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3602A9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F2A0E5" w14:textId="4B5F4B53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C1325CB" w14:textId="33C7CEA9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459DA3DA" w14:textId="7BB37357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89" w:type="pct"/>
            <w:vAlign w:val="center"/>
          </w:tcPr>
          <w:p w14:paraId="4BA3CA7F" w14:textId="3B477590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59C3DFB" w14:textId="298726CD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6C690A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49BF13" w14:textId="29823FC0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03410BA" w14:textId="65EAE050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89" w:type="pct"/>
            <w:vAlign w:val="center"/>
          </w:tcPr>
          <w:p w14:paraId="6872545C" w14:textId="3232D187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</w:t>
            </w:r>
          </w:p>
        </w:tc>
        <w:tc>
          <w:tcPr>
            <w:tcW w:w="1089" w:type="pct"/>
            <w:vAlign w:val="center"/>
          </w:tcPr>
          <w:p w14:paraId="051B2E62" w14:textId="3A86A1F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ECF291C" w14:textId="751973C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498E010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75F4C45" w14:textId="3E31CEA6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DFDDA18" w14:textId="5FA49551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089" w:type="pct"/>
            <w:vAlign w:val="center"/>
          </w:tcPr>
          <w:p w14:paraId="1EA49B32" w14:textId="6F3A99A1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089" w:type="pct"/>
            <w:vAlign w:val="center"/>
          </w:tcPr>
          <w:p w14:paraId="2BE283CA" w14:textId="37DFAA1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BE69FD2" w14:textId="5AA71F2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7714DF2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B5E974" w14:textId="13FA7D97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FC9C7BA" w14:textId="17844A3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2B001A71" w14:textId="014E9B26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3E031BDF" w14:textId="60F0940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851040B" w14:textId="56634FA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7623D0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E13AD7" w14:textId="4947732C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49B284B" w14:textId="679BA3F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4F658516" w14:textId="7433245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089" w:type="pct"/>
            <w:vAlign w:val="center"/>
          </w:tcPr>
          <w:p w14:paraId="04AF6D8B" w14:textId="154B967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90A2B16" w14:textId="504BD00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5D1A0FA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273253" w14:textId="64DE4555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2C28A3F" w14:textId="0982C91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C3E6289" w14:textId="6FD74E6A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056FED5" w14:textId="3136D98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47AFBC8" w14:textId="4A500FC1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017B20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55CABD" w14:textId="52B2CCFE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514F7FD0" w14:textId="2DDD1D1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89" w:type="pct"/>
            <w:vAlign w:val="center"/>
          </w:tcPr>
          <w:p w14:paraId="71E72F84" w14:textId="6DB21A75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89" w:type="pct"/>
            <w:vAlign w:val="center"/>
          </w:tcPr>
          <w:p w14:paraId="4D16DCCE" w14:textId="0229FB7D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1219C70" w14:textId="13615F9A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369B9A1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8576BF" w14:textId="45677E70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5294FBB" w14:textId="417868E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89" w:type="pct"/>
            <w:vAlign w:val="center"/>
          </w:tcPr>
          <w:p w14:paraId="7CE4AAAC" w14:textId="58AEDE9B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89" w:type="pct"/>
            <w:vAlign w:val="center"/>
          </w:tcPr>
          <w:p w14:paraId="6B747E58" w14:textId="2F131895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1FEB87" w14:textId="23DF097A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5076F31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871D02" w14:textId="1E3FEC6F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F70B269" w14:textId="54EEF65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89" w:type="pct"/>
            <w:vAlign w:val="center"/>
          </w:tcPr>
          <w:p w14:paraId="21795A6F" w14:textId="1AAC9DD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089" w:type="pct"/>
            <w:vAlign w:val="center"/>
          </w:tcPr>
          <w:p w14:paraId="478F2A91" w14:textId="13464CF9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A60D923" w14:textId="26A253E9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11101BA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AE896DA" w14:textId="28B9AED9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7F02234" w14:textId="12F0148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89" w:type="pct"/>
            <w:vAlign w:val="center"/>
          </w:tcPr>
          <w:p w14:paraId="525D0C37" w14:textId="7E70AA4B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1089" w:type="pct"/>
            <w:vAlign w:val="center"/>
          </w:tcPr>
          <w:p w14:paraId="56AA8667" w14:textId="52BB958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6F2F0E3" w14:textId="64D6E0B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3CF8BE2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3AE373" w14:textId="109A0A10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F34905D" w14:textId="68557841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9" w:type="pct"/>
            <w:vAlign w:val="center"/>
          </w:tcPr>
          <w:p w14:paraId="3E93149B" w14:textId="5F24909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089" w:type="pct"/>
            <w:vAlign w:val="center"/>
          </w:tcPr>
          <w:p w14:paraId="2B8A4977" w14:textId="4D20392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33114D2" w14:textId="083D8F5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641DCE7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366A3E" w14:textId="4F09DA7D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4D967B47" w14:textId="22B478E5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89" w:type="pct"/>
            <w:vAlign w:val="center"/>
          </w:tcPr>
          <w:p w14:paraId="210439D2" w14:textId="7D339A3A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089" w:type="pct"/>
            <w:vAlign w:val="center"/>
          </w:tcPr>
          <w:p w14:paraId="3A2AFDC3" w14:textId="7347163D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E55FED4" w14:textId="1FE025C0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730778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52A810" w14:textId="3F141D1D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F063945" w14:textId="7EFA7A90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089" w:type="pct"/>
            <w:vAlign w:val="center"/>
          </w:tcPr>
          <w:p w14:paraId="4CCFBC2B" w14:textId="3E05376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089" w:type="pct"/>
            <w:vAlign w:val="center"/>
          </w:tcPr>
          <w:p w14:paraId="5872AEFD" w14:textId="236363F8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2AFF2EE" w14:textId="6BFF363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213FEF1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417A87" w14:textId="47621559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F067245" w14:textId="74E191A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655AAA1D" w14:textId="43CF3715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89" w:type="pct"/>
            <w:vAlign w:val="center"/>
          </w:tcPr>
          <w:p w14:paraId="623D0DD9" w14:textId="110A4B4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B492C93" w14:textId="75919CF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2B54DDA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9AFC98" w14:textId="0B69F815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5D94809" w14:textId="02CD7C1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089" w:type="pct"/>
            <w:vAlign w:val="center"/>
          </w:tcPr>
          <w:p w14:paraId="7BAD3B8F" w14:textId="28212D4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1089" w:type="pct"/>
            <w:vAlign w:val="center"/>
          </w:tcPr>
          <w:p w14:paraId="3FD2E94A" w14:textId="1C628C6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94C9DF7" w14:textId="4A9E2024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6EB45E1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A152A4" w14:textId="5A080C53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6EC5A55" w14:textId="4D9BC273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89" w:type="pct"/>
            <w:vAlign w:val="center"/>
          </w:tcPr>
          <w:p w14:paraId="6452595A" w14:textId="16037C9B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089" w:type="pct"/>
            <w:vAlign w:val="center"/>
          </w:tcPr>
          <w:p w14:paraId="463AAFE1" w14:textId="2B8BE73F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47A30F1" w14:textId="10796219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42FA1B2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639CE7" w14:textId="0A28AD37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1A870E41" w14:textId="1FD896D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089" w:type="pct"/>
            <w:vAlign w:val="center"/>
          </w:tcPr>
          <w:p w14:paraId="4A3AA044" w14:textId="5B100E1D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1089" w:type="pct"/>
            <w:vAlign w:val="center"/>
          </w:tcPr>
          <w:p w14:paraId="46232393" w14:textId="4CD67898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D189432" w14:textId="749ABDD7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2B55C1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CEF10A" w14:textId="7F841DF1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001F66E" w14:textId="111CCFBE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89" w:type="pct"/>
            <w:vAlign w:val="center"/>
          </w:tcPr>
          <w:p w14:paraId="1657C616" w14:textId="3D50492E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1089" w:type="pct"/>
            <w:vAlign w:val="center"/>
          </w:tcPr>
          <w:p w14:paraId="4056F1AA" w14:textId="3CF811DB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281DF06" w14:textId="7572E6B2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13DD12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64589BE" w14:textId="0121489B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04C20EBA" w14:textId="76935583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089" w:type="pct"/>
            <w:vAlign w:val="center"/>
          </w:tcPr>
          <w:p w14:paraId="23BB9ABD" w14:textId="189F7464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1089" w:type="pct"/>
            <w:vAlign w:val="center"/>
          </w:tcPr>
          <w:p w14:paraId="6F2BFBBB" w14:textId="2D715053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565222F" w14:textId="37073C10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4F03AD6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7D16819" w14:textId="01FB633E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79365A3" w14:textId="38781B36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89" w:type="pct"/>
            <w:vAlign w:val="center"/>
          </w:tcPr>
          <w:p w14:paraId="6CAF2742" w14:textId="32E1CF84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1089" w:type="pct"/>
            <w:vAlign w:val="center"/>
          </w:tcPr>
          <w:p w14:paraId="1681F15C" w14:textId="6666944C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2151CEF" w14:textId="1DA53DF7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405518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988CE8" w14:textId="2547E09A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1862685D" w14:textId="3CC5A849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89" w:type="pct"/>
            <w:vAlign w:val="center"/>
          </w:tcPr>
          <w:p w14:paraId="124A8796" w14:textId="76D72662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089" w:type="pct"/>
            <w:vAlign w:val="center"/>
          </w:tcPr>
          <w:p w14:paraId="50404A20" w14:textId="108B1573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D689626" w14:textId="3B9B1101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2BB0BC9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ECEC51" w14:textId="5268E917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7329500" w14:textId="5BDF6EFF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089" w:type="pct"/>
            <w:vAlign w:val="center"/>
          </w:tcPr>
          <w:p w14:paraId="5A8AF5F8" w14:textId="3C868746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1089" w:type="pct"/>
            <w:vAlign w:val="center"/>
          </w:tcPr>
          <w:p w14:paraId="200B0430" w14:textId="78AFEF48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1AC57CA" w14:textId="6DE9AB47" w:rsidR="00223DC0" w:rsidRDefault="00223DC0" w:rsidP="00223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23DC0" w14:paraId="0437A69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F0469AC" w14:textId="5708411C" w:rsidR="00223DC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756AC60" w14:textId="6367D64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89" w:type="pct"/>
            <w:vAlign w:val="center"/>
          </w:tcPr>
          <w:p w14:paraId="231F9DE4" w14:textId="795A5CDC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089" w:type="pct"/>
            <w:vAlign w:val="center"/>
          </w:tcPr>
          <w:p w14:paraId="0EF90474" w14:textId="6C2B9722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22C9AB4" w14:textId="63501F0E" w:rsidR="00223DC0" w:rsidRPr="00D52FB0" w:rsidRDefault="00223DC0" w:rsidP="00223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52E3041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14F7B03" w:rsidR="00FC6D48" w:rsidRPr="00FC6D48" w:rsidRDefault="00FC6D48" w:rsidP="00021B1B">
      <w:pPr>
        <w:rPr>
          <w:bCs/>
          <w:sz w:val="20"/>
        </w:rPr>
      </w:pPr>
    </w:p>
    <w:p w14:paraId="5E8B7183" w14:textId="77777777" w:rsidR="00424E42" w:rsidRDefault="00424E42">
      <w:pPr>
        <w:spacing w:after="200" w:line="276" w:lineRule="auto"/>
        <w:rPr>
          <w:b/>
          <w:bCs/>
          <w:sz w:val="20"/>
        </w:rPr>
      </w:pPr>
    </w:p>
    <w:p w14:paraId="74A6B0E6" w14:textId="5873A3A6" w:rsidR="00964E4E" w:rsidRDefault="00964E4E">
      <w:pPr>
        <w:spacing w:after="200" w:line="276" w:lineRule="auto"/>
        <w:rPr>
          <w:b/>
          <w:bCs/>
          <w:sz w:val="20"/>
        </w:rPr>
      </w:pPr>
    </w:p>
    <w:p w14:paraId="00FAB89C" w14:textId="6759F6C3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E0C41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142E5889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4B739B9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15C806B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0B9FEDED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4C0A299" w:rsidR="005E0C41" w:rsidRDefault="005E0C41" w:rsidP="005E0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0D2A9270" w:rsidR="005E0C41" w:rsidRDefault="005E0C41" w:rsidP="005E0C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0C41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12EC39B8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1C8AC675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107350B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AE035D2" w14:textId="117754B3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55A5E37" w:rsidR="005E0C41" w:rsidRDefault="005E0C41" w:rsidP="005E0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26DD5367" w:rsidR="005E0C41" w:rsidRDefault="005E0C41" w:rsidP="005E0C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0C41" w:rsidRPr="00A66865" w14:paraId="7C0136AF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20144659" w14:textId="4810F015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4DB9568" w14:textId="3B47AEFD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6FF7ECA" w14:textId="0B6EF8B3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2AFD438" w14:textId="29F901F7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E6D0ABD" w14:textId="5A74AA5E" w:rsidR="005E0C41" w:rsidRDefault="005E0C41" w:rsidP="005E0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841B674" w14:textId="48B8BA01" w:rsidR="005E0C41" w:rsidRDefault="005E0C41" w:rsidP="005E0C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0C41" w:rsidRPr="00A66865" w14:paraId="62308C31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E342803" w14:textId="316BB232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EFCC3D" w14:textId="785008BA" w:rsidR="005E0C41" w:rsidRDefault="005E0C41" w:rsidP="005E0C4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77B0F23" w14:textId="4CD73D1B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3700766D" w14:textId="50CD1747" w:rsidR="005E0C41" w:rsidRDefault="005E0C41" w:rsidP="005E0C41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7CBFCBB" w14:textId="7DD22C13" w:rsidR="005E0C41" w:rsidRDefault="005E0C41" w:rsidP="005E0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7AB5033" w14:textId="02F1C12E" w:rsidR="005E0C41" w:rsidRDefault="005E0C41" w:rsidP="005E0C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719CB6B1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2419AA80" w14:textId="2BA4B43C" w:rsidR="00D73935" w:rsidRDefault="00D73935" w:rsidP="005102B9">
      <w:pPr>
        <w:rPr>
          <w:b/>
          <w:bCs/>
          <w:sz w:val="20"/>
        </w:rPr>
      </w:pPr>
    </w:p>
    <w:p w14:paraId="68A320BC" w14:textId="7AF211AF" w:rsidR="00D73935" w:rsidRPr="0069066E" w:rsidRDefault="00554FBB" w:rsidP="005102B9">
      <w:pPr>
        <w:rPr>
          <w:sz w:val="20"/>
        </w:rPr>
      </w:pPr>
      <w:r>
        <w:rPr>
          <w:sz w:val="20"/>
        </w:rPr>
        <w:t>Please refer to the excel file</w:t>
      </w:r>
      <w:r w:rsidR="002D2523">
        <w:rPr>
          <w:sz w:val="20"/>
        </w:rPr>
        <w:t>.</w:t>
      </w:r>
    </w:p>
    <w:p w14:paraId="5E0D5FD7" w14:textId="799F5C16" w:rsidR="00B80A2A" w:rsidRDefault="00B80A2A" w:rsidP="005102B9">
      <w:pPr>
        <w:rPr>
          <w:b/>
          <w:bCs/>
          <w:sz w:val="20"/>
        </w:rPr>
      </w:pP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7322E" w14:textId="77777777" w:rsidR="003D752A" w:rsidRPr="00064508" w:rsidRDefault="003D752A" w:rsidP="00064508">
      <w:r>
        <w:separator/>
      </w:r>
    </w:p>
  </w:endnote>
  <w:endnote w:type="continuationSeparator" w:id="0">
    <w:p w14:paraId="25DCB738" w14:textId="77777777" w:rsidR="003D752A" w:rsidRPr="00064508" w:rsidRDefault="003D75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5CDA6" w14:textId="77777777" w:rsidR="003D752A" w:rsidRPr="00064508" w:rsidRDefault="003D752A" w:rsidP="00064508">
      <w:r>
        <w:separator/>
      </w:r>
    </w:p>
  </w:footnote>
  <w:footnote w:type="continuationSeparator" w:id="0">
    <w:p w14:paraId="2B50BDB9" w14:textId="77777777" w:rsidR="003D752A" w:rsidRPr="00064508" w:rsidRDefault="003D75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84696"/>
    <w:multiLevelType w:val="hybridMultilevel"/>
    <w:tmpl w:val="79CE3712"/>
    <w:lvl w:ilvl="0" w:tplc="061842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3924"/>
    <w:rsid w:val="00050935"/>
    <w:rsid w:val="000615D4"/>
    <w:rsid w:val="00064508"/>
    <w:rsid w:val="000671B4"/>
    <w:rsid w:val="0007355A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7F15"/>
    <w:rsid w:val="001137F1"/>
    <w:rsid w:val="00122D5F"/>
    <w:rsid w:val="00127FCA"/>
    <w:rsid w:val="001317E5"/>
    <w:rsid w:val="00141651"/>
    <w:rsid w:val="001422EF"/>
    <w:rsid w:val="00150E54"/>
    <w:rsid w:val="00157C86"/>
    <w:rsid w:val="00164E87"/>
    <w:rsid w:val="001660C9"/>
    <w:rsid w:val="00166F50"/>
    <w:rsid w:val="001703C8"/>
    <w:rsid w:val="00174B0A"/>
    <w:rsid w:val="00175E99"/>
    <w:rsid w:val="001776BC"/>
    <w:rsid w:val="00177C3F"/>
    <w:rsid w:val="00181320"/>
    <w:rsid w:val="00192DD5"/>
    <w:rsid w:val="001976ED"/>
    <w:rsid w:val="00197F4A"/>
    <w:rsid w:val="001A20AD"/>
    <w:rsid w:val="001B31CA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074"/>
    <w:rsid w:val="002073EF"/>
    <w:rsid w:val="00212180"/>
    <w:rsid w:val="0021274E"/>
    <w:rsid w:val="00213129"/>
    <w:rsid w:val="002200B2"/>
    <w:rsid w:val="00223DC0"/>
    <w:rsid w:val="00224087"/>
    <w:rsid w:val="0022429F"/>
    <w:rsid w:val="002263A1"/>
    <w:rsid w:val="002414E1"/>
    <w:rsid w:val="0024358D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A1C"/>
    <w:rsid w:val="00291D0F"/>
    <w:rsid w:val="0029307F"/>
    <w:rsid w:val="002940CF"/>
    <w:rsid w:val="002A05B7"/>
    <w:rsid w:val="002A33BC"/>
    <w:rsid w:val="002A3BA1"/>
    <w:rsid w:val="002A6152"/>
    <w:rsid w:val="002B53A6"/>
    <w:rsid w:val="002C232C"/>
    <w:rsid w:val="002D2523"/>
    <w:rsid w:val="002D28AC"/>
    <w:rsid w:val="002D70FA"/>
    <w:rsid w:val="002E4871"/>
    <w:rsid w:val="002F2EE6"/>
    <w:rsid w:val="002F6D74"/>
    <w:rsid w:val="002F6E83"/>
    <w:rsid w:val="00300C84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3346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752A"/>
    <w:rsid w:val="003E50F0"/>
    <w:rsid w:val="003E6A03"/>
    <w:rsid w:val="003F464E"/>
    <w:rsid w:val="00410C6E"/>
    <w:rsid w:val="00424E42"/>
    <w:rsid w:val="00433139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4CFF"/>
    <w:rsid w:val="004A5355"/>
    <w:rsid w:val="004B228B"/>
    <w:rsid w:val="004C28A8"/>
    <w:rsid w:val="004C35EE"/>
    <w:rsid w:val="004C3B8B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4EF9"/>
    <w:rsid w:val="00515BF1"/>
    <w:rsid w:val="0052053D"/>
    <w:rsid w:val="005207F4"/>
    <w:rsid w:val="00521AF8"/>
    <w:rsid w:val="00522D2E"/>
    <w:rsid w:val="0052324E"/>
    <w:rsid w:val="0053042D"/>
    <w:rsid w:val="00530B07"/>
    <w:rsid w:val="00534291"/>
    <w:rsid w:val="0054259D"/>
    <w:rsid w:val="00542DCB"/>
    <w:rsid w:val="005509FE"/>
    <w:rsid w:val="00552250"/>
    <w:rsid w:val="00554FBB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15F7"/>
    <w:rsid w:val="00592C51"/>
    <w:rsid w:val="005A0DD7"/>
    <w:rsid w:val="005A31BB"/>
    <w:rsid w:val="005B002F"/>
    <w:rsid w:val="005B4527"/>
    <w:rsid w:val="005B5F07"/>
    <w:rsid w:val="005B7F7B"/>
    <w:rsid w:val="005C21D1"/>
    <w:rsid w:val="005C6E0C"/>
    <w:rsid w:val="005D6DE8"/>
    <w:rsid w:val="005E0C41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AC4"/>
    <w:rsid w:val="006721BA"/>
    <w:rsid w:val="00685698"/>
    <w:rsid w:val="0068580B"/>
    <w:rsid w:val="0068727D"/>
    <w:rsid w:val="0069066E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06FA"/>
    <w:rsid w:val="00711EA1"/>
    <w:rsid w:val="00712244"/>
    <w:rsid w:val="007212C3"/>
    <w:rsid w:val="00723B0A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13FC5"/>
    <w:rsid w:val="008155B3"/>
    <w:rsid w:val="00820509"/>
    <w:rsid w:val="00822B26"/>
    <w:rsid w:val="00824657"/>
    <w:rsid w:val="00827685"/>
    <w:rsid w:val="00830FBA"/>
    <w:rsid w:val="008334AC"/>
    <w:rsid w:val="0084284A"/>
    <w:rsid w:val="0085144C"/>
    <w:rsid w:val="0085287E"/>
    <w:rsid w:val="0085360C"/>
    <w:rsid w:val="00854C88"/>
    <w:rsid w:val="00856E8E"/>
    <w:rsid w:val="00856F95"/>
    <w:rsid w:val="008619A4"/>
    <w:rsid w:val="00884A20"/>
    <w:rsid w:val="0088569B"/>
    <w:rsid w:val="008911A9"/>
    <w:rsid w:val="00891B6F"/>
    <w:rsid w:val="008A0267"/>
    <w:rsid w:val="008A2E6B"/>
    <w:rsid w:val="008A42C6"/>
    <w:rsid w:val="008A4704"/>
    <w:rsid w:val="008A47D1"/>
    <w:rsid w:val="008B6C47"/>
    <w:rsid w:val="008B6FF8"/>
    <w:rsid w:val="008C72BD"/>
    <w:rsid w:val="008C7DF3"/>
    <w:rsid w:val="008D3EC3"/>
    <w:rsid w:val="008D4C08"/>
    <w:rsid w:val="008E1DDE"/>
    <w:rsid w:val="008E5171"/>
    <w:rsid w:val="009011D9"/>
    <w:rsid w:val="00905C76"/>
    <w:rsid w:val="009066BD"/>
    <w:rsid w:val="00911A95"/>
    <w:rsid w:val="00914D52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4E4E"/>
    <w:rsid w:val="00966511"/>
    <w:rsid w:val="009720DA"/>
    <w:rsid w:val="00973879"/>
    <w:rsid w:val="009804DA"/>
    <w:rsid w:val="00981307"/>
    <w:rsid w:val="0098684B"/>
    <w:rsid w:val="00986D70"/>
    <w:rsid w:val="009870C1"/>
    <w:rsid w:val="00987DD9"/>
    <w:rsid w:val="00991B83"/>
    <w:rsid w:val="009924F9"/>
    <w:rsid w:val="009B0377"/>
    <w:rsid w:val="009B3AED"/>
    <w:rsid w:val="009C4455"/>
    <w:rsid w:val="009C70CB"/>
    <w:rsid w:val="009C74E3"/>
    <w:rsid w:val="009D2A07"/>
    <w:rsid w:val="009D6DD6"/>
    <w:rsid w:val="009D7775"/>
    <w:rsid w:val="009E0A78"/>
    <w:rsid w:val="009E795F"/>
    <w:rsid w:val="009F01DD"/>
    <w:rsid w:val="009F3E46"/>
    <w:rsid w:val="009F5498"/>
    <w:rsid w:val="00A01C54"/>
    <w:rsid w:val="00A11191"/>
    <w:rsid w:val="00A11A8F"/>
    <w:rsid w:val="00A11AF3"/>
    <w:rsid w:val="00A11BCE"/>
    <w:rsid w:val="00A12C11"/>
    <w:rsid w:val="00A267D1"/>
    <w:rsid w:val="00A36AF2"/>
    <w:rsid w:val="00A45F0E"/>
    <w:rsid w:val="00A50432"/>
    <w:rsid w:val="00A5504B"/>
    <w:rsid w:val="00A567C1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8A5"/>
    <w:rsid w:val="00B529CA"/>
    <w:rsid w:val="00B54846"/>
    <w:rsid w:val="00B5558A"/>
    <w:rsid w:val="00B55B1A"/>
    <w:rsid w:val="00B7590B"/>
    <w:rsid w:val="00B763A0"/>
    <w:rsid w:val="00B80A2A"/>
    <w:rsid w:val="00B80B9D"/>
    <w:rsid w:val="00B845F2"/>
    <w:rsid w:val="00B9238C"/>
    <w:rsid w:val="00B95687"/>
    <w:rsid w:val="00B9607E"/>
    <w:rsid w:val="00BA3E20"/>
    <w:rsid w:val="00BB107C"/>
    <w:rsid w:val="00BB1C2E"/>
    <w:rsid w:val="00BB22F7"/>
    <w:rsid w:val="00BB4CBD"/>
    <w:rsid w:val="00BC1F7D"/>
    <w:rsid w:val="00BC60B6"/>
    <w:rsid w:val="00BE16CE"/>
    <w:rsid w:val="00BE3775"/>
    <w:rsid w:val="00BE4EF6"/>
    <w:rsid w:val="00BE74E1"/>
    <w:rsid w:val="00BE7870"/>
    <w:rsid w:val="00BF1308"/>
    <w:rsid w:val="00BF6811"/>
    <w:rsid w:val="00C0150E"/>
    <w:rsid w:val="00C03113"/>
    <w:rsid w:val="00C07C79"/>
    <w:rsid w:val="00C11A93"/>
    <w:rsid w:val="00C11F9E"/>
    <w:rsid w:val="00C1397C"/>
    <w:rsid w:val="00C14428"/>
    <w:rsid w:val="00C17F24"/>
    <w:rsid w:val="00C236CE"/>
    <w:rsid w:val="00C25C5B"/>
    <w:rsid w:val="00C2619D"/>
    <w:rsid w:val="00C27324"/>
    <w:rsid w:val="00C36E24"/>
    <w:rsid w:val="00C460E2"/>
    <w:rsid w:val="00C57BC3"/>
    <w:rsid w:val="00C60EA2"/>
    <w:rsid w:val="00C64B70"/>
    <w:rsid w:val="00C70B76"/>
    <w:rsid w:val="00C72CBF"/>
    <w:rsid w:val="00C743FE"/>
    <w:rsid w:val="00C93B4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0994"/>
    <w:rsid w:val="00D051A4"/>
    <w:rsid w:val="00D06C92"/>
    <w:rsid w:val="00D108CE"/>
    <w:rsid w:val="00D11043"/>
    <w:rsid w:val="00D1438A"/>
    <w:rsid w:val="00D1600D"/>
    <w:rsid w:val="00D27DE4"/>
    <w:rsid w:val="00D302D1"/>
    <w:rsid w:val="00D30EBD"/>
    <w:rsid w:val="00D31343"/>
    <w:rsid w:val="00D35269"/>
    <w:rsid w:val="00D40EFA"/>
    <w:rsid w:val="00D43A6B"/>
    <w:rsid w:val="00D4458C"/>
    <w:rsid w:val="00D46371"/>
    <w:rsid w:val="00D60AF4"/>
    <w:rsid w:val="00D60BDC"/>
    <w:rsid w:val="00D620F3"/>
    <w:rsid w:val="00D70CDD"/>
    <w:rsid w:val="00D73935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1C6C"/>
    <w:rsid w:val="00DF5AB7"/>
    <w:rsid w:val="00DF6781"/>
    <w:rsid w:val="00DF77CE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36E8"/>
    <w:rsid w:val="00E658AC"/>
    <w:rsid w:val="00E7250F"/>
    <w:rsid w:val="00E72B7A"/>
    <w:rsid w:val="00E72F67"/>
    <w:rsid w:val="00E73221"/>
    <w:rsid w:val="00E73368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06D74"/>
    <w:rsid w:val="00F10C25"/>
    <w:rsid w:val="00F13AA2"/>
    <w:rsid w:val="00F141AB"/>
    <w:rsid w:val="00F16308"/>
    <w:rsid w:val="00F16A18"/>
    <w:rsid w:val="00F2639C"/>
    <w:rsid w:val="00F3062A"/>
    <w:rsid w:val="00F3733A"/>
    <w:rsid w:val="00F4023A"/>
    <w:rsid w:val="00F62AE6"/>
    <w:rsid w:val="00F66CC7"/>
    <w:rsid w:val="00F72184"/>
    <w:rsid w:val="00F84190"/>
    <w:rsid w:val="00F85F68"/>
    <w:rsid w:val="00F91448"/>
    <w:rsid w:val="00F9694F"/>
    <w:rsid w:val="00FA0D00"/>
    <w:rsid w:val="00FA4EE0"/>
    <w:rsid w:val="00FB11AB"/>
    <w:rsid w:val="00FB2BDC"/>
    <w:rsid w:val="00FB3C16"/>
    <w:rsid w:val="00FC2BF3"/>
    <w:rsid w:val="00FC3B6D"/>
    <w:rsid w:val="00FC681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D0FF-9AC4-4B76-92DA-219FA7BC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2608E-FFBA-4576-8F58-415562296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D8A1E-9D75-4EF3-B22F-26F7436CD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1311</Words>
  <Characters>7474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86</cp:revision>
  <cp:lastPrinted>2019-08-13T08:40:00Z</cp:lastPrinted>
  <dcterms:created xsi:type="dcterms:W3CDTF">2019-12-20T16:48:00Z</dcterms:created>
  <dcterms:modified xsi:type="dcterms:W3CDTF">2021-04-13T07:25:00Z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22841900</vt:r8>
  </property>
  <property fmtid="{D5CDD505-2E9C-101B-9397-08002B2CF9AE}" pid="4" name="ComplianceAssetId">
    <vt:lpwstr/>
  </property>
</Properties>
</file>