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53"/>
        <w:gridCol w:w="5371"/>
      </w:tblGrid>
      <w:tr w:rsidR="00245B88" w:rsidRPr="00A01C54" w14:paraId="14B2FAA4" w14:textId="77777777" w:rsidTr="00817A23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137C606" w:rsidR="00245B88" w:rsidRPr="00CC5029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  <w:u w:val="single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C5029">
              <w:rPr>
                <w:rFonts w:cs="Arial"/>
                <w:sz w:val="20"/>
                <w:u w:val="single"/>
              </w:rPr>
              <w:t>001TR0604</w:t>
            </w:r>
          </w:p>
        </w:tc>
      </w:tr>
      <w:bookmarkEnd w:id="0"/>
      <w:tr w:rsidR="00CC5029" w:rsidRPr="00A01C54" w14:paraId="6AA6124B" w14:textId="77777777" w:rsidTr="00817A23">
        <w:trPr>
          <w:cantSplit/>
          <w:jc w:val="center"/>
        </w:trPr>
        <w:tc>
          <w:tcPr>
            <w:tcW w:w="2024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C5029" w:rsidRPr="00A01C54" w:rsidRDefault="00CC5029" w:rsidP="00CC50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976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1D19D0A" w:rsidR="00CC5029" w:rsidRPr="00A73BC0" w:rsidRDefault="00CC5029" w:rsidP="00CC502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C5029" w:rsidRPr="00A01C54" w14:paraId="443CF13B" w14:textId="77777777" w:rsidTr="00817A23">
        <w:trPr>
          <w:cantSplit/>
          <w:jc w:val="center"/>
        </w:trPr>
        <w:tc>
          <w:tcPr>
            <w:tcW w:w="2024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C5029" w:rsidRPr="00A01C54" w:rsidRDefault="00CC5029" w:rsidP="00CC50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182597B" w:rsidR="00CC5029" w:rsidRPr="00A01C54" w:rsidRDefault="00CC5029" w:rsidP="00CC50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C5029" w:rsidRPr="00A01C54" w14:paraId="7E5FBF46" w14:textId="77777777" w:rsidTr="00817A23">
        <w:trPr>
          <w:cantSplit/>
          <w:jc w:val="center"/>
        </w:trPr>
        <w:tc>
          <w:tcPr>
            <w:tcW w:w="2024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C5029" w:rsidRPr="00A01C54" w:rsidRDefault="00CC5029" w:rsidP="00CC50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2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3F09D9B" w:rsidR="00CC5029" w:rsidRPr="00A01C54" w:rsidRDefault="00CC5029" w:rsidP="00CC50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C5029" w:rsidRPr="00A01C54" w14:paraId="12F46DA6" w14:textId="77777777" w:rsidTr="00817A23">
        <w:trPr>
          <w:cantSplit/>
          <w:jc w:val="center"/>
        </w:trPr>
        <w:tc>
          <w:tcPr>
            <w:tcW w:w="2024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C5029" w:rsidRPr="00A01C54" w:rsidRDefault="00CC5029" w:rsidP="00CC50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0AF9D27" w:rsidR="00CC5029" w:rsidRPr="00A01C54" w:rsidRDefault="00CC5029" w:rsidP="00CC50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C5029" w:rsidRPr="00A01C54" w14:paraId="29A48EC1" w14:textId="77777777" w:rsidTr="00817A23">
        <w:trPr>
          <w:cantSplit/>
          <w:jc w:val="center"/>
        </w:trPr>
        <w:tc>
          <w:tcPr>
            <w:tcW w:w="2024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C5029" w:rsidRPr="00A01C54" w:rsidRDefault="00CC5029" w:rsidP="00CC502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113EB50" w:rsidR="00CC5029" w:rsidRPr="00A01C54" w:rsidRDefault="00CC5029" w:rsidP="00CC502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ESIN YALCIN</w:t>
            </w:r>
          </w:p>
        </w:tc>
      </w:tr>
      <w:tr w:rsidR="00CC5029" w:rsidRPr="00A01C54" w14:paraId="3DC9F29E" w14:textId="77777777" w:rsidTr="00817A23">
        <w:trPr>
          <w:cantSplit/>
          <w:jc w:val="center"/>
        </w:trPr>
        <w:tc>
          <w:tcPr>
            <w:tcW w:w="2024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C5029" w:rsidRPr="00A01C54" w:rsidRDefault="00CC5029" w:rsidP="00CC502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43736BA" w:rsidR="00CC5029" w:rsidRPr="00A01C54" w:rsidRDefault="00CC5029" w:rsidP="00CC502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</w:tr>
      <w:tr w:rsidR="00BF6811" w:rsidRPr="00A01C54" w14:paraId="60A97BFB" w14:textId="77777777" w:rsidTr="00817A2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024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C2C900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C502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C5029" w:rsidRDefault="00CC5029" w:rsidP="00CC50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0378BF8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DDA185F" w:rsidR="00CC5029" w:rsidRDefault="00CC5029" w:rsidP="00CC50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C5029" w:rsidRPr="00246CBE" w:rsidRDefault="00CC5029" w:rsidP="00CC50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5029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C5029" w:rsidRDefault="00CC5029" w:rsidP="00CC50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A7C02D5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2E5D7B7" w:rsidR="00CC5029" w:rsidRDefault="00CC5029" w:rsidP="00CC50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E5C2B3E" w:rsidR="00CC5029" w:rsidRPr="00246CBE" w:rsidRDefault="00CC5029" w:rsidP="00CC50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CC502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7E12855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6917434" w:rsidR="00CC5029" w:rsidRDefault="00CC5029" w:rsidP="00CC50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C5029" w:rsidRPr="00246CBE" w:rsidRDefault="00CC5029" w:rsidP="00CC50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502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2C8E1DA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F8D3A05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C5029" w:rsidRPr="00246CBE" w:rsidRDefault="00CC5029" w:rsidP="00CC50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502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7F792C7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523B7DF" w:rsidR="00CC5029" w:rsidRDefault="00CC5029" w:rsidP="00CC50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C5029" w:rsidRPr="00246CBE" w:rsidRDefault="00CC5029" w:rsidP="00CC50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C502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80C0815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651BCB4" w:rsidR="00CC5029" w:rsidRDefault="00CC5029" w:rsidP="00CC50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C5029" w:rsidRPr="00246CBE" w:rsidRDefault="00CC5029" w:rsidP="00CC50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C502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C5029" w:rsidRPr="00DF5AB7" w:rsidRDefault="00CC5029" w:rsidP="00CC502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800BC5A" w:rsidR="00CC5029" w:rsidRDefault="00CC5029" w:rsidP="00CC50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0BB5908" w:rsidR="00CC5029" w:rsidRDefault="00CC5029" w:rsidP="00CC50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8F24" w:rsidR="00CC5029" w:rsidRPr="00246CBE" w:rsidRDefault="00CC5029" w:rsidP="00CC50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</w:tbl>
    <w:p w14:paraId="6071F968" w14:textId="7523C5DF" w:rsidR="0058669F" w:rsidRPr="00A01C54" w:rsidRDefault="00CC502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departed late due to travel restrictions in place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CC5029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162AC93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1052" w:type="pct"/>
            <w:vAlign w:val="center"/>
          </w:tcPr>
          <w:p w14:paraId="29729DAA" w14:textId="71836ABA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376" w:type="pct"/>
            <w:vAlign w:val="center"/>
          </w:tcPr>
          <w:p w14:paraId="2D1754BB" w14:textId="59A24DFE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211345</w:t>
            </w:r>
          </w:p>
        </w:tc>
        <w:tc>
          <w:tcPr>
            <w:tcW w:w="1376" w:type="pct"/>
            <w:vAlign w:val="center"/>
          </w:tcPr>
          <w:p w14:paraId="1FCBD505" w14:textId="4296DCD2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</w:t>
            </w:r>
          </w:p>
        </w:tc>
      </w:tr>
      <w:tr w:rsidR="00CC5029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30A22C12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  <w:tc>
          <w:tcPr>
            <w:tcW w:w="1052" w:type="pct"/>
            <w:vAlign w:val="center"/>
          </w:tcPr>
          <w:p w14:paraId="1BC7AD4D" w14:textId="588188D4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2004</w:t>
            </w:r>
          </w:p>
        </w:tc>
        <w:tc>
          <w:tcPr>
            <w:tcW w:w="1376" w:type="pct"/>
            <w:vAlign w:val="center"/>
          </w:tcPr>
          <w:p w14:paraId="565020DD" w14:textId="7C6B0221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299875</w:t>
            </w:r>
          </w:p>
        </w:tc>
        <w:tc>
          <w:tcPr>
            <w:tcW w:w="1376" w:type="pct"/>
            <w:vAlign w:val="center"/>
          </w:tcPr>
          <w:p w14:paraId="4F65EFBE" w14:textId="303DB961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</w:t>
            </w:r>
          </w:p>
        </w:tc>
      </w:tr>
      <w:tr w:rsidR="00CC5029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AFD8EC9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  <w:tc>
          <w:tcPr>
            <w:tcW w:w="1052" w:type="pct"/>
            <w:vAlign w:val="center"/>
          </w:tcPr>
          <w:p w14:paraId="268E879B" w14:textId="7C5B98F8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1376" w:type="pct"/>
            <w:vAlign w:val="center"/>
          </w:tcPr>
          <w:p w14:paraId="44F51E19" w14:textId="61086E22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87319</w:t>
            </w:r>
          </w:p>
        </w:tc>
        <w:tc>
          <w:tcPr>
            <w:tcW w:w="1376" w:type="pct"/>
            <w:vAlign w:val="center"/>
          </w:tcPr>
          <w:p w14:paraId="03853039" w14:textId="1B75FAED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</w:t>
            </w:r>
          </w:p>
        </w:tc>
      </w:tr>
      <w:tr w:rsidR="00CC5029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8281125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1052" w:type="pct"/>
            <w:vAlign w:val="center"/>
          </w:tcPr>
          <w:p w14:paraId="75722480" w14:textId="54267103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1376" w:type="pct"/>
            <w:vAlign w:val="center"/>
          </w:tcPr>
          <w:p w14:paraId="36EF3F8E" w14:textId="61CA5F3F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123819</w:t>
            </w:r>
          </w:p>
        </w:tc>
        <w:tc>
          <w:tcPr>
            <w:tcW w:w="1376" w:type="pct"/>
            <w:vAlign w:val="center"/>
          </w:tcPr>
          <w:p w14:paraId="7F13A8FD" w14:textId="2BB4E7F4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</w:t>
            </w:r>
          </w:p>
        </w:tc>
      </w:tr>
      <w:tr w:rsidR="00CC5029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6333CFA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  <w:tc>
          <w:tcPr>
            <w:tcW w:w="1052" w:type="pct"/>
            <w:vAlign w:val="center"/>
          </w:tcPr>
          <w:p w14:paraId="48AE1BF2" w14:textId="06B72BA6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3479</w:t>
            </w:r>
          </w:p>
        </w:tc>
        <w:tc>
          <w:tcPr>
            <w:tcW w:w="1376" w:type="pct"/>
            <w:vAlign w:val="center"/>
          </w:tcPr>
          <w:p w14:paraId="5A72F6A4" w14:textId="3C123734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241437</w:t>
            </w:r>
          </w:p>
        </w:tc>
        <w:tc>
          <w:tcPr>
            <w:tcW w:w="1376" w:type="pct"/>
            <w:vAlign w:val="center"/>
          </w:tcPr>
          <w:p w14:paraId="29AF77B8" w14:textId="21DC8CB3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</w:t>
            </w:r>
          </w:p>
        </w:tc>
      </w:tr>
      <w:tr w:rsidR="00CC5029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250E7B75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  <w:tc>
          <w:tcPr>
            <w:tcW w:w="1052" w:type="pct"/>
            <w:vAlign w:val="center"/>
          </w:tcPr>
          <w:p w14:paraId="45CEFE23" w14:textId="37A2F578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</w:t>
            </w:r>
          </w:p>
        </w:tc>
        <w:tc>
          <w:tcPr>
            <w:tcW w:w="1376" w:type="pct"/>
            <w:vAlign w:val="center"/>
          </w:tcPr>
          <w:p w14:paraId="30F84BF9" w14:textId="01AFDEC1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194207</w:t>
            </w:r>
          </w:p>
        </w:tc>
        <w:tc>
          <w:tcPr>
            <w:tcW w:w="1376" w:type="pct"/>
            <w:vAlign w:val="center"/>
          </w:tcPr>
          <w:p w14:paraId="05363081" w14:textId="530143A4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TR20900170-G</w:t>
            </w:r>
          </w:p>
        </w:tc>
      </w:tr>
      <w:tr w:rsidR="00CC5029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728CC6E4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TUR-KLC-2020-005</w:t>
            </w:r>
          </w:p>
        </w:tc>
        <w:tc>
          <w:tcPr>
            <w:tcW w:w="1052" w:type="pct"/>
            <w:vAlign w:val="center"/>
          </w:tcPr>
          <w:p w14:paraId="3A025217" w14:textId="1DB70148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</w:t>
            </w:r>
          </w:p>
        </w:tc>
        <w:tc>
          <w:tcPr>
            <w:tcW w:w="1376" w:type="pct"/>
            <w:vAlign w:val="center"/>
          </w:tcPr>
          <w:p w14:paraId="0613FF1F" w14:textId="10B8E2BA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221601</w:t>
            </w:r>
          </w:p>
        </w:tc>
        <w:tc>
          <w:tcPr>
            <w:tcW w:w="1376" w:type="pct"/>
            <w:vAlign w:val="center"/>
          </w:tcPr>
          <w:p w14:paraId="1EBAA0DC" w14:textId="1FDEBC8F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TR20900167-G</w:t>
            </w:r>
          </w:p>
        </w:tc>
      </w:tr>
      <w:tr w:rsidR="00CC5029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3EF47C43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TUR-KLC-2020-006</w:t>
            </w:r>
          </w:p>
        </w:tc>
        <w:tc>
          <w:tcPr>
            <w:tcW w:w="1052" w:type="pct"/>
            <w:vAlign w:val="center"/>
          </w:tcPr>
          <w:p w14:paraId="514E3C20" w14:textId="444FE6AA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3196</w:t>
            </w:r>
          </w:p>
        </w:tc>
        <w:tc>
          <w:tcPr>
            <w:tcW w:w="1376" w:type="pct"/>
            <w:vAlign w:val="center"/>
          </w:tcPr>
          <w:p w14:paraId="41656DDE" w14:textId="4850D6CF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212000</w:t>
            </w:r>
          </w:p>
        </w:tc>
        <w:tc>
          <w:tcPr>
            <w:tcW w:w="1376" w:type="pct"/>
            <w:vAlign w:val="center"/>
          </w:tcPr>
          <w:p w14:paraId="0C46A803" w14:textId="604D8EE0" w:rsidR="00CC5029" w:rsidRPr="000F19B9" w:rsidRDefault="00CC5029" w:rsidP="00CC50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TR20900168-G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247E679" w:rsidR="00356D43" w:rsidRPr="009F3393" w:rsidRDefault="00CC5029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7FDC82EF" w:rsidR="0057721F" w:rsidRDefault="00D302D1" w:rsidP="000928B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499805A2" w14:textId="15F69151" w:rsidR="000928B6" w:rsidRDefault="000928B6" w:rsidP="000928B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F317F42" w14:textId="77777777" w:rsidR="000928B6" w:rsidRDefault="000928B6" w:rsidP="000928B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7C7781D" w14:textId="7A57C606" w:rsidR="000928B6" w:rsidRDefault="000928B6" w:rsidP="000928B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454DE0D" w14:textId="77777777" w:rsidR="000928B6" w:rsidRPr="000928B6" w:rsidRDefault="000928B6" w:rsidP="000928B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FFC5BAC" w:rsidR="009C4455" w:rsidRPr="0057721F" w:rsidRDefault="000928B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301ADA8B" w14:textId="4E38B455" w:rsidR="000928B6" w:rsidRDefault="000928B6" w:rsidP="000928B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9620307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05420BD" w:rsidR="007212C3" w:rsidRPr="00E11CDC" w:rsidRDefault="00011BC7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152EB5E0" w:rsidR="00215C37" w:rsidRPr="009720DA" w:rsidRDefault="00011BC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38C14E9" w:rsidR="00ED68B4" w:rsidRDefault="00ED68B4" w:rsidP="00534291">
      <w:pPr>
        <w:pStyle w:val="Listaconvietas2"/>
      </w:pPr>
    </w:p>
    <w:p w14:paraId="300AEBF0" w14:textId="2E0A1FFE" w:rsidR="00011BC7" w:rsidRDefault="00011BC7" w:rsidP="00534291">
      <w:pPr>
        <w:pStyle w:val="Listaconvietas2"/>
      </w:pPr>
    </w:p>
    <w:p w14:paraId="557A29E4" w14:textId="77777777" w:rsidR="00011BC7" w:rsidRDefault="00011BC7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1E44C72" w:rsidR="00356D43" w:rsidRPr="0020389F" w:rsidRDefault="00011BC7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28FDB970" w:rsidR="00C97EFB" w:rsidRDefault="009066BD" w:rsidP="00011BC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8BFC818" w14:textId="606C025B" w:rsidR="00011BC7" w:rsidRDefault="00011BC7" w:rsidP="00011BC7">
      <w:pPr>
        <w:pStyle w:val="Textoindependiente"/>
        <w:widowControl w:val="0"/>
        <w:rPr>
          <w:rFonts w:cs="Arial"/>
          <w:sz w:val="20"/>
        </w:rPr>
      </w:pPr>
    </w:p>
    <w:p w14:paraId="2AA33B65" w14:textId="532A5F77" w:rsidR="00011BC7" w:rsidRDefault="00011BC7" w:rsidP="00011BC7">
      <w:pPr>
        <w:pStyle w:val="Textoindependiente"/>
        <w:widowControl w:val="0"/>
        <w:rPr>
          <w:rFonts w:cs="Arial"/>
          <w:sz w:val="20"/>
        </w:rPr>
      </w:pPr>
    </w:p>
    <w:p w14:paraId="1B9D46E7" w14:textId="77777777" w:rsidR="00011BC7" w:rsidRPr="00011BC7" w:rsidRDefault="00011BC7" w:rsidP="00011BC7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C936F1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C936F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C936F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C936F1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C936F1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C936F1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C936F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C936F1">
        <w:trPr>
          <w:trHeight w:val="386"/>
        </w:trPr>
        <w:tc>
          <w:tcPr>
            <w:tcW w:w="539" w:type="pct"/>
            <w:vAlign w:val="center"/>
          </w:tcPr>
          <w:p w14:paraId="0D534AC9" w14:textId="61125E65" w:rsidR="00C97EFB" w:rsidRPr="00175E99" w:rsidRDefault="00011BC7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C936F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E0A8726" w14:textId="14EF76E1" w:rsidR="00011BC7" w:rsidRDefault="00011BC7" w:rsidP="009720DA">
      <w:pPr>
        <w:widowControl w:val="0"/>
        <w:jc w:val="both"/>
        <w:rPr>
          <w:bCs/>
          <w:sz w:val="20"/>
        </w:rPr>
      </w:pPr>
    </w:p>
    <w:p w14:paraId="41B04073" w14:textId="21A543C9" w:rsidR="00011BC7" w:rsidRDefault="00011BC7" w:rsidP="009720DA">
      <w:pPr>
        <w:widowControl w:val="0"/>
        <w:jc w:val="both"/>
        <w:rPr>
          <w:bCs/>
          <w:sz w:val="20"/>
        </w:rPr>
      </w:pPr>
    </w:p>
    <w:p w14:paraId="5C263ED9" w14:textId="77777777" w:rsidR="00011BC7" w:rsidRPr="00011BC7" w:rsidRDefault="00011BC7" w:rsidP="009720DA">
      <w:pPr>
        <w:widowControl w:val="0"/>
        <w:jc w:val="both"/>
        <w:rPr>
          <w:bCs/>
          <w:sz w:val="20"/>
        </w:rPr>
      </w:pPr>
    </w:p>
    <w:p w14:paraId="6B837410" w14:textId="0637998E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6F98CDE" w:rsidR="00356D43" w:rsidRDefault="00011BC7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65931BD" w:rsidR="001F7DF5" w:rsidRPr="00C606DC" w:rsidRDefault="00011BC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5F9065F0" w:rsidR="000D2477" w:rsidRDefault="00011BC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 operations during the deployment period.</w:t>
      </w:r>
    </w:p>
    <w:p w14:paraId="41A381BA" w14:textId="77777777" w:rsidR="00011BC7" w:rsidRDefault="00011BC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F96B06" w:rsidR="000D2477" w:rsidRPr="0057721F" w:rsidRDefault="00011BC7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3FECDD83" w:rsidR="000D2477" w:rsidRPr="000A3A60" w:rsidRDefault="00011BC7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inter-farm control transfer operations during the deployment period.</w:t>
      </w:r>
    </w:p>
    <w:p w14:paraId="4E4E2731" w14:textId="7CFAC3C0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B34A2CC" w14:textId="77777777" w:rsidR="00011BC7" w:rsidRDefault="00011BC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035427D0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575C612" w:rsidR="000D2477" w:rsidRPr="00E11CDC" w:rsidRDefault="00011BC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2D3EA92" w:rsidR="00C866F5" w:rsidRPr="009720DA" w:rsidRDefault="00011BC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817A23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817A23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023A1602" w:rsidR="000D2477" w:rsidRPr="00817A23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05122DC" w:rsidR="000D2477" w:rsidRDefault="00011BC7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099C79E1" w:rsidR="00DD5B30" w:rsidRDefault="00F86AD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23175805" w:rsidR="0020389F" w:rsidRDefault="00F86ADA" w:rsidP="0020389F">
      <w:pPr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3D1CFA9" w14:textId="77777777" w:rsidR="00F86ADA" w:rsidRDefault="00F86ADA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6AF447C" w:rsidR="00356D43" w:rsidRPr="0020389F" w:rsidRDefault="00F86AD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69FB7A50" w:rsidR="00D108CE" w:rsidRPr="00685698" w:rsidRDefault="00F86AD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1CD7D0DC" w:rsidR="0020389F" w:rsidRDefault="00F86ADA" w:rsidP="0020389F">
      <w:pPr>
        <w:pStyle w:val="Textoindependiente"/>
        <w:widowControl w:val="0"/>
        <w:rPr>
          <w:bCs/>
          <w:sz w:val="20"/>
          <w:highlight w:val="yellow"/>
        </w:rPr>
      </w:pPr>
      <w:r>
        <w:rPr>
          <w:rFonts w:cs="Arial"/>
          <w:sz w:val="20"/>
        </w:rPr>
        <w:t>There were no within the same farm transfer operations monitored during the deployment period.</w:t>
      </w:r>
    </w:p>
    <w:p w14:paraId="356F07A8" w14:textId="1E74589F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0789749" w14:textId="77777777" w:rsidR="00F86ADA" w:rsidRDefault="00F86ADA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9E9D0C1" w:rsidR="00FA4EE0" w:rsidRPr="00BE4CEF" w:rsidRDefault="00F86AD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03622F04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1B46AA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751DAF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751DAF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936F1" w:rsidRPr="0064773A" w14:paraId="5030EF3F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0F71CC9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33182BC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415351B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471F78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69A06E3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149D17A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BB08893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3E1F3A" w14:textId="540FB01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5740D5ED" w14:textId="78E26FF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5BC77A" w14:textId="21ED3C6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00801D" w14:textId="2532283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3FCED9" w14:textId="74B3E38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EF2D7A" w14:textId="4AB09E4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76FB79E2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A70123E" w14:textId="52FEF456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3878E031" w14:textId="19F0641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3D8175" w14:textId="363C2F2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9C2E30" w14:textId="3DE8D2F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A4A241" w14:textId="2BA612C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F18802" w14:textId="342C898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467C54C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A38596C" w14:textId="0971B5B5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ECB7D8B" w14:textId="6A54997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9C1A42" w14:textId="4A90A40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A82ADF" w14:textId="29F2728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817F22" w14:textId="255CD0B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F71830" w14:textId="1D2B68B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0050BDAC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E2F447" w14:textId="7194CF13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5BC239E8" w14:textId="74D8FCD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346B9F" w14:textId="4367D3F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1193A6" w14:textId="013A7B5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59F576" w14:textId="128D532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2A8583" w14:textId="74C05BC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5BBF9AFC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A0278B" w14:textId="5CF9E01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1B19B2C0" w14:textId="7917EDD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EB2C85" w14:textId="260D00A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17B535" w14:textId="5BDE66D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8F8DF8" w14:textId="6CDF543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462328" w14:textId="52BB0C9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53570650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5AA01A" w14:textId="77F664E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39BCB10E" w14:textId="428A878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E134FD" w14:textId="577E1F2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BA8BA6" w14:textId="1C7D341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8C52EC" w14:textId="04D15F9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55E5A0" w14:textId="4EAE03B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5C35F748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9A0713" w14:textId="2817DA84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C0E3FD7" w14:textId="3626D42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B3F013" w14:textId="0AA643C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0DE1FD" w14:textId="2782C7B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A3A5FE" w14:textId="568AC4F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23B726" w14:textId="6F4C209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3DB03AA6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5C7421" w14:textId="6BD06A78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EDFC9D6" w14:textId="359167E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4F0B41" w14:textId="264C729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6FA7D5" w14:textId="5DD605D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8693CF" w14:textId="15E9999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E148BC" w14:textId="24B3845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D82789A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C6D0CA" w14:textId="0C13C18E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6244B118" w14:textId="6CF526F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4ACC26" w14:textId="13E4F5C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868CE5" w14:textId="51B491C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D804C8" w14:textId="036C9A1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3C61D7" w14:textId="3DB5D30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083E991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59A3C2" w14:textId="6F994E66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6EC0E0A" w14:textId="676197E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E350D3" w14:textId="260DC56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A09B86" w14:textId="795AA84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7B3A98" w14:textId="1F3ED5D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83CE08" w14:textId="78603E3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0CCD3014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A41F4B" w14:textId="140AF785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46513BE4" w14:textId="03C6535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7363C9" w14:textId="6A78853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C7D436" w14:textId="2C9B653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24EC50" w14:textId="7BE1425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8AAAF4" w14:textId="489E4C4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96DF5E1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744187" w14:textId="335E5AD0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602C19F" w14:textId="45CEBAD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CAA19E" w14:textId="26E30D2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A6EE5C" w14:textId="6F7C170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130F99" w14:textId="7AB6E1C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4A38B2" w14:textId="0BBA074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474CBD27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7EA443" w14:textId="10B28F36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7706AEB" w14:textId="2D2CCE9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C28547" w14:textId="2AFDD3F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7FA858" w14:textId="66B885A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6A109B" w14:textId="0719A53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0C05F0" w14:textId="550049B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AFBC73F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014979" w14:textId="0F9310A5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A6C8BA9" w14:textId="17F23A9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36B108" w14:textId="42BDC87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324330" w14:textId="05C00D0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488CFC" w14:textId="2A70944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5585D2" w14:textId="7DE3E26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006F312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177C66" w14:textId="1845769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80C3DF4" w14:textId="3BE471D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B19EDF" w14:textId="45EF911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2893B2" w14:textId="129E906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B706D4" w14:textId="73B19F8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8DD3E6" w14:textId="3BF651E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F50C326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A7F58D" w14:textId="59B862C2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1783C6F1" w14:textId="11B1952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73BF2D" w14:textId="64B3C97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7A00F5" w14:textId="6045B5D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838827" w14:textId="1F0E94B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0B0F25" w14:textId="0042D5B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B0BA6FF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5B784D" w14:textId="787E898A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3822E03D" w14:textId="296F749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015BD4" w14:textId="33D959B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2C9B6D" w14:textId="3453A18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2535C0B" w14:textId="63A0EA4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FEFBB8" w14:textId="0D6B2CC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E6475AA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817644" w14:textId="1B7B5509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74A2D129" w14:textId="6579EE4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3F1685" w14:textId="11B6A92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4FB347" w14:textId="2784201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C9D5ECC" w14:textId="774482A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4A6DD7" w14:textId="2F47F9B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5B146FAD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02B78E" w14:textId="6B73272C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6488964" w14:textId="3BB2B0F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CBB41E" w14:textId="513C598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C9C73A" w14:textId="1343BA2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ECDE3A" w14:textId="2B206F9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162EF6" w14:textId="1A54327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64D5C837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0D37A9" w14:textId="0AC0662E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281D12E1" w14:textId="121CB27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E6A1C53" w14:textId="71F7BBE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CD8D25" w14:textId="47F04EA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AC9AFC" w14:textId="3E08DFF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C28784" w14:textId="16650F4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43CAD8F0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6ECA28" w14:textId="205655FE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4D4E5B1D" w14:textId="2B2DAC7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0A47AB" w14:textId="123E3E1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6C46AE" w14:textId="78E1425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E08011" w14:textId="741B3CD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9DD395" w14:textId="75846B7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3F8AFAAD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F158E9" w14:textId="3742461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60ECC7CC" w14:textId="0486B8A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B9BF30" w14:textId="3F673E5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E88BB9" w14:textId="76CEFDE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4518A4" w14:textId="3EA2E17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CF1CA6" w14:textId="53FA267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43A18E5F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BF87AD" w14:textId="76CEA7CD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3BC4E6F8" w14:textId="71084E0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DD79E2" w14:textId="66A6066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999902" w14:textId="0A51AA7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8FCDA1" w14:textId="5CBF4F7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D03C2F" w14:textId="09B0BFE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786888D4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929840" w14:textId="1C859F4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06E77FBB" w14:textId="4D3D5E5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1BF069" w14:textId="4658CB6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E2F74A" w14:textId="5780172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359132" w14:textId="3075FAD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1017AA" w14:textId="32598CA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FD7CB87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56366F" w14:textId="08D94D3E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4F731F42" w14:textId="1375050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830624" w14:textId="0B4E147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8F3A6A" w14:textId="4D74D56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C0DC36" w14:textId="6247ADF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CCC614" w14:textId="39252D4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3A3491F5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A7C0DA" w14:textId="0ABB7F83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229E37A0" w14:textId="5617842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C8B318" w14:textId="5F34C10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8B5B82" w14:textId="05DDF79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42887B" w14:textId="1B4775D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7AB311" w14:textId="72EA22D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011174D5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D0245F" w14:textId="4220ACAE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0510051E" w14:textId="7A8D6AC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A0F0A4" w14:textId="1E46066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3CABE2" w14:textId="7F7124A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9AAA95" w14:textId="1B79715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8EF9C9" w14:textId="1F80639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7B0E318A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BBB692" w14:textId="63BE1517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5D57B271" w14:textId="0E3BF59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656F42" w14:textId="2D495A5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69FCD0" w14:textId="721C06E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B147621" w14:textId="378D2A2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049D29" w14:textId="1CFD2BF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23923A47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8F80E1" w14:textId="23C089D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1E501A6C" w14:textId="2C73E36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125D2E" w14:textId="74E8B7E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8D6D2E" w14:textId="1EE3AA3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A22B6B" w14:textId="09548A2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689113" w14:textId="3D97F31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59446B4D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CE6DF2F" w14:textId="29E5AF0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200D036A" w14:textId="6B77801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48BE38" w14:textId="627A048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B63379" w14:textId="7E0D0AA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E18D95" w14:textId="092201D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018B28" w14:textId="0B45A04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060A005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D546C9" w14:textId="51F6D6F2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01095062" w14:textId="05A0EC1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5D7E64" w14:textId="098DF09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C6A469" w14:textId="2553C09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9E2C87" w14:textId="486AF86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1F35D2" w14:textId="78AE0E6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7C1B07F7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E7946A" w14:textId="39EC1C49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003593FB" w14:textId="3205EFC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7AC61F" w14:textId="28CC047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0F671B" w14:textId="35D480B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F368D9" w14:textId="6413E58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0A3835" w14:textId="4AC78A5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27D3F037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0D9035" w14:textId="792D9868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0762164D" w14:textId="653CC9A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8FE41AB" w14:textId="681055C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2A11B7" w14:textId="55B835F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F67618" w14:textId="26862C5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1D3DAD" w14:textId="6A5A554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6F1" w:rsidRPr="0064773A" w14:paraId="1AB7E14F" w14:textId="77777777" w:rsidTr="00751D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B323B5" w14:textId="5AA96618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5B6D934B" w14:textId="2FBE9FC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B89B76" w14:textId="3F0569B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30B0F7" w14:textId="4DB48C8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01EF49" w14:textId="0380E77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45B183" w14:textId="0460754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705FC77B" w14:textId="77777777" w:rsidR="00C936F1" w:rsidRDefault="00C936F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594968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936F1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936F1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936F1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936F1" w:rsidRPr="001B6986" w14:paraId="11C4260B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183EA02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3591DEC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381CCC3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25934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43D2415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7421F37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25934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5585C09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TR17900123-G-MC01-HA01</w:t>
            </w:r>
          </w:p>
        </w:tc>
      </w:tr>
      <w:tr w:rsidR="00C936F1" w:rsidRPr="001B6986" w14:paraId="2A393880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44FB57" w14:textId="07397EA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6B0363" w14:textId="43BB94F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6DAB15" w14:textId="0E4DD31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490E5C" w14:textId="5AA7142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B8AF11" w14:textId="56BC37D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212299" w14:textId="0DB704A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TR19900196-G-MC01-HA01</w:t>
            </w:r>
          </w:p>
        </w:tc>
      </w:tr>
      <w:tr w:rsidR="00C936F1" w:rsidRPr="001B6986" w14:paraId="7EA8F763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A1DF3F" w14:textId="41395FF1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FE3659" w14:textId="5122770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77D297" w14:textId="323CC5D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D6D807" w14:textId="607DDC4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2A50F8" w14:textId="5779A66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711E6D" w14:textId="70F29AB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TR20900167-G-HA01</w:t>
            </w:r>
          </w:p>
        </w:tc>
      </w:tr>
      <w:tr w:rsidR="00C936F1" w:rsidRPr="001B6986" w14:paraId="08ED5C14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2C1D65" w14:textId="2626F0C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707F3E" w14:textId="3EF0752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CE0EF1" w14:textId="29CA8DF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200DD7" w14:textId="5AB4224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BFDD3B" w14:textId="4B94D65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96D81A" w14:textId="27EE9BF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TR17900123-G-MC01-HA02</w:t>
            </w:r>
          </w:p>
        </w:tc>
      </w:tr>
      <w:tr w:rsidR="00C936F1" w:rsidRPr="001B6986" w14:paraId="0568C956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1727F8" w14:textId="07E16770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64FAA1" w14:textId="6D49E2F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EFF2C3" w14:textId="46950F2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4121D7" w14:textId="5F73E51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0BC30D0" w14:textId="7C29C3C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A97135" w14:textId="6949A51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TR19900195-G-MC01-HA01</w:t>
            </w:r>
          </w:p>
        </w:tc>
      </w:tr>
      <w:tr w:rsidR="00C936F1" w:rsidRPr="001B6986" w14:paraId="4D1D7113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966523" w14:textId="494FCC9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B2F636" w14:textId="1569414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9C5141" w14:textId="01FB35D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E60A13" w14:textId="1D4E21A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1D3E1D" w14:textId="596E9AC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E4B5C0" w14:textId="0334A63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TR20900167-G-HA02</w:t>
            </w:r>
          </w:p>
        </w:tc>
      </w:tr>
      <w:tr w:rsidR="00C936F1" w:rsidRPr="001B6986" w14:paraId="7BAAF36F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AB6DE5" w14:textId="15D9C20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A3B963" w14:textId="5DF67BC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A0C0AF1" w14:textId="53F6CF2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0CA2AE" w14:textId="3E766A9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C9D2F6" w14:textId="5FE488C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AF1AFA" w14:textId="5D61587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TR17900123-G-MC01-HA03-A</w:t>
            </w:r>
          </w:p>
        </w:tc>
      </w:tr>
      <w:tr w:rsidR="00C936F1" w:rsidRPr="001B6986" w14:paraId="3C896CD5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49EB06" w14:textId="7A8CDE2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CA2F33" w14:textId="0934164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81B88E" w14:textId="2E466E3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91F156" w14:textId="5EFE189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E42A3D" w14:textId="5501CA3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353044" w14:textId="40B89C9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TR19900195-MC01-HA02-A</w:t>
            </w:r>
          </w:p>
        </w:tc>
      </w:tr>
      <w:tr w:rsidR="00C936F1" w:rsidRPr="001B6986" w14:paraId="2B95319F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20EFD5" w14:textId="055D290D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9DB105" w14:textId="61FC8E6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9CE35D" w14:textId="30F08FA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CB1265" w14:textId="17C3483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8D7B98" w14:textId="39B6445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1CB33F6" w14:textId="2067A53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TR20900167-G-HA03-A</w:t>
            </w:r>
          </w:p>
        </w:tc>
      </w:tr>
      <w:tr w:rsidR="00C936F1" w:rsidRPr="001B6986" w14:paraId="509727AC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9D5EA8" w14:textId="43398432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14507DB" w14:textId="109156D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4B3892" w14:textId="32BE614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C614FA" w14:textId="4CA6F0C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1F8FCB" w14:textId="3B70ED0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DC1178" w14:textId="7641BF0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TR17900123-G-MC01-HA04-A</w:t>
            </w:r>
          </w:p>
        </w:tc>
      </w:tr>
      <w:tr w:rsidR="00C936F1" w:rsidRPr="001B6986" w14:paraId="4805382A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D9CDB8" w14:textId="5349F35D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B5FCB0" w14:textId="570A1AD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ABB48A" w14:textId="39B38A3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3A12B5" w14:textId="37C9FBA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EC9E44" w14:textId="5AC72A4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8081EC" w14:textId="25AEAB8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TR20900168-G-HA02-A</w:t>
            </w:r>
          </w:p>
        </w:tc>
      </w:tr>
      <w:tr w:rsidR="00C936F1" w:rsidRPr="001B6986" w14:paraId="3F6106F5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51E75A" w14:textId="38F66468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251A33" w14:textId="5F76BCE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6ADA56" w14:textId="6938C81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46FDD8" w14:textId="42604D8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8510D2" w14:textId="038C137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E341D3" w14:textId="2FD3454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TR17900123-G-MC01-HA05-A</w:t>
            </w:r>
          </w:p>
        </w:tc>
      </w:tr>
      <w:tr w:rsidR="00C936F1" w:rsidRPr="001B6986" w14:paraId="0DA7C7AA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54AD8A" w14:textId="57164DA0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923404" w14:textId="0DACC4E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E24FBA" w14:textId="38097F5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1956FB" w14:textId="5F68299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2AAECF" w14:textId="3A115E8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A80E397" w14:textId="4764298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TR20900168-GHA03-A</w:t>
            </w:r>
          </w:p>
        </w:tc>
      </w:tr>
      <w:tr w:rsidR="00C936F1" w:rsidRPr="001B6986" w14:paraId="29F2FD26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A373E2" w14:textId="6898DFC6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A1AEF9" w14:textId="4BCDABA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C24254" w14:textId="2C4042F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774904" w14:textId="3856219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38D048" w14:textId="5B53CDF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9B2BFB" w14:textId="3910447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TR17900123-G-MC01-HA06-A</w:t>
            </w:r>
          </w:p>
        </w:tc>
      </w:tr>
      <w:tr w:rsidR="00C936F1" w:rsidRPr="001B6986" w14:paraId="6F58936D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E660C9" w14:textId="402009C9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1BF1E2" w14:textId="28243B7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1B5666" w14:textId="1109F6B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CE6516" w14:textId="464B4E1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08FB9F" w14:textId="52004A6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A9DB8D" w14:textId="7033677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TR20900168-G-HA04-A</w:t>
            </w:r>
          </w:p>
        </w:tc>
      </w:tr>
      <w:tr w:rsidR="00C936F1" w:rsidRPr="001B6986" w14:paraId="55DC2303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1CA952" w14:textId="7F166CA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9877D8" w14:textId="1A53CDF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3A7721" w14:textId="1C1046B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F908C7" w14:textId="377645E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D28153" w14:textId="4F64A42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5B82E7D" w14:textId="62FB5CD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TR17900123-G-MC01-HA07-A</w:t>
            </w:r>
          </w:p>
        </w:tc>
      </w:tr>
      <w:tr w:rsidR="00C936F1" w:rsidRPr="001B6986" w14:paraId="00E17CE2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C31DB3" w14:textId="60248B2D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57466C" w14:textId="74FC219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B35A647" w14:textId="07A1EC2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438D42D" w14:textId="69ECB07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3088C7" w14:textId="38399B9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FC309B" w14:textId="1512E71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TR20900169-G-HA01-A</w:t>
            </w:r>
          </w:p>
        </w:tc>
      </w:tr>
      <w:tr w:rsidR="00C936F1" w:rsidRPr="001B6986" w14:paraId="20AE5A55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80A405" w14:textId="113750A5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213D52" w14:textId="121D78C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3A2822" w14:textId="0FAF0B9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22AD24" w14:textId="495B5FA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C59239B" w14:textId="5171DA1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B7CFDE" w14:textId="17C9972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TR17900123-G-MC01-HA08</w:t>
            </w:r>
          </w:p>
        </w:tc>
      </w:tr>
      <w:tr w:rsidR="00C936F1" w:rsidRPr="001B6986" w14:paraId="301C2496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CC2AD2" w14:textId="2BB970DE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93A01E" w14:textId="042BAE1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7272F8" w14:textId="1AC39AF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B1664B" w14:textId="5D1C454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AE08B1" w14:textId="2099947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901FAE" w14:textId="3EE0BE5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TR19900189-G-MC01-HA01-A</w:t>
            </w:r>
          </w:p>
        </w:tc>
      </w:tr>
      <w:tr w:rsidR="00C936F1" w:rsidRPr="001B6986" w14:paraId="3E35C83D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B4682E" w14:textId="4EF30325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0D96D0" w14:textId="5BCC7FB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5F64D6" w14:textId="4F4CE1E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AC0CDC" w14:textId="5382506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76005B" w14:textId="4952525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8F871E3" w14:textId="762D707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TR20900169-G-HA02-A</w:t>
            </w:r>
          </w:p>
        </w:tc>
      </w:tr>
      <w:tr w:rsidR="00C936F1" w:rsidRPr="001B6986" w14:paraId="04516CDF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4F9D89" w14:textId="483FE95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5B4E48" w14:textId="56E8326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D7253B" w14:textId="24E1A9C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BC12B0" w14:textId="003AF86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25C400" w14:textId="715881B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DD1A93" w14:textId="6B749AA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TR20900169-G-HA03-A</w:t>
            </w:r>
          </w:p>
        </w:tc>
      </w:tr>
      <w:tr w:rsidR="00C936F1" w:rsidRPr="001B6986" w14:paraId="05B6C5EA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55B32C" w14:textId="735DCCC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4C7A435" w14:textId="708720C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F35D98" w14:textId="0B023F3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5A6FFA" w14:textId="703F629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86A8E7" w14:textId="4AB522C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0A9303" w14:textId="2203041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TR17900123-G-MC01-HA09-A</w:t>
            </w:r>
          </w:p>
        </w:tc>
      </w:tr>
      <w:tr w:rsidR="00C936F1" w:rsidRPr="001B6986" w14:paraId="27257F8D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D36418" w14:textId="68C0556B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B3CE7F" w14:textId="3599E82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05DFEA" w14:textId="6C6AEFE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6BDE90" w14:textId="5D839BA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4609E2" w14:textId="1CF680C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F61F8F" w14:textId="37B70D7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TR19900189-G-MC01-HA02-A</w:t>
            </w:r>
          </w:p>
        </w:tc>
      </w:tr>
      <w:tr w:rsidR="00C936F1" w:rsidRPr="001B6986" w14:paraId="69A99382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9B0C74" w14:textId="048D3AEC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399BE1" w14:textId="391A204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1DC321" w14:textId="3A55855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D3B242" w14:textId="7DE8EE8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6A960B" w14:textId="6C13E3B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0B1ECD" w14:textId="5214F87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TR20900170-G-HA01-A</w:t>
            </w:r>
          </w:p>
        </w:tc>
      </w:tr>
      <w:tr w:rsidR="00C936F1" w:rsidRPr="001B6986" w14:paraId="2E5B6F84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8CD7F1" w14:textId="098CE498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44F9BE" w14:textId="7D2A5C4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2DA28C" w14:textId="5D221CE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C1BB5D" w14:textId="00BC9EE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3DA4D7" w14:textId="5F2969A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E9C5F1" w14:textId="52C6DBB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TR19900189-G-MC01-HA03-A</w:t>
            </w:r>
          </w:p>
        </w:tc>
      </w:tr>
      <w:tr w:rsidR="00C936F1" w:rsidRPr="001B6986" w14:paraId="02A5F394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4D1E0F1" w14:textId="31E73187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AF23B1" w14:textId="0D63D72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3F9023D" w14:textId="4A425F4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D795D5" w14:textId="6F4D9AF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9BFBA6" w14:textId="0F3E680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11DF08" w14:textId="6829588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TR20900167-G-HA04-A</w:t>
            </w:r>
          </w:p>
        </w:tc>
      </w:tr>
      <w:tr w:rsidR="00C936F1" w:rsidRPr="001B6986" w14:paraId="5CDF2D85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7FB668" w14:textId="15358B7C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857232" w14:textId="4234CB1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7ACDC5" w14:textId="7E612B2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34BDBB" w14:textId="70C0FDD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5F8D7E" w14:textId="36D6DB0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C3FD74" w14:textId="6B9D5EC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TR19900189-G-MC01-HA04-A</w:t>
            </w:r>
          </w:p>
        </w:tc>
      </w:tr>
      <w:tr w:rsidR="00C936F1" w:rsidRPr="001B6986" w14:paraId="78C38398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E2341C" w14:textId="0F48E955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F60C7D" w14:textId="7B2C25D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249C3B2" w14:textId="67B4794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E5448D" w14:textId="119D806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83BA9A" w14:textId="62546AB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89A7692" w14:textId="5B8F43F3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TR1990096-G-MC01-HA02-A</w:t>
            </w:r>
          </w:p>
        </w:tc>
      </w:tr>
      <w:tr w:rsidR="00C936F1" w:rsidRPr="001B6986" w14:paraId="69B2ADE2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9C6623" w14:textId="222EAE13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0739BD" w14:textId="73D8DED9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3EC639" w14:textId="61EA23C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476C40" w14:textId="6E6AF6A2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108A2B" w14:textId="18849C4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91994C" w14:textId="326C8B0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TR20900170-G-HA02-A</w:t>
            </w:r>
          </w:p>
        </w:tc>
      </w:tr>
      <w:tr w:rsidR="00C936F1" w:rsidRPr="001B6986" w14:paraId="432B4B5D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6C59690" w14:textId="091ED567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2DD585" w14:textId="7EED90E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654CE6" w14:textId="7ADDE35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43D785" w14:textId="2D6825A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AFB320" w14:textId="0F793A6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77BA1A" w14:textId="38C361B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TR19900196-G-MC01-HA03-A</w:t>
            </w:r>
          </w:p>
        </w:tc>
      </w:tr>
      <w:tr w:rsidR="00C936F1" w:rsidRPr="001B6986" w14:paraId="73819113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F71968" w14:textId="3A891F9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9696D5" w14:textId="398EE4B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251A28" w14:textId="39E80A2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6953E2" w14:textId="15DB632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C3FFC3" w14:textId="1C786E5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379CA7" w14:textId="532EEEC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TR20900170-G-HA03-A</w:t>
            </w:r>
          </w:p>
        </w:tc>
      </w:tr>
      <w:tr w:rsidR="00C936F1" w:rsidRPr="001B6986" w14:paraId="1CDF01DB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22BA79" w14:textId="4A8A3D73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5895D1" w14:textId="34644EBA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782EF1" w14:textId="072D094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8ADC058" w14:textId="65C94B6B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CB8E648" w14:textId="765F404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672AB9" w14:textId="3F31E006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TR19900196-G-MC01-HA04-A</w:t>
            </w:r>
          </w:p>
        </w:tc>
      </w:tr>
      <w:tr w:rsidR="00C936F1" w:rsidRPr="001B6986" w14:paraId="3FA90B90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56F1C5" w14:textId="776C264F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85E9C8" w14:textId="0B06A6A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6687FB" w14:textId="193320C5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07B785C" w14:textId="597CD47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C52289" w14:textId="24EFF48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4CAB5B1" w14:textId="2485DA2F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TR20900170-G-HA04-A</w:t>
            </w:r>
          </w:p>
        </w:tc>
      </w:tr>
      <w:tr w:rsidR="00C936F1" w:rsidRPr="001B6986" w14:paraId="2A1F43B8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2D58FF" w14:textId="3E0FF472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BC05A2" w14:textId="05219C2C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30C6E9" w14:textId="757106E4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4B8ED1" w14:textId="0C2260E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B2CE48" w14:textId="1DEC2C00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A063BE" w14:textId="0860CAA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TR20900167-G-HA05-A</w:t>
            </w:r>
          </w:p>
        </w:tc>
      </w:tr>
      <w:tr w:rsidR="00C936F1" w:rsidRPr="001B6986" w14:paraId="3EC70BEA" w14:textId="77777777" w:rsidTr="00C936F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75BF91" w14:textId="044C1E0D" w:rsidR="00C936F1" w:rsidRDefault="00C936F1" w:rsidP="00C936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C42C95D" w14:textId="77298BF8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33A44A" w14:textId="0FEBB297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D328ADD" w14:textId="602F0A51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063445" w14:textId="07ABBFDD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10422A" w14:textId="62EC2D1E" w:rsidR="00C936F1" w:rsidRDefault="00C936F1" w:rsidP="00C936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TR20900169-G-HA04-A</w:t>
            </w:r>
          </w:p>
        </w:tc>
      </w:tr>
    </w:tbl>
    <w:p w14:paraId="51EA1917" w14:textId="4C30BDEE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1B46AA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A88B9B" w:rsidR="00451D39" w:rsidRDefault="001B46A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527BA15" w:rsidR="00451D39" w:rsidRPr="00C92E2B" w:rsidRDefault="001B46A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68B25583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1C87711D" w14:textId="41BB7B74" w:rsidR="001B46AA" w:rsidRDefault="001B46AA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non-compliant events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8"/>
        <w:gridCol w:w="3699"/>
        <w:gridCol w:w="3834"/>
        <w:gridCol w:w="2353"/>
        <w:gridCol w:w="2208"/>
      </w:tblGrid>
      <w:tr w:rsidR="00356D43" w:rsidRPr="00A84B26" w14:paraId="10384F53" w14:textId="77777777" w:rsidTr="001B46AA">
        <w:trPr>
          <w:trHeight w:val="397"/>
          <w:tblHeader/>
          <w:jc w:val="center"/>
        </w:trPr>
        <w:tc>
          <w:tcPr>
            <w:tcW w:w="678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22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7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41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89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B46AA" w14:paraId="3CC1538B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5B47CCBC" w14:textId="28525DB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2" w:type="pct"/>
            <w:vAlign w:val="center"/>
          </w:tcPr>
          <w:p w14:paraId="758154B7" w14:textId="7AE32EB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7D9BDA0D" w14:textId="78851E5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41" w:type="pct"/>
            <w:vAlign w:val="center"/>
          </w:tcPr>
          <w:p w14:paraId="7BAF254A" w14:textId="20300509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7C78AE3D" w14:textId="3CAD21D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3282F486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3119E803" w14:textId="58F7ADC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2" w:type="pct"/>
            <w:vAlign w:val="center"/>
          </w:tcPr>
          <w:p w14:paraId="49E69AEC" w14:textId="30D1F35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ED235CA" w14:textId="017076B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41" w:type="pct"/>
            <w:vAlign w:val="center"/>
          </w:tcPr>
          <w:p w14:paraId="516648FE" w14:textId="6D3DE6BC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5C0B2478" w14:textId="0338BAB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14F50EF1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4B17FAC8" w14:textId="325E94D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2" w:type="pct"/>
            <w:vAlign w:val="center"/>
          </w:tcPr>
          <w:p w14:paraId="71FC9A74" w14:textId="718161C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02BE3F24" w14:textId="0B905C4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41" w:type="pct"/>
            <w:vAlign w:val="center"/>
          </w:tcPr>
          <w:p w14:paraId="57890A3D" w14:textId="7AC9AA89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F5AAEEA" w14:textId="2C00EFF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6D12885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184AF56A" w14:textId="3B03C5F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2" w:type="pct"/>
            <w:vAlign w:val="center"/>
          </w:tcPr>
          <w:p w14:paraId="0EB5B063" w14:textId="1ACE03F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B3C8760" w14:textId="6C7A40B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1" w:type="pct"/>
            <w:vAlign w:val="center"/>
          </w:tcPr>
          <w:p w14:paraId="0C225DAC" w14:textId="25A04DDF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1D704343" w14:textId="47BBA411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1509B7B9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5AF01AF2" w14:textId="0491EB8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22" w:type="pct"/>
            <w:vAlign w:val="center"/>
          </w:tcPr>
          <w:p w14:paraId="48468D35" w14:textId="6D06761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5A3F52E" w14:textId="2BECF91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41" w:type="pct"/>
            <w:vAlign w:val="center"/>
          </w:tcPr>
          <w:p w14:paraId="0E01D821" w14:textId="11D8207B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77CD2B79" w14:textId="3A56A9B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6134E4B1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30D9E3F0" w14:textId="29BAE9C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2" w:type="pct"/>
            <w:vAlign w:val="center"/>
          </w:tcPr>
          <w:p w14:paraId="320A3CB7" w14:textId="02A6D4D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0" w:type="pct"/>
            <w:vAlign w:val="center"/>
          </w:tcPr>
          <w:p w14:paraId="4DC7F9BE" w14:textId="553F8D9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41" w:type="pct"/>
            <w:vAlign w:val="center"/>
          </w:tcPr>
          <w:p w14:paraId="0BC4CFE2" w14:textId="2B62D891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1867CD1F" w14:textId="324EB7E1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23108B7A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06D59E1F" w14:textId="10F1009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2" w:type="pct"/>
            <w:vAlign w:val="center"/>
          </w:tcPr>
          <w:p w14:paraId="4C1FB512" w14:textId="08B0872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77725B03" w14:textId="773CFAD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41" w:type="pct"/>
            <w:vAlign w:val="center"/>
          </w:tcPr>
          <w:p w14:paraId="791A7C5F" w14:textId="0A1AE9E7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8223323" w14:textId="7DACB2C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50954C04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4CC37EEB" w14:textId="65549F37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22" w:type="pct"/>
            <w:vAlign w:val="center"/>
          </w:tcPr>
          <w:p w14:paraId="02E8CEAC" w14:textId="7A6CF01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4D5308" w14:textId="4043D73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1" w:type="pct"/>
            <w:vAlign w:val="center"/>
          </w:tcPr>
          <w:p w14:paraId="09773CBE" w14:textId="458BF160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E61FF8B" w14:textId="21064B0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036A8EAE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0A920B1A" w14:textId="097932B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22" w:type="pct"/>
            <w:vAlign w:val="center"/>
          </w:tcPr>
          <w:p w14:paraId="1FC0892A" w14:textId="099B9B4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385AC3E2" w14:textId="319FE15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41" w:type="pct"/>
            <w:vAlign w:val="center"/>
          </w:tcPr>
          <w:p w14:paraId="0D1994B7" w14:textId="24B7BB08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296ADB44" w14:textId="435C016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073206C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29F06DEC" w14:textId="3BAE0E1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22" w:type="pct"/>
            <w:vAlign w:val="center"/>
          </w:tcPr>
          <w:p w14:paraId="07B5BFDE" w14:textId="1F5EEA5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628E65E9" w14:textId="174FB8C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1" w:type="pct"/>
            <w:vAlign w:val="center"/>
          </w:tcPr>
          <w:p w14:paraId="0BE899AD" w14:textId="378EDC80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755C4940" w14:textId="2201F227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44EC82E9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0BAFB8F6" w14:textId="3FB3892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2" w:type="pct"/>
            <w:vAlign w:val="center"/>
          </w:tcPr>
          <w:p w14:paraId="6F57743B" w14:textId="65A06AF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0912E47D" w14:textId="563547F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41" w:type="pct"/>
            <w:vAlign w:val="center"/>
          </w:tcPr>
          <w:p w14:paraId="34D43600" w14:textId="7EADF5FC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4C286661" w14:textId="10A7795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1F78F7F6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4066FF29" w14:textId="03E6FE7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22" w:type="pct"/>
            <w:vAlign w:val="center"/>
          </w:tcPr>
          <w:p w14:paraId="4A578B8E" w14:textId="4FBBBD8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1B91A140" w14:textId="70625EF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1" w:type="pct"/>
            <w:vAlign w:val="center"/>
          </w:tcPr>
          <w:p w14:paraId="3CE3E5D9" w14:textId="72C2BC6E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DF58842" w14:textId="48AB69E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64071203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1B2B7E05" w14:textId="730B6FFA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22" w:type="pct"/>
            <w:vAlign w:val="center"/>
          </w:tcPr>
          <w:p w14:paraId="6E8E44E7" w14:textId="18D3C39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62F64FDF" w14:textId="0F02E50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41" w:type="pct"/>
            <w:vAlign w:val="center"/>
          </w:tcPr>
          <w:p w14:paraId="1E6304E4" w14:textId="33C3B9C7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57BF615D" w14:textId="65BA562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2EA3158D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7E4AE623" w14:textId="38889E2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22" w:type="pct"/>
            <w:vAlign w:val="center"/>
          </w:tcPr>
          <w:p w14:paraId="1A6BBFE2" w14:textId="6C27A1D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2ACFB9F" w14:textId="4778C25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41" w:type="pct"/>
            <w:vAlign w:val="center"/>
          </w:tcPr>
          <w:p w14:paraId="313DD748" w14:textId="76BADDD5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2C78BACD" w14:textId="564613B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2DDAB5B5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417E9C36" w14:textId="59706B5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22" w:type="pct"/>
            <w:vAlign w:val="center"/>
          </w:tcPr>
          <w:p w14:paraId="313BA33A" w14:textId="48D1CF9A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70" w:type="pct"/>
            <w:vAlign w:val="center"/>
          </w:tcPr>
          <w:p w14:paraId="57F1B937" w14:textId="3416243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41" w:type="pct"/>
            <w:vAlign w:val="center"/>
          </w:tcPr>
          <w:p w14:paraId="6F5B6851" w14:textId="79DD2CB6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20BDD680" w14:textId="4506B6A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0A8B7475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3A79A5FD" w14:textId="2D9A50D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22" w:type="pct"/>
            <w:vAlign w:val="center"/>
          </w:tcPr>
          <w:p w14:paraId="67E1AE74" w14:textId="141CA4C6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EE8649" w14:textId="29E9F0C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1" w:type="pct"/>
            <w:vAlign w:val="center"/>
          </w:tcPr>
          <w:p w14:paraId="74A278CE" w14:textId="35093788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18017252" w14:textId="062FF75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6BEF7911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22FF569E" w14:textId="7931458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22" w:type="pct"/>
            <w:vAlign w:val="center"/>
          </w:tcPr>
          <w:p w14:paraId="38AAA206" w14:textId="72456CB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0" w:type="pct"/>
            <w:vAlign w:val="center"/>
          </w:tcPr>
          <w:p w14:paraId="0516839E" w14:textId="6C67868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41" w:type="pct"/>
            <w:vAlign w:val="center"/>
          </w:tcPr>
          <w:p w14:paraId="4BC40A28" w14:textId="3DA42829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AC67E7E" w14:textId="151C789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2D9AEF7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5D048473" w14:textId="004A77A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22" w:type="pct"/>
            <w:vAlign w:val="center"/>
          </w:tcPr>
          <w:p w14:paraId="115A129C" w14:textId="43DDB3E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4788B48D" w14:textId="2B4BD4DA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1" w:type="pct"/>
            <w:vAlign w:val="center"/>
          </w:tcPr>
          <w:p w14:paraId="628362CE" w14:textId="5DA578DF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65727404" w14:textId="619F78B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E6AE1F7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24BD189D" w14:textId="3DE7A96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22" w:type="pct"/>
            <w:vAlign w:val="center"/>
          </w:tcPr>
          <w:p w14:paraId="05661582" w14:textId="7B59A2F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53C0DE" w14:textId="38CE98F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1" w:type="pct"/>
            <w:vAlign w:val="center"/>
          </w:tcPr>
          <w:p w14:paraId="001AD7AC" w14:textId="301AE3E5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20D09EDA" w14:textId="5B2D8F7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516C7ED7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656BC7F9" w14:textId="7DE6AD4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22" w:type="pct"/>
            <w:vAlign w:val="center"/>
          </w:tcPr>
          <w:p w14:paraId="72E39669" w14:textId="1591D10A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00E3D1F" w14:textId="160D1D1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41" w:type="pct"/>
            <w:vAlign w:val="center"/>
          </w:tcPr>
          <w:p w14:paraId="5D4B9538" w14:textId="12A59CB7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7A85FB5" w14:textId="1CBAE33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0C0D37BA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4A4AE103" w14:textId="48AC340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22" w:type="pct"/>
            <w:vAlign w:val="center"/>
          </w:tcPr>
          <w:p w14:paraId="35A700F0" w14:textId="115522C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70" w:type="pct"/>
            <w:vAlign w:val="center"/>
          </w:tcPr>
          <w:p w14:paraId="62DBD0A6" w14:textId="0A24CAA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41" w:type="pct"/>
            <w:vAlign w:val="center"/>
          </w:tcPr>
          <w:p w14:paraId="25E06BDD" w14:textId="7679C7C2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2D96C4EB" w14:textId="05796EC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171DDEFF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721F9191" w14:textId="1E9BAE1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22" w:type="pct"/>
            <w:vAlign w:val="center"/>
          </w:tcPr>
          <w:p w14:paraId="40204DF4" w14:textId="5573AF5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25B613C" w14:textId="521A221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1" w:type="pct"/>
            <w:vAlign w:val="center"/>
          </w:tcPr>
          <w:p w14:paraId="76ADFB3B" w14:textId="38F14EEB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B8C0EBB" w14:textId="6565F57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17F709D5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7000A5EA" w14:textId="1387D78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22" w:type="pct"/>
            <w:vAlign w:val="center"/>
          </w:tcPr>
          <w:p w14:paraId="63E9F492" w14:textId="5D639647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21587AE7" w14:textId="50890BE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41" w:type="pct"/>
            <w:vAlign w:val="center"/>
          </w:tcPr>
          <w:p w14:paraId="5A6FBF0A" w14:textId="1C6D6783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C00DBA5" w14:textId="14B67B5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2721FA6B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7B40EF64" w14:textId="37A6B1C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22" w:type="pct"/>
            <w:vAlign w:val="center"/>
          </w:tcPr>
          <w:p w14:paraId="052CC651" w14:textId="10FE7B0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1C0D5FD" w14:textId="0DC298A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41" w:type="pct"/>
            <w:vAlign w:val="center"/>
          </w:tcPr>
          <w:p w14:paraId="7DDE061A" w14:textId="2C28D3C6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499D0051" w14:textId="1E1D640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E4CEF17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275299ED" w14:textId="68927F8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22" w:type="pct"/>
            <w:vAlign w:val="center"/>
          </w:tcPr>
          <w:p w14:paraId="26E7EA19" w14:textId="573295D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2A0C821F" w14:textId="4AAA2281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41" w:type="pct"/>
            <w:vAlign w:val="center"/>
          </w:tcPr>
          <w:p w14:paraId="3CE8AC37" w14:textId="35511BD6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4523825C" w14:textId="57523C6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3A37986C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687D463B" w14:textId="08E52926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22" w:type="pct"/>
            <w:vAlign w:val="center"/>
          </w:tcPr>
          <w:p w14:paraId="28FC2F75" w14:textId="5A683A7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6DB5762A" w14:textId="6B97F91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41" w:type="pct"/>
            <w:vAlign w:val="center"/>
          </w:tcPr>
          <w:p w14:paraId="65832137" w14:textId="03A5B078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729E33D6" w14:textId="75B0D45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361F533B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01DF2E7F" w14:textId="1BD0285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22" w:type="pct"/>
            <w:vAlign w:val="center"/>
          </w:tcPr>
          <w:p w14:paraId="6A0767A5" w14:textId="1BA94856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392016E9" w14:textId="4848C8D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41" w:type="pct"/>
            <w:vAlign w:val="center"/>
          </w:tcPr>
          <w:p w14:paraId="1F1BBDB1" w14:textId="066FA943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648E900" w14:textId="5629FA9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7C7918C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6AC8DB0B" w14:textId="237F009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22" w:type="pct"/>
            <w:vAlign w:val="center"/>
          </w:tcPr>
          <w:p w14:paraId="36882251" w14:textId="5A459DB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F9957DE" w14:textId="3BC0EDB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41" w:type="pct"/>
            <w:vAlign w:val="center"/>
          </w:tcPr>
          <w:p w14:paraId="58CC9C57" w14:textId="04BD35A0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C969464" w14:textId="2406CB1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24398C0E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3E27A42A" w14:textId="33AB24E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22" w:type="pct"/>
            <w:vAlign w:val="center"/>
          </w:tcPr>
          <w:p w14:paraId="11D1C64A" w14:textId="47B4689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37B0AEFE" w14:textId="6F1C8606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41" w:type="pct"/>
            <w:vAlign w:val="center"/>
          </w:tcPr>
          <w:p w14:paraId="10362343" w14:textId="69BEFD22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7F384C7" w14:textId="4243CBF1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780222B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4EBEACAF" w14:textId="3DF3BA8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22" w:type="pct"/>
            <w:vAlign w:val="center"/>
          </w:tcPr>
          <w:p w14:paraId="03F386E0" w14:textId="4A4704E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3089F5ED" w14:textId="21935561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41" w:type="pct"/>
            <w:vAlign w:val="center"/>
          </w:tcPr>
          <w:p w14:paraId="37AC4191" w14:textId="5F020287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665C218E" w14:textId="0DBCB7A3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69BF5F7A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7CAF20A5" w14:textId="1BDD9F71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22" w:type="pct"/>
            <w:vAlign w:val="center"/>
          </w:tcPr>
          <w:p w14:paraId="65844B3B" w14:textId="203A6082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0" w:type="pct"/>
            <w:vAlign w:val="center"/>
          </w:tcPr>
          <w:p w14:paraId="1F4708DA" w14:textId="7A952660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41" w:type="pct"/>
            <w:vAlign w:val="center"/>
          </w:tcPr>
          <w:p w14:paraId="032B54B0" w14:textId="6B27D493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05C8DF9" w14:textId="3BEEB1C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7779BF44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6DBEA9E1" w14:textId="4F27E4E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22" w:type="pct"/>
            <w:vAlign w:val="center"/>
          </w:tcPr>
          <w:p w14:paraId="4687FF6B" w14:textId="48866809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6A5E8E40" w14:textId="6751F87C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41" w:type="pct"/>
            <w:vAlign w:val="center"/>
          </w:tcPr>
          <w:p w14:paraId="48841A0C" w14:textId="7212FBF1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0EE80E50" w14:textId="4DD9E7AF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497D941C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14AB9A5A" w14:textId="3B9A0C0D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22" w:type="pct"/>
            <w:vAlign w:val="center"/>
          </w:tcPr>
          <w:p w14:paraId="164D31E9" w14:textId="1FCD22A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2A806880" w14:textId="1BB6D83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41" w:type="pct"/>
            <w:vAlign w:val="center"/>
          </w:tcPr>
          <w:p w14:paraId="1B35BA76" w14:textId="5D584628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773F110A" w14:textId="6702C664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685B5914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71A7CA2A" w14:textId="7081E61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22" w:type="pct"/>
            <w:vAlign w:val="center"/>
          </w:tcPr>
          <w:p w14:paraId="4D039ED9" w14:textId="42659CB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70" w:type="pct"/>
            <w:vAlign w:val="center"/>
          </w:tcPr>
          <w:p w14:paraId="1EF1D2C3" w14:textId="4F39B22E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41" w:type="pct"/>
            <w:vAlign w:val="center"/>
          </w:tcPr>
          <w:p w14:paraId="3E2F33D8" w14:textId="1E88653E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33E4B75E" w14:textId="7BF646D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46AA" w14:paraId="6CBFA609" w14:textId="77777777" w:rsidTr="001B46AA">
        <w:trPr>
          <w:trHeight w:val="397"/>
          <w:jc w:val="center"/>
        </w:trPr>
        <w:tc>
          <w:tcPr>
            <w:tcW w:w="678" w:type="pct"/>
            <w:vAlign w:val="center"/>
          </w:tcPr>
          <w:p w14:paraId="13753C7E" w14:textId="3208D9B6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22" w:type="pct"/>
            <w:vAlign w:val="center"/>
          </w:tcPr>
          <w:p w14:paraId="139E7AA7" w14:textId="1894DDBB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70" w:type="pct"/>
            <w:vAlign w:val="center"/>
          </w:tcPr>
          <w:p w14:paraId="41D41A15" w14:textId="220B14C5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41" w:type="pct"/>
            <w:vAlign w:val="center"/>
          </w:tcPr>
          <w:p w14:paraId="00F96110" w14:textId="71A0C6E6" w:rsidR="001B46AA" w:rsidRPr="00D52FB0" w:rsidRDefault="001B46AA" w:rsidP="001B46AA">
            <w:pPr>
              <w:jc w:val="center"/>
              <w:rPr>
                <w:sz w:val="20"/>
              </w:rPr>
            </w:pPr>
          </w:p>
        </w:tc>
        <w:tc>
          <w:tcPr>
            <w:tcW w:w="789" w:type="pct"/>
            <w:vAlign w:val="center"/>
          </w:tcPr>
          <w:p w14:paraId="7A0D5696" w14:textId="13FB4D88" w:rsidR="001B46AA" w:rsidRPr="00D52FB0" w:rsidRDefault="001B46AA" w:rsidP="001B46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CF81FF1" w:rsidR="00FC6D48" w:rsidRDefault="00FC6D48" w:rsidP="00021B1B">
      <w:pPr>
        <w:rPr>
          <w:bCs/>
          <w:sz w:val="20"/>
        </w:rPr>
      </w:pPr>
    </w:p>
    <w:p w14:paraId="55EE640D" w14:textId="033B6CB6" w:rsidR="0057359A" w:rsidRPr="00FC6D48" w:rsidRDefault="0057359A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17A23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02862798" w:rsidR="00817A23" w:rsidRDefault="00817A23" w:rsidP="00817A2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429C556E" w:rsidR="00817A23" w:rsidRDefault="00817A23" w:rsidP="00817A2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5532AC3" w:rsidR="00817A23" w:rsidRDefault="00817A23" w:rsidP="00817A23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19C63E5D" w:rsidR="00817A23" w:rsidRDefault="00817A23" w:rsidP="00817A2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E0521D8" w:rsidR="00817A23" w:rsidRDefault="00817A23" w:rsidP="00817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817A23" w:rsidRDefault="00817A23" w:rsidP="00817A23">
            <w:pPr>
              <w:rPr>
                <w:sz w:val="20"/>
              </w:rPr>
            </w:pPr>
          </w:p>
        </w:tc>
      </w:tr>
      <w:tr w:rsidR="00817A23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69FE1752" w:rsidR="00817A23" w:rsidRDefault="00817A23" w:rsidP="00817A2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670FF385" w:rsidR="00817A23" w:rsidRDefault="00817A23" w:rsidP="00817A2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9C7F507" w:rsidR="00817A23" w:rsidRDefault="00817A23" w:rsidP="00817A23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AE035D2" w14:textId="6FA9A265" w:rsidR="00817A23" w:rsidRDefault="00817A23" w:rsidP="00817A2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29A7FA99" w:rsidR="00817A23" w:rsidRDefault="00817A23" w:rsidP="00817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817A23" w:rsidRDefault="00817A23" w:rsidP="00817A23">
            <w:pPr>
              <w:rPr>
                <w:sz w:val="20"/>
              </w:rPr>
            </w:pPr>
          </w:p>
        </w:tc>
      </w:tr>
      <w:tr w:rsidR="00817A23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6C537992" w:rsidR="00817A23" w:rsidRDefault="00817A23" w:rsidP="00817A2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2970ED7C" w:rsidR="00817A23" w:rsidRDefault="00817A23" w:rsidP="00817A2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2A52115D" w:rsidR="00817A23" w:rsidRDefault="00817A23" w:rsidP="00817A23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1159F8D7" w14:textId="53D1951B" w:rsidR="00817A23" w:rsidRDefault="00817A23" w:rsidP="00817A2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6C953CB4" w:rsidR="00817A23" w:rsidRDefault="00817A23" w:rsidP="00817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817A23" w:rsidRDefault="00817A23" w:rsidP="00817A2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3E84F62" w:rsidR="00212180" w:rsidRPr="00E91F78" w:rsidRDefault="00817A2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the sampling tab of the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2C9B" w14:textId="77777777" w:rsidR="00145152" w:rsidRPr="00064508" w:rsidRDefault="00145152" w:rsidP="00064508">
      <w:r>
        <w:separator/>
      </w:r>
    </w:p>
  </w:endnote>
  <w:endnote w:type="continuationSeparator" w:id="0">
    <w:p w14:paraId="14CA8736" w14:textId="77777777" w:rsidR="00145152" w:rsidRPr="00064508" w:rsidRDefault="001451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A7B28" w14:textId="77777777" w:rsidR="00145152" w:rsidRPr="00064508" w:rsidRDefault="00145152" w:rsidP="00064508">
      <w:r>
        <w:separator/>
      </w:r>
    </w:p>
  </w:footnote>
  <w:footnote w:type="continuationSeparator" w:id="0">
    <w:p w14:paraId="5B76F3C4" w14:textId="77777777" w:rsidR="00145152" w:rsidRPr="00064508" w:rsidRDefault="001451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1BC7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28B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5152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B46AA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359A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DAF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17A23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979B9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36F1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029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86ADA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18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2019-08-13T08:40:00Z</cp:lastPrinted>
  <dcterms:created xsi:type="dcterms:W3CDTF">2020-08-27T11:16:00Z</dcterms:created>
  <dcterms:modified xsi:type="dcterms:W3CDTF">2021-05-05T09:52:00Z</dcterms:modified>
</cp:coreProperties>
</file>