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58613D0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D779AF" w:rsidRPr="00D779AF">
              <w:rPr>
                <w:rFonts w:cs="Arial"/>
                <w:sz w:val="20"/>
                <w:u w:val="single"/>
              </w:rPr>
              <w:t>001EU0603</w:t>
            </w:r>
          </w:p>
        </w:tc>
      </w:tr>
      <w:bookmarkEnd w:id="0"/>
      <w:tr w:rsidR="00D779AF" w:rsidRPr="00D56DB1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D779AF" w:rsidRPr="00A01C54" w:rsidRDefault="00D779AF" w:rsidP="00D779A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BD8519F" w:rsidR="00D779AF" w:rsidRPr="00D779AF" w:rsidRDefault="00D779AF" w:rsidP="00D779A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D779AF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D779AF" w:rsidRPr="00A01C54" w:rsidRDefault="00D779AF" w:rsidP="00D779A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4C00A92" w:rsidR="00D779AF" w:rsidRPr="00A01C54" w:rsidRDefault="00D779AF" w:rsidP="00D779A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779AF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D779AF" w:rsidRPr="00A01C54" w:rsidRDefault="00D779AF" w:rsidP="00D779A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7A91099" w:rsidR="00D779AF" w:rsidRPr="00A01C54" w:rsidRDefault="00D779AF" w:rsidP="00D779A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D779AF" w:rsidRPr="00D56DB1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D779AF" w:rsidRPr="00A01C54" w:rsidRDefault="00D779AF" w:rsidP="00D779A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662334B" w:rsidR="00D779AF" w:rsidRPr="00D779AF" w:rsidRDefault="00D779AF" w:rsidP="00D779A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D779AF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D779AF" w:rsidRPr="00A01C54" w:rsidRDefault="00D779AF" w:rsidP="00D779A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811DFFD" w:rsidR="00D779AF" w:rsidRPr="00A01C54" w:rsidRDefault="00D779AF" w:rsidP="00D779A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Lena </w:t>
            </w:r>
            <w:proofErr w:type="spellStart"/>
            <w:r>
              <w:rPr>
                <w:rFonts w:cs="Arial"/>
                <w:color w:val="000000"/>
                <w:sz w:val="20"/>
              </w:rPr>
              <w:t>Vulic</w:t>
            </w:r>
            <w:proofErr w:type="spellEnd"/>
          </w:p>
        </w:tc>
      </w:tr>
      <w:tr w:rsidR="00D779AF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D779AF" w:rsidRPr="00A01C54" w:rsidRDefault="00D779AF" w:rsidP="00D779A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0CAC541" w:rsidR="00D779AF" w:rsidRPr="00A01C54" w:rsidRDefault="00D779AF" w:rsidP="00D779A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</w:t>
            </w:r>
          </w:p>
        </w:tc>
      </w:tr>
      <w:tr w:rsidR="00BF6811" w:rsidRPr="00A01C54" w14:paraId="60A97BFB" w14:textId="77777777" w:rsidTr="00D779AF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0569D30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779AF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D779AF" w:rsidRDefault="00D779AF" w:rsidP="00D779A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DFB364D" w:rsidR="00D779AF" w:rsidRDefault="00D779AF" w:rsidP="00D779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05A44D7" w:rsidR="00D779AF" w:rsidRDefault="00D779AF" w:rsidP="00D779A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D779AF" w:rsidRPr="00246CBE" w:rsidRDefault="00D779AF" w:rsidP="00D779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779AF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D779AF" w:rsidRDefault="00D779AF" w:rsidP="00D779A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1CBE126" w:rsidR="00D779AF" w:rsidRDefault="00D779AF" w:rsidP="00D779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20FBC5A" w:rsidR="00D779AF" w:rsidRDefault="00D779AF" w:rsidP="00D779A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D86FC3B" w:rsidR="00D779AF" w:rsidRPr="00246CBE" w:rsidRDefault="00E82516" w:rsidP="00D779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Split, Croatia</w:t>
            </w:r>
          </w:p>
        </w:tc>
      </w:tr>
      <w:tr w:rsidR="00D779AF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D779AF" w:rsidRDefault="00D779AF" w:rsidP="00D779A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CEBA82D" w:rsidR="00D779AF" w:rsidRDefault="00D779AF" w:rsidP="00D779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0B9B725" w:rsidR="00D779AF" w:rsidRDefault="00D779AF" w:rsidP="00D779A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D779AF" w:rsidRPr="00246CBE" w:rsidRDefault="00D779AF" w:rsidP="00D779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779AF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D779AF" w:rsidRDefault="00D779AF" w:rsidP="00D779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2389E73" w:rsidR="00D779AF" w:rsidRDefault="00D779AF" w:rsidP="00D779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123A6A1" w:rsidR="00D779AF" w:rsidRDefault="00D779AF" w:rsidP="00D779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D779AF" w:rsidRPr="00246CBE" w:rsidRDefault="00D779AF" w:rsidP="00D779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779AF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D779AF" w:rsidRDefault="00D779AF" w:rsidP="00D779A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FBC23E9" w:rsidR="00D779AF" w:rsidRDefault="00D779AF" w:rsidP="00D779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FB3AFE1" w:rsidR="00D779AF" w:rsidRDefault="00D779AF" w:rsidP="00D779A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D779AF" w:rsidRPr="00246CBE" w:rsidRDefault="00D779AF" w:rsidP="00D779A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779AF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D779AF" w:rsidRDefault="00D779AF" w:rsidP="00D779A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30E5F6E" w:rsidR="00D779AF" w:rsidRDefault="00D779AF" w:rsidP="00D779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6B6F0F5F" w:rsidR="00D779AF" w:rsidRDefault="00D779AF" w:rsidP="00D779A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D779AF" w:rsidRPr="00246CBE" w:rsidRDefault="00D779AF" w:rsidP="00D779A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779AF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D779AF" w:rsidRPr="00DF5AB7" w:rsidRDefault="00D779AF" w:rsidP="00D779A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1619337" w:rsidR="00D779AF" w:rsidRDefault="00D779AF" w:rsidP="00D779A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F1ABFA5" w:rsidR="00D779AF" w:rsidRDefault="00D779AF" w:rsidP="00D779A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2D1A977" w:rsidR="00D779AF" w:rsidRPr="00246CBE" w:rsidRDefault="00E82516" w:rsidP="00D779A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 conference</w:t>
            </w:r>
          </w:p>
        </w:tc>
      </w:tr>
    </w:tbl>
    <w:p w14:paraId="6071F968" w14:textId="5CF6B215" w:rsidR="0058669F" w:rsidRDefault="00E82516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immediately deployed to </w:t>
      </w:r>
      <w:proofErr w:type="spellStart"/>
      <w:r>
        <w:rPr>
          <w:rFonts w:cs="Arial"/>
          <w:sz w:val="20"/>
        </w:rPr>
        <w:t>Pelagos</w:t>
      </w:r>
      <w:proofErr w:type="spellEnd"/>
      <w:r>
        <w:rPr>
          <w:rFonts w:cs="Arial"/>
          <w:sz w:val="20"/>
        </w:rPr>
        <w:t xml:space="preserve"> (001EU0606) on 04/02/2021</w:t>
      </w:r>
    </w:p>
    <w:p w14:paraId="05E08CDC" w14:textId="77777777" w:rsidR="00E82516" w:rsidRPr="00A01C54" w:rsidRDefault="00E82516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05"/>
        <w:gridCol w:w="2908"/>
        <w:gridCol w:w="2882"/>
        <w:gridCol w:w="4897"/>
      </w:tblGrid>
      <w:tr w:rsidR="007212C3" w:rsidRPr="000F19B9" w14:paraId="3B25C892" w14:textId="354318B2" w:rsidTr="00E82516">
        <w:trPr>
          <w:trHeight w:val="397"/>
          <w:tblHeader/>
        </w:trPr>
        <w:tc>
          <w:tcPr>
            <w:tcW w:w="1181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39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030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750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E82516" w:rsidRPr="000F19B9" w14:paraId="731A58D5" w14:textId="1894CEBD" w:rsidTr="00E82516">
        <w:trPr>
          <w:trHeight w:val="397"/>
        </w:trPr>
        <w:tc>
          <w:tcPr>
            <w:tcW w:w="1181" w:type="pct"/>
            <w:vAlign w:val="center"/>
          </w:tcPr>
          <w:p w14:paraId="338C53AB" w14:textId="612DB969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HRV008001</w:t>
            </w:r>
          </w:p>
        </w:tc>
        <w:tc>
          <w:tcPr>
            <w:tcW w:w="1039" w:type="pct"/>
            <w:vAlign w:val="center"/>
          </w:tcPr>
          <w:p w14:paraId="29729DAA" w14:textId="322ED5A0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2084</w:t>
            </w:r>
          </w:p>
        </w:tc>
        <w:tc>
          <w:tcPr>
            <w:tcW w:w="1030" w:type="pct"/>
            <w:vAlign w:val="center"/>
          </w:tcPr>
          <w:p w14:paraId="2D1754BB" w14:textId="49C624DB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108368</w:t>
            </w:r>
          </w:p>
        </w:tc>
        <w:tc>
          <w:tcPr>
            <w:tcW w:w="1750" w:type="pct"/>
            <w:vAlign w:val="center"/>
          </w:tcPr>
          <w:p w14:paraId="1FCBD505" w14:textId="5180B535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HR19900222-G</w:t>
            </w:r>
          </w:p>
        </w:tc>
      </w:tr>
      <w:tr w:rsidR="00E82516" w:rsidRPr="000F19B9" w14:paraId="5B099979" w14:textId="69B7E8AC" w:rsidTr="00E82516">
        <w:trPr>
          <w:trHeight w:val="397"/>
        </w:trPr>
        <w:tc>
          <w:tcPr>
            <w:tcW w:w="1181" w:type="pct"/>
            <w:vAlign w:val="center"/>
          </w:tcPr>
          <w:p w14:paraId="54CEC77B" w14:textId="51B48F50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HRV008002</w:t>
            </w:r>
          </w:p>
        </w:tc>
        <w:tc>
          <w:tcPr>
            <w:tcW w:w="1039" w:type="pct"/>
            <w:vAlign w:val="center"/>
          </w:tcPr>
          <w:p w14:paraId="1BC7AD4D" w14:textId="16EAE0D5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2177</w:t>
            </w:r>
          </w:p>
        </w:tc>
        <w:tc>
          <w:tcPr>
            <w:tcW w:w="1030" w:type="pct"/>
            <w:vAlign w:val="center"/>
          </w:tcPr>
          <w:p w14:paraId="565020DD" w14:textId="4BC00D04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113204</w:t>
            </w:r>
          </w:p>
        </w:tc>
        <w:tc>
          <w:tcPr>
            <w:tcW w:w="1750" w:type="pct"/>
            <w:vAlign w:val="center"/>
          </w:tcPr>
          <w:p w14:paraId="4F65EFBE" w14:textId="21C030CA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HR19900221-G</w:t>
            </w:r>
          </w:p>
        </w:tc>
      </w:tr>
      <w:tr w:rsidR="00E82516" w:rsidRPr="000F19B9" w14:paraId="0A90884A" w14:textId="14AB1D06" w:rsidTr="00E82516">
        <w:trPr>
          <w:trHeight w:val="397"/>
        </w:trPr>
        <w:tc>
          <w:tcPr>
            <w:tcW w:w="1181" w:type="pct"/>
            <w:vAlign w:val="center"/>
          </w:tcPr>
          <w:p w14:paraId="47F1E943" w14:textId="651C8328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HRV008003</w:t>
            </w:r>
          </w:p>
        </w:tc>
        <w:tc>
          <w:tcPr>
            <w:tcW w:w="1039" w:type="pct"/>
            <w:vAlign w:val="center"/>
          </w:tcPr>
          <w:p w14:paraId="268E879B" w14:textId="11E08434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1945</w:t>
            </w:r>
          </w:p>
        </w:tc>
        <w:tc>
          <w:tcPr>
            <w:tcW w:w="1030" w:type="pct"/>
            <w:vAlign w:val="center"/>
          </w:tcPr>
          <w:p w14:paraId="44F51E19" w14:textId="6D3C7D3B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101140</w:t>
            </w:r>
          </w:p>
        </w:tc>
        <w:tc>
          <w:tcPr>
            <w:tcW w:w="1750" w:type="pct"/>
            <w:vAlign w:val="center"/>
          </w:tcPr>
          <w:p w14:paraId="03853039" w14:textId="449D1F11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HR19900222-G</w:t>
            </w:r>
          </w:p>
        </w:tc>
      </w:tr>
      <w:tr w:rsidR="00E82516" w:rsidRPr="000F19B9" w14:paraId="13660A92" w14:textId="2797A14C" w:rsidTr="00E82516">
        <w:trPr>
          <w:trHeight w:val="397"/>
        </w:trPr>
        <w:tc>
          <w:tcPr>
            <w:tcW w:w="1181" w:type="pct"/>
            <w:vAlign w:val="center"/>
          </w:tcPr>
          <w:p w14:paraId="65C9453D" w14:textId="5ABDB8E6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HRV008004</w:t>
            </w:r>
          </w:p>
        </w:tc>
        <w:tc>
          <w:tcPr>
            <w:tcW w:w="1039" w:type="pct"/>
            <w:vAlign w:val="center"/>
          </w:tcPr>
          <w:p w14:paraId="75722480" w14:textId="3B6B34B5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2253</w:t>
            </w:r>
          </w:p>
        </w:tc>
        <w:tc>
          <w:tcPr>
            <w:tcW w:w="1030" w:type="pct"/>
            <w:vAlign w:val="center"/>
          </w:tcPr>
          <w:p w14:paraId="36EF3F8E" w14:textId="1AD1E5D6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117156</w:t>
            </w:r>
          </w:p>
        </w:tc>
        <w:tc>
          <w:tcPr>
            <w:tcW w:w="1750" w:type="pct"/>
            <w:vAlign w:val="center"/>
          </w:tcPr>
          <w:p w14:paraId="7F13A8FD" w14:textId="016B13AB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HR19900221-G</w:t>
            </w:r>
          </w:p>
        </w:tc>
      </w:tr>
      <w:tr w:rsidR="00E82516" w:rsidRPr="000F19B9" w14:paraId="076CE8B8" w14:textId="3046DD95" w:rsidTr="00E82516">
        <w:trPr>
          <w:trHeight w:val="397"/>
        </w:trPr>
        <w:tc>
          <w:tcPr>
            <w:tcW w:w="1181" w:type="pct"/>
            <w:vAlign w:val="center"/>
          </w:tcPr>
          <w:p w14:paraId="569C63D1" w14:textId="03DE4132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HRV008005</w:t>
            </w:r>
          </w:p>
        </w:tc>
        <w:tc>
          <w:tcPr>
            <w:tcW w:w="1039" w:type="pct"/>
            <w:vAlign w:val="center"/>
          </w:tcPr>
          <w:p w14:paraId="48AE1BF2" w14:textId="0077C5E1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2177</w:t>
            </w:r>
          </w:p>
        </w:tc>
        <w:tc>
          <w:tcPr>
            <w:tcW w:w="1030" w:type="pct"/>
            <w:vAlign w:val="center"/>
          </w:tcPr>
          <w:p w14:paraId="5A72F6A4" w14:textId="0DEEF5E2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111027</w:t>
            </w:r>
          </w:p>
        </w:tc>
        <w:tc>
          <w:tcPr>
            <w:tcW w:w="1750" w:type="pct"/>
            <w:vAlign w:val="center"/>
          </w:tcPr>
          <w:p w14:paraId="29AF77B8" w14:textId="235B8897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HR19900165-G</w:t>
            </w:r>
          </w:p>
        </w:tc>
      </w:tr>
      <w:tr w:rsidR="00E82516" w:rsidRPr="000F19B9" w14:paraId="40875F55" w14:textId="4B909879" w:rsidTr="00E82516">
        <w:trPr>
          <w:trHeight w:val="397"/>
        </w:trPr>
        <w:tc>
          <w:tcPr>
            <w:tcW w:w="1181" w:type="pct"/>
            <w:vAlign w:val="center"/>
          </w:tcPr>
          <w:p w14:paraId="782886F9" w14:textId="0993E030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HRV008006</w:t>
            </w:r>
          </w:p>
        </w:tc>
        <w:tc>
          <w:tcPr>
            <w:tcW w:w="1039" w:type="pct"/>
            <w:vAlign w:val="center"/>
          </w:tcPr>
          <w:p w14:paraId="45CEFE23" w14:textId="090C4CAC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2452</w:t>
            </w:r>
          </w:p>
        </w:tc>
        <w:tc>
          <w:tcPr>
            <w:tcW w:w="1030" w:type="pct"/>
            <w:vAlign w:val="center"/>
          </w:tcPr>
          <w:p w14:paraId="30F84BF9" w14:textId="37E6194C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127504</w:t>
            </w:r>
          </w:p>
        </w:tc>
        <w:tc>
          <w:tcPr>
            <w:tcW w:w="1750" w:type="pct"/>
            <w:vAlign w:val="center"/>
          </w:tcPr>
          <w:p w14:paraId="05363081" w14:textId="11653A4A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HR19900167-G</w:t>
            </w:r>
          </w:p>
        </w:tc>
      </w:tr>
      <w:tr w:rsidR="00E82516" w:rsidRPr="000F19B9" w14:paraId="482EF5AB" w14:textId="0AEF707A" w:rsidTr="00E82516">
        <w:trPr>
          <w:trHeight w:val="397"/>
        </w:trPr>
        <w:tc>
          <w:tcPr>
            <w:tcW w:w="1181" w:type="pct"/>
            <w:tcBorders>
              <w:bottom w:val="single" w:sz="4" w:space="0" w:color="000000" w:themeColor="text1"/>
            </w:tcBorders>
            <w:vAlign w:val="center"/>
          </w:tcPr>
          <w:p w14:paraId="24610B7C" w14:textId="7379D131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HRV008007</w:t>
            </w:r>
          </w:p>
        </w:tc>
        <w:tc>
          <w:tcPr>
            <w:tcW w:w="1039" w:type="pct"/>
            <w:tcBorders>
              <w:bottom w:val="single" w:sz="4" w:space="0" w:color="000000" w:themeColor="text1"/>
            </w:tcBorders>
            <w:vAlign w:val="center"/>
          </w:tcPr>
          <w:p w14:paraId="3A025217" w14:textId="235B3A5E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2152</w:t>
            </w:r>
          </w:p>
        </w:tc>
        <w:tc>
          <w:tcPr>
            <w:tcW w:w="1030" w:type="pct"/>
            <w:tcBorders>
              <w:bottom w:val="single" w:sz="4" w:space="0" w:color="000000" w:themeColor="text1"/>
            </w:tcBorders>
            <w:vAlign w:val="center"/>
          </w:tcPr>
          <w:p w14:paraId="0613FF1F" w14:textId="7DDADB79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111904</w:t>
            </w:r>
          </w:p>
        </w:tc>
        <w:tc>
          <w:tcPr>
            <w:tcW w:w="1750" w:type="pct"/>
            <w:tcBorders>
              <w:bottom w:val="single" w:sz="4" w:space="0" w:color="000000" w:themeColor="text1"/>
            </w:tcBorders>
            <w:vAlign w:val="center"/>
          </w:tcPr>
          <w:p w14:paraId="1EBAA0DC" w14:textId="50229B0E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HR19900221-G; HR19900167-G</w:t>
            </w:r>
          </w:p>
        </w:tc>
      </w:tr>
      <w:tr w:rsidR="00E82516" w:rsidRPr="000F19B9" w14:paraId="6B34BA1C" w14:textId="78B9D5A9" w:rsidTr="00E82516">
        <w:trPr>
          <w:trHeight w:val="397"/>
        </w:trPr>
        <w:tc>
          <w:tcPr>
            <w:tcW w:w="1181" w:type="pct"/>
            <w:vAlign w:val="center"/>
          </w:tcPr>
          <w:p w14:paraId="4C937DCF" w14:textId="5AA349B7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HRV008008</w:t>
            </w:r>
          </w:p>
        </w:tc>
        <w:tc>
          <w:tcPr>
            <w:tcW w:w="1039" w:type="pct"/>
            <w:vAlign w:val="center"/>
          </w:tcPr>
          <w:p w14:paraId="514E3C20" w14:textId="454FE552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2314</w:t>
            </w:r>
          </w:p>
        </w:tc>
        <w:tc>
          <w:tcPr>
            <w:tcW w:w="1030" w:type="pct"/>
            <w:vAlign w:val="center"/>
          </w:tcPr>
          <w:p w14:paraId="41656DDE" w14:textId="251D4D96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120328</w:t>
            </w:r>
          </w:p>
        </w:tc>
        <w:tc>
          <w:tcPr>
            <w:tcW w:w="1750" w:type="pct"/>
            <w:vAlign w:val="center"/>
          </w:tcPr>
          <w:p w14:paraId="0C46A803" w14:textId="70364250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HR19900167-G</w:t>
            </w:r>
          </w:p>
        </w:tc>
      </w:tr>
      <w:tr w:rsidR="00E82516" w:rsidRPr="000F19B9" w14:paraId="7FADA1B0" w14:textId="77777777" w:rsidTr="00E82516">
        <w:trPr>
          <w:trHeight w:val="397"/>
        </w:trPr>
        <w:tc>
          <w:tcPr>
            <w:tcW w:w="1181" w:type="pct"/>
            <w:vAlign w:val="center"/>
          </w:tcPr>
          <w:p w14:paraId="4EFE46F6" w14:textId="6C9AFA8F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HRV008009</w:t>
            </w:r>
          </w:p>
        </w:tc>
        <w:tc>
          <w:tcPr>
            <w:tcW w:w="1039" w:type="pct"/>
            <w:vAlign w:val="center"/>
          </w:tcPr>
          <w:p w14:paraId="0BF526B5" w14:textId="108B37C3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30" w:type="pct"/>
            <w:vAlign w:val="center"/>
          </w:tcPr>
          <w:p w14:paraId="56DAB157" w14:textId="47E6F866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50" w:type="pct"/>
            <w:vAlign w:val="center"/>
          </w:tcPr>
          <w:p w14:paraId="1ED22A4D" w14:textId="02D4429E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82516" w:rsidRPr="000F19B9" w14:paraId="210C9015" w14:textId="77777777" w:rsidTr="00E82516">
        <w:trPr>
          <w:trHeight w:val="397"/>
        </w:trPr>
        <w:tc>
          <w:tcPr>
            <w:tcW w:w="1181" w:type="pct"/>
            <w:vAlign w:val="center"/>
          </w:tcPr>
          <w:p w14:paraId="5AB35707" w14:textId="240C478B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HRV008010</w:t>
            </w:r>
          </w:p>
        </w:tc>
        <w:tc>
          <w:tcPr>
            <w:tcW w:w="1039" w:type="pct"/>
            <w:vAlign w:val="center"/>
          </w:tcPr>
          <w:p w14:paraId="2D1E807C" w14:textId="0621766B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1737</w:t>
            </w:r>
          </w:p>
        </w:tc>
        <w:tc>
          <w:tcPr>
            <w:tcW w:w="1030" w:type="pct"/>
            <w:vAlign w:val="center"/>
          </w:tcPr>
          <w:p w14:paraId="0633DFD4" w14:textId="4CC8A5F6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89874</w:t>
            </w:r>
          </w:p>
        </w:tc>
        <w:tc>
          <w:tcPr>
            <w:tcW w:w="1750" w:type="pct"/>
            <w:vAlign w:val="center"/>
          </w:tcPr>
          <w:p w14:paraId="0F1E8622" w14:textId="4893A5F5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HR19900165-G; HR19900221-G; HR19900222-G</w:t>
            </w:r>
          </w:p>
        </w:tc>
      </w:tr>
      <w:tr w:rsidR="00E82516" w:rsidRPr="000F19B9" w14:paraId="0F9726EB" w14:textId="77777777" w:rsidTr="00E82516">
        <w:trPr>
          <w:trHeight w:val="397"/>
        </w:trPr>
        <w:tc>
          <w:tcPr>
            <w:tcW w:w="1181" w:type="pct"/>
            <w:vAlign w:val="center"/>
          </w:tcPr>
          <w:p w14:paraId="4320D559" w14:textId="63528ECE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HRV008011</w:t>
            </w:r>
          </w:p>
        </w:tc>
        <w:tc>
          <w:tcPr>
            <w:tcW w:w="1039" w:type="pct"/>
            <w:vAlign w:val="center"/>
          </w:tcPr>
          <w:p w14:paraId="5DA58D46" w14:textId="713D56C4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5846</w:t>
            </w:r>
          </w:p>
        </w:tc>
        <w:tc>
          <w:tcPr>
            <w:tcW w:w="1030" w:type="pct"/>
            <w:vAlign w:val="center"/>
          </w:tcPr>
          <w:p w14:paraId="33299D62" w14:textId="40C0F9C9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5E87821B" w14:textId="1BD4B80D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HR20900132-G</w:t>
            </w:r>
          </w:p>
        </w:tc>
      </w:tr>
      <w:tr w:rsidR="00E82516" w:rsidRPr="000F19B9" w14:paraId="5F15839C" w14:textId="77777777" w:rsidTr="00E82516">
        <w:trPr>
          <w:trHeight w:val="397"/>
        </w:trPr>
        <w:tc>
          <w:tcPr>
            <w:tcW w:w="1181" w:type="pct"/>
            <w:vAlign w:val="center"/>
          </w:tcPr>
          <w:p w14:paraId="34BCC86F" w14:textId="4AA5829E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HRV008012</w:t>
            </w:r>
          </w:p>
        </w:tc>
        <w:tc>
          <w:tcPr>
            <w:tcW w:w="1039" w:type="pct"/>
            <w:vAlign w:val="center"/>
          </w:tcPr>
          <w:p w14:paraId="4962139B" w14:textId="4A90D492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2938</w:t>
            </w:r>
          </w:p>
        </w:tc>
        <w:tc>
          <w:tcPr>
            <w:tcW w:w="1030" w:type="pct"/>
            <w:vAlign w:val="center"/>
          </w:tcPr>
          <w:p w14:paraId="5296ED83" w14:textId="463B7AF9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03228A05" w14:textId="40A0068F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HR20900213-G</w:t>
            </w:r>
          </w:p>
        </w:tc>
      </w:tr>
      <w:tr w:rsidR="00E82516" w:rsidRPr="000F19B9" w14:paraId="7832BFC4" w14:textId="77777777" w:rsidTr="00E82516">
        <w:trPr>
          <w:trHeight w:val="397"/>
        </w:trPr>
        <w:tc>
          <w:tcPr>
            <w:tcW w:w="1181" w:type="pct"/>
            <w:vAlign w:val="center"/>
          </w:tcPr>
          <w:p w14:paraId="5766CE71" w14:textId="56287E1B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HRV008013</w:t>
            </w:r>
          </w:p>
        </w:tc>
        <w:tc>
          <w:tcPr>
            <w:tcW w:w="1039" w:type="pct"/>
            <w:vAlign w:val="center"/>
          </w:tcPr>
          <w:p w14:paraId="1E0A9C92" w14:textId="6A7AA9B2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2269</w:t>
            </w:r>
          </w:p>
        </w:tc>
        <w:tc>
          <w:tcPr>
            <w:tcW w:w="1030" w:type="pct"/>
            <w:vAlign w:val="center"/>
          </w:tcPr>
          <w:p w14:paraId="18254683" w14:textId="72E96BF5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690ECF47" w14:textId="1C921F0E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HR20900218-G</w:t>
            </w:r>
          </w:p>
        </w:tc>
      </w:tr>
      <w:tr w:rsidR="00E82516" w:rsidRPr="000F19B9" w14:paraId="2ECD3E15" w14:textId="77777777" w:rsidTr="00E82516">
        <w:trPr>
          <w:trHeight w:val="397"/>
        </w:trPr>
        <w:tc>
          <w:tcPr>
            <w:tcW w:w="1181" w:type="pct"/>
            <w:vAlign w:val="center"/>
          </w:tcPr>
          <w:p w14:paraId="4DF3AE66" w14:textId="2CBE20A6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HRV008014</w:t>
            </w:r>
          </w:p>
        </w:tc>
        <w:tc>
          <w:tcPr>
            <w:tcW w:w="1039" w:type="pct"/>
            <w:vAlign w:val="center"/>
          </w:tcPr>
          <w:p w14:paraId="187663FC" w14:textId="14F73B80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3403</w:t>
            </w:r>
          </w:p>
        </w:tc>
        <w:tc>
          <w:tcPr>
            <w:tcW w:w="1030" w:type="pct"/>
            <w:vAlign w:val="center"/>
          </w:tcPr>
          <w:p w14:paraId="10E687BA" w14:textId="7FDF9D78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76F1A17D" w14:textId="35B377A5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LY209000024-LT01-LT01</w:t>
            </w:r>
          </w:p>
        </w:tc>
      </w:tr>
      <w:tr w:rsidR="00E82516" w:rsidRPr="000F19B9" w14:paraId="63CBBE85" w14:textId="77777777" w:rsidTr="00E82516">
        <w:trPr>
          <w:trHeight w:val="397"/>
        </w:trPr>
        <w:tc>
          <w:tcPr>
            <w:tcW w:w="1181" w:type="pct"/>
            <w:vAlign w:val="center"/>
          </w:tcPr>
          <w:p w14:paraId="12D38745" w14:textId="4101C364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HRV008015</w:t>
            </w:r>
          </w:p>
        </w:tc>
        <w:tc>
          <w:tcPr>
            <w:tcW w:w="1039" w:type="pct"/>
            <w:vAlign w:val="center"/>
          </w:tcPr>
          <w:p w14:paraId="57F91B29" w14:textId="7BB1B3FB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5888</w:t>
            </w:r>
          </w:p>
        </w:tc>
        <w:tc>
          <w:tcPr>
            <w:tcW w:w="1030" w:type="pct"/>
            <w:vAlign w:val="center"/>
          </w:tcPr>
          <w:p w14:paraId="0A93DD79" w14:textId="40A91462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750" w:type="pct"/>
            <w:vAlign w:val="center"/>
          </w:tcPr>
          <w:p w14:paraId="65A41BCF" w14:textId="5E4AE6C2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HR20900177-G</w:t>
            </w:r>
          </w:p>
        </w:tc>
      </w:tr>
      <w:tr w:rsidR="00E82516" w:rsidRPr="000F19B9" w14:paraId="6168EBAD" w14:textId="77777777" w:rsidTr="00E82516">
        <w:trPr>
          <w:trHeight w:val="397"/>
        </w:trPr>
        <w:tc>
          <w:tcPr>
            <w:tcW w:w="1181" w:type="pct"/>
            <w:vAlign w:val="center"/>
          </w:tcPr>
          <w:p w14:paraId="1A58EADB" w14:textId="7A8397D6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HRV008016</w:t>
            </w:r>
          </w:p>
        </w:tc>
        <w:tc>
          <w:tcPr>
            <w:tcW w:w="1039" w:type="pct"/>
            <w:vAlign w:val="center"/>
          </w:tcPr>
          <w:p w14:paraId="603694AB" w14:textId="2564D425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30" w:type="pct"/>
            <w:vAlign w:val="center"/>
          </w:tcPr>
          <w:p w14:paraId="28F25E68" w14:textId="282B5C65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50" w:type="pct"/>
            <w:vAlign w:val="center"/>
          </w:tcPr>
          <w:p w14:paraId="751C800A" w14:textId="22845713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82516" w:rsidRPr="000F19B9" w14:paraId="4EA29A17" w14:textId="77777777" w:rsidTr="00E82516">
        <w:trPr>
          <w:trHeight w:val="397"/>
        </w:trPr>
        <w:tc>
          <w:tcPr>
            <w:tcW w:w="1181" w:type="pct"/>
            <w:tcBorders>
              <w:bottom w:val="single" w:sz="4" w:space="0" w:color="auto"/>
            </w:tcBorders>
            <w:vAlign w:val="center"/>
          </w:tcPr>
          <w:p w14:paraId="6AADE625" w14:textId="4A0D3936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HRV008017</w:t>
            </w:r>
          </w:p>
        </w:tc>
        <w:tc>
          <w:tcPr>
            <w:tcW w:w="1039" w:type="pct"/>
            <w:tcBorders>
              <w:bottom w:val="single" w:sz="4" w:space="0" w:color="auto"/>
            </w:tcBorders>
            <w:vAlign w:val="center"/>
          </w:tcPr>
          <w:p w14:paraId="2C62FE5F" w14:textId="7858A721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</w:t>
            </w:r>
          </w:p>
        </w:tc>
        <w:tc>
          <w:tcPr>
            <w:tcW w:w="1030" w:type="pct"/>
            <w:tcBorders>
              <w:bottom w:val="single" w:sz="4" w:space="0" w:color="auto"/>
            </w:tcBorders>
            <w:vAlign w:val="center"/>
          </w:tcPr>
          <w:p w14:paraId="6CC54FAF" w14:textId="7C108702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18668</w:t>
            </w:r>
          </w:p>
        </w:tc>
        <w:tc>
          <w:tcPr>
            <w:tcW w:w="1750" w:type="pct"/>
            <w:tcBorders>
              <w:bottom w:val="single" w:sz="4" w:space="0" w:color="auto"/>
            </w:tcBorders>
            <w:vAlign w:val="center"/>
          </w:tcPr>
          <w:p w14:paraId="688EF039" w14:textId="211858D5" w:rsidR="00E82516" w:rsidRPr="000F19B9" w:rsidRDefault="00E82516" w:rsidP="00E8251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HR19900221-G; HR1900167-G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A1CA62B" w:rsidR="00356D43" w:rsidRPr="009F3393" w:rsidRDefault="00E82516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181FB57C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56BB8359" w:rsidR="0057721F" w:rsidRDefault="00E82516" w:rsidP="00E82516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72AAD601" w14:textId="1EE0DB0D" w:rsidR="00E82516" w:rsidRDefault="00E82516" w:rsidP="00E82516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34050C6" w14:textId="4567879B" w:rsidR="00E82516" w:rsidRDefault="00E82516" w:rsidP="00E82516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FCA30AF" w14:textId="77777777" w:rsidR="00E82516" w:rsidRDefault="00E82516" w:rsidP="00E82516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7EE452E" w:rsidR="009C4455" w:rsidRPr="0057721F" w:rsidRDefault="00E8251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165CE5" w14:textId="49C73530" w:rsidR="00E82516" w:rsidRDefault="00E82516" w:rsidP="00E82516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control caging operations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5C3CDA20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108B0468" w:rsidR="007212C3" w:rsidRPr="00E11CDC" w:rsidRDefault="00E82516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6C7FA7E0" w:rsidR="00215C37" w:rsidRPr="009720DA" w:rsidRDefault="00E82516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67CBDCF8" w:rsidR="00A50432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12E8F508" w14:textId="0E0CECB5" w:rsidR="00E82516" w:rsidRDefault="00E82516" w:rsidP="00534291">
      <w:pPr>
        <w:pStyle w:val="Listaconvietas2"/>
      </w:pPr>
    </w:p>
    <w:p w14:paraId="20E18318" w14:textId="066EF10F" w:rsidR="00E82516" w:rsidRDefault="00E82516" w:rsidP="00534291">
      <w:pPr>
        <w:pStyle w:val="Listaconvietas2"/>
      </w:pPr>
    </w:p>
    <w:p w14:paraId="69228EE9" w14:textId="77777777" w:rsidR="00E82516" w:rsidRPr="00534291" w:rsidRDefault="00E82516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7C08BDB" w:rsidR="00356D43" w:rsidRPr="0020389F" w:rsidRDefault="00E82516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125E91" w14:textId="34A9E282" w:rsidR="00C97EFB" w:rsidRDefault="009066BD" w:rsidP="00E8251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74635A15" w14:textId="2283D510" w:rsidR="00E82516" w:rsidRDefault="00E82516" w:rsidP="00E82516">
      <w:pPr>
        <w:pStyle w:val="Textoindependiente"/>
        <w:widowControl w:val="0"/>
        <w:rPr>
          <w:rFonts w:cs="Arial"/>
          <w:sz w:val="20"/>
        </w:rPr>
      </w:pPr>
    </w:p>
    <w:p w14:paraId="36917CFD" w14:textId="0674B5E7" w:rsidR="00E82516" w:rsidRDefault="00E82516" w:rsidP="00E82516">
      <w:pPr>
        <w:pStyle w:val="Textoindependiente"/>
        <w:widowControl w:val="0"/>
        <w:rPr>
          <w:rFonts w:cs="Arial"/>
          <w:sz w:val="20"/>
        </w:rPr>
      </w:pPr>
    </w:p>
    <w:p w14:paraId="4673170A" w14:textId="77777777" w:rsidR="00E82516" w:rsidRPr="00E82516" w:rsidRDefault="00E82516" w:rsidP="00E82516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D5074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D50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D50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D507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D5074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D5074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D5074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D5074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D5074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D507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D507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D507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D507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D507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D507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D507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D507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D5074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D5074">
        <w:trPr>
          <w:trHeight w:val="386"/>
        </w:trPr>
        <w:tc>
          <w:tcPr>
            <w:tcW w:w="539" w:type="pct"/>
            <w:vAlign w:val="center"/>
          </w:tcPr>
          <w:p w14:paraId="0D534AC9" w14:textId="75C5857B" w:rsidR="00C97EFB" w:rsidRPr="00175E99" w:rsidRDefault="00E82516" w:rsidP="00AD50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D50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D50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D50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D50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D50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D50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D507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77777777" w:rsidR="00C97EFB" w:rsidRPr="00B5110E" w:rsidRDefault="00C97EFB" w:rsidP="00534291">
      <w:pPr>
        <w:pStyle w:val="Listaconvietas2"/>
      </w:pP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4E85EC25" w:rsidR="00356D43" w:rsidRDefault="00E82516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215C37" w:rsidRPr="000F19B9" w14:paraId="0770F162" w14:textId="77777777" w:rsidTr="00215C37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ECF8AB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215C37" w:rsidRPr="000F19B9" w14:paraId="783BB5A6" w14:textId="77777777" w:rsidTr="00215C37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215C37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8F3E5FB" w:rsidR="001F7DF5" w:rsidRPr="00C606DC" w:rsidRDefault="00E8251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0AE42337" w:rsidR="000D2477" w:rsidRDefault="00E82516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inter farm transfers during the deployment period.</w:t>
      </w:r>
    </w:p>
    <w:p w14:paraId="6D27A994" w14:textId="77777777" w:rsidR="00E82516" w:rsidRDefault="00E82516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97980CB" w:rsidR="000D2477" w:rsidRPr="0057721F" w:rsidRDefault="00E82516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454EF1A5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1F44E8A7" w:rsidR="000D2477" w:rsidRPr="00E11CDC" w:rsidRDefault="00E82516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3B444FD7" w:rsidR="00C866F5" w:rsidRPr="009720DA" w:rsidRDefault="00E82516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E82516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E82516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46B7B2C6" w:rsidR="000D2477" w:rsidRPr="00E82516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4C70601A" w:rsidR="000D2477" w:rsidRDefault="00E82516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49C3FD5C" w:rsidR="00DD5B30" w:rsidRDefault="00E82516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7EDB8AC2" w14:textId="67ADF9BA" w:rsidR="00E82516" w:rsidRDefault="00E82516" w:rsidP="00E82516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release operations during the deployment period.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72C60493" w:rsidR="00356D43" w:rsidRPr="0020389F" w:rsidRDefault="00E82516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82516" w:rsidRPr="00685698" w14:paraId="0E0AA38D" w14:textId="260605B5" w:rsidTr="00AD5074">
        <w:trPr>
          <w:trHeight w:val="397"/>
        </w:trPr>
        <w:tc>
          <w:tcPr>
            <w:tcW w:w="995" w:type="pct"/>
            <w:vAlign w:val="center"/>
          </w:tcPr>
          <w:p w14:paraId="3ED8F943" w14:textId="36E0F85E" w:rsidR="00E82516" w:rsidRPr="00685698" w:rsidRDefault="00E82516" w:rsidP="00E8251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6FA4F567" w:rsidR="00E82516" w:rsidRPr="00685698" w:rsidRDefault="00E82516" w:rsidP="00E8251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15/01/2021</w:t>
            </w:r>
          </w:p>
        </w:tc>
        <w:tc>
          <w:tcPr>
            <w:tcW w:w="680" w:type="pct"/>
            <w:vAlign w:val="center"/>
          </w:tcPr>
          <w:p w14:paraId="24A42B75" w14:textId="266766A8" w:rsidR="00E82516" w:rsidRPr="00685698" w:rsidRDefault="00E82516" w:rsidP="00E82516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HRV008017</w:t>
            </w:r>
          </w:p>
        </w:tc>
        <w:tc>
          <w:tcPr>
            <w:tcW w:w="655" w:type="pct"/>
            <w:vAlign w:val="center"/>
          </w:tcPr>
          <w:p w14:paraId="4923F31B" w14:textId="67DA06C8" w:rsidR="00E82516" w:rsidRDefault="00E82516" w:rsidP="00E825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HRV008008</w:t>
            </w:r>
          </w:p>
        </w:tc>
        <w:tc>
          <w:tcPr>
            <w:tcW w:w="1335" w:type="pct"/>
            <w:vAlign w:val="center"/>
          </w:tcPr>
          <w:p w14:paraId="5015C9EB" w14:textId="324318FF" w:rsidR="00E82516" w:rsidRDefault="00E82516" w:rsidP="00E825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933285A" w14:textId="13B7AECD" w:rsidR="0020389F" w:rsidRPr="00E82516" w:rsidRDefault="00E82516" w:rsidP="0020389F">
      <w:pPr>
        <w:pStyle w:val="Textoindependiente"/>
        <w:widowControl w:val="0"/>
        <w:rPr>
          <w:bCs/>
          <w:sz w:val="20"/>
        </w:rPr>
      </w:pPr>
      <w:r w:rsidRPr="00E82516">
        <w:rPr>
          <w:bCs/>
          <w:sz w:val="20"/>
        </w:rPr>
        <w:t xml:space="preserve">The Observer </w:t>
      </w:r>
      <w:r>
        <w:rPr>
          <w:bCs/>
          <w:sz w:val="20"/>
        </w:rPr>
        <w:t xml:space="preserve">did not directly monitor the </w:t>
      </w:r>
      <w:r w:rsidRPr="00E82516">
        <w:rPr>
          <w:bCs/>
          <w:sz w:val="20"/>
        </w:rPr>
        <w:t xml:space="preserve">transfer </w:t>
      </w:r>
      <w:r>
        <w:rPr>
          <w:bCs/>
          <w:sz w:val="20"/>
        </w:rPr>
        <w:t xml:space="preserve">within the farm </w:t>
      </w:r>
      <w:r w:rsidRPr="00E82516">
        <w:rPr>
          <w:bCs/>
          <w:sz w:val="20"/>
        </w:rPr>
        <w:t xml:space="preserve">because it was carried out </w:t>
      </w:r>
      <w:r>
        <w:rPr>
          <w:bCs/>
          <w:sz w:val="20"/>
        </w:rPr>
        <w:t xml:space="preserve">at the same time as a </w:t>
      </w:r>
      <w:r w:rsidRPr="00E82516">
        <w:rPr>
          <w:bCs/>
          <w:sz w:val="20"/>
        </w:rPr>
        <w:t xml:space="preserve">harvest operation </w:t>
      </w:r>
      <w:r>
        <w:rPr>
          <w:bCs/>
          <w:sz w:val="20"/>
        </w:rPr>
        <w:t>in an</w:t>
      </w:r>
      <w:r w:rsidRPr="00E82516">
        <w:rPr>
          <w:bCs/>
          <w:sz w:val="20"/>
        </w:rPr>
        <w:t>other cage.</w:t>
      </w:r>
    </w:p>
    <w:p w14:paraId="356F07A8" w14:textId="7DBAFBC1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09591327" w14:textId="77777777" w:rsidR="00AD5074" w:rsidRDefault="00AD5074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2"/>
        <w:gridCol w:w="1372"/>
        <w:gridCol w:w="3050"/>
        <w:gridCol w:w="2132"/>
        <w:gridCol w:w="2494"/>
        <w:gridCol w:w="1247"/>
        <w:gridCol w:w="1250"/>
      </w:tblGrid>
      <w:tr w:rsidR="00356D43" w:rsidRPr="00BE4CEF" w14:paraId="120FAC4F" w14:textId="77777777" w:rsidTr="00E82516">
        <w:trPr>
          <w:trHeight w:val="475"/>
        </w:trPr>
        <w:tc>
          <w:tcPr>
            <w:tcW w:w="359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48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93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E82516">
        <w:trPr>
          <w:trHeight w:val="510"/>
        </w:trPr>
        <w:tc>
          <w:tcPr>
            <w:tcW w:w="359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6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766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6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8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8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E82516" w:rsidRPr="00D95B6B" w14:paraId="656F5782" w14:textId="77777777" w:rsidTr="00E82516">
        <w:trPr>
          <w:trHeight w:val="397"/>
        </w:trPr>
        <w:tc>
          <w:tcPr>
            <w:tcW w:w="359" w:type="pct"/>
            <w:vAlign w:val="center"/>
          </w:tcPr>
          <w:p w14:paraId="63DDE7D2" w14:textId="1DA452C3" w:rsidR="00E82516" w:rsidRPr="00BE4CEF" w:rsidRDefault="00E82516" w:rsidP="00E825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92A7277" w14:textId="4407D02A" w:rsidR="00E82516" w:rsidRPr="00BE4CEF" w:rsidRDefault="00E82516" w:rsidP="00E8251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5C760B95" w14:textId="29D033C1" w:rsidR="00E82516" w:rsidRPr="00BE4CEF" w:rsidRDefault="00E82516" w:rsidP="00E8251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18824</w:t>
            </w:r>
          </w:p>
        </w:tc>
        <w:tc>
          <w:tcPr>
            <w:tcW w:w="1096" w:type="pct"/>
            <w:shd w:val="clear" w:color="auto" w:fill="auto"/>
            <w:vAlign w:val="center"/>
          </w:tcPr>
          <w:p w14:paraId="37A7307E" w14:textId="335E294A" w:rsidR="00E82516" w:rsidRPr="00BE4CEF" w:rsidRDefault="00E82516" w:rsidP="00E8251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HR19900221-G; HR1900167-G</w:t>
            </w:r>
          </w:p>
        </w:tc>
        <w:tc>
          <w:tcPr>
            <w:tcW w:w="766" w:type="pct"/>
            <w:vAlign w:val="center"/>
          </w:tcPr>
          <w:p w14:paraId="23FC11B0" w14:textId="2AC2F7FE" w:rsidR="00E82516" w:rsidRPr="00BE4CEF" w:rsidRDefault="00E82516" w:rsidP="00E8251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6" w:type="pct"/>
            <w:vAlign w:val="center"/>
          </w:tcPr>
          <w:p w14:paraId="7AAB6D19" w14:textId="08B99FC7" w:rsidR="00E82516" w:rsidRPr="00BE4CEF" w:rsidRDefault="00E82516" w:rsidP="00E8251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</w:p>
        </w:tc>
        <w:tc>
          <w:tcPr>
            <w:tcW w:w="448" w:type="pct"/>
            <w:vAlign w:val="center"/>
          </w:tcPr>
          <w:p w14:paraId="183F6475" w14:textId="29A0034D" w:rsidR="00E82516" w:rsidRPr="00BE4CEF" w:rsidRDefault="00E82516" w:rsidP="00E8251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8" w:type="pct"/>
            <w:vAlign w:val="center"/>
          </w:tcPr>
          <w:p w14:paraId="52FD95F9" w14:textId="77777777" w:rsidR="00E82516" w:rsidRPr="00BE4CEF" w:rsidRDefault="00E82516" w:rsidP="00E8251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887F4A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2E8812F9" w14:textId="447954E7" w:rsidR="00AD5074" w:rsidRDefault="00AD5074" w:rsidP="0020389F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did not review the video of the transfer within the farm.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AD5074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AD5074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D5074" w:rsidRPr="0064773A" w14:paraId="5030EF3F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445D9DA0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5674D492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5B0BCFE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6F33120D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51471AB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300BD71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7174D6B5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89B7917" w14:textId="73F6A426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3F8144DE" w14:textId="58043B1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D3BC67F" w14:textId="355ADF5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3AEBC6" w14:textId="7A377A4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473EB83" w14:textId="078E2AC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E1EDF9A" w14:textId="2FD7DEE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18962253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2F699F2" w14:textId="5067CBC1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097CA39F" w14:textId="390094B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D9DC1EA" w14:textId="6654FB2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824D57E" w14:textId="6533F17D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81F3869" w14:textId="75E9B8C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C3F4E1" w14:textId="740B708D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7D71E18B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B738869" w14:textId="3A351D40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2A44FC30" w14:textId="22AFE48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38B8153" w14:textId="50DE3B4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9ED165C" w14:textId="7894C36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77F8CA7" w14:textId="32E21E3F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343DC94" w14:textId="22625EF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0D9A76A3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4E69227" w14:textId="15861B52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6C8190FF" w14:textId="54D2D7E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1A474A2" w14:textId="37B0AA5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D1B3734" w14:textId="0F833F52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821A340" w14:textId="03C5659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D80B487" w14:textId="27AF1BAC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00B469A0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9C60BA6" w14:textId="22A78275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3DB9E79A" w14:textId="0F4492D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FF6C202" w14:textId="54C19E1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87D9001" w14:textId="22D9BDD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40A68ED" w14:textId="3D347642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E6841E2" w14:textId="46D6E5A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46D04E8D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444CF9B" w14:textId="13C6215C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7EDD34CA" w14:textId="32FA793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73F19AB" w14:textId="4E095F6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AC85CC3" w14:textId="589D577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39B5BB1" w14:textId="2281387E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A194747" w14:textId="20A985DD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38D35167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062564F" w14:textId="357F5CC7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1795DB6F" w14:textId="72170E5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B0FF6C8" w14:textId="798D12F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E7B3F1B" w14:textId="341D69F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930D0BE" w14:textId="6E23C34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C4CC03" w14:textId="5260FF02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1652F8F8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11DED4D" w14:textId="60D0C1D4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0425794B" w14:textId="43A8D6E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CAAEF50" w14:textId="3F49438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4ABAB54" w14:textId="78B10D5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8D87222" w14:textId="44D21E0E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29F5A2A" w14:textId="6D071C3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5449DAB3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825F14D" w14:textId="4C97EBD9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32A6DB15" w14:textId="7B3FB24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62F92BD" w14:textId="55A754D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A1D3BE5" w14:textId="0F6D95B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E8F94DC" w14:textId="340E3DBC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54E9F81" w14:textId="4BD7E23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3FCB2DC7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057DFC4" w14:textId="6771C3F0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36303AC5" w14:textId="1276C54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34B65DD" w14:textId="7179F3C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E8FC85F" w14:textId="6E89F6BA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D06AC5E" w14:textId="732B795F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40F7367" w14:textId="2163226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02AFEBD7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0A812B1" w14:textId="4E6FDEC2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7AE2039D" w14:textId="34C1974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BB18CDB" w14:textId="01D4B69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57579E8" w14:textId="586C884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6D2BD02" w14:textId="471C3CE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DA9B5CA" w14:textId="65DC14F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0207C2EE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1F74856" w14:textId="0DE19E1E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769ECBAE" w14:textId="237BA8C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4F8CB25" w14:textId="5A06F03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7962AE0" w14:textId="573AA64E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6F7A472" w14:textId="63F4483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56C97C9" w14:textId="2158BA6A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75B97383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419B56F" w14:textId="5B69C264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6952263C" w14:textId="0353591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F91AD82" w14:textId="2F8D63E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2BA024E" w14:textId="5E3E76A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4F75F60" w14:textId="0D56DAB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112B512" w14:textId="2D82C89C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77AE2A88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6917215" w14:textId="6E90D71C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74D27574" w14:textId="45994D1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8F0DD93" w14:textId="252EAE2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B7122BF" w14:textId="0ADB658F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E4EEB21" w14:textId="4448CFD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49F207C" w14:textId="5003FE8A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2EF1ADCD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FA29C6A" w14:textId="3D62E2A0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4C5775D5" w14:textId="159CD8E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25058CD" w14:textId="3D3A32BE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F6B83F1" w14:textId="7CB9838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AB19BBB" w14:textId="3669181A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AB00D0E" w14:textId="58119AB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07D95965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8A5518A" w14:textId="1B0B15E9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4935DA39" w14:textId="135453B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201944D" w14:textId="251CD65F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1A30E6A" w14:textId="5E58BF2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76CB413" w14:textId="21EE724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0452641" w14:textId="78CE6B1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2E388B4E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84719A2" w14:textId="2CA107FA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1AAF408F" w14:textId="38BBCCC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04C6638" w14:textId="17AAADCE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DFA5BFF" w14:textId="09DA795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8A7FD76" w14:textId="22FD66D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FB357B5" w14:textId="53A2AE1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403598F5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256CD3D" w14:textId="46F66A14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570C3F2D" w14:textId="76506D0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BE08D07" w14:textId="0673049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08EEA55" w14:textId="0583583E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5C09FD6" w14:textId="5AE7B60A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9C0B03C" w14:textId="6E5F590A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784F07AE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339BA74" w14:textId="3A5CDDEC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38B2F0F9" w14:textId="17BA7F1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3D34B76" w14:textId="68A9DBA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C02C0E4" w14:textId="575CC17A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0AEA832" w14:textId="4C9AA5D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77756F0" w14:textId="063F7C92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048F5F85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AE69DE4" w14:textId="5A5DB6F7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4C43FB16" w14:textId="5841038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7044ADD" w14:textId="5130940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AB8F241" w14:textId="4FAAB4E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43265A8" w14:textId="0FC166C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C72A0CA" w14:textId="63D8D07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01409641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B5027CB" w14:textId="53D7C740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1D134C3F" w14:textId="1803C9E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860DAE4" w14:textId="6464783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6BA13AE" w14:textId="7D6551D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B91AC31" w14:textId="6A4231A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E878D33" w14:textId="098FBC9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488FA525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5D0DBFC" w14:textId="0F141116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58941801" w14:textId="0FE032EA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469D251" w14:textId="270DFE2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AB63775" w14:textId="5EDBA1B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B7A48AA" w14:textId="00AD401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D426E57" w14:textId="08780D92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04EEB3DA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A6D4DC7" w14:textId="3477BA0E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5E4D959F" w14:textId="70296D3F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171D5CB" w14:textId="0050F2A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723AF33" w14:textId="3C792EA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F052B4A" w14:textId="1E60D31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45AA812" w14:textId="118109C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4083FC11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4766898" w14:textId="6206018D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5D97641C" w14:textId="1B767C5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3E87EA9" w14:textId="2B8C70E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4FCFDE" w14:textId="45D3B48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5E65382" w14:textId="19C3589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01E9697" w14:textId="038ED66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6B43E7B2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269F085" w14:textId="7ECDBA88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553CD7B6" w14:textId="3579EC9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A2C4034" w14:textId="2175459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EA7D1A0" w14:textId="2AFAFC82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721AC95" w14:textId="2C0E959D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1E6B894" w14:textId="76295E2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746BD3B3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71C8104" w14:textId="0F4552BE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0B8E38EB" w14:textId="7184069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A2A4744" w14:textId="70FE625D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2FCE8DF" w14:textId="6A1085F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B7EA5CD" w14:textId="63B1C4B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4AB8DCC" w14:textId="468E7F2D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D5074" w:rsidRPr="0064773A" w14:paraId="3CDC356B" w14:textId="77777777" w:rsidTr="00AD5074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7A57F53" w14:textId="2802147C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53127263" w14:textId="72D8A39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5BB14A3" w14:textId="7C091A8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5136E6E" w14:textId="044B369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HRV008002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5805B2A" w14:textId="21517DAE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8360EA2" w14:textId="35D401B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AD5074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AD5074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AD5074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AD5074" w:rsidRPr="001B6986" w14:paraId="11C4260B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24010932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56CA877F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32BD062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42704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18A1D90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14102A6E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42704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4B38709D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HR19900221-G-HA01</w:t>
            </w:r>
          </w:p>
        </w:tc>
      </w:tr>
      <w:tr w:rsidR="00AD5074" w:rsidRPr="001B6986" w14:paraId="537D342A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DE57F13" w14:textId="4F4508C8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848F25D" w14:textId="266EC10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186BA4B" w14:textId="01EF809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8A5A74A" w14:textId="5C23BA1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60F85C5" w14:textId="61A659B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C8B9FC6" w14:textId="45CCF17D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HR19900221-G-HA01</w:t>
            </w:r>
          </w:p>
        </w:tc>
      </w:tr>
      <w:tr w:rsidR="00AD5074" w:rsidRPr="001B6986" w14:paraId="50DD9707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97185A" w14:textId="625915BC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48E0E63" w14:textId="0EA3B88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8CAAFB4" w14:textId="39EA9D62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31177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2C347AA" w14:textId="78A494FC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8A0EBE0" w14:textId="5CF4865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31177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0859CCF" w14:textId="2BD204E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HR19900221-G-HA01</w:t>
            </w:r>
          </w:p>
        </w:tc>
      </w:tr>
      <w:tr w:rsidR="00AD5074" w:rsidRPr="001B6986" w14:paraId="22B0E1B0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8A0BC39" w14:textId="331206B4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961C081" w14:textId="5597EE7F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62300FD" w14:textId="40A5667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43322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7E9A181" w14:textId="2457AA8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8E5C986" w14:textId="5236070F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43322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270F697" w14:textId="7DB9BA9D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HR19900167-G-HA01</w:t>
            </w:r>
          </w:p>
        </w:tc>
      </w:tr>
      <w:tr w:rsidR="00AD5074" w:rsidRPr="001B6986" w14:paraId="63718460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BF1C957" w14:textId="59391604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5C60537" w14:textId="7E0E706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8C2FD6C" w14:textId="0AFA9D7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42283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B810E65" w14:textId="4B77E93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11223C3" w14:textId="523B075F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42283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FF2DF69" w14:textId="3D96B54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HR19900167-G-HA01</w:t>
            </w:r>
          </w:p>
        </w:tc>
      </w:tr>
      <w:tr w:rsidR="00AD5074" w:rsidRPr="001B6986" w14:paraId="61497FC3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A552EB7" w14:textId="59B568F7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0EDE5EB" w14:textId="1F88B57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19A2E21" w14:textId="5AA6084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38798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E885F2" w14:textId="2E99075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D678C93" w14:textId="3FBAF27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38798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888C063" w14:textId="01F3932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HR19900167-G-HA01</w:t>
            </w:r>
          </w:p>
        </w:tc>
      </w:tr>
      <w:tr w:rsidR="00AD5074" w:rsidRPr="001B6986" w14:paraId="5781CBED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BB747F6" w14:textId="785FDD55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1508654" w14:textId="10BAF44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93E15D1" w14:textId="6F391B1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41363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DD7A979" w14:textId="7CD0DAAE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58D69C9" w14:textId="73622E5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41363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D203442" w14:textId="18986D1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HR19900167-G-HA01</w:t>
            </w:r>
          </w:p>
        </w:tc>
      </w:tr>
      <w:tr w:rsidR="00AD5074" w:rsidRPr="001B6986" w14:paraId="2D80517E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97917FE" w14:textId="2A9DC8B9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59A3D66" w14:textId="022A31FC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9322887" w14:textId="27CC3CAE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39207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4499EE9" w14:textId="6140B88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61F849" w14:textId="0AF3F14E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39207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47EBF5E" w14:textId="4B7D042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HR19900167-G-HA01</w:t>
            </w:r>
          </w:p>
        </w:tc>
      </w:tr>
      <w:tr w:rsidR="00AD5074" w:rsidRPr="001B6986" w14:paraId="43A2D676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EC3082B" w14:textId="1614CBDF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B1D38B5" w14:textId="36DDE7FA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B153E7C" w14:textId="7A1943F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38476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90B06DE" w14:textId="3651A5B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7135B2D" w14:textId="754F138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38476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C9D8FCE" w14:textId="75AC144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HR19900167-G-HA01</w:t>
            </w:r>
          </w:p>
        </w:tc>
      </w:tr>
      <w:tr w:rsidR="00AD5074" w:rsidRPr="001B6986" w14:paraId="0A2F2934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0A33D3" w14:textId="6592CE85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7730003" w14:textId="4C099F5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1D4758B" w14:textId="2833342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EAE121E" w14:textId="4F63E08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6F9BA5B" w14:textId="45A995A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56EE40B" w14:textId="15DDFB4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HR19900167-G-HA01</w:t>
            </w:r>
          </w:p>
        </w:tc>
      </w:tr>
      <w:tr w:rsidR="00AD5074" w:rsidRPr="001B6986" w14:paraId="0AA855E5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038259F" w14:textId="7FFCEE89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507F432" w14:textId="2557FCA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2FD4D2" w14:textId="3B834D8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16561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F04360B" w14:textId="3742383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F9A2F07" w14:textId="02737FB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16561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90B1EC6" w14:textId="23F7018C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HR19900167-G-HA01</w:t>
            </w:r>
          </w:p>
        </w:tc>
      </w:tr>
      <w:tr w:rsidR="00AD5074" w:rsidRPr="001B6986" w14:paraId="0B426964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F3DC00" w14:textId="56031394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44BD37B" w14:textId="4F12FCB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FCC350" w14:textId="2674E9A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18340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ADDC5A7" w14:textId="6E35170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8F47F99" w14:textId="05C0E2C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18340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6CFC196" w14:textId="53C7A19C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HR19900221-G-HA01</w:t>
            </w:r>
          </w:p>
        </w:tc>
      </w:tr>
      <w:tr w:rsidR="00AD5074" w:rsidRPr="001B6986" w14:paraId="68A5846B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DD1E943" w14:textId="2C8FD0EA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8EE7134" w14:textId="244E626C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79A4C3" w14:textId="6E2292A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BB2DAFB" w14:textId="3F615DE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78798B0" w14:textId="155C07D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7F9790B" w14:textId="06A4867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HR19900167-G-HA01</w:t>
            </w:r>
          </w:p>
        </w:tc>
      </w:tr>
      <w:tr w:rsidR="00AD5074" w:rsidRPr="001B6986" w14:paraId="2C4D4CF8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0D5EC84" w14:textId="70C6424A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9DF5028" w14:textId="00E9F54A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712DDF5" w14:textId="2A73DAA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22367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9D9C82A" w14:textId="3997BFB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2E0A3A9" w14:textId="0DA2914F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22367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EF37146" w14:textId="30AD39F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HR19900221-G-HA01</w:t>
            </w:r>
          </w:p>
        </w:tc>
      </w:tr>
      <w:tr w:rsidR="00AD5074" w:rsidRPr="001B6986" w14:paraId="60FBEF42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C8E84F6" w14:textId="0094E63D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28F940D" w14:textId="6B51662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2FA9E4" w14:textId="2CC90EFC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17997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4954A5A" w14:textId="3850A1B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E520CD9" w14:textId="08584D2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17997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CC3DCD6" w14:textId="3E94DE6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HR19900167-G-HA01</w:t>
            </w:r>
          </w:p>
        </w:tc>
      </w:tr>
      <w:tr w:rsidR="00AD5074" w:rsidRPr="001B6986" w14:paraId="4C628768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B603782" w14:textId="702524AE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53E47AC" w14:textId="5BFD0C7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1507C56" w14:textId="15D30DD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19930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7BEA379" w14:textId="5CC5B85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791FD39" w14:textId="283D719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19930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6AC55BF" w14:textId="583A959A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HR19900221-G-HA01</w:t>
            </w:r>
          </w:p>
        </w:tc>
      </w:tr>
      <w:tr w:rsidR="00AD5074" w:rsidRPr="001B6986" w14:paraId="3030F9D8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AF186E8" w14:textId="5A8A0B30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ED1623A" w14:textId="7CDC0CE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1B20CEE" w14:textId="20E7B2F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6A6F9B4" w14:textId="73C883DD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EC62FCD" w14:textId="6E77BDF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424BB45" w14:textId="02BF1F7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HR19900167-G-HA01</w:t>
            </w:r>
          </w:p>
        </w:tc>
      </w:tr>
      <w:tr w:rsidR="00AD5074" w:rsidRPr="001B6986" w14:paraId="1FB53E94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1ED9AA6" w14:textId="792712BC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352C192" w14:textId="6B06B5D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8D8F420" w14:textId="7B7A566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11573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61A53A7" w14:textId="1F51F69A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B081A50" w14:textId="266E408C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11573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0E65771" w14:textId="6EAF031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HR19900221-G-HA01</w:t>
            </w:r>
          </w:p>
        </w:tc>
      </w:tr>
      <w:tr w:rsidR="00AD5074" w:rsidRPr="001B6986" w14:paraId="7F9AAA7C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72E73E9" w14:textId="4B166717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C215CD8" w14:textId="357DC03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6F38639" w14:textId="3442BB5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65.54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771204D" w14:textId="7F18F002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9F0CED7" w14:textId="7ABC77E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65.54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63BCFAB" w14:textId="2B50F0CD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HR19900222-G-HA01</w:t>
            </w:r>
          </w:p>
        </w:tc>
      </w:tr>
      <w:tr w:rsidR="00AD5074" w:rsidRPr="001B6986" w14:paraId="10021767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B8B4F4E" w14:textId="5B32A324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A6E51B4" w14:textId="40A97E8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54155A8" w14:textId="41681B2C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48254.5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680041E" w14:textId="51E732D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82AD6EE" w14:textId="2D952882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48254.5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E842EBE" w14:textId="4E3FDFFD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HR19900222-G-HA02</w:t>
            </w:r>
          </w:p>
        </w:tc>
      </w:tr>
      <w:tr w:rsidR="00AD5074" w:rsidRPr="001B6986" w14:paraId="44EF7AC2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3143D6F" w14:textId="0380C1CF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A85A3AA" w14:textId="7D97CDF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3E49085" w14:textId="43C50CD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61217.5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88F709" w14:textId="798A700A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B7A015E" w14:textId="4EF92AF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61217.5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293389B" w14:textId="47F21EF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HR19900222-G-HA02</w:t>
            </w:r>
          </w:p>
        </w:tc>
      </w:tr>
      <w:tr w:rsidR="00AD5074" w:rsidRPr="001B6986" w14:paraId="39E75E66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2454642" w14:textId="2E9AF6BF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6A52D64" w14:textId="09F8D16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9CB1FE2" w14:textId="298567D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5327.5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092F0AC" w14:textId="7DED17F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027F2F1" w14:textId="0BBC4FEC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5327.5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79FD627" w14:textId="5252BC6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HR19900222-HA02</w:t>
            </w:r>
          </w:p>
        </w:tc>
      </w:tr>
      <w:tr w:rsidR="00AD5074" w:rsidRPr="001B6986" w14:paraId="7E5AED60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C1D4CC9" w14:textId="4B132ABD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B17C424" w14:textId="395B74A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9CC5C24" w14:textId="0496AB92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FF79A5C" w14:textId="2340BA6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E9879F" w14:textId="053C14B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204D48D" w14:textId="6CF4017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HR19900221-G-HA02</w:t>
            </w:r>
          </w:p>
        </w:tc>
      </w:tr>
      <w:tr w:rsidR="00AD5074" w:rsidRPr="001B6986" w14:paraId="33DB71C0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1517902" w14:textId="67E8AFD5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D9C0264" w14:textId="64AE5F6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51486CD" w14:textId="108F219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F844EF7" w14:textId="5E08DE5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1D6057D" w14:textId="1546C82A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A9D693E" w14:textId="57799FD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HR19900165-G-HA01</w:t>
            </w:r>
          </w:p>
        </w:tc>
      </w:tr>
      <w:tr w:rsidR="00AD5074" w:rsidRPr="001B6986" w14:paraId="409ECE5E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4A7A0C1" w14:textId="6FF5D7DD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DCEC2F6" w14:textId="4567348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01A2FB4" w14:textId="23578AB2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19690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7A51283" w14:textId="70708C1A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2C40AD3" w14:textId="28BBBF8D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19690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5E01552" w14:textId="45B052AC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HR19900222-G-HA02</w:t>
            </w:r>
          </w:p>
        </w:tc>
      </w:tr>
      <w:tr w:rsidR="00AD5074" w:rsidRPr="001B6986" w14:paraId="3F60B5A2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2F6034D" w14:textId="18607125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2E98860" w14:textId="46E1580E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42197D4" w14:textId="4DFBF31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11646.5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7CA6865" w14:textId="55A9A9AC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B13D65D" w14:textId="68DF100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11646.5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313884D" w14:textId="5077205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HR19900221-G-HA02</w:t>
            </w:r>
          </w:p>
        </w:tc>
      </w:tr>
      <w:tr w:rsidR="00AD5074" w:rsidRPr="001B6986" w14:paraId="6046FB99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C24E283" w14:textId="05202869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E12B38D" w14:textId="3DBAFB3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E7EFAB9" w14:textId="49445A3A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8653E29" w14:textId="5E46367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F0E7227" w14:textId="46A4537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83E120A" w14:textId="2921D23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HR19900165-G-HA01</w:t>
            </w:r>
          </w:p>
        </w:tc>
      </w:tr>
      <w:tr w:rsidR="00AD5074" w:rsidRPr="001B6986" w14:paraId="272AAEA6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E2F00FD" w14:textId="118A82B7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C45ACAD" w14:textId="09C56E3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7FE1641" w14:textId="7620FAC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18566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9A8984D" w14:textId="6A40BDB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E78FE5" w14:textId="50BAFC3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18566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58840CD" w14:textId="306A583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HR19900222-G-HA02</w:t>
            </w:r>
          </w:p>
        </w:tc>
      </w:tr>
      <w:tr w:rsidR="00AD5074" w:rsidRPr="001B6986" w14:paraId="2E3A5650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B7AD64C" w14:textId="7AC72373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27BD9BC" w14:textId="44A7DB1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45CB6A6" w14:textId="768C621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50031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3D7BE5E" w14:textId="029CAFD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6AF019A" w14:textId="501221F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50031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2DD48AF" w14:textId="62AE0BA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HR19900165-G-HA01</w:t>
            </w:r>
          </w:p>
        </w:tc>
      </w:tr>
      <w:tr w:rsidR="00AD5074" w:rsidRPr="001B6986" w14:paraId="0531C2CF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F0E14E8" w14:textId="4A01C701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A44B397" w14:textId="413C5A3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8AA813F" w14:textId="435CC1B3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45613.5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02D1C1D" w14:textId="587FB6D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D9C504A" w14:textId="3695FC2C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45613.5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0C0F2DD" w14:textId="32F7E1F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HR19900165-G-HA01</w:t>
            </w:r>
          </w:p>
        </w:tc>
      </w:tr>
      <w:tr w:rsidR="00AD5074" w:rsidRPr="001B6986" w14:paraId="31171EB4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05F16D8" w14:textId="6AA4096E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AFC3BA0" w14:textId="320ABF3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9885D30" w14:textId="61567D4A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13282.5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F6BE237" w14:textId="4E1177B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8D22169" w14:textId="0F29AC2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13282.5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0589349" w14:textId="4CBE086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HR19900165-G-HA02</w:t>
            </w:r>
          </w:p>
        </w:tc>
      </w:tr>
      <w:tr w:rsidR="00AD5074" w:rsidRPr="001B6986" w14:paraId="70D36C19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F01A84B" w14:textId="3154D552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A23B55" w14:textId="1E88815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3CB0FE9" w14:textId="75D66BD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02E23EE" w14:textId="3DF4591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5252379" w14:textId="620AD1E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CCEB3C6" w14:textId="542338C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HR19900222-G-MC01</w:t>
            </w:r>
          </w:p>
        </w:tc>
      </w:tr>
      <w:tr w:rsidR="00AD5074" w:rsidRPr="001B6986" w14:paraId="7083330E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9E6EB9F" w14:textId="6645E410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AEA2C5F" w14:textId="224B156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4B50ADB" w14:textId="357FDC5E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22295.5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06E654C" w14:textId="0535C97C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6310AA0" w14:textId="7B7F4A8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22295.5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27152D3" w14:textId="5D5AE48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HR19900222-G-HA03</w:t>
            </w:r>
          </w:p>
        </w:tc>
      </w:tr>
      <w:tr w:rsidR="00AD5074" w:rsidRPr="001B6986" w14:paraId="233D34F4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44A8815" w14:textId="02FDCD9D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A539253" w14:textId="5DC5A6D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3216E5E" w14:textId="029EB02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493DB6C" w14:textId="1CD76536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7559ED1" w14:textId="0E529B32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ABA96EF" w14:textId="121877BA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HR19900222-G-MC01</w:t>
            </w:r>
          </w:p>
        </w:tc>
      </w:tr>
      <w:tr w:rsidR="00AD5074" w:rsidRPr="001B6986" w14:paraId="4C78E850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E253E37" w14:textId="4FB5D4A4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5D0D26B" w14:textId="0DAB68A7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725383F" w14:textId="03DA96AE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9EBBFF3" w14:textId="73D333AD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42F98CF" w14:textId="087262F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105F446" w14:textId="274B85F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HR19900222-G-HA03</w:t>
            </w:r>
          </w:p>
        </w:tc>
      </w:tr>
      <w:tr w:rsidR="00AD5074" w:rsidRPr="001B6986" w14:paraId="36DE6383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5D9BEB7" w14:textId="175ED4E2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D764B0C" w14:textId="2C19A38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E29D9A9" w14:textId="6EA2C86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14676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68FFB1E" w14:textId="75EE31BD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CA175C2" w14:textId="4DF70D4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14676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92F4E5F" w14:textId="19C5531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HR19900222-G-MC01</w:t>
            </w:r>
          </w:p>
        </w:tc>
      </w:tr>
      <w:tr w:rsidR="00AD5074" w:rsidRPr="001B6986" w14:paraId="7B6521DC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C9C59A2" w14:textId="42120561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5274270" w14:textId="48653A8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E2CB16F" w14:textId="6E82E9D0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23288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39FB4A3" w14:textId="2F50C72D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0E1855E" w14:textId="48F5D181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23288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6C62AD0" w14:textId="197318A2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HR19900222-G-HA03</w:t>
            </w:r>
          </w:p>
        </w:tc>
      </w:tr>
      <w:tr w:rsidR="00AD5074" w:rsidRPr="001B6986" w14:paraId="596DD1EF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1D0ECE1" w14:textId="6F84BF5D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71C6C98" w14:textId="52AE3BAF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87F02F9" w14:textId="01348DCE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53887.5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BA1D8C1" w14:textId="5830DA85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B055D32" w14:textId="653C137B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53887.5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7D53562" w14:textId="4CC441F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HR19900221-G-HA03</w:t>
            </w:r>
          </w:p>
        </w:tc>
      </w:tr>
      <w:tr w:rsidR="00AD5074" w:rsidRPr="001B6986" w14:paraId="350A33FD" w14:textId="77777777" w:rsidTr="00AD5074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51B95CA" w14:textId="2023198A" w:rsidR="00AD5074" w:rsidRDefault="00AD5074" w:rsidP="00AD50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E4E49A9" w14:textId="7D978C2F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C6CCC15" w14:textId="39E9EB19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52512.5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4DE2CDB" w14:textId="5DECFA04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A6B7E43" w14:textId="674066C8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52512.5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8D7ACB9" w14:textId="2CB4061C" w:rsidR="00AD5074" w:rsidRDefault="00AD5074" w:rsidP="00AD50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HR19900221-G-HA03</w:t>
            </w: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7CC2D727" w:rsidR="00451D39" w:rsidRDefault="00AD5074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B2F667E" w:rsidR="00451D39" w:rsidRPr="00C92E2B" w:rsidRDefault="00AD5074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47BC39E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5B0C680D" w14:textId="73E6ABA2" w:rsidR="00AD5074" w:rsidRDefault="00AD5074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was no potential non-compliance observed during the deployment period.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9"/>
        <w:gridCol w:w="3445"/>
        <w:gridCol w:w="3711"/>
        <w:gridCol w:w="2283"/>
        <w:gridCol w:w="2714"/>
      </w:tblGrid>
      <w:tr w:rsidR="00356D43" w:rsidRPr="00A84B26" w14:paraId="10384F53" w14:textId="77777777" w:rsidTr="00AD5074">
        <w:trPr>
          <w:trHeight w:val="397"/>
          <w:tblHeader/>
        </w:trPr>
        <w:tc>
          <w:tcPr>
            <w:tcW w:w="657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231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26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16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970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D5074" w14:paraId="3CC1538B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5B47CCBC" w14:textId="14AE14BF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31" w:type="pct"/>
            <w:vAlign w:val="center"/>
          </w:tcPr>
          <w:p w14:paraId="758154B7" w14:textId="755E8FAB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326" w:type="pct"/>
            <w:vAlign w:val="center"/>
          </w:tcPr>
          <w:p w14:paraId="7D9BDA0D" w14:textId="47BA7A5F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816" w:type="pct"/>
            <w:vAlign w:val="center"/>
          </w:tcPr>
          <w:p w14:paraId="7BAF254A" w14:textId="0931C76C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7C78AE3D" w14:textId="7E718230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78BAD2FA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7F2BDC0E" w14:textId="639C747B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1" w:type="pct"/>
            <w:vAlign w:val="center"/>
          </w:tcPr>
          <w:p w14:paraId="50A6097C" w14:textId="042D7512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326" w:type="pct"/>
            <w:vAlign w:val="center"/>
          </w:tcPr>
          <w:p w14:paraId="0CC6B264" w14:textId="5EF0D39B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816" w:type="pct"/>
            <w:vAlign w:val="center"/>
          </w:tcPr>
          <w:p w14:paraId="3DB65FB9" w14:textId="55BC2C36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18831B4B" w14:textId="1A46C156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40391D14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7C826416" w14:textId="2773BA2A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1" w:type="pct"/>
            <w:vAlign w:val="center"/>
          </w:tcPr>
          <w:p w14:paraId="3146A4FE" w14:textId="1DB9A065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26" w:type="pct"/>
            <w:vAlign w:val="center"/>
          </w:tcPr>
          <w:p w14:paraId="7E3467A1" w14:textId="754B12F0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816" w:type="pct"/>
            <w:vAlign w:val="center"/>
          </w:tcPr>
          <w:p w14:paraId="3B789701" w14:textId="2EF8F360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1C45E399" w14:textId="302169CD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639656E4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64671F65" w14:textId="0CE4B00C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1" w:type="pct"/>
            <w:vAlign w:val="center"/>
          </w:tcPr>
          <w:p w14:paraId="632C46DF" w14:textId="3C427648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326" w:type="pct"/>
            <w:vAlign w:val="center"/>
          </w:tcPr>
          <w:p w14:paraId="34A7C968" w14:textId="5CC06B4A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816" w:type="pct"/>
            <w:vAlign w:val="center"/>
          </w:tcPr>
          <w:p w14:paraId="23E65FF1" w14:textId="1F9D88F6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57FB6D20" w14:textId="3BDD8C38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2A4539B5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59154B99" w14:textId="3D591025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1" w:type="pct"/>
            <w:vAlign w:val="center"/>
          </w:tcPr>
          <w:p w14:paraId="21020560" w14:textId="1CCD2014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326" w:type="pct"/>
            <w:vAlign w:val="center"/>
          </w:tcPr>
          <w:p w14:paraId="6594F0B7" w14:textId="0454616E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816" w:type="pct"/>
            <w:vAlign w:val="center"/>
          </w:tcPr>
          <w:p w14:paraId="1DE38934" w14:textId="799C0C19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3D1358DF" w14:textId="5CCADC9F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31E1930C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3CC38E4D" w14:textId="6D7EB10D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1" w:type="pct"/>
            <w:vAlign w:val="center"/>
          </w:tcPr>
          <w:p w14:paraId="3536E6A2" w14:textId="305B3224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326" w:type="pct"/>
            <w:vAlign w:val="center"/>
          </w:tcPr>
          <w:p w14:paraId="163A9358" w14:textId="359F50A4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816" w:type="pct"/>
            <w:vAlign w:val="center"/>
          </w:tcPr>
          <w:p w14:paraId="60335D2D" w14:textId="728906E7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2D8A68C2" w14:textId="6DAA67CF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2F772FBA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35D31285" w14:textId="3D5D5E7F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31" w:type="pct"/>
            <w:vAlign w:val="center"/>
          </w:tcPr>
          <w:p w14:paraId="7D7A4603" w14:textId="41FEF000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326" w:type="pct"/>
            <w:vAlign w:val="center"/>
          </w:tcPr>
          <w:p w14:paraId="56DCEF27" w14:textId="6C49FCE0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816" w:type="pct"/>
            <w:vAlign w:val="center"/>
          </w:tcPr>
          <w:p w14:paraId="74CF93FD" w14:textId="0DDAB472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5A6D5588" w14:textId="0A0D72AD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7736228E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0A6ECCF0" w14:textId="40F511AB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31" w:type="pct"/>
            <w:vAlign w:val="center"/>
          </w:tcPr>
          <w:p w14:paraId="57B8C8E9" w14:textId="14B39727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326" w:type="pct"/>
            <w:vAlign w:val="center"/>
          </w:tcPr>
          <w:p w14:paraId="6700758C" w14:textId="48BA7854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816" w:type="pct"/>
            <w:vAlign w:val="center"/>
          </w:tcPr>
          <w:p w14:paraId="17AA7313" w14:textId="1A493BE1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010D5302" w14:textId="04FB93A0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2A785985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19FE51EF" w14:textId="425B14AD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31" w:type="pct"/>
            <w:vAlign w:val="center"/>
          </w:tcPr>
          <w:p w14:paraId="4C99EB9B" w14:textId="3B35097D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326" w:type="pct"/>
            <w:vAlign w:val="center"/>
          </w:tcPr>
          <w:p w14:paraId="47F07279" w14:textId="7CB9D5AD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816" w:type="pct"/>
            <w:vAlign w:val="center"/>
          </w:tcPr>
          <w:p w14:paraId="6E646BA3" w14:textId="068ADEA3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1D824AB2" w14:textId="48DAEDDE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154CEE1B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660F0866" w14:textId="11E4425B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31" w:type="pct"/>
            <w:vAlign w:val="center"/>
          </w:tcPr>
          <w:p w14:paraId="69C21D06" w14:textId="7CD263B6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26" w:type="pct"/>
            <w:vAlign w:val="center"/>
          </w:tcPr>
          <w:p w14:paraId="56E06591" w14:textId="2E484856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16" w:type="pct"/>
            <w:vAlign w:val="center"/>
          </w:tcPr>
          <w:p w14:paraId="79A54536" w14:textId="188BDA06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545D2B24" w14:textId="2E74C9ED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1D3CDC90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4357361C" w14:textId="51735FCA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31" w:type="pct"/>
            <w:vAlign w:val="center"/>
          </w:tcPr>
          <w:p w14:paraId="03C3A1C6" w14:textId="522EA84A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26" w:type="pct"/>
            <w:vAlign w:val="center"/>
          </w:tcPr>
          <w:p w14:paraId="0321D4FE" w14:textId="62FB0BE7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816" w:type="pct"/>
            <w:vAlign w:val="center"/>
          </w:tcPr>
          <w:p w14:paraId="43F4C042" w14:textId="4837E49B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1F806F5C" w14:textId="4BF34F23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7ADF0FCE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42E6465F" w14:textId="502FD31F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31" w:type="pct"/>
            <w:vAlign w:val="center"/>
          </w:tcPr>
          <w:p w14:paraId="17267DFC" w14:textId="55C32B32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326" w:type="pct"/>
            <w:vAlign w:val="center"/>
          </w:tcPr>
          <w:p w14:paraId="3ABBED5C" w14:textId="3B5CFC53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816" w:type="pct"/>
            <w:vAlign w:val="center"/>
          </w:tcPr>
          <w:p w14:paraId="568DC0D5" w14:textId="2349F2A4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172B8020" w14:textId="787497E5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041C7186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70DF0087" w14:textId="2BF41505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31" w:type="pct"/>
            <w:vAlign w:val="center"/>
          </w:tcPr>
          <w:p w14:paraId="3624231F" w14:textId="4DD718CA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326" w:type="pct"/>
            <w:vAlign w:val="center"/>
          </w:tcPr>
          <w:p w14:paraId="23641B47" w14:textId="4FDECB28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816" w:type="pct"/>
            <w:vAlign w:val="center"/>
          </w:tcPr>
          <w:p w14:paraId="5277436A" w14:textId="66EE395E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4462246E" w14:textId="66EF053B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016A3D41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523BC1D3" w14:textId="7AA88711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31" w:type="pct"/>
            <w:vAlign w:val="center"/>
          </w:tcPr>
          <w:p w14:paraId="59879291" w14:textId="2E5280D3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26" w:type="pct"/>
            <w:vAlign w:val="center"/>
          </w:tcPr>
          <w:p w14:paraId="410EB97D" w14:textId="2E24FCFD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16" w:type="pct"/>
            <w:vAlign w:val="center"/>
          </w:tcPr>
          <w:p w14:paraId="6CEED111" w14:textId="5C1BC967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20D75F28" w14:textId="10D37F3F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17D45575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63BC912C" w14:textId="1CC5523B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31" w:type="pct"/>
            <w:vAlign w:val="center"/>
          </w:tcPr>
          <w:p w14:paraId="541A256B" w14:textId="58F059B4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26" w:type="pct"/>
            <w:vAlign w:val="center"/>
          </w:tcPr>
          <w:p w14:paraId="0A1A5669" w14:textId="17AE380B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16" w:type="pct"/>
            <w:vAlign w:val="center"/>
          </w:tcPr>
          <w:p w14:paraId="2F71BA22" w14:textId="310A50BB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38FE88D6" w14:textId="1053F922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30E805A9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47DF2991" w14:textId="0089378A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31" w:type="pct"/>
            <w:vAlign w:val="center"/>
          </w:tcPr>
          <w:p w14:paraId="574A8521" w14:textId="2B2466BA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326" w:type="pct"/>
            <w:vAlign w:val="center"/>
          </w:tcPr>
          <w:p w14:paraId="60E21A94" w14:textId="2E85ACE3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816" w:type="pct"/>
            <w:vAlign w:val="center"/>
          </w:tcPr>
          <w:p w14:paraId="5D228691" w14:textId="73C7E761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10914A9C" w14:textId="79C8722A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5946FCCA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56310598" w14:textId="19D0BF21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31" w:type="pct"/>
            <w:vAlign w:val="center"/>
          </w:tcPr>
          <w:p w14:paraId="31B08072" w14:textId="784110DA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326" w:type="pct"/>
            <w:vAlign w:val="center"/>
          </w:tcPr>
          <w:p w14:paraId="5B3C624A" w14:textId="7330806A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816" w:type="pct"/>
            <w:vAlign w:val="center"/>
          </w:tcPr>
          <w:p w14:paraId="369398A9" w14:textId="57045F16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575454D3" w14:textId="7D8D3472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12B1112C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135CBEEE" w14:textId="2D2205D5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31" w:type="pct"/>
            <w:vAlign w:val="center"/>
          </w:tcPr>
          <w:p w14:paraId="6815795D" w14:textId="0D467F25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26" w:type="pct"/>
            <w:vAlign w:val="center"/>
          </w:tcPr>
          <w:p w14:paraId="1ADDDAE0" w14:textId="64885BD9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16" w:type="pct"/>
            <w:vAlign w:val="center"/>
          </w:tcPr>
          <w:p w14:paraId="4C22810A" w14:textId="5DC0A9BB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62BD4947" w14:textId="36416C3E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0D238809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2DEC7970" w14:textId="06E25CC5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31" w:type="pct"/>
            <w:vAlign w:val="center"/>
          </w:tcPr>
          <w:p w14:paraId="63FB76DB" w14:textId="350DA7AA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326" w:type="pct"/>
            <w:vAlign w:val="center"/>
          </w:tcPr>
          <w:p w14:paraId="410BA01A" w14:textId="67E60424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816" w:type="pct"/>
            <w:vAlign w:val="center"/>
          </w:tcPr>
          <w:p w14:paraId="7609D88A" w14:textId="433C4380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72C510D4" w14:textId="07E203EA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2DC44270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27266DDB" w14:textId="04BCEBAC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231" w:type="pct"/>
            <w:vAlign w:val="center"/>
          </w:tcPr>
          <w:p w14:paraId="085120F6" w14:textId="5EA9D9C8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326" w:type="pct"/>
            <w:vAlign w:val="center"/>
          </w:tcPr>
          <w:p w14:paraId="2B6A2BE6" w14:textId="3514C59E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816" w:type="pct"/>
            <w:vAlign w:val="center"/>
          </w:tcPr>
          <w:p w14:paraId="2322E8AE" w14:textId="79F653CC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0D4511B0" w14:textId="60081AA2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135E5124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58951362" w14:textId="31F2AAAB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31" w:type="pct"/>
            <w:vAlign w:val="center"/>
          </w:tcPr>
          <w:p w14:paraId="6A157456" w14:textId="458A3897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326" w:type="pct"/>
            <w:vAlign w:val="center"/>
          </w:tcPr>
          <w:p w14:paraId="541CE9FF" w14:textId="62A9C3DB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816" w:type="pct"/>
            <w:vAlign w:val="center"/>
          </w:tcPr>
          <w:p w14:paraId="7449C4E8" w14:textId="79F9B231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4D14005A" w14:textId="10107E49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39AFC0A7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245BA0C1" w14:textId="63C960ED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31" w:type="pct"/>
            <w:vAlign w:val="center"/>
          </w:tcPr>
          <w:p w14:paraId="6A32DB4F" w14:textId="3F985CF5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326" w:type="pct"/>
            <w:vAlign w:val="center"/>
          </w:tcPr>
          <w:p w14:paraId="3C1465AD" w14:textId="5332FC51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816" w:type="pct"/>
            <w:vAlign w:val="center"/>
          </w:tcPr>
          <w:p w14:paraId="758D80FA" w14:textId="7B35F004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5099DC92" w14:textId="26C3A53C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68585959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267EAAED" w14:textId="3AA6BA66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231" w:type="pct"/>
            <w:vAlign w:val="center"/>
          </w:tcPr>
          <w:p w14:paraId="646FFAEC" w14:textId="2949BF76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26" w:type="pct"/>
            <w:vAlign w:val="center"/>
          </w:tcPr>
          <w:p w14:paraId="36FA0BBF" w14:textId="0D42D4A2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16" w:type="pct"/>
            <w:vAlign w:val="center"/>
          </w:tcPr>
          <w:p w14:paraId="31A17A53" w14:textId="5F45D126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1ADE9720" w14:textId="5FB7D8A9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5E5B733D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2068AA6A" w14:textId="2AFFBFAF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31" w:type="pct"/>
            <w:vAlign w:val="center"/>
          </w:tcPr>
          <w:p w14:paraId="6A5E5A61" w14:textId="306972D1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326" w:type="pct"/>
            <w:vAlign w:val="center"/>
          </w:tcPr>
          <w:p w14:paraId="40BE2C15" w14:textId="58669863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816" w:type="pct"/>
            <w:vAlign w:val="center"/>
          </w:tcPr>
          <w:p w14:paraId="5AADEA3C" w14:textId="147576D9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5CFFDA02" w14:textId="1FCE51F1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0919BB46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4F68D060" w14:textId="492A3F86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31" w:type="pct"/>
            <w:vAlign w:val="center"/>
          </w:tcPr>
          <w:p w14:paraId="030EDABB" w14:textId="74D3E1A0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26" w:type="pct"/>
            <w:vAlign w:val="center"/>
          </w:tcPr>
          <w:p w14:paraId="6BE9E1F7" w14:textId="7F83B12E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816" w:type="pct"/>
            <w:vAlign w:val="center"/>
          </w:tcPr>
          <w:p w14:paraId="068EBD1E" w14:textId="795D26B7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2CF9E02C" w14:textId="4BB976BD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790D075B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3B322440" w14:textId="250D0974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31" w:type="pct"/>
            <w:vAlign w:val="center"/>
          </w:tcPr>
          <w:p w14:paraId="0DA59175" w14:textId="003063FD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326" w:type="pct"/>
            <w:vAlign w:val="center"/>
          </w:tcPr>
          <w:p w14:paraId="23C9DFB1" w14:textId="5B7880E7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816" w:type="pct"/>
            <w:vAlign w:val="center"/>
          </w:tcPr>
          <w:p w14:paraId="129746E5" w14:textId="05A32A0D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50877E81" w14:textId="5267A86B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543CEBA7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03E02EDD" w14:textId="6DB4EBFB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31" w:type="pct"/>
            <w:vAlign w:val="center"/>
          </w:tcPr>
          <w:p w14:paraId="4A72910D" w14:textId="50CDF797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326" w:type="pct"/>
            <w:vAlign w:val="center"/>
          </w:tcPr>
          <w:p w14:paraId="2833857A" w14:textId="08A03BFE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816" w:type="pct"/>
            <w:vAlign w:val="center"/>
          </w:tcPr>
          <w:p w14:paraId="5B94666C" w14:textId="5F90FA08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672A138D" w14:textId="1C2BDE73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D5074" w14:paraId="1A222FBB" w14:textId="77777777" w:rsidTr="00AD5074">
        <w:trPr>
          <w:trHeight w:val="397"/>
        </w:trPr>
        <w:tc>
          <w:tcPr>
            <w:tcW w:w="657" w:type="pct"/>
            <w:vAlign w:val="center"/>
          </w:tcPr>
          <w:p w14:paraId="402940EE" w14:textId="5A01A91C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231" w:type="pct"/>
            <w:vAlign w:val="center"/>
          </w:tcPr>
          <w:p w14:paraId="09ACCD72" w14:textId="0CC16E04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326" w:type="pct"/>
            <w:vAlign w:val="center"/>
          </w:tcPr>
          <w:p w14:paraId="45523FDE" w14:textId="73A656EF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816" w:type="pct"/>
            <w:vAlign w:val="center"/>
          </w:tcPr>
          <w:p w14:paraId="7F68FCFD" w14:textId="57D4DF6B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0" w:type="pct"/>
            <w:vAlign w:val="center"/>
          </w:tcPr>
          <w:p w14:paraId="79BE71D7" w14:textId="7BCB409F" w:rsidR="00AD5074" w:rsidRPr="00D52FB0" w:rsidRDefault="00AD5074" w:rsidP="00AD50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302D2339" w14:textId="4EAD157A" w:rsidR="00AD5074" w:rsidRDefault="00AD5074" w:rsidP="00021B1B">
      <w:pPr>
        <w:rPr>
          <w:bCs/>
          <w:sz w:val="20"/>
        </w:rPr>
      </w:pPr>
    </w:p>
    <w:p w14:paraId="611DC601" w14:textId="4E4F2D4A" w:rsidR="00AD5074" w:rsidRPr="00FC6D48" w:rsidRDefault="00AD5074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031C8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03B8B190" w:rsidR="00D031C8" w:rsidRDefault="00D031C8" w:rsidP="00D031C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4E8948BF" w:rsidR="00D031C8" w:rsidRDefault="00D031C8" w:rsidP="00D031C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35571918" w:rsidR="00D031C8" w:rsidRDefault="00D031C8" w:rsidP="00D031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E0D9DBA" w14:textId="31218C58" w:rsidR="00D031C8" w:rsidRDefault="00D031C8" w:rsidP="00D031C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365B1092" w:rsidR="00D031C8" w:rsidRDefault="00D031C8" w:rsidP="00D031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D031C8" w:rsidRDefault="00D031C8" w:rsidP="00D031C8">
            <w:pPr>
              <w:rPr>
                <w:sz w:val="20"/>
              </w:rPr>
            </w:pPr>
          </w:p>
        </w:tc>
      </w:tr>
      <w:tr w:rsidR="00D031C8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650F2193" w:rsidR="00D031C8" w:rsidRDefault="00D031C8" w:rsidP="00D031C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5F80A38C" w:rsidR="00D031C8" w:rsidRDefault="00D031C8" w:rsidP="00D031C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7D50D077" w:rsidR="00D031C8" w:rsidRDefault="00D031C8" w:rsidP="00D031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AE035D2" w14:textId="6F11CF54" w:rsidR="00D031C8" w:rsidRDefault="00D031C8" w:rsidP="00D031C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48F1CE0D" w:rsidR="00D031C8" w:rsidRDefault="00D031C8" w:rsidP="00D031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D031C8" w:rsidRDefault="00D031C8" w:rsidP="00D031C8">
            <w:pPr>
              <w:rPr>
                <w:sz w:val="20"/>
              </w:rPr>
            </w:pPr>
          </w:p>
        </w:tc>
      </w:tr>
      <w:tr w:rsidR="00D031C8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4C25AB7D" w:rsidR="00D031C8" w:rsidRDefault="00D031C8" w:rsidP="00D031C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1087FDF0" w:rsidR="00D031C8" w:rsidRDefault="00D031C8" w:rsidP="00D031C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5572D747" w:rsidR="00D031C8" w:rsidRDefault="00D031C8" w:rsidP="00D031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1159F8D7" w14:textId="194BAEAC" w:rsidR="00D031C8" w:rsidRDefault="00D031C8" w:rsidP="00D031C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38D66860" w:rsidR="00D031C8" w:rsidRDefault="00D031C8" w:rsidP="00D031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D031C8" w:rsidRDefault="00D031C8" w:rsidP="00D031C8">
            <w:pPr>
              <w:rPr>
                <w:sz w:val="20"/>
              </w:rPr>
            </w:pPr>
          </w:p>
        </w:tc>
      </w:tr>
      <w:tr w:rsidR="00D031C8" w:rsidRPr="00A66865" w14:paraId="20F08720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86B92A7" w14:textId="56A78895" w:rsidR="00D031C8" w:rsidRDefault="00D031C8" w:rsidP="00D031C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5C30C94D" w:rsidR="00D031C8" w:rsidRDefault="00D031C8" w:rsidP="00D031C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1C181934" w:rsidR="00D031C8" w:rsidRDefault="00D031C8" w:rsidP="00D031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5AAE0D52" w14:textId="0778B85B" w:rsidR="00D031C8" w:rsidRDefault="00D031C8" w:rsidP="00D031C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013BD9CD" w:rsidR="00D031C8" w:rsidRDefault="00D031C8" w:rsidP="00D031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D031C8" w:rsidRDefault="00D031C8" w:rsidP="00D031C8">
            <w:pPr>
              <w:rPr>
                <w:sz w:val="20"/>
              </w:rPr>
            </w:pPr>
          </w:p>
        </w:tc>
      </w:tr>
      <w:tr w:rsidR="00D031C8" w:rsidRPr="00A66865" w14:paraId="7BA44AC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67C9C88" w14:textId="5F76C9D3" w:rsidR="00D031C8" w:rsidRDefault="00D031C8" w:rsidP="00D031C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358DF94E" w14:textId="742F8E66" w:rsidR="00D031C8" w:rsidRDefault="00D031C8" w:rsidP="00D031C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15EB6945" w:rsidR="00D031C8" w:rsidRDefault="00D031C8" w:rsidP="00D031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39434FFD" w14:textId="3D45338E" w:rsidR="00D031C8" w:rsidRDefault="00D031C8" w:rsidP="00D031C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6078B2" w14:textId="39A11EC9" w:rsidR="00D031C8" w:rsidRDefault="00D031C8" w:rsidP="00D031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D031C8" w:rsidRDefault="00D031C8" w:rsidP="00D031C8">
            <w:pPr>
              <w:rPr>
                <w:sz w:val="20"/>
              </w:rPr>
            </w:pPr>
          </w:p>
        </w:tc>
      </w:tr>
      <w:tr w:rsidR="00D031C8" w:rsidRPr="00A66865" w14:paraId="11199A9A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68D5B29F" w14:textId="369424D6" w:rsidR="00D031C8" w:rsidRDefault="00D031C8" w:rsidP="00D031C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9326130" w14:textId="6B299DB5" w:rsidR="00D031C8" w:rsidRDefault="00D031C8" w:rsidP="00D031C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CC77010" w14:textId="77EC23D2" w:rsidR="00D031C8" w:rsidRDefault="00D031C8" w:rsidP="00D031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1A22F8CC" w14:textId="22D7A6C7" w:rsidR="00D031C8" w:rsidRDefault="00D031C8" w:rsidP="00D031C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AAF5B90" w14:textId="30E8346A" w:rsidR="00D031C8" w:rsidRDefault="00D031C8" w:rsidP="00D031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D031C8" w:rsidRDefault="00D031C8" w:rsidP="00D031C8">
            <w:pPr>
              <w:rPr>
                <w:sz w:val="20"/>
              </w:rPr>
            </w:pPr>
          </w:p>
        </w:tc>
      </w:tr>
      <w:tr w:rsidR="00D031C8" w:rsidRPr="00A66865" w14:paraId="40FF3C1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5E579D64" w14:textId="390FD640" w:rsidR="00D031C8" w:rsidRDefault="00D031C8" w:rsidP="00D031C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23DE3A9" w14:textId="6C55F7C9" w:rsidR="00D031C8" w:rsidRDefault="00D031C8" w:rsidP="00D031C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B53BE88" w14:textId="2F6FDE6E" w:rsidR="00D031C8" w:rsidRDefault="00D031C8" w:rsidP="00D031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56C15613" w14:textId="4625F21D" w:rsidR="00D031C8" w:rsidRDefault="00D031C8" w:rsidP="00D031C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20FFBAE" w14:textId="43726415" w:rsidR="00D031C8" w:rsidRDefault="00D031C8" w:rsidP="00D031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4A3727D0" w14:textId="77777777" w:rsidR="00D031C8" w:rsidRDefault="00D031C8" w:rsidP="00D031C8">
            <w:pPr>
              <w:rPr>
                <w:sz w:val="20"/>
              </w:rPr>
            </w:pPr>
          </w:p>
        </w:tc>
      </w:tr>
      <w:tr w:rsidR="00D031C8" w:rsidRPr="00A66865" w14:paraId="5EDC4EDC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AB11CEB" w14:textId="705BCC29" w:rsidR="00D031C8" w:rsidRDefault="00D031C8" w:rsidP="00D031C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17AF1FB1" w14:textId="2F9B3562" w:rsidR="00D031C8" w:rsidRDefault="00D031C8" w:rsidP="00D031C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45F853F" w14:textId="227AE157" w:rsidR="00D031C8" w:rsidRDefault="00D031C8" w:rsidP="00D031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4F87815A" w14:textId="38C629DD" w:rsidR="00D031C8" w:rsidRDefault="00D031C8" w:rsidP="00D031C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1C7A2DC4" w14:textId="6EEFAAB9" w:rsidR="00D031C8" w:rsidRDefault="00D031C8" w:rsidP="00D031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63A8A67" w14:textId="77777777" w:rsidR="00D031C8" w:rsidRDefault="00D031C8" w:rsidP="00D031C8">
            <w:pPr>
              <w:rPr>
                <w:sz w:val="20"/>
              </w:rPr>
            </w:pPr>
          </w:p>
        </w:tc>
      </w:tr>
      <w:tr w:rsidR="00D031C8" w:rsidRPr="00A66865" w14:paraId="3D5BCE4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4CA25AA" w14:textId="79FE7027" w:rsidR="00D031C8" w:rsidRDefault="00D031C8" w:rsidP="00D031C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1A13B923" w14:textId="0CB43FC0" w:rsidR="00D031C8" w:rsidRDefault="00D031C8" w:rsidP="00D031C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01B2270B" w14:textId="0EA5EB9A" w:rsidR="00D031C8" w:rsidRDefault="00D031C8" w:rsidP="00D031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2A9094BC" w14:textId="2540C945" w:rsidR="00D031C8" w:rsidRDefault="00D031C8" w:rsidP="00D031C8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07A6AB92" w14:textId="1D5ECCE5" w:rsidR="00D031C8" w:rsidRDefault="00D031C8" w:rsidP="00D031C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010BE28" w14:textId="77777777" w:rsidR="00D031C8" w:rsidRDefault="00D031C8" w:rsidP="00D031C8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0D0FD6CD" w:rsidR="00212180" w:rsidRPr="00E91F78" w:rsidRDefault="00D031C8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F74C0" w14:textId="77777777" w:rsidR="00B800E9" w:rsidRPr="00064508" w:rsidRDefault="00B800E9" w:rsidP="00064508">
      <w:r>
        <w:separator/>
      </w:r>
    </w:p>
  </w:endnote>
  <w:endnote w:type="continuationSeparator" w:id="0">
    <w:p w14:paraId="141BF274" w14:textId="77777777" w:rsidR="00B800E9" w:rsidRPr="00064508" w:rsidRDefault="00B800E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8B6E0" w14:textId="77777777" w:rsidR="00B800E9" w:rsidRPr="00064508" w:rsidRDefault="00B800E9" w:rsidP="00064508">
      <w:r>
        <w:separator/>
      </w:r>
    </w:p>
  </w:footnote>
  <w:footnote w:type="continuationSeparator" w:id="0">
    <w:p w14:paraId="006185EC" w14:textId="77777777" w:rsidR="00B800E9" w:rsidRPr="00064508" w:rsidRDefault="00B800E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074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0E9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31C8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56DB1"/>
    <w:rsid w:val="00D60AF4"/>
    <w:rsid w:val="00D60BDC"/>
    <w:rsid w:val="00D76481"/>
    <w:rsid w:val="00D76B00"/>
    <w:rsid w:val="00D779AF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82516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19</Pages>
  <Words>1597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4</cp:revision>
  <cp:lastPrinted>2019-08-13T08:40:00Z</cp:lastPrinted>
  <dcterms:created xsi:type="dcterms:W3CDTF">2020-08-27T11:16:00Z</dcterms:created>
  <dcterms:modified xsi:type="dcterms:W3CDTF">2021-09-17T10:01:00Z</dcterms:modified>
</cp:coreProperties>
</file>