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7CBCF2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</w:t>
            </w:r>
            <w:r w:rsidR="005454AE">
              <w:rPr>
                <w:rFonts w:cs="Arial"/>
                <w:sz w:val="20"/>
              </w:rPr>
              <w:t>1</w:t>
            </w:r>
          </w:p>
        </w:tc>
      </w:tr>
      <w:bookmarkEnd w:id="0"/>
      <w:tr w:rsidR="007366B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366B3" w:rsidRPr="00A01C54" w:rsidRDefault="007366B3" w:rsidP="007366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CB2367" w:rsidR="007366B3" w:rsidRPr="00A73BC0" w:rsidRDefault="007366B3" w:rsidP="007366B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366B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366B3" w:rsidRPr="00A01C54" w:rsidRDefault="007366B3" w:rsidP="007366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B19CF42" w:rsidR="007366B3" w:rsidRPr="00A01C54" w:rsidRDefault="007366B3" w:rsidP="007366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366B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366B3" w:rsidRPr="00A01C54" w:rsidRDefault="007366B3" w:rsidP="007366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585DEF" w:rsidR="007366B3" w:rsidRPr="00A01C54" w:rsidRDefault="007366B3" w:rsidP="007366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366B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366B3" w:rsidRPr="00A01C54" w:rsidRDefault="007366B3" w:rsidP="007366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830CA39" w:rsidR="007366B3" w:rsidRPr="00172B11" w:rsidRDefault="007366B3" w:rsidP="007366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7366B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366B3" w:rsidRPr="00A01C54" w:rsidRDefault="007366B3" w:rsidP="007366B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BE3F76B" w:rsidR="007366B3" w:rsidRPr="0021119E" w:rsidRDefault="007366B3" w:rsidP="007366B3">
            <w:pPr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Sonja </w:t>
            </w:r>
            <w:proofErr w:type="spellStart"/>
            <w:r>
              <w:rPr>
                <w:rFonts w:cs="Arial"/>
                <w:color w:val="000000"/>
                <w:sz w:val="20"/>
              </w:rPr>
              <w:t>Petric</w:t>
            </w:r>
            <w:proofErr w:type="spellEnd"/>
          </w:p>
        </w:tc>
      </w:tr>
      <w:tr w:rsidR="007366B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366B3" w:rsidRPr="00A01C54" w:rsidRDefault="007366B3" w:rsidP="007366B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39792A0" w:rsidR="007366B3" w:rsidRPr="00A01C54" w:rsidRDefault="007366B3" w:rsidP="007366B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9FAC4D9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29A2EA14" w:rsidR="00EC7545" w:rsidRPr="00A01C54" w:rsidRDefault="00740083" w:rsidP="00740083">
      <w:pPr>
        <w:tabs>
          <w:tab w:val="left" w:pos="7452"/>
        </w:tabs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73FE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73FE3" w:rsidRDefault="00D73FE3" w:rsidP="00D73FE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77FBD54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C120927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73FE3" w:rsidRPr="00246CBE" w:rsidRDefault="00D73FE3" w:rsidP="00D73F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3FE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73FE3" w:rsidRDefault="00D73FE3" w:rsidP="00D73FE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F58B142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CA93C5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D73FE3" w:rsidRPr="00246CBE" w:rsidRDefault="00D73FE3" w:rsidP="00D73F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D73FE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E63C12A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B077718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73FE3" w:rsidRPr="00246CBE" w:rsidRDefault="00D73FE3" w:rsidP="00D73F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3FE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98AACFC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1DDA5D1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73FE3" w:rsidRPr="00246CBE" w:rsidRDefault="00D73FE3" w:rsidP="00D73F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3FE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0F8D424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5049B4C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73FE3" w:rsidRPr="00246CBE" w:rsidRDefault="00D73FE3" w:rsidP="00D73F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3FE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C25D9FC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4FAAC35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73FE3" w:rsidRPr="00246CBE" w:rsidRDefault="00D73FE3" w:rsidP="00D73F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3FE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73FE3" w:rsidRPr="00DF5AB7" w:rsidRDefault="00D73FE3" w:rsidP="00D73F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5A72B3C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9022D54" w:rsidR="00D73FE3" w:rsidRDefault="00D73FE3" w:rsidP="00D73F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D73FE3" w:rsidRPr="00246CBE" w:rsidRDefault="00D73FE3" w:rsidP="00D73F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667AC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22744705" w14:textId="77777777" w:rsidR="00740083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1262CDB3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38C53AB" w14:textId="61D54A21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29729DAA" w14:textId="2FDC1B0F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5082</w:t>
            </w:r>
          </w:p>
        </w:tc>
        <w:tc>
          <w:tcPr>
            <w:tcW w:w="1376" w:type="pct"/>
            <w:vAlign w:val="center"/>
          </w:tcPr>
          <w:p w14:paraId="2D1754BB" w14:textId="6CE90840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 </w:t>
            </w:r>
          </w:p>
        </w:tc>
        <w:tc>
          <w:tcPr>
            <w:tcW w:w="1376" w:type="pct"/>
            <w:vAlign w:val="center"/>
          </w:tcPr>
          <w:p w14:paraId="1FCBD505" w14:textId="02259DD4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HR19900159-G,</w:t>
            </w:r>
            <w:r w:rsidR="000D25B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HR19900217-G</w:t>
            </w:r>
          </w:p>
        </w:tc>
      </w:tr>
      <w:tr w:rsidR="007667AC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66E24B09" w14:textId="77777777" w:rsidR="00740083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5E215108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4CEC77B" w14:textId="12658884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1BC7AD4D" w14:textId="437CD6F5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4585</w:t>
            </w:r>
          </w:p>
        </w:tc>
        <w:tc>
          <w:tcPr>
            <w:tcW w:w="1376" w:type="pct"/>
            <w:vAlign w:val="center"/>
          </w:tcPr>
          <w:p w14:paraId="565020DD" w14:textId="42EE65FA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/</w:t>
            </w:r>
          </w:p>
        </w:tc>
        <w:tc>
          <w:tcPr>
            <w:tcW w:w="1376" w:type="pct"/>
            <w:vAlign w:val="center"/>
          </w:tcPr>
          <w:p w14:paraId="4F65EFBE" w14:textId="384D320D" w:rsidR="007667AC" w:rsidRPr="000F19B9" w:rsidRDefault="007667AC" w:rsidP="007667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HR19900159-G,</w:t>
            </w:r>
            <w:r w:rsidR="000D25B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HR19900217-G,</w:t>
            </w:r>
            <w:r w:rsidR="000D25B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HR19900185-G</w:t>
            </w:r>
          </w:p>
        </w:tc>
      </w:tr>
      <w:tr w:rsidR="007667AC" w:rsidRPr="000F19B9" w14:paraId="2820DDE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A6371FB" w14:textId="77777777" w:rsidR="00740083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45C1533D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74358CED" w14:textId="14187B55" w:rsidR="007667AC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456C4E2B" w14:textId="68DC06CC" w:rsidR="007667AC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4835</w:t>
            </w:r>
          </w:p>
        </w:tc>
        <w:tc>
          <w:tcPr>
            <w:tcW w:w="1376" w:type="pct"/>
            <w:vAlign w:val="center"/>
          </w:tcPr>
          <w:p w14:paraId="66FF9B04" w14:textId="4ECB02DC" w:rsidR="007667AC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/</w:t>
            </w:r>
          </w:p>
        </w:tc>
        <w:tc>
          <w:tcPr>
            <w:tcW w:w="1376" w:type="pct"/>
            <w:vAlign w:val="center"/>
          </w:tcPr>
          <w:p w14:paraId="76EAC8A8" w14:textId="2BDC8761" w:rsidR="007667AC" w:rsidRDefault="007667AC" w:rsidP="007667A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HR19900170-G, HR19900185-G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3642CF31" w:rsidR="0057721F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B6E02C3" w14:textId="77777777" w:rsidR="004D7C0C" w:rsidRDefault="004D7C0C" w:rsidP="004D7C0C">
      <w:pPr>
        <w:pStyle w:val="Textoindependiente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</w:t>
      </w:r>
      <w:r>
        <w:rPr>
          <w:rFonts w:cs="Arial"/>
          <w:sz w:val="20"/>
          <w:szCs w:val="18"/>
        </w:rPr>
        <w:t>.</w:t>
      </w:r>
    </w:p>
    <w:p w14:paraId="566CDEBC" w14:textId="77777777" w:rsidR="004D7C0C" w:rsidRPr="00F92374" w:rsidRDefault="004D7C0C" w:rsidP="004D7C0C">
      <w:pPr>
        <w:pStyle w:val="Textoindependiente"/>
        <w:rPr>
          <w:rFonts w:cs="Arial"/>
          <w:iCs/>
          <w:sz w:val="20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1AFE7EB1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3B6EFF1" w14:textId="77777777" w:rsidR="004D7C0C" w:rsidRDefault="004D7C0C" w:rsidP="004D7C0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7C1FEBA8" w14:textId="77777777" w:rsidR="004D7C0C" w:rsidRDefault="004D7C0C" w:rsidP="004D7C0C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C8AE7A3" w14:textId="77777777" w:rsidR="004D7C0C" w:rsidRDefault="004D7C0C" w:rsidP="004D7C0C">
      <w:pPr>
        <w:pStyle w:val="Textoindependiente"/>
        <w:widowControl w:val="0"/>
      </w:pPr>
      <w:bookmarkStart w:id="1" w:name="_Hlk26365601"/>
    </w:p>
    <w:p w14:paraId="77E553C5" w14:textId="77777777" w:rsidR="004D7C0C" w:rsidRDefault="004D7C0C" w:rsidP="004D7C0C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7537652E" w14:textId="77777777" w:rsidR="004269DA" w:rsidRDefault="004269DA" w:rsidP="004269DA">
      <w:pPr>
        <w:rPr>
          <w:bCs/>
          <w:sz w:val="20"/>
          <w:highlight w:val="yellow"/>
        </w:rPr>
      </w:pPr>
    </w:p>
    <w:p w14:paraId="69317970" w14:textId="77777777" w:rsidR="004269DA" w:rsidRDefault="004269DA" w:rsidP="004269DA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0FD84742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7732661F" w14:textId="6384A779" w:rsidR="00311EE7" w:rsidRDefault="00311EE7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7319C2AB" w14:textId="77777777" w:rsidR="00311EE7" w:rsidRDefault="00311EE7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40083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67CEB4" w:rsidR="00740083" w:rsidRDefault="00740083" w:rsidP="00740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4B03134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85019A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8FD8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7E2FB7CB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197FCB4" w14:textId="587A251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73D522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98E653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13D8A4B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960A" w14:textId="774B452F" w:rsidR="00740083" w:rsidRDefault="00740083" w:rsidP="00740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CAEDC" w14:textId="21BB252A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D14B9" w14:textId="0509E53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DF954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58E81717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2D50DF24" w14:textId="3312D3D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2B11" w14:textId="561656E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D7D" w14:textId="1D6783B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7E93B71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D866" w14:textId="39BB32BC" w:rsidR="00740083" w:rsidRDefault="00740083" w:rsidP="00740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C77B" w14:textId="66B5D56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6810" w14:textId="68E7258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2B9E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272010D3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1A9185C" w14:textId="243E16B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6680" w14:textId="2EC471E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179D" w14:textId="44A80ED1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6FEA018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5A54" w14:textId="7275F3E5" w:rsidR="00740083" w:rsidRDefault="00740083" w:rsidP="00740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F6E5" w14:textId="3E588ED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99BD" w14:textId="6FFB318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55B2E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7A1BAB81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07DECCBE" w14:textId="71D7EF6A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49C7" w14:textId="7FF3530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05F8" w14:textId="72292D2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608BA50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9D7F" w14:textId="6079E3DE" w:rsidR="00740083" w:rsidRDefault="00740083" w:rsidP="0074008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D7A6" w14:textId="70C35E5C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ABDC" w14:textId="51C36A0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A9F2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035207A1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E7BE55F" w14:textId="4BEB766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652C" w14:textId="1A179A1A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25E6" w14:textId="6F78D36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78D0F32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F31B" w14:textId="0B1FE73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23F62" w14:textId="61F62715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64DA4" w14:textId="3B46455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8C45E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1A7BEEDA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110D91E1" w14:textId="0E12208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1D9C" w14:textId="356EB801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BE56" w14:textId="7C00F22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0C12831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3B5A" w14:textId="5641482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7A71D" w14:textId="2179398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DEF3" w14:textId="42A0256A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09327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EU.HRV-001-</w:t>
            </w:r>
          </w:p>
          <w:p w14:paraId="012AA6A1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74FF1D6" w14:textId="412A022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D6541" w14:textId="538357D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1F2A" w14:textId="41EE4265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211D9ADA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2A32" w14:textId="3EFC6F4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EA625" w14:textId="7545279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9516" w14:textId="790CCC4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6776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3985D8B7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1D0C36F3" w14:textId="0FF2E57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C677" w14:textId="47806D22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EBA4A" w14:textId="026BC902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1A88DEF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5B3D" w14:textId="1405603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F5EB" w14:textId="2D49149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3282" w14:textId="67A7D34C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83F7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19586BD1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6AF35BB2" w14:textId="1E9E805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BDE4" w14:textId="5F7243E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A1FA" w14:textId="4D0A369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5F453C8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EA032" w14:textId="3C07F67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4584E" w14:textId="1888173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A6BE" w14:textId="37EF71D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693A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569BD02C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1858AE9" w14:textId="0F3EA041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D5D9" w14:textId="3DA1D092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lastRenderedPageBreak/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D16D" w14:textId="34E85F9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61E0EFE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ECC7" w14:textId="3F189A5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270" w14:textId="2DE613A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BDB" w14:textId="6E8C1CB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4066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7DCB593F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B62F9E1" w14:textId="2A888D4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04DB" w14:textId="257B6EC2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276A" w14:textId="65FA212C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23429FF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C444" w14:textId="53319DC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0E4A" w14:textId="317ED0C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5FF74" w14:textId="691C5B4D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E3E7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0DC91F38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6945E56C" w14:textId="1339C99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49BC" w14:textId="5219537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818B" w14:textId="3052F45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36CB9AF8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EB059" w14:textId="5733EDE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3154" w14:textId="7E3A9B65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4C0A" w14:textId="296861C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0FAB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EU.HRV-004-</w:t>
            </w:r>
          </w:p>
          <w:p w14:paraId="3D9006F2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743F0461" w14:textId="68CE083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FB0B" w14:textId="4445484A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6ADEF" w14:textId="124FC9E9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654E836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DA36" w14:textId="0A778D5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41359" w14:textId="27756120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0CFB" w14:textId="5D1BD66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6662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6697F4AD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0619D640" w14:textId="3E378A5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F94B" w14:textId="779E132C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73E2" w14:textId="4B23B63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0BB97D91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2D77" w14:textId="636EA08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F68A" w14:textId="2610CD1C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CA79" w14:textId="6D9966E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7590A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4080C5BA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66CF6297" w14:textId="617FDC0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481" w14:textId="2328C5B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470D" w14:textId="331E963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47F418F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BF82E" w14:textId="607BE8CF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CD162" w14:textId="0C9F3C6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959D1" w14:textId="53DCCE7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75C0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71B32A24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1FE79021" w14:textId="567D2550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F65E" w14:textId="47412FF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265B" w14:textId="492C02B1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6B6D6A2B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FC15B" w14:textId="0CE533F5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9B9BE" w14:textId="5007006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8744" w14:textId="37A6D39F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7E1D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298E5749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24CFBFE" w14:textId="59DFE0EC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C1344" w14:textId="74EEE682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094C" w14:textId="3FFDE4DF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2AA308A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F159" w14:textId="3137DA42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DBBF" w14:textId="46BCEBFF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DDE4" w14:textId="58B65D31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238BC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3F5D5547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2D1453D0" w14:textId="61B74B1A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202F" w14:textId="0F64AB8B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FB22B" w14:textId="23674463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  <w:tr w:rsidR="00740083" w:rsidRPr="0064773A" w14:paraId="53BAA666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F606E" w14:textId="3F122144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34888" w14:textId="3592FBC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26AD1" w14:textId="62D1E578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DDEA" w14:textId="77777777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EU.HRV-005-</w:t>
            </w:r>
          </w:p>
          <w:p w14:paraId="1918B057" w14:textId="77777777" w:rsidR="00740083" w:rsidRDefault="00740083" w:rsidP="00740083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1AB88C80" w14:textId="76FE1A5E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2C34C" w14:textId="6C859DB5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084F" w14:textId="54CA6F86" w:rsidR="00740083" w:rsidRDefault="00740083" w:rsidP="0074008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77777777" w:rsidR="00B20B88" w:rsidRDefault="00B20B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545446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3CC37D6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256651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8603DB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17576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E0F322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12C3EBD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17576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0AFFBB0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HR19900217-G-HA01</w:t>
            </w:r>
          </w:p>
        </w:tc>
      </w:tr>
      <w:tr w:rsidR="00545446" w:rsidRPr="001B6986" w14:paraId="755214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C155" w14:textId="19B9DCED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8CE8" w14:textId="312F0B6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6E82" w14:textId="235D5BB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3CFB" w14:textId="1DB0499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3529" w14:textId="2325530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46C6" w14:textId="6641FC3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HR19900159-G-HA01</w:t>
            </w:r>
          </w:p>
        </w:tc>
      </w:tr>
      <w:tr w:rsidR="00545446" w:rsidRPr="001B6986" w14:paraId="0778588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C02F" w14:textId="176E08B9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C3A2" w14:textId="14A8B28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01BC" w14:textId="7D57280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41A4" w14:textId="2077E45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2133" w14:textId="4D1C7F9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554E" w14:textId="041DBF0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HR19900217-G-HA01</w:t>
            </w:r>
          </w:p>
        </w:tc>
      </w:tr>
      <w:tr w:rsidR="00545446" w:rsidRPr="001B6986" w14:paraId="2480DEB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8774" w14:textId="3D20E23B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3884" w14:textId="0FB3198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15D0" w14:textId="23F6B43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C220" w14:textId="338E1AE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1F3C" w14:textId="7E86DAE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4A4B" w14:textId="3003056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HR19900159-G-HA01</w:t>
            </w:r>
          </w:p>
        </w:tc>
      </w:tr>
      <w:tr w:rsidR="00545446" w:rsidRPr="001B6986" w14:paraId="1B3A184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1104" w14:textId="3F150202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C4C8" w14:textId="6949BA9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1015" w14:textId="023D702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F741" w14:textId="4125978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5BBE" w14:textId="7D07270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6DD9" w14:textId="233D73B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HR19900217-G-HA01</w:t>
            </w:r>
          </w:p>
        </w:tc>
      </w:tr>
      <w:tr w:rsidR="00545446" w:rsidRPr="001B6986" w14:paraId="434F3BD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BAE7" w14:textId="2E15AD8F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ED5D" w14:textId="503A134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A29" w14:textId="215EC56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ABA2" w14:textId="6F603C4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FB1" w14:textId="5247CAE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3AF9" w14:textId="4E3744E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HR19900159-G-HA01</w:t>
            </w:r>
          </w:p>
        </w:tc>
      </w:tr>
      <w:tr w:rsidR="00545446" w:rsidRPr="001B6986" w14:paraId="62AD862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C20E" w14:textId="5421137C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8534" w14:textId="467F508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E7DE" w14:textId="7B5E3B5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1088" w14:textId="7238808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5EC" w14:textId="4FBD8D0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2ABE" w14:textId="4C842B2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HR19900217-G-HA01</w:t>
            </w:r>
          </w:p>
        </w:tc>
      </w:tr>
      <w:tr w:rsidR="00545446" w:rsidRPr="001B6986" w14:paraId="4D0C937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891D" w14:textId="72A35896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09F5" w14:textId="7D0E6C0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CF79" w14:textId="70230D3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3C21" w14:textId="50C31C0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2D6" w14:textId="55A2485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6788" w14:textId="3DB0A9E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HR19900159-G-HA01</w:t>
            </w:r>
          </w:p>
        </w:tc>
      </w:tr>
      <w:tr w:rsidR="00545446" w:rsidRPr="001B6986" w14:paraId="63F10C3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F959" w14:textId="6AF323C8" w:rsidR="00545446" w:rsidRDefault="00545446" w:rsidP="0054544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960" w14:textId="6CB9F1B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EAA2" w14:textId="15D3C7B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42FC" w14:textId="61FBBCE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9A62" w14:textId="1FCD6DA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7D77" w14:textId="1FD75C3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HR19900217-G-HA01</w:t>
            </w:r>
          </w:p>
        </w:tc>
      </w:tr>
      <w:tr w:rsidR="00545446" w:rsidRPr="001B6986" w14:paraId="50ED643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073D" w14:textId="23F98BC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88807" w14:textId="3773934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385B" w14:textId="67E4EF2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9BD4C" w14:textId="54B8143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D5F6" w14:textId="34EB984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037E8" w14:textId="4D3CEA8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HR19900159-G-HA01</w:t>
            </w:r>
          </w:p>
        </w:tc>
      </w:tr>
      <w:tr w:rsidR="00545446" w:rsidRPr="001B6986" w14:paraId="54F36A3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A73D" w14:textId="34FD182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A269" w14:textId="6C93657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9420E" w14:textId="6DA9021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D77F" w14:textId="07C10CB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2F6C3" w14:textId="14106C9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3F39" w14:textId="5521CC1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4E7C7F9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7BCE" w14:textId="0C9F914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D58EA" w14:textId="609450F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E2FF" w14:textId="34F2F23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303F" w14:textId="674303B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B208" w14:textId="10F183B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6D23F" w14:textId="1C575C0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33C94A5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D9B7" w14:textId="5E7229C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FFC0" w14:textId="5CB9515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1A0D" w14:textId="4C73651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527E" w14:textId="01F9999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8996" w14:textId="5F8704B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B02DA" w14:textId="59CC8A7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65CE9FF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1A90" w14:textId="16E7F71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E52C" w14:textId="5BFF896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A12D" w14:textId="7547BA1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0D2C" w14:textId="5BBA031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711F2" w14:textId="0A15F01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5D42" w14:textId="06A753B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43D51B9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625" w14:textId="5C42FB9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EAF3C" w14:textId="10BA38C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69CF" w14:textId="5321063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9224F" w14:textId="34F8DA6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1123" w14:textId="49DF7A8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166D" w14:textId="1D6BA5F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623C1213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0E921" w14:textId="45C9EAC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941F" w14:textId="6E4111D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29C7" w14:textId="515713E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79D3" w14:textId="14A2EC1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F3E" w14:textId="4949100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F6A5" w14:textId="12F8507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2A083CD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3FBD" w14:textId="5B344F2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1186" w14:textId="00CD8E8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0FAF" w14:textId="68E147C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636B" w14:textId="258A7CE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5FE93" w14:textId="4CE5606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42D3C" w14:textId="16B171F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545446" w:rsidRPr="001B6986" w14:paraId="0B19923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39CF" w14:textId="306E034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8009" w14:textId="07814A0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97D5" w14:textId="0602036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EB9EC" w14:textId="164A435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49A8" w14:textId="3A072DA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9156" w14:textId="406F954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545446" w:rsidRPr="001B6986" w14:paraId="4A375BC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AD9CE" w14:textId="13BF437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28A01" w14:textId="2B8C620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1DDC" w14:textId="4398B38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73E10" w14:textId="542C22D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4CE0B" w14:textId="3C41D2B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5ADB" w14:textId="443EC32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1BF4747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A692" w14:textId="36D179D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165E" w14:textId="1D3D3D8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CDA23" w14:textId="516E0B8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16DA" w14:textId="05BD2FA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947E" w14:textId="45DB06C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383D0" w14:textId="7EA078C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0F73D2C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4D206" w14:textId="6D456A3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ED05" w14:textId="1B09962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C589" w14:textId="59D32B7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082F" w14:textId="15375C6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F71A" w14:textId="07DFE18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5605" w14:textId="32DB242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545446" w:rsidRPr="001B6986" w14:paraId="678FA1F7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421B" w14:textId="1C05A8A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704E3" w14:textId="2024F8E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54B3" w14:textId="456C5EC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47DF" w14:textId="697DA58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FEC5" w14:textId="1443273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48D5A" w14:textId="6F43812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545446" w:rsidRPr="001B6986" w14:paraId="77A725E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6CB5" w14:textId="0BBDB24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056A" w14:textId="076CCE7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8D0C" w14:textId="74399D6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3E185" w14:textId="61590B2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F9531" w14:textId="300EC08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B4587" w14:textId="40FD96B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73238CC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20C6" w14:textId="5B8C053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2578" w14:textId="25B09F7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48C2" w14:textId="03E2709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4FDFD" w14:textId="210570C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9FA4" w14:textId="68C5213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90A0D" w14:textId="6D9741E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7B33AA71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C804" w14:textId="5EC7DA0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1DB1" w14:textId="34038D9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D9C8" w14:textId="075CA8C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9643" w14:textId="08C3FE5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628E" w14:textId="62000DF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AFBD" w14:textId="3725955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545446" w:rsidRPr="001B6986" w14:paraId="1178D66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EA784" w14:textId="37DE790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2D2D" w14:textId="6CD4EBC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CFFE" w14:textId="3F656DD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2966" w14:textId="3134587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1E00" w14:textId="40332C1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A7B7" w14:textId="062E69A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545446" w:rsidRPr="001B6986" w14:paraId="2358C7B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B6E3" w14:textId="3D9837E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31182" w14:textId="13A6A6D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38969" w14:textId="7B5C3A5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4B2C" w14:textId="1C37BF9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C282" w14:textId="21BE4B3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5C1CE" w14:textId="1C594A4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51318D3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73E7" w14:textId="2882C3C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927D5" w14:textId="3B9DA88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9D1BA" w14:textId="2A56E07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7AA7" w14:textId="61EF040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2758" w14:textId="2979B07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2A2A" w14:textId="3C72D89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1ABADA0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19ED" w14:textId="1CEBBDCC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37EDA" w14:textId="1ADD03A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3E72" w14:textId="2BE17DD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7FAB" w14:textId="04A4D9E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9E50" w14:textId="43491D8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218B5" w14:textId="66FDD7D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545446" w:rsidRPr="001B6986" w14:paraId="1C34298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2022" w14:textId="334E6E9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720C" w14:textId="62F5204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0AF5" w14:textId="70E4D91A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60F40" w14:textId="16699DF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F792" w14:textId="6CDD558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D7667" w14:textId="02263B17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545446" w:rsidRPr="001B6986" w14:paraId="360A11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1CC5" w14:textId="0FB5935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18269" w14:textId="43E203A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F5F8" w14:textId="50B27A4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D26CD" w14:textId="6A0AC00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5C1E" w14:textId="3974ACA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8B5FB" w14:textId="4C101E51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5FD6211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A11CF" w14:textId="2167E43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A035A" w14:textId="29ABD7B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F3C4E" w14:textId="407E91D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6769" w14:textId="52ADDE9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0F046" w14:textId="73402502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920E" w14:textId="7ED8B0B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545446" w:rsidRPr="001B6986" w14:paraId="4314224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4375" w14:textId="5A013BF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5A4E2" w14:textId="7C6675E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79F3" w14:textId="01C7075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1EE4" w14:textId="4B70C94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FF2D5" w14:textId="40E77A1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C5B2" w14:textId="0B44DE5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545446" w:rsidRPr="001B6986" w14:paraId="3A15567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6EE9" w14:textId="6C136D3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CE6A" w14:textId="405222F0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9665" w14:textId="2A13152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C6B18" w14:textId="391F22F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5FB9" w14:textId="7A8DB84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F42E" w14:textId="29E40F8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545446" w:rsidRPr="001B6986" w14:paraId="3A4BD92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C1B7" w14:textId="2D3498A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B6E30" w14:textId="55D19DCE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DFB5" w14:textId="659FBED3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0C67" w14:textId="3C68A06F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A9C1" w14:textId="14DF9EDD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61EE3" w14:textId="61DE444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HR19900159-G-HA02</w:t>
            </w:r>
          </w:p>
        </w:tc>
      </w:tr>
      <w:tr w:rsidR="00545446" w:rsidRPr="001B6986" w14:paraId="2BC1226E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5D20F" w14:textId="26EE0FEB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841B8" w14:textId="15E55FB9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197E" w14:textId="1B95FC46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4D4F5" w14:textId="63FBC884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AA135" w14:textId="4D486DE8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3ECD" w14:textId="6EAD4415" w:rsidR="00545446" w:rsidRDefault="00545446" w:rsidP="005454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HR19900217-G-HA02</w:t>
            </w:r>
          </w:p>
        </w:tc>
      </w:tr>
      <w:tr w:rsidR="00D9717D" w:rsidRPr="001B6986" w14:paraId="59974DC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4D64" w14:textId="327975EB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D17E" w14:textId="78AD810C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924A" w14:textId="333CB0E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C73E" w14:textId="3A5B7E63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95BA" w14:textId="630C6817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D251" w14:textId="6E02292C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D9717D" w:rsidRPr="001B6986" w14:paraId="6AAAC64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FE220" w14:textId="63F26F9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B1C0" w14:textId="66B123A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0191" w14:textId="34B2291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B0A51" w14:textId="31DF4C9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79BD2" w14:textId="5E8B2D80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18B53" w14:textId="1C5D7B1E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5B0E04D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60E9A" w14:textId="4948EBC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AFE3E" w14:textId="0D8A7F93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5142" w14:textId="154CE00E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4EC7" w14:textId="413C2EA9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2798" w14:textId="3CD6DE5D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CE36F" w14:textId="1A1D6EE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D9717D" w:rsidRPr="001B6986" w14:paraId="0FD8E99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CC569" w14:textId="76336016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190D" w14:textId="2BFA2E9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BB45" w14:textId="37DA47C6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4513" w14:textId="4C00468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98E3" w14:textId="419D98F5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EBAC" w14:textId="5601BD87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0A45D89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4A55" w14:textId="1BD0CBAC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57C0" w14:textId="342240F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356B" w14:textId="21239934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19372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2D74" w14:textId="6DB92652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7DF9" w14:textId="73000E19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BA8E" w14:textId="6429CE17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D9717D" w:rsidRPr="001B6986" w14:paraId="4DE59248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EE20" w14:textId="32D42FA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103B" w14:textId="1136128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494D" w14:textId="6272C473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ECB5" w14:textId="67E75B13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EBE82" w14:textId="319DC5F0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6A80" w14:textId="0CBF6075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4916B0A2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9AF91" w14:textId="24E41AE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13E99" w14:textId="5DE9FFA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B1CDF" w14:textId="7502097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F4DB5" w14:textId="6A327CA9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0986" w14:textId="2DE55C9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B1B64" w14:textId="531E476D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D9717D" w:rsidRPr="001B6986" w14:paraId="2AA2582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0083" w14:textId="4BA70560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43E8" w14:textId="6186197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FC77" w14:textId="708C42D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62B43" w14:textId="4FED5D64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66E80" w14:textId="6024A82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F113" w14:textId="7953F6C5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4DE13EE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D4389" w14:textId="252EE784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B769" w14:textId="137487D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0C6B" w14:textId="788C61F3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20D1B" w14:textId="3C96AA7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DB367" w14:textId="7B16E64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5427" w14:textId="388C46F2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D9717D" w:rsidRPr="001B6986" w14:paraId="6A871BBA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CD28" w14:textId="788A8B27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6672C" w14:textId="76093DD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F58D" w14:textId="5B95756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F1A5" w14:textId="0FC6FC9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3576" w14:textId="5FD406F6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EC6A3" w14:textId="641C05B9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7AB4898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9778" w14:textId="22147BCD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BD3" w14:textId="06DE290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5057" w14:textId="13D915A4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20319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2E668" w14:textId="0A1FE01D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E0497" w14:textId="03E5807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20319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2E269" w14:textId="167E3D75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  <w:tr w:rsidR="00D9717D" w:rsidRPr="001B6986" w14:paraId="6BAEF5CC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8A8F" w14:textId="04087E62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993E6" w14:textId="54E53703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BB373" w14:textId="787C5DE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14E6" w14:textId="562A813D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E9865" w14:textId="37ACEEC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91031" w14:textId="00513E89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79B8D26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96AF" w14:textId="47D8B302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8FE9" w14:textId="5F58382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E3C5" w14:textId="566E417F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B570" w14:textId="5ED39A79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55E5C" w14:textId="76D9FF07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1ACA3" w14:textId="24199F0A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HR19900170-G-HA01</w:t>
            </w:r>
          </w:p>
        </w:tc>
      </w:tr>
      <w:tr w:rsidR="00D9717D" w:rsidRPr="001B6986" w14:paraId="09D5DC1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073F" w14:textId="05F700E7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BD486" w14:textId="6FEA4F3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51450" w14:textId="0AEE051E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0FD0" w14:textId="6847076B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74BB" w14:textId="07F48491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FF6E" w14:textId="4A8E6958" w:rsidR="00D9717D" w:rsidRDefault="00D9717D" w:rsidP="00D971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HR19900185-G-HA01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F5E17" w14:paraId="23A4C684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46B702A" w14:textId="17CA184E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08BAF578" w14:textId="3F1330B8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90" w:type="pct"/>
            <w:vAlign w:val="center"/>
          </w:tcPr>
          <w:p w14:paraId="0767B9E4" w14:textId="5E40C827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77" w:type="pct"/>
            <w:vAlign w:val="center"/>
          </w:tcPr>
          <w:p w14:paraId="31530345" w14:textId="764B5AAE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8B144AF" w14:textId="43E2AF3C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560C7F9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36080BC" w14:textId="6A696B88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28376A6A" w14:textId="694F3F55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90" w:type="pct"/>
            <w:vAlign w:val="center"/>
          </w:tcPr>
          <w:p w14:paraId="70FA2E3C" w14:textId="203D948B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77" w:type="pct"/>
            <w:vAlign w:val="center"/>
          </w:tcPr>
          <w:p w14:paraId="48CCA9CF" w14:textId="75786B37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E9B4755" w14:textId="27B60B34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6D2A16A7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8888E11" w14:textId="0DD884DD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69BEE875" w14:textId="466DC3E3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90" w:type="pct"/>
            <w:vAlign w:val="center"/>
          </w:tcPr>
          <w:p w14:paraId="5BE8B8E1" w14:textId="7C00BEBE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77" w:type="pct"/>
            <w:vAlign w:val="center"/>
          </w:tcPr>
          <w:p w14:paraId="0A096A8E" w14:textId="43A272B6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264982C2" w14:textId="4A179B57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514889A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2B3FE21" w14:textId="06AF2FAD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4E28FC66" w14:textId="09C4B5E0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90" w:type="pct"/>
            <w:vAlign w:val="center"/>
          </w:tcPr>
          <w:p w14:paraId="1567A8AE" w14:textId="5A82046D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77" w:type="pct"/>
            <w:vAlign w:val="center"/>
          </w:tcPr>
          <w:p w14:paraId="44BEDA9A" w14:textId="48F0B053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8D5130B" w14:textId="54A93B1D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7551FB0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6D69547" w14:textId="7B4DB501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5" w:type="pct"/>
            <w:vAlign w:val="center"/>
          </w:tcPr>
          <w:p w14:paraId="5129A00E" w14:textId="6F25CFA9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90" w:type="pct"/>
            <w:vAlign w:val="center"/>
          </w:tcPr>
          <w:p w14:paraId="44EE1C11" w14:textId="189C809B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77" w:type="pct"/>
            <w:vAlign w:val="center"/>
          </w:tcPr>
          <w:p w14:paraId="7DB78FFD" w14:textId="46FE77AD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61BD89F" w14:textId="2B41F89F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3E1B974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42BFF12" w14:textId="1CEBBE43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5" w:type="pct"/>
            <w:vAlign w:val="center"/>
          </w:tcPr>
          <w:p w14:paraId="56E542EF" w14:textId="1AEEC34B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90" w:type="pct"/>
            <w:vAlign w:val="center"/>
          </w:tcPr>
          <w:p w14:paraId="3445AC28" w14:textId="54C6DB81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77" w:type="pct"/>
            <w:vAlign w:val="center"/>
          </w:tcPr>
          <w:p w14:paraId="6FEA527F" w14:textId="6BDFB3BC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B6BB56C" w14:textId="7FFF2542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77A62B3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43872442" w14:textId="7A455FD1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5" w:type="pct"/>
            <w:vAlign w:val="center"/>
          </w:tcPr>
          <w:p w14:paraId="3286CAEC" w14:textId="5279C518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90" w:type="pct"/>
            <w:vAlign w:val="center"/>
          </w:tcPr>
          <w:p w14:paraId="78239C7E" w14:textId="248B006A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77" w:type="pct"/>
            <w:vAlign w:val="center"/>
          </w:tcPr>
          <w:p w14:paraId="09378909" w14:textId="039B9C0F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3290CA1B" w14:textId="03BE8BBF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21FA181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CD60DFE" w14:textId="4003DCE1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5" w:type="pct"/>
            <w:vAlign w:val="center"/>
          </w:tcPr>
          <w:p w14:paraId="7AE397B8" w14:textId="6F3D69F2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90" w:type="pct"/>
            <w:vAlign w:val="center"/>
          </w:tcPr>
          <w:p w14:paraId="084074DE" w14:textId="22164A53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77" w:type="pct"/>
            <w:vAlign w:val="center"/>
          </w:tcPr>
          <w:p w14:paraId="2BD0286A" w14:textId="4C2E0AB9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BAB3416" w14:textId="1D5E3A5E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0CF75832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27A298F" w14:textId="42F1F5D9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5" w:type="pct"/>
            <w:vAlign w:val="center"/>
          </w:tcPr>
          <w:p w14:paraId="7398FD35" w14:textId="57716D88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90" w:type="pct"/>
            <w:vAlign w:val="center"/>
          </w:tcPr>
          <w:p w14:paraId="4F36C52D" w14:textId="3583E33B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77" w:type="pct"/>
            <w:vAlign w:val="center"/>
          </w:tcPr>
          <w:p w14:paraId="033730FC" w14:textId="1FB12CB2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75EDAA8" w14:textId="6B0C6F78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588BC2D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7FF35A2" w14:textId="571D4162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5" w:type="pct"/>
            <w:vAlign w:val="center"/>
          </w:tcPr>
          <w:p w14:paraId="64B9358E" w14:textId="186230EF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90" w:type="pct"/>
            <w:vAlign w:val="center"/>
          </w:tcPr>
          <w:p w14:paraId="30488126" w14:textId="09FBFC9F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77" w:type="pct"/>
            <w:vAlign w:val="center"/>
          </w:tcPr>
          <w:p w14:paraId="688F4C3E" w14:textId="2317114B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5C6CE4A0" w14:textId="46FF2032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487A27A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6DE97110" w14:textId="4482EF9C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5" w:type="pct"/>
            <w:vAlign w:val="center"/>
          </w:tcPr>
          <w:p w14:paraId="2FA353D9" w14:textId="6E2F1E84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90" w:type="pct"/>
            <w:vAlign w:val="center"/>
          </w:tcPr>
          <w:p w14:paraId="27D46800" w14:textId="20B2AEE8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77" w:type="pct"/>
            <w:vAlign w:val="center"/>
          </w:tcPr>
          <w:p w14:paraId="1AA69C5F" w14:textId="01ECC4FD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04C9B039" w14:textId="734DD50E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23A56D7A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1507E00" w14:textId="0BF36E4E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5" w:type="pct"/>
            <w:vAlign w:val="center"/>
          </w:tcPr>
          <w:p w14:paraId="57FE864A" w14:textId="14DB6641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90" w:type="pct"/>
            <w:vAlign w:val="center"/>
          </w:tcPr>
          <w:p w14:paraId="5A7298E0" w14:textId="3FEE7CC4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77" w:type="pct"/>
            <w:vAlign w:val="center"/>
          </w:tcPr>
          <w:p w14:paraId="795FBAF7" w14:textId="3B354B09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8947DA7" w14:textId="068C7E53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02232016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C6593D3" w14:textId="56D6F8C3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5" w:type="pct"/>
            <w:vAlign w:val="center"/>
          </w:tcPr>
          <w:p w14:paraId="7FE4C975" w14:textId="10123D0A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90" w:type="pct"/>
            <w:vAlign w:val="center"/>
          </w:tcPr>
          <w:p w14:paraId="07119C79" w14:textId="26BC6733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77" w:type="pct"/>
            <w:vAlign w:val="center"/>
          </w:tcPr>
          <w:p w14:paraId="49AC70F3" w14:textId="24CFDCB5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775ED72" w14:textId="5552C2AD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0E69C8DF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18928E3D" w14:textId="63034628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5" w:type="pct"/>
            <w:vAlign w:val="center"/>
          </w:tcPr>
          <w:p w14:paraId="49676E03" w14:textId="0FA7482C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90" w:type="pct"/>
            <w:vAlign w:val="center"/>
          </w:tcPr>
          <w:p w14:paraId="1FF44E3F" w14:textId="1F887915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77" w:type="pct"/>
            <w:vAlign w:val="center"/>
          </w:tcPr>
          <w:p w14:paraId="7A6A829A" w14:textId="5199DDD7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321453B" w14:textId="16E05853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077FEEAD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0B4BBDB9" w14:textId="37A92C1D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5" w:type="pct"/>
            <w:vAlign w:val="center"/>
          </w:tcPr>
          <w:p w14:paraId="73BA2A36" w14:textId="700E24B5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90" w:type="pct"/>
            <w:vAlign w:val="center"/>
          </w:tcPr>
          <w:p w14:paraId="47F248D0" w14:textId="69A31B3A" w:rsidR="00CF5E17" w:rsidRDefault="00CF5E17" w:rsidP="00CF5E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77" w:type="pct"/>
            <w:vAlign w:val="center"/>
          </w:tcPr>
          <w:p w14:paraId="34E01C52" w14:textId="31587A6E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14AB3794" w14:textId="2A5D9931" w:rsidR="00CF5E17" w:rsidRPr="007657DB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718FFD26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95" w:type="pct"/>
            <w:vAlign w:val="center"/>
          </w:tcPr>
          <w:p w14:paraId="758154B7" w14:textId="70E9BB2E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90" w:type="pct"/>
            <w:vAlign w:val="center"/>
          </w:tcPr>
          <w:p w14:paraId="7D9BDA0D" w14:textId="1E48070A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77" w:type="pct"/>
            <w:vAlign w:val="center"/>
          </w:tcPr>
          <w:p w14:paraId="7BAF254A" w14:textId="39A91125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C78AE3D" w14:textId="6F04A8DF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23F5609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9C47A32" w14:textId="52167035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95" w:type="pct"/>
            <w:vAlign w:val="center"/>
          </w:tcPr>
          <w:p w14:paraId="4190B564" w14:textId="1B5341CD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90" w:type="pct"/>
            <w:vAlign w:val="center"/>
          </w:tcPr>
          <w:p w14:paraId="678BA660" w14:textId="560905E3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777" w:type="pct"/>
            <w:vAlign w:val="center"/>
          </w:tcPr>
          <w:p w14:paraId="737AA409" w14:textId="644B8D4E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42F3F471" w14:textId="50F2C65F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2E8363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23CF9CB" w14:textId="0098C47F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95" w:type="pct"/>
            <w:vAlign w:val="center"/>
          </w:tcPr>
          <w:p w14:paraId="6847C17A" w14:textId="29130033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90" w:type="pct"/>
            <w:vAlign w:val="center"/>
          </w:tcPr>
          <w:p w14:paraId="23D65245" w14:textId="419EFFAB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77" w:type="pct"/>
            <w:vAlign w:val="center"/>
          </w:tcPr>
          <w:p w14:paraId="701ED896" w14:textId="5626E774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6A67E32F" w14:textId="29C0E8F1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5E17" w14:paraId="75D143A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ED2B398" w14:textId="091D55BB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5" w:type="pct"/>
            <w:vAlign w:val="center"/>
          </w:tcPr>
          <w:p w14:paraId="5440B83E" w14:textId="42009EF8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90" w:type="pct"/>
            <w:vAlign w:val="center"/>
          </w:tcPr>
          <w:p w14:paraId="51E8FD30" w14:textId="103ADB28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77" w:type="pct"/>
            <w:vAlign w:val="center"/>
          </w:tcPr>
          <w:p w14:paraId="7245EC08" w14:textId="4FFA6672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3" w:type="pct"/>
            <w:vAlign w:val="center"/>
          </w:tcPr>
          <w:p w14:paraId="7F7CE7B0" w14:textId="2CB6D17D" w:rsidR="00CF5E17" w:rsidRPr="00D52FB0" w:rsidRDefault="00CF5E17" w:rsidP="00CF5E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182DA350" w14:textId="75255A64" w:rsidR="00A52327" w:rsidRDefault="00A52327">
      <w:pPr>
        <w:spacing w:after="200" w:line="276" w:lineRule="auto"/>
        <w:rPr>
          <w:b/>
          <w:bCs/>
          <w:sz w:val="20"/>
        </w:rPr>
      </w:pP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D4989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215F7192" w:rsidR="004D4989" w:rsidRDefault="004D4989" w:rsidP="004D498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3EB42E42" w:rsidR="004D4989" w:rsidRDefault="004D4989" w:rsidP="004D498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50008326" w:rsidR="004D4989" w:rsidRDefault="004D4989" w:rsidP="004D4989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3509B20E" w:rsidR="004D4989" w:rsidRDefault="004D4989" w:rsidP="004D4989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68786678" w:rsidR="004D4989" w:rsidRDefault="004D4989" w:rsidP="004D49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4D4989" w:rsidRDefault="004D4989" w:rsidP="004D4989">
            <w:pPr>
              <w:rPr>
                <w:sz w:val="20"/>
              </w:rPr>
            </w:pPr>
          </w:p>
        </w:tc>
      </w:tr>
      <w:tr w:rsidR="004D4989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7AA1B641" w:rsidR="004D4989" w:rsidRDefault="004D4989" w:rsidP="004D498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6DD76099" w:rsidR="004D4989" w:rsidRDefault="004D4989" w:rsidP="004D498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13F66041" w:rsidR="004D4989" w:rsidRDefault="004D4989" w:rsidP="004D4989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6594AE7A" w:rsidR="004D4989" w:rsidRDefault="004D4989" w:rsidP="004D4989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1626AB1C" w:rsidR="004D4989" w:rsidRDefault="004D4989" w:rsidP="004D49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4D4989" w:rsidRDefault="004D4989" w:rsidP="004D4989">
            <w:pPr>
              <w:rPr>
                <w:sz w:val="20"/>
              </w:rPr>
            </w:pPr>
          </w:p>
        </w:tc>
      </w:tr>
      <w:tr w:rsidR="004D4989" w:rsidRPr="00A66865" w14:paraId="7C1EE60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A889223" w14:textId="1E23BF07" w:rsidR="004D4989" w:rsidRDefault="004D4989" w:rsidP="004D498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45B300A" w14:textId="0F75329F" w:rsidR="004D4989" w:rsidRDefault="004D4989" w:rsidP="004D498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94EDBFA" w14:textId="476882F8" w:rsidR="004D4989" w:rsidRDefault="004D4989" w:rsidP="004D4989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1159F8D7" w14:textId="28D9D260" w:rsidR="004D4989" w:rsidRDefault="004D4989" w:rsidP="004D4989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43ABFC9D" w14:textId="2825EC78" w:rsidR="004D4989" w:rsidRDefault="004D4989" w:rsidP="004D49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806E8D4" w14:textId="0CE9D3E5" w:rsidR="004D4989" w:rsidRDefault="004D4989" w:rsidP="004D4989">
            <w:pPr>
              <w:rPr>
                <w:sz w:val="20"/>
              </w:rPr>
            </w:pPr>
          </w:p>
        </w:tc>
      </w:tr>
      <w:tr w:rsidR="004D4989" w:rsidRPr="00A66865" w14:paraId="32DFB441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7D4DCFF" w14:textId="59825864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noWrap/>
            <w:vAlign w:val="center"/>
          </w:tcPr>
          <w:p w14:paraId="7C2EFECC" w14:textId="1F77FF1A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31F1C1FC" w14:textId="09D3DAA7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22ABAD5A" w14:textId="5C642B09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2F261024" w14:textId="6622D1D2" w:rsidR="004D4989" w:rsidRDefault="00151897" w:rsidP="004D4989">
            <w:pPr>
              <w:jc w:val="center"/>
              <w:rPr>
                <w:rFonts w:cs="Arial"/>
                <w:color w:val="000000"/>
                <w:sz w:val="20"/>
              </w:rPr>
            </w:pPr>
            <w:r w:rsidRPr="00BE4CEF">
              <w:rPr>
                <w:rFonts w:cs="Arial"/>
                <w:sz w:val="20"/>
              </w:rPr>
              <w:t>Support</w:t>
            </w:r>
          </w:p>
        </w:tc>
        <w:tc>
          <w:tcPr>
            <w:tcW w:w="812" w:type="pct"/>
            <w:noWrap/>
            <w:vAlign w:val="center"/>
          </w:tcPr>
          <w:p w14:paraId="624602A1" w14:textId="77777777" w:rsidR="004D4989" w:rsidRDefault="004D4989" w:rsidP="004D4989">
            <w:pPr>
              <w:rPr>
                <w:sz w:val="20"/>
              </w:rPr>
            </w:pPr>
          </w:p>
        </w:tc>
      </w:tr>
      <w:tr w:rsidR="004D4989" w:rsidRPr="00A66865" w14:paraId="61E0375F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B12EC51" w14:textId="0405BE76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noWrap/>
            <w:vAlign w:val="center"/>
          </w:tcPr>
          <w:p w14:paraId="3000BCF0" w14:textId="2D53D456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275D110A" w14:textId="44EC039F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38637BE8" w14:textId="7885ED42" w:rsidR="004D4989" w:rsidRDefault="004D4989" w:rsidP="004D498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B9553DD" w14:textId="116FAB1F" w:rsidR="004D4989" w:rsidRDefault="003E0659" w:rsidP="004D49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12" w:type="pct"/>
            <w:noWrap/>
            <w:vAlign w:val="center"/>
          </w:tcPr>
          <w:p w14:paraId="0ABF244C" w14:textId="77777777" w:rsidR="004D4989" w:rsidRDefault="004D4989" w:rsidP="004D4989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A040A0" w:rsidR="00212180" w:rsidRPr="00E91F78" w:rsidRDefault="002B37D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AD572" w14:textId="77777777" w:rsidR="00635108" w:rsidRPr="00064508" w:rsidRDefault="00635108" w:rsidP="00064508">
      <w:r>
        <w:separator/>
      </w:r>
    </w:p>
  </w:endnote>
  <w:endnote w:type="continuationSeparator" w:id="0">
    <w:p w14:paraId="1254FE87" w14:textId="77777777" w:rsidR="00635108" w:rsidRPr="00064508" w:rsidRDefault="0063510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506A" w14:textId="77777777" w:rsidR="00635108" w:rsidRPr="00064508" w:rsidRDefault="00635108" w:rsidP="00064508">
      <w:r>
        <w:separator/>
      </w:r>
    </w:p>
  </w:footnote>
  <w:footnote w:type="continuationSeparator" w:id="0">
    <w:p w14:paraId="262054BF" w14:textId="77777777" w:rsidR="00635108" w:rsidRPr="00064508" w:rsidRDefault="0063510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25BB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51897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C76DC"/>
    <w:rsid w:val="001D7C00"/>
    <w:rsid w:val="001E41EA"/>
    <w:rsid w:val="001F7BAE"/>
    <w:rsid w:val="001F7DF5"/>
    <w:rsid w:val="0020048D"/>
    <w:rsid w:val="0020389F"/>
    <w:rsid w:val="00203C0D"/>
    <w:rsid w:val="00204D5E"/>
    <w:rsid w:val="00205F52"/>
    <w:rsid w:val="00206FC0"/>
    <w:rsid w:val="002073EF"/>
    <w:rsid w:val="0021119E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6152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1EE7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0659"/>
    <w:rsid w:val="003E50F0"/>
    <w:rsid w:val="003F464E"/>
    <w:rsid w:val="00401E5F"/>
    <w:rsid w:val="00410C6E"/>
    <w:rsid w:val="0041624B"/>
    <w:rsid w:val="004269DA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D4989"/>
    <w:rsid w:val="004D7C0C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45446"/>
    <w:rsid w:val="005454AE"/>
    <w:rsid w:val="005509FE"/>
    <w:rsid w:val="00554191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5108"/>
    <w:rsid w:val="00636F7C"/>
    <w:rsid w:val="006373DD"/>
    <w:rsid w:val="00641E01"/>
    <w:rsid w:val="006476A0"/>
    <w:rsid w:val="00650908"/>
    <w:rsid w:val="00655ACF"/>
    <w:rsid w:val="00657042"/>
    <w:rsid w:val="0066048E"/>
    <w:rsid w:val="006670A1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366B3"/>
    <w:rsid w:val="00740083"/>
    <w:rsid w:val="0074440F"/>
    <w:rsid w:val="00746227"/>
    <w:rsid w:val="0074720C"/>
    <w:rsid w:val="00751E40"/>
    <w:rsid w:val="0076025A"/>
    <w:rsid w:val="007667AC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0FE9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3E0"/>
    <w:rsid w:val="008D4C08"/>
    <w:rsid w:val="008E1DDE"/>
    <w:rsid w:val="008E5171"/>
    <w:rsid w:val="008F7F14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42AB"/>
    <w:rsid w:val="00AD555B"/>
    <w:rsid w:val="00AD59DC"/>
    <w:rsid w:val="00AE5FCF"/>
    <w:rsid w:val="00AF2121"/>
    <w:rsid w:val="00AF2EF9"/>
    <w:rsid w:val="00AF4616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CF5E17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3FE3"/>
    <w:rsid w:val="00D76481"/>
    <w:rsid w:val="00D76B00"/>
    <w:rsid w:val="00D80F5F"/>
    <w:rsid w:val="00D81347"/>
    <w:rsid w:val="00D814C8"/>
    <w:rsid w:val="00D93167"/>
    <w:rsid w:val="00D93AC7"/>
    <w:rsid w:val="00D964CE"/>
    <w:rsid w:val="00D9717D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3172"/>
    <w:rsid w:val="00ED4869"/>
    <w:rsid w:val="00ED68B4"/>
    <w:rsid w:val="00EE4793"/>
    <w:rsid w:val="00EF05B1"/>
    <w:rsid w:val="00EF7392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84190"/>
    <w:rsid w:val="00F85F68"/>
    <w:rsid w:val="00F92374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26</cp:revision>
  <cp:lastPrinted>2019-08-13T08:40:00Z</cp:lastPrinted>
  <dcterms:created xsi:type="dcterms:W3CDTF">2021-01-11T09:39:00Z</dcterms:created>
  <dcterms:modified xsi:type="dcterms:W3CDTF">2021-05-05T10:01:00Z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