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2870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600</w:t>
            </w:r>
          </w:p>
        </w:tc>
      </w:tr>
      <w:bookmarkEnd w:id="0"/>
      <w:tr w:rsidR="00F9292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9292B" w:rsidRPr="00A01C54" w:rsidRDefault="00F9292B" w:rsidP="00F929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E08BB38" w:rsidR="00F9292B" w:rsidRPr="00A73BC0" w:rsidRDefault="00F9292B" w:rsidP="00F9292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9292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9292B" w:rsidRPr="00A01C54" w:rsidRDefault="00F9292B" w:rsidP="00F929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0031CB3" w:rsidR="00F9292B" w:rsidRPr="00A01C54" w:rsidRDefault="00F9292B" w:rsidP="00F929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9292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9292B" w:rsidRPr="00A01C54" w:rsidRDefault="00F9292B" w:rsidP="00F929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61AEA72" w:rsidR="00F9292B" w:rsidRPr="00A01C54" w:rsidRDefault="00F9292B" w:rsidP="00F929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F9292B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9292B" w:rsidRPr="00A01C54" w:rsidRDefault="00F9292B" w:rsidP="00F929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270D233" w:rsidR="00F9292B" w:rsidRPr="00172B11" w:rsidRDefault="00F9292B" w:rsidP="00F929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ED1C6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FCDF25C" w:rsidR="00ED1C67" w:rsidRPr="00A01C54" w:rsidRDefault="00ED1C67" w:rsidP="00ED1C6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253F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3816B68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7AB0B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3404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F3404" w:rsidRDefault="00CF3404" w:rsidP="00CF34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8235B98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1C718EB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F3404" w:rsidRPr="00246CBE" w:rsidRDefault="00CF3404" w:rsidP="00CF3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3404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F3404" w:rsidRDefault="00CF3404" w:rsidP="00CF34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6B0BE96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1B4E01B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CF3404" w:rsidRPr="00246CBE" w:rsidRDefault="00CF3404" w:rsidP="00CF3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CF3404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3CFF5C9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BF03C85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F3404" w:rsidRPr="00246CBE" w:rsidRDefault="00CF3404" w:rsidP="00CF3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3404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AE8BFF5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F100E79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F3404" w:rsidRPr="00246CBE" w:rsidRDefault="00CF3404" w:rsidP="00CF3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3404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2BBC68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51BD6B4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F3404" w:rsidRPr="00246CBE" w:rsidRDefault="00CF3404" w:rsidP="00CF3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3404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E5617F8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7E42926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F3404" w:rsidRPr="00246CBE" w:rsidRDefault="00CF3404" w:rsidP="00CF3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3404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F3404" w:rsidRPr="00DF5AB7" w:rsidRDefault="00CF3404" w:rsidP="00CF340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AAE557B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9C7AE45" w:rsidR="00CF3404" w:rsidRDefault="00CF3404" w:rsidP="00CF3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CF3404" w:rsidRPr="00246CBE" w:rsidRDefault="00CF3404" w:rsidP="00CF3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C2438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06E98C6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7E84BEF1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2D1754BB" w14:textId="5E4FFA8D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1376" w:type="pct"/>
            <w:vAlign w:val="center"/>
          </w:tcPr>
          <w:p w14:paraId="1FCBD505" w14:textId="1F6E5757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FR20900755-HA09</w:t>
            </w:r>
          </w:p>
        </w:tc>
      </w:tr>
      <w:tr w:rsidR="001C2438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640222A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1BC7AD4D" w14:textId="3AD4B2C7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565020DD" w14:textId="533402AA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</w:t>
            </w:r>
          </w:p>
        </w:tc>
        <w:tc>
          <w:tcPr>
            <w:tcW w:w="1376" w:type="pct"/>
            <w:vAlign w:val="center"/>
          </w:tcPr>
          <w:p w14:paraId="4F65EFBE" w14:textId="605DF07E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FR20900623-HA07</w:t>
            </w:r>
          </w:p>
        </w:tc>
      </w:tr>
      <w:tr w:rsidR="001C2438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27DD3C1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268E879B" w14:textId="33E59609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44F51E19" w14:textId="3478C916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1376" w:type="pct"/>
            <w:vAlign w:val="center"/>
          </w:tcPr>
          <w:p w14:paraId="03853039" w14:textId="29225D51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FR20900659-HA07</w:t>
            </w:r>
          </w:p>
        </w:tc>
      </w:tr>
      <w:tr w:rsidR="001C2438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1552A50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75722480" w14:textId="157FE018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376" w:type="pct"/>
            <w:vAlign w:val="center"/>
          </w:tcPr>
          <w:p w14:paraId="36EF3F8E" w14:textId="43AA5BDF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376" w:type="pct"/>
            <w:vAlign w:val="center"/>
          </w:tcPr>
          <w:p w14:paraId="7F13A8FD" w14:textId="25CACF70" w:rsidR="001C2438" w:rsidRPr="000F19B9" w:rsidRDefault="001C2438" w:rsidP="001C243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FR20900772-CG03-MC01-HA06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A2A7871" w14:textId="2EF43A4C" w:rsidR="003C50D8" w:rsidRDefault="003C50D8" w:rsidP="000F19B9">
      <w:pPr>
        <w:pStyle w:val="Textoindependiente"/>
        <w:rPr>
          <w:rFonts w:cs="Arial"/>
          <w:color w:val="000000"/>
          <w:sz w:val="20"/>
        </w:rPr>
      </w:pPr>
      <w:r>
        <w:rPr>
          <w:rFonts w:cs="Arial"/>
          <w:iCs/>
          <w:sz w:val="20"/>
        </w:rPr>
        <w:t xml:space="preserve">One caging operation </w:t>
      </w:r>
      <w:r w:rsidR="00207EE1">
        <w:rPr>
          <w:rFonts w:cs="Arial"/>
          <w:iCs/>
          <w:sz w:val="20"/>
        </w:rPr>
        <w:t>was performed after an Inter-farm transfer operation from the farm MML Ltd (</w:t>
      </w:r>
      <w:r w:rsidR="008D14A9">
        <w:rPr>
          <w:rFonts w:cs="Arial"/>
          <w:color w:val="000000"/>
          <w:sz w:val="20"/>
        </w:rPr>
        <w:t>ATEU1MLT00002).</w:t>
      </w:r>
    </w:p>
    <w:p w14:paraId="6A6D525E" w14:textId="77777777" w:rsidR="00B26040" w:rsidRPr="003C50D8" w:rsidRDefault="00B26040" w:rsidP="000F19B9">
      <w:pPr>
        <w:pStyle w:val="Textoindependiente"/>
        <w:rPr>
          <w:rFonts w:cs="Arial"/>
          <w:iCs/>
          <w:sz w:val="20"/>
        </w:rPr>
      </w:pPr>
    </w:p>
    <w:p w14:paraId="411698E9" w14:textId="32217FA4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B55EF" w:rsidRPr="00245B88" w14:paraId="7AEFD004" w14:textId="77777777" w:rsidTr="00D722B7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DC777E7" w:rsidR="001B55EF" w:rsidRPr="009F3393" w:rsidRDefault="001B55EF" w:rsidP="001B55E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84F9490" w:rsidR="001B55EF" w:rsidRPr="009F3393" w:rsidRDefault="001B55EF" w:rsidP="001B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0032244" w:rsidR="001B55EF" w:rsidRPr="009F3393" w:rsidRDefault="001B55EF" w:rsidP="001B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4D7A883C" w:rsidR="001B55EF" w:rsidRPr="009F3393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73F77256" w:rsidR="001B55EF" w:rsidRPr="009F3393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45E4374" w:rsidR="001B55EF" w:rsidRPr="009F3393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DF6704E" w:rsidR="001B55EF" w:rsidRPr="00245B88" w:rsidRDefault="001B55EF" w:rsidP="001B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>
              <w:t xml:space="preserve"> </w:t>
            </w:r>
            <w: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041E8B6" w:rsidR="001B55EF" w:rsidRPr="00245B88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B893767" w:rsidR="001B55EF" w:rsidRPr="00245B88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A1F477A" w:rsidR="001B55EF" w:rsidRPr="00245B88" w:rsidRDefault="001B55EF" w:rsidP="001B55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EC1A022" w:rsidR="0057721F" w:rsidRPr="006A0FDC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2686A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AD31DE0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702E0239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MLT-2020-AUT-CG-020</w:t>
            </w:r>
          </w:p>
        </w:tc>
        <w:tc>
          <w:tcPr>
            <w:tcW w:w="533" w:type="pct"/>
            <w:noWrap/>
            <w:vAlign w:val="center"/>
          </w:tcPr>
          <w:p w14:paraId="33E622E9" w14:textId="30183B78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494" w:type="pct"/>
            <w:noWrap/>
            <w:vAlign w:val="center"/>
          </w:tcPr>
          <w:p w14:paraId="1ED61904" w14:textId="2CAE40B0" w:rsidR="0032686A" w:rsidRPr="00E11CDC" w:rsidRDefault="0032686A" w:rsidP="003268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5585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846CF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0B547B99" w:rsidR="00A846CF" w:rsidRPr="009720DA" w:rsidRDefault="00A846CF" w:rsidP="00A846C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43164A70" w:rsidR="00A846CF" w:rsidRPr="009720DA" w:rsidRDefault="00A846CF" w:rsidP="00A846C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22C50B34" w14:textId="49328AD2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93" w:type="pct"/>
            <w:vAlign w:val="center"/>
          </w:tcPr>
          <w:p w14:paraId="7C4B91BE" w14:textId="330475DA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5913</w:t>
            </w:r>
          </w:p>
        </w:tc>
        <w:tc>
          <w:tcPr>
            <w:tcW w:w="809" w:type="pct"/>
            <w:vAlign w:val="center"/>
          </w:tcPr>
          <w:p w14:paraId="7A232DA4" w14:textId="67EFAF7C" w:rsidR="00A846CF" w:rsidRPr="009720DA" w:rsidRDefault="00F04318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0601</w:t>
            </w:r>
            <w:r w:rsidR="00A846CF">
              <w:rPr>
                <w:rFonts w:cs="Arial"/>
                <w:color w:val="000000"/>
                <w:sz w:val="20"/>
              </w:rPr>
              <w:t>***</w:t>
            </w:r>
          </w:p>
        </w:tc>
        <w:tc>
          <w:tcPr>
            <w:tcW w:w="1691" w:type="pct"/>
            <w:vAlign w:val="center"/>
          </w:tcPr>
          <w:p w14:paraId="7B2D1567" w14:textId="6B9EB184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</w:t>
            </w:r>
          </w:p>
        </w:tc>
        <w:tc>
          <w:tcPr>
            <w:tcW w:w="469" w:type="pct"/>
            <w:vAlign w:val="center"/>
          </w:tcPr>
          <w:p w14:paraId="0B9B0276" w14:textId="420D0D10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68" w:type="pct"/>
            <w:vAlign w:val="center"/>
          </w:tcPr>
          <w:p w14:paraId="54BA2E06" w14:textId="71EC1C47" w:rsidR="00A846CF" w:rsidRPr="009720DA" w:rsidRDefault="00A846CF" w:rsidP="00A846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4D9A615A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695A106" w14:textId="254F292A" w:rsidR="00A846CF" w:rsidRDefault="00A846CF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68EAFCC2" w14:textId="34AC7164" w:rsidR="00A846CF" w:rsidRPr="00D93167" w:rsidRDefault="00A846CF" w:rsidP="007212C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 w:rsidR="004123C7">
        <w:rPr>
          <w:rFonts w:cs="Arial"/>
          <w:sz w:val="20"/>
        </w:rPr>
        <w:t xml:space="preserve"> </w:t>
      </w:r>
      <w:r w:rsidR="008A0A84">
        <w:rPr>
          <w:rFonts w:cs="Arial"/>
          <w:sz w:val="20"/>
        </w:rPr>
        <w:t xml:space="preserve">the </w:t>
      </w:r>
      <w:r w:rsidR="004123C7">
        <w:rPr>
          <w:rFonts w:cs="Arial"/>
          <w:sz w:val="20"/>
        </w:rPr>
        <w:t>ICD was produced and countersign by the observer</w:t>
      </w:r>
      <w:r w:rsidR="002D2795">
        <w:rPr>
          <w:rFonts w:cs="Arial"/>
          <w:sz w:val="20"/>
        </w:rPr>
        <w:t>. The ICD had no unique number, the date was used</w:t>
      </w:r>
      <w:r w:rsidR="00D3397F">
        <w:rPr>
          <w:rFonts w:cs="Arial"/>
          <w:sz w:val="20"/>
        </w:rPr>
        <w:t xml:space="preserve"> as </w:t>
      </w:r>
      <w:r w:rsidR="00D3397F" w:rsidRPr="009720DA">
        <w:rPr>
          <w:rFonts w:cs="Arial"/>
          <w:color w:val="000000" w:themeColor="text1"/>
          <w:sz w:val="20"/>
        </w:rPr>
        <w:t>ICD #</w:t>
      </w:r>
      <w:r w:rsidR="002D2795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753C163A" w:rsidR="00C97EFB" w:rsidRPr="00175E99" w:rsidRDefault="00D80AB6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5AB2964C" w:rsidR="006A0FDC" w:rsidRDefault="00D80AB6" w:rsidP="006A0FDC">
      <w:pPr>
        <w:pStyle w:val="Listaconvietas2"/>
      </w:pPr>
      <w:r>
        <w:t xml:space="preserve">The observer was unable to </w:t>
      </w:r>
      <w:r w:rsidR="00835A3E">
        <w:t>estimate the size of the tuna.</w:t>
      </w: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F50138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8BEDE9C" w:rsidR="00F50138" w:rsidRDefault="00F50138" w:rsidP="00F5013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0D6ECF48" w:rsidR="00F50138" w:rsidRPr="00150DEA" w:rsidRDefault="00F50138" w:rsidP="00F501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6F12B101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3B1D67E1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7226E798" w:rsidR="00F50138" w:rsidRDefault="00F50138" w:rsidP="00F5013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F7F37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6E83D293" w14:textId="77777777" w:rsidR="00F92374" w:rsidRDefault="00F92374" w:rsidP="00F92374">
      <w:pPr>
        <w:pStyle w:val="Prrafodelista"/>
        <w:snapToGrid w:val="0"/>
        <w:ind w:left="0"/>
        <w:rPr>
          <w:rFonts w:cs="Arial"/>
          <w:sz w:val="20"/>
        </w:rPr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77777777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4EEC29AD" w:rsidR="00050935" w:rsidRDefault="00050935" w:rsidP="0045084D">
      <w:pPr>
        <w:pStyle w:val="Textoindependiente"/>
        <w:widowControl w:val="0"/>
      </w:pPr>
    </w:p>
    <w:p w14:paraId="2454D976" w14:textId="77777777" w:rsidR="00FA48FF" w:rsidRDefault="00FA48FF" w:rsidP="00FA48FF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  <w:bookmarkStart w:id="1" w:name="_Hlk26365601"/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5827C14" w:rsidR="00685698" w:rsidRDefault="00685698" w:rsidP="0035249A">
      <w:pPr>
        <w:rPr>
          <w:bCs/>
          <w:sz w:val="20"/>
          <w:highlight w:val="yellow"/>
        </w:rPr>
      </w:pPr>
    </w:p>
    <w:p w14:paraId="280DA2B7" w14:textId="2E280220" w:rsidR="00FA48FF" w:rsidRDefault="00FA48FF" w:rsidP="00FA48FF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3A6CE6F1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7EE48E14" w14:textId="25C01764" w:rsidR="00E0333F" w:rsidRDefault="00E0333F" w:rsidP="00E1056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harvest operation were performed during the deployment period.</w:t>
      </w:r>
    </w:p>
    <w:p w14:paraId="554E19A4" w14:textId="77777777" w:rsidR="00E0333F" w:rsidRDefault="00E0333F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5816A4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BF2BDEC" w:rsidR="005816A4" w:rsidRDefault="00E0333F" w:rsidP="005816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0B812B9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20D3BB3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1E9667A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AAE393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5DF040B" w:rsidR="005816A4" w:rsidRDefault="005816A4" w:rsidP="005816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303A78E7" w:rsidR="00B20B88" w:rsidRDefault="00B20B88">
      <w:pPr>
        <w:spacing w:after="200" w:line="276" w:lineRule="auto"/>
        <w:rPr>
          <w:rFonts w:cs="Arial"/>
          <w:i/>
          <w:sz w:val="20"/>
        </w:rPr>
      </w:pP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9612F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4287AF7" w:rsidR="0029612F" w:rsidRDefault="00E0333F" w:rsidP="0029612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2F4E716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D7B017C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7FE9A87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6752AFB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6B34544" w:rsidR="0029612F" w:rsidRDefault="0029612F" w:rsidP="002961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24A84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2D43CDF7" w:rsidR="00B24A84" w:rsidRPr="00D52FB0" w:rsidRDefault="00E0333F" w:rsidP="00B24A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395" w:type="pct"/>
            <w:vAlign w:val="center"/>
          </w:tcPr>
          <w:p w14:paraId="758154B7" w14:textId="6A27B0FE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1390" w:type="pct"/>
            <w:vAlign w:val="center"/>
          </w:tcPr>
          <w:p w14:paraId="7D9BDA0D" w14:textId="6633BEB2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777" w:type="pct"/>
            <w:vAlign w:val="center"/>
          </w:tcPr>
          <w:p w14:paraId="7BAF254A" w14:textId="02EA00F7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  <w:tc>
          <w:tcPr>
            <w:tcW w:w="723" w:type="pct"/>
            <w:vAlign w:val="center"/>
          </w:tcPr>
          <w:p w14:paraId="7C78AE3D" w14:textId="75E8E6C5" w:rsidR="00B24A84" w:rsidRPr="00D52FB0" w:rsidRDefault="00B24A84" w:rsidP="00B24A84">
            <w:pPr>
              <w:jc w:val="center"/>
              <w:rPr>
                <w:sz w:val="20"/>
              </w:rPr>
            </w:pP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182DA350" w14:textId="423F0B58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429C4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0BCD1AD1" w:rsidR="00E429C4" w:rsidRDefault="00E429C4" w:rsidP="00E429C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08A3B7C1" w:rsidR="00E429C4" w:rsidRDefault="00E429C4" w:rsidP="00E429C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1616ED8B" w:rsidR="00E429C4" w:rsidRDefault="00E429C4" w:rsidP="00E429C4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07A312DA" w:rsidR="00E429C4" w:rsidRDefault="00E429C4" w:rsidP="00E429C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348407FF" w:rsidR="00E429C4" w:rsidRDefault="00E429C4" w:rsidP="00E42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E429C4" w:rsidRDefault="00E429C4" w:rsidP="00E429C4">
            <w:pPr>
              <w:rPr>
                <w:sz w:val="20"/>
              </w:rPr>
            </w:pPr>
          </w:p>
        </w:tc>
      </w:tr>
      <w:tr w:rsidR="00E429C4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22BC4B16" w:rsidR="00E429C4" w:rsidRDefault="00E429C4" w:rsidP="00E429C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564EA928" w:rsidR="00E429C4" w:rsidRDefault="00E429C4" w:rsidP="00E429C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1AFC261B" w:rsidR="00E429C4" w:rsidRDefault="00E429C4" w:rsidP="00E429C4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568A8423" w:rsidR="00E429C4" w:rsidRDefault="00E429C4" w:rsidP="00E429C4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7EBCBBC7" w:rsidR="00E429C4" w:rsidRDefault="00E429C4" w:rsidP="00E429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E429C4" w:rsidRDefault="00E429C4" w:rsidP="00E429C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2734AF4" w:rsidR="00212180" w:rsidRPr="00E91F78" w:rsidRDefault="00D3397F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were performed during the deployment period</w:t>
      </w:r>
      <w:r w:rsidR="002B37D6">
        <w:rPr>
          <w:rFonts w:cs="Arial"/>
          <w:sz w:val="20"/>
        </w:rPr>
        <w:t>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A498" w14:textId="77777777" w:rsidR="00435AB5" w:rsidRPr="00064508" w:rsidRDefault="00435AB5" w:rsidP="00064508">
      <w:r>
        <w:separator/>
      </w:r>
    </w:p>
  </w:endnote>
  <w:endnote w:type="continuationSeparator" w:id="0">
    <w:p w14:paraId="238E7B83" w14:textId="77777777" w:rsidR="00435AB5" w:rsidRPr="00064508" w:rsidRDefault="00435A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E48B" w14:textId="77777777" w:rsidR="00435AB5" w:rsidRPr="00064508" w:rsidRDefault="00435AB5" w:rsidP="00064508">
      <w:r>
        <w:separator/>
      </w:r>
    </w:p>
  </w:footnote>
  <w:footnote w:type="continuationSeparator" w:id="0">
    <w:p w14:paraId="09724F40" w14:textId="77777777" w:rsidR="00435AB5" w:rsidRPr="00064508" w:rsidRDefault="00435A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B55EF"/>
    <w:rsid w:val="001C2438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07EE1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795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686A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41CE"/>
    <w:rsid w:val="00387BA9"/>
    <w:rsid w:val="00390DD4"/>
    <w:rsid w:val="003958F1"/>
    <w:rsid w:val="003A48FE"/>
    <w:rsid w:val="003A5499"/>
    <w:rsid w:val="003A762F"/>
    <w:rsid w:val="003C1058"/>
    <w:rsid w:val="003C50D8"/>
    <w:rsid w:val="003C784E"/>
    <w:rsid w:val="003D524A"/>
    <w:rsid w:val="003D5378"/>
    <w:rsid w:val="003E50F0"/>
    <w:rsid w:val="003F464E"/>
    <w:rsid w:val="00410C6E"/>
    <w:rsid w:val="004123C7"/>
    <w:rsid w:val="0041624B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35A3E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0A84"/>
    <w:rsid w:val="008A2E6B"/>
    <w:rsid w:val="008A4704"/>
    <w:rsid w:val="008A47D1"/>
    <w:rsid w:val="008B6C47"/>
    <w:rsid w:val="008C72BD"/>
    <w:rsid w:val="008C7DF3"/>
    <w:rsid w:val="008D14A9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46CF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26040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314F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3832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CF3404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397F"/>
    <w:rsid w:val="00D35269"/>
    <w:rsid w:val="00D4076E"/>
    <w:rsid w:val="00D43A6B"/>
    <w:rsid w:val="00D4458C"/>
    <w:rsid w:val="00D46371"/>
    <w:rsid w:val="00D475C7"/>
    <w:rsid w:val="00D60AF4"/>
    <w:rsid w:val="00D60BDC"/>
    <w:rsid w:val="00D6515C"/>
    <w:rsid w:val="00D76481"/>
    <w:rsid w:val="00D76B00"/>
    <w:rsid w:val="00D80AB6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0333F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29C4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4869"/>
    <w:rsid w:val="00ED68B4"/>
    <w:rsid w:val="00EE4793"/>
    <w:rsid w:val="00EF05B1"/>
    <w:rsid w:val="00EF7392"/>
    <w:rsid w:val="00F04318"/>
    <w:rsid w:val="00F13AA2"/>
    <w:rsid w:val="00F141AB"/>
    <w:rsid w:val="00F15B60"/>
    <w:rsid w:val="00F16308"/>
    <w:rsid w:val="00F2639C"/>
    <w:rsid w:val="00F3062A"/>
    <w:rsid w:val="00F37A29"/>
    <w:rsid w:val="00F4023A"/>
    <w:rsid w:val="00F50138"/>
    <w:rsid w:val="00F62AE6"/>
    <w:rsid w:val="00F66CC7"/>
    <w:rsid w:val="00F72184"/>
    <w:rsid w:val="00F84190"/>
    <w:rsid w:val="00F85F68"/>
    <w:rsid w:val="00F92374"/>
    <w:rsid w:val="00F9292B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2019-08-13T08:40:00Z</cp:lastPrinted>
  <dcterms:created xsi:type="dcterms:W3CDTF">2021-01-11T11:20:00Z</dcterms:created>
  <dcterms:modified xsi:type="dcterms:W3CDTF">2021-05-05T10:09:00Z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