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05AF81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8292C" w:rsidRPr="00120186">
              <w:rPr>
                <w:rFonts w:cs="Arial"/>
                <w:sz w:val="20"/>
                <w:u w:val="single"/>
              </w:rPr>
              <w:t>001EU059</w:t>
            </w:r>
            <w:r w:rsidR="00C66A3C">
              <w:rPr>
                <w:rFonts w:cs="Arial"/>
                <w:sz w:val="20"/>
                <w:u w:val="single"/>
              </w:rPr>
              <w:t>9</w:t>
            </w:r>
          </w:p>
        </w:tc>
      </w:tr>
      <w:bookmarkEnd w:id="0"/>
      <w:tr w:rsidR="0077152B" w:rsidRPr="00C66A3C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77152B" w:rsidRPr="00A01C54" w:rsidRDefault="0077152B" w:rsidP="0077152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B042861" w:rsidR="0077152B" w:rsidRPr="0078292C" w:rsidRDefault="0077152B" w:rsidP="0077152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pt-PT"/>
              </w:rPr>
            </w:pPr>
          </w:p>
        </w:tc>
      </w:tr>
      <w:tr w:rsidR="0077152B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77152B" w:rsidRPr="00A01C54" w:rsidRDefault="0077152B" w:rsidP="007715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98DF2B8" w:rsidR="0077152B" w:rsidRPr="00A01C54" w:rsidRDefault="0077152B" w:rsidP="007715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77152B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77152B" w:rsidRPr="00A01C54" w:rsidRDefault="0077152B" w:rsidP="007715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4EF1C75" w:rsidR="0077152B" w:rsidRPr="00A01C54" w:rsidRDefault="0077152B" w:rsidP="007715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77152B" w:rsidRPr="00AB07B3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77152B" w:rsidRPr="00A01C54" w:rsidRDefault="0077152B" w:rsidP="007715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5A562BF" w:rsidR="0077152B" w:rsidRPr="0078292C" w:rsidRDefault="0077152B" w:rsidP="0077152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pt-PT"/>
              </w:rPr>
            </w:pPr>
          </w:p>
        </w:tc>
      </w:tr>
      <w:tr w:rsidR="0077152B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77152B" w:rsidRPr="00A01C54" w:rsidRDefault="0077152B" w:rsidP="0077152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0AAC26A" w:rsidR="0077152B" w:rsidRPr="00A01C54" w:rsidRDefault="0077152B" w:rsidP="0077152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Ivo </w:t>
            </w:r>
            <w:proofErr w:type="spellStart"/>
            <w:r>
              <w:rPr>
                <w:rFonts w:cs="Arial"/>
                <w:color w:val="000000"/>
                <w:sz w:val="20"/>
              </w:rPr>
              <w:t>Reic</w:t>
            </w:r>
            <w:proofErr w:type="spellEnd"/>
          </w:p>
        </w:tc>
      </w:tr>
      <w:tr w:rsidR="0077152B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77152B" w:rsidRPr="00A01C54" w:rsidRDefault="0077152B" w:rsidP="0077152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27335AC" w:rsidR="0077152B" w:rsidRPr="00A01C54" w:rsidRDefault="0077152B" w:rsidP="0077152B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</w:tr>
      <w:tr w:rsidR="0077152B" w:rsidRPr="00A01C54" w14:paraId="60A97BFB" w14:textId="77777777" w:rsidTr="00B0148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77152B" w:rsidRPr="00A01C54" w:rsidRDefault="0077152B" w:rsidP="0077152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04846D7C" w:rsidR="0077152B" w:rsidRPr="00A01C54" w:rsidRDefault="0077152B" w:rsidP="0077152B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3A9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0F3A9A" w:rsidRDefault="000F3A9A" w:rsidP="000F3A9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3E2ADB3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A2E9274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27B55198" w:rsidR="000F3A9A" w:rsidRPr="00246CBE" w:rsidRDefault="000F3A9A" w:rsidP="000F3A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B140B">
              <w:rPr>
                <w:rFonts w:cs="Arial"/>
                <w:color w:val="000000"/>
                <w:lang w:eastAsia="en-GB"/>
              </w:rPr>
              <w:t> </w:t>
            </w:r>
          </w:p>
        </w:tc>
      </w:tr>
      <w:tr w:rsidR="000F3A9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0F3A9A" w:rsidRDefault="000F3A9A" w:rsidP="000F3A9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9B9EB00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C7940EF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11694DF" w:rsidR="000F3A9A" w:rsidRPr="00246CBE" w:rsidRDefault="000F3A9A" w:rsidP="000F3A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color w:val="000000"/>
                <w:lang w:eastAsia="en-GB"/>
              </w:rPr>
              <w:t>Videoconference</w:t>
            </w:r>
          </w:p>
        </w:tc>
      </w:tr>
      <w:tr w:rsidR="000F3A9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F651314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399B1F1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4A4C55EC" w:rsidR="000F3A9A" w:rsidRPr="00246CBE" w:rsidRDefault="000F3A9A" w:rsidP="000F3A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B140B">
              <w:rPr>
                <w:rFonts w:cs="Arial"/>
                <w:color w:val="000000"/>
                <w:lang w:eastAsia="en-GB"/>
              </w:rPr>
              <w:t> </w:t>
            </w:r>
          </w:p>
        </w:tc>
      </w:tr>
      <w:tr w:rsidR="000F3A9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12CDDCE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5A41C8E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23E847BC" w:rsidR="000F3A9A" w:rsidRPr="00246CBE" w:rsidRDefault="000F3A9A" w:rsidP="000F3A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B140B">
              <w:rPr>
                <w:rFonts w:cs="Arial"/>
                <w:color w:val="000000"/>
                <w:lang w:eastAsia="en-GB"/>
              </w:rPr>
              <w:t> </w:t>
            </w:r>
          </w:p>
        </w:tc>
      </w:tr>
      <w:tr w:rsidR="000F3A9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0CE60C4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78631751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C826FA5" w:rsidR="000F3A9A" w:rsidRPr="00246CBE" w:rsidRDefault="000F3A9A" w:rsidP="000F3A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3A9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7E5FC05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D023E15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6A149C8B" w:rsidR="000F3A9A" w:rsidRPr="00246CBE" w:rsidRDefault="000F3A9A" w:rsidP="000F3A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B140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3A9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0F3A9A" w:rsidRPr="00DF5AB7" w:rsidRDefault="000F3A9A" w:rsidP="000F3A9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FBA566A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0A921566" w:rsidR="000F3A9A" w:rsidRDefault="000F3A9A" w:rsidP="000F3A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15/03/2021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EF82448" w:rsidR="000F3A9A" w:rsidRPr="00246CBE" w:rsidRDefault="000F3A9A" w:rsidP="000F3A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cs="Arial"/>
                <w:color w:val="000000"/>
                <w:lang w:eastAsia="en-GB"/>
              </w:rPr>
              <w:t>Videoconference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206C0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46EC1" w:rsidRPr="000F19B9" w14:paraId="731A58D5" w14:textId="1894CEBD" w:rsidTr="00206C0D">
        <w:trPr>
          <w:trHeight w:val="397"/>
        </w:trPr>
        <w:tc>
          <w:tcPr>
            <w:tcW w:w="1196" w:type="pct"/>
            <w:vAlign w:val="center"/>
          </w:tcPr>
          <w:p w14:paraId="338C53AB" w14:textId="5D9F5B62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ESP-001</w:t>
            </w:r>
          </w:p>
        </w:tc>
        <w:tc>
          <w:tcPr>
            <w:tcW w:w="1052" w:type="pct"/>
            <w:vAlign w:val="center"/>
          </w:tcPr>
          <w:p w14:paraId="29729DAA" w14:textId="1A121E16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2D1754BB" w14:textId="09590795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1FCBD505" w14:textId="7260E858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FR20900635-LT01-CG01</w:t>
            </w:r>
          </w:p>
        </w:tc>
      </w:tr>
      <w:tr w:rsidR="00546EC1" w:rsidRPr="000F19B9" w14:paraId="5B099979" w14:textId="69B7E8AC" w:rsidTr="00206C0D">
        <w:trPr>
          <w:trHeight w:val="397"/>
        </w:trPr>
        <w:tc>
          <w:tcPr>
            <w:tcW w:w="1196" w:type="pct"/>
            <w:vAlign w:val="center"/>
          </w:tcPr>
          <w:p w14:paraId="54CEC77B" w14:textId="43B9B3E9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ESP-002</w:t>
            </w:r>
          </w:p>
        </w:tc>
        <w:tc>
          <w:tcPr>
            <w:tcW w:w="1052" w:type="pct"/>
            <w:vAlign w:val="center"/>
          </w:tcPr>
          <w:p w14:paraId="1BC7AD4D" w14:textId="64A8CFAD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565020DD" w14:textId="557CF568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4F65EFBE" w14:textId="5BF84701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ES20901439;  FR20900648-LT01</w:t>
            </w:r>
          </w:p>
        </w:tc>
      </w:tr>
      <w:tr w:rsidR="00546EC1" w:rsidRPr="00AB07B3" w14:paraId="0A90884A" w14:textId="14AB1D06" w:rsidTr="00206C0D">
        <w:trPr>
          <w:trHeight w:val="397"/>
        </w:trPr>
        <w:tc>
          <w:tcPr>
            <w:tcW w:w="1196" w:type="pct"/>
            <w:vAlign w:val="center"/>
          </w:tcPr>
          <w:p w14:paraId="47F1E943" w14:textId="5A981F7F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ESP-003</w:t>
            </w:r>
          </w:p>
        </w:tc>
        <w:tc>
          <w:tcPr>
            <w:tcW w:w="1052" w:type="pct"/>
            <w:vAlign w:val="center"/>
          </w:tcPr>
          <w:p w14:paraId="268E879B" w14:textId="4665CF9E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44F51E19" w14:textId="4280FAD8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03853039" w14:textId="256778FD" w:rsidR="00546EC1" w:rsidRPr="00546EC1" w:rsidRDefault="00546EC1" w:rsidP="00546EC1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B0B3E">
              <w:rPr>
                <w:rFonts w:cs="Arial"/>
                <w:color w:val="000000"/>
                <w:sz w:val="20"/>
                <w:lang w:val="es-ES" w:eastAsia="fr-FR"/>
              </w:rPr>
              <w:t>ES20901442-LT01-CG01; FR20900651-CG01</w:t>
            </w:r>
          </w:p>
        </w:tc>
      </w:tr>
      <w:tr w:rsidR="00546EC1" w:rsidRPr="000F19B9" w14:paraId="13660A92" w14:textId="2797A14C" w:rsidTr="00206C0D">
        <w:trPr>
          <w:trHeight w:val="397"/>
        </w:trPr>
        <w:tc>
          <w:tcPr>
            <w:tcW w:w="1196" w:type="pct"/>
            <w:vAlign w:val="center"/>
          </w:tcPr>
          <w:p w14:paraId="65C9453D" w14:textId="4A5CC03B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ESP-004</w:t>
            </w:r>
          </w:p>
        </w:tc>
        <w:tc>
          <w:tcPr>
            <w:tcW w:w="1052" w:type="pct"/>
            <w:vAlign w:val="center"/>
          </w:tcPr>
          <w:p w14:paraId="75722480" w14:textId="46D9FBB7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36EF3F8E" w14:textId="45A81293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7F13A8FD" w14:textId="5A760387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ES20901436; FR20900643</w:t>
            </w:r>
          </w:p>
        </w:tc>
      </w:tr>
      <w:tr w:rsidR="00546EC1" w:rsidRPr="00AB07B3" w14:paraId="076CE8B8" w14:textId="3046DD95" w:rsidTr="00206C0D">
        <w:trPr>
          <w:trHeight w:val="397"/>
        </w:trPr>
        <w:tc>
          <w:tcPr>
            <w:tcW w:w="1196" w:type="pct"/>
            <w:vAlign w:val="center"/>
          </w:tcPr>
          <w:p w14:paraId="569C63D1" w14:textId="44F018EB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ESP-005</w:t>
            </w:r>
          </w:p>
        </w:tc>
        <w:tc>
          <w:tcPr>
            <w:tcW w:w="1052" w:type="pct"/>
            <w:vAlign w:val="center"/>
          </w:tcPr>
          <w:p w14:paraId="48AE1BF2" w14:textId="675A7926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5A72F6A4" w14:textId="6FB3089F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29AF77B8" w14:textId="4397EFEE" w:rsidR="00546EC1" w:rsidRPr="00546EC1" w:rsidRDefault="00546EC1" w:rsidP="00546EC1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B0B3E">
              <w:rPr>
                <w:rFonts w:cs="Arial"/>
                <w:color w:val="000000"/>
                <w:sz w:val="20"/>
                <w:lang w:val="es-ES" w:eastAsia="fr-FR"/>
              </w:rPr>
              <w:t>ES20901435-CG02; FR20900635-LT01-CG02</w:t>
            </w:r>
          </w:p>
        </w:tc>
      </w:tr>
      <w:tr w:rsidR="00546EC1" w:rsidRPr="00AB07B3" w14:paraId="40875F55" w14:textId="4B909879" w:rsidTr="00206C0D">
        <w:trPr>
          <w:trHeight w:val="397"/>
        </w:trPr>
        <w:tc>
          <w:tcPr>
            <w:tcW w:w="1196" w:type="pct"/>
            <w:vAlign w:val="center"/>
          </w:tcPr>
          <w:p w14:paraId="782886F9" w14:textId="3F920530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ESP-006</w:t>
            </w:r>
          </w:p>
        </w:tc>
        <w:tc>
          <w:tcPr>
            <w:tcW w:w="1052" w:type="pct"/>
            <w:vAlign w:val="center"/>
          </w:tcPr>
          <w:p w14:paraId="45CEFE23" w14:textId="5A64637A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30F84BF9" w14:textId="08B89BAA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05363081" w14:textId="69B84A57" w:rsidR="00546EC1" w:rsidRPr="00546EC1" w:rsidRDefault="00546EC1" w:rsidP="00546EC1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B0B3E">
              <w:rPr>
                <w:rFonts w:cs="Arial"/>
                <w:color w:val="000000"/>
                <w:sz w:val="20"/>
                <w:lang w:val="es-ES" w:eastAsia="fr-FR"/>
              </w:rPr>
              <w:t>ES20901428-CG01; FR20900629-CG01; ES20901428-CG02; FR20900629-CG02; ES20901432; FR20900631</w:t>
            </w:r>
          </w:p>
        </w:tc>
      </w:tr>
      <w:tr w:rsidR="00546EC1" w:rsidRPr="00AB07B3" w14:paraId="482EF5AB" w14:textId="0AEF707A" w:rsidTr="00206C0D">
        <w:trPr>
          <w:trHeight w:val="397"/>
        </w:trPr>
        <w:tc>
          <w:tcPr>
            <w:tcW w:w="1196" w:type="pct"/>
            <w:vAlign w:val="center"/>
          </w:tcPr>
          <w:p w14:paraId="24610B7C" w14:textId="13828175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ESP-007</w:t>
            </w:r>
          </w:p>
        </w:tc>
        <w:tc>
          <w:tcPr>
            <w:tcW w:w="1052" w:type="pct"/>
            <w:vAlign w:val="center"/>
          </w:tcPr>
          <w:p w14:paraId="3A025217" w14:textId="5CBAFA4F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0613FF1F" w14:textId="7FDE342B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1EBAA0DC" w14:textId="104DC34E" w:rsidR="00546EC1" w:rsidRPr="00546EC1" w:rsidRDefault="00546EC1" w:rsidP="00546EC1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B0B3E">
              <w:rPr>
                <w:rFonts w:cs="Arial"/>
                <w:color w:val="000000"/>
                <w:sz w:val="20"/>
                <w:lang w:val="es-ES" w:eastAsia="fr-FR"/>
              </w:rPr>
              <w:t>ES20901425; FR20900625-LT01; ES20901429; FR20900630-LT01</w:t>
            </w:r>
          </w:p>
        </w:tc>
      </w:tr>
      <w:tr w:rsidR="00546EC1" w:rsidRPr="00AB07B3" w14:paraId="6B34BA1C" w14:textId="78B9D5A9" w:rsidTr="00206C0D">
        <w:trPr>
          <w:trHeight w:val="397"/>
        </w:trPr>
        <w:tc>
          <w:tcPr>
            <w:tcW w:w="1196" w:type="pct"/>
            <w:vAlign w:val="center"/>
          </w:tcPr>
          <w:p w14:paraId="4C937DCF" w14:textId="44493489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ESP-008</w:t>
            </w:r>
          </w:p>
        </w:tc>
        <w:tc>
          <w:tcPr>
            <w:tcW w:w="1052" w:type="pct"/>
            <w:vAlign w:val="center"/>
          </w:tcPr>
          <w:p w14:paraId="514E3C20" w14:textId="61CA0959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41656DDE" w14:textId="00447068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0C46A803" w14:textId="74AA7E9F" w:rsidR="00546EC1" w:rsidRPr="00546EC1" w:rsidRDefault="00546EC1" w:rsidP="00546EC1">
            <w:pPr>
              <w:pStyle w:val="Textoindependiente"/>
              <w:jc w:val="center"/>
              <w:rPr>
                <w:rFonts w:cs="Arial"/>
                <w:sz w:val="20"/>
                <w:lang w:val="es-ES"/>
              </w:rPr>
            </w:pPr>
            <w:r w:rsidRPr="009B0B3E">
              <w:rPr>
                <w:rFonts w:cs="Arial"/>
                <w:color w:val="000000"/>
                <w:sz w:val="20"/>
                <w:lang w:val="es-ES" w:eastAsia="fr-FR"/>
              </w:rPr>
              <w:t>ES20901442-LT01-CG02; FR20900651-CG02</w:t>
            </w:r>
          </w:p>
        </w:tc>
      </w:tr>
      <w:tr w:rsidR="00546EC1" w:rsidRPr="000F19B9" w14:paraId="37A8CBA0" w14:textId="77777777" w:rsidTr="00206C0D">
        <w:trPr>
          <w:trHeight w:val="397"/>
        </w:trPr>
        <w:tc>
          <w:tcPr>
            <w:tcW w:w="1196" w:type="pct"/>
            <w:vAlign w:val="center"/>
          </w:tcPr>
          <w:p w14:paraId="68C57325" w14:textId="662CB410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ESP-009</w:t>
            </w:r>
          </w:p>
        </w:tc>
        <w:tc>
          <w:tcPr>
            <w:tcW w:w="1052" w:type="pct"/>
            <w:vAlign w:val="center"/>
          </w:tcPr>
          <w:p w14:paraId="79DF50C4" w14:textId="3DD2781E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072A78DA" w14:textId="790DAC71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036AEA3D" w14:textId="5AE9B3CF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IT20900961-LT01; IT20900983</w:t>
            </w:r>
          </w:p>
        </w:tc>
      </w:tr>
      <w:tr w:rsidR="00546EC1" w:rsidRPr="000F19B9" w14:paraId="51984567" w14:textId="77777777" w:rsidTr="00206C0D">
        <w:trPr>
          <w:trHeight w:val="397"/>
        </w:trPr>
        <w:tc>
          <w:tcPr>
            <w:tcW w:w="1196" w:type="pct"/>
            <w:vAlign w:val="center"/>
          </w:tcPr>
          <w:p w14:paraId="61988C12" w14:textId="7704650C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ESP-010</w:t>
            </w:r>
          </w:p>
        </w:tc>
        <w:tc>
          <w:tcPr>
            <w:tcW w:w="1052" w:type="pct"/>
            <w:vAlign w:val="center"/>
          </w:tcPr>
          <w:p w14:paraId="34426B4D" w14:textId="2EDA22F5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731B3DDD" w14:textId="09ED3225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77213FC4" w14:textId="5D199D52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IT20900910-LT01</w:t>
            </w:r>
          </w:p>
        </w:tc>
      </w:tr>
      <w:tr w:rsidR="00546EC1" w:rsidRPr="000F19B9" w14:paraId="19611AEA" w14:textId="77777777" w:rsidTr="00206C0D">
        <w:trPr>
          <w:trHeight w:val="397"/>
        </w:trPr>
        <w:tc>
          <w:tcPr>
            <w:tcW w:w="1196" w:type="pct"/>
            <w:vAlign w:val="center"/>
          </w:tcPr>
          <w:p w14:paraId="59AB5C5B" w14:textId="5394ED20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ESP-011</w:t>
            </w:r>
          </w:p>
        </w:tc>
        <w:tc>
          <w:tcPr>
            <w:tcW w:w="1052" w:type="pct"/>
            <w:vAlign w:val="center"/>
          </w:tcPr>
          <w:p w14:paraId="1E02E408" w14:textId="75AA645D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6FF2B9A1" w14:textId="3D7C9962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4DC85491" w14:textId="73D656E3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eastAsia="fr-FR"/>
              </w:rPr>
              <w:t>IT20900745-CG01; IT20900796; IT20900881; IT20901017; IT20901028; IT20901049; IT20901056; IT20901106</w:t>
            </w:r>
          </w:p>
        </w:tc>
      </w:tr>
      <w:tr w:rsidR="00546EC1" w:rsidRPr="000F19B9" w14:paraId="64C0F449" w14:textId="77777777" w:rsidTr="00206C0D">
        <w:trPr>
          <w:trHeight w:val="397"/>
        </w:trPr>
        <w:tc>
          <w:tcPr>
            <w:tcW w:w="1196" w:type="pct"/>
            <w:vAlign w:val="center"/>
          </w:tcPr>
          <w:p w14:paraId="3D524D7D" w14:textId="4D41D268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ESP-049</w:t>
            </w:r>
          </w:p>
        </w:tc>
        <w:tc>
          <w:tcPr>
            <w:tcW w:w="1052" w:type="pct"/>
            <w:vAlign w:val="center"/>
          </w:tcPr>
          <w:p w14:paraId="19737D05" w14:textId="1CB639DF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7E8FDCAA" w14:textId="72057FD5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1376" w:type="pct"/>
            <w:vAlign w:val="center"/>
          </w:tcPr>
          <w:p w14:paraId="70115A45" w14:textId="790E9708" w:rsidR="00546EC1" w:rsidRPr="000F19B9" w:rsidRDefault="00546EC1" w:rsidP="00546EC1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B0B3E">
              <w:rPr>
                <w:rFonts w:cs="Arial"/>
                <w:color w:val="000000"/>
                <w:sz w:val="20"/>
                <w:lang w:val="fr-FR" w:eastAsia="fr-FR"/>
              </w:rPr>
              <w:t>ES19901411-LT01-CG01-MC01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F205F16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56D43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277AEA8A" w:rsidR="00356D43" w:rsidRPr="009F3393" w:rsidRDefault="00432C11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661172C" w:rsidR="00356D43" w:rsidRPr="00245B88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3103D549" w14:textId="77777777" w:rsidR="00120186" w:rsidRDefault="00D302D1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010C6E1B" w:rsidR="0057721F" w:rsidRDefault="00120186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</w:t>
      </w:r>
      <w:r w:rsidR="000347A4" w:rsidRPr="00B96F4B">
        <w:rPr>
          <w:rFonts w:cs="Arial"/>
          <w:sz w:val="20"/>
          <w:szCs w:val="18"/>
        </w:rPr>
        <w:t>here were no caging operations during the deployment period.</w:t>
      </w:r>
    </w:p>
    <w:p w14:paraId="54E8AE2A" w14:textId="7D6E6F7A" w:rsidR="00120186" w:rsidRDefault="00120186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10B7880B" w14:textId="6BEAD70C" w:rsidR="00120186" w:rsidRDefault="00120186" w:rsidP="00120186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B48EB62" w14:textId="77777777" w:rsidR="00120186" w:rsidRDefault="00120186" w:rsidP="00120186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184851A" w:rsidR="009C4455" w:rsidRPr="0057721F" w:rsidRDefault="00432C11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B91F51B" w14:textId="72E75BCD" w:rsidR="000347A4" w:rsidRPr="0057721F" w:rsidRDefault="000347A4" w:rsidP="000347A4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B96F4B">
        <w:rPr>
          <w:rFonts w:cs="Arial"/>
          <w:sz w:val="20"/>
          <w:szCs w:val="18"/>
        </w:rPr>
        <w:t xml:space="preserve">There were no control </w:t>
      </w:r>
      <w:r w:rsidR="00120186">
        <w:rPr>
          <w:rFonts w:cs="Arial"/>
          <w:sz w:val="20"/>
          <w:szCs w:val="18"/>
        </w:rPr>
        <w:t xml:space="preserve">operations </w:t>
      </w:r>
      <w:r w:rsidRPr="00B96F4B">
        <w:rPr>
          <w:rFonts w:cs="Arial"/>
          <w:sz w:val="20"/>
          <w:szCs w:val="18"/>
        </w:rPr>
        <w:t>during the deployment period.</w:t>
      </w:r>
    </w:p>
    <w:p w14:paraId="6090BC3A" w14:textId="77777777" w:rsidR="000347A4" w:rsidRPr="000A3A60" w:rsidRDefault="000347A4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30B9BE03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212C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60BB3A5A" w:rsidR="007212C3" w:rsidRPr="00E11CDC" w:rsidRDefault="00432C11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2018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386D8620" w14:textId="102ADC8D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77777777" w:rsidR="007212C3" w:rsidRPr="00E11CDC" w:rsidRDefault="007212C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4363"/>
        <w:gridCol w:w="1209"/>
        <w:gridCol w:w="1209"/>
        <w:gridCol w:w="1028"/>
      </w:tblGrid>
      <w:tr w:rsidR="009066BD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3993B7E6" w:rsidR="009066BD" w:rsidRPr="009720DA" w:rsidRDefault="009066B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17E4A4D2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49" w:type="pct"/>
            <w:gridSpan w:val="4"/>
            <w:vAlign w:val="center"/>
          </w:tcPr>
          <w:p w14:paraId="3CAEB29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Merge w:val="restart"/>
            <w:vAlign w:val="center"/>
          </w:tcPr>
          <w:p w14:paraId="1F0F762E" w14:textId="77777777" w:rsidR="009066BD" w:rsidRPr="00BE0737" w:rsidRDefault="009066BD" w:rsidP="00C72CBF">
            <w:pPr>
              <w:keepNext/>
              <w:keepLines/>
              <w:jc w:val="center"/>
              <w:rPr>
                <w:rFonts w:cs="Arial"/>
                <w:strike/>
                <w:color w:val="000000" w:themeColor="text1"/>
                <w:sz w:val="20"/>
              </w:rPr>
            </w:pPr>
            <w:r w:rsidRPr="00BE0737">
              <w:rPr>
                <w:rFonts w:cs="Arial"/>
                <w:strike/>
                <w:color w:val="000000" w:themeColor="text1"/>
                <w:sz w:val="20"/>
              </w:rPr>
              <w:t>Number of Transfer Steps (n)</w:t>
            </w:r>
          </w:p>
        </w:tc>
      </w:tr>
      <w:tr w:rsidR="009066BD" w:rsidRPr="009720DA" w14:paraId="0A3E7856" w14:textId="77777777" w:rsidTr="007212C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66" w:type="pct"/>
            <w:tcBorders>
              <w:bottom w:val="single" w:sz="4" w:space="0" w:color="auto"/>
            </w:tcBorders>
            <w:vAlign w:val="center"/>
          </w:tcPr>
          <w:p w14:paraId="303950A6" w14:textId="71EBD1B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212C3" w:rsidRPr="009720DA" w14:paraId="4973642A" w14:textId="77777777" w:rsidTr="007212C3">
        <w:trPr>
          <w:trHeight w:val="397"/>
        </w:trPr>
        <w:tc>
          <w:tcPr>
            <w:tcW w:w="305" w:type="pct"/>
            <w:vAlign w:val="center"/>
          </w:tcPr>
          <w:p w14:paraId="199B2D72" w14:textId="09BA708E" w:rsidR="007212C3" w:rsidRPr="009720DA" w:rsidRDefault="00432C11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09" w:type="pct"/>
            <w:vAlign w:val="center"/>
          </w:tcPr>
          <w:p w14:paraId="712B3CB6" w14:textId="5BD86DB1" w:rsidR="007212C3" w:rsidRPr="009720DA" w:rsidRDefault="007212C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C50B34" w14:textId="4FA858E3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7C4B91BE" w14:textId="2DE1EF5C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9" w:type="pct"/>
            <w:vAlign w:val="center"/>
          </w:tcPr>
          <w:p w14:paraId="7A232DA4" w14:textId="18F501D6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6" w:type="pct"/>
            <w:vAlign w:val="center"/>
          </w:tcPr>
          <w:p w14:paraId="7B2D1567" w14:textId="2309111B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0B9B0276" w14:textId="57DFB975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54BA2E06" w14:textId="3CDA90D3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5848F20" w14:textId="458BE626" w:rsidR="007212C3" w:rsidRPr="009720DA" w:rsidRDefault="007212C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507CB39A" w:rsidR="007212C3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5B0307BD" w14:textId="1E4CD3F9" w:rsidR="00120186" w:rsidRDefault="00120186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046CCA08" w14:textId="5C8F4ED3" w:rsidR="00120186" w:rsidRDefault="00120186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00CFDE28" w14:textId="77777777" w:rsidR="00120186" w:rsidRPr="00D93167" w:rsidRDefault="00120186" w:rsidP="007212C3">
      <w:pPr>
        <w:pStyle w:val="Prrafodelista"/>
        <w:snapToGrid w:val="0"/>
        <w:ind w:left="0"/>
        <w:rPr>
          <w:rFonts w:cs="Arial"/>
          <w:sz w:val="20"/>
        </w:rPr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418A4E6B" w:rsidR="00356D43" w:rsidRPr="0020389F" w:rsidRDefault="00432C11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120186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120186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120186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120186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120186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120186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12018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120186">
        <w:trPr>
          <w:trHeight w:val="386"/>
        </w:trPr>
        <w:tc>
          <w:tcPr>
            <w:tcW w:w="539" w:type="pct"/>
            <w:vAlign w:val="center"/>
          </w:tcPr>
          <w:p w14:paraId="0D534AC9" w14:textId="7EB639E6" w:rsidR="00C97EFB" w:rsidRPr="00175E99" w:rsidRDefault="00432C11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2018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120186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771583" w14:textId="2B80EE6D" w:rsidR="00120186" w:rsidRDefault="00120186" w:rsidP="009720DA">
      <w:pPr>
        <w:widowControl w:val="0"/>
        <w:jc w:val="both"/>
        <w:rPr>
          <w:bCs/>
          <w:sz w:val="20"/>
        </w:rPr>
      </w:pPr>
    </w:p>
    <w:p w14:paraId="0C47890B" w14:textId="2F611C60" w:rsidR="00120186" w:rsidRDefault="00120186" w:rsidP="009720DA">
      <w:pPr>
        <w:widowControl w:val="0"/>
        <w:jc w:val="both"/>
        <w:rPr>
          <w:bCs/>
          <w:sz w:val="20"/>
        </w:rPr>
      </w:pPr>
    </w:p>
    <w:p w14:paraId="3B8A5D40" w14:textId="77777777" w:rsidR="00120186" w:rsidRPr="00120186" w:rsidRDefault="00120186" w:rsidP="009720DA">
      <w:pPr>
        <w:widowControl w:val="0"/>
        <w:jc w:val="both"/>
        <w:rPr>
          <w:bCs/>
          <w:sz w:val="20"/>
        </w:rPr>
      </w:pPr>
    </w:p>
    <w:p w14:paraId="6B837410" w14:textId="149E503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356D4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62839F0" w:rsidR="00356D43" w:rsidRDefault="00432C11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3F681B0B" w14:textId="7945D40A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47A3FDA1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0C8439A4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18BAD75" w:rsidR="00356D43" w:rsidRDefault="00356D43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485"/>
        <w:gridCol w:w="1466"/>
        <w:gridCol w:w="2751"/>
        <w:gridCol w:w="2748"/>
        <w:gridCol w:w="2742"/>
      </w:tblGrid>
      <w:tr w:rsidR="00120186" w:rsidRPr="000F19B9" w14:paraId="0770F162" w14:textId="77777777" w:rsidTr="00120186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20186" w:rsidRPr="00C606DC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20186" w:rsidRPr="00C606DC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7777777" w:rsidR="00120186" w:rsidRPr="00C606DC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77777777" w:rsidR="00120186" w:rsidRPr="000F19B9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20186" w:rsidRPr="000F19B9" w:rsidRDefault="0012018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20186" w:rsidRPr="000F19B9" w14:paraId="783BB5A6" w14:textId="77777777" w:rsidTr="00120186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120186" w:rsidRPr="00C606DC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20186" w:rsidRPr="000F19B9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20186" w:rsidRPr="000F19B9" w:rsidRDefault="00120186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120186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D861ABA" w:rsidR="001F7DF5" w:rsidRPr="00C606DC" w:rsidRDefault="0072532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8AF8B9F" w14:textId="77777777" w:rsidR="000347A4" w:rsidRDefault="000347A4" w:rsidP="000347A4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inter-farm transfers were performed during the deployment.</w:t>
      </w: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4CBC4C2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EC2544C" w14:textId="77777777" w:rsidR="00120186" w:rsidRPr="00A13953" w:rsidRDefault="00120186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028E989" w:rsidR="000D2477" w:rsidRPr="0057721F" w:rsidRDefault="0072532A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3484DA82" w:rsidR="000D2477" w:rsidRPr="000A3A60" w:rsidRDefault="00120186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7BF84AA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9516CFD" w14:textId="77777777" w:rsidR="00120186" w:rsidRDefault="00120186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03CEE9B9" w:rsidR="000D2477" w:rsidRPr="00E11CDC" w:rsidRDefault="0072532A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120186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79FB4B55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120186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120186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120186">
        <w:trPr>
          <w:trHeight w:val="397"/>
        </w:trPr>
        <w:tc>
          <w:tcPr>
            <w:tcW w:w="372" w:type="pct"/>
            <w:vAlign w:val="center"/>
          </w:tcPr>
          <w:p w14:paraId="7F02C99E" w14:textId="33E92072" w:rsidR="00C866F5" w:rsidRPr="009720DA" w:rsidRDefault="0072532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120186" w:rsidRDefault="000D2477" w:rsidP="000D2477">
      <w:pPr>
        <w:pStyle w:val="Textoindependiente"/>
        <w:widowControl w:val="0"/>
        <w:rPr>
          <w:sz w:val="20"/>
        </w:rPr>
      </w:pPr>
    </w:p>
    <w:p w14:paraId="6BCC8756" w14:textId="77777777" w:rsidR="000D2477" w:rsidRPr="00120186" w:rsidRDefault="000D2477" w:rsidP="000D2477">
      <w:pPr>
        <w:pStyle w:val="Textoindependiente"/>
        <w:widowControl w:val="0"/>
        <w:rPr>
          <w:sz w:val="20"/>
        </w:rPr>
      </w:pPr>
    </w:p>
    <w:p w14:paraId="2070CEC1" w14:textId="3FC15496" w:rsidR="000D2477" w:rsidRPr="00120186" w:rsidRDefault="000D2477" w:rsidP="00C6622A">
      <w:pPr>
        <w:pStyle w:val="Textoindependiente"/>
        <w:widowControl w:val="0"/>
        <w:tabs>
          <w:tab w:val="left" w:pos="5259"/>
        </w:tabs>
        <w:rPr>
          <w:sz w:val="20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120186">
        <w:rPr>
          <w:bCs/>
          <w:i/>
          <w:iCs/>
          <w:sz w:val="20"/>
        </w:rPr>
        <w:t>Table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14B690B8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50DE61BB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76D6D0C3" w:rsidR="000D2477" w:rsidRDefault="0072532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120186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69DB2653" w:rsidR="00DD5B30" w:rsidRDefault="00DD5B30" w:rsidP="0012018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1E92CAF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3ADA926D" w:rsidR="00DD5B30" w:rsidRDefault="0072532A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</w:t>
            </w:r>
            <w:r w:rsidR="00120186">
              <w:rPr>
                <w:color w:val="000000" w:themeColor="text1"/>
                <w:sz w:val="20"/>
              </w:rPr>
              <w:t>/</w:t>
            </w:r>
            <w:r>
              <w:rPr>
                <w:color w:val="000000" w:themeColor="text1"/>
                <w:sz w:val="20"/>
              </w:rPr>
              <w:t>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89CBAE1" w14:textId="77777777" w:rsidR="000347A4" w:rsidRPr="008F3FCA" w:rsidRDefault="000347A4" w:rsidP="000347A4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operations were performed during the deployment.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6E30202F" w:rsidR="0020389F" w:rsidRDefault="0020389F" w:rsidP="00050935">
      <w:pPr>
        <w:rPr>
          <w:sz w:val="20"/>
        </w:rPr>
      </w:pPr>
    </w:p>
    <w:p w14:paraId="474F9AF1" w14:textId="77777777" w:rsidR="00120186" w:rsidRPr="001660C9" w:rsidRDefault="00120186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5B61B4C4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E60B039" w:rsidR="00356D43" w:rsidRPr="0020389F" w:rsidRDefault="0072532A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C3FDD85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120186">
        <w:trPr>
          <w:trHeight w:val="397"/>
        </w:trPr>
        <w:tc>
          <w:tcPr>
            <w:tcW w:w="995" w:type="pct"/>
            <w:vAlign w:val="center"/>
          </w:tcPr>
          <w:p w14:paraId="3ED8F943" w14:textId="192218CD" w:rsidR="00D108CE" w:rsidRPr="00685698" w:rsidRDefault="0072532A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120186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6F07A8" w14:textId="214A784B" w:rsidR="00451D39" w:rsidRDefault="000347A4" w:rsidP="0020389F">
      <w:pPr>
        <w:pStyle w:val="Textoindependiente"/>
        <w:widowControl w:val="0"/>
        <w:rPr>
          <w:bCs/>
          <w:sz w:val="20"/>
          <w:highlight w:val="yellow"/>
        </w:rPr>
      </w:pPr>
      <w:r w:rsidRPr="00762BC9">
        <w:rPr>
          <w:bCs/>
          <w:sz w:val="20"/>
        </w:rPr>
        <w:t>No transfers within the farm were performed.</w:t>
      </w:r>
    </w:p>
    <w:p w14:paraId="3A9FFF5B" w14:textId="4C1E3003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D24BE21" w14:textId="459EC610" w:rsidR="00120186" w:rsidRDefault="0012018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772137FD" w14:textId="77777777" w:rsidR="00120186" w:rsidRDefault="00120186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65B2AC91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06DDF7E" w:rsidR="00FA4EE0" w:rsidRPr="00BE4CEF" w:rsidRDefault="0072532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</w:t>
            </w:r>
            <w:r w:rsidR="00120186">
              <w:rPr>
                <w:rFonts w:cs="Arial"/>
                <w:sz w:val="20"/>
                <w:szCs w:val="18"/>
              </w:rPr>
              <w:t>/</w:t>
            </w:r>
            <w:r>
              <w:rPr>
                <w:rFonts w:cs="Arial"/>
                <w:sz w:val="20"/>
                <w:szCs w:val="18"/>
              </w:rPr>
              <w:t>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AB4E49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B4E49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BB65B4" w:rsidRPr="0064773A" w14:paraId="5030EF3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23191C1D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7549D2A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7C621B8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BA2D08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2D8D4FD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48DEFC9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48396C5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E5A3EB" w14:textId="062611FD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6FCE5B50" w14:textId="1F4DF1D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92104F" w14:textId="1A82EC9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889778" w14:textId="3FB6BDD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27983C" w14:textId="1CC1EDE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07EDC5" w14:textId="213C2E1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328A1F1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B99126" w14:textId="77A34056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7B023F63" w14:textId="7D01539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46A371" w14:textId="5969982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0F8DDDF" w14:textId="75BE360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6649A36" w14:textId="329D7C2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C7D0088" w14:textId="56D132F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093EB6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6E982A0" w14:textId="6BF9ABF8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744DD69" w14:textId="1A6141F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EEE235" w14:textId="01F4DBD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268D5A8" w14:textId="5834641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D97608" w14:textId="459FE66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391EF3E" w14:textId="5EB0F47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2F5BB2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FE7CA1" w14:textId="77A43715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6700013B" w14:textId="0769474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3C1EFC" w14:textId="7FE86F6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7D6843" w14:textId="194ABA5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15AD74" w14:textId="5570450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AC102F" w14:textId="2255ECF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534D9B6C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818DBF2" w14:textId="4314DBC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7CBAAF86" w14:textId="51A2E95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EC9501" w14:textId="04D7048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F1CFB71" w14:textId="752AE86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E6DABF" w14:textId="144955D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46289D0" w14:textId="4F15D99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BE30A1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350542D" w14:textId="061E7542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1BBA294D" w14:textId="645AF10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FCF387A" w14:textId="53322FD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B6816D" w14:textId="1910E20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901C07" w14:textId="259674A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8FDB76" w14:textId="5C6EE6B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77B6E1B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AA56DC" w14:textId="21567BBB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12D2EDF9" w14:textId="4ED138C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0017D7" w14:textId="039A18F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9F574A" w14:textId="03C8B75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E496F5" w14:textId="4E03F94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80367A" w14:textId="18068AB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3BAAB1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290A8F" w14:textId="18D44903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5B86F9D2" w14:textId="16A6173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42AE061" w14:textId="38E41F2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BEEC313" w14:textId="6672796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1BEA7EF" w14:textId="63DBFD4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A3D7B94" w14:textId="097EE32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DF360D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B417DE6" w14:textId="5431590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6A87A869" w14:textId="0EB20BD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54A566" w14:textId="6CDD635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75A316A" w14:textId="121030F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2696FC" w14:textId="1C07AEC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7B1577" w14:textId="099108B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107CA516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D77751" w14:textId="6F06A920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01093C64" w14:textId="40D3BD3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5E7343" w14:textId="48EC505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478AE40" w14:textId="0E06A16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4C1BB8B" w14:textId="637D735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44ABB9" w14:textId="6DC96D9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784A0B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D5FE68" w14:textId="40575677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648DA536" w14:textId="2B42A89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907E2C2" w14:textId="43141AD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E92F3A9" w14:textId="216A474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69A634C" w14:textId="5F901F7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E050B1" w14:textId="5EBEFA2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72AF2B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159305" w14:textId="1657D67A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64B61628" w14:textId="2001F1F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7CF996" w14:textId="5DE1396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7FCF67" w14:textId="3CE72EC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B446914" w14:textId="2E32F79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7FE2C2" w14:textId="3714A60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6DFB73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AD04FC" w14:textId="0840CBE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9A4F01F" w14:textId="55985D0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79C8E0F" w14:textId="023FDBF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02A327" w14:textId="1EC07F7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39D081" w14:textId="4D8D8CF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100CDB0" w14:textId="7450746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1921B3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F83E655" w14:textId="35700B6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12283DAC" w14:textId="272625C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D2AD74" w14:textId="46E7400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54F6EF" w14:textId="3F41223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ESP-050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B9206B7" w14:textId="6A59CCA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1876CA" w14:textId="4A66F1D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3BAC759E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3D0A3F" w14:textId="098BE3EE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ABF060D" w14:textId="4B28166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D580187" w14:textId="53CCB54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43F8BF5" w14:textId="6FC9001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E90FD7" w14:textId="40F3B89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11A324" w14:textId="120E12C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5E7AB35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7132EB" w14:textId="25691C93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45BB37D7" w14:textId="006C3FE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59FE1C" w14:textId="6F43ECF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764B32" w14:textId="12C7DA7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ESP-004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2F7A88" w14:textId="65FD4B3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7C842E" w14:textId="60FD06D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158B238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9FE992" w14:textId="7739248B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68D04D4B" w14:textId="1FFF735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322C7C" w14:textId="788BF27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1E15CA7" w14:textId="0EEFB1B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AC30B6" w14:textId="1AC3DBE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1D578E1" w14:textId="413B4B4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CAA884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5DE0EEA" w14:textId="2AC269EF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02EEF4F0" w14:textId="218AD45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374B12" w14:textId="673E553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47A7A3" w14:textId="3450619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F70E99" w14:textId="0ABD46D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3F8037B" w14:textId="1A52425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2CC893B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53B2314" w14:textId="5674455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48BD5F7A" w14:textId="1CEBEC1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04A16A" w14:textId="5A0F582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B12E08" w14:textId="4F634AA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83FD089" w14:textId="6357BE7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2FD344" w14:textId="66D70E9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4B51CB6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D7E6A4" w14:textId="7999229A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6B7F186" w14:textId="351A14F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B99A9D" w14:textId="46B8284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06D5952" w14:textId="1A5941D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0861ED" w14:textId="1C454DD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A19159" w14:textId="38331F5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F64CF3D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BF5714F" w14:textId="3623ADA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3208A856" w14:textId="0D94C68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2EAD68" w14:textId="10944C9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6BF312B" w14:textId="5EC97F1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CE15EA" w14:textId="672B147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02B7CF0" w14:textId="29C78AF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4BBA1DD5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6F3F04" w14:textId="50F6D66F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0BD126A4" w14:textId="4F7B523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1C41F2B" w14:textId="3B2BBB6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BEC9A4D" w14:textId="1A0BAB1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EE8422F" w14:textId="4BF1680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F3FC01D" w14:textId="7ABD51A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C9536D7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17539D" w14:textId="6785FCB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1FEF82B5" w14:textId="38EABDD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7616F8" w14:textId="41996DF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5C114B" w14:textId="1D8D99A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1044FC" w14:textId="4BCD6AD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33501D" w14:textId="072FB20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0DA9945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3658276" w14:textId="2C72DED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784AD715" w14:textId="0B6FDA6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A2A483F" w14:textId="3E193CA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229065" w14:textId="4271D88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0A6808" w14:textId="7124089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45BFC3" w14:textId="2288B21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AB831A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D36C89A" w14:textId="6D44E05D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79BAA24B" w14:textId="34B9136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7F11C19" w14:textId="43B0E3D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7CFA081" w14:textId="4F686C2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34D6243" w14:textId="2CB920E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ABF5F4F" w14:textId="0E6AA7E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3A7C353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756410A" w14:textId="111AB9F1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430A0742" w14:textId="68A5602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C534BB" w14:textId="798B928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284EE43" w14:textId="2E386DF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B52B6D" w14:textId="41CA1E5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14FB916" w14:textId="5530877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5CEE447B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126FF9" w14:textId="71E29473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405E7A00" w14:textId="0EEF1F6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7B23FA" w14:textId="6B4E284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1FD65C" w14:textId="6475ED7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6F452A" w14:textId="750A60B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DBD2981" w14:textId="01FA292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7692949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BC5FE06" w14:textId="02042E98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35AEEFC4" w14:textId="37EF13A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3105E7" w14:textId="1E94DF1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BC1E45" w14:textId="7C3738E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E23579" w14:textId="1FC8303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2A5F30" w14:textId="2A2D1D4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8EFF3F6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5A8099" w14:textId="3BB3B554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5B046C96" w14:textId="5011747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C68BD6" w14:textId="69C7BCD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EF6650" w14:textId="7D42E50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ESP-010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34CF2C" w14:textId="7A3A88F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5FCA919" w14:textId="5DED78A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7D6FEFE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6EC99A" w14:textId="52C4BBFD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4D3923B6" w14:textId="45995B5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1BE63E" w14:textId="133572E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5CAC4B" w14:textId="7E88B95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74A95EF" w14:textId="3036250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66BFC1" w14:textId="32A6487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4EFFBFE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4232EE" w14:textId="60EE26C5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29A8D62A" w14:textId="0B76970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D2CCCEB" w14:textId="1FBC3D7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BE2E09" w14:textId="3BA1727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F8E0DD" w14:textId="0092E7C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D77711" w14:textId="2837D27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5B4DA4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23D56F" w14:textId="03598F2B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42BFFE82" w14:textId="36620B8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938C61" w14:textId="3F99F58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97D4631" w14:textId="5CCC525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ESP-009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FAC7A8" w14:textId="24133DA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CA2332" w14:textId="1ED31D2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14EE2A5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25C614" w14:textId="5CD414FF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522CEA18" w14:textId="7444E79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01D8C16" w14:textId="675C653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93FB04" w14:textId="4745CC8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1185D2" w14:textId="2D68762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479A10" w14:textId="11315A7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94C96A4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D9F204" w14:textId="763EB2C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37264AB6" w14:textId="609B767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30CF7FD" w14:textId="2FE93FD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9296E1" w14:textId="12732AF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B2F3C8" w14:textId="154E7E3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13F026C" w14:textId="1B89ECC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7BD784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3BEE44" w14:textId="78B6A36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28308018" w14:textId="05FE368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AEE6F1" w14:textId="13CB1BC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DE9DAB" w14:textId="4E650D6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537519" w14:textId="56B69EC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AC020F7" w14:textId="7F4D620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FE292D7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BB04E5" w14:textId="2158FB3F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63B79045" w14:textId="62FFCD8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26810F" w14:textId="13546E5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431D5B2" w14:textId="56156B0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DFDED0" w14:textId="0792BE4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73A089" w14:textId="36F59CF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E86CAD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2831AC" w14:textId="7CB9BDD0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3B067F28" w14:textId="1B9FA1D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48FC0C" w14:textId="27DD2B3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FA1C06" w14:textId="265BB42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11C67C" w14:textId="0AF2292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F84549" w14:textId="239AF69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20591B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21C68C" w14:textId="522C6176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5ECAB450" w14:textId="27D8806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743788" w14:textId="566AE57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83276A" w14:textId="203FA5F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8BBA29" w14:textId="18D6F4D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771C0FE" w14:textId="0721055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54522649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B2D65E" w14:textId="04CF6717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29D6AE4B" w14:textId="16F1CFF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BE92B12" w14:textId="4B71F56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B261161" w14:textId="33AF442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7586C9" w14:textId="65D61FD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DC0B0FA" w14:textId="6291A57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5D36B4B4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939296" w14:textId="6FAF8BD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2E6B7D0E" w14:textId="39393C8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CA93F9A" w14:textId="2DF7537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3F9D5A8" w14:textId="74F28E0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86584A" w14:textId="183FDCD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6F5C295" w14:textId="650706F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69AA51AD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BF50C8" w14:textId="76914241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448AD801" w14:textId="63721F0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8D85EB" w14:textId="237F77C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573CE5" w14:textId="216903F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2C803B3" w14:textId="3AF3B47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4289B9" w14:textId="097A7C0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35C31F5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60C5807" w14:textId="04AD02AE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vAlign w:val="center"/>
          </w:tcPr>
          <w:p w14:paraId="6299D9E2" w14:textId="1EA3E99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348AF08" w14:textId="25C0AB9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6FB061" w14:textId="4F148C2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5CE575A" w14:textId="7F2A27B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F9D091" w14:textId="325EF00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6002C6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96568D" w14:textId="36AD3017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vAlign w:val="center"/>
          </w:tcPr>
          <w:p w14:paraId="3783220F" w14:textId="7414AE7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CBE7430" w14:textId="3502DB7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7C2E00" w14:textId="120DAEA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3FDAAAA" w14:textId="21420C2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890E8D" w14:textId="0F433B2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B1D0F9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B49547" w14:textId="4101A4C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vAlign w:val="center"/>
          </w:tcPr>
          <w:p w14:paraId="7DCFBC86" w14:textId="770BC4A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806B13" w14:textId="302FED4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A987E42" w14:textId="63357B1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309952" w14:textId="6CF1EE5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76B57A" w14:textId="7DD8459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5238062C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4EC00E1" w14:textId="21CFC081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vAlign w:val="center"/>
          </w:tcPr>
          <w:p w14:paraId="3CEA763B" w14:textId="685C6EA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C67BA5" w14:textId="47359FD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E8223FD" w14:textId="3623B07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AB597C" w14:textId="0B9AE33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94A2D8" w14:textId="18518CF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4EA9F0A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A519E53" w14:textId="128F17F6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vAlign w:val="center"/>
          </w:tcPr>
          <w:p w14:paraId="3833B5E9" w14:textId="3A9CE43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2D68ABB" w14:textId="79609A2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94EEAA" w14:textId="25B5B0F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B94DB94" w14:textId="39F9003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8B8A54B" w14:textId="500A660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11373448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8814E24" w14:textId="7EABA734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16" w:type="pct"/>
            <w:vAlign w:val="center"/>
          </w:tcPr>
          <w:p w14:paraId="439FAC5F" w14:textId="4F8C4B9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A48490" w14:textId="1A7B2F1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7E702A" w14:textId="2D8F7AD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A1CBA9" w14:textId="754C228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0EC20D" w14:textId="208A50D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1F4E95FC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DD738B" w14:textId="0B502C7F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6" w:type="pct"/>
            <w:vAlign w:val="center"/>
          </w:tcPr>
          <w:p w14:paraId="03A6569E" w14:textId="12C1C95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55AAF1" w14:textId="2CC689E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8B943A" w14:textId="63C325D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C24325" w14:textId="236C2D2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C96C69E" w14:textId="04D6118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26CFCDC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DC9E52" w14:textId="62E69D6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6" w:type="pct"/>
            <w:vAlign w:val="center"/>
          </w:tcPr>
          <w:p w14:paraId="3EB264FD" w14:textId="5264981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D91666" w14:textId="68845A9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3D34C1" w14:textId="18C8240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1D8098" w14:textId="7DF7F1F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DB0EB4" w14:textId="080D36B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720E4A76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D173D71" w14:textId="50D2F4C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6" w:type="pct"/>
            <w:vAlign w:val="center"/>
          </w:tcPr>
          <w:p w14:paraId="4F9CD737" w14:textId="1C50BF3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F9378A" w14:textId="74BB5EF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9D48BD0" w14:textId="1062F37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048CDD" w14:textId="5C78A8D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9D067B" w14:textId="2C0BD1B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0D7E976E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4B9066" w14:textId="73D44708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6" w:type="pct"/>
            <w:vAlign w:val="center"/>
          </w:tcPr>
          <w:p w14:paraId="52EF5286" w14:textId="2DA02CD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3DC4BB" w14:textId="7279DD7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B122E8" w14:textId="5B4FA20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4950A7A" w14:textId="43C2FC5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BFCF40" w14:textId="1BF2917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565A626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840DE2" w14:textId="1677402E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6" w:type="pct"/>
            <w:vAlign w:val="center"/>
          </w:tcPr>
          <w:p w14:paraId="0115766A" w14:textId="4AD0F68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27/12/2021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F6C75C8" w14:textId="537F7DC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EF591D" w14:textId="54E0A02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3AA29C" w14:textId="4D1A80B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7D20A6" w14:textId="2A56557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11674B0F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47D40E3" w14:textId="4367138D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16" w:type="pct"/>
            <w:vAlign w:val="center"/>
          </w:tcPr>
          <w:p w14:paraId="342F24E6" w14:textId="334255A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A75CA1" w14:textId="0E6D1F6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99547F" w14:textId="4BC9A0D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4B54F7" w14:textId="312A8DD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0776DA" w14:textId="0CC9B4D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50E2ECC0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B74B53" w14:textId="27488583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6" w:type="pct"/>
            <w:vAlign w:val="center"/>
          </w:tcPr>
          <w:p w14:paraId="0CD196EE" w14:textId="63A413C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97F1E4" w14:textId="57F1C82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2791F7" w14:textId="1ABF96F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ESP-007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0179E48" w14:textId="4078609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51FD2B3" w14:textId="488F673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B65B4" w:rsidRPr="0064773A" w14:paraId="6F3C3AF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A1736B" w14:textId="7329A628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6" w:type="pct"/>
            <w:vAlign w:val="center"/>
          </w:tcPr>
          <w:p w14:paraId="48D59867" w14:textId="4829F84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447AAA" w14:textId="2B2DADE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F229E07" w14:textId="41EE74D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E155D51" w14:textId="002844D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4A9C01F" w14:textId="2F8BAE8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7703540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AF813A" w14:textId="2210B705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6" w:type="pct"/>
            <w:vAlign w:val="center"/>
          </w:tcPr>
          <w:p w14:paraId="0BFD8A61" w14:textId="129A079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B26BE7" w14:textId="6EE6FB2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E24D65" w14:textId="3A1E862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7BFD250" w14:textId="705675F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F430DD" w14:textId="69C6A82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56BD167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5BC07F5" w14:textId="51FBC983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16" w:type="pct"/>
            <w:vAlign w:val="center"/>
          </w:tcPr>
          <w:p w14:paraId="298A1374" w14:textId="00F4312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1190DA0" w14:textId="2549384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2C8DB7" w14:textId="08ADD08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45701C" w14:textId="203D82A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BEAB8B6" w14:textId="2DB0E7B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5563EB14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132F0B" w14:textId="20FCD930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16" w:type="pct"/>
            <w:vAlign w:val="center"/>
          </w:tcPr>
          <w:p w14:paraId="0E0076BE" w14:textId="6169FBB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D7FDE9" w14:textId="1F6558F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334B7E5" w14:textId="08385E6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87FCDBE" w14:textId="018C8AF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04CE1C" w14:textId="7972929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35575F4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3E2F1C" w14:textId="4B5748F6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616" w:type="pct"/>
            <w:vAlign w:val="center"/>
          </w:tcPr>
          <w:p w14:paraId="6DA244FF" w14:textId="2E4E16CC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53DE659" w14:textId="5413873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2BA939D" w14:textId="5002695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BDB91D" w14:textId="294222A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736787" w14:textId="3CDBEA1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5F334222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EF6B07" w14:textId="25DFEB9C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6" w:type="pct"/>
            <w:vAlign w:val="center"/>
          </w:tcPr>
          <w:p w14:paraId="42E9E0E1" w14:textId="362EF69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16502F6" w14:textId="50356A9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2F6E6F" w14:textId="1AB4B6C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AC74B6" w14:textId="79A65FA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064288" w14:textId="79F61F8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1B9A2B6D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7CED50" w14:textId="6A799E8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16" w:type="pct"/>
            <w:vAlign w:val="center"/>
          </w:tcPr>
          <w:p w14:paraId="6FA90388" w14:textId="34AD053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F960B5" w14:textId="68E5F9A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FFD39A" w14:textId="7C9D7D8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F65783C" w14:textId="73C47A4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C285F7" w14:textId="18A301E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0C62AEB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480AE26" w14:textId="53F60DCE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16" w:type="pct"/>
            <w:vAlign w:val="center"/>
          </w:tcPr>
          <w:p w14:paraId="57A58819" w14:textId="41DF007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4630BF1" w14:textId="4E45EF8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CDBC65" w14:textId="1EA74603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C15018" w14:textId="2F20B2DD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C2AAE03" w14:textId="3CC4D8A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188C65A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E38DA53" w14:textId="58B291E9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6" w:type="pct"/>
            <w:vAlign w:val="center"/>
          </w:tcPr>
          <w:p w14:paraId="361C510F" w14:textId="3CA41EC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5E7B0C" w14:textId="6A3B13DE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EA369F3" w14:textId="0A242B6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249360" w14:textId="4EAC8E4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C36ACB5" w14:textId="7CCBE97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2E282C0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F5FC30F" w14:textId="569D8367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6" w:type="pct"/>
            <w:vAlign w:val="center"/>
          </w:tcPr>
          <w:p w14:paraId="67CABE3C" w14:textId="321718CF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F0EEF1" w14:textId="4625E9FA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10B8A04" w14:textId="5C66A27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2BA7599" w14:textId="1682D59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3E469F" w14:textId="593DCFD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3127E533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2D384B" w14:textId="529B651D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16" w:type="pct"/>
            <w:vAlign w:val="center"/>
          </w:tcPr>
          <w:p w14:paraId="1FD580D8" w14:textId="7258FD81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CBCB203" w14:textId="7E9E34BB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E060B3C" w14:textId="133E697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8E9D716" w14:textId="0744C447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ED3C1D" w14:textId="20E573F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4524B531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290A600" w14:textId="564DAAD7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16" w:type="pct"/>
            <w:vAlign w:val="center"/>
          </w:tcPr>
          <w:p w14:paraId="623D2AFC" w14:textId="1D55DCC6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A6EF58" w14:textId="56AC813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238EF18" w14:textId="2FB9460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ESP-001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392350" w14:textId="7FF565C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0CABBA" w14:textId="49022505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65B4" w:rsidRPr="0064773A" w14:paraId="1B76DB2A" w14:textId="77777777" w:rsidTr="00AB4E49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48029A" w14:textId="74B318E2" w:rsidR="00BB65B4" w:rsidRDefault="00BB65B4" w:rsidP="00BB65B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16" w:type="pct"/>
            <w:vAlign w:val="center"/>
          </w:tcPr>
          <w:p w14:paraId="619893B4" w14:textId="31DBFAE9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12/03/2021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673E5A" w14:textId="25200D20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CFD3FE" w14:textId="119DAED8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04942F" w14:textId="3ECC58E2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EB5B1E7" w14:textId="3DCAE194" w:rsidR="00BB65B4" w:rsidRDefault="00BB65B4" w:rsidP="00BB65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38CE974C" w14:textId="77777777" w:rsidR="00126FAD" w:rsidRDefault="00126FAD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130B6FD9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DC4C3B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DC4C3B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DC4C3B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26FAD" w:rsidRPr="001B6986" w14:paraId="2E97636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30A8DA" w14:textId="0658659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0CA9F8C" w14:textId="34190E2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5763FF" w14:textId="2F0FA3C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45011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BA418EF" w14:textId="78BBBF9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5D7265" w14:textId="56E3386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45011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FA8A46" w14:textId="5825C89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IT20900745-CG01-HA05</w:t>
            </w:r>
          </w:p>
        </w:tc>
      </w:tr>
      <w:tr w:rsidR="00126FAD" w:rsidRPr="001B6986" w14:paraId="04B90F5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E7C1DC" w14:textId="2AF82499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0519C5" w14:textId="10DAFDB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ABA765A" w14:textId="49DC5F0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E5B4817" w14:textId="7C1470F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E97BAF" w14:textId="294B3AA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3AE6E8" w14:textId="4543F55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IT20900745-CG01-HA06</w:t>
            </w:r>
          </w:p>
        </w:tc>
      </w:tr>
      <w:tr w:rsidR="00126FAD" w:rsidRPr="001B6986" w14:paraId="11D1323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F016485" w14:textId="0B0ABFC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7A0980" w14:textId="42CAC6F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CB3C67" w14:textId="4490B94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ED93181" w14:textId="17265BA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D4D05E5" w14:textId="6FF8186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E7E88D" w14:textId="4B8F7C3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ES20901439-LT01-HA05</w:t>
            </w:r>
          </w:p>
        </w:tc>
      </w:tr>
      <w:tr w:rsidR="00126FAD" w:rsidRPr="001B6986" w14:paraId="030881E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7FCB96" w14:textId="7851FD7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B1F30A" w14:textId="27CA3C4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BC58D4A" w14:textId="208C7FE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CA34BC" w14:textId="69C3D02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C55FCDF" w14:textId="3175FC5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D2B221" w14:textId="36AB646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ES20901439-LT01-HA06</w:t>
            </w:r>
          </w:p>
        </w:tc>
      </w:tr>
      <w:tr w:rsidR="00126FAD" w:rsidRPr="001B6986" w14:paraId="425D221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6BE2DD" w14:textId="2902F228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EB2CB9" w14:textId="25C2047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1FB077" w14:textId="4ABE40F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23451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C1975A" w14:textId="4A09E08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1D83489" w14:textId="1042AA0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23451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642144" w14:textId="58F62F4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FR20900648-LT01-HA01</w:t>
            </w:r>
          </w:p>
        </w:tc>
      </w:tr>
      <w:tr w:rsidR="00126FAD" w:rsidRPr="001B6986" w14:paraId="17172B60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7694D6" w14:textId="048222A5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838D7BD" w14:textId="7FAEB69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B9738F" w14:textId="65275DF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92FF34" w14:textId="74FAF12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25547F5" w14:textId="43A58BF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B64238" w14:textId="03473A2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FR20900648-LT01-HA03</w:t>
            </w:r>
          </w:p>
        </w:tc>
      </w:tr>
      <w:tr w:rsidR="00126FAD" w:rsidRPr="001B6986" w14:paraId="70630019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1F35A2" w14:textId="75556307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5594179" w14:textId="07EEF90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318C96" w14:textId="61F8839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EB10DC" w14:textId="47F79D6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F2B4DE" w14:textId="48FD287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118689" w14:textId="4136D96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FR20900648-LT01-HA02</w:t>
            </w:r>
          </w:p>
        </w:tc>
      </w:tr>
      <w:tr w:rsidR="00126FAD" w:rsidRPr="001B6986" w14:paraId="72E172E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107A01E" w14:textId="3DFD583B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965B11" w14:textId="069405F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306F8B" w14:textId="77E3FDF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46888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0341591" w14:textId="3857C18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92C2F12" w14:textId="726C888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46888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16A5C0" w14:textId="43F0F8C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FR20900648-LT01-HA04</w:t>
            </w:r>
          </w:p>
        </w:tc>
      </w:tr>
      <w:tr w:rsidR="00126FAD" w:rsidRPr="001B6986" w14:paraId="3F6314F3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0275BD" w14:textId="160C0209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F6BC1E1" w14:textId="31C7E9F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3F9B5FE" w14:textId="7B08666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C7C8A2" w14:textId="6F74D1B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68D655" w14:textId="374B5A7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4F3286F" w14:textId="3D985BD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IT20900745-CG01-HA07</w:t>
            </w:r>
          </w:p>
        </w:tc>
      </w:tr>
      <w:tr w:rsidR="00126FAD" w:rsidRPr="00AB07B3" w14:paraId="180FC9A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72773F6" w14:textId="49D2CFEC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987B5C" w14:textId="2C39F15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7C14DD7" w14:textId="7AD0459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D40DA5" w14:textId="6ECA9F4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B1C32EF" w14:textId="0D8583B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DAB2F3" w14:textId="77B0CFB3" w:rsidR="00126FAD" w:rsidRP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126FAD">
              <w:rPr>
                <w:rFonts w:cs="Arial"/>
                <w:color w:val="000000"/>
                <w:sz w:val="20"/>
                <w:lang w:val="es-ES"/>
              </w:rPr>
              <w:t>ES20901442-LT01-CG01-LT01-HA01</w:t>
            </w:r>
          </w:p>
        </w:tc>
      </w:tr>
      <w:tr w:rsidR="00126FAD" w:rsidRPr="00AB07B3" w14:paraId="5334528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0B6E58E" w14:textId="5620103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39137AC" w14:textId="339CC79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511BF71" w14:textId="7D1B01F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EA1291" w14:textId="2B211F4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D70737" w14:textId="35806EF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E3C87D8" w14:textId="38B56B04" w:rsidR="00126FAD" w:rsidRP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126FAD">
              <w:rPr>
                <w:rFonts w:cs="Arial"/>
                <w:color w:val="000000"/>
                <w:sz w:val="20"/>
                <w:lang w:val="es-ES"/>
              </w:rPr>
              <w:t>ES20901442-LT01-CG01-LT01-HA02</w:t>
            </w:r>
          </w:p>
        </w:tc>
      </w:tr>
      <w:tr w:rsidR="00126FAD" w:rsidRPr="001B6986" w14:paraId="2539838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94E851F" w14:textId="3B00E776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55B0B4" w14:textId="51BBBA7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668DD4F" w14:textId="670980C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FFED32D" w14:textId="65C3432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F83704" w14:textId="6782BF5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639435" w14:textId="24DA8B3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ES20901436-LT01-HA01</w:t>
            </w:r>
          </w:p>
        </w:tc>
      </w:tr>
      <w:tr w:rsidR="00126FAD" w:rsidRPr="001B6986" w14:paraId="0FA3FCA0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2418F35" w14:textId="1EB2A3FA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81FC609" w14:textId="0CA43E8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5FD22C2" w14:textId="7280D33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2B3DFF" w14:textId="602F630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F65173" w14:textId="4BC037C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9FA5AF" w14:textId="330C4C5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ES20901436-LT01-HA03</w:t>
            </w:r>
          </w:p>
        </w:tc>
      </w:tr>
      <w:tr w:rsidR="00126FAD" w:rsidRPr="001B6986" w14:paraId="7E9CF0A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A8A8CD" w14:textId="08599667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60A507" w14:textId="3B381D8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A7CE3D" w14:textId="4CD0BE4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59FEC0E" w14:textId="4309FE0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2F8C29" w14:textId="7E6C452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45899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20C7C7" w14:textId="0AD7389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ES20901436-LT01-HA02</w:t>
            </w:r>
          </w:p>
        </w:tc>
      </w:tr>
      <w:tr w:rsidR="00126FAD" w:rsidRPr="001B6986" w14:paraId="78CFD9C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5CA7025" w14:textId="6E25BE0B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3D1DF9" w14:textId="3629BB5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B3ADD4" w14:textId="1301EC4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12065BA" w14:textId="7260400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2EB3D88" w14:textId="0011D26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54600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5A43D49" w14:textId="0E2C3AC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FR20900643-HA01</w:t>
            </w:r>
          </w:p>
        </w:tc>
      </w:tr>
      <w:tr w:rsidR="00126FAD" w:rsidRPr="001B6986" w14:paraId="259D741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8E3AE31" w14:textId="4C8BE97A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19E7F78" w14:textId="507B3F7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88CE720" w14:textId="62012AA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8B89DF" w14:textId="3180A07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4350248" w14:textId="3718F98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0A56EEE" w14:textId="6967B34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FR20900643-HA02</w:t>
            </w:r>
          </w:p>
        </w:tc>
      </w:tr>
      <w:tr w:rsidR="00126FAD" w:rsidRPr="001B6986" w14:paraId="2E03E81B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7B1861" w14:textId="71F02C5A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1631768" w14:textId="78458F5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185C646" w14:textId="47C629F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144EEF" w14:textId="081B6A6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25090F" w14:textId="485D088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9D93CF2" w14:textId="6ABBF9D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ES20901436-LT01-HA04</w:t>
            </w:r>
          </w:p>
        </w:tc>
      </w:tr>
      <w:tr w:rsidR="00126FAD" w:rsidRPr="001B6986" w14:paraId="2B8C0CE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EC25A1" w14:textId="085C0E40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6C78D1" w14:textId="3B5E9FC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863AFE9" w14:textId="7153BA9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604A25" w14:textId="649661B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0958BE" w14:textId="5859871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7290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9E28B3" w14:textId="6516624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FR19900470-CG01-MC01-HA06</w:t>
            </w:r>
          </w:p>
        </w:tc>
      </w:tr>
      <w:tr w:rsidR="00126FAD" w:rsidRPr="001B6986" w14:paraId="6E6C3C5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D8ECE8" w14:textId="7DB36E93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055267" w14:textId="6375524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371641" w14:textId="5A34E3B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A5D977A" w14:textId="0EF9580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88F153" w14:textId="6B8EE7A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79EB401" w14:textId="65FA93D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IT20900745-CG01-HA08</w:t>
            </w:r>
          </w:p>
        </w:tc>
      </w:tr>
      <w:tr w:rsidR="00126FAD" w:rsidRPr="001B6986" w14:paraId="53469AA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FBEC9F" w14:textId="0C5D2ED7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4B17463" w14:textId="7A41629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6CAF811" w14:textId="28BAADF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9B98FD" w14:textId="24BCC5B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490291" w14:textId="4D82B5C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25570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F45AA7" w14:textId="16E7E1C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ES20901436-LT01-HA05</w:t>
            </w:r>
          </w:p>
        </w:tc>
      </w:tr>
      <w:tr w:rsidR="00126FAD" w:rsidRPr="001B6986" w14:paraId="38A3ABE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86CC79B" w14:textId="3A9A475D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0328417" w14:textId="4DE12B3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D0226B9" w14:textId="096AB7B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943BCE" w14:textId="4D0BA4F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C73B4F" w14:textId="544E8AD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3B07B7" w14:textId="4470920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FR20900643-HA03</w:t>
            </w:r>
          </w:p>
        </w:tc>
      </w:tr>
      <w:tr w:rsidR="00126FAD" w:rsidRPr="001B6986" w14:paraId="15AC453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07A8FE" w14:textId="3181D737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EB08D2" w14:textId="36D574F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BE0D2B" w14:textId="4067C81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57180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F0C2341" w14:textId="3449222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B15F62" w14:textId="3697BF4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57180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2A52C97" w14:textId="298D716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ES20901435-CG02-LT01-HA01</w:t>
            </w:r>
          </w:p>
        </w:tc>
      </w:tr>
      <w:tr w:rsidR="00126FAD" w:rsidRPr="001B6986" w14:paraId="7A139598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5534B1" w14:textId="1049D6E9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D3257E" w14:textId="029830A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523FA6" w14:textId="3CF90AB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6073DC" w14:textId="24D2C5E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498D60" w14:textId="1E29E15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11047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C1562C" w14:textId="51E049B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IT20900796-HA01</w:t>
            </w:r>
          </w:p>
        </w:tc>
      </w:tr>
      <w:tr w:rsidR="00126FAD" w:rsidRPr="001B6986" w14:paraId="05E14BB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C5EF096" w14:textId="2DD6B498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409ACF" w14:textId="0CE247A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67FDBC0" w14:textId="67F3942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1E4BCF" w14:textId="35DB6AE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4F3616" w14:textId="75552CF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57699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CDAEDCA" w14:textId="180A5C8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ES20901435-CG02-LT01-HA02</w:t>
            </w:r>
          </w:p>
        </w:tc>
      </w:tr>
      <w:tr w:rsidR="00126FAD" w:rsidRPr="001B6986" w14:paraId="4F2F012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2212C1" w14:textId="356852E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365233" w14:textId="01E71DE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FC516F" w14:textId="45928AF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CCE02C" w14:textId="10EE4AD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C0D172" w14:textId="30EBE6E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51498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F2FFDF8" w14:textId="51DEB2A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FR20900635 -LT01-CG02-HA01</w:t>
            </w:r>
          </w:p>
        </w:tc>
      </w:tr>
      <w:tr w:rsidR="00126FAD" w:rsidRPr="001B6986" w14:paraId="4062378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4C7B94" w14:textId="2AC7A42C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62DB601" w14:textId="2AF0202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2AC2B05" w14:textId="210C028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1FB0C73" w14:textId="48B4A78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7196302" w14:textId="48A3D90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3F81C4A" w14:textId="5ECBA4F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IT20900796-HA02</w:t>
            </w:r>
          </w:p>
        </w:tc>
      </w:tr>
      <w:tr w:rsidR="00126FAD" w:rsidRPr="001B6986" w14:paraId="5E45720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2F9C895" w14:textId="1E073FB4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390C3FD" w14:textId="4EB1370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BB7BCE" w14:textId="113459D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A895ED6" w14:textId="1139B80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07F8C8" w14:textId="485E8FE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3DFDD9C" w14:textId="605B1BA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IT20900881</w:t>
            </w:r>
          </w:p>
        </w:tc>
      </w:tr>
      <w:tr w:rsidR="00126FAD" w:rsidRPr="001B6986" w14:paraId="77C15CE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9354865" w14:textId="2D0615ED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72534" w14:textId="29376D2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4CB25EB" w14:textId="24FB66D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7A5CC0" w14:textId="696E111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44E3F3" w14:textId="0D1C171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E9D5F0" w14:textId="0857689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IT20901017-HA01</w:t>
            </w:r>
          </w:p>
        </w:tc>
      </w:tr>
      <w:tr w:rsidR="00126FAD" w:rsidRPr="001B6986" w14:paraId="56813DF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153E51" w14:textId="0FE4A7CD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A0478C6" w14:textId="4F68F16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9A2B7A" w14:textId="5A2F33B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D82E892" w14:textId="3C60E7C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210F9E" w14:textId="340FA14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960ED6D" w14:textId="6519487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FR20900635-LT01-CG02-HA02</w:t>
            </w:r>
          </w:p>
        </w:tc>
      </w:tr>
      <w:tr w:rsidR="00126FAD" w:rsidRPr="001B6986" w14:paraId="73531D6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325477" w14:textId="2B4F14D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DF341F" w14:textId="5858798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DF4967" w14:textId="573B9AA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0FBA79" w14:textId="778A45F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71ADCA" w14:textId="5A92DE6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25058F" w14:textId="5B79974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ES20901435-CG02-LT01-HA03</w:t>
            </w:r>
          </w:p>
        </w:tc>
      </w:tr>
      <w:tr w:rsidR="00126FAD" w:rsidRPr="001B6986" w14:paraId="61336D3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69D0709" w14:textId="5416876E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23CAB2" w14:textId="2F2E514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523F41E" w14:textId="7E11EC5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43548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58FA7D" w14:textId="7D140F3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8E7436" w14:textId="45B3E74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43548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0D1D8D" w14:textId="29CBE6E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FR20900635-LT01-CG02-HA03</w:t>
            </w:r>
          </w:p>
        </w:tc>
      </w:tr>
      <w:tr w:rsidR="00126FAD" w:rsidRPr="001B6986" w14:paraId="633DED2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F172EF" w14:textId="11F98C2A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5D2E4C9" w14:textId="0F5ED7D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69FC212" w14:textId="446344E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E4F837" w14:textId="3F8C93C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13415A" w14:textId="0E6FEE8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BEFEB3" w14:textId="5C97097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ES20901425-LT01-HA01</w:t>
            </w:r>
          </w:p>
        </w:tc>
      </w:tr>
      <w:tr w:rsidR="00126FAD" w:rsidRPr="001B6986" w14:paraId="5050457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C08A26" w14:textId="79E3E409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80B37D" w14:textId="20F83F4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729A87" w14:textId="7726A5F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59EF7E6" w14:textId="7147CF9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98F7A4" w14:textId="3CF1F99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14462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D611430" w14:textId="75C9522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IT20900910-LT01-LT01-HA01</w:t>
            </w:r>
          </w:p>
        </w:tc>
      </w:tr>
      <w:tr w:rsidR="00126FAD" w:rsidRPr="001B6986" w14:paraId="52781A4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2859968" w14:textId="7642F03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A5B06F1" w14:textId="4DA6AFD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26356D" w14:textId="6E9FE06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DC6353" w14:textId="530D8E9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DB40FF" w14:textId="58EB353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C5921F3" w14:textId="20B7DB9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IT20900910-LT01-LT01-HA02</w:t>
            </w:r>
          </w:p>
        </w:tc>
      </w:tr>
      <w:tr w:rsidR="00126FAD" w:rsidRPr="001B6986" w14:paraId="352DE0B3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495F08F" w14:textId="0F5B8A6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73A9010" w14:textId="1A2EF33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CB5A827" w14:textId="124817B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000C10C" w14:textId="4FF0452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7FAE43D" w14:textId="6D72C83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51701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F12F42B" w14:textId="77E42E9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IT20900910-LT01-LT01-HA03</w:t>
            </w:r>
          </w:p>
        </w:tc>
      </w:tr>
      <w:tr w:rsidR="00126FAD" w:rsidRPr="001B6986" w14:paraId="418A2A3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C120D04" w14:textId="2228B250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8A3210" w14:textId="49354AB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FAF60F6" w14:textId="598F0B7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278C58" w14:textId="0B3A7E9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63FD0AD" w14:textId="6497577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356C57" w14:textId="514C683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IT20900910-LT01-LT01-HA04</w:t>
            </w:r>
          </w:p>
        </w:tc>
      </w:tr>
      <w:tr w:rsidR="00126FAD" w:rsidRPr="001B6986" w14:paraId="17B75C5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C831776" w14:textId="5C46BFBF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7F7A2" w14:textId="502CF46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54061A" w14:textId="02FD0FD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39165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67ADDD9" w14:textId="5EB8EED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29DB5D4" w14:textId="0526E3D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39165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7558AB7" w14:textId="4F68363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IT20900910-LT01-LT01-HA05</w:t>
            </w:r>
          </w:p>
        </w:tc>
      </w:tr>
      <w:tr w:rsidR="00126FAD" w:rsidRPr="001B6986" w14:paraId="4D01CDF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5DF827" w14:textId="0D2AE84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005D0C0" w14:textId="687BB96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2634D5" w14:textId="09F5F4D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C5BC7A" w14:textId="730AC94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DC59C7" w14:textId="2009CB8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16109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6D0FBF" w14:textId="40FDA09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IT20901017-HA02</w:t>
            </w:r>
          </w:p>
        </w:tc>
      </w:tr>
      <w:tr w:rsidR="00126FAD" w:rsidRPr="001B6986" w14:paraId="35418F3B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46F2FD" w14:textId="438B4858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E4BC97" w14:textId="63EDF5B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2396D2" w14:textId="6680B0A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5D9EF9" w14:textId="7157048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A8A880" w14:textId="3B7EED1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54FB82" w14:textId="010FBF0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FR20900651-CG01-HA01</w:t>
            </w:r>
          </w:p>
        </w:tc>
      </w:tr>
      <w:tr w:rsidR="00126FAD" w:rsidRPr="00AB07B3" w14:paraId="61B3C73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209E94" w14:textId="7F84F4DA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1706CEF" w14:textId="160FC8A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10FC626" w14:textId="24F56A9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531518E" w14:textId="0AB089E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12A5CF" w14:textId="22E5400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66F94FE" w14:textId="0D50C534" w:rsidR="00126FAD" w:rsidRP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126FAD">
              <w:rPr>
                <w:rFonts w:cs="Arial"/>
                <w:color w:val="000000"/>
                <w:sz w:val="20"/>
                <w:lang w:val="es-ES"/>
              </w:rPr>
              <w:t>ES20901442-LT01-CG01-LT01-HA03</w:t>
            </w:r>
          </w:p>
        </w:tc>
      </w:tr>
      <w:tr w:rsidR="00126FAD" w:rsidRPr="001B6986" w14:paraId="41789E6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EE6285" w14:textId="0FFC39B7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46647A" w14:textId="3A50EC1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3898632" w14:textId="70D4BF7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EDF8F7" w14:textId="461AE45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74FC89" w14:textId="2E03E30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14881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0907AF" w14:textId="4B82E77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IT20900961-LT01-HA03</w:t>
            </w:r>
          </w:p>
        </w:tc>
      </w:tr>
      <w:tr w:rsidR="00126FAD" w:rsidRPr="001B6986" w14:paraId="20B7E21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B621A2E" w14:textId="5C9845DE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93301B" w14:textId="6C71E47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2A923AB" w14:textId="6EDD2A3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DCA493E" w14:textId="48083EF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687524" w14:textId="31B5596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62A099" w14:textId="18F7E35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IT20900983-HA01</w:t>
            </w:r>
          </w:p>
        </w:tc>
      </w:tr>
      <w:tr w:rsidR="00126FAD" w:rsidRPr="001B6986" w14:paraId="7D63D7E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969D517" w14:textId="19B090F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209E6E" w14:textId="33AC399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A6AE251" w14:textId="7ACACD7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178F6BF" w14:textId="0BEAA03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9ED580" w14:textId="23AF15E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07180B7" w14:textId="5495201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FR20900635-LT01-CG02-HA05</w:t>
            </w:r>
          </w:p>
        </w:tc>
      </w:tr>
      <w:tr w:rsidR="00126FAD" w:rsidRPr="001B6986" w14:paraId="6EBD975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5F8B11" w14:textId="1F06050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E6701A3" w14:textId="693D9B4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0B6AACD" w14:textId="1D181A3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37829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C3331E" w14:textId="0F91226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D8CEC07" w14:textId="5596D58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37829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47921F" w14:textId="7735D31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FR20900635-LT01-CG02-HA04</w:t>
            </w:r>
          </w:p>
        </w:tc>
      </w:tr>
      <w:tr w:rsidR="00126FAD" w:rsidRPr="001B6986" w14:paraId="600EA14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63A38B" w14:textId="0A4F3D60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B85FB83" w14:textId="12222C2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E0EBFB5" w14:textId="6CDFEE6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6DD6AE7" w14:textId="6EA299B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5B0C31" w14:textId="60AF52D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AEF7955" w14:textId="4A3810D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IT20901017-HA03</w:t>
            </w:r>
          </w:p>
        </w:tc>
      </w:tr>
      <w:tr w:rsidR="00126FAD" w:rsidRPr="001B6986" w14:paraId="02EF430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E931B2" w14:textId="6735879F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9243FCB" w14:textId="3523809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B04F8D" w14:textId="142B065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E890EA" w14:textId="37EF4F6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0C3FCB" w14:textId="42FDABB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F81FF9" w14:textId="1292E84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FR20900651-CG01-HA02</w:t>
            </w:r>
          </w:p>
        </w:tc>
      </w:tr>
      <w:tr w:rsidR="00126FAD" w:rsidRPr="001B6986" w14:paraId="63F4367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EB9739" w14:textId="7F773D5B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C152F36" w14:textId="074D7BB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3C122BA" w14:textId="1D49352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50033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35E1A01" w14:textId="201AC90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C186970" w14:textId="67D4723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50033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F91B5B2" w14:textId="775261E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FR20900651-CG01-HA03</w:t>
            </w:r>
          </w:p>
        </w:tc>
      </w:tr>
      <w:tr w:rsidR="00126FAD" w:rsidRPr="001B6986" w14:paraId="49A7646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ADB6EE5" w14:textId="4207964F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F3A08FB" w14:textId="763774F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0774B18" w14:textId="3C06736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B889D40" w14:textId="7F01664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058FAA" w14:textId="7A04CA4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76570DB" w14:textId="60025F6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FR20900651-CG01-HA04</w:t>
            </w:r>
          </w:p>
        </w:tc>
      </w:tr>
      <w:tr w:rsidR="00126FAD" w:rsidRPr="001B6986" w14:paraId="4238358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5C31A35" w14:textId="535417ED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D140D8" w14:textId="57745F9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B14CED" w14:textId="60D6DC6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2E0EB40" w14:textId="6ECE962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9ADD734" w14:textId="1EEC027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D25E7BE" w14:textId="1D5A3BD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IT20901017-HA04</w:t>
            </w:r>
          </w:p>
        </w:tc>
      </w:tr>
      <w:tr w:rsidR="00126FAD" w:rsidRPr="001B6986" w14:paraId="0C93329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6B0751" w14:textId="43CEEF50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2045E89" w14:textId="7A4FD8C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AB5268" w14:textId="7D2740A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38564AA" w14:textId="1508CED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73A93F" w14:textId="5EC8BB1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330A768" w14:textId="097F99C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IT20901028-HA01</w:t>
            </w:r>
          </w:p>
        </w:tc>
      </w:tr>
      <w:tr w:rsidR="00126FAD" w:rsidRPr="001B6986" w14:paraId="615094E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608EE0E" w14:textId="0517D43A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A133BA" w14:textId="62FB48E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4A3998" w14:textId="6B1DD895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903995" w14:textId="7CB0144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FE0043" w14:textId="336109C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5D0333" w14:textId="2AC2F54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FR20900651-CG01-HA05</w:t>
            </w:r>
          </w:p>
        </w:tc>
      </w:tr>
      <w:tr w:rsidR="00126FAD" w:rsidRPr="001B6986" w14:paraId="3833A12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B6DC998" w14:textId="46C5849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DBBE55" w14:textId="7C27B3F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221B54C" w14:textId="46449DE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234E62D" w14:textId="01415CF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26EFD5A" w14:textId="41123CD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6FA3798" w14:textId="6C209D7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IT20900796-HA03</w:t>
            </w:r>
          </w:p>
        </w:tc>
      </w:tr>
      <w:tr w:rsidR="00126FAD" w:rsidRPr="001B6986" w14:paraId="3047D42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FBA3454" w14:textId="2897F5DD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764838" w14:textId="228C6E6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BD4DAE" w14:textId="34506AF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A59F508" w14:textId="44099BA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81A389A" w14:textId="274FE1F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0FA6029" w14:textId="1C357E6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IT20901049-HA01</w:t>
            </w:r>
          </w:p>
        </w:tc>
      </w:tr>
      <w:tr w:rsidR="00126FAD" w:rsidRPr="001B6986" w14:paraId="24F4C50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EA35634" w14:textId="76910C78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2EE7E6" w14:textId="2D53A28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8348B0" w14:textId="33E2448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882B3B" w14:textId="4CEAA1E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EF3F1E" w14:textId="6601F6B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552837" w14:textId="103108C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IT20900745-CG01-HA09</w:t>
            </w:r>
          </w:p>
        </w:tc>
      </w:tr>
      <w:tr w:rsidR="00126FAD" w:rsidRPr="001B6986" w14:paraId="7BC4580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D373CC9" w14:textId="2EC14233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23E168" w14:textId="1C41D0A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A8B2C53" w14:textId="705B4B1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3021F3" w14:textId="5A977244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935127" w14:textId="5C2B88E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9D11E5" w14:textId="57EB3C5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IT20901049-HA02</w:t>
            </w:r>
          </w:p>
        </w:tc>
      </w:tr>
      <w:tr w:rsidR="00126FAD" w:rsidRPr="001B6986" w14:paraId="750263D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71FC94" w14:textId="46518AC1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F3934E" w14:textId="09A0630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466F380" w14:textId="65C3C14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983903" w14:textId="7D39F99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6CFF4D2" w14:textId="43E2056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2EFCFC3" w14:textId="1F00B0D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IT20901056-HA01</w:t>
            </w:r>
          </w:p>
        </w:tc>
      </w:tr>
      <w:tr w:rsidR="00126FAD" w:rsidRPr="001B6986" w14:paraId="4A7E694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BE61E9" w14:textId="5209AFAF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DBF2A3E" w14:textId="66D9B79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C47D72" w14:textId="2B3BFC4D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0D27A0" w14:textId="4BBA4B7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DB5FB37" w14:textId="77E6EDC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97361DF" w14:textId="5E45057E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ES20901425-LT01-HA02</w:t>
            </w:r>
          </w:p>
        </w:tc>
      </w:tr>
      <w:tr w:rsidR="00126FAD" w:rsidRPr="001B6986" w14:paraId="31F142C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E998449" w14:textId="5F54F472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74C6E7" w14:textId="08BA431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4FF526D" w14:textId="1BD3F42B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09F683" w14:textId="2AAF8322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342F468" w14:textId="6C46CE4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AA6F427" w14:textId="78CA1FC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ES20901425-LT01-HA03</w:t>
            </w:r>
          </w:p>
        </w:tc>
      </w:tr>
      <w:tr w:rsidR="00126FAD" w:rsidRPr="001B6986" w14:paraId="7E6CAFB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9AB4A4" w14:textId="59BBF238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10B8D7" w14:textId="5EB5D3A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58FF1F6" w14:textId="3F111749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E424CC0" w14:textId="435837A1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872830" w14:textId="00EC6D63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1D6306" w14:textId="22F101D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ES20901425-LT01-HA04</w:t>
            </w:r>
          </w:p>
        </w:tc>
      </w:tr>
      <w:tr w:rsidR="00126FAD" w:rsidRPr="001B6986" w14:paraId="6C4B794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A9F3909" w14:textId="426E30CE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95BD17B" w14:textId="47878AD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8032E7" w14:textId="6B94A218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B2D8BE0" w14:textId="789313CA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5C06E8" w14:textId="50670D2C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E82001F" w14:textId="3C53D486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FR20900625-LT01-HA01</w:t>
            </w:r>
          </w:p>
        </w:tc>
      </w:tr>
      <w:tr w:rsidR="00126FAD" w:rsidRPr="001B6986" w14:paraId="6093F09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677A435" w14:textId="45AF9646" w:rsidR="00126FAD" w:rsidRDefault="00126FAD" w:rsidP="00126F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6E346D1" w14:textId="2D35FCC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20974A" w14:textId="573761F7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558EA25" w14:textId="2084D4E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F1B555E" w14:textId="79322030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6A705BC" w14:textId="7BDEA52F" w:rsidR="00126FAD" w:rsidRDefault="00126FAD" w:rsidP="00126FA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FR20900625-LT01-HA02</w:t>
            </w:r>
          </w:p>
        </w:tc>
      </w:tr>
      <w:tr w:rsidR="009753FE" w:rsidRPr="001B6986" w14:paraId="78981E9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FE3A21" w14:textId="1B6B14A5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308F5A8" w14:textId="7603CB3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C4F690" w14:textId="0A96FB0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433C58F" w14:textId="5D2A236C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12ED138" w14:textId="349DD02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1D3C1E" w14:textId="25486EC5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ES20901429-CG01-HA01</w:t>
            </w:r>
          </w:p>
        </w:tc>
      </w:tr>
      <w:tr w:rsidR="009753FE" w:rsidRPr="001B6986" w14:paraId="50DCF79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EDA82EF" w14:textId="66CE514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FDE033C" w14:textId="14112F9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2EEABE" w14:textId="725AA38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9F03B9C" w14:textId="1A40EB7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2BBF8A" w14:textId="47969B6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95FF23D" w14:textId="77D3E64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FR20900625-LT01-HA03</w:t>
            </w:r>
          </w:p>
        </w:tc>
      </w:tr>
      <w:tr w:rsidR="009753FE" w:rsidRPr="001B6986" w14:paraId="2463B57D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12FEC6" w14:textId="173700C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BC4BE22" w14:textId="3426707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5BEEDC6" w14:textId="41B4933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27092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B4B372" w14:textId="477F871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755198B" w14:textId="026EFB84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27092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6C1D060" w14:textId="76B3AF3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FR20900648-LT01-HA05</w:t>
            </w:r>
          </w:p>
        </w:tc>
      </w:tr>
      <w:tr w:rsidR="009753FE" w:rsidRPr="001B6986" w14:paraId="67D10B4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036423F" w14:textId="6656075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982973" w14:textId="0D65235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47B1451" w14:textId="7C08E4E4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C744B7" w14:textId="7C41F270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7A3D96D" w14:textId="08FEBD6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3D9063B" w14:textId="2FB4147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ES20901429-CG01-HA02</w:t>
            </w:r>
          </w:p>
        </w:tc>
      </w:tr>
      <w:tr w:rsidR="009753FE" w:rsidRPr="001B6986" w14:paraId="3F141A78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9A9A656" w14:textId="2A821E74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C5F1665" w14:textId="5CD72054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6EB02C6" w14:textId="44002EB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0D636DA" w14:textId="560C705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0329A0" w14:textId="363F190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560D690" w14:textId="2DB08780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ES20901429-CG01-HA03</w:t>
            </w:r>
          </w:p>
        </w:tc>
      </w:tr>
      <w:tr w:rsidR="009753FE" w:rsidRPr="001B6986" w14:paraId="5C52D31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148445D" w14:textId="684AFE6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C73644C" w14:textId="200FC65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1DBA084" w14:textId="18398FB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A98BEB" w14:textId="734A2BB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0699768" w14:textId="7F7C61C6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DE243E1" w14:textId="61BFD5A6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ES20901429-CG01-HA04</w:t>
            </w:r>
          </w:p>
        </w:tc>
      </w:tr>
      <w:tr w:rsidR="009753FE" w:rsidRPr="001B6986" w14:paraId="6731BF5A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0784C8D" w14:textId="177430B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1DB675" w14:textId="5F7E06D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8ED7C72" w14:textId="00DA4E7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41172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9CC085E" w14:textId="51FFE5B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369C7A8" w14:textId="611CA52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41172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1D32C6" w14:textId="22F992C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FR20900630-LT01-HA01</w:t>
            </w:r>
          </w:p>
        </w:tc>
      </w:tr>
      <w:tr w:rsidR="009753FE" w:rsidRPr="001B6986" w14:paraId="191EBAF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A86CF56" w14:textId="5B80B78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0CD08CF" w14:textId="740EA590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D7BCB2" w14:textId="70F2837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36EEE28" w14:textId="22AB4E1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B320D1" w14:textId="20E0AA8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FEB2D0" w14:textId="65FB619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FR20900630-LT01-HA02</w:t>
            </w:r>
          </w:p>
        </w:tc>
      </w:tr>
      <w:tr w:rsidR="009753FE" w:rsidRPr="001B6986" w14:paraId="39E4705F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F68040" w14:textId="77DB1E6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A2E2C6" w14:textId="2C29C1F0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CE2C9BB" w14:textId="5901E555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361D1E4" w14:textId="38C7E33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ABDF232" w14:textId="6764A00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4011DE4" w14:textId="1A5D023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FR20900651-CG01-HA06</w:t>
            </w:r>
          </w:p>
        </w:tc>
      </w:tr>
      <w:tr w:rsidR="009753FE" w:rsidRPr="001B6986" w14:paraId="34F674A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BB7BD5D" w14:textId="7D2ADC9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E84BE3" w14:textId="705E2456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4B418A9" w14:textId="66A4E52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25453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C22D307" w14:textId="5EF841B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067FE4" w14:textId="74FDF1E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25453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765518D" w14:textId="4D37193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FR20900630-LT01-HA03</w:t>
            </w:r>
          </w:p>
        </w:tc>
      </w:tr>
      <w:tr w:rsidR="009753FE" w:rsidRPr="00AB07B3" w14:paraId="1D2DF92C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DE5E9C1" w14:textId="55D03B0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458F12" w14:textId="3074B39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F8E660E" w14:textId="081B597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4EDE99F" w14:textId="1C44E6E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6285DFE" w14:textId="1A5A10B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5AA9BF6" w14:textId="0C411C0C" w:rsidR="009753FE" w:rsidRPr="009753FE" w:rsidRDefault="009753FE" w:rsidP="009753F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53FE">
              <w:rPr>
                <w:rFonts w:cs="Arial"/>
                <w:color w:val="000000"/>
                <w:sz w:val="20"/>
                <w:lang w:val="es-ES"/>
              </w:rPr>
              <w:t>FR20900635-LT01-CG01-MC01-HA01</w:t>
            </w:r>
          </w:p>
        </w:tc>
      </w:tr>
      <w:tr w:rsidR="009753FE" w:rsidRPr="00AB07B3" w14:paraId="7D7711D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5BE285" w14:textId="38DDB5B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0DEF0B" w14:textId="2C91715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09853F5" w14:textId="62B60F7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D9CB7A" w14:textId="7D7C218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5FC956" w14:textId="1E1FBF1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BB9CB2" w14:textId="42F3B1D9" w:rsidR="009753FE" w:rsidRPr="009753FE" w:rsidRDefault="009753FE" w:rsidP="009753F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53FE">
              <w:rPr>
                <w:rFonts w:cs="Arial"/>
                <w:color w:val="000000"/>
                <w:sz w:val="20"/>
                <w:lang w:val="es-ES"/>
              </w:rPr>
              <w:t>FR20900635-LT01-CG01-MC01-HA02</w:t>
            </w:r>
          </w:p>
        </w:tc>
      </w:tr>
      <w:tr w:rsidR="009753FE" w:rsidRPr="00AB07B3" w14:paraId="7F2D8E37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BF408EB" w14:textId="19FAA46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C0718FB" w14:textId="3F81E3B4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7562774" w14:textId="75093386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F3477EA" w14:textId="7D0A924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E91FB4" w14:textId="199B0F6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14893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C72121C" w14:textId="6CAAB942" w:rsidR="009753FE" w:rsidRPr="009753FE" w:rsidRDefault="009753FE" w:rsidP="009753F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53FE">
              <w:rPr>
                <w:rFonts w:cs="Arial"/>
                <w:color w:val="000000"/>
                <w:sz w:val="20"/>
                <w:lang w:val="es-ES"/>
              </w:rPr>
              <w:t>FR20900635-LT01-CG01-MC01-HA03</w:t>
            </w:r>
          </w:p>
        </w:tc>
      </w:tr>
      <w:tr w:rsidR="009753FE" w:rsidRPr="00AB07B3" w14:paraId="68E6BA13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B5D037" w14:textId="6C9206D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0187C1" w14:textId="391C8B3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0C1AC50" w14:textId="1715B09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0FC518F" w14:textId="36249B7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D17BEA" w14:textId="356D4C25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9414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18BBD38" w14:textId="3D0F0374" w:rsidR="009753FE" w:rsidRPr="009753FE" w:rsidRDefault="009753FE" w:rsidP="009753F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53FE">
              <w:rPr>
                <w:rFonts w:cs="Arial"/>
                <w:color w:val="000000"/>
                <w:sz w:val="20"/>
                <w:lang w:val="es-ES"/>
              </w:rPr>
              <w:t>FR20900635-LT01-CG01-MC01-HA04</w:t>
            </w:r>
          </w:p>
        </w:tc>
      </w:tr>
      <w:tr w:rsidR="009753FE" w:rsidRPr="00AB07B3" w14:paraId="16F9FE3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7D5599" w14:textId="04045515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49CD10" w14:textId="3540B53C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74CA9AA" w14:textId="0E7597E4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15CA34" w14:textId="5050B82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5FB18DC" w14:textId="43B698F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CF5A650" w14:textId="4F166CC1" w:rsidR="009753FE" w:rsidRPr="009753FE" w:rsidRDefault="009753FE" w:rsidP="009753FE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9753FE">
              <w:rPr>
                <w:rFonts w:cs="Arial"/>
                <w:color w:val="000000"/>
                <w:sz w:val="20"/>
                <w:lang w:val="es-ES"/>
              </w:rPr>
              <w:t>FR20900635-LT01-CG01-MC01-HA05</w:t>
            </w:r>
          </w:p>
        </w:tc>
      </w:tr>
      <w:tr w:rsidR="009753FE" w:rsidRPr="001B6986" w14:paraId="14BFF109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F9B4653" w14:textId="2A571715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E5A1A9" w14:textId="6A1D5AD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E77C37C" w14:textId="0332DE9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9345E2" w14:textId="51933E8C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ECE724" w14:textId="18D350F6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26C031A" w14:textId="7DD5BE8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FR20900651-CG01-HA07</w:t>
            </w:r>
          </w:p>
        </w:tc>
      </w:tr>
      <w:tr w:rsidR="009753FE" w:rsidRPr="001B6986" w14:paraId="43296DF1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28EB206" w14:textId="0BFA9CE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7505C28" w14:textId="28631B5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0EC4B6A" w14:textId="7D1BEFD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15F607" w14:textId="33CD80F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98C4030" w14:textId="6DD89C6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4873C84" w14:textId="29F5091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IT20900910-LT01-LT01-MC01-HA01</w:t>
            </w:r>
          </w:p>
        </w:tc>
      </w:tr>
      <w:tr w:rsidR="009753FE" w:rsidRPr="001B6986" w14:paraId="23D72DE8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76B9629" w14:textId="386B746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56C740A" w14:textId="0D5C74B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CAC98F9" w14:textId="2EF69BA0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4754D2A" w14:textId="45BD085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1E33C1" w14:textId="7FF6BD4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8B43161" w14:textId="37C9849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IT20900983-MC01-HA01</w:t>
            </w:r>
          </w:p>
        </w:tc>
      </w:tr>
      <w:tr w:rsidR="009753FE" w:rsidRPr="001B6986" w14:paraId="6FA6B446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108E4B1" w14:textId="48F1AA9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D3A11C0" w14:textId="7A2A531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7C7B61C" w14:textId="44C2C3A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3A23554" w14:textId="7ED94C0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E4933C" w14:textId="71460792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BF135B7" w14:textId="269D6F3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FR20900643-MC01-HA01</w:t>
            </w:r>
          </w:p>
        </w:tc>
      </w:tr>
      <w:tr w:rsidR="009753FE" w:rsidRPr="001B6986" w14:paraId="682C8275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5ED8F0" w14:textId="00C1531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6B56499" w14:textId="139DBB0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7E133A0" w14:textId="251DBAD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586464A" w14:textId="0094A1C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B432B1A" w14:textId="610F3A2D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12435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D929FC" w14:textId="2037C19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FR20900643-MC01-HA02</w:t>
            </w:r>
          </w:p>
        </w:tc>
      </w:tr>
      <w:tr w:rsidR="009753FE" w:rsidRPr="001B6986" w14:paraId="79631972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E95C183" w14:textId="160B183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2D6D7F" w14:textId="42AC1B8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CE6FBD" w14:textId="5FA9741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1A16DE4" w14:textId="02D88DD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01A191" w14:textId="48C592D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14566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E9FF412" w14:textId="5E9F555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FR20900643-MC01-HA03</w:t>
            </w:r>
          </w:p>
        </w:tc>
      </w:tr>
      <w:tr w:rsidR="009753FE" w:rsidRPr="001B6986" w14:paraId="6BC461E4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9D4327B" w14:textId="2199D88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CA1937F" w14:textId="2614786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DA41773" w14:textId="7A5CCF13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B2465FB" w14:textId="5581182B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E690170" w14:textId="548904A8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68E274" w14:textId="27849579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IT20900983-MC01-HA02</w:t>
            </w:r>
          </w:p>
        </w:tc>
      </w:tr>
      <w:tr w:rsidR="009753FE" w:rsidRPr="001B6986" w14:paraId="5AF513BE" w14:textId="77777777" w:rsidTr="00DC4C3B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2E57027" w14:textId="246700C6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70C53D8" w14:textId="1E958027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EF970D8" w14:textId="686211EF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6ACD2F" w14:textId="1556FFC1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4E5F30" w14:textId="459E413E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A6897B" w14:textId="6339AEDA" w:rsidR="009753FE" w:rsidRDefault="009753FE" w:rsidP="009753F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FR20900643-MC01-HA04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749A9DB" w:rsidR="00451D39" w:rsidRDefault="00120186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592D513" w:rsidR="00451D39" w:rsidRPr="00C92E2B" w:rsidRDefault="00120186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B2B92D2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3A172F7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120186">
        <w:rPr>
          <w:rFonts w:cs="Arial"/>
          <w:sz w:val="20"/>
        </w:rPr>
        <w:t xml:space="preserve">Inter-farm transfer operation as per table 8, </w:t>
      </w:r>
      <w:r>
        <w:rPr>
          <w:rFonts w:cs="Arial"/>
          <w:sz w:val="20"/>
        </w:rPr>
        <w:t xml:space="preserve">Release operation as per Table </w:t>
      </w:r>
      <w:r w:rsidR="00120186">
        <w:rPr>
          <w:rFonts w:cs="Arial"/>
          <w:sz w:val="20"/>
        </w:rPr>
        <w:t>12</w:t>
      </w:r>
      <w:r>
        <w:rPr>
          <w:rFonts w:cs="Arial"/>
          <w:sz w:val="20"/>
        </w:rPr>
        <w:t>, Harvest Operation as per Table 1</w:t>
      </w:r>
      <w:r w:rsidR="00120186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5A5BBF87" w14:textId="77777777" w:rsidR="00C719FF" w:rsidRDefault="00C719FF" w:rsidP="00C719FF">
      <w:pPr>
        <w:pStyle w:val="Textoindependiente"/>
        <w:spacing w:line="240" w:lineRule="atLeast"/>
        <w:rPr>
          <w:rFonts w:cs="Arial"/>
          <w:sz w:val="20"/>
        </w:rPr>
      </w:pPr>
      <w:r w:rsidRPr="00127719">
        <w:rPr>
          <w:rFonts w:cs="Arial"/>
          <w:sz w:val="20"/>
        </w:rPr>
        <w:t>No PNCs occurred during the deployment period.</w:t>
      </w:r>
    </w:p>
    <w:p w14:paraId="3B790054" w14:textId="727FFBD8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9"/>
        <w:gridCol w:w="3551"/>
        <w:gridCol w:w="3820"/>
        <w:gridCol w:w="2261"/>
        <w:gridCol w:w="2541"/>
      </w:tblGrid>
      <w:tr w:rsidR="00356D43" w:rsidRPr="001D5011" w14:paraId="10384F53" w14:textId="77777777" w:rsidTr="001D5011">
        <w:trPr>
          <w:trHeight w:val="397"/>
          <w:tblHeader/>
        </w:trPr>
        <w:tc>
          <w:tcPr>
            <w:tcW w:w="650" w:type="pct"/>
            <w:vAlign w:val="center"/>
          </w:tcPr>
          <w:p w14:paraId="6F759911" w14:textId="5D74A5D5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Op #</w:t>
            </w:r>
          </w:p>
        </w:tc>
        <w:tc>
          <w:tcPr>
            <w:tcW w:w="1269" w:type="pct"/>
            <w:vAlign w:val="center"/>
          </w:tcPr>
          <w:p w14:paraId="39CDC3AE" w14:textId="77777777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Number of fish measured for Length</w:t>
            </w:r>
          </w:p>
        </w:tc>
        <w:tc>
          <w:tcPr>
            <w:tcW w:w="1365" w:type="pct"/>
            <w:vAlign w:val="center"/>
          </w:tcPr>
          <w:p w14:paraId="25D8BAFC" w14:textId="77777777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Number of fish measured for Weight</w:t>
            </w:r>
          </w:p>
        </w:tc>
        <w:tc>
          <w:tcPr>
            <w:tcW w:w="808" w:type="pct"/>
            <w:vAlign w:val="center"/>
          </w:tcPr>
          <w:p w14:paraId="3B6B8CCF" w14:textId="381A9814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Sample Collected</w:t>
            </w:r>
          </w:p>
        </w:tc>
        <w:tc>
          <w:tcPr>
            <w:tcW w:w="908" w:type="pct"/>
            <w:vAlign w:val="center"/>
          </w:tcPr>
          <w:p w14:paraId="7D2F074F" w14:textId="77777777" w:rsidR="00356D43" w:rsidRPr="001D5011" w:rsidRDefault="00356D43" w:rsidP="0027066C">
            <w:pPr>
              <w:jc w:val="center"/>
              <w:rPr>
                <w:rFonts w:cs="Arial"/>
                <w:sz w:val="20"/>
              </w:rPr>
            </w:pPr>
            <w:r w:rsidRPr="001D5011">
              <w:rPr>
                <w:rFonts w:cs="Arial"/>
                <w:sz w:val="20"/>
              </w:rPr>
              <w:t>Tagged BFT</w:t>
            </w:r>
          </w:p>
        </w:tc>
      </w:tr>
      <w:tr w:rsidR="00423D79" w:rsidRPr="001D5011" w14:paraId="3CC1538B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47CCBC" w14:textId="10A2A77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69" w:type="pct"/>
            <w:vAlign w:val="center"/>
          </w:tcPr>
          <w:p w14:paraId="758154B7" w14:textId="1710FB5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65" w:type="pct"/>
            <w:vAlign w:val="center"/>
          </w:tcPr>
          <w:p w14:paraId="7D9BDA0D" w14:textId="0D32E56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08" w:type="pct"/>
            <w:vAlign w:val="center"/>
          </w:tcPr>
          <w:p w14:paraId="7BAF254A" w14:textId="49C5451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C78AE3D" w14:textId="053C325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FC8E9F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463226A" w14:textId="2D608FA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69" w:type="pct"/>
            <w:vAlign w:val="center"/>
          </w:tcPr>
          <w:p w14:paraId="2A2C0A49" w14:textId="28036CF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1365" w:type="pct"/>
            <w:vAlign w:val="center"/>
          </w:tcPr>
          <w:p w14:paraId="76935AD3" w14:textId="4ED46F1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808" w:type="pct"/>
            <w:vAlign w:val="center"/>
          </w:tcPr>
          <w:p w14:paraId="0E10355C" w14:textId="68FA3C5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EDBC2B2" w14:textId="3031EAD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C37103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51CCDB8" w14:textId="0CD3880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69" w:type="pct"/>
            <w:vAlign w:val="center"/>
          </w:tcPr>
          <w:p w14:paraId="7D0CF81D" w14:textId="21B3332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65" w:type="pct"/>
            <w:vAlign w:val="center"/>
          </w:tcPr>
          <w:p w14:paraId="75975C6E" w14:textId="61DABAC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08" w:type="pct"/>
            <w:vAlign w:val="center"/>
          </w:tcPr>
          <w:p w14:paraId="4AC1D761" w14:textId="171A30C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97081FA" w14:textId="1EDC882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00BD66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2883AF0" w14:textId="53A8F25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69" w:type="pct"/>
            <w:vAlign w:val="center"/>
          </w:tcPr>
          <w:p w14:paraId="7F49ECC3" w14:textId="346A4E2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365" w:type="pct"/>
            <w:vAlign w:val="center"/>
          </w:tcPr>
          <w:p w14:paraId="520D0467" w14:textId="15639DE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08" w:type="pct"/>
            <w:vAlign w:val="center"/>
          </w:tcPr>
          <w:p w14:paraId="586EBE28" w14:textId="0150D73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2B81DD19" w14:textId="34DDA3A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C47AAF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9AC4081" w14:textId="6D11FF6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69" w:type="pct"/>
            <w:vAlign w:val="center"/>
          </w:tcPr>
          <w:p w14:paraId="103383AF" w14:textId="4F47CEF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65" w:type="pct"/>
            <w:vAlign w:val="center"/>
          </w:tcPr>
          <w:p w14:paraId="234F9CDA" w14:textId="5E330CC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08" w:type="pct"/>
            <w:vAlign w:val="center"/>
          </w:tcPr>
          <w:p w14:paraId="40412D97" w14:textId="5276361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F7EBDE5" w14:textId="3589EC8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9B3D1D0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1151F4B" w14:textId="28CEDFA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69" w:type="pct"/>
            <w:vAlign w:val="center"/>
          </w:tcPr>
          <w:p w14:paraId="625E67B8" w14:textId="1AA5F1D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65" w:type="pct"/>
            <w:vAlign w:val="center"/>
          </w:tcPr>
          <w:p w14:paraId="5ABDF820" w14:textId="60D33D3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08" w:type="pct"/>
            <w:vAlign w:val="center"/>
          </w:tcPr>
          <w:p w14:paraId="44E4CE3F" w14:textId="21ECBD1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08" w:type="pct"/>
            <w:vAlign w:val="center"/>
          </w:tcPr>
          <w:p w14:paraId="18C932F0" w14:textId="6478D0E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3D79" w:rsidRPr="001D5011" w14:paraId="18DB636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2851459" w14:textId="300C2B3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69" w:type="pct"/>
            <w:vAlign w:val="center"/>
          </w:tcPr>
          <w:p w14:paraId="466A5081" w14:textId="665442D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1365" w:type="pct"/>
            <w:vAlign w:val="center"/>
          </w:tcPr>
          <w:p w14:paraId="779F4B37" w14:textId="64A1DC4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808" w:type="pct"/>
            <w:vAlign w:val="center"/>
          </w:tcPr>
          <w:p w14:paraId="35157278" w14:textId="039DCE4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2D5383E" w14:textId="58D6347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CA0C9E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3819886" w14:textId="664EE4F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69" w:type="pct"/>
            <w:vAlign w:val="center"/>
          </w:tcPr>
          <w:p w14:paraId="0DC51D4E" w14:textId="30399BC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65" w:type="pct"/>
            <w:vAlign w:val="center"/>
          </w:tcPr>
          <w:p w14:paraId="5E01FDE5" w14:textId="031EB13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08" w:type="pct"/>
            <w:vAlign w:val="center"/>
          </w:tcPr>
          <w:p w14:paraId="0D761BC0" w14:textId="3155701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7135B43" w14:textId="4C26B6D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425C92A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F6E24A5" w14:textId="040D5D6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69" w:type="pct"/>
            <w:vAlign w:val="center"/>
          </w:tcPr>
          <w:p w14:paraId="0F80883D" w14:textId="041B31C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65" w:type="pct"/>
            <w:vAlign w:val="center"/>
          </w:tcPr>
          <w:p w14:paraId="50F74BC6" w14:textId="50470D6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08" w:type="pct"/>
            <w:vAlign w:val="center"/>
          </w:tcPr>
          <w:p w14:paraId="3A22CCF0" w14:textId="49F3A12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41CDD24" w14:textId="323C62C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6F9944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472218C" w14:textId="72507E5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69" w:type="pct"/>
            <w:vAlign w:val="center"/>
          </w:tcPr>
          <w:p w14:paraId="597DE9C0" w14:textId="19A1D05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65" w:type="pct"/>
            <w:vAlign w:val="center"/>
          </w:tcPr>
          <w:p w14:paraId="4E7D482F" w14:textId="01550C1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08" w:type="pct"/>
            <w:vAlign w:val="center"/>
          </w:tcPr>
          <w:p w14:paraId="37472052" w14:textId="013B32D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EAFBD2F" w14:textId="1CDABC6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8B981E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5C72EFB" w14:textId="0B4A89D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69" w:type="pct"/>
            <w:vAlign w:val="center"/>
          </w:tcPr>
          <w:p w14:paraId="05621C05" w14:textId="6687A59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365" w:type="pct"/>
            <w:vAlign w:val="center"/>
          </w:tcPr>
          <w:p w14:paraId="1FD98E36" w14:textId="01211C2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808" w:type="pct"/>
            <w:vAlign w:val="center"/>
          </w:tcPr>
          <w:p w14:paraId="78316F67" w14:textId="74D40C0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B8BAEB1" w14:textId="2641663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D4E1BF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FB997AB" w14:textId="6F14912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69" w:type="pct"/>
            <w:vAlign w:val="center"/>
          </w:tcPr>
          <w:p w14:paraId="6DFC54A8" w14:textId="76B19B0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65" w:type="pct"/>
            <w:vAlign w:val="center"/>
          </w:tcPr>
          <w:p w14:paraId="0448B38F" w14:textId="528A085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08" w:type="pct"/>
            <w:vAlign w:val="center"/>
          </w:tcPr>
          <w:p w14:paraId="741D389B" w14:textId="5EA6BB4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20119356" w14:textId="047D300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3ED8DC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8949945" w14:textId="2BB7203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69" w:type="pct"/>
            <w:vAlign w:val="center"/>
          </w:tcPr>
          <w:p w14:paraId="17C8B62C" w14:textId="2366F89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65" w:type="pct"/>
            <w:vAlign w:val="center"/>
          </w:tcPr>
          <w:p w14:paraId="0A01821D" w14:textId="3C8696A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08" w:type="pct"/>
            <w:vAlign w:val="center"/>
          </w:tcPr>
          <w:p w14:paraId="76E95AFD" w14:textId="47BC533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1548E8C" w14:textId="7F4C9DE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2086EE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646A40" w14:textId="16378C4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69" w:type="pct"/>
            <w:vAlign w:val="center"/>
          </w:tcPr>
          <w:p w14:paraId="364CEF1E" w14:textId="3268B55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365" w:type="pct"/>
            <w:vAlign w:val="center"/>
          </w:tcPr>
          <w:p w14:paraId="407E31E2" w14:textId="2120C32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808" w:type="pct"/>
            <w:vAlign w:val="center"/>
          </w:tcPr>
          <w:p w14:paraId="444C78BA" w14:textId="7FECC3C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44C0584E" w14:textId="096F473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5F866F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8940B42" w14:textId="0E6AA0D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69" w:type="pct"/>
            <w:vAlign w:val="center"/>
          </w:tcPr>
          <w:p w14:paraId="2280AD4F" w14:textId="0B1AB3C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365" w:type="pct"/>
            <w:vAlign w:val="center"/>
          </w:tcPr>
          <w:p w14:paraId="3D856A5E" w14:textId="1C2023E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808" w:type="pct"/>
            <w:vAlign w:val="center"/>
          </w:tcPr>
          <w:p w14:paraId="424E7A9B" w14:textId="78A23AE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7C259B5" w14:textId="51A6E8B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16924649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A431D42" w14:textId="3E926EA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69" w:type="pct"/>
            <w:vAlign w:val="center"/>
          </w:tcPr>
          <w:p w14:paraId="3BC6411F" w14:textId="532BDBE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365" w:type="pct"/>
            <w:vAlign w:val="center"/>
          </w:tcPr>
          <w:p w14:paraId="3FBD1B6D" w14:textId="0689B47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808" w:type="pct"/>
            <w:vAlign w:val="center"/>
          </w:tcPr>
          <w:p w14:paraId="54D20448" w14:textId="20CEAA8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7FB1646" w14:textId="294D101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6084D1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49F239B" w14:textId="0997224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69" w:type="pct"/>
            <w:vAlign w:val="center"/>
          </w:tcPr>
          <w:p w14:paraId="6825B6EA" w14:textId="025F8F4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65" w:type="pct"/>
            <w:vAlign w:val="center"/>
          </w:tcPr>
          <w:p w14:paraId="09E72566" w14:textId="5D140C0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08" w:type="pct"/>
            <w:vAlign w:val="center"/>
          </w:tcPr>
          <w:p w14:paraId="03926D3C" w14:textId="4815AED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23754C99" w14:textId="0F45A02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460CFC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7825E71" w14:textId="03F3447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69" w:type="pct"/>
            <w:vAlign w:val="center"/>
          </w:tcPr>
          <w:p w14:paraId="0F6E1542" w14:textId="107B209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65" w:type="pct"/>
            <w:vAlign w:val="center"/>
          </w:tcPr>
          <w:p w14:paraId="0D32304A" w14:textId="1B40DA5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08" w:type="pct"/>
            <w:vAlign w:val="center"/>
          </w:tcPr>
          <w:p w14:paraId="597339E8" w14:textId="5E1F51E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4816DDF" w14:textId="23F325C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6216F9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10F5E2E" w14:textId="46A9FE9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69" w:type="pct"/>
            <w:vAlign w:val="center"/>
          </w:tcPr>
          <w:p w14:paraId="759CEB97" w14:textId="146DA53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65" w:type="pct"/>
            <w:vAlign w:val="center"/>
          </w:tcPr>
          <w:p w14:paraId="2006FAD1" w14:textId="43A1AF0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08" w:type="pct"/>
            <w:vAlign w:val="center"/>
          </w:tcPr>
          <w:p w14:paraId="46D0DA40" w14:textId="117B6E2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551972D" w14:textId="37965DB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6BA408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BC2D051" w14:textId="2490B06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69" w:type="pct"/>
            <w:vAlign w:val="center"/>
          </w:tcPr>
          <w:p w14:paraId="3BBE92CF" w14:textId="12CE238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65" w:type="pct"/>
            <w:vAlign w:val="center"/>
          </w:tcPr>
          <w:p w14:paraId="1912F1CF" w14:textId="06FFC43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08" w:type="pct"/>
            <w:vAlign w:val="center"/>
          </w:tcPr>
          <w:p w14:paraId="06D3472D" w14:textId="3C2A78E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25E4CEE" w14:textId="3AC8536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01B33C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5451413" w14:textId="2577CF7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69" w:type="pct"/>
            <w:vAlign w:val="center"/>
          </w:tcPr>
          <w:p w14:paraId="26201C82" w14:textId="4D3441D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65" w:type="pct"/>
            <w:vAlign w:val="center"/>
          </w:tcPr>
          <w:p w14:paraId="38F26784" w14:textId="6893EA4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08" w:type="pct"/>
            <w:vAlign w:val="center"/>
          </w:tcPr>
          <w:p w14:paraId="467A06F3" w14:textId="6959329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08" w:type="pct"/>
            <w:vAlign w:val="center"/>
          </w:tcPr>
          <w:p w14:paraId="52696381" w14:textId="341786F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3D79" w:rsidRPr="001D5011" w14:paraId="56DFF3BB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E9EA3C0" w14:textId="0678C87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69" w:type="pct"/>
            <w:vAlign w:val="center"/>
          </w:tcPr>
          <w:p w14:paraId="46FCCEA6" w14:textId="13602E3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365" w:type="pct"/>
            <w:vAlign w:val="center"/>
          </w:tcPr>
          <w:p w14:paraId="6B907E3C" w14:textId="0DBF5AF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808" w:type="pct"/>
            <w:vAlign w:val="center"/>
          </w:tcPr>
          <w:p w14:paraId="2147AC06" w14:textId="4121600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59F2F21" w14:textId="72C02C3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47D761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896389A" w14:textId="68AB343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69" w:type="pct"/>
            <w:vAlign w:val="center"/>
          </w:tcPr>
          <w:p w14:paraId="66066CD2" w14:textId="0F9D501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65" w:type="pct"/>
            <w:vAlign w:val="center"/>
          </w:tcPr>
          <w:p w14:paraId="1F899E51" w14:textId="6B0AEA5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808" w:type="pct"/>
            <w:vAlign w:val="center"/>
          </w:tcPr>
          <w:p w14:paraId="7D8B3DB9" w14:textId="76E7EDA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1CBDA2A" w14:textId="78D4370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A6099A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C293637" w14:textId="01DCA9D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69" w:type="pct"/>
            <w:vAlign w:val="center"/>
          </w:tcPr>
          <w:p w14:paraId="1411A33E" w14:textId="343B45B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65" w:type="pct"/>
            <w:vAlign w:val="center"/>
          </w:tcPr>
          <w:p w14:paraId="03B02B0A" w14:textId="37ECA91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08" w:type="pct"/>
            <w:vAlign w:val="center"/>
          </w:tcPr>
          <w:p w14:paraId="186FC3E0" w14:textId="1C97185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2BA266B" w14:textId="41102F2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06EFA7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6F2AF9F" w14:textId="2A33AA7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69" w:type="pct"/>
            <w:vAlign w:val="center"/>
          </w:tcPr>
          <w:p w14:paraId="17484373" w14:textId="26184DF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65" w:type="pct"/>
            <w:vAlign w:val="center"/>
          </w:tcPr>
          <w:p w14:paraId="4A5060B4" w14:textId="2AF96A6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08" w:type="pct"/>
            <w:vAlign w:val="center"/>
          </w:tcPr>
          <w:p w14:paraId="089AAFA3" w14:textId="0C74C20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150B650" w14:textId="2A4041E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570912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9B2BA32" w14:textId="195891A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69" w:type="pct"/>
            <w:vAlign w:val="center"/>
          </w:tcPr>
          <w:p w14:paraId="089E0488" w14:textId="35F24DA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65" w:type="pct"/>
            <w:vAlign w:val="center"/>
          </w:tcPr>
          <w:p w14:paraId="31208C41" w14:textId="66DBC11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08" w:type="pct"/>
            <w:vAlign w:val="center"/>
          </w:tcPr>
          <w:p w14:paraId="48B171F4" w14:textId="6578B44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A6D7D66" w14:textId="109AC32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7204C6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A7CD8D0" w14:textId="59B8D94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69" w:type="pct"/>
            <w:vAlign w:val="center"/>
          </w:tcPr>
          <w:p w14:paraId="62966905" w14:textId="5BB3AA1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65" w:type="pct"/>
            <w:vAlign w:val="center"/>
          </w:tcPr>
          <w:p w14:paraId="3F47CD44" w14:textId="3BBC52A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08" w:type="pct"/>
            <w:vAlign w:val="center"/>
          </w:tcPr>
          <w:p w14:paraId="409A8B7C" w14:textId="2DEEDAF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3E5EF77" w14:textId="4EEAE8E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14FEED6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D209AD0" w14:textId="11CA9A5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69" w:type="pct"/>
            <w:vAlign w:val="center"/>
          </w:tcPr>
          <w:p w14:paraId="06DFCD4C" w14:textId="67F2194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65" w:type="pct"/>
            <w:vAlign w:val="center"/>
          </w:tcPr>
          <w:p w14:paraId="52D384C5" w14:textId="7B3A1E9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08" w:type="pct"/>
            <w:vAlign w:val="center"/>
          </w:tcPr>
          <w:p w14:paraId="17996132" w14:textId="651437A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23276A8" w14:textId="762A8B4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62B668B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2E6C205" w14:textId="075E57E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69" w:type="pct"/>
            <w:vAlign w:val="center"/>
          </w:tcPr>
          <w:p w14:paraId="39ADEA5F" w14:textId="66303FA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365" w:type="pct"/>
            <w:vAlign w:val="center"/>
          </w:tcPr>
          <w:p w14:paraId="60050CF6" w14:textId="6B88547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08" w:type="pct"/>
            <w:vAlign w:val="center"/>
          </w:tcPr>
          <w:p w14:paraId="3CCF1A06" w14:textId="487B6EF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0263E28" w14:textId="7F3E6D6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5ED405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A098616" w14:textId="19EF30B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69" w:type="pct"/>
            <w:vAlign w:val="center"/>
          </w:tcPr>
          <w:p w14:paraId="6A69DE8B" w14:textId="35D9DF4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65" w:type="pct"/>
            <w:vAlign w:val="center"/>
          </w:tcPr>
          <w:p w14:paraId="7A8B718E" w14:textId="76A8C21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8" w:type="pct"/>
            <w:vAlign w:val="center"/>
          </w:tcPr>
          <w:p w14:paraId="5290467A" w14:textId="48674B3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3EC93C3" w14:textId="17D470E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DAD70B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11AF206" w14:textId="391A36F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69" w:type="pct"/>
            <w:vAlign w:val="center"/>
          </w:tcPr>
          <w:p w14:paraId="71C3938A" w14:textId="671CC77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1365" w:type="pct"/>
            <w:vAlign w:val="center"/>
          </w:tcPr>
          <w:p w14:paraId="76FFFA48" w14:textId="616AC51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808" w:type="pct"/>
            <w:vAlign w:val="center"/>
          </w:tcPr>
          <w:p w14:paraId="5531A4C0" w14:textId="03658DC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C8A38AF" w14:textId="0550B2B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2A87660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1CAAA26" w14:textId="012C283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69" w:type="pct"/>
            <w:vAlign w:val="center"/>
          </w:tcPr>
          <w:p w14:paraId="66EE4314" w14:textId="036FD24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65" w:type="pct"/>
            <w:vAlign w:val="center"/>
          </w:tcPr>
          <w:p w14:paraId="5D9036D9" w14:textId="563C6DB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08" w:type="pct"/>
            <w:vAlign w:val="center"/>
          </w:tcPr>
          <w:p w14:paraId="009501D8" w14:textId="2BAF7C2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F747B3B" w14:textId="0558EB0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1E19CA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3D2347D" w14:textId="43894A3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69" w:type="pct"/>
            <w:vAlign w:val="center"/>
          </w:tcPr>
          <w:p w14:paraId="623483AA" w14:textId="0711E49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365" w:type="pct"/>
            <w:vAlign w:val="center"/>
          </w:tcPr>
          <w:p w14:paraId="13ABEC19" w14:textId="7256D7A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808" w:type="pct"/>
            <w:vAlign w:val="center"/>
          </w:tcPr>
          <w:p w14:paraId="458D3EAB" w14:textId="1069718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6A9F9D1" w14:textId="3C74D23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41D9B2E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74337FD" w14:textId="6B43F9B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69" w:type="pct"/>
            <w:vAlign w:val="center"/>
          </w:tcPr>
          <w:p w14:paraId="48C7BAC7" w14:textId="4ECE9EB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65" w:type="pct"/>
            <w:vAlign w:val="center"/>
          </w:tcPr>
          <w:p w14:paraId="31554447" w14:textId="3B4FED6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08" w:type="pct"/>
            <w:vAlign w:val="center"/>
          </w:tcPr>
          <w:p w14:paraId="2F29256C" w14:textId="7B6F04A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88D5A9A" w14:textId="6CFFB91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4FF5A4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7B0B2B6" w14:textId="3839A4E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69" w:type="pct"/>
            <w:vAlign w:val="center"/>
          </w:tcPr>
          <w:p w14:paraId="30C4E0D0" w14:textId="38147F4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65" w:type="pct"/>
            <w:vAlign w:val="center"/>
          </w:tcPr>
          <w:p w14:paraId="0BF1463C" w14:textId="7B9A967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08" w:type="pct"/>
            <w:vAlign w:val="center"/>
          </w:tcPr>
          <w:p w14:paraId="422027E4" w14:textId="38F71C2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6A7233A" w14:textId="619C7A5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057209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496A899" w14:textId="170966D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69" w:type="pct"/>
            <w:vAlign w:val="center"/>
          </w:tcPr>
          <w:p w14:paraId="42CEB4F9" w14:textId="4CA58E7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1365" w:type="pct"/>
            <w:vAlign w:val="center"/>
          </w:tcPr>
          <w:p w14:paraId="0F018190" w14:textId="0E805B2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808" w:type="pct"/>
            <w:vAlign w:val="center"/>
          </w:tcPr>
          <w:p w14:paraId="47D42144" w14:textId="33B2A2B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00D1122" w14:textId="77EC2A4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59E84DE5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98B0A04" w14:textId="2E52EB0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69" w:type="pct"/>
            <w:vAlign w:val="center"/>
          </w:tcPr>
          <w:p w14:paraId="560C1345" w14:textId="3DF2F7F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65" w:type="pct"/>
            <w:vAlign w:val="center"/>
          </w:tcPr>
          <w:p w14:paraId="284C21CC" w14:textId="302A0AD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08" w:type="pct"/>
            <w:vAlign w:val="center"/>
          </w:tcPr>
          <w:p w14:paraId="0BB95FE3" w14:textId="7C06F63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1A03399" w14:textId="547D296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3C52FC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00137D0" w14:textId="0A19E63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69" w:type="pct"/>
            <w:vAlign w:val="center"/>
          </w:tcPr>
          <w:p w14:paraId="09C6F671" w14:textId="604E663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65" w:type="pct"/>
            <w:vAlign w:val="center"/>
          </w:tcPr>
          <w:p w14:paraId="30E8F24B" w14:textId="3EA5857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08" w:type="pct"/>
            <w:vAlign w:val="center"/>
          </w:tcPr>
          <w:p w14:paraId="73A3E549" w14:textId="027D477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1A00AA4" w14:textId="74298ED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899FF6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EC715BF" w14:textId="6A3A162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269" w:type="pct"/>
            <w:vAlign w:val="center"/>
          </w:tcPr>
          <w:p w14:paraId="169A3787" w14:textId="0D84822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365" w:type="pct"/>
            <w:vAlign w:val="center"/>
          </w:tcPr>
          <w:p w14:paraId="3550E22D" w14:textId="19E828E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808" w:type="pct"/>
            <w:vAlign w:val="center"/>
          </w:tcPr>
          <w:p w14:paraId="7B01B1A9" w14:textId="2F3D283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B098E05" w14:textId="0522A7B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4BAECC2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6E7E4FE" w14:textId="138B66B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269" w:type="pct"/>
            <w:vAlign w:val="center"/>
          </w:tcPr>
          <w:p w14:paraId="59489E31" w14:textId="50E8139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65" w:type="pct"/>
            <w:vAlign w:val="center"/>
          </w:tcPr>
          <w:p w14:paraId="51E9A74D" w14:textId="1CC1C3D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8" w:type="pct"/>
            <w:vAlign w:val="center"/>
          </w:tcPr>
          <w:p w14:paraId="0BC40539" w14:textId="6142484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A0923C9" w14:textId="254E8B0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A606E3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463DBC8" w14:textId="288BAC7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269" w:type="pct"/>
            <w:vAlign w:val="center"/>
          </w:tcPr>
          <w:p w14:paraId="75F35A99" w14:textId="38D8326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365" w:type="pct"/>
            <w:vAlign w:val="center"/>
          </w:tcPr>
          <w:p w14:paraId="13E7A2B6" w14:textId="23103E1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08" w:type="pct"/>
            <w:vAlign w:val="center"/>
          </w:tcPr>
          <w:p w14:paraId="3859CECC" w14:textId="4F065C8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85F482A" w14:textId="635A251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9AFA3F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0711097" w14:textId="696A7AD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269" w:type="pct"/>
            <w:vAlign w:val="center"/>
          </w:tcPr>
          <w:p w14:paraId="1C965E2E" w14:textId="2B72E4B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65" w:type="pct"/>
            <w:vAlign w:val="center"/>
          </w:tcPr>
          <w:p w14:paraId="4FA7BEB6" w14:textId="579A0F4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08" w:type="pct"/>
            <w:vAlign w:val="center"/>
          </w:tcPr>
          <w:p w14:paraId="714C2834" w14:textId="063B2DF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1AF35CD" w14:textId="212C8E5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705499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231C778" w14:textId="0D9B519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269" w:type="pct"/>
            <w:vAlign w:val="center"/>
          </w:tcPr>
          <w:p w14:paraId="3ABE1BCA" w14:textId="73EEE13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365" w:type="pct"/>
            <w:vAlign w:val="center"/>
          </w:tcPr>
          <w:p w14:paraId="2A3CDC04" w14:textId="75EE51D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08" w:type="pct"/>
            <w:vAlign w:val="center"/>
          </w:tcPr>
          <w:p w14:paraId="7BD151CD" w14:textId="0384F1E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08" w:type="pct"/>
            <w:vAlign w:val="center"/>
          </w:tcPr>
          <w:p w14:paraId="283C2933" w14:textId="17D73F8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423D79" w:rsidRPr="001D5011" w14:paraId="0009E74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0E50B50" w14:textId="6074C97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269" w:type="pct"/>
            <w:vAlign w:val="center"/>
          </w:tcPr>
          <w:p w14:paraId="3DEFAD4A" w14:textId="56699B0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65" w:type="pct"/>
            <w:vAlign w:val="center"/>
          </w:tcPr>
          <w:p w14:paraId="2ED7D6B0" w14:textId="7626F0F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08" w:type="pct"/>
            <w:vAlign w:val="center"/>
          </w:tcPr>
          <w:p w14:paraId="2953D982" w14:textId="57BBD1C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0CC1337" w14:textId="3013C81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D06187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6FAF892" w14:textId="6634278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269" w:type="pct"/>
            <w:vAlign w:val="center"/>
          </w:tcPr>
          <w:p w14:paraId="351EC817" w14:textId="1DFB746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65" w:type="pct"/>
            <w:vAlign w:val="center"/>
          </w:tcPr>
          <w:p w14:paraId="78EEF3B0" w14:textId="4FCFA34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08" w:type="pct"/>
            <w:vAlign w:val="center"/>
          </w:tcPr>
          <w:p w14:paraId="02078CB2" w14:textId="683EE08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6AD2F8D" w14:textId="584CE8E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368E9C6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8EA446C" w14:textId="5137043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269" w:type="pct"/>
            <w:vAlign w:val="center"/>
          </w:tcPr>
          <w:p w14:paraId="5E4FACBD" w14:textId="137CC05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365" w:type="pct"/>
            <w:vAlign w:val="center"/>
          </w:tcPr>
          <w:p w14:paraId="31A2AFC5" w14:textId="5FD62E4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08" w:type="pct"/>
            <w:vAlign w:val="center"/>
          </w:tcPr>
          <w:p w14:paraId="493DDBA1" w14:textId="427E165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51F78C4" w14:textId="30E5362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5AB657F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ADCF9FD" w14:textId="3E1F3D9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269" w:type="pct"/>
            <w:vAlign w:val="center"/>
          </w:tcPr>
          <w:p w14:paraId="3A6F4D6E" w14:textId="6A4ADDE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65" w:type="pct"/>
            <w:vAlign w:val="center"/>
          </w:tcPr>
          <w:p w14:paraId="5AFA4BCD" w14:textId="4B43E00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08" w:type="pct"/>
            <w:vAlign w:val="center"/>
          </w:tcPr>
          <w:p w14:paraId="4F3AE551" w14:textId="50C0D44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217C3935" w14:textId="467D918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405793C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B61784E" w14:textId="1468567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269" w:type="pct"/>
            <w:vAlign w:val="center"/>
          </w:tcPr>
          <w:p w14:paraId="35510088" w14:textId="5E59017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365" w:type="pct"/>
            <w:vAlign w:val="center"/>
          </w:tcPr>
          <w:p w14:paraId="7F8E4415" w14:textId="6350899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08" w:type="pct"/>
            <w:vAlign w:val="center"/>
          </w:tcPr>
          <w:p w14:paraId="0FD6E24D" w14:textId="39F2C93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41B46370" w14:textId="40822F5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303EA8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ACC4BAB" w14:textId="09615F9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269" w:type="pct"/>
            <w:vAlign w:val="center"/>
          </w:tcPr>
          <w:p w14:paraId="0A7FE94B" w14:textId="5D1C431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65" w:type="pct"/>
            <w:vAlign w:val="center"/>
          </w:tcPr>
          <w:p w14:paraId="6825939F" w14:textId="310076A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08" w:type="pct"/>
            <w:vAlign w:val="center"/>
          </w:tcPr>
          <w:p w14:paraId="049D2F81" w14:textId="5D787AE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1D341B31" w14:textId="6C86786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1F4124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78496B66" w14:textId="04F8AD0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269" w:type="pct"/>
            <w:vAlign w:val="center"/>
          </w:tcPr>
          <w:p w14:paraId="33AA1BF8" w14:textId="0336063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365" w:type="pct"/>
            <w:vAlign w:val="center"/>
          </w:tcPr>
          <w:p w14:paraId="1FFFD2EF" w14:textId="4F9D4AA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08" w:type="pct"/>
            <w:vAlign w:val="center"/>
          </w:tcPr>
          <w:p w14:paraId="344BEC7F" w14:textId="70325C2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FBC9D86" w14:textId="326398F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9C84B8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0C7C0342" w14:textId="684C309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269" w:type="pct"/>
            <w:vAlign w:val="center"/>
          </w:tcPr>
          <w:p w14:paraId="0C95B86C" w14:textId="2FC450B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65" w:type="pct"/>
            <w:vAlign w:val="center"/>
          </w:tcPr>
          <w:p w14:paraId="66D0B89C" w14:textId="6B04C99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08" w:type="pct"/>
            <w:vAlign w:val="center"/>
          </w:tcPr>
          <w:p w14:paraId="70472D68" w14:textId="6111937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5A5EED5" w14:textId="6C8917B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43490CD0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40748E7" w14:textId="7827230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269" w:type="pct"/>
            <w:vAlign w:val="center"/>
          </w:tcPr>
          <w:p w14:paraId="76846FF3" w14:textId="081D3E9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65" w:type="pct"/>
            <w:vAlign w:val="center"/>
          </w:tcPr>
          <w:p w14:paraId="51C7B9A8" w14:textId="472C15C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08" w:type="pct"/>
            <w:vAlign w:val="center"/>
          </w:tcPr>
          <w:p w14:paraId="762A4FF3" w14:textId="0AC1A9B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04A0906" w14:textId="6A6EEA8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A0FA5CD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647D5509" w14:textId="6043728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269" w:type="pct"/>
            <w:vAlign w:val="center"/>
          </w:tcPr>
          <w:p w14:paraId="3734336E" w14:textId="3FE4300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65" w:type="pct"/>
            <w:vAlign w:val="center"/>
          </w:tcPr>
          <w:p w14:paraId="68A5D1C9" w14:textId="1FB5841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08" w:type="pct"/>
            <w:vAlign w:val="center"/>
          </w:tcPr>
          <w:p w14:paraId="3C6DE928" w14:textId="629698D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F9674E7" w14:textId="34A67AA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68D72E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55861D2" w14:textId="087595D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69" w:type="pct"/>
            <w:vAlign w:val="center"/>
          </w:tcPr>
          <w:p w14:paraId="1AAD7F8C" w14:textId="6B077C6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65" w:type="pct"/>
            <w:vAlign w:val="center"/>
          </w:tcPr>
          <w:p w14:paraId="0D02D190" w14:textId="1FFD497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08" w:type="pct"/>
            <w:vAlign w:val="center"/>
          </w:tcPr>
          <w:p w14:paraId="402E4187" w14:textId="338BBED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4994A512" w14:textId="70CC446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4591E0F7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7D5604" w14:textId="3B090C8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269" w:type="pct"/>
            <w:vAlign w:val="center"/>
          </w:tcPr>
          <w:p w14:paraId="7259B257" w14:textId="54E047C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65" w:type="pct"/>
            <w:vAlign w:val="center"/>
          </w:tcPr>
          <w:p w14:paraId="761B9A1B" w14:textId="2D957F1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08" w:type="pct"/>
            <w:vAlign w:val="center"/>
          </w:tcPr>
          <w:p w14:paraId="1BF3EA3B" w14:textId="2D10DB5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76DACFA" w14:textId="09CDEFC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825FE08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EB9495C" w14:textId="5AC29E1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269" w:type="pct"/>
            <w:vAlign w:val="center"/>
          </w:tcPr>
          <w:p w14:paraId="354024F7" w14:textId="3572EC8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365" w:type="pct"/>
            <w:vAlign w:val="center"/>
          </w:tcPr>
          <w:p w14:paraId="78D6E9B3" w14:textId="18F41FD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808" w:type="pct"/>
            <w:vAlign w:val="center"/>
          </w:tcPr>
          <w:p w14:paraId="67D06D4A" w14:textId="11A4EF5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41FD9410" w14:textId="431D298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52FD36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48F590B" w14:textId="29396B21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269" w:type="pct"/>
            <w:vAlign w:val="center"/>
          </w:tcPr>
          <w:p w14:paraId="2A57B032" w14:textId="288C3EB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365" w:type="pct"/>
            <w:vAlign w:val="center"/>
          </w:tcPr>
          <w:p w14:paraId="010F46A9" w14:textId="0CC9162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808" w:type="pct"/>
            <w:vAlign w:val="center"/>
          </w:tcPr>
          <w:p w14:paraId="4216625D" w14:textId="7BB7F4C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FC860A0" w14:textId="4CB0057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019A68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6CF2629" w14:textId="7CE8344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269" w:type="pct"/>
            <w:vAlign w:val="center"/>
          </w:tcPr>
          <w:p w14:paraId="13F7CED6" w14:textId="6E12F41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365" w:type="pct"/>
            <w:vAlign w:val="center"/>
          </w:tcPr>
          <w:p w14:paraId="24C69659" w14:textId="48D36D1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808" w:type="pct"/>
            <w:vAlign w:val="center"/>
          </w:tcPr>
          <w:p w14:paraId="7182AD6B" w14:textId="4A8EFB5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D43E0F3" w14:textId="1EFC2D8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0F1C22D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315E06F" w14:textId="474844C4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269" w:type="pct"/>
            <w:vAlign w:val="center"/>
          </w:tcPr>
          <w:p w14:paraId="194FCB15" w14:textId="4B76548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365" w:type="pct"/>
            <w:vAlign w:val="center"/>
          </w:tcPr>
          <w:p w14:paraId="252EA66B" w14:textId="450C0EBB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08" w:type="pct"/>
            <w:vAlign w:val="center"/>
          </w:tcPr>
          <w:p w14:paraId="09B31CC8" w14:textId="1B23A4F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763EA31" w14:textId="0A7DC09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19530A9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5720938" w14:textId="33C1A4C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269" w:type="pct"/>
            <w:vAlign w:val="center"/>
          </w:tcPr>
          <w:p w14:paraId="42D88522" w14:textId="4EDD2F6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365" w:type="pct"/>
            <w:vAlign w:val="center"/>
          </w:tcPr>
          <w:p w14:paraId="07783063" w14:textId="0D2F0C7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08" w:type="pct"/>
            <w:vAlign w:val="center"/>
          </w:tcPr>
          <w:p w14:paraId="28E500EF" w14:textId="2D3B0FC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7461A8CA" w14:textId="2BC3494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0193879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3E1F5559" w14:textId="0C2807F8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269" w:type="pct"/>
            <w:vAlign w:val="center"/>
          </w:tcPr>
          <w:p w14:paraId="531A12F8" w14:textId="37135EC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65" w:type="pct"/>
            <w:vAlign w:val="center"/>
          </w:tcPr>
          <w:p w14:paraId="2A56938E" w14:textId="7A7EC1F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08" w:type="pct"/>
            <w:vAlign w:val="center"/>
          </w:tcPr>
          <w:p w14:paraId="566771CC" w14:textId="49F8D02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59857653" w14:textId="586426C0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D5FF48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298707F" w14:textId="5B29A1E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62</w:t>
            </w:r>
          </w:p>
        </w:tc>
        <w:tc>
          <w:tcPr>
            <w:tcW w:w="1269" w:type="pct"/>
            <w:vAlign w:val="center"/>
          </w:tcPr>
          <w:p w14:paraId="7D207965" w14:textId="5B2A38D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65" w:type="pct"/>
            <w:vAlign w:val="center"/>
          </w:tcPr>
          <w:p w14:paraId="61DE1FE9" w14:textId="330175A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08" w:type="pct"/>
            <w:vAlign w:val="center"/>
          </w:tcPr>
          <w:p w14:paraId="217B102D" w14:textId="1DDD4509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92862B8" w14:textId="4F8CB07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72EF39F4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535988C" w14:textId="494D375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269" w:type="pct"/>
            <w:vAlign w:val="center"/>
          </w:tcPr>
          <w:p w14:paraId="4429E5BC" w14:textId="5CC719E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365" w:type="pct"/>
            <w:vAlign w:val="center"/>
          </w:tcPr>
          <w:p w14:paraId="165F43F4" w14:textId="086E8B6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808" w:type="pct"/>
            <w:vAlign w:val="center"/>
          </w:tcPr>
          <w:p w14:paraId="5FBE9545" w14:textId="7BCA5E1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2D7169A9" w14:textId="3FD85E8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28302CAC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E8F435E" w14:textId="445A99D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269" w:type="pct"/>
            <w:vAlign w:val="center"/>
          </w:tcPr>
          <w:p w14:paraId="3918658F" w14:textId="5B8FF8B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365" w:type="pct"/>
            <w:vAlign w:val="center"/>
          </w:tcPr>
          <w:p w14:paraId="77FCF4D0" w14:textId="4C8ACAFD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808" w:type="pct"/>
            <w:vAlign w:val="center"/>
          </w:tcPr>
          <w:p w14:paraId="3E48D5E9" w14:textId="4DBAD07F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B431959" w14:textId="5513EDD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1918170A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5B2E84F2" w14:textId="2130417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269" w:type="pct"/>
            <w:vAlign w:val="center"/>
          </w:tcPr>
          <w:p w14:paraId="22AF162D" w14:textId="15925CC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365" w:type="pct"/>
            <w:vAlign w:val="center"/>
          </w:tcPr>
          <w:p w14:paraId="31F28328" w14:textId="132FD79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808" w:type="pct"/>
            <w:vAlign w:val="center"/>
          </w:tcPr>
          <w:p w14:paraId="3F9E61F5" w14:textId="7737CEB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3A20D855" w14:textId="5FC66533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1CCD7A43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293241D0" w14:textId="0443478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269" w:type="pct"/>
            <w:vAlign w:val="center"/>
          </w:tcPr>
          <w:p w14:paraId="08139F09" w14:textId="7ECD46A5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365" w:type="pct"/>
            <w:vAlign w:val="center"/>
          </w:tcPr>
          <w:p w14:paraId="73C8C0E8" w14:textId="66FAC81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808" w:type="pct"/>
            <w:vAlign w:val="center"/>
          </w:tcPr>
          <w:p w14:paraId="779D7DA9" w14:textId="10BAB7A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FEAC67C" w14:textId="25DE486A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3D7509DE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11D80F85" w14:textId="41BA5A3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269" w:type="pct"/>
            <w:vAlign w:val="center"/>
          </w:tcPr>
          <w:p w14:paraId="28D8171E" w14:textId="614B87C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65" w:type="pct"/>
            <w:vAlign w:val="center"/>
          </w:tcPr>
          <w:p w14:paraId="04FB9D6A" w14:textId="5BD7016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08" w:type="pct"/>
            <w:vAlign w:val="center"/>
          </w:tcPr>
          <w:p w14:paraId="43D291DF" w14:textId="3C0277B2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0032F1DB" w14:textId="0D167B7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23D79" w:rsidRPr="001D5011" w14:paraId="6661D122" w14:textId="77777777" w:rsidTr="001D5011">
        <w:trPr>
          <w:trHeight w:val="397"/>
        </w:trPr>
        <w:tc>
          <w:tcPr>
            <w:tcW w:w="650" w:type="pct"/>
            <w:vAlign w:val="center"/>
          </w:tcPr>
          <w:p w14:paraId="4E08630A" w14:textId="2118D59C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269" w:type="pct"/>
            <w:vAlign w:val="center"/>
          </w:tcPr>
          <w:p w14:paraId="32CC533F" w14:textId="126F7BB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65" w:type="pct"/>
            <w:vAlign w:val="center"/>
          </w:tcPr>
          <w:p w14:paraId="63A25ED8" w14:textId="22D0E537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08" w:type="pct"/>
            <w:vAlign w:val="center"/>
          </w:tcPr>
          <w:p w14:paraId="671D5ED5" w14:textId="7BB3A4B6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8" w:type="pct"/>
            <w:vAlign w:val="center"/>
          </w:tcPr>
          <w:p w14:paraId="6CCBED77" w14:textId="0CBD4A4E" w:rsidR="00423D79" w:rsidRPr="001D5011" w:rsidRDefault="00423D79" w:rsidP="00423D7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44432192" w14:textId="77777777" w:rsidR="00AA107B" w:rsidRDefault="00AA107B" w:rsidP="006732F3">
      <w:pPr>
        <w:spacing w:line="276" w:lineRule="auto"/>
        <w:rPr>
          <w:b/>
          <w:bCs/>
          <w:sz w:val="20"/>
        </w:rPr>
      </w:pPr>
    </w:p>
    <w:p w14:paraId="339B43C5" w14:textId="77777777" w:rsidR="00AA107B" w:rsidRPr="00C97A8F" w:rsidRDefault="00AA107B" w:rsidP="006732F3">
      <w:pPr>
        <w:spacing w:line="276" w:lineRule="auto"/>
        <w:rPr>
          <w:sz w:val="20"/>
        </w:rPr>
      </w:pPr>
      <w:r w:rsidRPr="00C97A8F">
        <w:rPr>
          <w:sz w:val="20"/>
        </w:rPr>
        <w:t>Three tags were recovered during this deployment: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11"/>
        <w:gridCol w:w="3895"/>
        <w:gridCol w:w="3893"/>
        <w:gridCol w:w="3893"/>
      </w:tblGrid>
      <w:tr w:rsidR="00FF2E40" w:rsidRPr="00820883" w14:paraId="47EFCED5" w14:textId="59A6BCCF" w:rsidTr="006068C4">
        <w:trPr>
          <w:trHeight w:val="340"/>
        </w:trPr>
        <w:tc>
          <w:tcPr>
            <w:tcW w:w="826" w:type="pct"/>
            <w:vAlign w:val="center"/>
          </w:tcPr>
          <w:p w14:paraId="6683BE6C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Type of ta</w:t>
            </w:r>
            <w:r>
              <w:rPr>
                <w:rFonts w:cs="Arial"/>
                <w:sz w:val="20"/>
              </w:rPr>
              <w:t>g</w:t>
            </w:r>
            <w:r w:rsidRPr="00820883">
              <w:rPr>
                <w:rFonts w:cs="Arial"/>
                <w:sz w:val="20"/>
              </w:rPr>
              <w:t>:</w:t>
            </w:r>
          </w:p>
        </w:tc>
        <w:tc>
          <w:tcPr>
            <w:tcW w:w="1392" w:type="pct"/>
            <w:vAlign w:val="center"/>
          </w:tcPr>
          <w:p w14:paraId="672D179D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Double Spaghetti</w:t>
            </w:r>
          </w:p>
        </w:tc>
        <w:tc>
          <w:tcPr>
            <w:tcW w:w="1391" w:type="pct"/>
            <w:vAlign w:val="center"/>
          </w:tcPr>
          <w:p w14:paraId="56B440C1" w14:textId="47A4D623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Double Spaghetti</w:t>
            </w:r>
          </w:p>
        </w:tc>
        <w:tc>
          <w:tcPr>
            <w:tcW w:w="1391" w:type="pct"/>
            <w:vAlign w:val="center"/>
          </w:tcPr>
          <w:p w14:paraId="6CA624E4" w14:textId="059AAE39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Electronic</w:t>
            </w:r>
          </w:p>
        </w:tc>
      </w:tr>
      <w:tr w:rsidR="00FF2E40" w:rsidRPr="00820883" w14:paraId="24AE2A47" w14:textId="29D8322C" w:rsidTr="006068C4">
        <w:trPr>
          <w:trHeight w:val="340"/>
        </w:trPr>
        <w:tc>
          <w:tcPr>
            <w:tcW w:w="826" w:type="pct"/>
            <w:vAlign w:val="center"/>
          </w:tcPr>
          <w:p w14:paraId="55DE9154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Tag number:</w:t>
            </w:r>
          </w:p>
        </w:tc>
        <w:tc>
          <w:tcPr>
            <w:tcW w:w="1392" w:type="pct"/>
            <w:vAlign w:val="center"/>
          </w:tcPr>
          <w:p w14:paraId="567A1616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BYP017848   BYP057848</w:t>
            </w:r>
          </w:p>
        </w:tc>
        <w:tc>
          <w:tcPr>
            <w:tcW w:w="1391" w:type="pct"/>
            <w:vAlign w:val="center"/>
          </w:tcPr>
          <w:p w14:paraId="2ADFAD3D" w14:textId="3D94CCEA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BYP053544   BYP008544</w:t>
            </w:r>
          </w:p>
        </w:tc>
        <w:tc>
          <w:tcPr>
            <w:tcW w:w="1391" w:type="pct"/>
            <w:vAlign w:val="center"/>
          </w:tcPr>
          <w:p w14:paraId="66097B9A" w14:textId="1A1A6D97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BYP079990</w:t>
            </w:r>
          </w:p>
        </w:tc>
      </w:tr>
      <w:tr w:rsidR="00FF2E40" w:rsidRPr="00820883" w14:paraId="39C44833" w14:textId="1ED46789" w:rsidTr="006068C4">
        <w:trPr>
          <w:trHeight w:val="340"/>
        </w:trPr>
        <w:tc>
          <w:tcPr>
            <w:tcW w:w="826" w:type="pct"/>
            <w:vAlign w:val="center"/>
          </w:tcPr>
          <w:p w14:paraId="4898A8EE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Date of recovery:</w:t>
            </w:r>
          </w:p>
        </w:tc>
        <w:tc>
          <w:tcPr>
            <w:tcW w:w="1392" w:type="pct"/>
            <w:vAlign w:val="center"/>
          </w:tcPr>
          <w:p w14:paraId="239582B6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16/12/2020</w:t>
            </w:r>
          </w:p>
        </w:tc>
        <w:tc>
          <w:tcPr>
            <w:tcW w:w="1391" w:type="pct"/>
            <w:vAlign w:val="center"/>
          </w:tcPr>
          <w:p w14:paraId="2668C94B" w14:textId="7D466C97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26/12/2020</w:t>
            </w:r>
          </w:p>
        </w:tc>
        <w:tc>
          <w:tcPr>
            <w:tcW w:w="1391" w:type="pct"/>
            <w:vAlign w:val="center"/>
          </w:tcPr>
          <w:p w14:paraId="5594AA4A" w14:textId="02EB0C21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18/01/2021</w:t>
            </w:r>
          </w:p>
        </w:tc>
      </w:tr>
      <w:tr w:rsidR="00FF2E40" w:rsidRPr="00820883" w14:paraId="773986E8" w14:textId="0545CBE1" w:rsidTr="006068C4">
        <w:trPr>
          <w:trHeight w:val="340"/>
        </w:trPr>
        <w:tc>
          <w:tcPr>
            <w:tcW w:w="826" w:type="pct"/>
            <w:vAlign w:val="center"/>
          </w:tcPr>
          <w:p w14:paraId="5A5DCCD2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Associated eBCD number:</w:t>
            </w:r>
          </w:p>
        </w:tc>
        <w:tc>
          <w:tcPr>
            <w:tcW w:w="1392" w:type="pct"/>
            <w:vAlign w:val="center"/>
          </w:tcPr>
          <w:p w14:paraId="5B8778FE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FR20900648-LT01-HA04 </w:t>
            </w:r>
          </w:p>
        </w:tc>
        <w:tc>
          <w:tcPr>
            <w:tcW w:w="1391" w:type="pct"/>
            <w:vAlign w:val="center"/>
          </w:tcPr>
          <w:p w14:paraId="0FE05522" w14:textId="60312569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FR20900635-LT01-HA02</w:t>
            </w:r>
          </w:p>
        </w:tc>
        <w:tc>
          <w:tcPr>
            <w:tcW w:w="1391" w:type="pct"/>
            <w:vAlign w:val="center"/>
          </w:tcPr>
          <w:p w14:paraId="61AB1801" w14:textId="52C22099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ES20901425-LT01-HA02</w:t>
            </w:r>
          </w:p>
        </w:tc>
      </w:tr>
      <w:tr w:rsidR="00FF2E40" w:rsidRPr="00820883" w14:paraId="04F43AF7" w14:textId="3564E58E" w:rsidTr="006068C4">
        <w:trPr>
          <w:trHeight w:val="340"/>
        </w:trPr>
        <w:tc>
          <w:tcPr>
            <w:tcW w:w="826" w:type="pct"/>
            <w:vAlign w:val="center"/>
          </w:tcPr>
          <w:p w14:paraId="74F95BED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Curved fork length of fish (cm):</w:t>
            </w:r>
          </w:p>
        </w:tc>
        <w:tc>
          <w:tcPr>
            <w:tcW w:w="1392" w:type="pct"/>
            <w:vAlign w:val="center"/>
          </w:tcPr>
          <w:p w14:paraId="1D4897CC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226</w:t>
            </w:r>
          </w:p>
        </w:tc>
        <w:tc>
          <w:tcPr>
            <w:tcW w:w="1391" w:type="pct"/>
            <w:vAlign w:val="center"/>
          </w:tcPr>
          <w:p w14:paraId="45B4FFC2" w14:textId="219EA96A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240</w:t>
            </w:r>
          </w:p>
        </w:tc>
        <w:tc>
          <w:tcPr>
            <w:tcW w:w="1391" w:type="pct"/>
            <w:vAlign w:val="center"/>
          </w:tcPr>
          <w:p w14:paraId="7AC737AC" w14:textId="7C69810B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263</w:t>
            </w:r>
          </w:p>
        </w:tc>
      </w:tr>
      <w:tr w:rsidR="00FF2E40" w:rsidRPr="00820883" w14:paraId="14F755E8" w14:textId="66E50736" w:rsidTr="006068C4">
        <w:trPr>
          <w:trHeight w:val="340"/>
        </w:trPr>
        <w:tc>
          <w:tcPr>
            <w:tcW w:w="826" w:type="pct"/>
            <w:vAlign w:val="center"/>
          </w:tcPr>
          <w:p w14:paraId="2886BEA5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Straight fork length of fish (cm):</w:t>
            </w:r>
          </w:p>
        </w:tc>
        <w:tc>
          <w:tcPr>
            <w:tcW w:w="1392" w:type="pct"/>
            <w:vAlign w:val="center"/>
          </w:tcPr>
          <w:p w14:paraId="544C7A29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91" w:type="pct"/>
            <w:vAlign w:val="center"/>
          </w:tcPr>
          <w:p w14:paraId="48A68F68" w14:textId="51DF4928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91" w:type="pct"/>
            <w:vAlign w:val="center"/>
          </w:tcPr>
          <w:p w14:paraId="7B5287D8" w14:textId="76887FAC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243</w:t>
            </w:r>
          </w:p>
        </w:tc>
      </w:tr>
      <w:tr w:rsidR="00FF2E40" w:rsidRPr="00820883" w14:paraId="349A4D6A" w14:textId="35C97073" w:rsidTr="006068C4">
        <w:trPr>
          <w:trHeight w:val="340"/>
        </w:trPr>
        <w:tc>
          <w:tcPr>
            <w:tcW w:w="826" w:type="pct"/>
            <w:vAlign w:val="center"/>
          </w:tcPr>
          <w:p w14:paraId="6FA7650B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Weight (kg):</w:t>
            </w:r>
          </w:p>
        </w:tc>
        <w:tc>
          <w:tcPr>
            <w:tcW w:w="1392" w:type="pct"/>
            <w:vAlign w:val="center"/>
          </w:tcPr>
          <w:p w14:paraId="03DC46F1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192</w:t>
            </w:r>
          </w:p>
        </w:tc>
        <w:tc>
          <w:tcPr>
            <w:tcW w:w="1391" w:type="pct"/>
            <w:vAlign w:val="center"/>
          </w:tcPr>
          <w:p w14:paraId="0237F436" w14:textId="58AB4F7B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233</w:t>
            </w:r>
          </w:p>
        </w:tc>
        <w:tc>
          <w:tcPr>
            <w:tcW w:w="1391" w:type="pct"/>
            <w:vAlign w:val="center"/>
          </w:tcPr>
          <w:p w14:paraId="0BEBB117" w14:textId="6D96F346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317</w:t>
            </w:r>
          </w:p>
        </w:tc>
      </w:tr>
      <w:tr w:rsidR="00FF2E40" w:rsidRPr="00820883" w14:paraId="1E6F15AC" w14:textId="05B7B035" w:rsidTr="006068C4">
        <w:trPr>
          <w:trHeight w:val="340"/>
        </w:trPr>
        <w:tc>
          <w:tcPr>
            <w:tcW w:w="826" w:type="pct"/>
            <w:vAlign w:val="center"/>
          </w:tcPr>
          <w:p w14:paraId="1E98A863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Type of weight</w:t>
            </w:r>
          </w:p>
        </w:tc>
        <w:tc>
          <w:tcPr>
            <w:tcW w:w="1392" w:type="pct"/>
            <w:vAlign w:val="center"/>
          </w:tcPr>
          <w:p w14:paraId="61809F60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</w:t>
            </w:r>
          </w:p>
        </w:tc>
        <w:tc>
          <w:tcPr>
            <w:tcW w:w="1391" w:type="pct"/>
            <w:vAlign w:val="center"/>
          </w:tcPr>
          <w:p w14:paraId="0D9F6038" w14:textId="23135494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</w:t>
            </w:r>
          </w:p>
        </w:tc>
        <w:tc>
          <w:tcPr>
            <w:tcW w:w="1391" w:type="pct"/>
            <w:vAlign w:val="center"/>
          </w:tcPr>
          <w:p w14:paraId="72EF9374" w14:textId="52FFC621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WHO</w:t>
            </w:r>
          </w:p>
        </w:tc>
      </w:tr>
      <w:tr w:rsidR="00FF2E40" w:rsidRPr="00820883" w14:paraId="444BFD96" w14:textId="631FC7C0" w:rsidTr="006068C4">
        <w:trPr>
          <w:trHeight w:val="340"/>
        </w:trPr>
        <w:tc>
          <w:tcPr>
            <w:tcW w:w="826" w:type="pct"/>
            <w:vAlign w:val="center"/>
          </w:tcPr>
          <w:p w14:paraId="269F1B43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Condition around tag</w:t>
            </w:r>
          </w:p>
        </w:tc>
        <w:tc>
          <w:tcPr>
            <w:tcW w:w="1392" w:type="pct"/>
            <w:vAlign w:val="center"/>
          </w:tcPr>
          <w:p w14:paraId="40E5A086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Good</w:t>
            </w:r>
          </w:p>
        </w:tc>
        <w:tc>
          <w:tcPr>
            <w:tcW w:w="1391" w:type="pct"/>
            <w:vAlign w:val="center"/>
          </w:tcPr>
          <w:p w14:paraId="22EF5C32" w14:textId="2152B670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Good</w:t>
            </w:r>
          </w:p>
        </w:tc>
        <w:tc>
          <w:tcPr>
            <w:tcW w:w="1391" w:type="pct"/>
            <w:vAlign w:val="center"/>
          </w:tcPr>
          <w:p w14:paraId="553EF4DA" w14:textId="3960CA03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Slight tissue inflammation </w:t>
            </w:r>
          </w:p>
        </w:tc>
      </w:tr>
      <w:tr w:rsidR="00FF2E40" w:rsidRPr="00820883" w14:paraId="61419E5F" w14:textId="59F9B47A" w:rsidTr="006068C4">
        <w:trPr>
          <w:trHeight w:val="340"/>
        </w:trPr>
        <w:tc>
          <w:tcPr>
            <w:tcW w:w="826" w:type="pct"/>
            <w:vAlign w:val="center"/>
          </w:tcPr>
          <w:p w14:paraId="324C3338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Sample collected</w:t>
            </w:r>
          </w:p>
        </w:tc>
        <w:tc>
          <w:tcPr>
            <w:tcW w:w="1392" w:type="pct"/>
            <w:vAlign w:val="center"/>
          </w:tcPr>
          <w:p w14:paraId="3055A903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1391" w:type="pct"/>
            <w:vAlign w:val="center"/>
          </w:tcPr>
          <w:p w14:paraId="7E74552A" w14:textId="59F8C97F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  <w:tc>
          <w:tcPr>
            <w:tcW w:w="1391" w:type="pct"/>
            <w:vAlign w:val="center"/>
          </w:tcPr>
          <w:p w14:paraId="5B8D9644" w14:textId="5132AFC1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FF2E40" w:rsidRPr="00820883" w14:paraId="01D3E055" w14:textId="75A33DFE" w:rsidTr="006068C4">
        <w:trPr>
          <w:trHeight w:val="340"/>
        </w:trPr>
        <w:tc>
          <w:tcPr>
            <w:tcW w:w="826" w:type="pct"/>
            <w:vAlign w:val="center"/>
          </w:tcPr>
          <w:p w14:paraId="2D658AE3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Sample type:</w:t>
            </w:r>
          </w:p>
        </w:tc>
        <w:tc>
          <w:tcPr>
            <w:tcW w:w="1392" w:type="pct"/>
            <w:vAlign w:val="center"/>
          </w:tcPr>
          <w:p w14:paraId="2B8E0148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</w:t>
            </w:r>
          </w:p>
        </w:tc>
        <w:tc>
          <w:tcPr>
            <w:tcW w:w="1391" w:type="pct"/>
            <w:vAlign w:val="center"/>
          </w:tcPr>
          <w:p w14:paraId="3EDA187C" w14:textId="7BA536EF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</w:t>
            </w:r>
          </w:p>
        </w:tc>
        <w:tc>
          <w:tcPr>
            <w:tcW w:w="1391" w:type="pct"/>
            <w:vAlign w:val="center"/>
          </w:tcPr>
          <w:p w14:paraId="128E3582" w14:textId="208D50B6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</w:t>
            </w:r>
          </w:p>
        </w:tc>
      </w:tr>
      <w:tr w:rsidR="00FF2E40" w:rsidRPr="00820883" w14:paraId="284CF72E" w14:textId="1529E42C" w:rsidTr="006068C4">
        <w:trPr>
          <w:trHeight w:val="340"/>
        </w:trPr>
        <w:tc>
          <w:tcPr>
            <w:tcW w:w="826" w:type="pct"/>
            <w:vAlign w:val="center"/>
          </w:tcPr>
          <w:p w14:paraId="3851C0B2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 w:rsidRPr="00820883">
              <w:rPr>
                <w:rFonts w:cs="Arial"/>
                <w:sz w:val="20"/>
              </w:rPr>
              <w:t>Sample ID:</w:t>
            </w:r>
          </w:p>
        </w:tc>
        <w:tc>
          <w:tcPr>
            <w:tcW w:w="1392" w:type="pct"/>
            <w:vAlign w:val="center"/>
          </w:tcPr>
          <w:p w14:paraId="335A3FC3" w14:textId="77777777" w:rsidR="00FF2E40" w:rsidRPr="00820883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Head kept frozen on Paloma Reefer </w:t>
            </w:r>
            <w:r w:rsidRPr="00207E33">
              <w:rPr>
                <w:rFonts w:cs="Arial"/>
                <w:sz w:val="20"/>
              </w:rPr>
              <w:t>ATEU0ESP01118</w:t>
            </w:r>
          </w:p>
        </w:tc>
        <w:tc>
          <w:tcPr>
            <w:tcW w:w="1391" w:type="pct"/>
            <w:vAlign w:val="center"/>
          </w:tcPr>
          <w:p w14:paraId="0C39667D" w14:textId="77777777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Green tag</w:t>
            </w:r>
          </w:p>
          <w:p w14:paraId="5642829F" w14:textId="111D8009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Head kept frozen on Paloma Reefer </w:t>
            </w:r>
          </w:p>
        </w:tc>
        <w:tc>
          <w:tcPr>
            <w:tcW w:w="1391" w:type="pct"/>
            <w:vAlign w:val="center"/>
          </w:tcPr>
          <w:p w14:paraId="685E2889" w14:textId="77777777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 tag</w:t>
            </w:r>
          </w:p>
          <w:p w14:paraId="03231AE5" w14:textId="7F46087A" w:rsidR="00FF2E40" w:rsidRDefault="00FF2E40" w:rsidP="00FF2E40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Head kept frozen on Paloma Reefer </w:t>
            </w:r>
          </w:p>
        </w:tc>
      </w:tr>
    </w:tbl>
    <w:p w14:paraId="756BD7B9" w14:textId="614F2069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D58FD1A" w14:textId="77777777" w:rsidR="004E240B" w:rsidRDefault="00021B1B" w:rsidP="004E240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7CB04FE1" w14:textId="651F0528" w:rsidR="004E240B" w:rsidRDefault="004E240B" w:rsidP="004E240B">
      <w:pPr>
        <w:rPr>
          <w:b/>
          <w:bCs/>
          <w:sz w:val="20"/>
        </w:rPr>
      </w:pPr>
    </w:p>
    <w:p w14:paraId="1050258A" w14:textId="76B1C01E" w:rsidR="00C97A8F" w:rsidRPr="00C97A8F" w:rsidRDefault="00C97A8F" w:rsidP="004E240B">
      <w:pPr>
        <w:rPr>
          <w:sz w:val="20"/>
        </w:rPr>
      </w:pPr>
      <w:r w:rsidRPr="00C97A8F">
        <w:rPr>
          <w:sz w:val="20"/>
        </w:rPr>
        <w:t>Far</w:t>
      </w:r>
      <w:r>
        <w:rPr>
          <w:sz w:val="20"/>
        </w:rPr>
        <w:t xml:space="preserve">m plan </w:t>
      </w:r>
      <w:r w:rsidR="00F37E3B">
        <w:rPr>
          <w:sz w:val="20"/>
        </w:rPr>
        <w:t>provided by the farm manager</w:t>
      </w:r>
    </w:p>
    <w:p w14:paraId="539E724E" w14:textId="6AC934D5" w:rsidR="004E240B" w:rsidRDefault="00D60AF4" w:rsidP="004E240B">
      <w:pPr>
        <w:rPr>
          <w:noProof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3"/>
        <w:gridCol w:w="2746"/>
        <w:gridCol w:w="1856"/>
        <w:gridCol w:w="1419"/>
        <w:gridCol w:w="1251"/>
        <w:gridCol w:w="1117"/>
      </w:tblGrid>
      <w:tr w:rsidR="005102B9" w:rsidRPr="00A66865" w14:paraId="33D94FB3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981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663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7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4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9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A2613" w:rsidRPr="00A66865" w14:paraId="1705298A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22274296" w14:textId="7215AA1E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noWrap/>
            <w:vAlign w:val="center"/>
          </w:tcPr>
          <w:p w14:paraId="57323408" w14:textId="474517DA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3" w:type="pct"/>
            <w:noWrap/>
            <w:vAlign w:val="center"/>
          </w:tcPr>
          <w:p w14:paraId="3C02F1F2" w14:textId="0B69EC35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507" w:type="pct"/>
            <w:noWrap/>
            <w:vAlign w:val="center"/>
          </w:tcPr>
          <w:p w14:paraId="58089EFD" w14:textId="61A99CCC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noWrap/>
            <w:vAlign w:val="center"/>
          </w:tcPr>
          <w:p w14:paraId="5DC83416" w14:textId="3DE868CE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399" w:type="pct"/>
            <w:noWrap/>
            <w:vAlign w:val="center"/>
          </w:tcPr>
          <w:p w14:paraId="64832A93" w14:textId="77777777" w:rsidR="00AA2613" w:rsidRDefault="00AA2613" w:rsidP="00AA2613">
            <w:pPr>
              <w:rPr>
                <w:sz w:val="20"/>
              </w:rPr>
            </w:pPr>
          </w:p>
        </w:tc>
      </w:tr>
      <w:tr w:rsidR="00AA2613" w:rsidRPr="00A66865" w14:paraId="0160FF6C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3C174855" w14:textId="442C31E4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noWrap/>
            <w:vAlign w:val="center"/>
          </w:tcPr>
          <w:p w14:paraId="643EBD5E" w14:textId="40B0D073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3" w:type="pct"/>
            <w:noWrap/>
            <w:vAlign w:val="center"/>
          </w:tcPr>
          <w:p w14:paraId="55F3ACD8" w14:textId="466C0A2E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07" w:type="pct"/>
            <w:noWrap/>
            <w:vAlign w:val="center"/>
          </w:tcPr>
          <w:p w14:paraId="003AB151" w14:textId="42F118FF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noWrap/>
            <w:vAlign w:val="center"/>
          </w:tcPr>
          <w:p w14:paraId="66B1118B" w14:textId="64336D55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399" w:type="pct"/>
            <w:noWrap/>
            <w:vAlign w:val="center"/>
          </w:tcPr>
          <w:p w14:paraId="31FAE647" w14:textId="77777777" w:rsidR="00AA2613" w:rsidRDefault="00AA2613" w:rsidP="00AA2613">
            <w:pPr>
              <w:rPr>
                <w:sz w:val="20"/>
              </w:rPr>
            </w:pPr>
          </w:p>
        </w:tc>
      </w:tr>
      <w:tr w:rsidR="00AA2613" w:rsidRPr="00A66865" w14:paraId="1D922F25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01338C9C" w14:textId="6E82CE5E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noWrap/>
            <w:vAlign w:val="center"/>
          </w:tcPr>
          <w:p w14:paraId="31A5DCE5" w14:textId="5A39A5D7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3" w:type="pct"/>
            <w:noWrap/>
            <w:vAlign w:val="center"/>
          </w:tcPr>
          <w:p w14:paraId="43180036" w14:textId="6F9F09AD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07" w:type="pct"/>
            <w:noWrap/>
            <w:vAlign w:val="center"/>
          </w:tcPr>
          <w:p w14:paraId="0ACCFFF5" w14:textId="3658D524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noWrap/>
            <w:vAlign w:val="center"/>
          </w:tcPr>
          <w:p w14:paraId="75841E30" w14:textId="01434CBC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399" w:type="pct"/>
            <w:noWrap/>
            <w:vAlign w:val="center"/>
          </w:tcPr>
          <w:p w14:paraId="6886FC83" w14:textId="77777777" w:rsidR="00AA2613" w:rsidRDefault="00AA2613" w:rsidP="00AA2613">
            <w:pPr>
              <w:rPr>
                <w:sz w:val="20"/>
              </w:rPr>
            </w:pPr>
          </w:p>
        </w:tc>
      </w:tr>
      <w:tr w:rsidR="00AA2613" w:rsidRPr="00A66865" w14:paraId="12A9BCAD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0C275418" w14:textId="2B33E47C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noWrap/>
            <w:vAlign w:val="center"/>
          </w:tcPr>
          <w:p w14:paraId="5BD1D24B" w14:textId="709C0FAE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3" w:type="pct"/>
            <w:noWrap/>
            <w:vAlign w:val="center"/>
          </w:tcPr>
          <w:p w14:paraId="1B7D5C38" w14:textId="07BAE5AD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507" w:type="pct"/>
            <w:noWrap/>
            <w:vAlign w:val="center"/>
          </w:tcPr>
          <w:p w14:paraId="33478312" w14:textId="08F58C24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noWrap/>
            <w:vAlign w:val="center"/>
          </w:tcPr>
          <w:p w14:paraId="597C2241" w14:textId="1977086F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399" w:type="pct"/>
            <w:noWrap/>
            <w:vAlign w:val="center"/>
          </w:tcPr>
          <w:p w14:paraId="0A3AF3DB" w14:textId="77777777" w:rsidR="00AA2613" w:rsidRDefault="00AA2613" w:rsidP="00AA2613">
            <w:pPr>
              <w:rPr>
                <w:sz w:val="20"/>
              </w:rPr>
            </w:pPr>
          </w:p>
        </w:tc>
      </w:tr>
      <w:tr w:rsidR="00AA2613" w:rsidRPr="00A66865" w14:paraId="10A26BB5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3483F29B" w14:textId="00D1381A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noWrap/>
            <w:vAlign w:val="center"/>
          </w:tcPr>
          <w:p w14:paraId="44FF068A" w14:textId="2E12799A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3" w:type="pct"/>
            <w:noWrap/>
            <w:vAlign w:val="center"/>
          </w:tcPr>
          <w:p w14:paraId="06AABAFF" w14:textId="3F0A0566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07" w:type="pct"/>
            <w:noWrap/>
            <w:vAlign w:val="center"/>
          </w:tcPr>
          <w:p w14:paraId="5ED47A76" w14:textId="4F0DEE2F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noWrap/>
            <w:vAlign w:val="center"/>
          </w:tcPr>
          <w:p w14:paraId="186AF90E" w14:textId="40EE4AC5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399" w:type="pct"/>
            <w:noWrap/>
            <w:vAlign w:val="center"/>
          </w:tcPr>
          <w:p w14:paraId="5AE14F0C" w14:textId="77777777" w:rsidR="00AA2613" w:rsidRDefault="00AA2613" w:rsidP="00AA2613">
            <w:pPr>
              <w:rPr>
                <w:sz w:val="20"/>
              </w:rPr>
            </w:pPr>
          </w:p>
        </w:tc>
      </w:tr>
      <w:tr w:rsidR="00AA2613" w:rsidRPr="00A66865" w14:paraId="016AF38C" w14:textId="77777777" w:rsidTr="00AA2613">
        <w:trPr>
          <w:trHeight w:val="369"/>
        </w:trPr>
        <w:tc>
          <w:tcPr>
            <w:tcW w:w="2002" w:type="pct"/>
            <w:vAlign w:val="center"/>
          </w:tcPr>
          <w:p w14:paraId="420ACB42" w14:textId="7561E2C2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noWrap/>
            <w:vAlign w:val="center"/>
          </w:tcPr>
          <w:p w14:paraId="332467E9" w14:textId="15CFD84C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3" w:type="pct"/>
            <w:noWrap/>
            <w:vAlign w:val="center"/>
          </w:tcPr>
          <w:p w14:paraId="16B333AF" w14:textId="394A15F7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507" w:type="pct"/>
            <w:noWrap/>
            <w:vAlign w:val="center"/>
          </w:tcPr>
          <w:p w14:paraId="73D27279" w14:textId="64776840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7" w:type="pct"/>
            <w:noWrap/>
            <w:vAlign w:val="center"/>
          </w:tcPr>
          <w:p w14:paraId="6B7E8B1C" w14:textId="37527FE6" w:rsidR="00AA2613" w:rsidRDefault="00AA2613" w:rsidP="00AA26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399" w:type="pct"/>
            <w:noWrap/>
            <w:vAlign w:val="center"/>
          </w:tcPr>
          <w:p w14:paraId="70AB9473" w14:textId="77777777" w:rsidR="00AA2613" w:rsidRDefault="00AA2613" w:rsidP="00AA2613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E7A412A" w:rsidR="00212180" w:rsidRPr="00E91F78" w:rsidRDefault="001D501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of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08F35" w14:textId="77777777" w:rsidR="006F3853" w:rsidRPr="00064508" w:rsidRDefault="006F3853" w:rsidP="00064508">
      <w:r>
        <w:separator/>
      </w:r>
    </w:p>
  </w:endnote>
  <w:endnote w:type="continuationSeparator" w:id="0">
    <w:p w14:paraId="753E7DE5" w14:textId="77777777" w:rsidR="006F3853" w:rsidRPr="00064508" w:rsidRDefault="006F385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9AE6" w14:textId="77777777" w:rsidR="006F3853" w:rsidRPr="00064508" w:rsidRDefault="006F3853" w:rsidP="00064508">
      <w:r>
        <w:separator/>
      </w:r>
    </w:p>
  </w:footnote>
  <w:footnote w:type="continuationSeparator" w:id="0">
    <w:p w14:paraId="0F5821D0" w14:textId="77777777" w:rsidR="006F3853" w:rsidRPr="00064508" w:rsidRDefault="006F385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47A4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D56D3"/>
    <w:rsid w:val="000E272D"/>
    <w:rsid w:val="000F084A"/>
    <w:rsid w:val="000F19B9"/>
    <w:rsid w:val="000F3A9A"/>
    <w:rsid w:val="000F7205"/>
    <w:rsid w:val="00103C70"/>
    <w:rsid w:val="0010434D"/>
    <w:rsid w:val="00120186"/>
    <w:rsid w:val="00122D5F"/>
    <w:rsid w:val="00126FAD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85D59"/>
    <w:rsid w:val="00192DD5"/>
    <w:rsid w:val="001973E1"/>
    <w:rsid w:val="00197F4A"/>
    <w:rsid w:val="001A20AD"/>
    <w:rsid w:val="001B38D5"/>
    <w:rsid w:val="001D5011"/>
    <w:rsid w:val="001D7C00"/>
    <w:rsid w:val="001E41EA"/>
    <w:rsid w:val="001F7BAE"/>
    <w:rsid w:val="001F7DF5"/>
    <w:rsid w:val="0020048D"/>
    <w:rsid w:val="0020389F"/>
    <w:rsid w:val="00203C0D"/>
    <w:rsid w:val="00205F52"/>
    <w:rsid w:val="00206C0D"/>
    <w:rsid w:val="00206FC0"/>
    <w:rsid w:val="002073EF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1808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6182B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23D79"/>
    <w:rsid w:val="00432C11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40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46EC1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732F3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853"/>
    <w:rsid w:val="006F621C"/>
    <w:rsid w:val="00704A99"/>
    <w:rsid w:val="0070507D"/>
    <w:rsid w:val="00706FFA"/>
    <w:rsid w:val="00711EA1"/>
    <w:rsid w:val="007212C3"/>
    <w:rsid w:val="00724D01"/>
    <w:rsid w:val="0072532A"/>
    <w:rsid w:val="00735C83"/>
    <w:rsid w:val="0074440F"/>
    <w:rsid w:val="00746227"/>
    <w:rsid w:val="00751E40"/>
    <w:rsid w:val="0076025A"/>
    <w:rsid w:val="00767C25"/>
    <w:rsid w:val="0077152B"/>
    <w:rsid w:val="0078088C"/>
    <w:rsid w:val="0078292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34240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53FE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074"/>
    <w:rsid w:val="00A66495"/>
    <w:rsid w:val="00A73521"/>
    <w:rsid w:val="00A73BC0"/>
    <w:rsid w:val="00A76753"/>
    <w:rsid w:val="00A80FEF"/>
    <w:rsid w:val="00A83AF4"/>
    <w:rsid w:val="00A8659D"/>
    <w:rsid w:val="00A87885"/>
    <w:rsid w:val="00A90A95"/>
    <w:rsid w:val="00AA107B"/>
    <w:rsid w:val="00AA2613"/>
    <w:rsid w:val="00AA2BDA"/>
    <w:rsid w:val="00AA37E0"/>
    <w:rsid w:val="00AA7345"/>
    <w:rsid w:val="00AB07B3"/>
    <w:rsid w:val="00AB4E49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B65B4"/>
    <w:rsid w:val="00BD2815"/>
    <w:rsid w:val="00BE0737"/>
    <w:rsid w:val="00BE16CE"/>
    <w:rsid w:val="00BE3775"/>
    <w:rsid w:val="00BE4EF6"/>
    <w:rsid w:val="00BE74E1"/>
    <w:rsid w:val="00BF1308"/>
    <w:rsid w:val="00BF5C15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66A3C"/>
    <w:rsid w:val="00C70B76"/>
    <w:rsid w:val="00C719FF"/>
    <w:rsid w:val="00C72CBF"/>
    <w:rsid w:val="00C743FE"/>
    <w:rsid w:val="00C866F5"/>
    <w:rsid w:val="00C97A8F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615F0"/>
    <w:rsid w:val="00D76481"/>
    <w:rsid w:val="00D76B00"/>
    <w:rsid w:val="00D81347"/>
    <w:rsid w:val="00D814C8"/>
    <w:rsid w:val="00D93167"/>
    <w:rsid w:val="00D93AC7"/>
    <w:rsid w:val="00DB03A5"/>
    <w:rsid w:val="00DC4C3B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32B9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2E9E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37E3B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045"/>
    <w:rsid w:val="00FD667D"/>
    <w:rsid w:val="00FD7F0D"/>
    <w:rsid w:val="00FE0772"/>
    <w:rsid w:val="00FE6773"/>
    <w:rsid w:val="00FF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3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2" ma:contentTypeDescription="Crée un document." ma:contentTypeScope="" ma:versionID="4636dbe90798ee04b336598d24d87d01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c24ac1e837af787c1f7d051a26e7496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684A1B-367D-41BB-8C97-3B4F566FB9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CBD65C-0C17-48A8-97AE-D513755F0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0300C6-5B3C-440B-8211-38D0A48E1C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7E7ADF-727E-43B4-BEC6-F5B43486A7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25</Pages>
  <Words>2275</Words>
  <Characters>12972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43</cp:revision>
  <cp:lastPrinted>2019-08-13T08:40:00Z</cp:lastPrinted>
  <dcterms:created xsi:type="dcterms:W3CDTF">2019-12-20T16:48:00Z</dcterms:created>
  <dcterms:modified xsi:type="dcterms:W3CDTF">2021-03-17T09:58:00Z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