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A6DAE4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8292C" w:rsidRPr="00120186">
              <w:rPr>
                <w:rFonts w:cs="Arial"/>
                <w:sz w:val="20"/>
                <w:u w:val="single"/>
              </w:rPr>
              <w:t>001EU0597</w:t>
            </w:r>
          </w:p>
        </w:tc>
      </w:tr>
      <w:bookmarkEnd w:id="0"/>
      <w:tr w:rsidR="0078292C" w:rsidRPr="002A1808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8292C" w:rsidRPr="00A01C54" w:rsidRDefault="0078292C" w:rsidP="0078292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64072FB" w:rsidR="0078292C" w:rsidRPr="0078292C" w:rsidRDefault="0078292C" w:rsidP="0078292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pt-PT"/>
              </w:rPr>
            </w:pPr>
          </w:p>
        </w:tc>
      </w:tr>
      <w:tr w:rsidR="0078292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8292C" w:rsidRPr="00A01C54" w:rsidRDefault="0078292C" w:rsidP="0078292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187EF2F" w:rsidR="0078292C" w:rsidRPr="00A01C54" w:rsidRDefault="0078292C" w:rsidP="007829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8292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8292C" w:rsidRPr="00A01C54" w:rsidRDefault="0078292C" w:rsidP="0078292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A240FBB" w:rsidR="0078292C" w:rsidRPr="00A01C54" w:rsidRDefault="0078292C" w:rsidP="007829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8292C" w:rsidRPr="00B2046F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8292C" w:rsidRPr="00A01C54" w:rsidRDefault="0078292C" w:rsidP="0078292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F6577A5" w:rsidR="0078292C" w:rsidRPr="0078292C" w:rsidRDefault="0078292C" w:rsidP="0078292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78292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8292C" w:rsidRPr="00A01C54" w:rsidRDefault="0078292C" w:rsidP="0078292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B1D371" w:rsidR="0078292C" w:rsidRPr="00A01C54" w:rsidRDefault="0078292C" w:rsidP="0078292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 LATKOVIC</w:t>
            </w:r>
          </w:p>
        </w:tc>
      </w:tr>
      <w:tr w:rsidR="00FE677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06C3499" w:rsidR="00FE6773" w:rsidRPr="00A01C54" w:rsidRDefault="0078292C" w:rsidP="00FE6773">
            <w:pPr>
              <w:spacing w:before="240" w:after="240"/>
              <w:rPr>
                <w:rFonts w:cs="Arial"/>
                <w:sz w:val="20"/>
              </w:rPr>
            </w:pPr>
            <w:r w:rsidRPr="0078292C">
              <w:rPr>
                <w:rFonts w:cs="Arial"/>
                <w:sz w:val="20"/>
              </w:rPr>
              <w:t>489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2ABB83A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D6045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FD6045" w:rsidRDefault="00FD6045" w:rsidP="00FD604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90AACC3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F403566" w:rsidR="00FD6045" w:rsidRDefault="00FD6045" w:rsidP="00FD60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FD6045" w:rsidRPr="00246CBE" w:rsidRDefault="00FD6045" w:rsidP="00FD604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6045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FD6045" w:rsidRDefault="00FD6045" w:rsidP="00FD604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03C3BA0E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D4D470C" w:rsidR="00FD6045" w:rsidRDefault="00FD6045" w:rsidP="00FD60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A8DC1FB" w:rsidR="00FD6045" w:rsidRPr="00246CBE" w:rsidRDefault="00120186" w:rsidP="00FD604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FD6045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C175400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AB6BA8" w:rsidR="00FD6045" w:rsidRDefault="00FD6045" w:rsidP="00FD60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FD6045" w:rsidRPr="00246CBE" w:rsidRDefault="00FD6045" w:rsidP="00FD604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6045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E1D27D8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F8E4963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FD6045" w:rsidRPr="00246CBE" w:rsidRDefault="00FD6045" w:rsidP="00FD604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6045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0A20C1E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34DCCC5" w:rsidR="00FD6045" w:rsidRDefault="00FD6045" w:rsidP="00FD60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FD6045" w:rsidRPr="00246CBE" w:rsidRDefault="00FD6045" w:rsidP="00FD604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D6045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A837DFC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AB57902" w:rsidR="00FD6045" w:rsidRDefault="00FD6045" w:rsidP="00FD60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FD6045" w:rsidRPr="00246CBE" w:rsidRDefault="00FD6045" w:rsidP="00FD604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D6045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D6045" w:rsidRPr="00DF5AB7" w:rsidRDefault="00FD6045" w:rsidP="00FD604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9977B97" w:rsidR="00FD6045" w:rsidRDefault="00FD6045" w:rsidP="00FD60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EF01A98" w:rsidR="00FD6045" w:rsidRDefault="00FD6045" w:rsidP="00FD604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D9D18CF" w:rsidR="00FD6045" w:rsidRPr="00246CBE" w:rsidRDefault="00120186" w:rsidP="00FD604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FD6045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6701B62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HRV012001</w:t>
            </w:r>
          </w:p>
        </w:tc>
        <w:tc>
          <w:tcPr>
            <w:tcW w:w="1052" w:type="pct"/>
            <w:vAlign w:val="center"/>
          </w:tcPr>
          <w:p w14:paraId="29729DAA" w14:textId="25D7609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4614</w:t>
            </w:r>
          </w:p>
        </w:tc>
        <w:tc>
          <w:tcPr>
            <w:tcW w:w="1376" w:type="pct"/>
            <w:vAlign w:val="center"/>
          </w:tcPr>
          <w:p w14:paraId="2D1754BB" w14:textId="52A20AA0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78400</w:t>
            </w:r>
          </w:p>
        </w:tc>
        <w:tc>
          <w:tcPr>
            <w:tcW w:w="1376" w:type="pct"/>
            <w:vAlign w:val="center"/>
          </w:tcPr>
          <w:p w14:paraId="1FCBD505" w14:textId="2D7E80AE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</w:tr>
      <w:tr w:rsidR="00FD6045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91B63E8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1052" w:type="pct"/>
            <w:vAlign w:val="center"/>
          </w:tcPr>
          <w:p w14:paraId="1BC7AD4D" w14:textId="5AD4AD2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4922</w:t>
            </w:r>
          </w:p>
        </w:tc>
        <w:tc>
          <w:tcPr>
            <w:tcW w:w="1376" w:type="pct"/>
            <w:vAlign w:val="center"/>
          </w:tcPr>
          <w:p w14:paraId="565020DD" w14:textId="2C044E6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83700</w:t>
            </w:r>
          </w:p>
        </w:tc>
        <w:tc>
          <w:tcPr>
            <w:tcW w:w="1376" w:type="pct"/>
            <w:vAlign w:val="center"/>
          </w:tcPr>
          <w:p w14:paraId="4F65EFBE" w14:textId="3C414C1E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</w:t>
            </w:r>
          </w:p>
        </w:tc>
      </w:tr>
      <w:tr w:rsidR="00FD6045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011EE4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HRV012003</w:t>
            </w:r>
          </w:p>
        </w:tc>
        <w:tc>
          <w:tcPr>
            <w:tcW w:w="1052" w:type="pct"/>
            <w:vAlign w:val="center"/>
          </w:tcPr>
          <w:p w14:paraId="268E879B" w14:textId="3AEF937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1376" w:type="pct"/>
            <w:vAlign w:val="center"/>
          </w:tcPr>
          <w:p w14:paraId="44F51E19" w14:textId="13F8ABA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92700</w:t>
            </w:r>
          </w:p>
        </w:tc>
        <w:tc>
          <w:tcPr>
            <w:tcW w:w="1376" w:type="pct"/>
            <w:vAlign w:val="center"/>
          </w:tcPr>
          <w:p w14:paraId="03853039" w14:textId="45DEB9DB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</w:t>
            </w:r>
          </w:p>
        </w:tc>
      </w:tr>
      <w:tr w:rsidR="00FD6045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C8CCE45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HRV012004</w:t>
            </w:r>
          </w:p>
        </w:tc>
        <w:tc>
          <w:tcPr>
            <w:tcW w:w="1052" w:type="pct"/>
            <w:vAlign w:val="center"/>
          </w:tcPr>
          <w:p w14:paraId="75722480" w14:textId="10D1DA07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3575</w:t>
            </w:r>
          </w:p>
        </w:tc>
        <w:tc>
          <w:tcPr>
            <w:tcW w:w="1376" w:type="pct"/>
            <w:vAlign w:val="center"/>
          </w:tcPr>
          <w:p w14:paraId="36EF3F8E" w14:textId="5DA5F16B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89400</w:t>
            </w:r>
          </w:p>
        </w:tc>
        <w:tc>
          <w:tcPr>
            <w:tcW w:w="1376" w:type="pct"/>
            <w:vAlign w:val="center"/>
          </w:tcPr>
          <w:p w14:paraId="7F13A8FD" w14:textId="18C21E3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HR20900185-G,</w:t>
            </w:r>
            <w:r w:rsidR="00034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HR20900234-G</w:t>
            </w:r>
          </w:p>
        </w:tc>
      </w:tr>
      <w:tr w:rsidR="00FD6045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1954F4A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HRV012006</w:t>
            </w:r>
          </w:p>
        </w:tc>
        <w:tc>
          <w:tcPr>
            <w:tcW w:w="1052" w:type="pct"/>
            <w:vAlign w:val="center"/>
          </w:tcPr>
          <w:p w14:paraId="48AE1BF2" w14:textId="6B3B5C13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</w:t>
            </w:r>
          </w:p>
        </w:tc>
        <w:tc>
          <w:tcPr>
            <w:tcW w:w="1376" w:type="pct"/>
            <w:vAlign w:val="center"/>
          </w:tcPr>
          <w:p w14:paraId="5A72F6A4" w14:textId="5F482CD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79400</w:t>
            </w:r>
          </w:p>
        </w:tc>
        <w:tc>
          <w:tcPr>
            <w:tcW w:w="1376" w:type="pct"/>
            <w:vAlign w:val="center"/>
          </w:tcPr>
          <w:p w14:paraId="29AF77B8" w14:textId="6EEC987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FD6045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5A1995F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1052" w:type="pct"/>
            <w:vAlign w:val="center"/>
          </w:tcPr>
          <w:p w14:paraId="45CEFE23" w14:textId="23859579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</w:t>
            </w:r>
          </w:p>
        </w:tc>
        <w:tc>
          <w:tcPr>
            <w:tcW w:w="1376" w:type="pct"/>
            <w:vAlign w:val="center"/>
          </w:tcPr>
          <w:p w14:paraId="30F84BF9" w14:textId="56C41321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88400</w:t>
            </w:r>
          </w:p>
        </w:tc>
        <w:tc>
          <w:tcPr>
            <w:tcW w:w="1376" w:type="pct"/>
            <w:vAlign w:val="center"/>
          </w:tcPr>
          <w:p w14:paraId="05363081" w14:textId="3B1EC077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FD6045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25CA6927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HRV012008</w:t>
            </w:r>
          </w:p>
        </w:tc>
        <w:tc>
          <w:tcPr>
            <w:tcW w:w="1052" w:type="pct"/>
            <w:vAlign w:val="center"/>
          </w:tcPr>
          <w:p w14:paraId="3A025217" w14:textId="6130C16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</w:t>
            </w:r>
          </w:p>
        </w:tc>
        <w:tc>
          <w:tcPr>
            <w:tcW w:w="1376" w:type="pct"/>
            <w:vAlign w:val="center"/>
          </w:tcPr>
          <w:p w14:paraId="0613FF1F" w14:textId="26795EA5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71700</w:t>
            </w:r>
          </w:p>
        </w:tc>
        <w:tc>
          <w:tcPr>
            <w:tcW w:w="1376" w:type="pct"/>
            <w:vAlign w:val="center"/>
          </w:tcPr>
          <w:p w14:paraId="1EBAA0DC" w14:textId="1930B6F0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FD6045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7CE6C43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1052" w:type="pct"/>
            <w:vAlign w:val="center"/>
          </w:tcPr>
          <w:p w14:paraId="514E3C20" w14:textId="3C035B0F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</w:t>
            </w:r>
          </w:p>
        </w:tc>
        <w:tc>
          <w:tcPr>
            <w:tcW w:w="1376" w:type="pct"/>
            <w:vAlign w:val="center"/>
          </w:tcPr>
          <w:p w14:paraId="41656DDE" w14:textId="67C934E0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67500</w:t>
            </w:r>
          </w:p>
        </w:tc>
        <w:tc>
          <w:tcPr>
            <w:tcW w:w="1376" w:type="pct"/>
            <w:vAlign w:val="center"/>
          </w:tcPr>
          <w:p w14:paraId="0C46A803" w14:textId="2CFE5AD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FD6045" w:rsidRPr="000F19B9" w14:paraId="37A8CBA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8C57325" w14:textId="34EF4E9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HRV012010</w:t>
            </w:r>
          </w:p>
        </w:tc>
        <w:tc>
          <w:tcPr>
            <w:tcW w:w="1052" w:type="pct"/>
            <w:vAlign w:val="center"/>
          </w:tcPr>
          <w:p w14:paraId="79DF50C4" w14:textId="5BA7771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2212</w:t>
            </w:r>
          </w:p>
        </w:tc>
        <w:tc>
          <w:tcPr>
            <w:tcW w:w="1376" w:type="pct"/>
            <w:vAlign w:val="center"/>
          </w:tcPr>
          <w:p w14:paraId="072A78DA" w14:textId="42914F1A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68600</w:t>
            </w:r>
          </w:p>
        </w:tc>
        <w:tc>
          <w:tcPr>
            <w:tcW w:w="1376" w:type="pct"/>
            <w:vAlign w:val="center"/>
          </w:tcPr>
          <w:p w14:paraId="036AEA3D" w14:textId="5B9481CB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FD6045" w:rsidRPr="000F19B9" w14:paraId="5198456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1988C12" w14:textId="6B44316B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HRV012012</w:t>
            </w:r>
          </w:p>
        </w:tc>
        <w:tc>
          <w:tcPr>
            <w:tcW w:w="1052" w:type="pct"/>
            <w:vAlign w:val="center"/>
          </w:tcPr>
          <w:p w14:paraId="34426B4D" w14:textId="3228CC8F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</w:t>
            </w:r>
          </w:p>
        </w:tc>
        <w:tc>
          <w:tcPr>
            <w:tcW w:w="1376" w:type="pct"/>
            <w:vAlign w:val="center"/>
          </w:tcPr>
          <w:p w14:paraId="731B3DDD" w14:textId="623C58FF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88200</w:t>
            </w:r>
          </w:p>
        </w:tc>
        <w:tc>
          <w:tcPr>
            <w:tcW w:w="1376" w:type="pct"/>
            <w:vAlign w:val="center"/>
          </w:tcPr>
          <w:p w14:paraId="77213FC4" w14:textId="402F20AE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FD6045" w:rsidRPr="000F19B9" w14:paraId="19611AE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AB5C5B" w14:textId="6B057838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1052" w:type="pct"/>
            <w:vAlign w:val="center"/>
          </w:tcPr>
          <w:p w14:paraId="1E02E408" w14:textId="4BE1E159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</w:t>
            </w:r>
          </w:p>
        </w:tc>
        <w:tc>
          <w:tcPr>
            <w:tcW w:w="1376" w:type="pct"/>
            <w:vAlign w:val="center"/>
          </w:tcPr>
          <w:p w14:paraId="6FF2B9A1" w14:textId="338EE77A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68400</w:t>
            </w:r>
          </w:p>
        </w:tc>
        <w:tc>
          <w:tcPr>
            <w:tcW w:w="1376" w:type="pct"/>
            <w:vAlign w:val="center"/>
          </w:tcPr>
          <w:p w14:paraId="4DC85491" w14:textId="0C530C7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FD6045" w:rsidRPr="000F19B9" w14:paraId="64C0F44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D524D7D" w14:textId="6912D0BA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HRV012014</w:t>
            </w:r>
          </w:p>
        </w:tc>
        <w:tc>
          <w:tcPr>
            <w:tcW w:w="1052" w:type="pct"/>
            <w:vAlign w:val="center"/>
          </w:tcPr>
          <w:p w14:paraId="19737D05" w14:textId="11DE6E0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1376" w:type="pct"/>
            <w:vAlign w:val="center"/>
          </w:tcPr>
          <w:p w14:paraId="7E8FDCAA" w14:textId="1D30B39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87700</w:t>
            </w:r>
          </w:p>
        </w:tc>
        <w:tc>
          <w:tcPr>
            <w:tcW w:w="1376" w:type="pct"/>
            <w:vAlign w:val="center"/>
          </w:tcPr>
          <w:p w14:paraId="70115A45" w14:textId="7065F9D9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HR19900168</w:t>
            </w:r>
          </w:p>
        </w:tc>
      </w:tr>
      <w:tr w:rsidR="00FD6045" w:rsidRPr="000F19B9" w14:paraId="0F8DDF7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689206" w14:textId="132EE5CF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1052" w:type="pct"/>
            <w:vAlign w:val="center"/>
          </w:tcPr>
          <w:p w14:paraId="1BB6D38A" w14:textId="0932DFF0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1295</w:t>
            </w:r>
          </w:p>
        </w:tc>
        <w:tc>
          <w:tcPr>
            <w:tcW w:w="1376" w:type="pct"/>
            <w:vAlign w:val="center"/>
          </w:tcPr>
          <w:p w14:paraId="4FDE0310" w14:textId="7FC5B45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84200</w:t>
            </w:r>
          </w:p>
        </w:tc>
        <w:tc>
          <w:tcPr>
            <w:tcW w:w="1376" w:type="pct"/>
            <w:vAlign w:val="center"/>
          </w:tcPr>
          <w:p w14:paraId="132863EB" w14:textId="5EA3F8EB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FD6045" w:rsidRPr="000F19B9" w14:paraId="034709E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0C217A4" w14:textId="539139B2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HRV012018</w:t>
            </w:r>
          </w:p>
        </w:tc>
        <w:tc>
          <w:tcPr>
            <w:tcW w:w="1052" w:type="pct"/>
            <w:vAlign w:val="center"/>
          </w:tcPr>
          <w:p w14:paraId="4111D8C0" w14:textId="055F31D7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3818</w:t>
            </w:r>
          </w:p>
        </w:tc>
        <w:tc>
          <w:tcPr>
            <w:tcW w:w="1376" w:type="pct"/>
            <w:vAlign w:val="center"/>
          </w:tcPr>
          <w:p w14:paraId="64B52659" w14:textId="3007C638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114500</w:t>
            </w:r>
          </w:p>
        </w:tc>
        <w:tc>
          <w:tcPr>
            <w:tcW w:w="1376" w:type="pct"/>
            <w:vAlign w:val="center"/>
          </w:tcPr>
          <w:p w14:paraId="148D140E" w14:textId="354C264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FD6045" w:rsidRPr="000F19B9" w14:paraId="7B13C41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753617E" w14:textId="4564C2F6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HRV012019</w:t>
            </w:r>
          </w:p>
        </w:tc>
        <w:tc>
          <w:tcPr>
            <w:tcW w:w="1052" w:type="pct"/>
            <w:vAlign w:val="center"/>
          </w:tcPr>
          <w:p w14:paraId="34D00DAC" w14:textId="4598436A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</w:t>
            </w:r>
          </w:p>
        </w:tc>
        <w:tc>
          <w:tcPr>
            <w:tcW w:w="1376" w:type="pct"/>
            <w:vAlign w:val="center"/>
          </w:tcPr>
          <w:p w14:paraId="2CA9435F" w14:textId="7D5F107F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90700</w:t>
            </w:r>
          </w:p>
        </w:tc>
        <w:tc>
          <w:tcPr>
            <w:tcW w:w="1376" w:type="pct"/>
            <w:vAlign w:val="center"/>
          </w:tcPr>
          <w:p w14:paraId="748A5CB7" w14:textId="4308D3EB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</w:t>
            </w:r>
          </w:p>
        </w:tc>
      </w:tr>
      <w:tr w:rsidR="00FD6045" w:rsidRPr="000F19B9" w14:paraId="554083F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05606D0" w14:textId="44B6BAE8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HRV012020</w:t>
            </w:r>
          </w:p>
        </w:tc>
        <w:tc>
          <w:tcPr>
            <w:tcW w:w="1052" w:type="pct"/>
            <w:vAlign w:val="center"/>
          </w:tcPr>
          <w:p w14:paraId="3F50216B" w14:textId="312D3CA2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3249</w:t>
            </w:r>
          </w:p>
        </w:tc>
        <w:tc>
          <w:tcPr>
            <w:tcW w:w="1376" w:type="pct"/>
            <w:vAlign w:val="center"/>
          </w:tcPr>
          <w:p w14:paraId="001EE722" w14:textId="2F7BF156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100700</w:t>
            </w:r>
          </w:p>
        </w:tc>
        <w:tc>
          <w:tcPr>
            <w:tcW w:w="1376" w:type="pct"/>
            <w:vAlign w:val="center"/>
          </w:tcPr>
          <w:p w14:paraId="3C95ADFC" w14:textId="40E64BF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FD6045" w:rsidRPr="000F19B9" w14:paraId="2077D64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4331791" w14:textId="5DFCB611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HRV012021</w:t>
            </w:r>
          </w:p>
        </w:tc>
        <w:tc>
          <w:tcPr>
            <w:tcW w:w="1052" w:type="pct"/>
            <w:vAlign w:val="center"/>
          </w:tcPr>
          <w:p w14:paraId="171C11E9" w14:textId="42E18FA1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</w:t>
            </w:r>
          </w:p>
        </w:tc>
        <w:tc>
          <w:tcPr>
            <w:tcW w:w="1376" w:type="pct"/>
            <w:vAlign w:val="center"/>
          </w:tcPr>
          <w:p w14:paraId="2AE7D144" w14:textId="624FEB1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107400</w:t>
            </w:r>
          </w:p>
        </w:tc>
        <w:tc>
          <w:tcPr>
            <w:tcW w:w="1376" w:type="pct"/>
            <w:vAlign w:val="center"/>
          </w:tcPr>
          <w:p w14:paraId="1A53EB55" w14:textId="2EFA4512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HR17900157-G,HR17900156-LT01</w:t>
            </w:r>
          </w:p>
        </w:tc>
      </w:tr>
      <w:tr w:rsidR="00FD6045" w:rsidRPr="000F19B9" w14:paraId="7827CBB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0631BD5" w14:textId="52387F1B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HRV012023</w:t>
            </w:r>
          </w:p>
        </w:tc>
        <w:tc>
          <w:tcPr>
            <w:tcW w:w="1052" w:type="pct"/>
            <w:vAlign w:val="center"/>
          </w:tcPr>
          <w:p w14:paraId="652F9843" w14:textId="5C711828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</w:t>
            </w:r>
          </w:p>
        </w:tc>
        <w:tc>
          <w:tcPr>
            <w:tcW w:w="1376" w:type="pct"/>
            <w:vAlign w:val="center"/>
          </w:tcPr>
          <w:p w14:paraId="6DF13308" w14:textId="79B89F3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91200</w:t>
            </w:r>
          </w:p>
        </w:tc>
        <w:tc>
          <w:tcPr>
            <w:tcW w:w="1376" w:type="pct"/>
            <w:vAlign w:val="center"/>
          </w:tcPr>
          <w:p w14:paraId="593F9AF0" w14:textId="3AC0849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FD6045" w:rsidRPr="000F19B9" w14:paraId="7815980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9BF2637" w14:textId="06AAF0D2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1052" w:type="pct"/>
            <w:vAlign w:val="center"/>
          </w:tcPr>
          <w:p w14:paraId="2529D3D7" w14:textId="66E54D9A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</w:t>
            </w:r>
          </w:p>
        </w:tc>
        <w:tc>
          <w:tcPr>
            <w:tcW w:w="1376" w:type="pct"/>
            <w:vAlign w:val="center"/>
          </w:tcPr>
          <w:p w14:paraId="50B09A00" w14:textId="05DEF852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65500</w:t>
            </w:r>
          </w:p>
        </w:tc>
        <w:tc>
          <w:tcPr>
            <w:tcW w:w="1376" w:type="pct"/>
            <w:vAlign w:val="center"/>
          </w:tcPr>
          <w:p w14:paraId="2210C300" w14:textId="55E9206E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</w:t>
            </w:r>
          </w:p>
        </w:tc>
      </w:tr>
      <w:tr w:rsidR="00FD6045" w:rsidRPr="000F19B9" w14:paraId="15CAC81D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F768495" w14:textId="1B94D871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HRV012025</w:t>
            </w:r>
          </w:p>
        </w:tc>
        <w:tc>
          <w:tcPr>
            <w:tcW w:w="1052" w:type="pct"/>
            <w:vAlign w:val="center"/>
          </w:tcPr>
          <w:p w14:paraId="30C936F3" w14:textId="384034FA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</w:t>
            </w:r>
          </w:p>
        </w:tc>
        <w:tc>
          <w:tcPr>
            <w:tcW w:w="1376" w:type="pct"/>
            <w:vAlign w:val="center"/>
          </w:tcPr>
          <w:p w14:paraId="324DD4A1" w14:textId="123D3111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50100</w:t>
            </w:r>
          </w:p>
        </w:tc>
        <w:tc>
          <w:tcPr>
            <w:tcW w:w="1376" w:type="pct"/>
            <w:vAlign w:val="center"/>
          </w:tcPr>
          <w:p w14:paraId="6EE301D9" w14:textId="50900F46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HR19900219-G</w:t>
            </w:r>
          </w:p>
        </w:tc>
      </w:tr>
      <w:tr w:rsidR="00FD6045" w:rsidRPr="000F19B9" w14:paraId="1FB6489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F6BB1C4" w14:textId="41A6CFD0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HRV012026</w:t>
            </w:r>
          </w:p>
        </w:tc>
        <w:tc>
          <w:tcPr>
            <w:tcW w:w="1052" w:type="pct"/>
            <w:vAlign w:val="center"/>
          </w:tcPr>
          <w:p w14:paraId="018F6CA5" w14:textId="377F412B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</w:t>
            </w:r>
          </w:p>
        </w:tc>
        <w:tc>
          <w:tcPr>
            <w:tcW w:w="1376" w:type="pct"/>
            <w:vAlign w:val="center"/>
          </w:tcPr>
          <w:p w14:paraId="7647B182" w14:textId="27F3E9F6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68500</w:t>
            </w:r>
          </w:p>
        </w:tc>
        <w:tc>
          <w:tcPr>
            <w:tcW w:w="1376" w:type="pct"/>
            <w:vAlign w:val="center"/>
          </w:tcPr>
          <w:p w14:paraId="3771B194" w14:textId="536345F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</w:t>
            </w:r>
          </w:p>
        </w:tc>
      </w:tr>
      <w:tr w:rsidR="00FD6045" w:rsidRPr="000F19B9" w14:paraId="3BBA4B7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F0CA4AD" w14:textId="227F7556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HRV012027</w:t>
            </w:r>
          </w:p>
        </w:tc>
        <w:tc>
          <w:tcPr>
            <w:tcW w:w="1052" w:type="pct"/>
            <w:vAlign w:val="center"/>
          </w:tcPr>
          <w:p w14:paraId="13163B12" w14:textId="0EC539F7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</w:t>
            </w:r>
          </w:p>
        </w:tc>
        <w:tc>
          <w:tcPr>
            <w:tcW w:w="1376" w:type="pct"/>
            <w:vAlign w:val="center"/>
          </w:tcPr>
          <w:p w14:paraId="56E4DA2F" w14:textId="3F4D646A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106000</w:t>
            </w:r>
          </w:p>
        </w:tc>
        <w:tc>
          <w:tcPr>
            <w:tcW w:w="1376" w:type="pct"/>
            <w:vAlign w:val="center"/>
          </w:tcPr>
          <w:p w14:paraId="24932334" w14:textId="17120C61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FD6045" w:rsidRPr="000F19B9" w14:paraId="79AE5E4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4EE22AB" w14:textId="2A719ED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1052" w:type="pct"/>
            <w:vAlign w:val="center"/>
          </w:tcPr>
          <w:p w14:paraId="6EB4DF6C" w14:textId="63E82B8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</w:t>
            </w:r>
          </w:p>
        </w:tc>
        <w:tc>
          <w:tcPr>
            <w:tcW w:w="1376" w:type="pct"/>
            <w:vAlign w:val="center"/>
          </w:tcPr>
          <w:p w14:paraId="2BEC2241" w14:textId="5CDB7A97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85700</w:t>
            </w:r>
          </w:p>
        </w:tc>
        <w:tc>
          <w:tcPr>
            <w:tcW w:w="1376" w:type="pct"/>
            <w:vAlign w:val="center"/>
          </w:tcPr>
          <w:p w14:paraId="1CEAE05F" w14:textId="6AFADFC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</w:t>
            </w:r>
          </w:p>
        </w:tc>
      </w:tr>
      <w:tr w:rsidR="00FD6045" w:rsidRPr="000F19B9" w14:paraId="2908099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16475E2" w14:textId="3568995C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HRV012033</w:t>
            </w:r>
          </w:p>
        </w:tc>
        <w:tc>
          <w:tcPr>
            <w:tcW w:w="1052" w:type="pct"/>
            <w:vAlign w:val="center"/>
          </w:tcPr>
          <w:p w14:paraId="760B24B5" w14:textId="08D028D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376" w:type="pct"/>
            <w:vAlign w:val="center"/>
          </w:tcPr>
          <w:p w14:paraId="248C2A25" w14:textId="34BB0EA7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55800</w:t>
            </w:r>
          </w:p>
        </w:tc>
        <w:tc>
          <w:tcPr>
            <w:tcW w:w="1376" w:type="pct"/>
            <w:vAlign w:val="center"/>
          </w:tcPr>
          <w:p w14:paraId="3039809E" w14:textId="072DFB02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</w:t>
            </w:r>
          </w:p>
        </w:tc>
      </w:tr>
      <w:tr w:rsidR="00FD6045" w:rsidRPr="000F19B9" w14:paraId="6BF66E7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4639CD3" w14:textId="0A032324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HRV012035</w:t>
            </w:r>
          </w:p>
        </w:tc>
        <w:tc>
          <w:tcPr>
            <w:tcW w:w="1052" w:type="pct"/>
            <w:vAlign w:val="center"/>
          </w:tcPr>
          <w:p w14:paraId="6C841760" w14:textId="3567E463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</w:t>
            </w:r>
          </w:p>
        </w:tc>
        <w:tc>
          <w:tcPr>
            <w:tcW w:w="1376" w:type="pct"/>
            <w:vAlign w:val="center"/>
          </w:tcPr>
          <w:p w14:paraId="2281BE14" w14:textId="6DB1684D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81600</w:t>
            </w:r>
          </w:p>
        </w:tc>
        <w:tc>
          <w:tcPr>
            <w:tcW w:w="1376" w:type="pct"/>
            <w:vAlign w:val="center"/>
          </w:tcPr>
          <w:p w14:paraId="6665D703" w14:textId="49FB56F8" w:rsidR="00FD6045" w:rsidRPr="000F19B9" w:rsidRDefault="00FD6045" w:rsidP="00FD604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F205F16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77AEA8A" w:rsidR="00356D43" w:rsidRPr="009F3393" w:rsidRDefault="00432C11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3103D549" w14:textId="77777777" w:rsidR="00120186" w:rsidRDefault="00D302D1" w:rsidP="00120186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010C6E1B" w:rsidR="0057721F" w:rsidRDefault="00120186" w:rsidP="00120186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</w:t>
      </w:r>
      <w:r w:rsidR="000347A4" w:rsidRPr="00B96F4B">
        <w:rPr>
          <w:rFonts w:cs="Arial"/>
          <w:sz w:val="20"/>
          <w:szCs w:val="18"/>
        </w:rPr>
        <w:t>here were no caging operations during the deployment period.</w:t>
      </w:r>
    </w:p>
    <w:p w14:paraId="54E8AE2A" w14:textId="7D6E6F7A" w:rsidR="00120186" w:rsidRDefault="00120186" w:rsidP="0012018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0B7880B" w14:textId="6BEAD70C" w:rsidR="00120186" w:rsidRDefault="00120186" w:rsidP="0012018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B48EB62" w14:textId="77777777" w:rsidR="00120186" w:rsidRDefault="00120186" w:rsidP="00120186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184851A" w:rsidR="009C4455" w:rsidRPr="0057721F" w:rsidRDefault="00432C11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12018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B91F51B" w14:textId="72E75BCD" w:rsidR="000347A4" w:rsidRPr="0057721F" w:rsidRDefault="000347A4" w:rsidP="000347A4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control </w:t>
      </w:r>
      <w:r w:rsidR="00120186">
        <w:rPr>
          <w:rFonts w:cs="Arial"/>
          <w:sz w:val="20"/>
          <w:szCs w:val="18"/>
        </w:rPr>
        <w:t xml:space="preserve">operations </w:t>
      </w:r>
      <w:r w:rsidRPr="00B96F4B">
        <w:rPr>
          <w:rFonts w:cs="Arial"/>
          <w:sz w:val="20"/>
          <w:szCs w:val="18"/>
        </w:rPr>
        <w:t>during the deployment period.</w:t>
      </w:r>
    </w:p>
    <w:p w14:paraId="6090BC3A" w14:textId="77777777" w:rsidR="000347A4" w:rsidRPr="000A3A60" w:rsidRDefault="000347A4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30B9BE03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0BB3A5A" w:rsidR="007212C3" w:rsidRPr="00E11CDC" w:rsidRDefault="00432C11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12018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3"/>
        <w:gridCol w:w="2087"/>
        <w:gridCol w:w="4363"/>
        <w:gridCol w:w="1209"/>
        <w:gridCol w:w="1209"/>
        <w:gridCol w:w="1028"/>
      </w:tblGrid>
      <w:tr w:rsidR="009066BD" w:rsidRPr="009720DA" w14:paraId="2F35730B" w14:textId="77777777" w:rsidTr="00FE6773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3993B7E6" w:rsidR="009066BD" w:rsidRPr="009720DA" w:rsidRDefault="009066B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17E4A4D2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49" w:type="pct"/>
            <w:gridSpan w:val="4"/>
            <w:vAlign w:val="center"/>
          </w:tcPr>
          <w:p w14:paraId="3CAEB29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8" w:type="pct"/>
            <w:gridSpan w:val="2"/>
            <w:vAlign w:val="center"/>
          </w:tcPr>
          <w:p w14:paraId="1505EAD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9" w:type="pct"/>
            <w:vMerge w:val="restart"/>
            <w:vAlign w:val="center"/>
          </w:tcPr>
          <w:p w14:paraId="1F0F762E" w14:textId="77777777" w:rsidR="009066BD" w:rsidRPr="00BE0737" w:rsidRDefault="009066BD" w:rsidP="00C72CBF">
            <w:pPr>
              <w:keepNext/>
              <w:keepLines/>
              <w:jc w:val="center"/>
              <w:rPr>
                <w:rFonts w:cs="Arial"/>
                <w:strike/>
                <w:color w:val="000000" w:themeColor="text1"/>
                <w:sz w:val="20"/>
              </w:rPr>
            </w:pPr>
            <w:r w:rsidRPr="00BE0737">
              <w:rPr>
                <w:rFonts w:cs="Arial"/>
                <w:strike/>
                <w:color w:val="000000" w:themeColor="text1"/>
                <w:sz w:val="20"/>
              </w:rPr>
              <w:t>Number of Transfer Steps (n)</w:t>
            </w:r>
          </w:p>
        </w:tc>
      </w:tr>
      <w:tr w:rsidR="009066BD" w:rsidRPr="009720DA" w14:paraId="0A3E7856" w14:textId="77777777" w:rsidTr="007212C3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598E20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87EA55E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66" w:type="pct"/>
            <w:tcBorders>
              <w:bottom w:val="single" w:sz="4" w:space="0" w:color="auto"/>
            </w:tcBorders>
            <w:vAlign w:val="center"/>
          </w:tcPr>
          <w:p w14:paraId="303950A6" w14:textId="71EBD1B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1D7C4F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6DAC680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9720DA" w14:paraId="4973642A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199B2D72" w14:textId="09BA708E" w:rsidR="007212C3" w:rsidRPr="009720DA" w:rsidRDefault="00432C11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09" w:type="pct"/>
            <w:vAlign w:val="center"/>
          </w:tcPr>
          <w:p w14:paraId="712B3CB6" w14:textId="5BD86DB1" w:rsidR="007212C3" w:rsidRPr="009720DA" w:rsidRDefault="007212C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2C50B34" w14:textId="4FA858E3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7C4B91BE" w14:textId="2DE1EF5C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9" w:type="pct"/>
            <w:vAlign w:val="center"/>
          </w:tcPr>
          <w:p w14:paraId="7A232DA4" w14:textId="18F501D6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7B2D1567" w14:textId="2309111B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0B9B0276" w14:textId="57DFB975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54BA2E06" w14:textId="3CDA90D3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5848F20" w14:textId="458BE626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507CB39A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5B0307BD" w14:textId="1E4CD3F9" w:rsidR="00120186" w:rsidRDefault="00120186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046CCA08" w14:textId="5C8F4ED3" w:rsidR="00120186" w:rsidRDefault="00120186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00CFDE28" w14:textId="77777777" w:rsidR="00120186" w:rsidRPr="00D93167" w:rsidRDefault="00120186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418A4E6B" w:rsidR="00356D43" w:rsidRPr="0020389F" w:rsidRDefault="00432C11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120186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120186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120186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120186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120186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120186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120186">
        <w:trPr>
          <w:trHeight w:val="386"/>
        </w:trPr>
        <w:tc>
          <w:tcPr>
            <w:tcW w:w="539" w:type="pct"/>
            <w:vAlign w:val="center"/>
          </w:tcPr>
          <w:p w14:paraId="0D534AC9" w14:textId="7EB639E6" w:rsidR="00C97EFB" w:rsidRPr="00175E99" w:rsidRDefault="00432C11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12018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771583" w14:textId="2B80EE6D" w:rsidR="00120186" w:rsidRDefault="00120186" w:rsidP="009720DA">
      <w:pPr>
        <w:widowControl w:val="0"/>
        <w:jc w:val="both"/>
        <w:rPr>
          <w:bCs/>
          <w:sz w:val="20"/>
        </w:rPr>
      </w:pPr>
    </w:p>
    <w:p w14:paraId="0C47890B" w14:textId="2F611C60" w:rsidR="00120186" w:rsidRDefault="00120186" w:rsidP="009720DA">
      <w:pPr>
        <w:widowControl w:val="0"/>
        <w:jc w:val="both"/>
        <w:rPr>
          <w:bCs/>
          <w:sz w:val="20"/>
        </w:rPr>
      </w:pPr>
    </w:p>
    <w:p w14:paraId="3B8A5D40" w14:textId="77777777" w:rsidR="00120186" w:rsidRPr="00120186" w:rsidRDefault="00120186" w:rsidP="009720DA">
      <w:pPr>
        <w:widowControl w:val="0"/>
        <w:jc w:val="both"/>
        <w:rPr>
          <w:bCs/>
          <w:sz w:val="20"/>
        </w:rPr>
      </w:pPr>
    </w:p>
    <w:p w14:paraId="6B837410" w14:textId="149E503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62839F0" w:rsidR="00356D43" w:rsidRDefault="00432C11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12018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120186" w:rsidRPr="000F19B9" w14:paraId="0770F162" w14:textId="77777777" w:rsidTr="00120186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20186" w:rsidRPr="00C606DC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20186" w:rsidRPr="00C606DC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7777777" w:rsidR="00120186" w:rsidRPr="00C606DC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77777777" w:rsidR="00120186" w:rsidRPr="000F19B9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20186" w:rsidRPr="000F19B9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20186" w:rsidRPr="000F19B9" w14:paraId="783BB5A6" w14:textId="77777777" w:rsidTr="00120186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20186" w:rsidRPr="00C606DC" w:rsidRDefault="00120186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20186" w:rsidRPr="00C606DC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20186" w:rsidRPr="00C606DC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120186" w:rsidRPr="00C606DC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20186" w:rsidRPr="000F19B9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20186" w:rsidRPr="000F19B9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120186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D861ABA" w:rsidR="001F7DF5" w:rsidRPr="00C606DC" w:rsidRDefault="0072532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8AF8B9F" w14:textId="77777777" w:rsidR="000347A4" w:rsidRDefault="000347A4" w:rsidP="000347A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4CBC4C2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EC2544C" w14:textId="77777777" w:rsidR="00120186" w:rsidRPr="00A13953" w:rsidRDefault="00120186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028E989" w:rsidR="000D2477" w:rsidRPr="0057721F" w:rsidRDefault="0072532A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12018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3484DA82" w:rsidR="000D2477" w:rsidRPr="000A3A60" w:rsidRDefault="00120186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transfers during the deployment period.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7BF84AA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9516CFD" w14:textId="77777777" w:rsidR="00120186" w:rsidRDefault="00120186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03CEE9B9" w:rsidR="000D2477" w:rsidRPr="00E11CDC" w:rsidRDefault="0072532A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12018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79FB4B55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120186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120186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120186">
        <w:trPr>
          <w:trHeight w:val="397"/>
        </w:trPr>
        <w:tc>
          <w:tcPr>
            <w:tcW w:w="372" w:type="pct"/>
            <w:vAlign w:val="center"/>
          </w:tcPr>
          <w:p w14:paraId="7F02C99E" w14:textId="33E92072" w:rsidR="00C866F5" w:rsidRPr="009720DA" w:rsidRDefault="0072532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120186" w:rsidRDefault="000D2477" w:rsidP="000D2477">
      <w:pPr>
        <w:pStyle w:val="Textoindependiente"/>
        <w:widowControl w:val="0"/>
        <w:rPr>
          <w:sz w:val="20"/>
        </w:rPr>
      </w:pPr>
    </w:p>
    <w:p w14:paraId="6BCC8756" w14:textId="77777777" w:rsidR="000D2477" w:rsidRPr="00120186" w:rsidRDefault="000D2477" w:rsidP="000D2477">
      <w:pPr>
        <w:pStyle w:val="Textoindependiente"/>
        <w:widowControl w:val="0"/>
        <w:rPr>
          <w:sz w:val="20"/>
        </w:rPr>
      </w:pPr>
    </w:p>
    <w:p w14:paraId="2070CEC1" w14:textId="3FC15496" w:rsidR="000D2477" w:rsidRPr="00120186" w:rsidRDefault="000D2477" w:rsidP="00C6622A">
      <w:pPr>
        <w:pStyle w:val="Textoindependiente"/>
        <w:widowControl w:val="0"/>
        <w:tabs>
          <w:tab w:val="left" w:pos="5259"/>
        </w:tabs>
        <w:rPr>
          <w:sz w:val="20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120186">
        <w:rPr>
          <w:bCs/>
          <w:i/>
          <w:iCs/>
          <w:sz w:val="20"/>
        </w:rPr>
        <w:t>Table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14B690B8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50DE61BB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6D6D0C3" w:rsidR="000D2477" w:rsidRDefault="0072532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12018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69DB2653" w:rsidR="00DD5B30" w:rsidRDefault="00DD5B30" w:rsidP="0012018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1E92CAF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ADA926D" w:rsidR="00DD5B30" w:rsidRDefault="0072532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120186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89CBAE1" w14:textId="77777777" w:rsidR="000347A4" w:rsidRPr="008F3FCA" w:rsidRDefault="000347A4" w:rsidP="000347A4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6E30202F" w:rsidR="0020389F" w:rsidRDefault="0020389F" w:rsidP="00050935">
      <w:pPr>
        <w:rPr>
          <w:sz w:val="20"/>
        </w:rPr>
      </w:pPr>
    </w:p>
    <w:p w14:paraId="474F9AF1" w14:textId="77777777" w:rsidR="00120186" w:rsidRPr="001660C9" w:rsidRDefault="00120186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5B61B4C4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E60B039" w:rsidR="00356D43" w:rsidRPr="0020389F" w:rsidRDefault="0072532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C3FDD85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120186">
        <w:trPr>
          <w:trHeight w:val="397"/>
        </w:trPr>
        <w:tc>
          <w:tcPr>
            <w:tcW w:w="995" w:type="pct"/>
            <w:vAlign w:val="center"/>
          </w:tcPr>
          <w:p w14:paraId="3ED8F943" w14:textId="192218CD" w:rsidR="00D108CE" w:rsidRPr="00685698" w:rsidRDefault="0072532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6F07A8" w14:textId="214A784B" w:rsidR="00451D39" w:rsidRDefault="000347A4" w:rsidP="0020389F">
      <w:pPr>
        <w:pStyle w:val="Textoindependiente"/>
        <w:widowControl w:val="0"/>
        <w:rPr>
          <w:bCs/>
          <w:sz w:val="20"/>
          <w:highlight w:val="yellow"/>
        </w:rPr>
      </w:pPr>
      <w:r w:rsidRPr="00762BC9">
        <w:rPr>
          <w:bCs/>
          <w:sz w:val="20"/>
        </w:rPr>
        <w:t>No transfers within the farm were performed.</w:t>
      </w:r>
    </w:p>
    <w:p w14:paraId="3A9FFF5B" w14:textId="4C1E3003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D24BE21" w14:textId="459EC610" w:rsidR="00120186" w:rsidRDefault="00120186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772137FD" w14:textId="77777777" w:rsidR="00120186" w:rsidRDefault="00120186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65B2AC91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506DDF7E" w:rsidR="00FA4EE0" w:rsidRPr="00BE4CEF" w:rsidRDefault="0072532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</w:t>
            </w:r>
            <w:r w:rsidR="00120186">
              <w:rPr>
                <w:rFonts w:cs="Arial"/>
                <w:sz w:val="20"/>
                <w:szCs w:val="18"/>
              </w:rPr>
              <w:t>/</w:t>
            </w:r>
            <w:r>
              <w:rPr>
                <w:rFonts w:cs="Arial"/>
                <w:sz w:val="20"/>
                <w:szCs w:val="18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AB4E49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AB4E49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B4E49" w:rsidRPr="0064773A" w14:paraId="5030EF3F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07B96CA7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6F89F51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1A8C7CE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1AA1567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319C6AB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1293226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48396C5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E5A3EB" w14:textId="2D665892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6FCE5B50" w14:textId="4A609FB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92104F" w14:textId="77DB548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889778" w14:textId="3446388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27983C" w14:textId="78FE8EA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07EDC5" w14:textId="58B6D46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328A1F1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B99126" w14:textId="7A304D25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7B023F63" w14:textId="2A0C78E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46A371" w14:textId="3B86341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F8DDDF" w14:textId="2688525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649A36" w14:textId="64D3A5F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7D0088" w14:textId="58B2F7A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093EB6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6E982A0" w14:textId="300C943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4744DD69" w14:textId="6D9DB9E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EEE235" w14:textId="56F26D5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68D5A8" w14:textId="2D58D3D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D97608" w14:textId="184888A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91EF3E" w14:textId="269409C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2F5BB22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FE7CA1" w14:textId="0F62D19B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6700013B" w14:textId="5D0FE18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3C1EFC" w14:textId="454BD70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7D6843" w14:textId="0985F3D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15AD74" w14:textId="15DD597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AC102F" w14:textId="31AEB18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34D9B6C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18DBF2" w14:textId="5B46A2BD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7CBAAF86" w14:textId="3FDE23A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EC9501" w14:textId="480A5BD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F1CFB71" w14:textId="50730ED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E6DABF" w14:textId="24B9ED9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6289D0" w14:textId="67BEFB4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BE30A1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50542D" w14:textId="7911A41B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1BBA294D" w14:textId="34D1A6D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FCF387A" w14:textId="69F9F92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B6816D" w14:textId="35D7CA0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901C07" w14:textId="0354ECE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8FDB76" w14:textId="0BDB9E4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5D59" w:rsidRPr="0064773A" w14:paraId="77B6E1B9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AA56DC" w14:textId="0394C303" w:rsidR="00185D59" w:rsidRDefault="00185D59" w:rsidP="00185D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12D2EDF9" w14:textId="7D09EC67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0017D7" w14:textId="00BF32F8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9F574A" w14:textId="41384848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E496F5" w14:textId="474F2605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80367A" w14:textId="6C1045B5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5D59" w:rsidRPr="0064773A" w14:paraId="63BAAB1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290A8F" w14:textId="60EA7315" w:rsidR="00185D59" w:rsidRDefault="00185D59" w:rsidP="00185D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5B86F9D2" w14:textId="1D4DD8AE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42AE061" w14:textId="4E7E3BD7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EEC313" w14:textId="70C0D6E2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BEA7EF" w14:textId="393BF27F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3D7B94" w14:textId="4272628F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5D59" w:rsidRPr="0064773A" w14:paraId="0DF360DB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417DE6" w14:textId="32BE545E" w:rsidR="00185D59" w:rsidRDefault="00185D59" w:rsidP="00185D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6A87A869" w14:textId="4AB76680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54A566" w14:textId="78E419DC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75A316A" w14:textId="7BB63954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2696FC" w14:textId="72973417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7B1577" w14:textId="4BD2D737" w:rsidR="00185D59" w:rsidRDefault="00185D59" w:rsidP="00185D5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07CA516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D77751" w14:textId="5BB580F5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01093C64" w14:textId="5D21206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5E7343" w14:textId="5AE5E53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78AE40" w14:textId="409847B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4C1BB8B" w14:textId="466B85F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44ABB9" w14:textId="2DB651C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784A0B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D5FE68" w14:textId="7B3D8983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648DA536" w14:textId="02D14D7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907E2C2" w14:textId="3295B73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E92F3A9" w14:textId="34A2321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69A634C" w14:textId="556C014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E050B1" w14:textId="25FF7D0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72AF2B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159305" w14:textId="57BCB05D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64B61628" w14:textId="7CC6BF0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7CF996" w14:textId="6F9AF77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D7FCF67" w14:textId="271533C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B446914" w14:textId="27FD38C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7FE2C2" w14:textId="2B7AFB0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6DFB73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AD04FC" w14:textId="6E0929D6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9A4F01F" w14:textId="7096F2A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9C8E0F" w14:textId="69E89B1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02A327" w14:textId="1B9346E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39D081" w14:textId="4444ED3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00CDB0" w14:textId="3876E53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1921B3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83E655" w14:textId="32BD6465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12283DAC" w14:textId="26C13A2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D2AD74" w14:textId="5DDFC9B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54F6EF" w14:textId="6D4B825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9206B7" w14:textId="5F5A47D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1876CA" w14:textId="234D163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3BAC759E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3D0A3F" w14:textId="6A7A1DC1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5ABF060D" w14:textId="69D4613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580187" w14:textId="13A318C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3F8BF5" w14:textId="72F99BC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E90FD7" w14:textId="571607B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11A324" w14:textId="2584149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5E7AB35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7132EB" w14:textId="60340224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45BB37D7" w14:textId="464303B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59FE1C" w14:textId="13F20E6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764B32" w14:textId="48200CA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2F7A88" w14:textId="569997A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7C842E" w14:textId="0333002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58B238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9FE992" w14:textId="2C689D18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68D04D4B" w14:textId="445F5D7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322C7C" w14:textId="1990629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E15CA7" w14:textId="5323DB1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AC30B6" w14:textId="059947F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D578E1" w14:textId="5D5AF5E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CAA8849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DE0EEA" w14:textId="621B4C0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02EEF4F0" w14:textId="4C3F8B1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374B12" w14:textId="3CC8E60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47A7A3" w14:textId="022E46A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F70E99" w14:textId="3CF64AE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3F8037B" w14:textId="6469768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CC893B9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3B2314" w14:textId="0F3A417C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48BD5F7A" w14:textId="48EEDE6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04A16A" w14:textId="0ED703A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B12E08" w14:textId="69B3657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83FD089" w14:textId="4ADB1A5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2FD344" w14:textId="4FA3680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4B51CB6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D7E6A4" w14:textId="7C3605F2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66B7F186" w14:textId="3F8F03A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B99A9D" w14:textId="6C8C2FD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6D5952" w14:textId="5914A6A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0861ED" w14:textId="4DBDDE4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A19159" w14:textId="528EDCE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F64CF3D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F5714F" w14:textId="45742719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3208A856" w14:textId="140CBA6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2EAD68" w14:textId="4757F6D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6BF312B" w14:textId="14A5150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CE15EA" w14:textId="35A2656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2B7CF0" w14:textId="0804A7B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4BBA1DD5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6F3F04" w14:textId="78BB755E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0BD126A4" w14:textId="4A9296C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C41F2B" w14:textId="74AE2A7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EC9A4D" w14:textId="58A0654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E8422F" w14:textId="29954E6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3FC01D" w14:textId="3219F9E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C9536D7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17539D" w14:textId="675FBF39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1FEF82B5" w14:textId="5F37D21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7616F8" w14:textId="7B84654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5C114B" w14:textId="212EE86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1044FC" w14:textId="25B0A2B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33501D" w14:textId="5FED17A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0DA9945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658276" w14:textId="64922F34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784AD715" w14:textId="5729BB1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A2A483F" w14:textId="76FBACC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229065" w14:textId="18C24AB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0A6808" w14:textId="6413D8E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45BFC3" w14:textId="045FA39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AB831AB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36C89A" w14:textId="2488F7B3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79BAA24B" w14:textId="359350D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F11C19" w14:textId="6F92090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CFA081" w14:textId="507103B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4D6243" w14:textId="4B23D07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BF5F4F" w14:textId="687427B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3A7C353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56410A" w14:textId="37E8BD08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430A0742" w14:textId="76A8BDF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2C534BB" w14:textId="428D63D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284EE43" w14:textId="453BC2D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B52B6D" w14:textId="0ABEFD0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4FB916" w14:textId="38009E2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CEE447B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126FF9" w14:textId="3FC73A8A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405E7A00" w14:textId="591D88E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7B23FA" w14:textId="5D19549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1FD65C" w14:textId="2FCFF74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HRV012035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6F452A" w14:textId="0EFE936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BD2981" w14:textId="5BFCDED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7692949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C5FE06" w14:textId="0000C5DC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35AEEFC4" w14:textId="38B33E7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3105E7" w14:textId="4F71631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BC1E45" w14:textId="4BF3E9A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E23579" w14:textId="17072DA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2A5F30" w14:textId="5769F5C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8EFF3F6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5A8099" w14:textId="3902BE2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5B046C96" w14:textId="39449E6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C68BD6" w14:textId="187E9C6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EF6650" w14:textId="4C430F5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34CF2C" w14:textId="6FF9F90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5FCA919" w14:textId="096E853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7D6FEFE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6EC99A" w14:textId="5C3A9C73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4D3923B6" w14:textId="4F90DBF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1BE63E" w14:textId="03546E8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5CAC4B" w14:textId="5921D17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4A95EF" w14:textId="6933235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66BFC1" w14:textId="63D4790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4EFFBFE2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F4232EE" w14:textId="1C01B3A5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29A8D62A" w14:textId="08558EF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2CCCEB" w14:textId="555990C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BE2E09" w14:textId="6813612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F8E0DD" w14:textId="5D19435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D77711" w14:textId="69E04DE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5B4DA4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23D56F" w14:textId="3F19D4F2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42BFFE82" w14:textId="5D0B0D5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938C61" w14:textId="0C0CDDF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97D4631" w14:textId="64AC082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FAC7A8" w14:textId="171CA57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CA2332" w14:textId="2D39A28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4EE2A5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25C614" w14:textId="32FADA21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522CEA18" w14:textId="5C8EFA1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1D8C16" w14:textId="741CC62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893FB04" w14:textId="0EEAADC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1185D2" w14:textId="56F9997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479A10" w14:textId="4104248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94C96A4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D9F204" w14:textId="3489FAD7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37264AB6" w14:textId="2C68DA8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0CF7FD" w14:textId="4D935CE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9296E1" w14:textId="295F11A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B2F3C8" w14:textId="4097CD9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3F026C" w14:textId="40816F4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7BD784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3BEE44" w14:textId="4003C5D5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28308018" w14:textId="6BC9576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AEE6F1" w14:textId="262B71F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DE9DAB" w14:textId="6BBF353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537519" w14:textId="77B864F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C020F7" w14:textId="1AB6F3E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FE292D7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BB04E5" w14:textId="6124757F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63B79045" w14:textId="4EBC78B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26810F" w14:textId="2F6F7CF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31D5B2" w14:textId="631AC97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DFDED0" w14:textId="07BDFEB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73A089" w14:textId="78058B4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E86CADF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2831AC" w14:textId="5E36F951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3B067F28" w14:textId="7E077F7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48FC0C" w14:textId="00B16C9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FA1C06" w14:textId="31A0BD6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11C67C" w14:textId="21E3F16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F84549" w14:textId="1EE0673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20591B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21C68C" w14:textId="2E98803D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5ECAB450" w14:textId="2B7C6DB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743788" w14:textId="5F8AD3B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83276A" w14:textId="6BE9B89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8BBA29" w14:textId="3FA16FF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771C0FE" w14:textId="40B01EF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4522649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B2D65E" w14:textId="5178C42E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29D6AE4B" w14:textId="210AED0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BE92B12" w14:textId="3B33267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261161" w14:textId="34577AA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7586C9" w14:textId="6E44AAE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C0B0FA" w14:textId="2F51C02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D36B4B4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939296" w14:textId="39E4B677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2E6B7D0E" w14:textId="1638BC9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A93F9A" w14:textId="19A799A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F9D5A8" w14:textId="4DBEDA0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86584A" w14:textId="4033830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F5C295" w14:textId="5B5E000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9AA51AD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BF50C8" w14:textId="62E5874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448AD801" w14:textId="1A828D0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8D85EB" w14:textId="1D68F2C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573CE5" w14:textId="5E37713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2C803B3" w14:textId="2C104EC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4289B9" w14:textId="13367AC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35C31F5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60C5807" w14:textId="5432CB27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6299D9E2" w14:textId="3BA8796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48AF08" w14:textId="49461CE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6FB061" w14:textId="21D0153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CE575A" w14:textId="4489476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F9D091" w14:textId="08ABDEA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6002C6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96568D" w14:textId="49635161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3783220F" w14:textId="0235C2B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BE7430" w14:textId="637CB7F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7C2E00" w14:textId="42AA100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FDAAAA" w14:textId="5F82DB0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890E8D" w14:textId="6185A7C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B1D0F9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B49547" w14:textId="56EABE9B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7DCFBC86" w14:textId="069F2CF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806B13" w14:textId="238C750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987E42" w14:textId="5E71F54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309952" w14:textId="5DF5102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76B57A" w14:textId="3A18A16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238062C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EC00E1" w14:textId="3DF2ABB4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3CEA763B" w14:textId="21B1DCC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C67BA5" w14:textId="3F70781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E8223FD" w14:textId="58BBFF7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AB597C" w14:textId="7CD10ED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94A2D8" w14:textId="00C7674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4EA9F0A2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519E53" w14:textId="79D7CA61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3833B5E9" w14:textId="667BF3D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D68ABB" w14:textId="3C46115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94EEAA" w14:textId="6713093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HRV012033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B94DB94" w14:textId="50AD698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B8A54B" w14:textId="7B32387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137344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814E24" w14:textId="2A280583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439FAC5F" w14:textId="5C682A7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A48490" w14:textId="2332C43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7E702A" w14:textId="6D9E64C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HRV012033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A1CBA9" w14:textId="11C3C83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00EC20D" w14:textId="27B6255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F4E95FC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DD738B" w14:textId="45DDFA2B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03A6569E" w14:textId="6FD322C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55AAF1" w14:textId="11EA205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8B943A" w14:textId="5DE82AD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HRV012033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C24325" w14:textId="3F8D157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96C69E" w14:textId="1EE4834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6CFCDCF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DC9E52" w14:textId="014DC1D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3EB264FD" w14:textId="1F10EB1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D91666" w14:textId="67183A8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3D34C1" w14:textId="278A62F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1D8098" w14:textId="2FB9E6D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DB0EB4" w14:textId="227CFB1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720E4A76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173D71" w14:textId="7916DD7A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4F9CD737" w14:textId="7D3B848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F9378A" w14:textId="6F5949D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D48BD0" w14:textId="4F73EDD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048CDD" w14:textId="23F8960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9D067B" w14:textId="09DAA50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D7E976E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4B9066" w14:textId="0D2D4814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vAlign w:val="center"/>
          </w:tcPr>
          <w:p w14:paraId="52EF5286" w14:textId="1D32F0F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3DC4BB" w14:textId="4654364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B122E8" w14:textId="27B36B9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950A7A" w14:textId="1B6BEDC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BFCF40" w14:textId="129FE6F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65A626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840DE2" w14:textId="27DB9E1E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vAlign w:val="center"/>
          </w:tcPr>
          <w:p w14:paraId="0115766A" w14:textId="2F4DB2A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6C75C8" w14:textId="52CC5F2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EF591D" w14:textId="056B3FE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3AA29C" w14:textId="457D4E1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7D20A6" w14:textId="168D4AD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1674B0F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7D40E3" w14:textId="598E423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vAlign w:val="center"/>
          </w:tcPr>
          <w:p w14:paraId="342F24E6" w14:textId="418E1F9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A75CA1" w14:textId="045E391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99547F" w14:textId="2DC04C3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4B54F7" w14:textId="157B5A5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0776DA" w14:textId="7329610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0E2ECC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B74B53" w14:textId="3B2EB7E5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vAlign w:val="center"/>
          </w:tcPr>
          <w:p w14:paraId="0CD196EE" w14:textId="0A51B26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97F1E4" w14:textId="7B359D3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2791F7" w14:textId="52DE111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0179E48" w14:textId="6E91E62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1FD2B3" w14:textId="3845F34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6F3C3AF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A1736B" w14:textId="48C67DC1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vAlign w:val="center"/>
          </w:tcPr>
          <w:p w14:paraId="48D59867" w14:textId="01D338E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447AAA" w14:textId="1F3B671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229E07" w14:textId="44EF91E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155D51" w14:textId="727874C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4A9C01F" w14:textId="6E37EC7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7703540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AF813A" w14:textId="5DC35BE2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vAlign w:val="center"/>
          </w:tcPr>
          <w:p w14:paraId="0BFD8A61" w14:textId="2AA8E0D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B26BE7" w14:textId="2BC7707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E24D65" w14:textId="1D32CB4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BFD250" w14:textId="176B883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F430DD" w14:textId="122458B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6BD167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5BC07F5" w14:textId="10B98BC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vAlign w:val="center"/>
          </w:tcPr>
          <w:p w14:paraId="298A1374" w14:textId="3932FB3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1190DA0" w14:textId="73DC959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2C8DB7" w14:textId="7062D00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45701C" w14:textId="7CA0E2F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BEAB8B6" w14:textId="13569BB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563EB14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132F0B" w14:textId="6F8618B7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6" w:type="pct"/>
            <w:vAlign w:val="center"/>
          </w:tcPr>
          <w:p w14:paraId="0E0076BE" w14:textId="066F262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D7FDE9" w14:textId="71189CB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34B7E5" w14:textId="5841B2F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7FCDBE" w14:textId="0549DB2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04CE1C" w14:textId="432F367B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35575F4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3E2F1C" w14:textId="5A4E5472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616" w:type="pct"/>
            <w:vAlign w:val="center"/>
          </w:tcPr>
          <w:p w14:paraId="6DA244FF" w14:textId="0A0A738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3DE659" w14:textId="4DFFD5C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BA939D" w14:textId="6AB8AF7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BDB91D" w14:textId="2E369AB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736787" w14:textId="7D68880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F334222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EF6B07" w14:textId="4E736FCE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vAlign w:val="center"/>
          </w:tcPr>
          <w:p w14:paraId="42E9E0E1" w14:textId="3D951A3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6502F6" w14:textId="1C1B646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2F6E6F" w14:textId="61E8AF7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AC74B6" w14:textId="61AC6BE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064288" w14:textId="7FD9CD7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B9A2B6D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7CED50" w14:textId="0EFF8405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vAlign w:val="center"/>
          </w:tcPr>
          <w:p w14:paraId="6FA90388" w14:textId="7B785A1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F960B5" w14:textId="532590A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FFD39A" w14:textId="632C392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65783C" w14:textId="35EFA40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C285F7" w14:textId="2EB3772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0C62AEB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480AE26" w14:textId="17F34A5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vAlign w:val="center"/>
          </w:tcPr>
          <w:p w14:paraId="57A58819" w14:textId="6B76A21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630BF1" w14:textId="41366EE8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CDBC65" w14:textId="604986A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C15018" w14:textId="4BD9A05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2AAE03" w14:textId="45759B7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88C65A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E38DA53" w14:textId="6B39F3C8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vAlign w:val="center"/>
          </w:tcPr>
          <w:p w14:paraId="361C510F" w14:textId="294A267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5E7B0C" w14:textId="1CB2387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EA369F3" w14:textId="7C2BE3AC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249360" w14:textId="5BE6DDC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36ACB5" w14:textId="76E8CBF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E282C0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5FC30F" w14:textId="021EEA45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vAlign w:val="center"/>
          </w:tcPr>
          <w:p w14:paraId="67CABE3C" w14:textId="770DFA4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F0EEF1" w14:textId="6E46A1B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0B8A04" w14:textId="26B72EC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2BA7599" w14:textId="59CF4685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3E469F" w14:textId="42D7547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3127E53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2D384B" w14:textId="1CACC8DD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vAlign w:val="center"/>
          </w:tcPr>
          <w:p w14:paraId="1FD580D8" w14:textId="2BA279F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BCB203" w14:textId="132E9F2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060B3C" w14:textId="7E9B5BA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8E9D716" w14:textId="1A17173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ED3C1D" w14:textId="7FD1437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4524B53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90A600" w14:textId="32F18B20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vAlign w:val="center"/>
          </w:tcPr>
          <w:p w14:paraId="623D2AFC" w14:textId="777306A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A6EF58" w14:textId="12D2AE6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38EF18" w14:textId="377868D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392350" w14:textId="159A4E7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0CABBA" w14:textId="02E13AD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B76DB2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48029A" w14:textId="72A21668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vAlign w:val="center"/>
          </w:tcPr>
          <w:p w14:paraId="619893B4" w14:textId="4F428A64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673E5A" w14:textId="46C40CD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CFD3FE" w14:textId="6A2DB79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04942F" w14:textId="241B1463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B5B1E7" w14:textId="5BC15D09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592AF7D7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C291A1" w14:textId="077368A6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6" w:type="pct"/>
            <w:vAlign w:val="center"/>
          </w:tcPr>
          <w:p w14:paraId="7859B03E" w14:textId="71826B10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CB23CD" w14:textId="33523EF2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292AE4" w14:textId="7545A6B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5F483E" w14:textId="51272F6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633D13" w14:textId="3DE9E5F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1B63A47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072C959" w14:textId="107D7E3A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6" w:type="pct"/>
            <w:vAlign w:val="center"/>
          </w:tcPr>
          <w:p w14:paraId="2EA337CC" w14:textId="396020C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A04621" w14:textId="37D76DB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DAF4299" w14:textId="5E98BA3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79A9C8F" w14:textId="0ADBF91E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74DD89" w14:textId="675389D7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4E49" w:rsidRPr="0064773A" w14:paraId="20568CEB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A93EF2" w14:textId="25A893D6" w:rsidR="00AB4E49" w:rsidRDefault="00AB4E49" w:rsidP="00AB4E4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6" w:type="pct"/>
            <w:vAlign w:val="center"/>
          </w:tcPr>
          <w:p w14:paraId="6FE0C252" w14:textId="4F3C2F11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8BC006" w14:textId="52E66D1A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525FF3" w14:textId="6CF454AF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B37C8D7" w14:textId="301B9906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20B899" w14:textId="33F0989D" w:rsidR="00AB4E49" w:rsidRDefault="00AB4E49" w:rsidP="00AB4E4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DC4C3B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DC4C3B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DC4C3B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A90A95" w:rsidRPr="001B6986" w14:paraId="2E97636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30A8DA" w14:textId="1E411C35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0CA9F8C" w14:textId="3B7788D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5763FF" w14:textId="7EC5F78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A418EF" w14:textId="40BF79A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5D7265" w14:textId="31FBCFB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FA8A46" w14:textId="3058BE5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HR18900122-G-HA05</w:t>
            </w:r>
          </w:p>
        </w:tc>
      </w:tr>
      <w:tr w:rsidR="00A90A95" w:rsidRPr="001B6986" w14:paraId="04B90F5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E7C1DC" w14:textId="611162E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C0519C5" w14:textId="1CC7DAD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ABA765A" w14:textId="7687E5D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5B4817" w14:textId="09E8E9F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E97BAF" w14:textId="596F951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3AE6E8" w14:textId="019C65A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HR18900122-G-HA05</w:t>
            </w:r>
          </w:p>
        </w:tc>
      </w:tr>
      <w:tr w:rsidR="00A90A95" w:rsidRPr="001B6986" w14:paraId="11D1323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F016485" w14:textId="084E7AB8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7A0980" w14:textId="71B9B1D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CB3C67" w14:textId="1725BA0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D93181" w14:textId="1DF46E5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4D05E5" w14:textId="6D14C1B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E7E88D" w14:textId="6444137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HR18900122-G-HA05</w:t>
            </w:r>
          </w:p>
        </w:tc>
      </w:tr>
      <w:tr w:rsidR="00A90A95" w:rsidRPr="001B6986" w14:paraId="030881E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7FCB96" w14:textId="20B6604E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B1F30A" w14:textId="09F5C44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BC58D4A" w14:textId="4D2E49E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CA34BC" w14:textId="2F9F72D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55FCDF" w14:textId="6D2787F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9D2B221" w14:textId="59B145C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HR18900122-G-HA06</w:t>
            </w:r>
          </w:p>
        </w:tc>
      </w:tr>
      <w:tr w:rsidR="00A90A95" w:rsidRPr="001B6986" w14:paraId="425D221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6BE2DD" w14:textId="04B37CE8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EB2CB9" w14:textId="3CAA7C3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21FB077" w14:textId="3F8BE9F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C1975A" w14:textId="5D09012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D83489" w14:textId="4C5CEF6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642144" w14:textId="1F77A5F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HR18900122-G-HA06</w:t>
            </w:r>
          </w:p>
        </w:tc>
      </w:tr>
      <w:tr w:rsidR="00A90A95" w:rsidRPr="001B6986" w14:paraId="17172B60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7694D6" w14:textId="1E7E037A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38D7BD" w14:textId="44D02E0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B9738F" w14:textId="1D20592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92FF34" w14:textId="058EB18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25547F5" w14:textId="4911407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B64238" w14:textId="426C549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HR18900122-G-HA06</w:t>
            </w:r>
          </w:p>
        </w:tc>
      </w:tr>
      <w:tr w:rsidR="00A90A95" w:rsidRPr="001B6986" w14:paraId="70630019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1F35A2" w14:textId="74AF255C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594179" w14:textId="73FB245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C318C96" w14:textId="1E5A006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EB10DC" w14:textId="0C5F3B4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F2B4DE" w14:textId="6EC850A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118689" w14:textId="489EA82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HR18900122-G-HA07</w:t>
            </w:r>
          </w:p>
        </w:tc>
      </w:tr>
      <w:tr w:rsidR="00A90A95" w:rsidRPr="001B6986" w14:paraId="72E172E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07A01E" w14:textId="638282B0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C965B11" w14:textId="4626F5E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306F8B" w14:textId="0F8B078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0341591" w14:textId="7FD7E1F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2C2F12" w14:textId="213B303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F16A5C0" w14:textId="1141365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HR18900122-G-HA07</w:t>
            </w:r>
          </w:p>
        </w:tc>
      </w:tr>
      <w:tr w:rsidR="00A90A95" w:rsidRPr="001B6986" w14:paraId="3F6314F3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0275BD" w14:textId="40274AB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6BC1E1" w14:textId="7089C41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F9B5FE" w14:textId="4FFAD0B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C7C8A2" w14:textId="07AD738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468D655" w14:textId="1F58455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F3286F" w14:textId="0A06F2A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HR18900122-G-HA08</w:t>
            </w:r>
          </w:p>
        </w:tc>
      </w:tr>
      <w:tr w:rsidR="00A90A95" w:rsidRPr="001B6986" w14:paraId="180FC9A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2773F6" w14:textId="2FF133C8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987B5C" w14:textId="174A012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C14DD7" w14:textId="003EB64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D40DA5" w14:textId="462CF6D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B1C32EF" w14:textId="2617336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DAB2F3" w14:textId="6B14F3A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HR18900122-G-HA08</w:t>
            </w:r>
          </w:p>
        </w:tc>
      </w:tr>
      <w:tr w:rsidR="00A90A95" w:rsidRPr="001B6986" w14:paraId="5334528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B6E58E" w14:textId="0A6DBBE8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39137AC" w14:textId="3D29AA9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511BF71" w14:textId="5B0B971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EA1291" w14:textId="6C44404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D70737" w14:textId="2972CB5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3C87D8" w14:textId="2BA26BB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HR18900147-G-HA02</w:t>
            </w:r>
          </w:p>
        </w:tc>
      </w:tr>
      <w:tr w:rsidR="00A90A95" w:rsidRPr="001B6986" w14:paraId="2539838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94E851F" w14:textId="7E56F136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55B0B4" w14:textId="4239979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68DD4F" w14:textId="650D9F8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FED32D" w14:textId="75FAF59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F83704" w14:textId="6C23EF3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639435" w14:textId="78A3C51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HR18900147-G-HA02</w:t>
            </w:r>
          </w:p>
        </w:tc>
      </w:tr>
      <w:tr w:rsidR="00A90A95" w:rsidRPr="001B6986" w14:paraId="0FA3FCA0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418F35" w14:textId="71697CE1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1FC609" w14:textId="593EF70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FD22C2" w14:textId="008BA0C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2B3DFF" w14:textId="56929F2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F65173" w14:textId="6E627B7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9FA5AF" w14:textId="56A4D4B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HR18900147-G-HA03</w:t>
            </w:r>
          </w:p>
        </w:tc>
      </w:tr>
      <w:tr w:rsidR="00A90A95" w:rsidRPr="001B6986" w14:paraId="7E9CF0A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A8A8CD" w14:textId="2E813075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60A507" w14:textId="2AEA730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A7CE3D" w14:textId="7EEC3BC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9FEC0E" w14:textId="4B614AC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2F8C29" w14:textId="629BD01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20C7C7" w14:textId="10C6BCB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HR18900147-G-HA03</w:t>
            </w:r>
          </w:p>
        </w:tc>
      </w:tr>
      <w:tr w:rsidR="00A90A95" w:rsidRPr="001B6986" w14:paraId="78CFD9C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CA7025" w14:textId="7AB7A44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3D1DF9" w14:textId="2800CF1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B3ADD4" w14:textId="4B11519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2065BA" w14:textId="093B375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2EB3D88" w14:textId="2B9AFA4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5A43D49" w14:textId="40F9E73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HR18900147-G-HA04</w:t>
            </w:r>
          </w:p>
        </w:tc>
      </w:tr>
      <w:tr w:rsidR="00A90A95" w:rsidRPr="001B6986" w14:paraId="259D741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8E3AE31" w14:textId="6F3D8CC1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9E7F78" w14:textId="69FA0BF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8CE720" w14:textId="0A516DA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8B89DF" w14:textId="3D8E1F3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350248" w14:textId="0C8FB4E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A56EEE" w14:textId="561E4E2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HR18900147-G-HA04</w:t>
            </w:r>
          </w:p>
        </w:tc>
      </w:tr>
      <w:tr w:rsidR="00A90A95" w:rsidRPr="001B6986" w14:paraId="2E03E81B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7B1861" w14:textId="43ADE781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631768" w14:textId="1EE9C73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85C646" w14:textId="02CD8E8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144EEF" w14:textId="65619CE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25090F" w14:textId="12E921D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9D93CF2" w14:textId="11104DD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HR18900147-G-HA04</w:t>
            </w:r>
          </w:p>
        </w:tc>
      </w:tr>
      <w:tr w:rsidR="00A90A95" w:rsidRPr="001B6986" w14:paraId="2B8C0CE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EC25A1" w14:textId="27F93DD8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6C78D1" w14:textId="15038E3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863AFE9" w14:textId="46FCDA1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604A25" w14:textId="4BF178B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0958BE" w14:textId="5469D5E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19E28B3" w14:textId="7FAFFA6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HR18900147-G-HA04</w:t>
            </w:r>
          </w:p>
        </w:tc>
      </w:tr>
      <w:tr w:rsidR="00A90A95" w:rsidRPr="001B6986" w14:paraId="6E6C3C5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D8ECE8" w14:textId="7C85F665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055267" w14:textId="5908AE7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371641" w14:textId="10064C1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A5D977A" w14:textId="5068B1D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388F153" w14:textId="5439524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9EB401" w14:textId="09DC07A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HR18900147-G-HA05</w:t>
            </w:r>
          </w:p>
        </w:tc>
      </w:tr>
      <w:tr w:rsidR="00A90A95" w:rsidRPr="001B6986" w14:paraId="53469AA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DFBEC9F" w14:textId="250016E9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B17463" w14:textId="142F824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CAF811" w14:textId="679A113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9B98FD" w14:textId="5F86701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490291" w14:textId="455C3DC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F45AA7" w14:textId="5172391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HR19900164-G-HA01</w:t>
            </w:r>
          </w:p>
        </w:tc>
      </w:tr>
      <w:tr w:rsidR="00A90A95" w:rsidRPr="001B6986" w14:paraId="38A3ABE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6CC79B" w14:textId="321E4457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328417" w14:textId="3A48756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0226B9" w14:textId="419DF4B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943BCE" w14:textId="08317E6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C73B4F" w14:textId="79A8FA3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3B07B7" w14:textId="6953FDB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HR18900147-G-HA06</w:t>
            </w:r>
          </w:p>
        </w:tc>
      </w:tr>
      <w:tr w:rsidR="00A90A95" w:rsidRPr="001B6986" w14:paraId="15AC453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07A8FE" w14:textId="193BB838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EB08D2" w14:textId="434B6DD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BE0D2B" w14:textId="74F2A26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F0C2341" w14:textId="1B2EC67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B15F62" w14:textId="27FDAFA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A52C97" w14:textId="3FB371B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HR18900122-G-HA09</w:t>
            </w:r>
          </w:p>
        </w:tc>
      </w:tr>
      <w:tr w:rsidR="00A90A95" w:rsidRPr="001B6986" w14:paraId="7A139598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5534B1" w14:textId="372EAD07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D3257E" w14:textId="58D0C51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523FA6" w14:textId="6333F50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6073DC" w14:textId="72AEB87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498D60" w14:textId="00F18C0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C1562C" w14:textId="28F580A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HR18900122-G-HA09</w:t>
            </w:r>
          </w:p>
        </w:tc>
      </w:tr>
      <w:tr w:rsidR="00A90A95" w:rsidRPr="001B6986" w14:paraId="05E14BB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5EF096" w14:textId="11EB1784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409ACF" w14:textId="11409CB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7FDBC0" w14:textId="05BD17F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1E4BCF" w14:textId="47359D7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4F3616" w14:textId="500C231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DAEDCA" w14:textId="21B29BF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HR18900122-G-HA09</w:t>
            </w:r>
          </w:p>
        </w:tc>
      </w:tr>
      <w:tr w:rsidR="00A90A95" w:rsidRPr="001B6986" w14:paraId="4F2F012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2212C1" w14:textId="4EAC2DF8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365233" w14:textId="5C6FE2E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FC516F" w14:textId="7AC9443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1CCE02C" w14:textId="6642371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C0D172" w14:textId="429B3E0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2FFDF8" w14:textId="4DB341A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HR18900122-G-HA09</w:t>
            </w:r>
          </w:p>
        </w:tc>
      </w:tr>
      <w:tr w:rsidR="00A90A95" w:rsidRPr="001B6986" w14:paraId="4062378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4C7B94" w14:textId="4CBE1EEB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2DB601" w14:textId="200C06C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AC2B05" w14:textId="7851ADE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1FB0C73" w14:textId="463810B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7196302" w14:textId="0E516B1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F81C4A" w14:textId="64CA1DB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HR18900148-G-HA01</w:t>
            </w:r>
          </w:p>
        </w:tc>
      </w:tr>
      <w:tr w:rsidR="00A90A95" w:rsidRPr="001B6986" w14:paraId="5E45720D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F9C895" w14:textId="237D3FF6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90C3FD" w14:textId="3047D60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BB7BCE" w14:textId="233F72B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895ED6" w14:textId="171BBC0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07F8C8" w14:textId="5A4D427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DFDD9C" w14:textId="0B929ED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HR18900148-G-HA01</w:t>
            </w:r>
          </w:p>
        </w:tc>
      </w:tr>
      <w:tr w:rsidR="00A90A95" w:rsidRPr="001B6986" w14:paraId="77C15CE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9354865" w14:textId="703F6ACA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272534" w14:textId="6AF8475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CB25EB" w14:textId="19D2302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07A5CC0" w14:textId="6A5F54D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44E3F3" w14:textId="28D6FE3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E9D5F0" w14:textId="56441E2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HR18900148-G-HA01</w:t>
            </w:r>
          </w:p>
        </w:tc>
      </w:tr>
      <w:tr w:rsidR="00A90A95" w:rsidRPr="001B6986" w14:paraId="56813DF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153E51" w14:textId="3BE0689C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A0478C6" w14:textId="1E555EF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9A2B7A" w14:textId="71C7B46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82E892" w14:textId="1798AE4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210F9E" w14:textId="5782187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60ED6D" w14:textId="30D1984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HR18900122-G-HA010</w:t>
            </w:r>
          </w:p>
        </w:tc>
      </w:tr>
      <w:tr w:rsidR="00A90A95" w:rsidRPr="001B6986" w14:paraId="73531D6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325477" w14:textId="3CF17521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DF341F" w14:textId="7A8D8BC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DF4967" w14:textId="3BDE947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A0FBA79" w14:textId="59097B4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71ADCA" w14:textId="4E9EB31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25058F" w14:textId="438C841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HR18900122-G-HA010</w:t>
            </w:r>
          </w:p>
        </w:tc>
      </w:tr>
      <w:tr w:rsidR="00A90A95" w:rsidRPr="001B6986" w14:paraId="61336D3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9D0709" w14:textId="44EC303D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23CAB2" w14:textId="03C7E5D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523F41E" w14:textId="6DF7EFC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58FA7D" w14:textId="64966DE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8E7436" w14:textId="5E26080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0D1D8D" w14:textId="5AB35DF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HR18900122-G-HA011</w:t>
            </w:r>
          </w:p>
        </w:tc>
      </w:tr>
      <w:tr w:rsidR="00A90A95" w:rsidRPr="001B6986" w14:paraId="633DED2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F172EF" w14:textId="537A735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D2E4C9" w14:textId="7634D00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9FC212" w14:textId="2F2B15C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E4F837" w14:textId="39141B8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13415A" w14:textId="328EC57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BEFEB3" w14:textId="163A756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HR18900122-G-HA011</w:t>
            </w:r>
          </w:p>
        </w:tc>
      </w:tr>
      <w:tr w:rsidR="00A90A95" w:rsidRPr="001B6986" w14:paraId="5050457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C08A26" w14:textId="1B8EE0FC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A80B37D" w14:textId="3D71BB1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729A87" w14:textId="3658261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59EF7E6" w14:textId="11AF123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98F7A4" w14:textId="4210ACA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611430" w14:textId="72C373B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HR18900122-G-HA011</w:t>
            </w:r>
          </w:p>
        </w:tc>
      </w:tr>
      <w:tr w:rsidR="00A90A95" w:rsidRPr="001B6986" w14:paraId="52781A4D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859968" w14:textId="2095E3F2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A5B06F1" w14:textId="5C909B9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26356D" w14:textId="55E7E0B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DC6353" w14:textId="5160948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EDB40FF" w14:textId="5712FF9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5921F3" w14:textId="7EF891D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HR18900133-LT01-HA01</w:t>
            </w:r>
          </w:p>
        </w:tc>
      </w:tr>
      <w:tr w:rsidR="00A90A95" w:rsidRPr="001B6986" w14:paraId="352DE0B3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95F08F" w14:textId="3A2322C6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3A9010" w14:textId="3BDC87D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B5A827" w14:textId="12F57D0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00C10C" w14:textId="6345A96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FAE43D" w14:textId="28FB694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12F42B" w14:textId="1FB6164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HR18900133-LT01-HA01</w:t>
            </w:r>
          </w:p>
        </w:tc>
      </w:tr>
      <w:tr w:rsidR="00A90A95" w:rsidRPr="001B6986" w14:paraId="418A2A3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120D04" w14:textId="326A2E3C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8A3210" w14:textId="77DFFF9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AF60F6" w14:textId="7A1829A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278C58" w14:textId="1063609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3FD0AD" w14:textId="6C5F3BE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356C57" w14:textId="731E3E5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HR18900133-LT01-HA01</w:t>
            </w:r>
          </w:p>
        </w:tc>
      </w:tr>
      <w:tr w:rsidR="00A90A95" w:rsidRPr="001B6986" w14:paraId="17B75C5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C831776" w14:textId="63A83C8F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27F7A2" w14:textId="4A03DF1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54061A" w14:textId="1C16014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7ADDD9" w14:textId="10D3E67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9DB5D4" w14:textId="2D27188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558AB7" w14:textId="17BFE9D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HR18900133-LT01-HA02</w:t>
            </w:r>
          </w:p>
        </w:tc>
      </w:tr>
      <w:tr w:rsidR="00A90A95" w:rsidRPr="001B6986" w14:paraId="4D01CDF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05DF827" w14:textId="4D747F0E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05D0C0" w14:textId="3C3D85D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2634D5" w14:textId="0BD9DBC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C5BC7A" w14:textId="6D938A2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DC59C7" w14:textId="2C1299C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6D0FBF" w14:textId="466563A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HR18900133-LT01-HA02</w:t>
            </w:r>
          </w:p>
        </w:tc>
      </w:tr>
      <w:tr w:rsidR="00A90A95" w:rsidRPr="001B6986" w14:paraId="35418F3B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46F2FD" w14:textId="3872222B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E4BC97" w14:textId="3F2AA65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F2396D2" w14:textId="58A1364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5D9EF9" w14:textId="3A4CB74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A8A880" w14:textId="116A697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54FB82" w14:textId="17C496C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HR18900133-LT01-HA03</w:t>
            </w:r>
          </w:p>
        </w:tc>
      </w:tr>
      <w:tr w:rsidR="00A90A95" w:rsidRPr="001B6986" w14:paraId="61B3C73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209E94" w14:textId="5FBFBB5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706CEF" w14:textId="7535A9E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0FC626" w14:textId="4C8FA1C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31518E" w14:textId="1738127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12A5CF" w14:textId="706DD61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66F94FE" w14:textId="4D80C3C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HR18900133-LT01-HA03</w:t>
            </w:r>
          </w:p>
        </w:tc>
      </w:tr>
      <w:tr w:rsidR="00A90A95" w:rsidRPr="001B6986" w14:paraId="41789E6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EE6285" w14:textId="5E43533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46647A" w14:textId="229A1F5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898632" w14:textId="64DC9E6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EDF8F7" w14:textId="7BBA919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74FC89" w14:textId="570FB1E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0907AF" w14:textId="17CEF75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HR18900133-LT01-HA03</w:t>
            </w:r>
          </w:p>
        </w:tc>
      </w:tr>
      <w:tr w:rsidR="00A90A95" w:rsidRPr="001B6986" w14:paraId="20B7E21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B621A2E" w14:textId="7A0DC1B6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93301B" w14:textId="6D0F220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2A923AB" w14:textId="52E1EDB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CA493E" w14:textId="1874347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4687524" w14:textId="617EBCF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662A099" w14:textId="6D46407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HR18900133-LT01-HA04</w:t>
            </w:r>
          </w:p>
        </w:tc>
      </w:tr>
      <w:tr w:rsidR="00A90A95" w:rsidRPr="001B6986" w14:paraId="7D63D7ED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69D517" w14:textId="52F7BE68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209E6E" w14:textId="7C80722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6AE251" w14:textId="387DEFB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178F6BF" w14:textId="738F794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9ED580" w14:textId="7A34A01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7180B7" w14:textId="2C49126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HR18900133-LT01-HA04</w:t>
            </w:r>
          </w:p>
        </w:tc>
      </w:tr>
      <w:tr w:rsidR="00A90A95" w:rsidRPr="001B6986" w14:paraId="6EBD975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5F8B11" w14:textId="59336E85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6701A3" w14:textId="66DE3AB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B6AACD" w14:textId="23F83B4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C3331E" w14:textId="00501A2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8CEC07" w14:textId="29B4CA9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47921F" w14:textId="1EB323A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HR18900133-LT01-HA04</w:t>
            </w:r>
          </w:p>
        </w:tc>
      </w:tr>
      <w:tr w:rsidR="00A90A95" w:rsidRPr="001B6986" w14:paraId="600EA14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63A38B" w14:textId="02B0BCE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B85FB83" w14:textId="4461D78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E0EBFB5" w14:textId="5CDC146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DD6AE7" w14:textId="24819FC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5B0C31" w14:textId="4888FEF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AEF7955" w14:textId="78C7F06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HR18900133-LT01-HA05</w:t>
            </w:r>
          </w:p>
        </w:tc>
      </w:tr>
      <w:tr w:rsidR="00A90A95" w:rsidRPr="001B6986" w14:paraId="02EF430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E931B2" w14:textId="067E50FA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243FCB" w14:textId="7B56C9E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B04F8D" w14:textId="07D1DD1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E890EA" w14:textId="7388112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0C3FCB" w14:textId="69F1BF2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F81FF9" w14:textId="10A33BB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HR18900133-LT01-HA06</w:t>
            </w:r>
          </w:p>
        </w:tc>
      </w:tr>
      <w:tr w:rsidR="00A90A95" w:rsidRPr="001B6986" w14:paraId="63F4367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EB9739" w14:textId="79EDDF39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152F36" w14:textId="5D8D04E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3C122BA" w14:textId="1E96DAB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5E1A01" w14:textId="74CAEC4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C186970" w14:textId="338F6A0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F91B5B2" w14:textId="14FFD7F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HR18900148-G-HA02</w:t>
            </w:r>
          </w:p>
        </w:tc>
      </w:tr>
      <w:tr w:rsidR="00A90A95" w:rsidRPr="001B6986" w14:paraId="49A7646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ADB6EE5" w14:textId="39F0FAB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F3A08FB" w14:textId="47AC8A6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774B18" w14:textId="5AD1DFB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889D40" w14:textId="065843E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058FAA" w14:textId="4FC0B9E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76570DB" w14:textId="78C9CB2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HR18900148-G-HA02</w:t>
            </w:r>
          </w:p>
        </w:tc>
      </w:tr>
      <w:tr w:rsidR="00A90A95" w:rsidRPr="001B6986" w14:paraId="4238358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C31A35" w14:textId="2721ACC4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D140D8" w14:textId="23F45EF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B14CED" w14:textId="1116A0C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E0EB40" w14:textId="699D47E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9ADD734" w14:textId="6BAE7B1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D25E7BE" w14:textId="5F42D66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HR18900148-G-HA02</w:t>
            </w:r>
          </w:p>
        </w:tc>
      </w:tr>
      <w:tr w:rsidR="00A90A95" w:rsidRPr="001B6986" w14:paraId="0C93329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6B0751" w14:textId="71B182EB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045E89" w14:textId="7007EA2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AB5268" w14:textId="20BFE30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38564AA" w14:textId="5DCBD6D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F73A93F" w14:textId="055C249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30A768" w14:textId="63105C2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HR18900147-G-HA07</w:t>
            </w:r>
          </w:p>
        </w:tc>
      </w:tr>
      <w:tr w:rsidR="00A90A95" w:rsidRPr="001B6986" w14:paraId="615094E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608EE0E" w14:textId="59A335D1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A133BA" w14:textId="725EF29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4A3998" w14:textId="0A3AB29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903995" w14:textId="5A4F807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FE0043" w14:textId="1D5CB43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5D0333" w14:textId="7DA56B9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HR18900147-G-HA07</w:t>
            </w:r>
          </w:p>
        </w:tc>
      </w:tr>
      <w:tr w:rsidR="00A90A95" w:rsidRPr="001B6986" w14:paraId="3833A12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6DC998" w14:textId="7C84C3AA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DBBE55" w14:textId="716FF50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221B54C" w14:textId="1CFBE21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34E62D" w14:textId="1175C7F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26EFD5A" w14:textId="6D2012D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FA3798" w14:textId="67207F5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HR18900147-G-HA07</w:t>
            </w:r>
          </w:p>
        </w:tc>
      </w:tr>
      <w:tr w:rsidR="00A90A95" w:rsidRPr="001B6986" w14:paraId="3047D42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BA3454" w14:textId="7AB625B5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764838" w14:textId="5BD24BD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BD4DAE" w14:textId="5989368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A59F508" w14:textId="67EC0DD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81A389A" w14:textId="3393D8D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0FA6029" w14:textId="774FA9D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HR18900147-G-HA08</w:t>
            </w:r>
          </w:p>
        </w:tc>
      </w:tr>
      <w:tr w:rsidR="00A90A95" w:rsidRPr="001B6986" w14:paraId="24F4C50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A35634" w14:textId="48F8057A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2EE7E6" w14:textId="33D2F4F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8348B0" w14:textId="6BD12E9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4882B3B" w14:textId="076A302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EF3F1E" w14:textId="5E53307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552837" w14:textId="69DF59F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HR18900147-G-HA08</w:t>
            </w:r>
          </w:p>
        </w:tc>
      </w:tr>
      <w:tr w:rsidR="00A90A95" w:rsidRPr="001B6986" w14:paraId="7BC4580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D373CC9" w14:textId="27D0417C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23E168" w14:textId="1C18729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8B2C53" w14:textId="421ADE9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3021F3" w14:textId="1AE8958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935127" w14:textId="75F63CD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34754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39D11E5" w14:textId="7C74B78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HR18900147-G-HA08</w:t>
            </w:r>
          </w:p>
        </w:tc>
      </w:tr>
      <w:tr w:rsidR="00A90A95" w:rsidRPr="001B6986" w14:paraId="750263D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71FC94" w14:textId="2C5C39C0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F3934E" w14:textId="13EA899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66F380" w14:textId="5B9A1A7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983903" w14:textId="0E41ECC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CFF4D2" w14:textId="1D01E62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2EFCFC3" w14:textId="13B9CA9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HR17900156-LT01-HA02</w:t>
            </w:r>
          </w:p>
        </w:tc>
      </w:tr>
      <w:tr w:rsidR="00A90A95" w:rsidRPr="001B6986" w14:paraId="4A7E694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BE61E9" w14:textId="434679BA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BF2A3E" w14:textId="2216A5B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C47D72" w14:textId="737BAD8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0D27A0" w14:textId="6F910B2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B5FB37" w14:textId="22402F9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7361DF" w14:textId="1E98D49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HR17900157-G-HA05</w:t>
            </w:r>
          </w:p>
        </w:tc>
      </w:tr>
      <w:tr w:rsidR="00A90A95" w:rsidRPr="001B6986" w14:paraId="31F142C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998449" w14:textId="3E1FCD13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74C6E7" w14:textId="779A153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FF526D" w14:textId="59A3A44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45134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09F683" w14:textId="6A6C991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42F468" w14:textId="4E3957C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45134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AA6F427" w14:textId="7BCA4D7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HR17900156-LT01-HA02</w:t>
            </w:r>
          </w:p>
        </w:tc>
      </w:tr>
      <w:tr w:rsidR="00A90A95" w:rsidRPr="001B6986" w14:paraId="7E6CAFB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9AB4A4" w14:textId="6C8C0D62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10B8D7" w14:textId="612E2AE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8FF1F6" w14:textId="30F0DED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424CC0" w14:textId="694918A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872830" w14:textId="16099A7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1D6306" w14:textId="3FD1FDD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HR18900147-G-HA09</w:t>
            </w:r>
          </w:p>
        </w:tc>
      </w:tr>
      <w:tr w:rsidR="00A90A95" w:rsidRPr="001B6986" w14:paraId="6C4B794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A9F3909" w14:textId="7B300B66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95BD17B" w14:textId="0BE5AAE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8032E7" w14:textId="54E389F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34470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2D8BE0" w14:textId="4203D13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5C06E8" w14:textId="319895B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82001F" w14:textId="42C1E72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HR18900147-G-HA09</w:t>
            </w:r>
          </w:p>
        </w:tc>
      </w:tr>
      <w:tr w:rsidR="00A90A95" w:rsidRPr="001B6986" w14:paraId="6093F09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77A435" w14:textId="03434A04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6E346D1" w14:textId="591DD0A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20974A" w14:textId="47819EB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58EA25" w14:textId="0ADFAFA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1B555E" w14:textId="6FB54B5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6A705BC" w14:textId="63076E3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HR17900156-LT01-HA02</w:t>
            </w:r>
          </w:p>
        </w:tc>
      </w:tr>
      <w:tr w:rsidR="00A90A95" w:rsidRPr="001B6986" w14:paraId="42C657C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827F6B" w14:textId="7C32789A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5EF12D" w14:textId="2152547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574C3A" w14:textId="3CC3E99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01410BC" w14:textId="58C7531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CD2B099" w14:textId="379BC13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9CDAF2E" w14:textId="13D6DA4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HR17900156-LT01-HA02</w:t>
            </w:r>
          </w:p>
        </w:tc>
      </w:tr>
      <w:tr w:rsidR="00A90A95" w:rsidRPr="001B6986" w14:paraId="15814560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21F529" w14:textId="57D073E1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C70282" w14:textId="0BBA19B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B7FC2E" w14:textId="12D0A52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527170" w14:textId="7CAA823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D6B1EE" w14:textId="7E7D1A5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5749B93" w14:textId="5EDC19F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HR18900122-G-HA012</w:t>
            </w:r>
          </w:p>
        </w:tc>
      </w:tr>
      <w:tr w:rsidR="00A90A95" w:rsidRPr="001B6986" w14:paraId="12F5528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208EFF" w14:textId="276C1CEE" w:rsidR="00A90A95" w:rsidRDefault="00A90A95" w:rsidP="00A90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1A947E" w14:textId="55B9445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BF8707" w14:textId="258CDE4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AC0F0D" w14:textId="5F141D5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ACA5B10" w14:textId="0F90A55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01439AC" w14:textId="4569406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HR18900122-G-HA012</w:t>
            </w:r>
          </w:p>
        </w:tc>
      </w:tr>
      <w:tr w:rsidR="00A90A95" w:rsidRPr="001B6986" w14:paraId="629494D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4B1967" w14:textId="0D91965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1A59D5" w14:textId="7126057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F54348" w14:textId="5A21743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22E139" w14:textId="2F68761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2706CD" w14:textId="56B10EB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3C97B3" w14:textId="3A03570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HR18900122-G-HA012</w:t>
            </w:r>
          </w:p>
        </w:tc>
      </w:tr>
      <w:tr w:rsidR="00A90A95" w:rsidRPr="001B6986" w14:paraId="667332D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91E6AF2" w14:textId="49A50BB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F9AF44" w14:textId="31E1936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C5862A" w14:textId="1780913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3B8D785" w14:textId="448347C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530D046" w14:textId="53EA309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B2E7CB" w14:textId="55312C6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HR1990168-LT01-HA01</w:t>
            </w:r>
          </w:p>
        </w:tc>
      </w:tr>
      <w:tr w:rsidR="00A90A95" w:rsidRPr="001B6986" w14:paraId="7424DEF9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C71F848" w14:textId="45D9204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4ED95D" w14:textId="18AE336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AF5C4B0" w14:textId="17EC622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87702C" w14:textId="354D5E8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E738D3" w14:textId="1270E058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7BE59E" w14:textId="3E8A17C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HR19900168-LT01-HA01</w:t>
            </w:r>
          </w:p>
        </w:tc>
      </w:tr>
      <w:tr w:rsidR="00A90A95" w:rsidRPr="001B6986" w14:paraId="7EF539F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8AEAF8" w14:textId="2ED958D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D651750" w14:textId="1A1A79D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A3C557E" w14:textId="0B5CD50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A89F4F" w14:textId="3144601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AF4800D" w14:textId="7AE9EEBC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0E15136" w14:textId="5E94538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HR19900168-LT01-HA01</w:t>
            </w:r>
          </w:p>
        </w:tc>
      </w:tr>
      <w:tr w:rsidR="00A90A95" w:rsidRPr="001B6986" w14:paraId="714B555B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BD9F29" w14:textId="07C5FC6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8FA710" w14:textId="7518E3F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308C903" w14:textId="7E3DC572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3143468" w14:textId="1F26B853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92B5C16" w14:textId="03A2AB0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789DD2" w14:textId="21D1806B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HR18900122-G-HA013</w:t>
            </w:r>
          </w:p>
        </w:tc>
      </w:tr>
      <w:tr w:rsidR="00A90A95" w:rsidRPr="001B6986" w14:paraId="7B10CD2D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167C9E" w14:textId="76D0D60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3B79D47" w14:textId="4C93E269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198B95" w14:textId="1D2519AE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D0C7DFC" w14:textId="2908402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34A28DB" w14:textId="4063A8EF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0E1A39" w14:textId="2BFE307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HR18900122-G-HA013</w:t>
            </w:r>
          </w:p>
        </w:tc>
      </w:tr>
      <w:tr w:rsidR="00A90A95" w:rsidRPr="001B6986" w14:paraId="39F8B243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45CE68" w14:textId="7E3A0E8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90C5DE6" w14:textId="5F099517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7B0C9B" w14:textId="39C5F234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9F7E29" w14:textId="112C4110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AB7BB4B" w14:textId="574D60C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5990243" w14:textId="2F8C164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HR18900122-G-HA014</w:t>
            </w:r>
          </w:p>
        </w:tc>
      </w:tr>
      <w:tr w:rsidR="00A90A95" w:rsidRPr="001B6986" w14:paraId="5D8E609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4DB79BA" w14:textId="76FB6031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D98FB0" w14:textId="1489351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6A38D7" w14:textId="5D04EB85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136B25" w14:textId="527181ED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023885" w14:textId="7338F4D6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3F0423" w14:textId="3787FDFA" w:rsidR="00A90A95" w:rsidRDefault="00A90A95" w:rsidP="00A90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HR18900122-G-HA014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749A9DB" w:rsidR="00451D39" w:rsidRDefault="0012018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592D513" w:rsidR="00451D39" w:rsidRPr="00C92E2B" w:rsidRDefault="00120186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B2B92D2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3A172F7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120186">
        <w:rPr>
          <w:rFonts w:cs="Arial"/>
          <w:sz w:val="20"/>
        </w:rPr>
        <w:t xml:space="preserve">Inter-farm transfer operation as per table 8, </w:t>
      </w:r>
      <w:r>
        <w:rPr>
          <w:rFonts w:cs="Arial"/>
          <w:sz w:val="20"/>
        </w:rPr>
        <w:t xml:space="preserve">Release operation as per Table </w:t>
      </w:r>
      <w:r w:rsidR="00120186">
        <w:rPr>
          <w:rFonts w:cs="Arial"/>
          <w:sz w:val="20"/>
        </w:rPr>
        <w:t>12</w:t>
      </w:r>
      <w:r>
        <w:rPr>
          <w:rFonts w:cs="Arial"/>
          <w:sz w:val="20"/>
        </w:rPr>
        <w:t>, Harvest Operation as per Table 1</w:t>
      </w:r>
      <w:r w:rsidR="00120186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5A5BBF87" w14:textId="77777777" w:rsidR="00C719FF" w:rsidRDefault="00C719FF" w:rsidP="00C719FF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PNCs occurred during the deployment period.</w:t>
      </w:r>
    </w:p>
    <w:p w14:paraId="3B790054" w14:textId="727FFBD8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9"/>
        <w:gridCol w:w="3551"/>
        <w:gridCol w:w="3820"/>
        <w:gridCol w:w="2261"/>
        <w:gridCol w:w="2541"/>
      </w:tblGrid>
      <w:tr w:rsidR="00356D43" w:rsidRPr="001D5011" w14:paraId="10384F53" w14:textId="77777777" w:rsidTr="001D5011">
        <w:trPr>
          <w:trHeight w:val="397"/>
          <w:tblHeader/>
        </w:trPr>
        <w:tc>
          <w:tcPr>
            <w:tcW w:w="650" w:type="pct"/>
            <w:vAlign w:val="center"/>
          </w:tcPr>
          <w:p w14:paraId="6F759911" w14:textId="5D74A5D5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Op #</w:t>
            </w:r>
          </w:p>
        </w:tc>
        <w:tc>
          <w:tcPr>
            <w:tcW w:w="1269" w:type="pct"/>
            <w:vAlign w:val="center"/>
          </w:tcPr>
          <w:p w14:paraId="39CDC3AE" w14:textId="77777777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Number of fish measured for Length</w:t>
            </w:r>
          </w:p>
        </w:tc>
        <w:tc>
          <w:tcPr>
            <w:tcW w:w="1365" w:type="pct"/>
            <w:vAlign w:val="center"/>
          </w:tcPr>
          <w:p w14:paraId="25D8BAFC" w14:textId="77777777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Number of fish measured for Weight</w:t>
            </w:r>
          </w:p>
        </w:tc>
        <w:tc>
          <w:tcPr>
            <w:tcW w:w="808" w:type="pct"/>
            <w:vAlign w:val="center"/>
          </w:tcPr>
          <w:p w14:paraId="3B6B8CCF" w14:textId="381A9814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Sample Collected</w:t>
            </w:r>
          </w:p>
        </w:tc>
        <w:tc>
          <w:tcPr>
            <w:tcW w:w="908" w:type="pct"/>
            <w:vAlign w:val="center"/>
          </w:tcPr>
          <w:p w14:paraId="7D2F074F" w14:textId="77777777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Tagged BFT</w:t>
            </w:r>
          </w:p>
        </w:tc>
      </w:tr>
      <w:tr w:rsidR="001D5011" w:rsidRPr="001D5011" w14:paraId="3CC1538B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B47CCBC" w14:textId="5C19079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9" w:type="pct"/>
            <w:vAlign w:val="center"/>
          </w:tcPr>
          <w:p w14:paraId="758154B7" w14:textId="4744E1F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65" w:type="pct"/>
            <w:vAlign w:val="center"/>
          </w:tcPr>
          <w:p w14:paraId="7D9BDA0D" w14:textId="282F533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08" w:type="pct"/>
            <w:vAlign w:val="center"/>
          </w:tcPr>
          <w:p w14:paraId="7BAF254A" w14:textId="5983F5C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C78AE3D" w14:textId="3FD8FCE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FC8E9F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463226A" w14:textId="389D2D0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9" w:type="pct"/>
            <w:vAlign w:val="center"/>
          </w:tcPr>
          <w:p w14:paraId="2A2C0A49" w14:textId="00D521C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65" w:type="pct"/>
            <w:vAlign w:val="center"/>
          </w:tcPr>
          <w:p w14:paraId="76935AD3" w14:textId="3A983DC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08" w:type="pct"/>
            <w:vAlign w:val="center"/>
          </w:tcPr>
          <w:p w14:paraId="0E10355C" w14:textId="3678CB0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EDBC2B2" w14:textId="026B1C5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C37103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51CCDB8" w14:textId="0B7DF75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9" w:type="pct"/>
            <w:vAlign w:val="center"/>
          </w:tcPr>
          <w:p w14:paraId="7D0CF81D" w14:textId="7A87480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65" w:type="pct"/>
            <w:vAlign w:val="center"/>
          </w:tcPr>
          <w:p w14:paraId="75975C6E" w14:textId="7D8691C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08" w:type="pct"/>
            <w:vAlign w:val="center"/>
          </w:tcPr>
          <w:p w14:paraId="4AC1D761" w14:textId="5311AF6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097081FA" w14:textId="622AD0B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00BD66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2883AF0" w14:textId="32E253E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9" w:type="pct"/>
            <w:vAlign w:val="center"/>
          </w:tcPr>
          <w:p w14:paraId="7F49ECC3" w14:textId="2FBA693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65" w:type="pct"/>
            <w:vAlign w:val="center"/>
          </w:tcPr>
          <w:p w14:paraId="520D0467" w14:textId="2E931F4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08" w:type="pct"/>
            <w:vAlign w:val="center"/>
          </w:tcPr>
          <w:p w14:paraId="586EBE28" w14:textId="6883A0F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2B81DD19" w14:textId="1F96665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5C47AAF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9AC4081" w14:textId="1D632CB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9" w:type="pct"/>
            <w:vAlign w:val="center"/>
          </w:tcPr>
          <w:p w14:paraId="103383AF" w14:textId="00B711C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65" w:type="pct"/>
            <w:vAlign w:val="center"/>
          </w:tcPr>
          <w:p w14:paraId="234F9CDA" w14:textId="5D2422F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08" w:type="pct"/>
            <w:vAlign w:val="center"/>
          </w:tcPr>
          <w:p w14:paraId="40412D97" w14:textId="1CC22E2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F7EBDE5" w14:textId="67E0B7E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79B3D1D0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1151F4B" w14:textId="0A31694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9" w:type="pct"/>
            <w:vAlign w:val="center"/>
          </w:tcPr>
          <w:p w14:paraId="625E67B8" w14:textId="24A0201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365" w:type="pct"/>
            <w:vAlign w:val="center"/>
          </w:tcPr>
          <w:p w14:paraId="5ABDF820" w14:textId="4E5D2ED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08" w:type="pct"/>
            <w:vAlign w:val="center"/>
          </w:tcPr>
          <w:p w14:paraId="44E4CE3F" w14:textId="607201A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8C932F0" w14:textId="32FBD76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18DB636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2851459" w14:textId="2DFC9F5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9" w:type="pct"/>
            <w:vAlign w:val="center"/>
          </w:tcPr>
          <w:p w14:paraId="466A5081" w14:textId="4F7886A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65" w:type="pct"/>
            <w:vAlign w:val="center"/>
          </w:tcPr>
          <w:p w14:paraId="779F4B37" w14:textId="67DB169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08" w:type="pct"/>
            <w:vAlign w:val="center"/>
          </w:tcPr>
          <w:p w14:paraId="35157278" w14:textId="10B77D2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2D5383E" w14:textId="02839D5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CA0C9E6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3819886" w14:textId="5DD3B5C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9" w:type="pct"/>
            <w:vAlign w:val="center"/>
          </w:tcPr>
          <w:p w14:paraId="0DC51D4E" w14:textId="1DF0D54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365" w:type="pct"/>
            <w:vAlign w:val="center"/>
          </w:tcPr>
          <w:p w14:paraId="5E01FDE5" w14:textId="5AFF98C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808" w:type="pct"/>
            <w:vAlign w:val="center"/>
          </w:tcPr>
          <w:p w14:paraId="0D761BC0" w14:textId="6A490E3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07135B43" w14:textId="0E38671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425C92A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F6E24A5" w14:textId="3B31E92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69" w:type="pct"/>
            <w:vAlign w:val="center"/>
          </w:tcPr>
          <w:p w14:paraId="0F80883D" w14:textId="04CAE63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365" w:type="pct"/>
            <w:vAlign w:val="center"/>
          </w:tcPr>
          <w:p w14:paraId="50F74BC6" w14:textId="1A95851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08" w:type="pct"/>
            <w:vAlign w:val="center"/>
          </w:tcPr>
          <w:p w14:paraId="3A22CCF0" w14:textId="0FB2638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41CDD24" w14:textId="24D82F6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76F9944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472218C" w14:textId="76EDE24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69" w:type="pct"/>
            <w:vAlign w:val="center"/>
          </w:tcPr>
          <w:p w14:paraId="597DE9C0" w14:textId="1F0DCC8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65" w:type="pct"/>
            <w:vAlign w:val="center"/>
          </w:tcPr>
          <w:p w14:paraId="4E7D482F" w14:textId="751F283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808" w:type="pct"/>
            <w:vAlign w:val="center"/>
          </w:tcPr>
          <w:p w14:paraId="37472052" w14:textId="49A0802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3EAFBD2F" w14:textId="149E926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58B981E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5C72EFB" w14:textId="6F6B322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69" w:type="pct"/>
            <w:vAlign w:val="center"/>
          </w:tcPr>
          <w:p w14:paraId="05621C05" w14:textId="7E6ED77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365" w:type="pct"/>
            <w:vAlign w:val="center"/>
          </w:tcPr>
          <w:p w14:paraId="1FD98E36" w14:textId="475742B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808" w:type="pct"/>
            <w:vAlign w:val="center"/>
          </w:tcPr>
          <w:p w14:paraId="78316F67" w14:textId="2D60BFF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B8BAEB1" w14:textId="22633E0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5D4E1BFD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FB997AB" w14:textId="7D4D6C3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69" w:type="pct"/>
            <w:vAlign w:val="center"/>
          </w:tcPr>
          <w:p w14:paraId="6DFC54A8" w14:textId="1E3D4E6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0448B38F" w14:textId="79A733E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741D389B" w14:textId="73B14D3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20119356" w14:textId="5450613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53ED8DC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8949945" w14:textId="30F67A5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69" w:type="pct"/>
            <w:vAlign w:val="center"/>
          </w:tcPr>
          <w:p w14:paraId="17C8B62C" w14:textId="7AC07E7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365" w:type="pct"/>
            <w:vAlign w:val="center"/>
          </w:tcPr>
          <w:p w14:paraId="0A01821D" w14:textId="1E7E30E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808" w:type="pct"/>
            <w:vAlign w:val="center"/>
          </w:tcPr>
          <w:p w14:paraId="76E95AFD" w14:textId="73ECBCD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1548E8C" w14:textId="2AAF96A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2086EE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B646A40" w14:textId="45C1C9F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69" w:type="pct"/>
            <w:vAlign w:val="center"/>
          </w:tcPr>
          <w:p w14:paraId="364CEF1E" w14:textId="366EF8D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407E31E2" w14:textId="6A27ED6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444C78BA" w14:textId="5C15F11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44C0584E" w14:textId="2D32C28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55F866F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8940B42" w14:textId="5A4DAC6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9" w:type="pct"/>
            <w:vAlign w:val="center"/>
          </w:tcPr>
          <w:p w14:paraId="2280AD4F" w14:textId="70DB796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3D856A5E" w14:textId="18CB8B8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424E7A9B" w14:textId="50CF60A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7C259B5" w14:textId="0F5CC02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16924649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A431D42" w14:textId="2ECE498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69" w:type="pct"/>
            <w:vAlign w:val="center"/>
          </w:tcPr>
          <w:p w14:paraId="3BC6411F" w14:textId="3AE78E7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3FBD1B6D" w14:textId="53B5286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54D20448" w14:textId="3EBC3B0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7FB1646" w14:textId="74448A9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6084D1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49F239B" w14:textId="6052586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69" w:type="pct"/>
            <w:vAlign w:val="center"/>
          </w:tcPr>
          <w:p w14:paraId="6825B6EA" w14:textId="521759F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09E72566" w14:textId="67DB567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03926D3C" w14:textId="5630D97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23754C99" w14:textId="04855DF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460CFC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7825E71" w14:textId="64E22E3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69" w:type="pct"/>
            <w:vAlign w:val="center"/>
          </w:tcPr>
          <w:p w14:paraId="0F6E1542" w14:textId="5412FE1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0D32304A" w14:textId="6490569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597339E8" w14:textId="2B12F82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34816DDF" w14:textId="0B7336B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6216F9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10F5E2E" w14:textId="77ABA97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69" w:type="pct"/>
            <w:vAlign w:val="center"/>
          </w:tcPr>
          <w:p w14:paraId="759CEB97" w14:textId="0F9097D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2006FAD1" w14:textId="1057A0E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46D0DA40" w14:textId="11C7C9A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551972D" w14:textId="5E0787E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6BA4085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BC2D051" w14:textId="391DDEB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69" w:type="pct"/>
            <w:vAlign w:val="center"/>
          </w:tcPr>
          <w:p w14:paraId="3BBE92CF" w14:textId="49F5AA2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65" w:type="pct"/>
            <w:vAlign w:val="center"/>
          </w:tcPr>
          <w:p w14:paraId="1912F1CF" w14:textId="0CC4658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08" w:type="pct"/>
            <w:vAlign w:val="center"/>
          </w:tcPr>
          <w:p w14:paraId="06D3472D" w14:textId="3890472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25E4CEE" w14:textId="61F4F52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01B33C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5451413" w14:textId="708DA9A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69" w:type="pct"/>
            <w:vAlign w:val="center"/>
          </w:tcPr>
          <w:p w14:paraId="26201C82" w14:textId="05B265C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65" w:type="pct"/>
            <w:vAlign w:val="center"/>
          </w:tcPr>
          <w:p w14:paraId="38F26784" w14:textId="6578D5C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808" w:type="pct"/>
            <w:vAlign w:val="center"/>
          </w:tcPr>
          <w:p w14:paraId="467A06F3" w14:textId="1205F56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2696381" w14:textId="0D6D529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56DFF3BB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E9EA3C0" w14:textId="27F8465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9" w:type="pct"/>
            <w:vAlign w:val="center"/>
          </w:tcPr>
          <w:p w14:paraId="46FCCEA6" w14:textId="7AAE208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6B907E3C" w14:textId="67AECB7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2147AC06" w14:textId="09A3B17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59F2F21" w14:textId="3605ABD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47D761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896389A" w14:textId="0524025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69" w:type="pct"/>
            <w:vAlign w:val="center"/>
          </w:tcPr>
          <w:p w14:paraId="66066CD2" w14:textId="5179945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365" w:type="pct"/>
            <w:vAlign w:val="center"/>
          </w:tcPr>
          <w:p w14:paraId="1F899E51" w14:textId="37BFDA8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808" w:type="pct"/>
            <w:vAlign w:val="center"/>
          </w:tcPr>
          <w:p w14:paraId="7D8B3DB9" w14:textId="67DC7F5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1CBDA2A" w14:textId="129E3A2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A6099A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C293637" w14:textId="403CF9A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69" w:type="pct"/>
            <w:vAlign w:val="center"/>
          </w:tcPr>
          <w:p w14:paraId="1411A33E" w14:textId="7E41E43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365" w:type="pct"/>
            <w:vAlign w:val="center"/>
          </w:tcPr>
          <w:p w14:paraId="03B02B0A" w14:textId="562F98D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808" w:type="pct"/>
            <w:vAlign w:val="center"/>
          </w:tcPr>
          <w:p w14:paraId="186FC3E0" w14:textId="110E2DA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2BA266B" w14:textId="5B2A15A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06EFA7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6F2AF9F" w14:textId="40DCF17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69" w:type="pct"/>
            <w:vAlign w:val="center"/>
          </w:tcPr>
          <w:p w14:paraId="17484373" w14:textId="77273F6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365" w:type="pct"/>
            <w:vAlign w:val="center"/>
          </w:tcPr>
          <w:p w14:paraId="4A5060B4" w14:textId="7B07D04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808" w:type="pct"/>
            <w:vAlign w:val="center"/>
          </w:tcPr>
          <w:p w14:paraId="089AAFA3" w14:textId="67F9717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3150B650" w14:textId="788E856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570912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9B2BA32" w14:textId="37B8844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69" w:type="pct"/>
            <w:vAlign w:val="center"/>
          </w:tcPr>
          <w:p w14:paraId="089E0488" w14:textId="3CB839D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365" w:type="pct"/>
            <w:vAlign w:val="center"/>
          </w:tcPr>
          <w:p w14:paraId="31208C41" w14:textId="75CE92B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808" w:type="pct"/>
            <w:vAlign w:val="center"/>
          </w:tcPr>
          <w:p w14:paraId="48B171F4" w14:textId="67821B3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A6D7D66" w14:textId="0EA1C94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7204C6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A7CD8D0" w14:textId="028FCBF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69" w:type="pct"/>
            <w:vAlign w:val="center"/>
          </w:tcPr>
          <w:p w14:paraId="62966905" w14:textId="61909AE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365" w:type="pct"/>
            <w:vAlign w:val="center"/>
          </w:tcPr>
          <w:p w14:paraId="3F47CD44" w14:textId="10DEEBE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808" w:type="pct"/>
            <w:vAlign w:val="center"/>
          </w:tcPr>
          <w:p w14:paraId="409A8B7C" w14:textId="055A45E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03E5EF77" w14:textId="6FB31CB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14FEED6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D209AD0" w14:textId="0394219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69" w:type="pct"/>
            <w:vAlign w:val="center"/>
          </w:tcPr>
          <w:p w14:paraId="06DFCD4C" w14:textId="64D842E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365" w:type="pct"/>
            <w:vAlign w:val="center"/>
          </w:tcPr>
          <w:p w14:paraId="52D384C5" w14:textId="530D58D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808" w:type="pct"/>
            <w:vAlign w:val="center"/>
          </w:tcPr>
          <w:p w14:paraId="17996132" w14:textId="73376DC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23276A8" w14:textId="4562026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62B668B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2E6C205" w14:textId="578BEE4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69" w:type="pct"/>
            <w:vAlign w:val="center"/>
          </w:tcPr>
          <w:p w14:paraId="39ADEA5F" w14:textId="2E415A3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5" w:type="pct"/>
            <w:vAlign w:val="center"/>
          </w:tcPr>
          <w:p w14:paraId="60050CF6" w14:textId="4215C1A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08" w:type="pct"/>
            <w:vAlign w:val="center"/>
          </w:tcPr>
          <w:p w14:paraId="3CCF1A06" w14:textId="307A549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0263E28" w14:textId="5C032CE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5ED405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A098616" w14:textId="1C2E8E7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69" w:type="pct"/>
            <w:vAlign w:val="center"/>
          </w:tcPr>
          <w:p w14:paraId="6A69DE8B" w14:textId="411CB56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5" w:type="pct"/>
            <w:vAlign w:val="center"/>
          </w:tcPr>
          <w:p w14:paraId="7A8B718E" w14:textId="57B2776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08" w:type="pct"/>
            <w:vAlign w:val="center"/>
          </w:tcPr>
          <w:p w14:paraId="5290467A" w14:textId="600CDA3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03EC93C3" w14:textId="00DF04B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DAD70BD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11AF206" w14:textId="0567735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69" w:type="pct"/>
            <w:vAlign w:val="center"/>
          </w:tcPr>
          <w:p w14:paraId="71C3938A" w14:textId="6CC11C1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5" w:type="pct"/>
            <w:vAlign w:val="center"/>
          </w:tcPr>
          <w:p w14:paraId="76FFFA48" w14:textId="749ADD6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08" w:type="pct"/>
            <w:vAlign w:val="center"/>
          </w:tcPr>
          <w:p w14:paraId="5531A4C0" w14:textId="681D096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C8A38AF" w14:textId="06C5D0E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2A87660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1CAAA26" w14:textId="476044E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69" w:type="pct"/>
            <w:vAlign w:val="center"/>
          </w:tcPr>
          <w:p w14:paraId="66EE4314" w14:textId="5340069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365" w:type="pct"/>
            <w:vAlign w:val="center"/>
          </w:tcPr>
          <w:p w14:paraId="5D9036D9" w14:textId="742C29A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808" w:type="pct"/>
            <w:vAlign w:val="center"/>
          </w:tcPr>
          <w:p w14:paraId="009501D8" w14:textId="3CFEE44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F747B3B" w14:textId="6DEC0CA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51E19CA5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3D2347D" w14:textId="5A49C34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69" w:type="pct"/>
            <w:vAlign w:val="center"/>
          </w:tcPr>
          <w:p w14:paraId="623483AA" w14:textId="5AD5F86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1365" w:type="pct"/>
            <w:vAlign w:val="center"/>
          </w:tcPr>
          <w:p w14:paraId="13ABEC19" w14:textId="5D46F44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808" w:type="pct"/>
            <w:vAlign w:val="center"/>
          </w:tcPr>
          <w:p w14:paraId="458D3EAB" w14:textId="1988372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6A9F9D1" w14:textId="13AD523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41D9B2E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74337FD" w14:textId="5DA841D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69" w:type="pct"/>
            <w:vAlign w:val="center"/>
          </w:tcPr>
          <w:p w14:paraId="48C7BAC7" w14:textId="1AF1CF1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65" w:type="pct"/>
            <w:vAlign w:val="center"/>
          </w:tcPr>
          <w:p w14:paraId="31554447" w14:textId="06158D4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08" w:type="pct"/>
            <w:vAlign w:val="center"/>
          </w:tcPr>
          <w:p w14:paraId="2F29256C" w14:textId="19B9D32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88D5A9A" w14:textId="7B38FD5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4FF5A4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7B0B2B6" w14:textId="49A14E0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69" w:type="pct"/>
            <w:vAlign w:val="center"/>
          </w:tcPr>
          <w:p w14:paraId="30C4E0D0" w14:textId="4C3AA19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5" w:type="pct"/>
            <w:vAlign w:val="center"/>
          </w:tcPr>
          <w:p w14:paraId="0BF1463C" w14:textId="03D9959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08" w:type="pct"/>
            <w:vAlign w:val="center"/>
          </w:tcPr>
          <w:p w14:paraId="422027E4" w14:textId="08E73BA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6A7233A" w14:textId="545C1D9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057209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496A899" w14:textId="0055987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69" w:type="pct"/>
            <w:vAlign w:val="center"/>
          </w:tcPr>
          <w:p w14:paraId="42CEB4F9" w14:textId="6EC6BDB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5" w:type="pct"/>
            <w:vAlign w:val="center"/>
          </w:tcPr>
          <w:p w14:paraId="0F018190" w14:textId="4D4C8F8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08" w:type="pct"/>
            <w:vAlign w:val="center"/>
          </w:tcPr>
          <w:p w14:paraId="47D42144" w14:textId="29E8CC3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300D1122" w14:textId="6CE8172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59E84DE5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98B0A04" w14:textId="5968B69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69" w:type="pct"/>
            <w:vAlign w:val="center"/>
          </w:tcPr>
          <w:p w14:paraId="560C1345" w14:textId="2131FEC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5" w:type="pct"/>
            <w:vAlign w:val="center"/>
          </w:tcPr>
          <w:p w14:paraId="284C21CC" w14:textId="0D2C224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08" w:type="pct"/>
            <w:vAlign w:val="center"/>
          </w:tcPr>
          <w:p w14:paraId="0BB95FE3" w14:textId="62EE28B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1A03399" w14:textId="1ECDF3B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3C52FC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00137D0" w14:textId="1606C63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69" w:type="pct"/>
            <w:vAlign w:val="center"/>
          </w:tcPr>
          <w:p w14:paraId="09C6F671" w14:textId="1CEE39B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1365" w:type="pct"/>
            <w:vAlign w:val="center"/>
          </w:tcPr>
          <w:p w14:paraId="30E8F24B" w14:textId="712C335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808" w:type="pct"/>
            <w:vAlign w:val="center"/>
          </w:tcPr>
          <w:p w14:paraId="73A3E549" w14:textId="659C3E0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1A00AA4" w14:textId="5E0B695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899FF6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EC715BF" w14:textId="7A28FB3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69" w:type="pct"/>
            <w:vAlign w:val="center"/>
          </w:tcPr>
          <w:p w14:paraId="169A3787" w14:textId="113B6A9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365" w:type="pct"/>
            <w:vAlign w:val="center"/>
          </w:tcPr>
          <w:p w14:paraId="3550E22D" w14:textId="47BA953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808" w:type="pct"/>
            <w:vAlign w:val="center"/>
          </w:tcPr>
          <w:p w14:paraId="7B01B1A9" w14:textId="3603AA8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0B098E05" w14:textId="76D5928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4BAECC2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6E7E4FE" w14:textId="2F75007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69" w:type="pct"/>
            <w:vAlign w:val="center"/>
          </w:tcPr>
          <w:p w14:paraId="59489E31" w14:textId="369EC3D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5" w:type="pct"/>
            <w:vAlign w:val="center"/>
          </w:tcPr>
          <w:p w14:paraId="51E9A74D" w14:textId="5BFBBF6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08" w:type="pct"/>
            <w:vAlign w:val="center"/>
          </w:tcPr>
          <w:p w14:paraId="0BC40539" w14:textId="45B26BD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A0923C9" w14:textId="7A6380B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A606E3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463DBC8" w14:textId="03CD0D2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269" w:type="pct"/>
            <w:vAlign w:val="center"/>
          </w:tcPr>
          <w:p w14:paraId="75F35A99" w14:textId="6C7EE53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65" w:type="pct"/>
            <w:vAlign w:val="center"/>
          </w:tcPr>
          <w:p w14:paraId="13E7A2B6" w14:textId="63EA39B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08" w:type="pct"/>
            <w:vAlign w:val="center"/>
          </w:tcPr>
          <w:p w14:paraId="3859CECC" w14:textId="68DFECA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85F482A" w14:textId="564EACF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9AFA3F6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0711097" w14:textId="5B2C4A7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69" w:type="pct"/>
            <w:vAlign w:val="center"/>
          </w:tcPr>
          <w:p w14:paraId="1C965E2E" w14:textId="4D31AF3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365" w:type="pct"/>
            <w:vAlign w:val="center"/>
          </w:tcPr>
          <w:p w14:paraId="4FA7BEB6" w14:textId="2BB4176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808" w:type="pct"/>
            <w:vAlign w:val="center"/>
          </w:tcPr>
          <w:p w14:paraId="714C2834" w14:textId="71876CF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1AF35CD" w14:textId="234DBB7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705499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231C778" w14:textId="061ABD3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69" w:type="pct"/>
            <w:vAlign w:val="center"/>
          </w:tcPr>
          <w:p w14:paraId="3ABE1BCA" w14:textId="4ADA060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365" w:type="pct"/>
            <w:vAlign w:val="center"/>
          </w:tcPr>
          <w:p w14:paraId="2A3CDC04" w14:textId="36F213D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08" w:type="pct"/>
            <w:vAlign w:val="center"/>
          </w:tcPr>
          <w:p w14:paraId="7BD151CD" w14:textId="736BD11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283C2933" w14:textId="781DD89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009E74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0E50B50" w14:textId="2927127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69" w:type="pct"/>
            <w:vAlign w:val="center"/>
          </w:tcPr>
          <w:p w14:paraId="3DEFAD4A" w14:textId="5AFC2EB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365" w:type="pct"/>
            <w:vAlign w:val="center"/>
          </w:tcPr>
          <w:p w14:paraId="2ED7D6B0" w14:textId="7FF122D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808" w:type="pct"/>
            <w:vAlign w:val="center"/>
          </w:tcPr>
          <w:p w14:paraId="2953D982" w14:textId="0A4224C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0CC1337" w14:textId="2C0AE53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D06187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6FAF892" w14:textId="17998B1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69" w:type="pct"/>
            <w:vAlign w:val="center"/>
          </w:tcPr>
          <w:p w14:paraId="351EC817" w14:textId="7878911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65" w:type="pct"/>
            <w:vAlign w:val="center"/>
          </w:tcPr>
          <w:p w14:paraId="78EEF3B0" w14:textId="60D32B6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08" w:type="pct"/>
            <w:vAlign w:val="center"/>
          </w:tcPr>
          <w:p w14:paraId="02078CB2" w14:textId="26896E5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6AD2F8D" w14:textId="3907FFB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368E9C6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8EA446C" w14:textId="44632CF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69" w:type="pct"/>
            <w:vAlign w:val="center"/>
          </w:tcPr>
          <w:p w14:paraId="5E4FACBD" w14:textId="2BC10BA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65" w:type="pct"/>
            <w:vAlign w:val="center"/>
          </w:tcPr>
          <w:p w14:paraId="31A2AFC5" w14:textId="20344A4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08" w:type="pct"/>
            <w:vAlign w:val="center"/>
          </w:tcPr>
          <w:p w14:paraId="493DDBA1" w14:textId="0159B74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51F78C4" w14:textId="02E8F03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5AB657F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ADCF9FD" w14:textId="27E7B15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69" w:type="pct"/>
            <w:vAlign w:val="center"/>
          </w:tcPr>
          <w:p w14:paraId="3A6F4D6E" w14:textId="7E8A797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65" w:type="pct"/>
            <w:vAlign w:val="center"/>
          </w:tcPr>
          <w:p w14:paraId="5AFA4BCD" w14:textId="11138E4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08" w:type="pct"/>
            <w:vAlign w:val="center"/>
          </w:tcPr>
          <w:p w14:paraId="4F3AE551" w14:textId="69D7D0F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217C3935" w14:textId="3D530E7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405793C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B61784E" w14:textId="2162D2E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69" w:type="pct"/>
            <w:vAlign w:val="center"/>
          </w:tcPr>
          <w:p w14:paraId="35510088" w14:textId="6741A76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65" w:type="pct"/>
            <w:vAlign w:val="center"/>
          </w:tcPr>
          <w:p w14:paraId="7F8E4415" w14:textId="3645B12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08" w:type="pct"/>
            <w:vAlign w:val="center"/>
          </w:tcPr>
          <w:p w14:paraId="0FD6E24D" w14:textId="17786ED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41B46370" w14:textId="365EF1C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7303EA8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ACC4BAB" w14:textId="5CBF2EA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69" w:type="pct"/>
            <w:vAlign w:val="center"/>
          </w:tcPr>
          <w:p w14:paraId="0A7FE94B" w14:textId="2D6E4EA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5" w:type="pct"/>
            <w:vAlign w:val="center"/>
          </w:tcPr>
          <w:p w14:paraId="6825939F" w14:textId="2AAAE97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08" w:type="pct"/>
            <w:vAlign w:val="center"/>
          </w:tcPr>
          <w:p w14:paraId="049D2F81" w14:textId="024134F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1D341B31" w14:textId="736F3F0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1F4124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8496B66" w14:textId="7BCD4D0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69" w:type="pct"/>
            <w:vAlign w:val="center"/>
          </w:tcPr>
          <w:p w14:paraId="33AA1BF8" w14:textId="0E106A3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65" w:type="pct"/>
            <w:vAlign w:val="center"/>
          </w:tcPr>
          <w:p w14:paraId="1FFFD2EF" w14:textId="79CB0CB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08" w:type="pct"/>
            <w:vAlign w:val="center"/>
          </w:tcPr>
          <w:p w14:paraId="344BEC7F" w14:textId="1A9A32D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FBC9D86" w14:textId="0DD0FB0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79C84B8D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C7C0342" w14:textId="26C6CE9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269" w:type="pct"/>
            <w:vAlign w:val="center"/>
          </w:tcPr>
          <w:p w14:paraId="0C95B86C" w14:textId="33F13DB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65" w:type="pct"/>
            <w:vAlign w:val="center"/>
          </w:tcPr>
          <w:p w14:paraId="66D0B89C" w14:textId="7DB4835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808" w:type="pct"/>
            <w:vAlign w:val="center"/>
          </w:tcPr>
          <w:p w14:paraId="70472D68" w14:textId="289E0C2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5A5EED5" w14:textId="253B2A8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43490CD0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40748E7" w14:textId="48D8954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69" w:type="pct"/>
            <w:vAlign w:val="center"/>
          </w:tcPr>
          <w:p w14:paraId="76846FF3" w14:textId="37E3A6C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65" w:type="pct"/>
            <w:vAlign w:val="center"/>
          </w:tcPr>
          <w:p w14:paraId="51C7B9A8" w14:textId="111F114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08" w:type="pct"/>
            <w:vAlign w:val="center"/>
          </w:tcPr>
          <w:p w14:paraId="762A4FF3" w14:textId="5245D43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04A0906" w14:textId="69DABDC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A0FA5CD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47D5509" w14:textId="3382D06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69" w:type="pct"/>
            <w:vAlign w:val="center"/>
          </w:tcPr>
          <w:p w14:paraId="3734336E" w14:textId="3C82CA2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65" w:type="pct"/>
            <w:vAlign w:val="center"/>
          </w:tcPr>
          <w:p w14:paraId="68A5D1C9" w14:textId="6FE56EB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08" w:type="pct"/>
            <w:vAlign w:val="center"/>
          </w:tcPr>
          <w:p w14:paraId="3C6DE928" w14:textId="5BEA3E5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F9674E7" w14:textId="07B055F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68D72E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55861D2" w14:textId="00920AD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69" w:type="pct"/>
            <w:vAlign w:val="center"/>
          </w:tcPr>
          <w:p w14:paraId="1AAD7F8C" w14:textId="7DB7B22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65" w:type="pct"/>
            <w:vAlign w:val="center"/>
          </w:tcPr>
          <w:p w14:paraId="0D02D190" w14:textId="4FD5FBC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808" w:type="pct"/>
            <w:vAlign w:val="center"/>
          </w:tcPr>
          <w:p w14:paraId="402E4187" w14:textId="4466174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4994A512" w14:textId="12DF8FB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4591E0F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B7D5604" w14:textId="0B3B45C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69" w:type="pct"/>
            <w:vAlign w:val="center"/>
          </w:tcPr>
          <w:p w14:paraId="7259B257" w14:textId="7BF1028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65" w:type="pct"/>
            <w:vAlign w:val="center"/>
          </w:tcPr>
          <w:p w14:paraId="761B9A1B" w14:textId="5F283D2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08" w:type="pct"/>
            <w:vAlign w:val="center"/>
          </w:tcPr>
          <w:p w14:paraId="1BF3EA3B" w14:textId="1B96B9F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76DACFA" w14:textId="25986FC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825FE0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EB9495C" w14:textId="67FA5B4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69" w:type="pct"/>
            <w:vAlign w:val="center"/>
          </w:tcPr>
          <w:p w14:paraId="354024F7" w14:textId="0A8C2D5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65" w:type="pct"/>
            <w:vAlign w:val="center"/>
          </w:tcPr>
          <w:p w14:paraId="78D6E9B3" w14:textId="25C009A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08" w:type="pct"/>
            <w:vAlign w:val="center"/>
          </w:tcPr>
          <w:p w14:paraId="67D06D4A" w14:textId="0068BF5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41FD9410" w14:textId="64046C5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752FD36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48F590B" w14:textId="3EB3990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269" w:type="pct"/>
            <w:vAlign w:val="center"/>
          </w:tcPr>
          <w:p w14:paraId="2A57B032" w14:textId="0B026D2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65" w:type="pct"/>
            <w:vAlign w:val="center"/>
          </w:tcPr>
          <w:p w14:paraId="010F46A9" w14:textId="533EC30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08" w:type="pct"/>
            <w:vAlign w:val="center"/>
          </w:tcPr>
          <w:p w14:paraId="4216625D" w14:textId="4D80AC6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FC860A0" w14:textId="18BD6A6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7019A68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6CF2629" w14:textId="772208D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69" w:type="pct"/>
            <w:vAlign w:val="center"/>
          </w:tcPr>
          <w:p w14:paraId="13F7CED6" w14:textId="6FBA2F9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65" w:type="pct"/>
            <w:vAlign w:val="center"/>
          </w:tcPr>
          <w:p w14:paraId="24C69659" w14:textId="29CDA7D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808" w:type="pct"/>
            <w:vAlign w:val="center"/>
          </w:tcPr>
          <w:p w14:paraId="7182AD6B" w14:textId="5C625EF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3D43E0F3" w14:textId="35A6A8C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0F1C22D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315E06F" w14:textId="54C0AE1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69" w:type="pct"/>
            <w:vAlign w:val="center"/>
          </w:tcPr>
          <w:p w14:paraId="194FCB15" w14:textId="7EE27F8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65" w:type="pct"/>
            <w:vAlign w:val="center"/>
          </w:tcPr>
          <w:p w14:paraId="252EA66B" w14:textId="51AC759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08" w:type="pct"/>
            <w:vAlign w:val="center"/>
          </w:tcPr>
          <w:p w14:paraId="09B31CC8" w14:textId="44E2A59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3763EA31" w14:textId="55A50A0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19530A9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5720938" w14:textId="5243C84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69" w:type="pct"/>
            <w:vAlign w:val="center"/>
          </w:tcPr>
          <w:p w14:paraId="42D88522" w14:textId="0D66D1B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65" w:type="pct"/>
            <w:vAlign w:val="center"/>
          </w:tcPr>
          <w:p w14:paraId="07783063" w14:textId="6028DCB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08" w:type="pct"/>
            <w:vAlign w:val="center"/>
          </w:tcPr>
          <w:p w14:paraId="28E500EF" w14:textId="45F6721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7461A8CA" w14:textId="377F339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70193879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E1F5559" w14:textId="3C881A5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69" w:type="pct"/>
            <w:vAlign w:val="center"/>
          </w:tcPr>
          <w:p w14:paraId="531A12F8" w14:textId="4C686D8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65" w:type="pct"/>
            <w:vAlign w:val="center"/>
          </w:tcPr>
          <w:p w14:paraId="2A56938E" w14:textId="1AA7C8F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08" w:type="pct"/>
            <w:vAlign w:val="center"/>
          </w:tcPr>
          <w:p w14:paraId="566771CC" w14:textId="1A846C1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59857653" w14:textId="25EB21C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D5FF48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298707F" w14:textId="5D3EA4A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269" w:type="pct"/>
            <w:vAlign w:val="center"/>
          </w:tcPr>
          <w:p w14:paraId="7D207965" w14:textId="473FF8A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65" w:type="pct"/>
            <w:vAlign w:val="center"/>
          </w:tcPr>
          <w:p w14:paraId="61DE1FE9" w14:textId="31D5BB4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08" w:type="pct"/>
            <w:vAlign w:val="center"/>
          </w:tcPr>
          <w:p w14:paraId="217B102D" w14:textId="6534B3D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092862B8" w14:textId="487B23F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72EF39F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535988C" w14:textId="7C340CC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269" w:type="pct"/>
            <w:vAlign w:val="center"/>
          </w:tcPr>
          <w:p w14:paraId="4429E5BC" w14:textId="73DAA81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65" w:type="pct"/>
            <w:vAlign w:val="center"/>
          </w:tcPr>
          <w:p w14:paraId="165F43F4" w14:textId="6F7F06FB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808" w:type="pct"/>
            <w:vAlign w:val="center"/>
          </w:tcPr>
          <w:p w14:paraId="5FBE9545" w14:textId="31E3D2AA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2D7169A9" w14:textId="372054D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28302CA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E8F435E" w14:textId="266EB7E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69" w:type="pct"/>
            <w:vAlign w:val="center"/>
          </w:tcPr>
          <w:p w14:paraId="3918658F" w14:textId="0091A1B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65" w:type="pct"/>
            <w:vAlign w:val="center"/>
          </w:tcPr>
          <w:p w14:paraId="77FCF4D0" w14:textId="773BCA1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08" w:type="pct"/>
            <w:vAlign w:val="center"/>
          </w:tcPr>
          <w:p w14:paraId="3E48D5E9" w14:textId="0C1586E6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0B431959" w14:textId="6E636AD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1918170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B2E84F2" w14:textId="6DF49A1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69" w:type="pct"/>
            <w:vAlign w:val="center"/>
          </w:tcPr>
          <w:p w14:paraId="22AF162D" w14:textId="5BC7D37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65" w:type="pct"/>
            <w:vAlign w:val="center"/>
          </w:tcPr>
          <w:p w14:paraId="31F28328" w14:textId="4BC588F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08" w:type="pct"/>
            <w:vAlign w:val="center"/>
          </w:tcPr>
          <w:p w14:paraId="3F9E61F5" w14:textId="30E4CF7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3A20D855" w14:textId="770760F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1CCD7A4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93241D0" w14:textId="1C09999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69" w:type="pct"/>
            <w:vAlign w:val="center"/>
          </w:tcPr>
          <w:p w14:paraId="08139F09" w14:textId="3756D3C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65" w:type="pct"/>
            <w:vAlign w:val="center"/>
          </w:tcPr>
          <w:p w14:paraId="73C8C0E8" w14:textId="74250C4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08" w:type="pct"/>
            <w:vAlign w:val="center"/>
          </w:tcPr>
          <w:p w14:paraId="779D7DA9" w14:textId="54F6EA2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FEAC67C" w14:textId="711F1AD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3D7509D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1D80F85" w14:textId="19077EE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269" w:type="pct"/>
            <w:vAlign w:val="center"/>
          </w:tcPr>
          <w:p w14:paraId="28D8171E" w14:textId="4F9BC57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65" w:type="pct"/>
            <w:vAlign w:val="center"/>
          </w:tcPr>
          <w:p w14:paraId="04FB9D6A" w14:textId="4C54ECB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08" w:type="pct"/>
            <w:vAlign w:val="center"/>
          </w:tcPr>
          <w:p w14:paraId="43D291DF" w14:textId="1F80EA2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0032F1DB" w14:textId="5154F4A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6661D12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E08630A" w14:textId="25F47CB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69" w:type="pct"/>
            <w:vAlign w:val="center"/>
          </w:tcPr>
          <w:p w14:paraId="32CC533F" w14:textId="2F6161A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65" w:type="pct"/>
            <w:vAlign w:val="center"/>
          </w:tcPr>
          <w:p w14:paraId="63A25ED8" w14:textId="710AECB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08" w:type="pct"/>
            <w:vAlign w:val="center"/>
          </w:tcPr>
          <w:p w14:paraId="671D5ED5" w14:textId="2FA39EC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CCBED77" w14:textId="433BA3EF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141704C5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1A0FC90" w14:textId="45ED2AF3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269" w:type="pct"/>
            <w:vAlign w:val="center"/>
          </w:tcPr>
          <w:p w14:paraId="2805F9C7" w14:textId="369584D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65" w:type="pct"/>
            <w:vAlign w:val="center"/>
          </w:tcPr>
          <w:p w14:paraId="084C1C7D" w14:textId="4B2740EE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08" w:type="pct"/>
            <w:vAlign w:val="center"/>
          </w:tcPr>
          <w:p w14:paraId="6AEDAF0A" w14:textId="33100700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3B610559" w14:textId="620CD0CD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147DB92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21EC073" w14:textId="211620C5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69" w:type="pct"/>
            <w:vAlign w:val="center"/>
          </w:tcPr>
          <w:p w14:paraId="00C9CF2D" w14:textId="68F3F849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65" w:type="pct"/>
            <w:vAlign w:val="center"/>
          </w:tcPr>
          <w:p w14:paraId="591DAB31" w14:textId="3BF2C367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08" w:type="pct"/>
            <w:vAlign w:val="center"/>
          </w:tcPr>
          <w:p w14:paraId="623D5955" w14:textId="08E94D6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6698F1B6" w14:textId="20B34588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  <w:tr w:rsidR="001D5011" w:rsidRPr="001D5011" w14:paraId="116A0476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AD9E889" w14:textId="7288F6B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269" w:type="pct"/>
            <w:vAlign w:val="center"/>
          </w:tcPr>
          <w:p w14:paraId="34BA9FF2" w14:textId="0B6E91EC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65" w:type="pct"/>
            <w:vAlign w:val="center"/>
          </w:tcPr>
          <w:p w14:paraId="7696C806" w14:textId="6B3F1132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08" w:type="pct"/>
            <w:vAlign w:val="center"/>
          </w:tcPr>
          <w:p w14:paraId="11848877" w14:textId="794AA641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  <w:tc>
          <w:tcPr>
            <w:tcW w:w="908" w:type="pct"/>
            <w:vAlign w:val="center"/>
          </w:tcPr>
          <w:p w14:paraId="2474017E" w14:textId="187F2BF4" w:rsidR="001D5011" w:rsidRPr="001D5011" w:rsidRDefault="001D5011" w:rsidP="001D5011">
            <w:pPr>
              <w:jc w:val="center"/>
              <w:rPr>
                <w:rFonts w:cs="Arial"/>
                <w:sz w:val="20"/>
              </w:rPr>
            </w:pPr>
            <w:r w:rsidRPr="00A31E65">
              <w:rPr>
                <w:rFonts w:cs="Arial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D58FD1A" w14:textId="77777777" w:rsidR="004E240B" w:rsidRDefault="00021B1B" w:rsidP="004E240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CB04FE1" w14:textId="77777777" w:rsidR="004E240B" w:rsidRDefault="004E240B" w:rsidP="004E240B">
      <w:pPr>
        <w:rPr>
          <w:b/>
          <w:bCs/>
          <w:sz w:val="20"/>
        </w:rPr>
      </w:pPr>
    </w:p>
    <w:p w14:paraId="539E724E" w14:textId="4709C888" w:rsidR="004E240B" w:rsidRDefault="00D60AF4" w:rsidP="004E240B">
      <w:pPr>
        <w:rPr>
          <w:noProof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66074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1A9FEC50" w:rsidR="00A66074" w:rsidRDefault="00A66074" w:rsidP="00A660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5D5ED861" w:rsidR="00A66074" w:rsidRDefault="00A66074" w:rsidP="00A660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384C06F" w:rsidR="00A66074" w:rsidRDefault="00A66074" w:rsidP="00A66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0BBDAE70" w:rsidR="00A66074" w:rsidRDefault="00A66074" w:rsidP="00A6607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56D88AC8" w:rsidR="00A66074" w:rsidRDefault="00A66074" w:rsidP="00A66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614F718" w14:textId="7D5883F1" w:rsidR="00A66074" w:rsidRDefault="00A66074" w:rsidP="00A66074">
            <w:pPr>
              <w:rPr>
                <w:sz w:val="20"/>
              </w:rPr>
            </w:pPr>
          </w:p>
        </w:tc>
      </w:tr>
      <w:tr w:rsidR="00A66074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2D44766E" w:rsidR="00A66074" w:rsidRDefault="00A66074" w:rsidP="00A660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04398232" w:rsidR="00A66074" w:rsidRDefault="00A66074" w:rsidP="00A660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01D1AA23" w:rsidR="00A66074" w:rsidRDefault="00A66074" w:rsidP="00A66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06D9C174" w:rsidR="00A66074" w:rsidRDefault="00A66074" w:rsidP="00A6607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4C5108BA" w:rsidR="00A66074" w:rsidRDefault="00A66074" w:rsidP="00A66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26045E64" w14:textId="47CABBF2" w:rsidR="00A66074" w:rsidRDefault="00A66074" w:rsidP="00A66074">
            <w:pPr>
              <w:rPr>
                <w:sz w:val="20"/>
              </w:rPr>
            </w:pPr>
          </w:p>
        </w:tc>
      </w:tr>
      <w:tr w:rsidR="00A66074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6EFCB4E4" w:rsidR="00A66074" w:rsidRDefault="00A66074" w:rsidP="00A660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368031A1" w:rsidR="00A66074" w:rsidRDefault="00A66074" w:rsidP="00A660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15BE13F7" w:rsidR="00A66074" w:rsidRDefault="00A66074" w:rsidP="00A66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6ADF2C8B" w:rsidR="00A66074" w:rsidRDefault="00A66074" w:rsidP="00A6607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70898950" w:rsidR="00A66074" w:rsidRDefault="00A66074" w:rsidP="00A66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47991572" w:rsidR="00A66074" w:rsidRDefault="00A66074" w:rsidP="00A66074">
            <w:pPr>
              <w:rPr>
                <w:sz w:val="20"/>
              </w:rPr>
            </w:pPr>
          </w:p>
        </w:tc>
      </w:tr>
      <w:tr w:rsidR="00A66074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7D7850B8" w:rsidR="00A66074" w:rsidRDefault="00A66074" w:rsidP="00A660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6FB49300" w:rsidR="00A66074" w:rsidRDefault="00A66074" w:rsidP="00A660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794D6321" w:rsidR="00A66074" w:rsidRDefault="00A66074" w:rsidP="00A66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AAE0D52" w14:textId="0EBCD38D" w:rsidR="00A66074" w:rsidRDefault="00A66074" w:rsidP="00A66074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5494126F" w:rsidR="00A66074" w:rsidRDefault="001D5011" w:rsidP="00A66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6ED194E" w14:textId="4F940A35" w:rsidR="00A66074" w:rsidRDefault="00A66074" w:rsidP="00A66074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E7A412A" w:rsidR="00212180" w:rsidRPr="00E91F78" w:rsidRDefault="001D501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of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08F35" w14:textId="77777777" w:rsidR="006F3853" w:rsidRPr="00064508" w:rsidRDefault="006F3853" w:rsidP="00064508">
      <w:r>
        <w:separator/>
      </w:r>
    </w:p>
  </w:endnote>
  <w:endnote w:type="continuationSeparator" w:id="0">
    <w:p w14:paraId="753E7DE5" w14:textId="77777777" w:rsidR="006F3853" w:rsidRPr="00064508" w:rsidRDefault="006F385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D9AE6" w14:textId="77777777" w:rsidR="006F3853" w:rsidRPr="00064508" w:rsidRDefault="006F3853" w:rsidP="00064508">
      <w:r>
        <w:separator/>
      </w:r>
    </w:p>
  </w:footnote>
  <w:footnote w:type="continuationSeparator" w:id="0">
    <w:p w14:paraId="0F5821D0" w14:textId="77777777" w:rsidR="006F3853" w:rsidRPr="00064508" w:rsidRDefault="006F385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47A4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D56D3"/>
    <w:rsid w:val="000E272D"/>
    <w:rsid w:val="000F084A"/>
    <w:rsid w:val="000F19B9"/>
    <w:rsid w:val="000F7205"/>
    <w:rsid w:val="00103C70"/>
    <w:rsid w:val="0010434D"/>
    <w:rsid w:val="00120186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85D59"/>
    <w:rsid w:val="00192DD5"/>
    <w:rsid w:val="001973E1"/>
    <w:rsid w:val="00197F4A"/>
    <w:rsid w:val="001A20AD"/>
    <w:rsid w:val="001B38D5"/>
    <w:rsid w:val="001D5011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1808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6182B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2C11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240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853"/>
    <w:rsid w:val="006F621C"/>
    <w:rsid w:val="00704A99"/>
    <w:rsid w:val="0070507D"/>
    <w:rsid w:val="00706FFA"/>
    <w:rsid w:val="00711EA1"/>
    <w:rsid w:val="007212C3"/>
    <w:rsid w:val="00724D01"/>
    <w:rsid w:val="0072532A"/>
    <w:rsid w:val="00735C83"/>
    <w:rsid w:val="0074440F"/>
    <w:rsid w:val="00746227"/>
    <w:rsid w:val="00751E40"/>
    <w:rsid w:val="0076025A"/>
    <w:rsid w:val="00767C25"/>
    <w:rsid w:val="0078088C"/>
    <w:rsid w:val="0078292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34240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074"/>
    <w:rsid w:val="00A66495"/>
    <w:rsid w:val="00A73521"/>
    <w:rsid w:val="00A73BC0"/>
    <w:rsid w:val="00A76753"/>
    <w:rsid w:val="00A80FEF"/>
    <w:rsid w:val="00A83AF4"/>
    <w:rsid w:val="00A8659D"/>
    <w:rsid w:val="00A87885"/>
    <w:rsid w:val="00A90A95"/>
    <w:rsid w:val="00AA2BDA"/>
    <w:rsid w:val="00AA37E0"/>
    <w:rsid w:val="00AA7345"/>
    <w:rsid w:val="00AB4E49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46F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2815"/>
    <w:rsid w:val="00BE0737"/>
    <w:rsid w:val="00BE16CE"/>
    <w:rsid w:val="00BE3775"/>
    <w:rsid w:val="00BE4EF6"/>
    <w:rsid w:val="00BE74E1"/>
    <w:rsid w:val="00BF1308"/>
    <w:rsid w:val="00BF5C15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19FF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C4C3B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32B9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2E9E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045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300C6-5B3C-440B-8211-38D0A48E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25</Pages>
  <Words>2134</Words>
  <Characters>12168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27</cp:revision>
  <cp:lastPrinted>2019-08-13T08:40:00Z</cp:lastPrinted>
  <dcterms:created xsi:type="dcterms:W3CDTF">2019-12-20T16:48:00Z</dcterms:created>
  <dcterms:modified xsi:type="dcterms:W3CDTF">2021-03-17T10:00:00Z</dcterms:modified>
</cp:coreProperties>
</file>