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4C78C766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3A5407" w:rsidRPr="003A5407">
              <w:rPr>
                <w:rFonts w:cs="Arial"/>
                <w:sz w:val="20"/>
                <w:u w:val="single"/>
              </w:rPr>
              <w:t>001TR0596</w:t>
            </w:r>
          </w:p>
        </w:tc>
      </w:tr>
      <w:bookmarkEnd w:id="0"/>
      <w:tr w:rsidR="00403713" w:rsidRPr="00403713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403713" w:rsidRPr="00A01C54" w:rsidRDefault="00403713" w:rsidP="0040371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33AE0690" w:rsidR="00403713" w:rsidRPr="00403713" w:rsidRDefault="00403713" w:rsidP="00403713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403713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403713" w:rsidRPr="00A01C54" w:rsidRDefault="00403713" w:rsidP="0040371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363E9363" w:rsidR="00403713" w:rsidRPr="00A01C54" w:rsidRDefault="00403713" w:rsidP="0040371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403713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403713" w:rsidRPr="00A01C54" w:rsidRDefault="00403713" w:rsidP="0040371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21D6AB7B" w:rsidR="00403713" w:rsidRPr="00A01C54" w:rsidRDefault="00403713" w:rsidP="0040371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403713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403713" w:rsidRPr="00A01C54" w:rsidRDefault="00403713" w:rsidP="0040371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19A904F9" w:rsidR="00403713" w:rsidRPr="00A01C54" w:rsidRDefault="00403713" w:rsidP="0040371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403713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403713" w:rsidRPr="00A01C54" w:rsidRDefault="00403713" w:rsidP="00403713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4F1C9A87" w:rsidR="00403713" w:rsidRPr="00A01C54" w:rsidRDefault="00403713" w:rsidP="00403713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SEYHUN URAL</w:t>
            </w:r>
          </w:p>
        </w:tc>
      </w:tr>
      <w:tr w:rsidR="00403713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403713" w:rsidRPr="00A01C54" w:rsidRDefault="00403713" w:rsidP="00403713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E609425" w:rsidR="00403713" w:rsidRPr="00A01C54" w:rsidRDefault="00403713" w:rsidP="00403713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04308D4B" w:rsidR="00BF6811" w:rsidRPr="00A01C54" w:rsidRDefault="00BF6811" w:rsidP="001E0705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119"/>
        <w:gridCol w:w="2268"/>
      </w:tblGrid>
      <w:tr w:rsidR="00787992" w:rsidRPr="00F625E0" w14:paraId="311ADACE" w14:textId="77777777" w:rsidTr="008F6B4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403713" w:rsidRPr="00F625E0" w14:paraId="7445CAF1" w14:textId="77777777" w:rsidTr="008F6B49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403713" w:rsidRDefault="00403713" w:rsidP="0040371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66D8DB36" w:rsidR="00403713" w:rsidRDefault="00403713" w:rsidP="0040371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25/11/2020</w:t>
            </w:r>
          </w:p>
        </w:tc>
        <w:tc>
          <w:tcPr>
            <w:tcW w:w="2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285E9CDB" w:rsidR="00403713" w:rsidRDefault="00403713" w:rsidP="0040371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403713" w:rsidRPr="00246CBE" w:rsidRDefault="00403713" w:rsidP="0040371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03713" w:rsidRPr="00F625E0" w14:paraId="0BC6B262" w14:textId="77777777" w:rsidTr="008F6B49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403713" w:rsidRDefault="00403713" w:rsidP="0040371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2F678E4D" w:rsidR="00403713" w:rsidRDefault="00403713" w:rsidP="0040371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24/11/2020</w:t>
            </w:r>
          </w:p>
        </w:tc>
        <w:tc>
          <w:tcPr>
            <w:tcW w:w="2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32CAE2BC" w:rsidR="00403713" w:rsidRDefault="00403713" w:rsidP="0040371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1BAC9E01" w:rsidR="00403713" w:rsidRPr="00246CBE" w:rsidRDefault="00403713" w:rsidP="0040371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Video-conference</w:t>
            </w:r>
          </w:p>
        </w:tc>
      </w:tr>
      <w:tr w:rsidR="00403713" w:rsidRPr="00F625E0" w14:paraId="5D08CB73" w14:textId="77777777" w:rsidTr="008F6B49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403713" w:rsidRDefault="00403713" w:rsidP="0040371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5719DADC" w:rsidR="00403713" w:rsidRDefault="00403713" w:rsidP="0040371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25/11/2020</w:t>
            </w:r>
          </w:p>
        </w:tc>
        <w:tc>
          <w:tcPr>
            <w:tcW w:w="2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15EE1E37" w:rsidR="00403713" w:rsidRDefault="00403713" w:rsidP="0040371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403713" w:rsidRPr="00246CBE" w:rsidRDefault="00403713" w:rsidP="0040371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03713" w:rsidRPr="00F625E0" w14:paraId="440F4515" w14:textId="77777777" w:rsidTr="008F6B49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403713" w:rsidRDefault="00403713" w:rsidP="0040371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73117B61" w:rsidR="00403713" w:rsidRDefault="00403713" w:rsidP="0040371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26/11/2020</w:t>
            </w:r>
          </w:p>
        </w:tc>
        <w:tc>
          <w:tcPr>
            <w:tcW w:w="2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10D78EF9" w:rsidR="00403713" w:rsidRDefault="00403713" w:rsidP="0040371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26/02/2021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403713" w:rsidRPr="00246CBE" w:rsidRDefault="00403713" w:rsidP="0040371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03713" w:rsidRPr="00F625E0" w14:paraId="27FBAAFA" w14:textId="77777777" w:rsidTr="008F6B49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403713" w:rsidRDefault="00403713" w:rsidP="0040371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37EAE29C" w:rsidR="00403713" w:rsidRDefault="00403713" w:rsidP="0040371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26/02/2021</w:t>
            </w:r>
          </w:p>
        </w:tc>
        <w:tc>
          <w:tcPr>
            <w:tcW w:w="2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49045662" w:rsidR="00403713" w:rsidRDefault="00403713" w:rsidP="0040371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1CF28E04" w:rsidR="00403713" w:rsidRPr="00246CBE" w:rsidRDefault="00403713" w:rsidP="0040371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Finish 2 days earlier</w:t>
            </w:r>
          </w:p>
        </w:tc>
      </w:tr>
      <w:tr w:rsidR="00403713" w:rsidRPr="00F625E0" w14:paraId="0F3B78FD" w14:textId="77777777" w:rsidTr="008F6B49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403713" w:rsidRDefault="00403713" w:rsidP="0040371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3E3CF5FF" w:rsidR="00403713" w:rsidRDefault="00403713" w:rsidP="0040371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27/02/2021</w:t>
            </w:r>
          </w:p>
        </w:tc>
        <w:tc>
          <w:tcPr>
            <w:tcW w:w="2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43B60F3A" w:rsidR="00403713" w:rsidRDefault="00403713" w:rsidP="0040371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403713" w:rsidRPr="00246CBE" w:rsidRDefault="00403713" w:rsidP="0040371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403713" w:rsidRPr="00F625E0" w14:paraId="2E449A8D" w14:textId="77777777" w:rsidTr="008F6B49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403713" w:rsidRPr="00DF5AB7" w:rsidRDefault="00403713" w:rsidP="0040371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6A74EEF1" w:rsidR="00403713" w:rsidRDefault="00403713" w:rsidP="0040371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06/03/2021</w:t>
            </w:r>
          </w:p>
        </w:tc>
        <w:tc>
          <w:tcPr>
            <w:tcW w:w="2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3E676C3B" w:rsidR="00403713" w:rsidRDefault="00403713" w:rsidP="0040371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240B68C7" w:rsidR="00403713" w:rsidRPr="00246CBE" w:rsidRDefault="00403713" w:rsidP="0040371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Video-conference</w:t>
            </w:r>
          </w:p>
        </w:tc>
      </w:tr>
    </w:tbl>
    <w:p w14:paraId="0F79F3FC" w14:textId="07B8F39D" w:rsidR="00F4023A" w:rsidRPr="00A01C54" w:rsidRDefault="008D77AB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The observer finished the deployment 2 days earlier than the request end date on 28/02, as the farm had finished operations earlier than expected, and the observer in order to avoid any travel restrictions left earlier.</w:t>
      </w: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403713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11912FD3" w:rsidR="00403713" w:rsidRPr="000F19B9" w:rsidRDefault="00403713" w:rsidP="0040371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TUR-AKU-2019-001</w:t>
            </w:r>
          </w:p>
        </w:tc>
        <w:tc>
          <w:tcPr>
            <w:tcW w:w="1052" w:type="pct"/>
            <w:vAlign w:val="center"/>
          </w:tcPr>
          <w:p w14:paraId="29729DAA" w14:textId="1C3BF251" w:rsidR="00403713" w:rsidRPr="000F19B9" w:rsidRDefault="00403713" w:rsidP="0040371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</w:t>
            </w:r>
          </w:p>
        </w:tc>
        <w:tc>
          <w:tcPr>
            <w:tcW w:w="1376" w:type="pct"/>
            <w:vAlign w:val="center"/>
          </w:tcPr>
          <w:p w14:paraId="2D1754BB" w14:textId="21B6616C" w:rsidR="00403713" w:rsidRPr="000F19B9" w:rsidRDefault="00403713" w:rsidP="0040371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157420</w:t>
            </w:r>
          </w:p>
        </w:tc>
        <w:tc>
          <w:tcPr>
            <w:tcW w:w="1376" w:type="pct"/>
            <w:vAlign w:val="center"/>
          </w:tcPr>
          <w:p w14:paraId="1FCBD505" w14:textId="3EAD5080" w:rsidR="00403713" w:rsidRPr="000F19B9" w:rsidRDefault="00403713" w:rsidP="0040371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TR19900187-G</w:t>
            </w:r>
          </w:p>
        </w:tc>
      </w:tr>
      <w:tr w:rsidR="00403713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10475C55" w:rsidR="00403713" w:rsidRPr="000F19B9" w:rsidRDefault="00403713" w:rsidP="0040371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  <w:tc>
          <w:tcPr>
            <w:tcW w:w="1052" w:type="pct"/>
            <w:vAlign w:val="center"/>
          </w:tcPr>
          <w:p w14:paraId="1BC7AD4D" w14:textId="57D6BF1B" w:rsidR="00403713" w:rsidRPr="000F19B9" w:rsidRDefault="00403713" w:rsidP="0040371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1950</w:t>
            </w:r>
          </w:p>
        </w:tc>
        <w:tc>
          <w:tcPr>
            <w:tcW w:w="1376" w:type="pct"/>
            <w:vAlign w:val="center"/>
          </w:tcPr>
          <w:p w14:paraId="565020DD" w14:textId="763C1618" w:rsidR="00403713" w:rsidRPr="000F19B9" w:rsidRDefault="00403713" w:rsidP="0040371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389115</w:t>
            </w:r>
          </w:p>
        </w:tc>
        <w:tc>
          <w:tcPr>
            <w:tcW w:w="1376" w:type="pct"/>
            <w:vAlign w:val="center"/>
          </w:tcPr>
          <w:p w14:paraId="4F65EFBE" w14:textId="00D9BD01" w:rsidR="00403713" w:rsidRPr="000F19B9" w:rsidRDefault="00403713" w:rsidP="0040371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TR19900177-G</w:t>
            </w:r>
          </w:p>
        </w:tc>
      </w:tr>
      <w:tr w:rsidR="00403713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45E83FA4" w:rsidR="00403713" w:rsidRPr="000F19B9" w:rsidRDefault="00403713" w:rsidP="0040371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TUR-AKU-2020-004</w:t>
            </w:r>
          </w:p>
        </w:tc>
        <w:tc>
          <w:tcPr>
            <w:tcW w:w="1052" w:type="pct"/>
            <w:vAlign w:val="center"/>
          </w:tcPr>
          <w:p w14:paraId="268E879B" w14:textId="5FE29480" w:rsidR="00403713" w:rsidRPr="000F19B9" w:rsidRDefault="00403713" w:rsidP="0040371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1783</w:t>
            </w:r>
          </w:p>
        </w:tc>
        <w:tc>
          <w:tcPr>
            <w:tcW w:w="1376" w:type="pct"/>
            <w:vAlign w:val="center"/>
          </w:tcPr>
          <w:p w14:paraId="44F51E19" w14:textId="349825F3" w:rsidR="00403713" w:rsidRPr="000F19B9" w:rsidRDefault="00403713" w:rsidP="0040371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120827</w:t>
            </w:r>
          </w:p>
        </w:tc>
        <w:tc>
          <w:tcPr>
            <w:tcW w:w="1376" w:type="pct"/>
            <w:vAlign w:val="center"/>
          </w:tcPr>
          <w:p w14:paraId="03853039" w14:textId="037F2C79" w:rsidR="00403713" w:rsidRPr="000F19B9" w:rsidRDefault="00403713" w:rsidP="0040371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TR20900161-G</w:t>
            </w:r>
          </w:p>
        </w:tc>
      </w:tr>
      <w:tr w:rsidR="00403713" w:rsidRPr="000F19B9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012D0B04" w:rsidR="00403713" w:rsidRPr="000F19B9" w:rsidRDefault="00403713" w:rsidP="0040371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TUR-AKU-2020-006</w:t>
            </w:r>
          </w:p>
        </w:tc>
        <w:tc>
          <w:tcPr>
            <w:tcW w:w="1052" w:type="pct"/>
            <w:vAlign w:val="center"/>
          </w:tcPr>
          <w:p w14:paraId="75722480" w14:textId="49374D3D" w:rsidR="00403713" w:rsidRPr="000F19B9" w:rsidRDefault="00403713" w:rsidP="0040371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1687</w:t>
            </w:r>
          </w:p>
        </w:tc>
        <w:tc>
          <w:tcPr>
            <w:tcW w:w="1376" w:type="pct"/>
            <w:vAlign w:val="center"/>
          </w:tcPr>
          <w:p w14:paraId="36EF3F8E" w14:textId="7AE29712" w:rsidR="00403713" w:rsidRPr="000F19B9" w:rsidRDefault="00403713" w:rsidP="0040371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95937</w:t>
            </w:r>
          </w:p>
        </w:tc>
        <w:tc>
          <w:tcPr>
            <w:tcW w:w="1376" w:type="pct"/>
            <w:vAlign w:val="center"/>
          </w:tcPr>
          <w:p w14:paraId="7F13A8FD" w14:textId="32F46077" w:rsidR="00403713" w:rsidRPr="000F19B9" w:rsidRDefault="00403713" w:rsidP="0040371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TR20900172-G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4686613F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E0705" w:rsidRPr="00245B88" w14:paraId="7AEFD004" w14:textId="77777777" w:rsidTr="009C4455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77705A07" w:rsidR="001E0705" w:rsidRPr="009F3393" w:rsidRDefault="00403713" w:rsidP="001E0705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009ABE2B" w:rsidR="001E0705" w:rsidRPr="009F3393" w:rsidRDefault="001E0705" w:rsidP="001E07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4C04EC6" w:rsidR="001E0705" w:rsidRPr="009F3393" w:rsidRDefault="001E0705" w:rsidP="001E07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0399222A" w:rsidR="001E0705" w:rsidRPr="009F3393" w:rsidRDefault="001E0705" w:rsidP="001E070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02D36A14" w:rsidR="001E0705" w:rsidRPr="009F3393" w:rsidRDefault="001E0705" w:rsidP="001E070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C8203AA" w:rsidR="001E0705" w:rsidRPr="009F3393" w:rsidRDefault="001E0705" w:rsidP="001E070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193E90" w:rsidR="001E0705" w:rsidRPr="00245B88" w:rsidRDefault="001E0705" w:rsidP="001E07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022E810B" w:rsidR="001E0705" w:rsidRPr="00245B88" w:rsidRDefault="001E0705" w:rsidP="001E070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BEC4562" w:rsidR="001E0705" w:rsidRPr="00245B88" w:rsidRDefault="001E0705" w:rsidP="001E070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64257451" w:rsidR="001E0705" w:rsidRPr="00245B88" w:rsidRDefault="001E0705" w:rsidP="001E070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6FEF60D7" w14:textId="5BBDB5A5" w:rsidR="0057721F" w:rsidRDefault="00D302D1" w:rsidP="001E0705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17EE5109" w14:textId="0B112B0C" w:rsidR="001E0705" w:rsidRDefault="00403713" w:rsidP="001E0705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There were no caging operations during the deployment period.</w:t>
      </w:r>
    </w:p>
    <w:p w14:paraId="2CAD12EC" w14:textId="77777777" w:rsidR="00403713" w:rsidRDefault="00403713" w:rsidP="001E0705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3404175F" w14:textId="1C01795F" w:rsidR="001E0705" w:rsidRDefault="001E0705" w:rsidP="001E0705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7F99ED87" w14:textId="77777777" w:rsidR="001E0705" w:rsidRPr="001E0705" w:rsidRDefault="001E0705" w:rsidP="001E0705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9066B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304E196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1F9713A9" w:rsidR="009C4455" w:rsidRPr="0057721F" w:rsidRDefault="001E0705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09B94232" w14:textId="0CFC5001" w:rsidR="00787992" w:rsidRDefault="001E0705" w:rsidP="00F4023A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control operations during the deployment.</w:t>
      </w:r>
    </w:p>
    <w:p w14:paraId="4695F826" w14:textId="77777777" w:rsidR="001E0705" w:rsidRPr="000A3A60" w:rsidRDefault="001E0705" w:rsidP="00F4023A">
      <w:pPr>
        <w:pStyle w:val="Textoindependiente"/>
        <w:rPr>
          <w:rFonts w:cs="Arial"/>
          <w:sz w:val="20"/>
        </w:rPr>
      </w:pPr>
    </w:p>
    <w:p w14:paraId="78D610CD" w14:textId="2F4377CA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01D9F451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1E0705" w:rsidRPr="001E0705" w14:paraId="168A762A" w14:textId="77777777" w:rsidTr="001E0705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0637A865" w:rsidR="001E0705" w:rsidRPr="001E0705" w:rsidRDefault="00403713" w:rsidP="001E0705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  <w:szCs w:val="18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386D8620" w14:textId="5BA2358A" w:rsidR="001E0705" w:rsidRPr="001E0705" w:rsidRDefault="001E0705" w:rsidP="001E0705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  <w:tc>
          <w:tcPr>
            <w:tcW w:w="533" w:type="pct"/>
            <w:noWrap/>
            <w:vAlign w:val="center"/>
          </w:tcPr>
          <w:p w14:paraId="33E622E9" w14:textId="6B73FC48" w:rsidR="001E0705" w:rsidRPr="001E0705" w:rsidRDefault="001E0705" w:rsidP="001E0705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  <w:tc>
          <w:tcPr>
            <w:tcW w:w="494" w:type="pct"/>
            <w:noWrap/>
            <w:vAlign w:val="center"/>
          </w:tcPr>
          <w:p w14:paraId="1ED61904" w14:textId="06BBBDFB" w:rsidR="001E0705" w:rsidRPr="001E0705" w:rsidRDefault="001E0705" w:rsidP="001E0705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9720DA" w14:paraId="2F35730B" w14:textId="77777777" w:rsidTr="00215C37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215C37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1EBD1B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44EF5" w:rsidRPr="009720DA" w14:paraId="4973642A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99B2D72" w14:textId="465EE4D4" w:rsidR="00044EF5" w:rsidRPr="009720DA" w:rsidRDefault="00403713" w:rsidP="00044EF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611E2BC7" w:rsidR="00044EF5" w:rsidRPr="009720DA" w:rsidRDefault="00044EF5" w:rsidP="00044EF5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04EA2D52" w:rsidR="00044EF5" w:rsidRPr="009720DA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4E1B35C2" w:rsidR="00044EF5" w:rsidRPr="009720DA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6F2A8AC9" w:rsidR="00044EF5" w:rsidRPr="009720DA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6589B67B" w:rsidR="00044EF5" w:rsidRPr="009720DA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2043D687" w:rsidR="00044EF5" w:rsidRPr="009720DA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044EF5" w:rsidRPr="009720DA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6E764261" w14:textId="19A0605A" w:rsidR="00ED68B4" w:rsidRDefault="00ED68B4" w:rsidP="00534291">
      <w:pPr>
        <w:pStyle w:val="Listaconvietas2"/>
      </w:pPr>
    </w:p>
    <w:p w14:paraId="389D2BBF" w14:textId="00A40A12" w:rsidR="00044EF5" w:rsidRDefault="00044EF5" w:rsidP="00534291">
      <w:pPr>
        <w:pStyle w:val="Listaconvietas2"/>
      </w:pPr>
    </w:p>
    <w:p w14:paraId="3022F330" w14:textId="77777777" w:rsidR="00044EF5" w:rsidRDefault="00044EF5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3BF68C0A" w:rsidR="00356D43" w:rsidRPr="0020389F" w:rsidRDefault="00044EF5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E125E91" w14:textId="3134FA05" w:rsidR="00C97EFB" w:rsidRDefault="009066BD" w:rsidP="00044EF5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58685ACC" w14:textId="36701ACD" w:rsidR="00044EF5" w:rsidRDefault="00044EF5" w:rsidP="00044EF5">
      <w:pPr>
        <w:pStyle w:val="Textoindependiente"/>
        <w:widowControl w:val="0"/>
        <w:rPr>
          <w:rFonts w:cs="Arial"/>
          <w:sz w:val="20"/>
        </w:rPr>
      </w:pPr>
    </w:p>
    <w:p w14:paraId="05C10A62" w14:textId="59B81842" w:rsidR="00044EF5" w:rsidRDefault="00044EF5" w:rsidP="00044EF5">
      <w:pPr>
        <w:pStyle w:val="Textoindependiente"/>
        <w:widowControl w:val="0"/>
        <w:rPr>
          <w:rFonts w:cs="Arial"/>
          <w:sz w:val="20"/>
        </w:rPr>
      </w:pPr>
    </w:p>
    <w:p w14:paraId="068780D5" w14:textId="77777777" w:rsidR="00044EF5" w:rsidRPr="00044EF5" w:rsidRDefault="00044EF5" w:rsidP="00044EF5">
      <w:pPr>
        <w:pStyle w:val="Textoindependiente"/>
        <w:widowControl w:val="0"/>
        <w:rPr>
          <w:rFonts w:cs="Arial"/>
          <w:sz w:val="20"/>
        </w:rPr>
      </w:pP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403713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40371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40371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403713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403713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403713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403713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403713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403713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403713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403713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403713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403713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403713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403713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403713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403713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403713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403713">
        <w:trPr>
          <w:trHeight w:val="386"/>
        </w:trPr>
        <w:tc>
          <w:tcPr>
            <w:tcW w:w="539" w:type="pct"/>
            <w:vAlign w:val="center"/>
          </w:tcPr>
          <w:p w14:paraId="0D534AC9" w14:textId="16F2DE7E" w:rsidR="00C97EFB" w:rsidRPr="00175E99" w:rsidRDefault="00044EF5" w:rsidP="0040371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40371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40371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40371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40371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40371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40371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40371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3F9623" w14:textId="1B0FEEBE" w:rsidR="00C97EFB" w:rsidRDefault="00C97EFB" w:rsidP="00534291">
      <w:pPr>
        <w:pStyle w:val="Listaconvietas2"/>
      </w:pPr>
    </w:p>
    <w:p w14:paraId="4D46B06F" w14:textId="2BEB821E" w:rsidR="00044EF5" w:rsidRDefault="00044EF5" w:rsidP="00534291">
      <w:pPr>
        <w:pStyle w:val="Listaconvietas2"/>
      </w:pPr>
    </w:p>
    <w:p w14:paraId="04EB930B" w14:textId="77777777" w:rsidR="00044EF5" w:rsidRPr="00B5110E" w:rsidRDefault="00044EF5" w:rsidP="00534291">
      <w:pPr>
        <w:pStyle w:val="Listaconvietas2"/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44EF5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437F1F09" w:rsidR="00044EF5" w:rsidRDefault="00A12BB6" w:rsidP="00044EF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F681B0B" w14:textId="7B6F49CC" w:rsidR="00044EF5" w:rsidRPr="00150DEA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7A9E4F7D" w:rsidR="00044EF5" w:rsidRDefault="00044EF5" w:rsidP="00044EF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7C3E3C5A" w:rsidR="00044EF5" w:rsidRDefault="00044EF5" w:rsidP="00044EF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1799A43B" w:rsidR="00044EF5" w:rsidRDefault="00044EF5" w:rsidP="00044EF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0"/>
        <w:gridCol w:w="1551"/>
        <w:gridCol w:w="909"/>
        <w:gridCol w:w="1718"/>
        <w:gridCol w:w="1718"/>
        <w:gridCol w:w="1774"/>
        <w:gridCol w:w="1715"/>
        <w:gridCol w:w="1774"/>
        <w:gridCol w:w="1713"/>
      </w:tblGrid>
      <w:tr w:rsidR="00044EF5" w:rsidRPr="000F19B9" w14:paraId="0770F162" w14:textId="77777777" w:rsidTr="00044EF5">
        <w:trPr>
          <w:trHeight w:val="397"/>
          <w:tblHeader/>
        </w:trPr>
        <w:tc>
          <w:tcPr>
            <w:tcW w:w="4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044EF5" w:rsidRPr="00C606DC" w:rsidRDefault="00044E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8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044EF5" w:rsidRPr="00C606DC" w:rsidRDefault="00044E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</w:tcBorders>
            <w:vAlign w:val="center"/>
          </w:tcPr>
          <w:p w14:paraId="131799AA" w14:textId="5C19673E" w:rsidR="00044EF5" w:rsidRPr="00C606DC" w:rsidRDefault="00044E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 number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765E19FB" w:rsidR="00044EF5" w:rsidRPr="00C606DC" w:rsidRDefault="00044E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044EF5" w:rsidRPr="000F19B9" w:rsidRDefault="00044E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</w:tcBorders>
            <w:vAlign w:val="center"/>
          </w:tcPr>
          <w:p w14:paraId="418B443D" w14:textId="475B45F9" w:rsidR="00044EF5" w:rsidRPr="000F19B9" w:rsidRDefault="00044E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name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249C2D93" w14:textId="7B515A55" w:rsidR="00044EF5" w:rsidRPr="000F19B9" w:rsidRDefault="00044E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319462B9" w:rsidR="00044EF5" w:rsidRPr="000F19B9" w:rsidRDefault="00044E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044EF5" w:rsidRPr="000F19B9" w14:paraId="783BB5A6" w14:textId="77777777" w:rsidTr="00044EF5">
        <w:trPr>
          <w:trHeight w:val="397"/>
          <w:tblHeader/>
        </w:trPr>
        <w:tc>
          <w:tcPr>
            <w:tcW w:w="400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044EF5" w:rsidRPr="00C606DC" w:rsidRDefault="00044EF5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044EF5" w:rsidRPr="00C606DC" w:rsidRDefault="00044E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044EF5" w:rsidRPr="00C606DC" w:rsidRDefault="00044E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4" w:type="pct"/>
            <w:vMerge/>
            <w:tcBorders>
              <w:bottom w:val="single" w:sz="2" w:space="0" w:color="auto"/>
            </w:tcBorders>
            <w:vAlign w:val="center"/>
          </w:tcPr>
          <w:p w14:paraId="323E138F" w14:textId="77777777" w:rsidR="00044EF5" w:rsidRPr="00C606DC" w:rsidRDefault="00044E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4" w:type="pct"/>
            <w:vMerge/>
            <w:tcBorders>
              <w:bottom w:val="single" w:sz="2" w:space="0" w:color="auto"/>
            </w:tcBorders>
            <w:vAlign w:val="center"/>
          </w:tcPr>
          <w:p w14:paraId="54F96243" w14:textId="0B6EBC65" w:rsidR="00044EF5" w:rsidRPr="00C606DC" w:rsidRDefault="00044E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044EF5" w:rsidRPr="000F19B9" w:rsidRDefault="00044E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3" w:type="pct"/>
            <w:vMerge/>
            <w:tcBorders>
              <w:bottom w:val="single" w:sz="2" w:space="0" w:color="auto"/>
            </w:tcBorders>
            <w:vAlign w:val="center"/>
          </w:tcPr>
          <w:p w14:paraId="376D5124" w14:textId="77777777" w:rsidR="00044EF5" w:rsidRPr="000F19B9" w:rsidRDefault="00044E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3D96AC88" w14:textId="77777777" w:rsidR="00044EF5" w:rsidRPr="000F19B9" w:rsidRDefault="00044E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2" w:type="pct"/>
            <w:vMerge/>
            <w:tcBorders>
              <w:bottom w:val="single" w:sz="2" w:space="0" w:color="auto"/>
            </w:tcBorders>
            <w:vAlign w:val="center"/>
          </w:tcPr>
          <w:p w14:paraId="4EA05723" w14:textId="168D1621" w:rsidR="00044EF5" w:rsidRPr="000F19B9" w:rsidRDefault="00044E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4EF5" w:rsidRPr="00245B88" w14:paraId="29C72361" w14:textId="77777777" w:rsidTr="00044EF5">
        <w:trPr>
          <w:trHeight w:val="397"/>
        </w:trPr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4B3A5A4D" w:rsidR="00044EF5" w:rsidRPr="00C606DC" w:rsidRDefault="00A12BB6" w:rsidP="00044EF5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60C6D40A" w:rsidR="00044EF5" w:rsidRPr="00C606DC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24FEDF3C" w:rsidR="00044EF5" w:rsidRPr="00C606DC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4976F4" w14:textId="527D1E43" w:rsidR="00044EF5" w:rsidRDefault="00044EF5" w:rsidP="00044EF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253C36E" w:rsidR="00044EF5" w:rsidRPr="00C606DC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124F83A" w:rsidR="00044EF5" w:rsidRPr="00245B88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DB3F1" w14:textId="1B4996A5" w:rsidR="00044EF5" w:rsidRPr="00245B88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DACD14" w14:textId="062A2E94" w:rsidR="00044EF5" w:rsidRPr="00245B88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ED68145" w:rsidR="00044EF5" w:rsidRPr="00245B88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52FF5858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20501D06" w:rsidR="000D2477" w:rsidRPr="0057721F" w:rsidRDefault="00044EF5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69BAF9E9" w:rsidR="000D2477" w:rsidRPr="000A3A60" w:rsidRDefault="00044EF5" w:rsidP="000D247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control operations during the deployment period.</w:t>
      </w: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6B27EE32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75E9D4BE" w14:textId="77777777" w:rsidR="00044EF5" w:rsidRDefault="00044EF5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44EF5">
        <w:trPr>
          <w:trHeight w:val="397"/>
          <w:tblHeader/>
        </w:trPr>
        <w:tc>
          <w:tcPr>
            <w:tcW w:w="546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454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44EF5">
        <w:trPr>
          <w:trHeight w:val="397"/>
          <w:tblHeader/>
        </w:trPr>
        <w:tc>
          <w:tcPr>
            <w:tcW w:w="546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61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16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44EF5" w:rsidRPr="00E11CDC" w14:paraId="6C1FCD9A" w14:textId="77777777" w:rsidTr="00044EF5">
        <w:trPr>
          <w:trHeight w:val="401"/>
        </w:trPr>
        <w:tc>
          <w:tcPr>
            <w:tcW w:w="546" w:type="pct"/>
            <w:noWrap/>
            <w:vAlign w:val="center"/>
          </w:tcPr>
          <w:p w14:paraId="12F70635" w14:textId="5BFA21BB" w:rsidR="00044EF5" w:rsidRPr="00E11CDC" w:rsidRDefault="00A12BB6" w:rsidP="00044EF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61" w:type="pct"/>
            <w:noWrap/>
            <w:vAlign w:val="center"/>
          </w:tcPr>
          <w:p w14:paraId="29B5D162" w14:textId="46D4F88B" w:rsidR="00044EF5" w:rsidRPr="00E11CDC" w:rsidRDefault="00044EF5" w:rsidP="00044EF5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6" w:type="pct"/>
            <w:noWrap/>
            <w:vAlign w:val="center"/>
          </w:tcPr>
          <w:p w14:paraId="3F2E63EF" w14:textId="5C6FC492" w:rsidR="00044EF5" w:rsidRPr="00E11CDC" w:rsidRDefault="00044EF5" w:rsidP="00044EF5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noWrap/>
            <w:vAlign w:val="center"/>
          </w:tcPr>
          <w:p w14:paraId="71BC9EAA" w14:textId="18A71225" w:rsidR="00044EF5" w:rsidRPr="00E11CDC" w:rsidRDefault="00044EF5" w:rsidP="00044EF5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17729D69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  <w:r w:rsidR="00ED4869">
        <w:rPr>
          <w:rFonts w:cs="Arial"/>
          <w:i/>
          <w:sz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44E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068582F3" w:rsidR="00044EF5" w:rsidRPr="009720DA" w:rsidRDefault="00A12BB6" w:rsidP="00044EF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40CB4379" w:rsidR="00044EF5" w:rsidRPr="009720DA" w:rsidRDefault="00044EF5" w:rsidP="00044EF5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3F431A2D" w:rsidR="00044EF5" w:rsidRPr="009720DA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465829A9" w:rsidR="00044EF5" w:rsidRPr="009720DA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38C706AF" w:rsidR="00044EF5" w:rsidRPr="009720DA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0BA7A08D" w:rsidR="00044EF5" w:rsidRPr="009720DA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25ECE205" w:rsidR="00044EF5" w:rsidRPr="009720DA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044EF5" w:rsidRPr="009720DA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Default="000D2477" w:rsidP="000D2477">
      <w:pPr>
        <w:pStyle w:val="Textoindependiente"/>
        <w:widowControl w:val="0"/>
      </w:pPr>
    </w:p>
    <w:p w14:paraId="6BCC8756" w14:textId="77777777" w:rsidR="000D2477" w:rsidRPr="00A13953" w:rsidRDefault="000D2477" w:rsidP="000D2477">
      <w:pPr>
        <w:pStyle w:val="Textoindependiente"/>
        <w:widowControl w:val="0"/>
      </w:pPr>
    </w:p>
    <w:p w14:paraId="2070CEC1" w14:textId="26938279" w:rsidR="000D2477" w:rsidRDefault="000D2477" w:rsidP="00C6622A">
      <w:pPr>
        <w:pStyle w:val="Textoindependiente"/>
        <w:widowControl w:val="0"/>
        <w:tabs>
          <w:tab w:val="left" w:pos="5259"/>
        </w:tabs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44EF5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0CF8AF81" w:rsidR="00044EF5" w:rsidRDefault="00A12BB6" w:rsidP="00044EF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5F052E84" w:rsidR="00044EF5" w:rsidRPr="00150DEA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12276A96" w:rsidR="00044EF5" w:rsidRDefault="00044EF5" w:rsidP="00044EF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480F441" w:rsidR="00044EF5" w:rsidRDefault="00044EF5" w:rsidP="00044EF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4AFD5A60" w:rsidR="00044EF5" w:rsidRDefault="00044EF5" w:rsidP="00044EF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851"/>
        <w:gridCol w:w="1170"/>
        <w:gridCol w:w="1100"/>
        <w:gridCol w:w="1167"/>
        <w:gridCol w:w="1542"/>
        <w:gridCol w:w="1570"/>
        <w:gridCol w:w="3187"/>
        <w:gridCol w:w="1044"/>
        <w:gridCol w:w="1410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534291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3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534291">
        <w:trPr>
          <w:trHeight w:val="401"/>
        </w:trPr>
        <w:tc>
          <w:tcPr>
            <w:tcW w:w="340" w:type="pct"/>
            <w:vAlign w:val="center"/>
          </w:tcPr>
          <w:p w14:paraId="3561765E" w14:textId="422608CB" w:rsidR="00DD5B30" w:rsidRDefault="00044EF5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04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3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3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205BCE6F" w:rsidR="0020389F" w:rsidRDefault="00044EF5" w:rsidP="0020389F">
      <w:pPr>
        <w:rPr>
          <w:sz w:val="20"/>
        </w:rPr>
      </w:pPr>
      <w:r>
        <w:rPr>
          <w:sz w:val="20"/>
        </w:rPr>
        <w:t>There were no release operations during the deployment period.</w:t>
      </w:r>
    </w:p>
    <w:p w14:paraId="7D0B4A38" w14:textId="77777777" w:rsidR="00044EF5" w:rsidRDefault="00044EF5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D60BDC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56D43" w:rsidRPr="00C341A4" w14:paraId="6648F08A" w14:textId="77777777" w:rsidTr="00D60BDC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4301B0E5" w:rsidR="00356D43" w:rsidRPr="0020389F" w:rsidRDefault="00044EF5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10FBC6D9" w14:textId="373C7B4A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13F83E63" w:rsidR="00D108CE" w:rsidRPr="00685698" w:rsidRDefault="00044EF5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933285A" w14:textId="7B7D094E" w:rsidR="0020389F" w:rsidRPr="00044EF5" w:rsidRDefault="00044EF5" w:rsidP="0020389F">
      <w:pPr>
        <w:pStyle w:val="Textoindependiente"/>
        <w:widowControl w:val="0"/>
        <w:rPr>
          <w:bCs/>
          <w:sz w:val="20"/>
        </w:rPr>
      </w:pPr>
      <w:r w:rsidRPr="00044EF5">
        <w:rPr>
          <w:bCs/>
          <w:sz w:val="20"/>
        </w:rPr>
        <w:t>There were no within farm transfer observed during the deployment period.</w:t>
      </w:r>
    </w:p>
    <w:p w14:paraId="356F07A8" w14:textId="357E0EFE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011F480" w14:textId="77777777" w:rsidR="00044EF5" w:rsidRDefault="00044EF5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38E508DB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1B5054BE" w:rsidR="00FA4EE0" w:rsidRPr="00BE4CEF" w:rsidRDefault="00044EF5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6A3E4560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CA7048">
        <w:rPr>
          <w:rFonts w:cs="Arial"/>
          <w:sz w:val="20"/>
        </w:rPr>
        <w:t>0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C72978">
        <w:trPr>
          <w:trHeight w:val="340"/>
          <w:tblHeader/>
        </w:trPr>
        <w:tc>
          <w:tcPr>
            <w:tcW w:w="607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C72978">
        <w:trPr>
          <w:trHeight w:val="340"/>
          <w:tblHeader/>
        </w:trPr>
        <w:tc>
          <w:tcPr>
            <w:tcW w:w="607" w:type="pct"/>
            <w:vMerge/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A12BB6" w:rsidRPr="0064773A" w14:paraId="5030EF3F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EF1A510" w14:textId="086DD56E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vAlign w:val="center"/>
          </w:tcPr>
          <w:p w14:paraId="7E3A4F09" w14:textId="78A19801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563766" w14:textId="6A514BAC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197FCB4" w14:textId="4BD0F700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C64528" w14:textId="53230D5D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757D91D" w14:textId="55A918A3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54153B32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A6361E6" w14:textId="0756704D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vAlign w:val="center"/>
          </w:tcPr>
          <w:p w14:paraId="11AF75D2" w14:textId="1A1EDF11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347B4C9" w14:textId="2D603F48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0EF3F0A" w14:textId="60687828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5522911" w14:textId="4A9725FB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BFE4120" w14:textId="02C49510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153CA23A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9CD4C81" w14:textId="0CD60E70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vAlign w:val="center"/>
          </w:tcPr>
          <w:p w14:paraId="13FCC4A3" w14:textId="0AF48AD3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3105789" w14:textId="627E739A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4FB1710" w14:textId="2825C891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FB070B1" w14:textId="3F45F19C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EE012C4" w14:textId="2398FD9B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0FF697AF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1085B08" w14:textId="6884810E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vAlign w:val="center"/>
          </w:tcPr>
          <w:p w14:paraId="4899130E" w14:textId="3E57DF36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37CCF10" w14:textId="4C1AEE63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6205D85" w14:textId="403828A7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2B0A6D0" w14:textId="76ABAA8B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DFC37D4" w14:textId="7952C064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6027FA11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7277DE3" w14:textId="42ECD054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vAlign w:val="center"/>
          </w:tcPr>
          <w:p w14:paraId="211552B2" w14:textId="120105E7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A12395A" w14:textId="4C4C2B29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82EFE7F" w14:textId="21209F3C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DE62EF1" w14:textId="3C5395D8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2A3C778" w14:textId="32BA9E31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6F465583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2D2D19A" w14:textId="0AF57468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vAlign w:val="center"/>
          </w:tcPr>
          <w:p w14:paraId="6CBFB1CC" w14:textId="057F6C70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114C970" w14:textId="046FB013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5808E80" w14:textId="4BC282E5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FE7A2EA" w14:textId="6B2CC343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4619963" w14:textId="6DA8435A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43EA70A2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84B67AA" w14:textId="7107B322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vAlign w:val="center"/>
          </w:tcPr>
          <w:p w14:paraId="7FD4E64E" w14:textId="4F70205C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59440CA" w14:textId="1B9642F7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3864200" w14:textId="6E93B387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09ED1D2" w14:textId="0A04C6AF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7E41445" w14:textId="2F4BCD03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4FF9251F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01FB74E" w14:textId="5270AFCA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vAlign w:val="center"/>
          </w:tcPr>
          <w:p w14:paraId="0BC819A2" w14:textId="4814CC4C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68C1DB7" w14:textId="60EE595F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85CC25C" w14:textId="32E78294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99904D6" w14:textId="5B06CDA5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E5B4F2C" w14:textId="7446CBD6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2C7C0369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41203CF" w14:textId="5227C34A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vAlign w:val="center"/>
          </w:tcPr>
          <w:p w14:paraId="6228E51A" w14:textId="5A7BD56F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5EA0C88" w14:textId="5BB7DE36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EEFA170" w14:textId="37D4A41F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A110BF9" w14:textId="00E7F191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B051179" w14:textId="2F0C2B5A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2F0E2C06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3EFE154" w14:textId="02778B4F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vAlign w:val="center"/>
          </w:tcPr>
          <w:p w14:paraId="74A40B42" w14:textId="3F27F552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450E893" w14:textId="7AFB174A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EF72426" w14:textId="0DB97430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A3289FE" w14:textId="55DD8E3C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FE493FC" w14:textId="5D2B014B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31556B00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DBBB739" w14:textId="56AED599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vAlign w:val="center"/>
          </w:tcPr>
          <w:p w14:paraId="3570E5C4" w14:textId="0C452B32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72B64CC" w14:textId="5496E41F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6C6C2B8" w14:textId="3BBA53A0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228FA29" w14:textId="21891834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911F7A0" w14:textId="2FA67FFF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1A2EE595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4F6A97B" w14:textId="5F415C87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vAlign w:val="center"/>
          </w:tcPr>
          <w:p w14:paraId="75D09C49" w14:textId="69878081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F089D18" w14:textId="0E59D06C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87F963B" w14:textId="269D86DE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1B34096" w14:textId="73767975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4C1643A" w14:textId="23725012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018C0390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100EECF" w14:textId="2410EFB3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vAlign w:val="center"/>
          </w:tcPr>
          <w:p w14:paraId="4BD65DBB" w14:textId="38C87D8B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9D6A360" w14:textId="7E851D53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A468EEA" w14:textId="53C30591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FE5765B" w14:textId="649B30FC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0FA689C" w14:textId="231E832E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09F38A25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3716B73" w14:textId="0BF0175D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vAlign w:val="center"/>
          </w:tcPr>
          <w:p w14:paraId="61340733" w14:textId="14BD0049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4050E9D" w14:textId="31C0BE85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10E63C4" w14:textId="4A59D187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0164206" w14:textId="60ECF6F0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0EFC8B5" w14:textId="30B31302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1DA09C66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F075E5F" w14:textId="525F9BA8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vAlign w:val="center"/>
          </w:tcPr>
          <w:p w14:paraId="38BC38F1" w14:textId="38E350C7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E15037" w14:textId="039EA67B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9CF1F95" w14:textId="78657B65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9FB432F" w14:textId="501655BE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74D5AC8" w14:textId="7DCA2C67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7006B74B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59CC48E" w14:textId="3C4A72D1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vAlign w:val="center"/>
          </w:tcPr>
          <w:p w14:paraId="5A2D4AB5" w14:textId="0F239086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697FAC4" w14:textId="626C1AED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F7BF217" w14:textId="6851E36A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10341BC" w14:textId="63368782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4FD99EB" w14:textId="03E42A47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4A276243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CB299CD" w14:textId="468B4002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vAlign w:val="center"/>
          </w:tcPr>
          <w:p w14:paraId="7AC33A7D" w14:textId="67235D92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EA7D8A1" w14:textId="52C9A9DE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82E5ED8" w14:textId="1D867ED8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5F973D0" w14:textId="2725CCF7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DDCC967" w14:textId="3DF97C64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5200B673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BB3B138" w14:textId="70130878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vAlign w:val="center"/>
          </w:tcPr>
          <w:p w14:paraId="17A28A70" w14:textId="2538C9DF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1A59D0A" w14:textId="0EA5479B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98664DE" w14:textId="75B8C5BE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3D8897E" w14:textId="37CAD094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51F6F60" w14:textId="7034E1E4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7AB9D097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0644E4C" w14:textId="6765F279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6" w:type="pct"/>
            <w:vAlign w:val="center"/>
          </w:tcPr>
          <w:p w14:paraId="231C5808" w14:textId="4D13FEAC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169FB02" w14:textId="131DE9D9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9CF4442" w14:textId="7DA0E9BE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F7A6B3A" w14:textId="6358EB1E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6703BFA" w14:textId="7AB09534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6D41565E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5842AD7" w14:textId="36D047CE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16" w:type="pct"/>
            <w:vAlign w:val="center"/>
          </w:tcPr>
          <w:p w14:paraId="7A6C48DA" w14:textId="6F5F6C72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33CFBA" w14:textId="3AD03D9C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9B4E838" w14:textId="61D86E99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C3D510E" w14:textId="014E02E2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75B8670" w14:textId="6540C838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400CF8DA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E9B52A0" w14:textId="5E3CE32B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vAlign w:val="center"/>
          </w:tcPr>
          <w:p w14:paraId="27BDB558" w14:textId="60E3C442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3E2B621" w14:textId="1CECF770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B71DC91" w14:textId="49DD46E6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A277293" w14:textId="025866E8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66371AE" w14:textId="28D15937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06AFE4C8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CB39877" w14:textId="3ECFEA00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6" w:type="pct"/>
            <w:vAlign w:val="center"/>
          </w:tcPr>
          <w:p w14:paraId="20ECDBD5" w14:textId="4950E97A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9BA429C" w14:textId="4019C13E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99A3868" w14:textId="37172BC9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C72D089" w14:textId="3A45968C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BB7010C" w14:textId="14707BAF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5D63A5F6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E8FACCA" w14:textId="1A7EF006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6" w:type="pct"/>
            <w:vAlign w:val="center"/>
          </w:tcPr>
          <w:p w14:paraId="68E4CE9F" w14:textId="12CACC5B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CD792BD" w14:textId="090E7F0D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525227E" w14:textId="0C2CCDD9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CA920B3" w14:textId="039FBD61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F586691" w14:textId="1AAD40E8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251450C6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2E2ADAD" w14:textId="15C16E2C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6" w:type="pct"/>
            <w:vAlign w:val="center"/>
          </w:tcPr>
          <w:p w14:paraId="5D2DA17C" w14:textId="38AC3F37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A98F182" w14:textId="4301E16B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875CB71" w14:textId="3A31A7CE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A0A5EE7" w14:textId="4B4513FE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AE7AE3D" w14:textId="2230F573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333F73FB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76B8417" w14:textId="4D1F600E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6" w:type="pct"/>
            <w:vAlign w:val="center"/>
          </w:tcPr>
          <w:p w14:paraId="12B716C3" w14:textId="47B4C823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4F0F75B" w14:textId="7D6EB264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B4E2097" w14:textId="1ABE91B4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F454C71" w14:textId="53077AC1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0929A8A" w14:textId="341CE199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0D6312FD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451217A" w14:textId="49800DC7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6" w:type="pct"/>
            <w:vAlign w:val="center"/>
          </w:tcPr>
          <w:p w14:paraId="577E0F20" w14:textId="509D6B5A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A17153F" w14:textId="422C304A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296C478" w14:textId="3445637F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CFBD402" w14:textId="6A97E5C6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4013536" w14:textId="60FD2596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616DB84C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CDC3A7E" w14:textId="6D9B3EB7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6" w:type="pct"/>
            <w:vAlign w:val="center"/>
          </w:tcPr>
          <w:p w14:paraId="17BCD1A9" w14:textId="77C1D562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1C40AB9" w14:textId="622407D0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8DC3C3E" w14:textId="1B4C901B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3FFD29D" w14:textId="7C325844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83FC4CD" w14:textId="6056C78D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6B92BA1F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96F34BA" w14:textId="7B3044CC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6" w:type="pct"/>
            <w:vAlign w:val="center"/>
          </w:tcPr>
          <w:p w14:paraId="5A469311" w14:textId="05CC4651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084E8A9" w14:textId="08B23CD0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5DE9467" w14:textId="38D3B18F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6F01AAC" w14:textId="39CDE2F1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43BF77F" w14:textId="3271260F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5043F125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6FB222E" w14:textId="601CA46F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16" w:type="pct"/>
            <w:vAlign w:val="center"/>
          </w:tcPr>
          <w:p w14:paraId="1B5B46B5" w14:textId="45DD28F8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7B45B4F" w14:textId="50797920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D1F9919" w14:textId="5F28A1F5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0414526" w14:textId="4282CA51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306A064" w14:textId="2A881B0F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3BE06216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98709F5" w14:textId="18898C34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6" w:type="pct"/>
            <w:vAlign w:val="center"/>
          </w:tcPr>
          <w:p w14:paraId="2C95DCF6" w14:textId="6FD46BBF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C4AA4DC" w14:textId="43367BD1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6A33715" w14:textId="1C38DD77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E84EC15" w14:textId="274C1CB6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C61B819" w14:textId="2E986449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2858EFE2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A1FB904" w14:textId="4479E8BA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6" w:type="pct"/>
            <w:vAlign w:val="center"/>
          </w:tcPr>
          <w:p w14:paraId="1E098BD2" w14:textId="13E20E00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F45C80F" w14:textId="623FD516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318E04F" w14:textId="45DEAAF2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C621017" w14:textId="5B993583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9101094" w14:textId="2DF643F1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3ABD4485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6F77D13" w14:textId="601A477E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16" w:type="pct"/>
            <w:vAlign w:val="center"/>
          </w:tcPr>
          <w:p w14:paraId="0F864927" w14:textId="6B359572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DB10B66" w14:textId="01B32D1B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C0F24AA" w14:textId="51D60D7E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BFE7B13" w14:textId="5D5D99B0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CC488B5" w14:textId="1FA6CEF0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1A78625E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9F4E25B" w14:textId="4B051820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16" w:type="pct"/>
            <w:vAlign w:val="center"/>
          </w:tcPr>
          <w:p w14:paraId="329C7B53" w14:textId="1D7B5899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833F6D2" w14:textId="20029850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C909DB2" w14:textId="1E99E76B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2FE937A" w14:textId="5CF03BD5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B6C72AE" w14:textId="6ADDE03C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0A6B53DD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7626BDE" w14:textId="1D1FE342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16" w:type="pct"/>
            <w:vAlign w:val="center"/>
          </w:tcPr>
          <w:p w14:paraId="35D0F492" w14:textId="6B5E0ED3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C436579" w14:textId="126BA92B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098A408" w14:textId="47459B7B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AD98EE9" w14:textId="788A9C99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74C6FD7" w14:textId="073432B9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39F020DE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27D0712" w14:textId="0A302522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16" w:type="pct"/>
            <w:vAlign w:val="center"/>
          </w:tcPr>
          <w:p w14:paraId="218529D0" w14:textId="740D49B6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CA1D619" w14:textId="3CD1CC72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79F4623" w14:textId="579CF8AB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4528A5F" w14:textId="2B2FBCB7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D9360AA" w14:textId="78A69F07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415A6196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C29A696" w14:textId="5DAE8995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16" w:type="pct"/>
            <w:vAlign w:val="center"/>
          </w:tcPr>
          <w:p w14:paraId="74E89C56" w14:textId="0BE10242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AC272E6" w14:textId="52204B62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0BEAB83" w14:textId="3BF8CB4A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DC67EC8" w14:textId="5B657C7B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2FA8F5A" w14:textId="616784FB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673430D4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35E94EE" w14:textId="5D185583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16" w:type="pct"/>
            <w:vAlign w:val="center"/>
          </w:tcPr>
          <w:p w14:paraId="1E843558" w14:textId="099561FA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0FF445D" w14:textId="42DC7010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BEE83FE" w14:textId="1DC3F127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84A89CE" w14:textId="4E09631C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E957848" w14:textId="5F6558B8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5A61CC52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33562C9" w14:textId="1AD6A5EC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16" w:type="pct"/>
            <w:vAlign w:val="center"/>
          </w:tcPr>
          <w:p w14:paraId="721B861E" w14:textId="37A805EB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4F52995" w14:textId="43F7ECE3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C48F631" w14:textId="1947A0D3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619B76D" w14:textId="08541D93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39EB3BA" w14:textId="592C01F6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1294A3AB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4E85940" w14:textId="3A5970C4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16" w:type="pct"/>
            <w:vAlign w:val="center"/>
          </w:tcPr>
          <w:p w14:paraId="10B4E8EF" w14:textId="1447DB7C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758D5E5" w14:textId="23BBD414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6126716" w14:textId="77C3C74C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B09C056" w14:textId="67B03FD1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0247B23" w14:textId="1DFF56C3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1F467A69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B578234" w14:textId="734259FE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616" w:type="pct"/>
            <w:vAlign w:val="center"/>
          </w:tcPr>
          <w:p w14:paraId="172AFE1C" w14:textId="53834841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7632F8B" w14:textId="6E77BD80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323CA40" w14:textId="02ADDA2E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F12E286" w14:textId="16C34A18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2891063" w14:textId="6F8D31FB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7B617035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DD2DCD1" w14:textId="5A497FCF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16" w:type="pct"/>
            <w:vAlign w:val="center"/>
          </w:tcPr>
          <w:p w14:paraId="4D6E337D" w14:textId="50B91020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7BA1C1A" w14:textId="66AC72FD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9D4D52E" w14:textId="00C44C2D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5032757" w14:textId="211EE4BB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5092871" w14:textId="5CFE4160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383BF2EB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41A9684" w14:textId="0E075E2C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16" w:type="pct"/>
            <w:vAlign w:val="center"/>
          </w:tcPr>
          <w:p w14:paraId="6B0D2A21" w14:textId="4BB4866C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3162E91" w14:textId="6795B15C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505772C" w14:textId="74C1F773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DB9AEA0" w14:textId="72C1667B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76CE938" w14:textId="3939A024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46052063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17C9391" w14:textId="0988181F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16" w:type="pct"/>
            <w:vAlign w:val="center"/>
          </w:tcPr>
          <w:p w14:paraId="533612E4" w14:textId="4512019A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C7FA059" w14:textId="5ED44E74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7376946" w14:textId="11D2AC5C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3CE6E56" w14:textId="1CD8596C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16B8CCA" w14:textId="008581FC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48D34119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DB84B4F" w14:textId="502574E0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16" w:type="pct"/>
            <w:vAlign w:val="center"/>
          </w:tcPr>
          <w:p w14:paraId="322DEB45" w14:textId="48019B81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6A77A2E" w14:textId="00B76D72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206EE76" w14:textId="17EE7021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EF6DDBC" w14:textId="03FEC738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FA57055" w14:textId="32EB328B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69C1C801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B753C36" w14:textId="5D9807BA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16" w:type="pct"/>
            <w:vAlign w:val="center"/>
          </w:tcPr>
          <w:p w14:paraId="0B93E58C" w14:textId="2C6D4C34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3D9DE23" w14:textId="7811345D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82BB9FC" w14:textId="4712CCF2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08AC725" w14:textId="46F46261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706C509" w14:textId="602D5A77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1B8EC773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A22B11E" w14:textId="3CF0FE5F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16" w:type="pct"/>
            <w:vAlign w:val="center"/>
          </w:tcPr>
          <w:p w14:paraId="2FF1B52D" w14:textId="045B66C5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6C03AB0" w14:textId="41824864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7986CBE" w14:textId="3E200057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D90AA10" w14:textId="479EBB07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1D8F72A" w14:textId="286F0EFD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4D7D1AC6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F863B4D" w14:textId="6C74E078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16" w:type="pct"/>
            <w:vAlign w:val="center"/>
          </w:tcPr>
          <w:p w14:paraId="6B9DDF79" w14:textId="5AD4423F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2931161" w14:textId="1BFE3F09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F0E89C8" w14:textId="03C4EF13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BC8ABCC" w14:textId="71CAAD73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C73B1EA" w14:textId="2F79E172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51DA89AA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A010A0E" w14:textId="35115082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16" w:type="pct"/>
            <w:vAlign w:val="center"/>
          </w:tcPr>
          <w:p w14:paraId="24EBA70F" w14:textId="744A504F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F74BA78" w14:textId="61F7D2AB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C228D7F" w14:textId="7B59E094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49B1D60" w14:textId="7D07674E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DC2B65B" w14:textId="076D0938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662F205D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7E018F9" w14:textId="57A7ECDC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16" w:type="pct"/>
            <w:vAlign w:val="center"/>
          </w:tcPr>
          <w:p w14:paraId="7B2AD69B" w14:textId="6036A37D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577E375" w14:textId="2B2ADE02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35DCFC0" w14:textId="2693C646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0F7E732" w14:textId="1953609A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16D38F6" w14:textId="201323DC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7E037724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8F97850" w14:textId="615A3166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16" w:type="pct"/>
            <w:vAlign w:val="center"/>
          </w:tcPr>
          <w:p w14:paraId="55895773" w14:textId="5C25FD14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0ECAE12" w14:textId="386ADF1A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2DEB377" w14:textId="76FDC56E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497CEA6" w14:textId="59722F95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EDF77CB" w14:textId="2EADB7D5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2BB6" w:rsidRPr="0064773A" w14:paraId="190FF1D9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5FE9C75" w14:textId="019B378C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16" w:type="pct"/>
            <w:vAlign w:val="center"/>
          </w:tcPr>
          <w:p w14:paraId="73C5226C" w14:textId="3AAEAC4C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CC674FB" w14:textId="5A14A4CE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482A2D1" w14:textId="65036194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2ACF979" w14:textId="4AAA7D1D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0EB9715" w14:textId="0C9852BB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C72978">
        <w:trPr>
          <w:trHeight w:val="397"/>
          <w:tblHeader/>
        </w:trPr>
        <w:tc>
          <w:tcPr>
            <w:tcW w:w="741" w:type="pct"/>
            <w:vMerge w:val="restart"/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C72978">
        <w:trPr>
          <w:trHeight w:val="397"/>
          <w:tblHeader/>
        </w:trPr>
        <w:tc>
          <w:tcPr>
            <w:tcW w:w="741" w:type="pct"/>
            <w:vMerge/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C72978">
        <w:trPr>
          <w:trHeight w:val="397"/>
          <w:tblHeader/>
        </w:trPr>
        <w:tc>
          <w:tcPr>
            <w:tcW w:w="741" w:type="pct"/>
            <w:vMerge/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A12BB6" w:rsidRPr="001B6986" w14:paraId="11C4260B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A7CA6CF" w14:textId="338D2D53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B182446" w14:textId="4A109581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B57E684" w14:textId="79445339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10635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6334513" w14:textId="4D3997FC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7EDABC4" w14:textId="35887624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10635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3E34B15" w14:textId="4F290384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TR19900187-G-MC01-HA02</w:t>
            </w:r>
          </w:p>
        </w:tc>
      </w:tr>
      <w:tr w:rsidR="00A12BB6" w:rsidRPr="001B6986" w14:paraId="60B6DF0F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7A6A2D6" w14:textId="7378C0E2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EC1DF5B" w14:textId="7A8C8773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EA28A62" w14:textId="7C352F99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20078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CA3DA1F" w14:textId="1F700548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4F3AF4D" w14:textId="27876902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20078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3990739" w14:textId="10D44101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TR19900187-G-MC01-HA01</w:t>
            </w:r>
          </w:p>
        </w:tc>
      </w:tr>
      <w:tr w:rsidR="00A12BB6" w:rsidRPr="001B6986" w14:paraId="0C9CF4DB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FC6862C" w14:textId="39CE7D95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E163327" w14:textId="41B49C23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4B55209" w14:textId="48D6D0D8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11948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B18E848" w14:textId="7416B80C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593D0CB" w14:textId="269F8C70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11948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2BDF641" w14:textId="51DB63B4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TR18900120-G-MC01-HA01</w:t>
            </w:r>
          </w:p>
        </w:tc>
      </w:tr>
      <w:tr w:rsidR="00A12BB6" w:rsidRPr="001B6986" w14:paraId="5E931441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326CB68" w14:textId="688CC103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2561DC3" w14:textId="7AD57B02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CC09888" w14:textId="6ADD03A5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18964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3A87950" w14:textId="3BE1BDF6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142DF15" w14:textId="5E416B4B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18964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D750D7C" w14:textId="0EBE0FCA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TR19900187-G-MC01-HA03</w:t>
            </w:r>
          </w:p>
        </w:tc>
      </w:tr>
      <w:tr w:rsidR="00A12BB6" w:rsidRPr="001B6986" w14:paraId="013516E8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76A967B" w14:textId="2C706F4F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F1BA1CE" w14:textId="706AE2A4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21B53B9" w14:textId="4F85AF94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13944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D67ABA9" w14:textId="56ADA04C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D3148DC" w14:textId="5DEB7426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13944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6C51149" w14:textId="2CD3CF44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TR19900187-G-MC01-HA04</w:t>
            </w:r>
          </w:p>
        </w:tc>
      </w:tr>
      <w:tr w:rsidR="00A12BB6" w:rsidRPr="001B6986" w14:paraId="64388923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ECA22DB" w14:textId="54C32809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BA7E733" w14:textId="5DE3D448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35D7FD9" w14:textId="0853C765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12061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4FE6606" w14:textId="11151D20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E9CC4E1" w14:textId="720B0746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12061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F39B743" w14:textId="2C23008B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TR19900187-G-MC01-HA05</w:t>
            </w:r>
          </w:p>
        </w:tc>
      </w:tr>
      <w:tr w:rsidR="00A12BB6" w:rsidRPr="001B6986" w14:paraId="1805918B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A511325" w14:textId="55D88E91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35835F4" w14:textId="6FE221BF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A1A9E5E" w14:textId="51358AC1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4777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A3A55FD" w14:textId="0E18FD63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B019C95" w14:textId="6FBD6853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4777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7E0D985" w14:textId="50581C2E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TR20900161-G-HA01</w:t>
            </w:r>
          </w:p>
        </w:tc>
      </w:tr>
      <w:tr w:rsidR="00A12BB6" w:rsidRPr="001B6986" w14:paraId="42B0B692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101AD0C" w14:textId="5F3DFD6E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8588964" w14:textId="6830544D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79B879D" w14:textId="211F0B08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15659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4AE540C" w14:textId="3EF6EB74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EDB2B2C" w14:textId="21B387CD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15659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9141684" w14:textId="7F6D81F6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TR19900187-G-MC01-HA06</w:t>
            </w:r>
          </w:p>
        </w:tc>
      </w:tr>
      <w:tr w:rsidR="00A12BB6" w:rsidRPr="001B6986" w14:paraId="5EDA46C1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058D91B" w14:textId="271FA6F1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B8DA106" w14:textId="045426AC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3673035" w14:textId="2B5C5406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8B1309A" w14:textId="10104539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0A26B7E" w14:textId="5B3C436B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202C207" w14:textId="31F3440D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TR20900161-G-HA02</w:t>
            </w:r>
          </w:p>
        </w:tc>
      </w:tr>
      <w:tr w:rsidR="00A12BB6" w:rsidRPr="001B6986" w14:paraId="685E8031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0F9FA82" w14:textId="5C867AF1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10BFB75" w14:textId="2E274FAF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3BA941E" w14:textId="3528C823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20881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7D109DB" w14:textId="7892BF34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973F0EC" w14:textId="30BE1B96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20881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FEE69D3" w14:textId="08352056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TR19900187-G-MC01-HA07</w:t>
            </w:r>
          </w:p>
        </w:tc>
      </w:tr>
      <w:tr w:rsidR="00A12BB6" w:rsidRPr="001B6986" w14:paraId="645BDDF5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C68CF04" w14:textId="79264AB8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BDA7F8E" w14:textId="4D0D7FFC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85C3FC7" w14:textId="19F3CC3A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607A34B" w14:textId="38EE9334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E101A3B" w14:textId="33920C55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ACB4D27" w14:textId="04EFD593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TR20900161-G-HA03</w:t>
            </w:r>
          </w:p>
        </w:tc>
      </w:tr>
      <w:tr w:rsidR="00A12BB6" w:rsidRPr="001B6986" w14:paraId="04D7DAC5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6D94D80" w14:textId="7FE120D2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97F1D37" w14:textId="7AB50FDF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C90883E" w14:textId="0F2EDA52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FC79460" w14:textId="137A3C75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6942FC5" w14:textId="536DFE9D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DF96D03" w14:textId="3DCDAA06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TR20900172-G-HA01</w:t>
            </w:r>
          </w:p>
        </w:tc>
      </w:tr>
      <w:tr w:rsidR="00A12BB6" w:rsidRPr="001B6986" w14:paraId="447AD663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7F06066" w14:textId="16006B9E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BAF2909" w14:textId="292D5229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9C5FB09" w14:textId="4AB5A67E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5269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B3C6E06" w14:textId="35C10112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855A947" w14:textId="4852EC73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5269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94C057A" w14:textId="3045DA9C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TR18900120-G-MC01-HA02</w:t>
            </w:r>
          </w:p>
        </w:tc>
      </w:tr>
      <w:tr w:rsidR="00A12BB6" w:rsidRPr="001B6986" w14:paraId="770C644B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77F6F3A" w14:textId="02E05C8E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EDAE70D" w14:textId="744B6ACE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EDEB58A" w14:textId="0C4D5C06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7117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0E74479" w14:textId="0ED00E0D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33AD1E4" w14:textId="5EB7C138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7117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292DBF1" w14:textId="4A7C5989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TR20900172-G-HA02</w:t>
            </w:r>
          </w:p>
        </w:tc>
      </w:tr>
      <w:tr w:rsidR="00A12BB6" w:rsidRPr="001B6986" w14:paraId="7C13EF03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14F5222" w14:textId="1F83AE98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B0EE003" w14:textId="19CDBE2F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4B477BB" w14:textId="0505D710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6229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A6213F5" w14:textId="4C1826F3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FA45B60" w14:textId="559B2393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6229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F521C49" w14:textId="3BB09C70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TR20900161-G-HA04</w:t>
            </w:r>
          </w:p>
        </w:tc>
      </w:tr>
      <w:tr w:rsidR="00A12BB6" w:rsidRPr="001B6986" w14:paraId="4CDFFE61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3C545C5" w14:textId="016E4CF5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2125DD2" w14:textId="7F8B056D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5A63786" w14:textId="135C302C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20581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4AD01A6" w14:textId="52B0B384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C24FB6B" w14:textId="5FE3BD3F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20581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1CE27F7" w14:textId="3EE0021D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TR19900187-G-MC01-HA08</w:t>
            </w:r>
          </w:p>
        </w:tc>
      </w:tr>
      <w:tr w:rsidR="00A12BB6" w:rsidRPr="001B6986" w14:paraId="15A211EB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82EAC4D" w14:textId="32BDDF6A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194D060" w14:textId="3930A6EC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50ADAE1" w14:textId="1A80752B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12778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C7BA1B7" w14:textId="4D1BA665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DF790E4" w14:textId="38CB5E3D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12778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D7E6980" w14:textId="6CEB1310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TR18900120-G-MC01-HA03</w:t>
            </w:r>
          </w:p>
        </w:tc>
      </w:tr>
      <w:tr w:rsidR="00A12BB6" w:rsidRPr="001B6986" w14:paraId="7CEB2517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596239D" w14:textId="114742E7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BE0FD33" w14:textId="75DE5595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15E6C17" w14:textId="6D8621C6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15633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E656AD3" w14:textId="4DCA9174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3BFEA88" w14:textId="6F3AF7F6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15633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49540FE" w14:textId="44479CFE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TR19900187-G-MC01-HA09</w:t>
            </w:r>
          </w:p>
        </w:tc>
      </w:tr>
      <w:tr w:rsidR="00A12BB6" w:rsidRPr="001B6986" w14:paraId="020595D9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3FAD4DF" w14:textId="0A5E833C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8C5500C" w14:textId="66DD48CC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49C9874" w14:textId="523E9632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25184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691678A" w14:textId="4614DF12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33E0B53" w14:textId="29BE8663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25184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E454219" w14:textId="0D365D6F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TR18900120-G-MC01-HA04</w:t>
            </w:r>
          </w:p>
        </w:tc>
      </w:tr>
      <w:tr w:rsidR="00A12BB6" w:rsidRPr="001B6986" w14:paraId="530BA64D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29F2449" w14:textId="79AB1A27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E3FC542" w14:textId="3417382A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F7F4C6A" w14:textId="79D26F9B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11993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1A37DBC" w14:textId="19109109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81B7FA0" w14:textId="2B98C656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11993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1FBC6F0" w14:textId="1EFD9056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TR19900187-G-MC01-HA10</w:t>
            </w:r>
          </w:p>
        </w:tc>
      </w:tr>
      <w:tr w:rsidR="00A12BB6" w:rsidRPr="001B6986" w14:paraId="22C10862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0F7ABE6" w14:textId="0096E479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88A3474" w14:textId="37C7B665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90B0BD4" w14:textId="03AD22A1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28613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7D1801C" w14:textId="24162294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B2C7F93" w14:textId="00394210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28613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526F63A" w14:textId="2FA81F6E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TR18900120-G-MC01-HA05</w:t>
            </w:r>
          </w:p>
        </w:tc>
      </w:tr>
      <w:tr w:rsidR="00A12BB6" w:rsidRPr="001B6986" w14:paraId="26DAE34D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26B4DFF" w14:textId="5FCA7A9B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99C2AE5" w14:textId="75CE64A5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7266551" w14:textId="09F81411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16540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7098AE6" w14:textId="0D26890D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422756A" w14:textId="1A646608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16540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8FF57DF" w14:textId="18AAFE20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TR18900120-G-MC01-HA06</w:t>
            </w:r>
          </w:p>
        </w:tc>
      </w:tr>
      <w:tr w:rsidR="00A12BB6" w:rsidRPr="001B6986" w14:paraId="68C9E2C0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64EB9EB" w14:textId="72E3D475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53F4803" w14:textId="295A8D9B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7BA542F" w14:textId="11F74BF4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14936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23C78A5" w14:textId="57297E8B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4ED4F86" w14:textId="6DE88F75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14936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F108BA3" w14:textId="0DD46A1A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TR20900172-G-HA03</w:t>
            </w:r>
          </w:p>
        </w:tc>
      </w:tr>
      <w:tr w:rsidR="00A12BB6" w:rsidRPr="001B6986" w14:paraId="3E38F46A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40CC761" w14:textId="28F71ED2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9498FBC" w14:textId="2B661AAF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61BDB51" w14:textId="071A6E7D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21193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5B978DB" w14:textId="1C0D6CC2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75E5FE0" w14:textId="4A11FC8F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21193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A90C096" w14:textId="2F12C8A0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TR20900172-G-HA04</w:t>
            </w:r>
          </w:p>
        </w:tc>
      </w:tr>
      <w:tr w:rsidR="00A12BB6" w:rsidRPr="001B6986" w14:paraId="293148B0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1AE27CA" w14:textId="7EA77152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1395F46" w14:textId="78B356C3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108FA0A" w14:textId="13148056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8360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06D23FB" w14:textId="148C22B6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60A1F90" w14:textId="5F1C4DD2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8360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D69A6D1" w14:textId="5BE269D9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TR18900120-G-MC01-HA07</w:t>
            </w:r>
          </w:p>
        </w:tc>
      </w:tr>
      <w:tr w:rsidR="00A12BB6" w:rsidRPr="001B6986" w14:paraId="387735DA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2BE5A95" w14:textId="18038DA4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BA5ED61" w14:textId="5B5D7DF4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790879D" w14:textId="2CB5EE61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22515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EAF8906" w14:textId="5A86D8ED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F286FBE" w14:textId="023CE633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22515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D538737" w14:textId="7557EDCB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TR18900120-G-MC01-HA08</w:t>
            </w:r>
          </w:p>
        </w:tc>
      </w:tr>
      <w:tr w:rsidR="00A12BB6" w:rsidRPr="001B6986" w14:paraId="3F172941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059C330" w14:textId="494A7896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EA1DDDC" w14:textId="4900FC5E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2C8F718" w14:textId="45DE6EE0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18503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2BC3A12" w14:textId="01506138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A0CA305" w14:textId="03AE4CA8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18503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1D6F8E4" w14:textId="50BF7C0F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TR18900120-G-MC01-HA09</w:t>
            </w:r>
          </w:p>
        </w:tc>
      </w:tr>
      <w:tr w:rsidR="00A12BB6" w:rsidRPr="001B6986" w14:paraId="2A189EE3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6968810" w14:textId="5D07252B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7EECBC5" w14:textId="7629DBC7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F0C0514" w14:textId="3EE1567B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18898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B2BB92A" w14:textId="65BF89D1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76B657D" w14:textId="00170EAA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18898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E212F1A" w14:textId="0F9A4D47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TR18900120-G-MC01-HA010</w:t>
            </w:r>
          </w:p>
        </w:tc>
      </w:tr>
      <w:tr w:rsidR="00A12BB6" w:rsidRPr="001B6986" w14:paraId="16A5DCE9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D9424EA" w14:textId="2D935524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758CC33" w14:textId="08361DFE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49E73ED" w14:textId="1F29475B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12148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DD23C29" w14:textId="0DA33CBD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55AF4D9" w14:textId="4A5DC77F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12148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D6FD75E" w14:textId="0ABB2CC1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TR18900120-G-MC01-HA011</w:t>
            </w:r>
          </w:p>
        </w:tc>
      </w:tr>
      <w:tr w:rsidR="00A12BB6" w:rsidRPr="001B6986" w14:paraId="46F17F23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30EAE92" w14:textId="49B0A4E1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54C0509" w14:textId="18B2317E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069F6A0" w14:textId="07217BE1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27560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C270F20" w14:textId="2A9A16B2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17BFE8B" w14:textId="746567BA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27560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CE0CBA7" w14:textId="71494C32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TR20900172-G-HA05</w:t>
            </w:r>
          </w:p>
        </w:tc>
      </w:tr>
      <w:tr w:rsidR="00A12BB6" w:rsidRPr="001B6986" w14:paraId="12D0DC0E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9A747C5" w14:textId="23FCFD4C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179132D" w14:textId="3B8E0C13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CE1918A" w14:textId="537208F9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13657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499666C" w14:textId="58CF0AA7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BFB30D9" w14:textId="19D88C7A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13657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E8DD92A" w14:textId="2391D5B3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TR18900120-G-MC01-HA012</w:t>
            </w:r>
          </w:p>
        </w:tc>
      </w:tr>
      <w:tr w:rsidR="00A12BB6" w:rsidRPr="001B6986" w14:paraId="5C348A4A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196B69C" w14:textId="2CC00267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DE88159" w14:textId="5D29031B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BB704C8" w14:textId="09690CE9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9277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73F3124" w14:textId="1E2101EA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E4D0CAB" w14:textId="73533B7B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9277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CEBC6C0" w14:textId="5B1DD6D7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TR20900172-G-HA06</w:t>
            </w:r>
          </w:p>
        </w:tc>
      </w:tr>
      <w:tr w:rsidR="00A12BB6" w:rsidRPr="001B6986" w14:paraId="35BFAB40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6AA3137" w14:textId="22C7EB5F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A2F003F" w14:textId="6A9D5940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8292EA0" w14:textId="3175DFDE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EEEA3BE" w14:textId="121A058B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40C6DE9" w14:textId="0B535A53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BE18533" w14:textId="17BCD7CE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TR20900172-G-HA07-TD01</w:t>
            </w:r>
          </w:p>
        </w:tc>
      </w:tr>
      <w:tr w:rsidR="00A12BB6" w:rsidRPr="001B6986" w14:paraId="5D269D41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5199929" w14:textId="42AFAF69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2156462" w14:textId="68E9241C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9B8B6B4" w14:textId="531B45A0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18764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E45EC96" w14:textId="584AE3D7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B91FE1F" w14:textId="4C138B57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18764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ACEDDFB" w14:textId="24D57973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TR20900172-G-HA08</w:t>
            </w:r>
          </w:p>
        </w:tc>
      </w:tr>
      <w:tr w:rsidR="00A12BB6" w:rsidRPr="001B6986" w14:paraId="27DD84EB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1E4B1EA" w14:textId="2CA0F962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D8A33BA" w14:textId="368BFED1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9EF389E" w14:textId="33BB6614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30047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95BDB43" w14:textId="3747D20D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3F79FAF" w14:textId="59520CD2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30047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DB5F0A3" w14:textId="3BC2B4CC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TR18900120-G-MC01-HA013</w:t>
            </w:r>
          </w:p>
        </w:tc>
      </w:tr>
      <w:tr w:rsidR="00A12BB6" w:rsidRPr="001B6986" w14:paraId="0ABA3946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840EDD4" w14:textId="379ECE27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DF0E2A3" w14:textId="6257720D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D337489" w14:textId="4FBF4C4A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A0A8635" w14:textId="78DE9E7A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0CB8250" w14:textId="0F72A83B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786.5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A52EF7B" w14:textId="3CACA74A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TR19900177-G-HA01-TD01</w:t>
            </w:r>
          </w:p>
        </w:tc>
      </w:tr>
      <w:tr w:rsidR="00A12BB6" w:rsidRPr="001B6986" w14:paraId="4A01F405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533E203" w14:textId="469AA324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2724DAD" w14:textId="35716D14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61AD5B8" w14:textId="5B72594D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9812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E85AE96" w14:textId="4CD8D249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98799EA" w14:textId="35082944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9812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22895A6" w14:textId="1523DB04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TR19900177-G-HA02</w:t>
            </w:r>
          </w:p>
        </w:tc>
      </w:tr>
      <w:tr w:rsidR="00A12BB6" w:rsidRPr="001B6986" w14:paraId="568BD4FC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7FB412D" w14:textId="1B95DC9B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D0041A1" w14:textId="5F3CE9F8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DE26EA4" w14:textId="3EE8A9C2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15145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2BB6969" w14:textId="7EC54912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AC7C732" w14:textId="71913052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15145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D31B223" w14:textId="69F7B27F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TR18900120-G-MC01-HA014</w:t>
            </w:r>
          </w:p>
        </w:tc>
      </w:tr>
      <w:tr w:rsidR="00A12BB6" w:rsidRPr="001B6986" w14:paraId="3A812037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D76B371" w14:textId="5E87A3F4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DCEE578" w14:textId="14A99E1C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5460A41" w14:textId="4A23632D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B043B66" w14:textId="4AA0885E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C67A572" w14:textId="0B9C61E2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F430E1C" w14:textId="0963C584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TR20900161-G-HA05</w:t>
            </w:r>
          </w:p>
        </w:tc>
      </w:tr>
      <w:tr w:rsidR="00A12BB6" w:rsidRPr="001B6986" w14:paraId="6B3AA4BB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D8F5CD9" w14:textId="539D0516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FE9A309" w14:textId="49D8F64E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1205E91" w14:textId="236DFBF5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21798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1D8D9C3" w14:textId="4D67B5E1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726D5B2" w14:textId="1EB94458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21798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7E0EEEB" w14:textId="447FA202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 TR19900177-G-HA03</w:t>
            </w:r>
          </w:p>
        </w:tc>
      </w:tr>
      <w:tr w:rsidR="00A12BB6" w:rsidRPr="001B6986" w14:paraId="7C971289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3CE8156" w14:textId="6F770FD9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4448D31" w14:textId="45A7F1F7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4E97F8C" w14:textId="56FA6D91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CCEE32A" w14:textId="604A2F89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7EDC323" w14:textId="190E8F23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763D95F" w14:textId="5E95E890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 TR19900177-G-HA04</w:t>
            </w:r>
          </w:p>
        </w:tc>
      </w:tr>
      <w:tr w:rsidR="00A12BB6" w:rsidRPr="001B6986" w14:paraId="5D5ECB7A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AAF09BB" w14:textId="3807B4A7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8151D6E" w14:textId="1AAA4A6E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D16DE47" w14:textId="11F616AF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23962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15A110E" w14:textId="28D0FE4F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74CEF99" w14:textId="74B8E228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23962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D908C2F" w14:textId="73C900FA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 TR20900161-G-HA06</w:t>
            </w:r>
          </w:p>
        </w:tc>
      </w:tr>
      <w:tr w:rsidR="00A12BB6" w:rsidRPr="001B6986" w14:paraId="06E074C3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8B0F073" w14:textId="01377F1E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705192F" w14:textId="491464F6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9A3FCC2" w14:textId="2E71FAA6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32492C4" w14:textId="65A989F8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D1F3F72" w14:textId="341EDCDD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776.25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2D1D4E0" w14:textId="1F0BE819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TR19900177-G-HA05-TD01</w:t>
            </w:r>
          </w:p>
        </w:tc>
      </w:tr>
      <w:tr w:rsidR="00A12BB6" w:rsidRPr="001B6986" w14:paraId="53C691F8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BEC1914" w14:textId="26D3CA72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B8B15F7" w14:textId="260A3635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1D68EC2" w14:textId="70CE4AF8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18760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F2F5CC7" w14:textId="351F0361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7070FE4" w14:textId="01D180AD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18760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4F98740" w14:textId="5D42178E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TR20900161-G-HA07</w:t>
            </w:r>
          </w:p>
        </w:tc>
      </w:tr>
      <w:tr w:rsidR="00A12BB6" w:rsidRPr="001B6986" w14:paraId="6D69E18D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2D72608" w14:textId="4B8E90F5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2DADD5F" w14:textId="375BE6D7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16B3E88" w14:textId="5BB385CB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22562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A4ACA03" w14:textId="1120A5B9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234B06E" w14:textId="2C82700B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22562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A612F8C" w14:textId="23111490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TR20900161-G-HA08</w:t>
            </w:r>
          </w:p>
        </w:tc>
      </w:tr>
      <w:tr w:rsidR="00A12BB6" w:rsidRPr="001B6986" w14:paraId="0233A8CE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1FEDA4F" w14:textId="614EA57D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909B461" w14:textId="212F89B3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459E979" w14:textId="37C250F9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36311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85E80BB" w14:textId="34A93C18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C7D3B22" w14:textId="5B73442D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36311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B525FD7" w14:textId="700B5BEB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TR20900161-G-HA09</w:t>
            </w:r>
          </w:p>
        </w:tc>
      </w:tr>
      <w:tr w:rsidR="00A12BB6" w:rsidRPr="001B6986" w14:paraId="543E5A29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2DF9751" w14:textId="7ED243F3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6BCC5E9" w14:textId="6385AB99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3015110" w14:textId="1A150332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21930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48FAF59" w14:textId="33285D3F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746CFB0" w14:textId="2E8E09B0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21930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29A4B0F" w14:textId="1A166993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TR19900177-G-HA06</w:t>
            </w:r>
          </w:p>
        </w:tc>
      </w:tr>
      <w:tr w:rsidR="00A12BB6" w:rsidRPr="001B6986" w14:paraId="6115D34A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715BD52" w14:textId="68DCEE90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80CD83F" w14:textId="7EB8F30F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FD09A44" w14:textId="1851841B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0BAF114" w14:textId="0A45CAD1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EBF65F4" w14:textId="32826096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822.5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FB72BBD" w14:textId="4EC017DC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TR19900177-G-HA07-TD01</w:t>
            </w:r>
          </w:p>
        </w:tc>
      </w:tr>
      <w:tr w:rsidR="00A12BB6" w:rsidRPr="001B6986" w14:paraId="43F95F10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D57B1CD" w14:textId="3A6023B2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84CB8E0" w14:textId="1546362A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25D3414" w14:textId="41989C36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CA3C0C8" w14:textId="16AD8AE0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1276026" w14:textId="1AB58340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EA03AB7" w14:textId="4078F9DA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TR20900161-G-HA010</w:t>
            </w:r>
          </w:p>
        </w:tc>
      </w:tr>
      <w:tr w:rsidR="00A12BB6" w:rsidRPr="001B6986" w14:paraId="56D9FD78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EB28BE8" w14:textId="7C160499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2AE16E7" w14:textId="73BB4AB4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BB16AAB" w14:textId="732DD599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13198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055F84A" w14:textId="40683250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D230460" w14:textId="785EF7E8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13198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36BBA62" w14:textId="6E597F1B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TR19900177-G-HA08</w:t>
            </w:r>
          </w:p>
        </w:tc>
      </w:tr>
      <w:tr w:rsidR="00A12BB6" w:rsidRPr="001B6986" w14:paraId="514E1B6F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3DDC375" w14:textId="7A6E2A83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DA01154" w14:textId="6F61DF98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0C5BBB4" w14:textId="18CBBBBD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7073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CBEA95B" w14:textId="5AEDFC54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973CE0B" w14:textId="76F604F8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7073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AB4487F" w14:textId="572991DB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TR19900177-G-HA09</w:t>
            </w:r>
          </w:p>
        </w:tc>
      </w:tr>
      <w:tr w:rsidR="00A12BB6" w:rsidRPr="001B6986" w14:paraId="75FBD832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C7F4F5C" w14:textId="70CD70D2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B1454AF" w14:textId="146E2892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601BCBA" w14:textId="61171B50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18395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BB20EDA" w14:textId="4E7FC7B2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8F08E86" w14:textId="171CC644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18395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F986F8A" w14:textId="45EEE6EF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TR19900177-G-HA010</w:t>
            </w:r>
          </w:p>
        </w:tc>
      </w:tr>
      <w:tr w:rsidR="00A12BB6" w:rsidRPr="001B6986" w14:paraId="0CD3FF54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9A1F8EA" w14:textId="791E3C8E" w:rsidR="00A12BB6" w:rsidRDefault="00A12BB6" w:rsidP="00A12BB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5D70180" w14:textId="18061CB5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46152D6" w14:textId="3D880ED1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35516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4B38C38" w14:textId="27AD3135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7172E31" w14:textId="3A458A75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35516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F53CC5E" w14:textId="18DD79EE" w:rsidR="00A12BB6" w:rsidRDefault="00A12BB6" w:rsidP="00A12B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TR19900177-G-HA011</w:t>
            </w:r>
          </w:p>
        </w:tc>
      </w:tr>
    </w:tbl>
    <w:p w14:paraId="51EA1917" w14:textId="3905871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A7048">
        <w:rPr>
          <w:bCs/>
          <w:sz w:val="20"/>
        </w:rPr>
        <w:t>2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6A37C0B9" w:rsidR="00451D39" w:rsidRDefault="00C72978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086718B8" w:rsidR="00451D39" w:rsidRPr="00C92E2B" w:rsidRDefault="00C72978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77E95A76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p w14:paraId="4E40583A" w14:textId="6714306D" w:rsidR="00C72978" w:rsidRDefault="00C72978" w:rsidP="00521AF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sz w:val="20"/>
        </w:rPr>
        <w:t>There were no potential non-compliance events observed during the deployment period.</w:t>
      </w:r>
    </w:p>
    <w:bookmarkEnd w:id="2"/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5"/>
        <w:gridCol w:w="3624"/>
        <w:gridCol w:w="3898"/>
        <w:gridCol w:w="2306"/>
        <w:gridCol w:w="2309"/>
      </w:tblGrid>
      <w:tr w:rsidR="00356D43" w:rsidRPr="00A84B26" w14:paraId="10384F53" w14:textId="77777777" w:rsidTr="00C72978">
        <w:trPr>
          <w:trHeight w:val="397"/>
          <w:tblHeader/>
        </w:trPr>
        <w:tc>
          <w:tcPr>
            <w:tcW w:w="663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295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393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24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825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01188D" w14:paraId="3CC1538B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5B47CCBC" w14:textId="057554DC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95" w:type="pct"/>
            <w:vAlign w:val="center"/>
          </w:tcPr>
          <w:p w14:paraId="758154B7" w14:textId="5477C1E7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93" w:type="pct"/>
            <w:vAlign w:val="center"/>
          </w:tcPr>
          <w:p w14:paraId="7D9BDA0D" w14:textId="4020046D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24" w:type="pct"/>
            <w:vAlign w:val="center"/>
          </w:tcPr>
          <w:p w14:paraId="7BAF254A" w14:textId="14F0FD30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7C78AE3D" w14:textId="620C6022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21016DAE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3A82725B" w14:textId="5B8397CC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95" w:type="pct"/>
            <w:vAlign w:val="center"/>
          </w:tcPr>
          <w:p w14:paraId="3969D19E" w14:textId="15A5A9F4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93" w:type="pct"/>
            <w:vAlign w:val="center"/>
          </w:tcPr>
          <w:p w14:paraId="2B9B7BF5" w14:textId="2FD47659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06EF2C84" w14:textId="02EB4B13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208B7482" w14:textId="716965F9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461F7884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37E57DA4" w14:textId="29D26B40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95" w:type="pct"/>
            <w:vAlign w:val="center"/>
          </w:tcPr>
          <w:p w14:paraId="7A11C747" w14:textId="48FEED60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93" w:type="pct"/>
            <w:vAlign w:val="center"/>
          </w:tcPr>
          <w:p w14:paraId="1716F2AB" w14:textId="57555C4E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24" w:type="pct"/>
            <w:vAlign w:val="center"/>
          </w:tcPr>
          <w:p w14:paraId="666857F8" w14:textId="3358A8EA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4C03BABB" w14:textId="433E6C38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02D6E88A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4D86445F" w14:textId="0F7066BB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95" w:type="pct"/>
            <w:vAlign w:val="center"/>
          </w:tcPr>
          <w:p w14:paraId="32F9C2B6" w14:textId="3ACEC317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93" w:type="pct"/>
            <w:vAlign w:val="center"/>
          </w:tcPr>
          <w:p w14:paraId="32AF7D8F" w14:textId="2A3FCAB8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1170AEB2" w14:textId="353D1D46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2AEA8AAD" w14:textId="224FEB9A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1B0F8AA4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48D0D005" w14:textId="0D914726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95" w:type="pct"/>
            <w:vAlign w:val="center"/>
          </w:tcPr>
          <w:p w14:paraId="0DC91B33" w14:textId="1064E79F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93" w:type="pct"/>
            <w:vAlign w:val="center"/>
          </w:tcPr>
          <w:p w14:paraId="77251CA9" w14:textId="19A525C9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65C974E1" w14:textId="73E136C7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7C95D4BE" w14:textId="51D76AAD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20BFB809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26FFD028" w14:textId="195BECC1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95" w:type="pct"/>
            <w:vAlign w:val="center"/>
          </w:tcPr>
          <w:p w14:paraId="3EE15231" w14:textId="009DC908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93" w:type="pct"/>
            <w:vAlign w:val="center"/>
          </w:tcPr>
          <w:p w14:paraId="651AFC76" w14:textId="70D5D1CA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24" w:type="pct"/>
            <w:vAlign w:val="center"/>
          </w:tcPr>
          <w:p w14:paraId="575432D4" w14:textId="5B1EFCD6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542EC170" w14:textId="59C72A0B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2E7EAD30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7603FCA5" w14:textId="780E0DF9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295" w:type="pct"/>
            <w:vAlign w:val="center"/>
          </w:tcPr>
          <w:p w14:paraId="12003BCF" w14:textId="4A7863EF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93" w:type="pct"/>
            <w:vAlign w:val="center"/>
          </w:tcPr>
          <w:p w14:paraId="2E031D09" w14:textId="6BC0E786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487DBBE2" w14:textId="178DA016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1A9DB03C" w14:textId="54879412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1FF058D0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4CC6D78A" w14:textId="208E32EE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295" w:type="pct"/>
            <w:vAlign w:val="center"/>
          </w:tcPr>
          <w:p w14:paraId="03479F74" w14:textId="05DA28ED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93" w:type="pct"/>
            <w:vAlign w:val="center"/>
          </w:tcPr>
          <w:p w14:paraId="6DBCE234" w14:textId="257F669C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023EE686" w14:textId="3C043CD0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421E5003" w14:textId="599081F6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66A06F45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628BE63F" w14:textId="20C3A71D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295" w:type="pct"/>
            <w:vAlign w:val="center"/>
          </w:tcPr>
          <w:p w14:paraId="2C0CF20E" w14:textId="402B9A84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93" w:type="pct"/>
            <w:vAlign w:val="center"/>
          </w:tcPr>
          <w:p w14:paraId="07AEBD89" w14:textId="4724610E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24" w:type="pct"/>
            <w:vAlign w:val="center"/>
          </w:tcPr>
          <w:p w14:paraId="55A9D7F5" w14:textId="03103548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6FCEABC4" w14:textId="53BC8405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4E42841B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33D987A7" w14:textId="6023EB16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295" w:type="pct"/>
            <w:vAlign w:val="center"/>
          </w:tcPr>
          <w:p w14:paraId="3B35E67D" w14:textId="2AD06CD7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93" w:type="pct"/>
            <w:vAlign w:val="center"/>
          </w:tcPr>
          <w:p w14:paraId="1DD81491" w14:textId="3AE4A0B1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24" w:type="pct"/>
            <w:vAlign w:val="center"/>
          </w:tcPr>
          <w:p w14:paraId="0599B946" w14:textId="566CDD2D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7565678D" w14:textId="53E6879C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5661ABBD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19D52C0E" w14:textId="219C2F42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295" w:type="pct"/>
            <w:vAlign w:val="center"/>
          </w:tcPr>
          <w:p w14:paraId="2207D6E0" w14:textId="10C04DED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93" w:type="pct"/>
            <w:vAlign w:val="center"/>
          </w:tcPr>
          <w:p w14:paraId="21CB1549" w14:textId="392A2C1B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24" w:type="pct"/>
            <w:vAlign w:val="center"/>
          </w:tcPr>
          <w:p w14:paraId="06FC570F" w14:textId="77A9BD01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19A47D25" w14:textId="1A3D8E5E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7A04A612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7C064D72" w14:textId="6DC05932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295" w:type="pct"/>
            <w:vAlign w:val="center"/>
          </w:tcPr>
          <w:p w14:paraId="18D5FBD0" w14:textId="11436B97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93" w:type="pct"/>
            <w:vAlign w:val="center"/>
          </w:tcPr>
          <w:p w14:paraId="642A1587" w14:textId="6012A181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3D88DA5F" w14:textId="26F7A67B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462E51CB" w14:textId="679AD049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736AB669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1F63EBC4" w14:textId="5111737D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295" w:type="pct"/>
            <w:vAlign w:val="center"/>
          </w:tcPr>
          <w:p w14:paraId="57586EFB" w14:textId="79A9E78B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93" w:type="pct"/>
            <w:vAlign w:val="center"/>
          </w:tcPr>
          <w:p w14:paraId="76A67689" w14:textId="47BBEBBA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24" w:type="pct"/>
            <w:vAlign w:val="center"/>
          </w:tcPr>
          <w:p w14:paraId="6B1E606D" w14:textId="5FF15E16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07661CC7" w14:textId="55F84475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4810DE01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5FE4DC38" w14:textId="7D07C8B1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295" w:type="pct"/>
            <w:vAlign w:val="center"/>
          </w:tcPr>
          <w:p w14:paraId="69E136C5" w14:textId="754F7D32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93" w:type="pct"/>
            <w:vAlign w:val="center"/>
          </w:tcPr>
          <w:p w14:paraId="7FFF0904" w14:textId="0B546311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24" w:type="pct"/>
            <w:vAlign w:val="center"/>
          </w:tcPr>
          <w:p w14:paraId="7609DC68" w14:textId="008A83DF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735968A8" w14:textId="6BEA1F3B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722D4E20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4A21B8A2" w14:textId="6132D94F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295" w:type="pct"/>
            <w:vAlign w:val="center"/>
          </w:tcPr>
          <w:p w14:paraId="0AB50AC0" w14:textId="634BC369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93" w:type="pct"/>
            <w:vAlign w:val="center"/>
          </w:tcPr>
          <w:p w14:paraId="5E6A30CE" w14:textId="16C97E57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24" w:type="pct"/>
            <w:vAlign w:val="center"/>
          </w:tcPr>
          <w:p w14:paraId="2ADF2C7F" w14:textId="3F39B4AE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4EBADFEC" w14:textId="0295804F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7ACAE6C5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4AAD4A37" w14:textId="7FA2E346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295" w:type="pct"/>
            <w:vAlign w:val="center"/>
          </w:tcPr>
          <w:p w14:paraId="75050E0C" w14:textId="46ADC60B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93" w:type="pct"/>
            <w:vAlign w:val="center"/>
          </w:tcPr>
          <w:p w14:paraId="5DF8DC0B" w14:textId="17573A08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2F1E6B3D" w14:textId="483A40EA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3D04C373" w14:textId="34C16CE9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5FA7F7A0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55040528" w14:textId="5D14D5C6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295" w:type="pct"/>
            <w:vAlign w:val="center"/>
          </w:tcPr>
          <w:p w14:paraId="1646B776" w14:textId="2F2FB49D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93" w:type="pct"/>
            <w:vAlign w:val="center"/>
          </w:tcPr>
          <w:p w14:paraId="31F8DADF" w14:textId="6BAD71B0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32F16EE9" w14:textId="0E9B6087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7338A893" w14:textId="31F0BB82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1DE78FDD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49D3A870" w14:textId="33CC5C66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295" w:type="pct"/>
            <w:vAlign w:val="center"/>
          </w:tcPr>
          <w:p w14:paraId="57F1BF6E" w14:textId="4CFCA518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93" w:type="pct"/>
            <w:vAlign w:val="center"/>
          </w:tcPr>
          <w:p w14:paraId="7049CAA1" w14:textId="72A3C8B9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24" w:type="pct"/>
            <w:vAlign w:val="center"/>
          </w:tcPr>
          <w:p w14:paraId="59EF835D" w14:textId="25442D45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548F70CF" w14:textId="2D5737A8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3C04CBD0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5786E2E2" w14:textId="21652BCB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295" w:type="pct"/>
            <w:vAlign w:val="center"/>
          </w:tcPr>
          <w:p w14:paraId="6CBACA85" w14:textId="5EAFA091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93" w:type="pct"/>
            <w:vAlign w:val="center"/>
          </w:tcPr>
          <w:p w14:paraId="54F84906" w14:textId="7C75DD8C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4165CFF" w14:textId="0A9F8772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78FA791A" w14:textId="31BB4DD9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708AE6C7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1F0BBDA9" w14:textId="79A15FA4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295" w:type="pct"/>
            <w:vAlign w:val="center"/>
          </w:tcPr>
          <w:p w14:paraId="2077C0BB" w14:textId="0F294C07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93" w:type="pct"/>
            <w:vAlign w:val="center"/>
          </w:tcPr>
          <w:p w14:paraId="2D299296" w14:textId="131A91B9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24" w:type="pct"/>
            <w:vAlign w:val="center"/>
          </w:tcPr>
          <w:p w14:paraId="2EE9575D" w14:textId="37466761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48C96094" w14:textId="1A280070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36E0E8F5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35D16AB2" w14:textId="6645CCAE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295" w:type="pct"/>
            <w:vAlign w:val="center"/>
          </w:tcPr>
          <w:p w14:paraId="3DF6F360" w14:textId="4862628A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93" w:type="pct"/>
            <w:vAlign w:val="center"/>
          </w:tcPr>
          <w:p w14:paraId="45E37301" w14:textId="07B52B9B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41BFD1FE" w14:textId="3F3D18F8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76E7D4F0" w14:textId="61AE7EE3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217671EC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6D55DCE3" w14:textId="77E34CF4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295" w:type="pct"/>
            <w:vAlign w:val="center"/>
          </w:tcPr>
          <w:p w14:paraId="1207E129" w14:textId="79134F64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393" w:type="pct"/>
            <w:vAlign w:val="center"/>
          </w:tcPr>
          <w:p w14:paraId="53559C90" w14:textId="5AAC0EB5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24" w:type="pct"/>
            <w:vAlign w:val="center"/>
          </w:tcPr>
          <w:p w14:paraId="166422C5" w14:textId="14B6B7E4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1A96ACF8" w14:textId="6AE40C87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3B5A59B4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57FD3DAE" w14:textId="206A195E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295" w:type="pct"/>
            <w:vAlign w:val="center"/>
          </w:tcPr>
          <w:p w14:paraId="293418F9" w14:textId="5CF40C3C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393" w:type="pct"/>
            <w:vAlign w:val="center"/>
          </w:tcPr>
          <w:p w14:paraId="4EAEDD5A" w14:textId="4E970D72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24" w:type="pct"/>
            <w:vAlign w:val="center"/>
          </w:tcPr>
          <w:p w14:paraId="256E97D2" w14:textId="25C5A76B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1EC309C4" w14:textId="684A0C83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0F793C69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14301C65" w14:textId="49E3605B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295" w:type="pct"/>
            <w:vAlign w:val="center"/>
          </w:tcPr>
          <w:p w14:paraId="14BE058B" w14:textId="64492D77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93" w:type="pct"/>
            <w:vAlign w:val="center"/>
          </w:tcPr>
          <w:p w14:paraId="58E75779" w14:textId="5CFB8842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E139CB7" w14:textId="688E34BD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116FF791" w14:textId="158603FA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252FA4C0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390F4D9B" w14:textId="03D72B50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295" w:type="pct"/>
            <w:vAlign w:val="center"/>
          </w:tcPr>
          <w:p w14:paraId="1B20F566" w14:textId="12E31C0C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93" w:type="pct"/>
            <w:vAlign w:val="center"/>
          </w:tcPr>
          <w:p w14:paraId="5A730579" w14:textId="7AC67CB8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24" w:type="pct"/>
            <w:vAlign w:val="center"/>
          </w:tcPr>
          <w:p w14:paraId="09A5CE60" w14:textId="7A8D17C8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38EADD11" w14:textId="72D29683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2DA96A04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73D29BC9" w14:textId="576C0737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295" w:type="pct"/>
            <w:vAlign w:val="center"/>
          </w:tcPr>
          <w:p w14:paraId="71AF6407" w14:textId="359491EA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93" w:type="pct"/>
            <w:vAlign w:val="center"/>
          </w:tcPr>
          <w:p w14:paraId="709D640A" w14:textId="04A8B82D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24" w:type="pct"/>
            <w:vAlign w:val="center"/>
          </w:tcPr>
          <w:p w14:paraId="6113CB71" w14:textId="673C2694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4F7098F9" w14:textId="3EBB0A87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5659FB56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5754E1F6" w14:textId="2DC0BE41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295" w:type="pct"/>
            <w:vAlign w:val="center"/>
          </w:tcPr>
          <w:p w14:paraId="6E6D7148" w14:textId="47E7F659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93" w:type="pct"/>
            <w:vAlign w:val="center"/>
          </w:tcPr>
          <w:p w14:paraId="779FCBF7" w14:textId="14419902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4860C9D3" w14:textId="7EBB989A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442B90AC" w14:textId="10D9304D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59E8470E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550BFED0" w14:textId="6E6F8C44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295" w:type="pct"/>
            <w:vAlign w:val="center"/>
          </w:tcPr>
          <w:p w14:paraId="483B52F8" w14:textId="66AA3DAA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93" w:type="pct"/>
            <w:vAlign w:val="center"/>
          </w:tcPr>
          <w:p w14:paraId="26EAD308" w14:textId="7AE5F3C5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9AE92B4" w14:textId="37AE61E6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593ED117" w14:textId="6FD63FA5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22F21AB4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3EFACCE9" w14:textId="0E2325EF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295" w:type="pct"/>
            <w:vAlign w:val="center"/>
          </w:tcPr>
          <w:p w14:paraId="3693E4E8" w14:textId="55F73F9E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393" w:type="pct"/>
            <w:vAlign w:val="center"/>
          </w:tcPr>
          <w:p w14:paraId="62C15F16" w14:textId="6FAED94F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824" w:type="pct"/>
            <w:vAlign w:val="center"/>
          </w:tcPr>
          <w:p w14:paraId="2F69C1C9" w14:textId="54D11643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073BF9FD" w14:textId="50230074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021BFEF4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3CF74348" w14:textId="331D6CDC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295" w:type="pct"/>
            <w:vAlign w:val="center"/>
          </w:tcPr>
          <w:p w14:paraId="74DCFD77" w14:textId="338027FC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93" w:type="pct"/>
            <w:vAlign w:val="center"/>
          </w:tcPr>
          <w:p w14:paraId="5CF4B60A" w14:textId="21147F3B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32F8888E" w14:textId="36E718EB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039B9126" w14:textId="1CEC24BC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736E361F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6AC6A3CF" w14:textId="73CBD112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295" w:type="pct"/>
            <w:vAlign w:val="center"/>
          </w:tcPr>
          <w:p w14:paraId="618724DF" w14:textId="1646FD17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393" w:type="pct"/>
            <w:vAlign w:val="center"/>
          </w:tcPr>
          <w:p w14:paraId="189E75C7" w14:textId="7DC0620D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24" w:type="pct"/>
            <w:vAlign w:val="center"/>
          </w:tcPr>
          <w:p w14:paraId="121902F3" w14:textId="3EADE91E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6492EBD5" w14:textId="0B8166AA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4F1A4DFF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661F4B1B" w14:textId="4C97C955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295" w:type="pct"/>
            <w:vAlign w:val="center"/>
          </w:tcPr>
          <w:p w14:paraId="599130C9" w14:textId="6960B27B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93" w:type="pct"/>
            <w:vAlign w:val="center"/>
          </w:tcPr>
          <w:p w14:paraId="32097107" w14:textId="09474790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2F41E380" w14:textId="7450E1C3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0DC163B2" w14:textId="0EC26D31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1A0337EC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3F2F2187" w14:textId="5FCE81B4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295" w:type="pct"/>
            <w:vAlign w:val="center"/>
          </w:tcPr>
          <w:p w14:paraId="0E26157B" w14:textId="525EB527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393" w:type="pct"/>
            <w:vAlign w:val="center"/>
          </w:tcPr>
          <w:p w14:paraId="6612D690" w14:textId="5AF8DD1F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24" w:type="pct"/>
            <w:vAlign w:val="center"/>
          </w:tcPr>
          <w:p w14:paraId="7BBE4C11" w14:textId="263F5855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4E792EBF" w14:textId="2E45D8F3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530DB6B2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088506BE" w14:textId="5521ED53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295" w:type="pct"/>
            <w:vAlign w:val="center"/>
          </w:tcPr>
          <w:p w14:paraId="72606EBA" w14:textId="6DA03BBE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93" w:type="pct"/>
            <w:vAlign w:val="center"/>
          </w:tcPr>
          <w:p w14:paraId="7884CF40" w14:textId="001B9D34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24" w:type="pct"/>
            <w:vAlign w:val="center"/>
          </w:tcPr>
          <w:p w14:paraId="1A0FC9DB" w14:textId="2F80C7A7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6ABF96EB" w14:textId="6812A84D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098DDFD0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5026B822" w14:textId="67EECAA5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295" w:type="pct"/>
            <w:vAlign w:val="center"/>
          </w:tcPr>
          <w:p w14:paraId="7872D8A6" w14:textId="296F723E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93" w:type="pct"/>
            <w:vAlign w:val="center"/>
          </w:tcPr>
          <w:p w14:paraId="68EE5283" w14:textId="14430FD9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9E04F52" w14:textId="6C2A6E6D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4D4FCD90" w14:textId="7E1F26BD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0DE3B95A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63EE1C55" w14:textId="79D43C22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295" w:type="pct"/>
            <w:vAlign w:val="center"/>
          </w:tcPr>
          <w:p w14:paraId="40C1D1A1" w14:textId="386B38FE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93" w:type="pct"/>
            <w:vAlign w:val="center"/>
          </w:tcPr>
          <w:p w14:paraId="6693E4C7" w14:textId="4540E1D3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52BC9795" w14:textId="2014DEF3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2810218C" w14:textId="75B94BDF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761B0086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744A5BBA" w14:textId="0C9829C9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295" w:type="pct"/>
            <w:vAlign w:val="center"/>
          </w:tcPr>
          <w:p w14:paraId="63ADEAF3" w14:textId="2674AADA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93" w:type="pct"/>
            <w:vAlign w:val="center"/>
          </w:tcPr>
          <w:p w14:paraId="221B5A33" w14:textId="63D028B1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0E601BEA" w14:textId="01D6A66F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181B9B21" w14:textId="3063EF8B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5F96481A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04F01616" w14:textId="0A5071BB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295" w:type="pct"/>
            <w:vAlign w:val="center"/>
          </w:tcPr>
          <w:p w14:paraId="098BF1C8" w14:textId="5254E066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93" w:type="pct"/>
            <w:vAlign w:val="center"/>
          </w:tcPr>
          <w:p w14:paraId="58C74A70" w14:textId="10B38EA4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24" w:type="pct"/>
            <w:vAlign w:val="center"/>
          </w:tcPr>
          <w:p w14:paraId="707FA126" w14:textId="13E69CE2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6B560F4F" w14:textId="01A6D940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55032F01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2358F7C5" w14:textId="1FE6719A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295" w:type="pct"/>
            <w:vAlign w:val="center"/>
          </w:tcPr>
          <w:p w14:paraId="272610BE" w14:textId="46E49829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93" w:type="pct"/>
            <w:vAlign w:val="center"/>
          </w:tcPr>
          <w:p w14:paraId="7A5D0A22" w14:textId="176E27DF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24" w:type="pct"/>
            <w:vAlign w:val="center"/>
          </w:tcPr>
          <w:p w14:paraId="5E5AB4A2" w14:textId="2A0F6598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58D09579" w14:textId="24473C3D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5B34FDB3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762F105A" w14:textId="07861266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295" w:type="pct"/>
            <w:vAlign w:val="center"/>
          </w:tcPr>
          <w:p w14:paraId="0693487B" w14:textId="6DC33B42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93" w:type="pct"/>
            <w:vAlign w:val="center"/>
          </w:tcPr>
          <w:p w14:paraId="5B504CDB" w14:textId="29383588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2A153E9" w14:textId="7D65F3F3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721CF020" w14:textId="36777CED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27FC903E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05FD70EA" w14:textId="2474B5D3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41</w:t>
            </w:r>
          </w:p>
        </w:tc>
        <w:tc>
          <w:tcPr>
            <w:tcW w:w="1295" w:type="pct"/>
            <w:vAlign w:val="center"/>
          </w:tcPr>
          <w:p w14:paraId="66E165B8" w14:textId="63A5FEA2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393" w:type="pct"/>
            <w:vAlign w:val="center"/>
          </w:tcPr>
          <w:p w14:paraId="70084431" w14:textId="463B861A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24" w:type="pct"/>
            <w:vAlign w:val="center"/>
          </w:tcPr>
          <w:p w14:paraId="082D11C7" w14:textId="56086709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440FAA14" w14:textId="7344EEB8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33CA477D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1F365F3C" w14:textId="7686D6B0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295" w:type="pct"/>
            <w:vAlign w:val="center"/>
          </w:tcPr>
          <w:p w14:paraId="03F049EE" w14:textId="15AA4658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93" w:type="pct"/>
            <w:vAlign w:val="center"/>
          </w:tcPr>
          <w:p w14:paraId="3450EDBA" w14:textId="3EB2E748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FBCD03D" w14:textId="26F62CBF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298D7B92" w14:textId="4077F460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56E748BA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722549C5" w14:textId="363F5590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295" w:type="pct"/>
            <w:vAlign w:val="center"/>
          </w:tcPr>
          <w:p w14:paraId="1B8BEFB9" w14:textId="541EE279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393" w:type="pct"/>
            <w:vAlign w:val="center"/>
          </w:tcPr>
          <w:p w14:paraId="62784813" w14:textId="0735145C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824" w:type="pct"/>
            <w:vAlign w:val="center"/>
          </w:tcPr>
          <w:p w14:paraId="3B71DFC3" w14:textId="49D5AFC5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1AA21408" w14:textId="2FC9061C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0E04C6CF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01DDEEE7" w14:textId="5CFD3CC8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295" w:type="pct"/>
            <w:vAlign w:val="center"/>
          </w:tcPr>
          <w:p w14:paraId="3A22B38A" w14:textId="14419A0C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393" w:type="pct"/>
            <w:vAlign w:val="center"/>
          </w:tcPr>
          <w:p w14:paraId="604E81A3" w14:textId="5616C707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824" w:type="pct"/>
            <w:vAlign w:val="center"/>
          </w:tcPr>
          <w:p w14:paraId="3ED02627" w14:textId="0F74B2E1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52547B23" w14:textId="653A8E7C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72646391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684BA58D" w14:textId="4C213792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295" w:type="pct"/>
            <w:vAlign w:val="center"/>
          </w:tcPr>
          <w:p w14:paraId="391AEE76" w14:textId="73032B50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93" w:type="pct"/>
            <w:vAlign w:val="center"/>
          </w:tcPr>
          <w:p w14:paraId="593AEF58" w14:textId="60765FB9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24" w:type="pct"/>
            <w:vAlign w:val="center"/>
          </w:tcPr>
          <w:p w14:paraId="44FCF1F0" w14:textId="77D7C566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36DA5E67" w14:textId="14ACFA8C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38662800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6290DC65" w14:textId="6BEB3C27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295" w:type="pct"/>
            <w:vAlign w:val="center"/>
          </w:tcPr>
          <w:p w14:paraId="6A63FE1C" w14:textId="680761FF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93" w:type="pct"/>
            <w:vAlign w:val="center"/>
          </w:tcPr>
          <w:p w14:paraId="191855D6" w14:textId="15F1B3C1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5A1A82A" w14:textId="04FFDF52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35BD40A7" w14:textId="5C7872C7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37DAE463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42195FF7" w14:textId="65EF6FD6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295" w:type="pct"/>
            <w:vAlign w:val="center"/>
          </w:tcPr>
          <w:p w14:paraId="62836A02" w14:textId="4974D02E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93" w:type="pct"/>
            <w:vAlign w:val="center"/>
          </w:tcPr>
          <w:p w14:paraId="6686C26A" w14:textId="7C7849FB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5ADD47BB" w14:textId="5C39B9C8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7615A7FF" w14:textId="574B3C00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418C8E7A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63788274" w14:textId="31F8B465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295" w:type="pct"/>
            <w:vAlign w:val="center"/>
          </w:tcPr>
          <w:p w14:paraId="213189D6" w14:textId="409DD5EC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93" w:type="pct"/>
            <w:vAlign w:val="center"/>
          </w:tcPr>
          <w:p w14:paraId="0481AD97" w14:textId="530379CB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7DED1AF8" w14:textId="653CA83A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0C30A73D" w14:textId="6A01EA6C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762DD291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4842A474" w14:textId="04DD6866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295" w:type="pct"/>
            <w:vAlign w:val="center"/>
          </w:tcPr>
          <w:p w14:paraId="3FABD094" w14:textId="7A72312A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93" w:type="pct"/>
            <w:vAlign w:val="center"/>
          </w:tcPr>
          <w:p w14:paraId="3D6DA0D2" w14:textId="4B74E284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31BF7713" w14:textId="4293D5E4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1947E521" w14:textId="5DA07DAE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416B5093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56F3EBA0" w14:textId="04F35CA3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295" w:type="pct"/>
            <w:vAlign w:val="center"/>
          </w:tcPr>
          <w:p w14:paraId="66A34924" w14:textId="2A3B4CCE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93" w:type="pct"/>
            <w:vAlign w:val="center"/>
          </w:tcPr>
          <w:p w14:paraId="2139D920" w14:textId="18CA1C21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24" w:type="pct"/>
            <w:vAlign w:val="center"/>
          </w:tcPr>
          <w:p w14:paraId="434B5B72" w14:textId="4D22EBE7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3CFFEE72" w14:textId="36C277E0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1188D" w14:paraId="30CB238B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74D89393" w14:textId="384A3E8F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295" w:type="pct"/>
            <w:vAlign w:val="center"/>
          </w:tcPr>
          <w:p w14:paraId="33A26E3B" w14:textId="4FBB4141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93" w:type="pct"/>
            <w:vAlign w:val="center"/>
          </w:tcPr>
          <w:p w14:paraId="796BA2C6" w14:textId="26556594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24" w:type="pct"/>
            <w:vAlign w:val="center"/>
          </w:tcPr>
          <w:p w14:paraId="315081DD" w14:textId="33D643D5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7892BF8B" w14:textId="05E36C6F" w:rsidR="0001188D" w:rsidRPr="00D52FB0" w:rsidRDefault="0001188D" w:rsidP="00011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00FAB89C" w14:textId="098EAFAF" w:rsidR="00021B1B" w:rsidRDefault="00D60AF4" w:rsidP="00C72978">
      <w:pPr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564D69">
        <w:trPr>
          <w:trHeight w:val="576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10EFC" w:rsidRPr="00A66865" w14:paraId="5D582756" w14:textId="77777777" w:rsidTr="00C72978">
        <w:trPr>
          <w:trHeight w:val="397"/>
        </w:trPr>
        <w:tc>
          <w:tcPr>
            <w:tcW w:w="777" w:type="pct"/>
            <w:vAlign w:val="center"/>
          </w:tcPr>
          <w:p w14:paraId="32D360D7" w14:textId="2569F5C7" w:rsidR="00E10EFC" w:rsidRDefault="00E10EFC" w:rsidP="00E10E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236F7A3" w14:textId="0DF5AFE7" w:rsidR="00E10EFC" w:rsidRDefault="00E10EFC" w:rsidP="00E10E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6F9FE46E" w:rsidR="00E10EFC" w:rsidRDefault="00E10EFC" w:rsidP="00E10E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0E0D9DBA" w14:textId="3B3EDF42" w:rsidR="00E10EFC" w:rsidRDefault="00E10EFC" w:rsidP="00E10EFC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544777EC" w:rsidR="00E10EFC" w:rsidRDefault="00E10EFC" w:rsidP="00E10E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E10EFC" w:rsidRDefault="00E10EFC" w:rsidP="00E10EFC">
            <w:pPr>
              <w:rPr>
                <w:sz w:val="20"/>
              </w:rPr>
            </w:pPr>
          </w:p>
        </w:tc>
      </w:tr>
      <w:tr w:rsidR="00E10EFC" w:rsidRPr="00A66865" w14:paraId="10A5FA86" w14:textId="77777777" w:rsidTr="00C72978">
        <w:trPr>
          <w:trHeight w:val="397"/>
        </w:trPr>
        <w:tc>
          <w:tcPr>
            <w:tcW w:w="777" w:type="pct"/>
            <w:vAlign w:val="center"/>
          </w:tcPr>
          <w:p w14:paraId="19EA035C" w14:textId="33C267CF" w:rsidR="00E10EFC" w:rsidRDefault="00E10EFC" w:rsidP="00E10E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418F903A" w14:textId="6D06AA5B" w:rsidR="00E10EFC" w:rsidRDefault="00E10EFC" w:rsidP="00E10E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3B9CD690" w14:textId="529C91AA" w:rsidR="00E10EFC" w:rsidRDefault="00E10EFC" w:rsidP="00E10E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0AE035D2" w14:textId="7607CB27" w:rsidR="00E10EFC" w:rsidRDefault="00E10EFC" w:rsidP="00E10EFC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567D7528" w14:textId="5F744FC9" w:rsidR="00E10EFC" w:rsidRDefault="00E10EFC" w:rsidP="00E10E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26045E64" w14:textId="77777777" w:rsidR="00E10EFC" w:rsidRDefault="00E10EFC" w:rsidP="00E10EFC">
            <w:pPr>
              <w:rPr>
                <w:sz w:val="20"/>
              </w:rPr>
            </w:pPr>
          </w:p>
        </w:tc>
      </w:tr>
      <w:tr w:rsidR="00E10EFC" w:rsidRPr="00A66865" w14:paraId="7C1EE607" w14:textId="77777777" w:rsidTr="00C72978">
        <w:trPr>
          <w:trHeight w:val="397"/>
        </w:trPr>
        <w:tc>
          <w:tcPr>
            <w:tcW w:w="777" w:type="pct"/>
            <w:vAlign w:val="center"/>
          </w:tcPr>
          <w:p w14:paraId="4A889223" w14:textId="7F9275A1" w:rsidR="00E10EFC" w:rsidRDefault="00E10EFC" w:rsidP="00E10E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45B300A" w14:textId="441548B1" w:rsidR="00E10EFC" w:rsidRDefault="00E10EFC" w:rsidP="00E10E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694EDBFA" w14:textId="45699AE7" w:rsidR="00E10EFC" w:rsidRDefault="00E10EFC" w:rsidP="00E10E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1159F8D7" w14:textId="240991C1" w:rsidR="00E10EFC" w:rsidRDefault="00E10EFC" w:rsidP="00E10EFC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43ABFC9D" w14:textId="1FD6BF36" w:rsidR="00E10EFC" w:rsidRDefault="00E10EFC" w:rsidP="00E10E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806E8D4" w14:textId="77777777" w:rsidR="00E10EFC" w:rsidRDefault="00E10EFC" w:rsidP="00E10EFC">
            <w:pPr>
              <w:rPr>
                <w:sz w:val="20"/>
              </w:rPr>
            </w:pPr>
          </w:p>
        </w:tc>
      </w:tr>
      <w:tr w:rsidR="00E10EFC" w:rsidRPr="00A66865" w14:paraId="20F08720" w14:textId="77777777" w:rsidTr="00C72978">
        <w:trPr>
          <w:trHeight w:val="397"/>
        </w:trPr>
        <w:tc>
          <w:tcPr>
            <w:tcW w:w="777" w:type="pct"/>
            <w:vAlign w:val="center"/>
          </w:tcPr>
          <w:p w14:paraId="486B92A7" w14:textId="0F4FDA39" w:rsidR="00E10EFC" w:rsidRDefault="00E10EFC" w:rsidP="00E10E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61E5F119" w14:textId="30B79EB2" w:rsidR="00E10EFC" w:rsidRDefault="00E10EFC" w:rsidP="00E10E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D5F4384" w14:textId="52FCB71E" w:rsidR="00E10EFC" w:rsidRDefault="00E10EFC" w:rsidP="00E10E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5AAE0D52" w14:textId="1E2952E3" w:rsidR="00E10EFC" w:rsidRDefault="00E10EFC" w:rsidP="00E10EFC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6241F1FB" w14:textId="16E5B7C9" w:rsidR="00E10EFC" w:rsidRDefault="00E10EFC" w:rsidP="00E10E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16ED194E" w14:textId="77777777" w:rsidR="00E10EFC" w:rsidRDefault="00E10EFC" w:rsidP="00E10EFC">
            <w:pPr>
              <w:rPr>
                <w:sz w:val="20"/>
              </w:rPr>
            </w:pPr>
          </w:p>
        </w:tc>
      </w:tr>
      <w:tr w:rsidR="00E10EFC" w:rsidRPr="00A66865" w14:paraId="7BA44AC7" w14:textId="77777777" w:rsidTr="00C72978">
        <w:trPr>
          <w:trHeight w:val="397"/>
        </w:trPr>
        <w:tc>
          <w:tcPr>
            <w:tcW w:w="777" w:type="pct"/>
            <w:vAlign w:val="center"/>
          </w:tcPr>
          <w:p w14:paraId="467C9C88" w14:textId="3B528DD6" w:rsidR="00E10EFC" w:rsidRDefault="00E10EFC" w:rsidP="00E10E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358DF94E" w14:textId="05738218" w:rsidR="00E10EFC" w:rsidRDefault="00E10EFC" w:rsidP="00E10E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22A1EE65" w14:textId="6024C8B9" w:rsidR="00E10EFC" w:rsidRDefault="00E10EFC" w:rsidP="00E10E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39434FFD" w14:textId="325D83AA" w:rsidR="00E10EFC" w:rsidRDefault="00E10EFC" w:rsidP="00E10EFC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666078B2" w14:textId="71CD41BC" w:rsidR="00E10EFC" w:rsidRDefault="00E10EFC" w:rsidP="00E10E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1E033210" w14:textId="77777777" w:rsidR="00E10EFC" w:rsidRDefault="00E10EFC" w:rsidP="00E10EFC">
            <w:pPr>
              <w:rPr>
                <w:sz w:val="20"/>
              </w:rPr>
            </w:pPr>
          </w:p>
        </w:tc>
      </w:tr>
      <w:tr w:rsidR="00E10EFC" w:rsidRPr="00A66865" w14:paraId="11199A9A" w14:textId="77777777" w:rsidTr="00C72978">
        <w:trPr>
          <w:trHeight w:val="397"/>
        </w:trPr>
        <w:tc>
          <w:tcPr>
            <w:tcW w:w="777" w:type="pct"/>
            <w:vAlign w:val="center"/>
          </w:tcPr>
          <w:p w14:paraId="68D5B29F" w14:textId="600F04FA" w:rsidR="00E10EFC" w:rsidRDefault="00E10EFC" w:rsidP="00E10E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69326130" w14:textId="691830A4" w:rsidR="00E10EFC" w:rsidRDefault="00E10EFC" w:rsidP="00E10EF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CC77010" w14:textId="1F57B9BB" w:rsidR="00E10EFC" w:rsidRDefault="00E10EFC" w:rsidP="00E10E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1A22F8CC" w14:textId="4890E93F" w:rsidR="00E10EFC" w:rsidRDefault="00E10EFC" w:rsidP="00E10EFC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4AAF5B90" w14:textId="76A851EB" w:rsidR="00E10EFC" w:rsidRDefault="00E10EFC" w:rsidP="00E10E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445878A8" w14:textId="77777777" w:rsidR="00E10EFC" w:rsidRDefault="00E10EFC" w:rsidP="00E10EFC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63692BFC" w:rsidR="00212180" w:rsidRPr="00E91F78" w:rsidRDefault="00C72978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of excel report.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D56D7D" w14:textId="77777777" w:rsidR="00DF7E9D" w:rsidRPr="00064508" w:rsidRDefault="00DF7E9D" w:rsidP="00064508">
      <w:r>
        <w:separator/>
      </w:r>
    </w:p>
  </w:endnote>
  <w:endnote w:type="continuationSeparator" w:id="0">
    <w:p w14:paraId="6D81FEEC" w14:textId="77777777" w:rsidR="00DF7E9D" w:rsidRPr="00064508" w:rsidRDefault="00DF7E9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2E1CD4" w14:textId="77777777" w:rsidR="00DF7E9D" w:rsidRPr="00064508" w:rsidRDefault="00DF7E9D" w:rsidP="00064508">
      <w:r>
        <w:separator/>
      </w:r>
    </w:p>
  </w:footnote>
  <w:footnote w:type="continuationSeparator" w:id="0">
    <w:p w14:paraId="4B249756" w14:textId="77777777" w:rsidR="00DF7E9D" w:rsidRPr="00064508" w:rsidRDefault="00DF7E9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188D"/>
    <w:rsid w:val="0001518A"/>
    <w:rsid w:val="00021B1B"/>
    <w:rsid w:val="00027B1A"/>
    <w:rsid w:val="0003791E"/>
    <w:rsid w:val="00044EF5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0705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249A"/>
    <w:rsid w:val="003546F8"/>
    <w:rsid w:val="00356D43"/>
    <w:rsid w:val="00374F59"/>
    <w:rsid w:val="0038135F"/>
    <w:rsid w:val="00386303"/>
    <w:rsid w:val="00387BA9"/>
    <w:rsid w:val="00390DD4"/>
    <w:rsid w:val="003958F1"/>
    <w:rsid w:val="003A48FE"/>
    <w:rsid w:val="003A5407"/>
    <w:rsid w:val="003A5499"/>
    <w:rsid w:val="003A762F"/>
    <w:rsid w:val="003C1058"/>
    <w:rsid w:val="003C784E"/>
    <w:rsid w:val="003D524A"/>
    <w:rsid w:val="003D5378"/>
    <w:rsid w:val="003E50F0"/>
    <w:rsid w:val="003F464E"/>
    <w:rsid w:val="00403713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4D6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D77AB"/>
    <w:rsid w:val="008E1DDE"/>
    <w:rsid w:val="008E5171"/>
    <w:rsid w:val="008F6B49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BB6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5F5D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978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5AB7"/>
    <w:rsid w:val="00DF6781"/>
    <w:rsid w:val="00DF7E9D"/>
    <w:rsid w:val="00E10560"/>
    <w:rsid w:val="00E10EFC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21</Pages>
  <Words>1833</Words>
  <Characters>10453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6</cp:revision>
  <cp:lastPrinted>2019-08-13T08:40:00Z</cp:lastPrinted>
  <dcterms:created xsi:type="dcterms:W3CDTF">2020-08-27T11:16:00Z</dcterms:created>
  <dcterms:modified xsi:type="dcterms:W3CDTF">2021-04-13T07:32:00Z</dcterms:modified>
</cp:coreProperties>
</file>