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C78C766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3A5407" w:rsidRPr="003A5407">
              <w:rPr>
                <w:rFonts w:cs="Arial"/>
                <w:sz w:val="20"/>
                <w:u w:val="single"/>
              </w:rPr>
              <w:t>001TR0596</w:t>
            </w:r>
          </w:p>
        </w:tc>
      </w:tr>
      <w:bookmarkEnd w:id="0"/>
      <w:tr w:rsidR="003A5407" w:rsidRPr="00476B06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3A5407" w:rsidRPr="00A01C54" w:rsidRDefault="003A5407" w:rsidP="003A540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3273ACC" w:rsidR="003A5407" w:rsidRPr="003A5407" w:rsidRDefault="003A5407" w:rsidP="003A540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pt-PT"/>
              </w:rPr>
            </w:pPr>
          </w:p>
        </w:tc>
      </w:tr>
      <w:tr w:rsidR="003A5407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3A5407" w:rsidRPr="00A01C54" w:rsidRDefault="003A5407" w:rsidP="003A54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307A0DD" w:rsidR="003A5407" w:rsidRPr="00A01C54" w:rsidRDefault="003A5407" w:rsidP="003A540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A5407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3A5407" w:rsidRPr="00A01C54" w:rsidRDefault="003A5407" w:rsidP="003A54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E835449" w:rsidR="003A5407" w:rsidRPr="00A01C54" w:rsidRDefault="003A5407" w:rsidP="003A540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3A5407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3A5407" w:rsidRPr="00A01C54" w:rsidRDefault="003A5407" w:rsidP="003A54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6B328C3" w:rsidR="003A5407" w:rsidRPr="00A01C54" w:rsidRDefault="003A5407" w:rsidP="003A540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A5407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3A5407" w:rsidRPr="00A01C54" w:rsidRDefault="003A5407" w:rsidP="003A540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0F5CFEF" w:rsidR="003A5407" w:rsidRPr="00A01C54" w:rsidRDefault="003A5407" w:rsidP="003A540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SEYHUN URAL</w:t>
            </w:r>
          </w:p>
        </w:tc>
      </w:tr>
      <w:tr w:rsidR="003A5407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3A5407" w:rsidRPr="00A01C54" w:rsidRDefault="003A5407" w:rsidP="003A540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136B834" w:rsidR="003A5407" w:rsidRPr="00A01C54" w:rsidRDefault="003A5407" w:rsidP="003A540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22F7895" w:rsidR="00BF6811" w:rsidRPr="00A01C54" w:rsidRDefault="00BF6811" w:rsidP="001E0705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119"/>
        <w:gridCol w:w="2268"/>
      </w:tblGrid>
      <w:tr w:rsidR="00787992" w:rsidRPr="00F625E0" w14:paraId="311ADACE" w14:textId="77777777" w:rsidTr="008F6B4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D77AB" w:rsidRPr="00F625E0" w14:paraId="7445CAF1" w14:textId="77777777" w:rsidTr="008F6B49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8D77AB" w:rsidRDefault="008D77AB" w:rsidP="008D77A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572F35D" w:rsidR="008D77AB" w:rsidRDefault="008D77AB" w:rsidP="008D77A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25/11/2020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96D395D" w:rsidR="008D77AB" w:rsidRDefault="008D77AB" w:rsidP="008D77A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8D77AB" w:rsidRPr="00246CBE" w:rsidRDefault="008D77AB" w:rsidP="008D77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D77AB" w:rsidRPr="00F625E0" w14:paraId="0BC6B262" w14:textId="77777777" w:rsidTr="008F6B49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8D77AB" w:rsidRDefault="008D77AB" w:rsidP="008D77A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DD98D41" w:rsidR="008D77AB" w:rsidRDefault="008D77AB" w:rsidP="008D77A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24/11/2020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E3E9B18" w:rsidR="008D77AB" w:rsidRDefault="008D77AB" w:rsidP="008D77A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1BAC9E01" w:rsidR="008D77AB" w:rsidRPr="00246CBE" w:rsidRDefault="008F6B49" w:rsidP="008D77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  <w:tr w:rsidR="008D77AB" w:rsidRPr="00F625E0" w14:paraId="5D08CB73" w14:textId="77777777" w:rsidTr="008F6B49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8D77AB" w:rsidRDefault="008D77AB" w:rsidP="008D77A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F7A234C" w:rsidR="008D77AB" w:rsidRDefault="008D77AB" w:rsidP="008D77A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25/11/2020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2D0E0BA" w:rsidR="008D77AB" w:rsidRDefault="008D77AB" w:rsidP="008D77A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8D77AB" w:rsidRPr="00246CBE" w:rsidRDefault="008D77AB" w:rsidP="008D77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D77AB" w:rsidRPr="00F625E0" w14:paraId="440F4515" w14:textId="77777777" w:rsidTr="008F6B49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8D77AB" w:rsidRDefault="008D77AB" w:rsidP="008D77A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C494ADA" w:rsidR="008D77AB" w:rsidRDefault="008D77AB" w:rsidP="008D77A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2C97AAB" w:rsidR="008D77AB" w:rsidRDefault="008D77AB" w:rsidP="008D77A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26/02/2021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8D77AB" w:rsidRPr="00246CBE" w:rsidRDefault="008D77AB" w:rsidP="008D77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D77AB" w:rsidRPr="00F625E0" w14:paraId="27FBAAFA" w14:textId="77777777" w:rsidTr="008F6B49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8D77AB" w:rsidRDefault="008D77AB" w:rsidP="008D77A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673B40E" w:rsidR="008D77AB" w:rsidRDefault="008D77AB" w:rsidP="008D77A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26/02/2021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24A26E5" w:rsidR="008D77AB" w:rsidRDefault="008D77AB" w:rsidP="008D77A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1CF28E04" w:rsidR="008D77AB" w:rsidRPr="00246CBE" w:rsidRDefault="008F6B49" w:rsidP="008D77A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Finish 2 days earlier</w:t>
            </w:r>
          </w:p>
        </w:tc>
      </w:tr>
      <w:tr w:rsidR="008D77AB" w:rsidRPr="00F625E0" w14:paraId="0F3B78FD" w14:textId="77777777" w:rsidTr="008F6B49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8D77AB" w:rsidRDefault="008D77AB" w:rsidP="008D77A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5205BF9" w:rsidR="008D77AB" w:rsidRDefault="008D77AB" w:rsidP="008D77A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27/02/2021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1C30B9E" w:rsidR="008D77AB" w:rsidRDefault="008D77AB" w:rsidP="008D77A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8D77AB" w:rsidRPr="00246CBE" w:rsidRDefault="008D77AB" w:rsidP="008D77A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D77AB" w:rsidRPr="00F625E0" w14:paraId="2E449A8D" w14:textId="77777777" w:rsidTr="008F6B49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8D77AB" w:rsidRPr="00DF5AB7" w:rsidRDefault="008D77AB" w:rsidP="008D77A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187D7B8" w:rsidR="008D77AB" w:rsidRDefault="008D77AB" w:rsidP="008D77A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06/03/2021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AEB0D40" w:rsidR="008D77AB" w:rsidRDefault="008D77AB" w:rsidP="008D77A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240B68C7" w:rsidR="008D77AB" w:rsidRPr="00246CBE" w:rsidRDefault="008F6B49" w:rsidP="008D77A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0F79F3FC" w14:textId="07B8F39D" w:rsidR="00F4023A" w:rsidRPr="00A01C54" w:rsidRDefault="008D77AB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finished the deployment 2 days earlier than the request end date on 28/02, as the farm had finished operations earlier than expected, and the observer in order to avoid any travel restrictions left earlier.</w:t>
      </w: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1E0705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277BC216" w:rsidR="001E0705" w:rsidRPr="000F19B9" w:rsidRDefault="001E0705" w:rsidP="001E070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TUR-AKT-2018-001</w:t>
            </w:r>
          </w:p>
        </w:tc>
        <w:tc>
          <w:tcPr>
            <w:tcW w:w="1052" w:type="pct"/>
            <w:vAlign w:val="center"/>
          </w:tcPr>
          <w:p w14:paraId="29729DAA" w14:textId="51D19A36" w:rsidR="001E0705" w:rsidRPr="000F19B9" w:rsidRDefault="001E0705" w:rsidP="001E070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  <w:tc>
          <w:tcPr>
            <w:tcW w:w="1376" w:type="pct"/>
            <w:vAlign w:val="center"/>
          </w:tcPr>
          <w:p w14:paraId="2D1754BB" w14:textId="7115E9BF" w:rsidR="001E0705" w:rsidRPr="000F19B9" w:rsidRDefault="001E0705" w:rsidP="001E070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128277</w:t>
            </w:r>
          </w:p>
        </w:tc>
        <w:tc>
          <w:tcPr>
            <w:tcW w:w="1376" w:type="pct"/>
            <w:vAlign w:val="center"/>
          </w:tcPr>
          <w:p w14:paraId="1FCBD505" w14:textId="70B5464F" w:rsidR="001E0705" w:rsidRPr="000F19B9" w:rsidRDefault="001E0705" w:rsidP="001E070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</w:t>
            </w:r>
          </w:p>
        </w:tc>
      </w:tr>
      <w:tr w:rsidR="001E0705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755743B3" w:rsidR="001E0705" w:rsidRPr="000F19B9" w:rsidRDefault="001E0705" w:rsidP="001E070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1052" w:type="pct"/>
            <w:vAlign w:val="center"/>
          </w:tcPr>
          <w:p w14:paraId="1BC7AD4D" w14:textId="2FCD25BC" w:rsidR="001E0705" w:rsidRPr="000F19B9" w:rsidRDefault="001E0705" w:rsidP="001E070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2385</w:t>
            </w:r>
          </w:p>
        </w:tc>
        <w:tc>
          <w:tcPr>
            <w:tcW w:w="1376" w:type="pct"/>
            <w:vAlign w:val="center"/>
          </w:tcPr>
          <w:p w14:paraId="565020DD" w14:textId="6C2D72F0" w:rsidR="001E0705" w:rsidRPr="000F19B9" w:rsidRDefault="001E0705" w:rsidP="001E070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537883</w:t>
            </w:r>
          </w:p>
        </w:tc>
        <w:tc>
          <w:tcPr>
            <w:tcW w:w="1376" w:type="pct"/>
            <w:vAlign w:val="center"/>
          </w:tcPr>
          <w:p w14:paraId="4F65EFBE" w14:textId="269F52A1" w:rsidR="001E0705" w:rsidRPr="000F19B9" w:rsidRDefault="001E0705" w:rsidP="001E070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</w:t>
            </w:r>
          </w:p>
        </w:tc>
      </w:tr>
      <w:tr w:rsidR="001E0705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4931C4A0" w:rsidR="001E0705" w:rsidRPr="000F19B9" w:rsidRDefault="001E0705" w:rsidP="001E070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TUR-AKT-2020-001</w:t>
            </w:r>
          </w:p>
        </w:tc>
        <w:tc>
          <w:tcPr>
            <w:tcW w:w="1052" w:type="pct"/>
            <w:vAlign w:val="center"/>
          </w:tcPr>
          <w:p w14:paraId="268E879B" w14:textId="15511BAC" w:rsidR="001E0705" w:rsidRPr="000F19B9" w:rsidRDefault="001E0705" w:rsidP="001E070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2343</w:t>
            </w:r>
          </w:p>
        </w:tc>
        <w:tc>
          <w:tcPr>
            <w:tcW w:w="1376" w:type="pct"/>
            <w:vAlign w:val="center"/>
          </w:tcPr>
          <w:p w14:paraId="44F51E19" w14:textId="639F5E63" w:rsidR="001E0705" w:rsidRPr="000F19B9" w:rsidRDefault="001E0705" w:rsidP="001E070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233027</w:t>
            </w:r>
          </w:p>
        </w:tc>
        <w:tc>
          <w:tcPr>
            <w:tcW w:w="1376" w:type="pct"/>
            <w:vAlign w:val="center"/>
          </w:tcPr>
          <w:p w14:paraId="03853039" w14:textId="73F4F20D" w:rsidR="001E0705" w:rsidRPr="000F19B9" w:rsidRDefault="001E0705" w:rsidP="001E070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TR20900163-G</w:t>
            </w:r>
          </w:p>
        </w:tc>
      </w:tr>
      <w:tr w:rsidR="001E0705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16F6C0C1" w:rsidR="001E0705" w:rsidRPr="000F19B9" w:rsidRDefault="001E0705" w:rsidP="001E070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TUR-AKT-2020-002</w:t>
            </w:r>
          </w:p>
        </w:tc>
        <w:tc>
          <w:tcPr>
            <w:tcW w:w="1052" w:type="pct"/>
            <w:vAlign w:val="center"/>
          </w:tcPr>
          <w:p w14:paraId="75722480" w14:textId="134D7279" w:rsidR="001E0705" w:rsidRPr="000F19B9" w:rsidRDefault="001E0705" w:rsidP="001E070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1376" w:type="pct"/>
            <w:vAlign w:val="center"/>
          </w:tcPr>
          <w:p w14:paraId="36EF3F8E" w14:textId="1D2D54F1" w:rsidR="001E0705" w:rsidRPr="000F19B9" w:rsidRDefault="001E0705" w:rsidP="001E070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162452</w:t>
            </w:r>
          </w:p>
        </w:tc>
        <w:tc>
          <w:tcPr>
            <w:tcW w:w="1376" w:type="pct"/>
            <w:vAlign w:val="center"/>
          </w:tcPr>
          <w:p w14:paraId="7F13A8FD" w14:textId="6F2051E1" w:rsidR="001E0705" w:rsidRPr="000F19B9" w:rsidRDefault="001E0705" w:rsidP="001E070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TR20900053</w:t>
            </w:r>
          </w:p>
        </w:tc>
      </w:tr>
      <w:tr w:rsidR="001E0705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45F204A5" w:rsidR="001E0705" w:rsidRPr="000F19B9" w:rsidRDefault="001E0705" w:rsidP="001E070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TUR-AKT-2020-005</w:t>
            </w:r>
          </w:p>
        </w:tc>
        <w:tc>
          <w:tcPr>
            <w:tcW w:w="1052" w:type="pct"/>
            <w:vAlign w:val="center"/>
          </w:tcPr>
          <w:p w14:paraId="48AE1BF2" w14:textId="70A91AF6" w:rsidR="001E0705" w:rsidRPr="000F19B9" w:rsidRDefault="001E0705" w:rsidP="001E070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1304</w:t>
            </w:r>
          </w:p>
        </w:tc>
        <w:tc>
          <w:tcPr>
            <w:tcW w:w="1376" w:type="pct"/>
            <w:vAlign w:val="center"/>
          </w:tcPr>
          <w:p w14:paraId="5A72F6A4" w14:textId="227C3439" w:rsidR="001E0705" w:rsidRPr="000F19B9" w:rsidRDefault="001E0705" w:rsidP="001E070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130843</w:t>
            </w:r>
          </w:p>
        </w:tc>
        <w:tc>
          <w:tcPr>
            <w:tcW w:w="1376" w:type="pct"/>
            <w:vAlign w:val="center"/>
          </w:tcPr>
          <w:p w14:paraId="29AF77B8" w14:textId="11EC3511" w:rsidR="001E0705" w:rsidRPr="000F19B9" w:rsidRDefault="001E0705" w:rsidP="001E070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TR20900171-G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0705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09EF044" w:rsidR="001E0705" w:rsidRPr="009F3393" w:rsidRDefault="001E0705" w:rsidP="001E070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2C7447A8" w:rsidR="001E0705" w:rsidRPr="009F3393" w:rsidRDefault="001E0705" w:rsidP="001E07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03EDC18A" w:rsidR="001E0705" w:rsidRPr="009F3393" w:rsidRDefault="001E0705" w:rsidP="001E07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1134150" w:rsidR="001E0705" w:rsidRPr="009F3393" w:rsidRDefault="001E0705" w:rsidP="001E070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2231F1BA" w:rsidR="001E0705" w:rsidRPr="009F3393" w:rsidRDefault="001E0705" w:rsidP="001E070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5D8A81D" w:rsidR="001E0705" w:rsidRPr="009F3393" w:rsidRDefault="001E0705" w:rsidP="001E07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D6B15">
              <w:rPr>
                <w:rFonts w:eastAsia="Arial" w:cs="Arial"/>
                <w:b/>
                <w:bCs/>
                <w:color w:val="000000"/>
              </w:rPr>
              <w:t xml:space="preserve"> </w:t>
            </w:r>
            <w:r w:rsidR="004D6B15">
              <w:rPr>
                <w:rFonts w:eastAsia="Arial" w:cs="Arial"/>
                <w:b/>
                <w:bCs/>
                <w:color w:val="000000"/>
              </w:rPr>
              <w:t>XXX</w:t>
            </w:r>
            <w:r w:rsidR="004D6B15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-2020-010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0A5BD204" w:rsidR="001E0705" w:rsidRPr="00245B88" w:rsidRDefault="001E0705" w:rsidP="001E07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D6B15">
              <w:rPr>
                <w:rFonts w:eastAsia="Arial" w:cs="Arial"/>
                <w:b/>
                <w:bCs/>
                <w:color w:val="000000"/>
              </w:rPr>
              <w:t xml:space="preserve"> </w:t>
            </w:r>
            <w:r w:rsidR="004D6B15">
              <w:rPr>
                <w:rFonts w:eastAsia="Arial" w:cs="Arial"/>
                <w:b/>
                <w:bCs/>
                <w:color w:val="000000"/>
              </w:rPr>
              <w:t>XXX</w:t>
            </w:r>
            <w:r w:rsidR="004D6B15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-2020-006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44240ADA" w:rsidR="001E0705" w:rsidRPr="00245B88" w:rsidRDefault="001E0705" w:rsidP="001E07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35C1155A" w:rsidR="001E0705" w:rsidRPr="00245B88" w:rsidRDefault="001E0705" w:rsidP="001E07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4B5CF476" w:rsidR="001E0705" w:rsidRPr="00245B88" w:rsidRDefault="001E0705" w:rsidP="001E07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6FEF60D7" w14:textId="5BBDB5A5" w:rsidR="0057721F" w:rsidRDefault="00D302D1" w:rsidP="001E0705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17EE5109" w14:textId="2CA794CC" w:rsidR="001E0705" w:rsidRDefault="001E0705" w:rsidP="001E0705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3404175F" w14:textId="1C01795F" w:rsidR="001E0705" w:rsidRDefault="001E0705" w:rsidP="001E0705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F99ED87" w14:textId="77777777" w:rsidR="001E0705" w:rsidRPr="001E0705" w:rsidRDefault="001E0705" w:rsidP="001E0705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1F9713A9" w:rsidR="009C4455" w:rsidRPr="0057721F" w:rsidRDefault="001E070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0CFC5001" w:rsidR="00787992" w:rsidRDefault="001E0705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operations during the deployment.</w:t>
      </w:r>
    </w:p>
    <w:p w14:paraId="4695F826" w14:textId="77777777" w:rsidR="001E0705" w:rsidRPr="000A3A60" w:rsidRDefault="001E0705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01D9F451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E0705" w:rsidRPr="001E0705" w14:paraId="168A762A" w14:textId="77777777" w:rsidTr="001E0705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54DC870D" w:rsidR="001E0705" w:rsidRPr="001E0705" w:rsidRDefault="001E0705" w:rsidP="001E0705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1E0705">
              <w:rPr>
                <w:sz w:val="20"/>
                <w:szCs w:val="18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2B35EE6B" w:rsidR="001E0705" w:rsidRPr="001E0705" w:rsidRDefault="001E0705" w:rsidP="001E0705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1E0705">
              <w:rPr>
                <w:sz w:val="20"/>
                <w:szCs w:val="18"/>
              </w:rPr>
              <w:t>TUR-20/AUT/229</w:t>
            </w:r>
          </w:p>
        </w:tc>
        <w:tc>
          <w:tcPr>
            <w:tcW w:w="533" w:type="pct"/>
            <w:noWrap/>
            <w:vAlign w:val="center"/>
          </w:tcPr>
          <w:p w14:paraId="33E622E9" w14:textId="4F08398A" w:rsidR="001E0705" w:rsidRPr="001E0705" w:rsidRDefault="001E0705" w:rsidP="001E0705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1E0705">
              <w:rPr>
                <w:sz w:val="20"/>
                <w:szCs w:val="18"/>
              </w:rPr>
              <w:t>650</w:t>
            </w:r>
          </w:p>
        </w:tc>
        <w:tc>
          <w:tcPr>
            <w:tcW w:w="494" w:type="pct"/>
            <w:noWrap/>
            <w:vAlign w:val="center"/>
          </w:tcPr>
          <w:p w14:paraId="1ED61904" w14:textId="09944598" w:rsidR="001E0705" w:rsidRPr="001E0705" w:rsidRDefault="001E0705" w:rsidP="001E0705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1E0705">
              <w:rPr>
                <w:sz w:val="20"/>
                <w:szCs w:val="18"/>
              </w:rPr>
              <w:t>347495</w:t>
            </w: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44EF5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5E0B49CE" w:rsidR="00044EF5" w:rsidRPr="009720DA" w:rsidRDefault="00044EF5" w:rsidP="00044EF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611E2BC7" w:rsidR="00044EF5" w:rsidRPr="009720DA" w:rsidRDefault="00044EF5" w:rsidP="00044EF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1AE8DE36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493" w:type="pct"/>
            <w:vAlign w:val="center"/>
          </w:tcPr>
          <w:p w14:paraId="7C4B91BE" w14:textId="72A17AFB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34749</w:t>
            </w:r>
          </w:p>
        </w:tc>
        <w:tc>
          <w:tcPr>
            <w:tcW w:w="809" w:type="pct"/>
            <w:vAlign w:val="center"/>
          </w:tcPr>
          <w:p w14:paraId="7A232DA4" w14:textId="37F7E652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TUR-2020/AUT/229</w:t>
            </w:r>
          </w:p>
        </w:tc>
        <w:tc>
          <w:tcPr>
            <w:tcW w:w="1691" w:type="pct"/>
            <w:vAlign w:val="center"/>
          </w:tcPr>
          <w:p w14:paraId="7B2D1567" w14:textId="3C4BAA6F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TR20900113</w:t>
            </w:r>
          </w:p>
        </w:tc>
        <w:tc>
          <w:tcPr>
            <w:tcW w:w="469" w:type="pct"/>
            <w:vAlign w:val="center"/>
          </w:tcPr>
          <w:p w14:paraId="0B9B0276" w14:textId="3DD64B93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</w:t>
            </w:r>
          </w:p>
        </w:tc>
        <w:tc>
          <w:tcPr>
            <w:tcW w:w="468" w:type="pct"/>
            <w:vAlign w:val="center"/>
          </w:tcPr>
          <w:p w14:paraId="54BA2E06" w14:textId="3CDA90D3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19A0605A" w:rsidR="00ED68B4" w:rsidRDefault="00ED68B4" w:rsidP="00534291">
      <w:pPr>
        <w:pStyle w:val="Listaconvietas2"/>
      </w:pPr>
    </w:p>
    <w:p w14:paraId="389D2BBF" w14:textId="00A40A12" w:rsidR="00044EF5" w:rsidRDefault="00044EF5" w:rsidP="00534291">
      <w:pPr>
        <w:pStyle w:val="Listaconvietas2"/>
      </w:pPr>
    </w:p>
    <w:p w14:paraId="3022F330" w14:textId="77777777" w:rsidR="00044EF5" w:rsidRDefault="00044EF5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476B06">
        <w:trPr>
          <w:trHeight w:val="710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3BF68C0A" w:rsidR="00356D43" w:rsidRPr="0020389F" w:rsidRDefault="00044EF5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125E91" w14:textId="3134FA05" w:rsidR="00C97EFB" w:rsidRDefault="009066BD" w:rsidP="00044EF5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58685ACC" w14:textId="36701ACD" w:rsidR="00044EF5" w:rsidRDefault="00044EF5" w:rsidP="00044EF5">
      <w:pPr>
        <w:pStyle w:val="Textoindependiente"/>
        <w:widowControl w:val="0"/>
        <w:rPr>
          <w:rFonts w:cs="Arial"/>
          <w:sz w:val="20"/>
        </w:rPr>
      </w:pPr>
    </w:p>
    <w:p w14:paraId="05C10A62" w14:textId="59B81842" w:rsidR="00044EF5" w:rsidRDefault="00044EF5" w:rsidP="00044EF5">
      <w:pPr>
        <w:pStyle w:val="Textoindependiente"/>
        <w:widowControl w:val="0"/>
        <w:rPr>
          <w:rFonts w:cs="Arial"/>
          <w:sz w:val="20"/>
        </w:rPr>
      </w:pPr>
    </w:p>
    <w:p w14:paraId="068780D5" w14:textId="77777777" w:rsidR="00044EF5" w:rsidRPr="00044EF5" w:rsidRDefault="00044EF5" w:rsidP="00044EF5">
      <w:pPr>
        <w:pStyle w:val="Textoindependiente"/>
        <w:widowControl w:val="0"/>
        <w:rPr>
          <w:rFonts w:cs="Arial"/>
          <w:sz w:val="20"/>
        </w:rPr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A30F9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A30F9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193B7196" w:rsidR="00C97EFB" w:rsidRPr="00175E99" w:rsidRDefault="00C97EFB" w:rsidP="00476B0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</w:t>
            </w:r>
            <w:r w:rsidR="00476B06">
              <w:rPr>
                <w:rFonts w:cs="Arial"/>
                <w:sz w:val="20"/>
              </w:rPr>
              <w:t xml:space="preserve"> </w:t>
            </w: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754819C" w:rsidR="00C97EFB" w:rsidRPr="00175E99" w:rsidDel="00FE2849" w:rsidRDefault="00C97EFB" w:rsidP="00476B0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FFCFD10" w:rsidR="00C97EFB" w:rsidRPr="00175E99" w:rsidRDefault="00C97EFB" w:rsidP="00476B0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A30F9E">
        <w:trPr>
          <w:trHeight w:val="386"/>
        </w:trPr>
        <w:tc>
          <w:tcPr>
            <w:tcW w:w="539" w:type="pct"/>
            <w:vAlign w:val="center"/>
          </w:tcPr>
          <w:p w14:paraId="0D534AC9" w14:textId="2D2866DC" w:rsidR="00C97EFB" w:rsidRPr="00175E99" w:rsidRDefault="00476B06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51E4A4D2" w:rsidR="00C97EFB" w:rsidRDefault="00476B06" w:rsidP="00534291">
      <w:pPr>
        <w:pStyle w:val="Listaconvietas2"/>
      </w:pPr>
      <w:r>
        <w:t>The observer was not able to estimate the size categories of tuna caged.</w:t>
      </w:r>
    </w:p>
    <w:p w14:paraId="4B93FCC2" w14:textId="77777777" w:rsidR="00476B06" w:rsidRDefault="00476B06" w:rsidP="00534291">
      <w:pPr>
        <w:pStyle w:val="Listaconvietas2"/>
      </w:pPr>
    </w:p>
    <w:p w14:paraId="4D46B06F" w14:textId="2BEB821E" w:rsidR="00044EF5" w:rsidRDefault="00044EF5" w:rsidP="00534291">
      <w:pPr>
        <w:pStyle w:val="Listaconvietas2"/>
      </w:pPr>
    </w:p>
    <w:p w14:paraId="04EB930B" w14:textId="77777777" w:rsidR="00044EF5" w:rsidRPr="00B5110E" w:rsidRDefault="00044EF5" w:rsidP="00534291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44EF5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7611B672" w:rsidR="00044EF5" w:rsidRDefault="00044EF5" w:rsidP="00044EF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7B6F49CC" w:rsidR="00044EF5" w:rsidRPr="00150DE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7E397D59" w:rsidR="00044EF5" w:rsidRDefault="00044EF5" w:rsidP="00044E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7E8ABA5C" w:rsidR="00044EF5" w:rsidRDefault="00044EF5" w:rsidP="00044E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77DEDB11" w14:textId="2B1C6584" w:rsidR="00044EF5" w:rsidRDefault="00044EF5" w:rsidP="00044E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0"/>
        <w:gridCol w:w="1551"/>
        <w:gridCol w:w="909"/>
        <w:gridCol w:w="1718"/>
        <w:gridCol w:w="1718"/>
        <w:gridCol w:w="1774"/>
        <w:gridCol w:w="1715"/>
        <w:gridCol w:w="1774"/>
        <w:gridCol w:w="1713"/>
      </w:tblGrid>
      <w:tr w:rsidR="00044EF5" w:rsidRPr="000F19B9" w14:paraId="0770F162" w14:textId="77777777" w:rsidTr="00044EF5">
        <w:trPr>
          <w:trHeight w:val="397"/>
          <w:tblHeader/>
        </w:trPr>
        <w:tc>
          <w:tcPr>
            <w:tcW w:w="4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044EF5" w:rsidRPr="00C606DC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8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044EF5" w:rsidRPr="00C606DC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</w:tcBorders>
            <w:vAlign w:val="center"/>
          </w:tcPr>
          <w:p w14:paraId="131799AA" w14:textId="5C19673E" w:rsidR="00044EF5" w:rsidRPr="00C606DC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 number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765E19FB" w:rsidR="00044EF5" w:rsidRPr="00C606DC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044EF5" w:rsidRPr="000F19B9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vAlign w:val="center"/>
          </w:tcPr>
          <w:p w14:paraId="418B443D" w14:textId="475B45F9" w:rsidR="00044EF5" w:rsidRPr="000F19B9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249C2D93" w14:textId="7B515A55" w:rsidR="00044EF5" w:rsidRPr="000F19B9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319462B9" w:rsidR="00044EF5" w:rsidRPr="000F19B9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044EF5" w:rsidRPr="000F19B9" w14:paraId="783BB5A6" w14:textId="77777777" w:rsidTr="00044EF5">
        <w:trPr>
          <w:trHeight w:val="397"/>
          <w:tblHeader/>
        </w:trPr>
        <w:tc>
          <w:tcPr>
            <w:tcW w:w="400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044EF5" w:rsidRPr="00C606DC" w:rsidRDefault="00044EF5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044EF5" w:rsidRPr="00C606DC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044EF5" w:rsidRPr="00C606DC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4" w:type="pct"/>
            <w:vMerge/>
            <w:tcBorders>
              <w:bottom w:val="single" w:sz="2" w:space="0" w:color="auto"/>
            </w:tcBorders>
            <w:vAlign w:val="center"/>
          </w:tcPr>
          <w:p w14:paraId="323E138F" w14:textId="77777777" w:rsidR="00044EF5" w:rsidRPr="00C606DC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4" w:type="pct"/>
            <w:vMerge/>
            <w:tcBorders>
              <w:bottom w:val="single" w:sz="2" w:space="0" w:color="auto"/>
            </w:tcBorders>
            <w:vAlign w:val="center"/>
          </w:tcPr>
          <w:p w14:paraId="54F96243" w14:textId="0B6EBC65" w:rsidR="00044EF5" w:rsidRPr="00C606DC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044EF5" w:rsidRPr="000F19B9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Merge/>
            <w:tcBorders>
              <w:bottom w:val="single" w:sz="2" w:space="0" w:color="auto"/>
            </w:tcBorders>
            <w:vAlign w:val="center"/>
          </w:tcPr>
          <w:p w14:paraId="376D5124" w14:textId="77777777" w:rsidR="00044EF5" w:rsidRPr="000F19B9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D96AC88" w14:textId="77777777" w:rsidR="00044EF5" w:rsidRPr="000F19B9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168D1621" w:rsidR="00044EF5" w:rsidRPr="000F19B9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4EF5" w:rsidRPr="00245B88" w14:paraId="29C72361" w14:textId="77777777" w:rsidTr="00044EF5">
        <w:trPr>
          <w:trHeight w:val="397"/>
        </w:trPr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4B1B0893" w:rsidR="00044EF5" w:rsidRPr="00C606DC" w:rsidRDefault="00044EF5" w:rsidP="00044EF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6724CCFC" w:rsidR="00044EF5" w:rsidRPr="00C606DC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16/12/2020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09D8DABC" w:rsidR="00044EF5" w:rsidRPr="00C606DC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976F4" w14:textId="313D9FB2" w:rsidR="00044EF5" w:rsidRDefault="00044EF5" w:rsidP="00044E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044EF5">
              <w:rPr>
                <w:rFonts w:cs="Arial"/>
                <w:color w:val="000000"/>
                <w:sz w:val="20"/>
              </w:rPr>
              <w:t>TUR-</w:t>
            </w:r>
            <w:r w:rsidR="004D6B15">
              <w:rPr>
                <w:rFonts w:eastAsia="Arial" w:cs="Arial"/>
                <w:b/>
                <w:bCs/>
                <w:color w:val="000000"/>
              </w:rPr>
              <w:t xml:space="preserve"> </w:t>
            </w:r>
            <w:r w:rsidR="004D6B15">
              <w:rPr>
                <w:rFonts w:eastAsia="Arial" w:cs="Arial"/>
                <w:b/>
                <w:bCs/>
                <w:color w:val="000000"/>
              </w:rPr>
              <w:t>XXX</w:t>
            </w:r>
            <w:r w:rsidR="004D6B15" w:rsidRPr="00044EF5">
              <w:rPr>
                <w:rFonts w:cs="Arial"/>
                <w:color w:val="000000"/>
                <w:sz w:val="20"/>
              </w:rPr>
              <w:t xml:space="preserve"> </w:t>
            </w:r>
            <w:r w:rsidRPr="00044EF5">
              <w:rPr>
                <w:rFonts w:cs="Arial"/>
                <w:color w:val="000000"/>
                <w:sz w:val="20"/>
              </w:rPr>
              <w:t>-2018-001</w:t>
            </w:r>
          </w:p>
        </w:tc>
        <w:tc>
          <w:tcPr>
            <w:tcW w:w="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0E7AB1F1" w:rsidR="00044EF5" w:rsidRPr="00C606DC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19709116" w:rsidR="00044EF5" w:rsidRPr="00245B88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DB3F1" w14:textId="31EE2E3C" w:rsidR="00044EF5" w:rsidRPr="00245B88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ACD14" w14:textId="7E80E56B" w:rsidR="00044EF5" w:rsidRPr="00245B88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3CBCCE9B" w:rsidR="00044EF5" w:rsidRPr="00245B88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4D6B15">
              <w:rPr>
                <w:rFonts w:eastAsia="Arial" w:cs="Arial"/>
                <w:b/>
                <w:bCs/>
                <w:color w:val="000000"/>
              </w:rPr>
              <w:t xml:space="preserve"> </w:t>
            </w:r>
            <w:r w:rsidR="004D6B15">
              <w:rPr>
                <w:rFonts w:eastAsia="Arial" w:cs="Arial"/>
                <w:b/>
                <w:bCs/>
                <w:color w:val="000000"/>
              </w:rPr>
              <w:t>XXX</w:t>
            </w:r>
            <w:r w:rsidR="004D6B15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-2020-011</w:t>
            </w: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20501D06" w:rsidR="000D2477" w:rsidRPr="0057721F" w:rsidRDefault="00044EF5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69BAF9E9" w:rsidR="000D2477" w:rsidRPr="000A3A60" w:rsidRDefault="00044EF5" w:rsidP="000D247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operations during the deployment period.</w:t>
      </w: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6B27EE32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75E9D4BE" w14:textId="77777777" w:rsidR="00044EF5" w:rsidRDefault="00044EF5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44EF5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454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44EF5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1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16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44EF5" w:rsidRPr="00E11CDC" w14:paraId="6C1FCD9A" w14:textId="77777777" w:rsidTr="00044EF5">
        <w:trPr>
          <w:trHeight w:val="401"/>
        </w:trPr>
        <w:tc>
          <w:tcPr>
            <w:tcW w:w="546" w:type="pct"/>
            <w:noWrap/>
            <w:vAlign w:val="center"/>
          </w:tcPr>
          <w:p w14:paraId="12F70635" w14:textId="3B1F1807" w:rsidR="00044EF5" w:rsidRPr="00E11CDC" w:rsidRDefault="00044EF5" w:rsidP="00044EF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61" w:type="pct"/>
            <w:noWrap/>
            <w:vAlign w:val="center"/>
          </w:tcPr>
          <w:p w14:paraId="29B5D162" w14:textId="32E98954" w:rsidR="00044EF5" w:rsidRPr="00E11CDC" w:rsidRDefault="00044EF5" w:rsidP="00044EF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TUR-2020/AUT/230</w:t>
            </w:r>
          </w:p>
        </w:tc>
        <w:tc>
          <w:tcPr>
            <w:tcW w:w="516" w:type="pct"/>
            <w:noWrap/>
            <w:vAlign w:val="center"/>
          </w:tcPr>
          <w:p w14:paraId="3F2E63EF" w14:textId="44462B9D" w:rsidR="00044EF5" w:rsidRPr="00E11CDC" w:rsidRDefault="00044EF5" w:rsidP="00044EF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  <w:tc>
          <w:tcPr>
            <w:tcW w:w="477" w:type="pct"/>
            <w:noWrap/>
            <w:vAlign w:val="center"/>
          </w:tcPr>
          <w:p w14:paraId="71BC9EAA" w14:textId="5304068B" w:rsidR="00044EF5" w:rsidRPr="00E11CDC" w:rsidRDefault="00044EF5" w:rsidP="00044EF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131761</w:t>
            </w: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44E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5FE93F53" w:rsidR="00044EF5" w:rsidRPr="009720DA" w:rsidRDefault="00044EF5" w:rsidP="00044EF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28FDB90C" w14:textId="40CB4379" w:rsidR="00044EF5" w:rsidRPr="009720DA" w:rsidRDefault="00044EF5" w:rsidP="00044EF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38818B11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  <w:tc>
          <w:tcPr>
            <w:tcW w:w="486" w:type="pct"/>
            <w:vAlign w:val="center"/>
          </w:tcPr>
          <w:p w14:paraId="2071EC42" w14:textId="5CC0CA57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131761</w:t>
            </w:r>
          </w:p>
        </w:tc>
        <w:tc>
          <w:tcPr>
            <w:tcW w:w="801" w:type="pct"/>
            <w:vAlign w:val="center"/>
          </w:tcPr>
          <w:p w14:paraId="4D8163F0" w14:textId="6B1F4A2A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TUR-2020/161/ITD</w:t>
            </w:r>
          </w:p>
        </w:tc>
        <w:tc>
          <w:tcPr>
            <w:tcW w:w="1684" w:type="pct"/>
            <w:vAlign w:val="center"/>
          </w:tcPr>
          <w:p w14:paraId="77E3BE5C" w14:textId="2A6D0FF1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TR18900126-G-MC01</w:t>
            </w:r>
          </w:p>
        </w:tc>
        <w:tc>
          <w:tcPr>
            <w:tcW w:w="461" w:type="pct"/>
            <w:vAlign w:val="center"/>
          </w:tcPr>
          <w:p w14:paraId="770AB6E5" w14:textId="35094C92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462" w:type="pct"/>
            <w:vAlign w:val="center"/>
          </w:tcPr>
          <w:p w14:paraId="7117698C" w14:textId="77777777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26938279" w:rsidR="000D2477" w:rsidRDefault="000D2477" w:rsidP="00C6622A">
      <w:pPr>
        <w:pStyle w:val="Textoindependiente"/>
        <w:widowControl w:val="0"/>
        <w:tabs>
          <w:tab w:val="left" w:pos="5259"/>
        </w:tabs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44EF5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1D43E257" w:rsidR="00044EF5" w:rsidRDefault="00044EF5" w:rsidP="00044EF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4B0DD2D3" w14:textId="5F052E84" w:rsidR="00044EF5" w:rsidRPr="00150DE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D615DFE" w:rsidR="00044EF5" w:rsidRDefault="00044EF5" w:rsidP="00044E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5D857FA" w14:textId="1B5FDE33" w:rsidR="00044EF5" w:rsidRDefault="00044EF5" w:rsidP="00044E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7B3F1A8" w14:textId="47DC06FF" w:rsidR="00044EF5" w:rsidRDefault="00044EF5" w:rsidP="00044E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422608CB" w:rsidR="00DD5B30" w:rsidRDefault="00044EF5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205BCE6F" w:rsidR="0020389F" w:rsidRDefault="00044EF5" w:rsidP="0020389F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7D0B4A38" w14:textId="77777777" w:rsidR="00044EF5" w:rsidRDefault="00044EF5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301B0E5" w:rsidR="00356D43" w:rsidRPr="0020389F" w:rsidRDefault="00044EF5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13F83E63" w:rsidR="00D108CE" w:rsidRPr="00685698" w:rsidRDefault="00044EF5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B7D094E" w:rsidR="0020389F" w:rsidRPr="00044EF5" w:rsidRDefault="00044EF5" w:rsidP="0020389F">
      <w:pPr>
        <w:pStyle w:val="Textoindependiente"/>
        <w:widowControl w:val="0"/>
        <w:rPr>
          <w:bCs/>
          <w:sz w:val="20"/>
        </w:rPr>
      </w:pPr>
      <w:r w:rsidRPr="00044EF5">
        <w:rPr>
          <w:bCs/>
          <w:sz w:val="20"/>
        </w:rPr>
        <w:t>There were no within farm transfer observed during the deployment period.</w:t>
      </w:r>
    </w:p>
    <w:p w14:paraId="356F07A8" w14:textId="357E0EFE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011F480" w14:textId="77777777" w:rsidR="00044EF5" w:rsidRDefault="00044EF5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8E508D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1B5054BE" w:rsidR="00FA4EE0" w:rsidRPr="00BE4CEF" w:rsidRDefault="00044EF5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C72978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C72978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C72978" w:rsidRPr="0064773A" w14:paraId="5030EF3F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50D84B63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14D0EDA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2E3B087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29BFEE4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7AEC032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40B1AAA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54153B32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A6361E6" w14:textId="722E661E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11AF75D2" w14:textId="7910780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347B4C9" w14:textId="07DA349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0EF3F0A" w14:textId="59210CD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5522911" w14:textId="1B8E519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BFE4120" w14:textId="4B4119F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153CA23A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9CD4C81" w14:textId="33483C4F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13FCC4A3" w14:textId="753E619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3105789" w14:textId="7531BA5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4FB1710" w14:textId="0FC74EB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FB070B1" w14:textId="4E1048D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EE012C4" w14:textId="3DDC78B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0FF697AF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1085B08" w14:textId="20878CE4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4899130E" w14:textId="0B34D8C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37CCF10" w14:textId="056DFF6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6205D85" w14:textId="67EAC39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2B0A6D0" w14:textId="5BBAD5C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DFC37D4" w14:textId="61C8498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6027FA11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7277DE3" w14:textId="7F961622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211552B2" w14:textId="3BDC18B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A12395A" w14:textId="05AD738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82EFE7F" w14:textId="6A35173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DE62EF1" w14:textId="32681C5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2A3C778" w14:textId="29A8238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6F465583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2D2D19A" w14:textId="7EC6B2C0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6CBFB1CC" w14:textId="27C4609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114C970" w14:textId="33BA6FF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808E80" w14:textId="12668B9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FE7A2EA" w14:textId="35DFB9E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4619963" w14:textId="5F14A3E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43EA70A2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84B67AA" w14:textId="0FA4E4D2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7FD4E64E" w14:textId="43EAF43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59440CA" w14:textId="27A827C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3864200" w14:textId="790B5E9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09ED1D2" w14:textId="76213A8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7E41445" w14:textId="62EB40C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4FF9251F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01FB74E" w14:textId="5F782D9B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0BC819A2" w14:textId="207A7E6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68C1DB7" w14:textId="164F3EB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85CC25C" w14:textId="7926708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99904D6" w14:textId="4F15B73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E5B4F2C" w14:textId="73CE5EB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2C7C0369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41203CF" w14:textId="3894C568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6228E51A" w14:textId="3E66084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5EA0C88" w14:textId="6B57D83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EEFA170" w14:textId="240F9D9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A110BF9" w14:textId="2AA9A04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B051179" w14:textId="0F221C7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2F0E2C06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3EFE154" w14:textId="1C565E8E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74A40B42" w14:textId="387627B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450E893" w14:textId="27DF08F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EF72426" w14:textId="326822B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A3289FE" w14:textId="24A5295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FE493FC" w14:textId="4877528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31556B00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DBBB739" w14:textId="176D937E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3570E5C4" w14:textId="61C0108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72B64CC" w14:textId="2047F1E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6C6C2B8" w14:textId="0316F37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228FA29" w14:textId="09C7293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911F7A0" w14:textId="6F2F6F2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1A2EE595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4F6A97B" w14:textId="311866E7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75D09C49" w14:textId="10308CA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F089D18" w14:textId="3190A94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87F963B" w14:textId="15B9DA2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1B34096" w14:textId="095B83E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4C1643A" w14:textId="38860AD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018C0390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100EECF" w14:textId="2D1E4D00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4BD65DBB" w14:textId="7E7CC66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9D6A360" w14:textId="13D4294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A468EEA" w14:textId="4D3F28D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FE5765B" w14:textId="7DB9567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0FA689C" w14:textId="16DED5B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09F38A25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3716B73" w14:textId="1493A795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61340733" w14:textId="7F90B59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050E9D" w14:textId="6D93B0C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10E63C4" w14:textId="55F2C35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0164206" w14:textId="4286264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0EFC8B5" w14:textId="4A37320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1DA09C66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F075E5F" w14:textId="3EAEA10E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38BC38F1" w14:textId="4C656E8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E15037" w14:textId="6A4D0B3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9CF1F95" w14:textId="28B48B0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9FB432F" w14:textId="38D2916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74D5AC8" w14:textId="2F78654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7006B74B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59CC48E" w14:textId="75F5A831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5A2D4AB5" w14:textId="6C42438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697FAC4" w14:textId="4525894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F7BF217" w14:textId="4C0F5C2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10341BC" w14:textId="52ABEFF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4FD99EB" w14:textId="0120641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4A276243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B299CD" w14:textId="691F690D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7AC33A7D" w14:textId="750E17E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EA7D8A1" w14:textId="38B8B0C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82E5ED8" w14:textId="20624F1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5F973D0" w14:textId="0A046AC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DDCC967" w14:textId="2921A00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5200B673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BB3B138" w14:textId="0BA8C7E6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17A28A70" w14:textId="65097CF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1A59D0A" w14:textId="380D368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8664DE" w14:textId="6DF298F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3D8897E" w14:textId="6551CAE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51F6F60" w14:textId="66805BE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7AB9D097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0644E4C" w14:textId="68654894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vAlign w:val="center"/>
          </w:tcPr>
          <w:p w14:paraId="231C5808" w14:textId="109E474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169FB02" w14:textId="2321761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9CF4442" w14:textId="55BD120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F7A6B3A" w14:textId="3A4C994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6703BFA" w14:textId="0DE2365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6D41565E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5842AD7" w14:textId="7F5871EF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vAlign w:val="center"/>
          </w:tcPr>
          <w:p w14:paraId="7A6C48DA" w14:textId="7F17CF3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33CFBA" w14:textId="4F745DE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9B4E838" w14:textId="3E4304F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C3D510E" w14:textId="0D0F470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75B8670" w14:textId="27A2010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400CF8DA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E9B52A0" w14:textId="48190D95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27BDB558" w14:textId="042AE2A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3E2B621" w14:textId="7C44D14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B71DC91" w14:textId="771CFFE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A277293" w14:textId="64F40DF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66371AE" w14:textId="1E23F82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06AFE4C8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B39877" w14:textId="366009C9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20ECDBD5" w14:textId="1D64479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9BA429C" w14:textId="2B1BA1C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99A3868" w14:textId="5E1A506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C72D089" w14:textId="0A58CD4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BB7010C" w14:textId="01C8AB1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5D63A5F6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E8FACCA" w14:textId="5C0CC383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68E4CE9F" w14:textId="70B566C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CD792BD" w14:textId="7A35F47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25227E" w14:textId="02EFFDA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CA920B3" w14:textId="0EBE2B0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F586691" w14:textId="0BC7E58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251450C6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2E2ADAD" w14:textId="340C44B1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5D2DA17C" w14:textId="55B4163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A98F182" w14:textId="78C5F72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875CB71" w14:textId="5DA6861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A0A5EE7" w14:textId="69FA5DB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AE7AE3D" w14:textId="3084995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333F73FB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76B8417" w14:textId="21CAC59B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12B716C3" w14:textId="7B0B944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4F0F75B" w14:textId="0644B19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B4E2097" w14:textId="145D346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F454C71" w14:textId="0779A2E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0929A8A" w14:textId="44EB070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0D6312FD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451217A" w14:textId="1BAB4371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vAlign w:val="center"/>
          </w:tcPr>
          <w:p w14:paraId="577E0F20" w14:textId="1446FD9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A17153F" w14:textId="027ABAB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296C478" w14:textId="395A78F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CFBD402" w14:textId="1AD1568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4013536" w14:textId="606B98C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616DB84C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CDC3A7E" w14:textId="6C16B03A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vAlign w:val="center"/>
          </w:tcPr>
          <w:p w14:paraId="17BCD1A9" w14:textId="3D739B3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1C40AB9" w14:textId="1715F6B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8DC3C3E" w14:textId="40A7196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3FFD29D" w14:textId="41A4649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83FC4CD" w14:textId="6BF2188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6B92BA1F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96F34BA" w14:textId="34522E20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vAlign w:val="center"/>
          </w:tcPr>
          <w:p w14:paraId="5A469311" w14:textId="4FC0616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084E8A9" w14:textId="2264CBB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DE9467" w14:textId="0FE6E5A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6F01AAC" w14:textId="5F4CE0E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43BF77F" w14:textId="5AB4A5E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5043F125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6FB222E" w14:textId="2F0CABC8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vAlign w:val="center"/>
          </w:tcPr>
          <w:p w14:paraId="1B5B46B5" w14:textId="1426F32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7B45B4F" w14:textId="354AA3F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D1F9919" w14:textId="0B81063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0414526" w14:textId="4A051B6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306A064" w14:textId="235D369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3BE06216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98709F5" w14:textId="3ADE8B99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vAlign w:val="center"/>
          </w:tcPr>
          <w:p w14:paraId="2C95DCF6" w14:textId="069E30E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C4AA4DC" w14:textId="7DC7740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6A33715" w14:textId="67BADD0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E84EC15" w14:textId="4BD7A31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C61B819" w14:textId="40F9D7C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2858EFE2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A1FB904" w14:textId="34EA489F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vAlign w:val="center"/>
          </w:tcPr>
          <w:p w14:paraId="1E098BD2" w14:textId="1AF0DCF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F45C80F" w14:textId="2558F9F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318E04F" w14:textId="61797E1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C621017" w14:textId="3A550B2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9101094" w14:textId="2A98933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3ABD4485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6F77D13" w14:textId="2B006968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vAlign w:val="center"/>
          </w:tcPr>
          <w:p w14:paraId="0F864927" w14:textId="49D8936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DB10B66" w14:textId="149C6B8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C0F24AA" w14:textId="4FD5027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BFE7B13" w14:textId="0DA7E6F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CC488B5" w14:textId="6B99FDB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1A78625E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9F4E25B" w14:textId="24B021B4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vAlign w:val="center"/>
          </w:tcPr>
          <w:p w14:paraId="329C7B53" w14:textId="1409B97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33F6D2" w14:textId="541C606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909DB2" w14:textId="5FABDB6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2FE937A" w14:textId="3063D00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B6C72AE" w14:textId="7D5491A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0A6B53DD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7626BDE" w14:textId="29079C12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vAlign w:val="center"/>
          </w:tcPr>
          <w:p w14:paraId="35D0F492" w14:textId="23FB1F0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C436579" w14:textId="73E31E9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098A408" w14:textId="6B1A9EF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AD98EE9" w14:textId="49A84C3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74C6FD7" w14:textId="002FED1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39F020DE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27D0712" w14:textId="74895643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vAlign w:val="center"/>
          </w:tcPr>
          <w:p w14:paraId="218529D0" w14:textId="53BF3F7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CA1D619" w14:textId="6AF2FDF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79F4623" w14:textId="0705D3F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4528A5F" w14:textId="4444366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D9360AA" w14:textId="5880122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415A6196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29A696" w14:textId="29AB1488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vAlign w:val="center"/>
          </w:tcPr>
          <w:p w14:paraId="74E89C56" w14:textId="233F615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AC272E6" w14:textId="5186792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0BEAB83" w14:textId="2EE2EDF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DC67EC8" w14:textId="12C6242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2FA8F5A" w14:textId="07E90DE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673430D4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35E94EE" w14:textId="4506BEA9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vAlign w:val="center"/>
          </w:tcPr>
          <w:p w14:paraId="1E843558" w14:textId="2ECD27C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0FF445D" w14:textId="0F7B8A4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BEE83FE" w14:textId="1173C9B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84A89CE" w14:textId="05E62D2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E957848" w14:textId="566543C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5A61CC52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33562C9" w14:textId="2C9E76DE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vAlign w:val="center"/>
          </w:tcPr>
          <w:p w14:paraId="721B861E" w14:textId="5642F17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F52995" w14:textId="61368C1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C48F631" w14:textId="04A9461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619B76D" w14:textId="7069293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39EB3BA" w14:textId="6A5F987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1294A3AB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4E85940" w14:textId="3209157B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vAlign w:val="center"/>
          </w:tcPr>
          <w:p w14:paraId="10B4E8EF" w14:textId="2189E9C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758D5E5" w14:textId="42D92AF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6126716" w14:textId="205212C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B09C056" w14:textId="2817818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0247B23" w14:textId="0D5F9D0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1F467A69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B578234" w14:textId="49CE56C7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16" w:type="pct"/>
            <w:vAlign w:val="center"/>
          </w:tcPr>
          <w:p w14:paraId="172AFE1C" w14:textId="0BE3F6C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7632F8B" w14:textId="437FB62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323CA40" w14:textId="157C631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F12E286" w14:textId="013E771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2891063" w14:textId="28D151D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7B617035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DD2DCD1" w14:textId="4FEAD9AB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vAlign w:val="center"/>
          </w:tcPr>
          <w:p w14:paraId="4D6E337D" w14:textId="7FAD5FB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7BA1C1A" w14:textId="393EE81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D4D52E" w14:textId="3D59D1A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5032757" w14:textId="555DD8C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5092871" w14:textId="546C2F4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383BF2EB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41A9684" w14:textId="5811E232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vAlign w:val="center"/>
          </w:tcPr>
          <w:p w14:paraId="6B0D2A21" w14:textId="411F6F9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3162E91" w14:textId="6E09662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505772C" w14:textId="79A1902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DB9AEA0" w14:textId="2B76729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76CE938" w14:textId="0C51715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46052063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17C9391" w14:textId="5E6028AF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6" w:type="pct"/>
            <w:vAlign w:val="center"/>
          </w:tcPr>
          <w:p w14:paraId="533612E4" w14:textId="2A05AF7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C7FA059" w14:textId="372A608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7376946" w14:textId="6FC5AFC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3CE6E56" w14:textId="62C4FC7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16B8CCA" w14:textId="7A17167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48D34119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DB84B4F" w14:textId="39C8B910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6" w:type="pct"/>
            <w:vAlign w:val="center"/>
          </w:tcPr>
          <w:p w14:paraId="322DEB45" w14:textId="64707EF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6A77A2E" w14:textId="4AC4AA7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206EE76" w14:textId="75CD83E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EF6DDBC" w14:textId="7FF6897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FA57055" w14:textId="3A162E2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69C1C801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B753C36" w14:textId="26CA6871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6" w:type="pct"/>
            <w:vAlign w:val="center"/>
          </w:tcPr>
          <w:p w14:paraId="0B93E58C" w14:textId="3E1585A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3D9DE23" w14:textId="5AB536E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82BB9FC" w14:textId="7508109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08AC725" w14:textId="2752902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706C509" w14:textId="300412D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1B8EC773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A22B11E" w14:textId="13AC7A46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6" w:type="pct"/>
            <w:vAlign w:val="center"/>
          </w:tcPr>
          <w:p w14:paraId="2FF1B52D" w14:textId="5ADB7D8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6C03AB0" w14:textId="316AD94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7986CBE" w14:textId="6B1DD4E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D90AA10" w14:textId="791F52A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1D8F72A" w14:textId="2570F2C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4D7D1AC6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F863B4D" w14:textId="33A3B499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6" w:type="pct"/>
            <w:vAlign w:val="center"/>
          </w:tcPr>
          <w:p w14:paraId="6B9DDF79" w14:textId="2A5425A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2931161" w14:textId="793549D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F0E89C8" w14:textId="0C5F871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BC8ABCC" w14:textId="7D163CA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C73B1EA" w14:textId="41B2A2A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51DA89AA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A010A0E" w14:textId="05D15832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6" w:type="pct"/>
            <w:vAlign w:val="center"/>
          </w:tcPr>
          <w:p w14:paraId="24EBA70F" w14:textId="4B3139E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F74BA78" w14:textId="3A870E3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228D7F" w14:textId="6A3814E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49B1D60" w14:textId="57460EC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DC2B65B" w14:textId="5920B82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662F205D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E018F9" w14:textId="649AA887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6" w:type="pct"/>
            <w:vAlign w:val="center"/>
          </w:tcPr>
          <w:p w14:paraId="7B2AD69B" w14:textId="1C403AC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77E375" w14:textId="671BC82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35DCFC0" w14:textId="2FDB1EB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0F7E732" w14:textId="033458B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16D38F6" w14:textId="35B1DB3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7E037724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8F97850" w14:textId="74EAF1E6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6" w:type="pct"/>
            <w:vAlign w:val="center"/>
          </w:tcPr>
          <w:p w14:paraId="55895773" w14:textId="744EF7F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0ECAE12" w14:textId="148ACE4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2DEB377" w14:textId="2C17C7F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497CEA6" w14:textId="2D338A3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EDF77CB" w14:textId="0A3BA4F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190FF1D9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5FE9C75" w14:textId="36DB73CF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6" w:type="pct"/>
            <w:vAlign w:val="center"/>
          </w:tcPr>
          <w:p w14:paraId="73C5226C" w14:textId="1BF69C2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CC674FB" w14:textId="5ED1306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482A2D1" w14:textId="1A39B32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TUR-AKT-2020-001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2ACF979" w14:textId="73DD507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0EB9715" w14:textId="2D49661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72978" w:rsidRPr="0064773A" w14:paraId="3A23F1B1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3BDD6FE" w14:textId="72B4849C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6" w:type="pct"/>
            <w:vAlign w:val="center"/>
          </w:tcPr>
          <w:p w14:paraId="74ED9AD9" w14:textId="12504AF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A5A6919" w14:textId="2D59783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7EBE12" w14:textId="5C64D70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E4E9825" w14:textId="0AD452F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82FBAF3" w14:textId="0C649C7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72978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72978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72978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72978" w:rsidRPr="001B6986" w14:paraId="11C4260B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7CA6CF" w14:textId="7FEA45D9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182446" w14:textId="59869FC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57E684" w14:textId="1CAC583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334513" w14:textId="1AC0A49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EDABC4" w14:textId="6B77560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E34B15" w14:textId="5C2C193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TR19900186-G-MC01-HA01</w:t>
            </w:r>
          </w:p>
        </w:tc>
      </w:tr>
      <w:tr w:rsidR="00C72978" w:rsidRPr="001B6986" w14:paraId="0C9CF4DB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FC6862C" w14:textId="22D048B2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E163327" w14:textId="2B8195D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4B55209" w14:textId="255EA71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30471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B18E848" w14:textId="3B3CB72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593D0CB" w14:textId="234A596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30471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2BDF641" w14:textId="7654E49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TR19900186-G-MC01-HA02</w:t>
            </w:r>
          </w:p>
        </w:tc>
      </w:tr>
      <w:tr w:rsidR="00C72978" w:rsidRPr="001B6986" w14:paraId="5E931441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326CB68" w14:textId="31D34236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2561DC3" w14:textId="109FF01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C09888" w14:textId="62CAF12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A87950" w14:textId="1E9271F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142DF15" w14:textId="732AA97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D750D7C" w14:textId="46B3C51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TR20900171-G-HA01</w:t>
            </w:r>
          </w:p>
        </w:tc>
      </w:tr>
      <w:tr w:rsidR="00C72978" w:rsidRPr="001B6986" w14:paraId="013516E8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76A967B" w14:textId="799D1098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F1BA1CE" w14:textId="1992801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21B53B9" w14:textId="2449E42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18446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D67ABA9" w14:textId="41C188A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D3148DC" w14:textId="38A521A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18446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6C51149" w14:textId="3208BE1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TR19900186-G-MC01-HA03</w:t>
            </w:r>
          </w:p>
        </w:tc>
      </w:tr>
      <w:tr w:rsidR="00C72978" w:rsidRPr="001B6986" w14:paraId="64388923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ECA22DB" w14:textId="14722C17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BA7E733" w14:textId="7B1221C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35D7FD9" w14:textId="01A5DA2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9381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4FE6606" w14:textId="52AFF44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E9CC4E1" w14:textId="433BDC6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9381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F39B743" w14:textId="6A843E9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TR20900171-G-HA02</w:t>
            </w:r>
          </w:p>
        </w:tc>
      </w:tr>
      <w:tr w:rsidR="00C72978" w:rsidRPr="001B6986" w14:paraId="1805918B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A511325" w14:textId="6E618CB4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35835F4" w14:textId="2F5FC68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A1A9E5E" w14:textId="0850340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9216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3A55FD" w14:textId="07E914F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B019C95" w14:textId="13D5029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9216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7E0D985" w14:textId="6DD15F0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TR19900186-G-MC01-HA04</w:t>
            </w:r>
          </w:p>
        </w:tc>
      </w:tr>
      <w:tr w:rsidR="00C72978" w:rsidRPr="001B6986" w14:paraId="42B0B692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101AD0C" w14:textId="14377945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8588964" w14:textId="2F340AE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79B879D" w14:textId="7A94358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14812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4AE540C" w14:textId="22D5AF6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EDB2B2C" w14:textId="7AB6703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14812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9141684" w14:textId="43FB9C2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TR19900186-G-MC01-HA05</w:t>
            </w:r>
          </w:p>
        </w:tc>
      </w:tr>
      <w:tr w:rsidR="00C72978" w:rsidRPr="001B6986" w14:paraId="5EDA46C1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058D91B" w14:textId="26A1C05C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B8DA106" w14:textId="265D548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3673035" w14:textId="657F8C7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8B1309A" w14:textId="693D770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0A26B7E" w14:textId="760BCBF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202C207" w14:textId="3D9C91B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TR20900171-G-HA03</w:t>
            </w:r>
          </w:p>
        </w:tc>
      </w:tr>
      <w:tr w:rsidR="00C72978" w:rsidRPr="001B6986" w14:paraId="685E8031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0F9FA82" w14:textId="3A8E919D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10BFB75" w14:textId="0A750B1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3BA941E" w14:textId="4737C0D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7D109DB" w14:textId="40ED83C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973F0EC" w14:textId="72E5E97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FEE69D3" w14:textId="793AA1E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TR19900186-G-MC01-HA07</w:t>
            </w:r>
          </w:p>
        </w:tc>
      </w:tr>
      <w:tr w:rsidR="00C72978" w:rsidRPr="001B6986" w14:paraId="645BDDF5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C68CF04" w14:textId="5962A1FD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DA7F8E" w14:textId="37ED5D3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85C3FC7" w14:textId="281E264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14593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607A34B" w14:textId="27AF521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E101A3B" w14:textId="0BEC8C6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14593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ACB4D27" w14:textId="0CD31BA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TR19900186-G-MC01-HA06</w:t>
            </w:r>
          </w:p>
        </w:tc>
      </w:tr>
      <w:tr w:rsidR="00C72978" w:rsidRPr="001B6986" w14:paraId="04D7DAC5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6D94D80" w14:textId="19D93734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97F1D37" w14:textId="3D2795B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C90883E" w14:textId="32A66BF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FC79460" w14:textId="3587985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6942FC5" w14:textId="2DEC771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DF96D03" w14:textId="63A137E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TR20900171-G-HA04</w:t>
            </w:r>
          </w:p>
        </w:tc>
      </w:tr>
      <w:tr w:rsidR="00C72978" w:rsidRPr="001B6986" w14:paraId="447AD663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7F06066" w14:textId="3AEB23AA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BAF2909" w14:textId="69C3FCC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9C5FB09" w14:textId="1EC6790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B3C6E06" w14:textId="3F1EB81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855A947" w14:textId="188A534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94C057A" w14:textId="0DA9B8B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TR19900186-G-MC01-HA08</w:t>
            </w:r>
          </w:p>
        </w:tc>
      </w:tr>
      <w:tr w:rsidR="00C72978" w:rsidRPr="001B6986" w14:paraId="770C644B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77F6F3A" w14:textId="432009DD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EDAE70D" w14:textId="3F2744C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EDEB58A" w14:textId="6085F91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0E74479" w14:textId="0EB25BD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33AD1E4" w14:textId="6B7A61E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292DBF1" w14:textId="510AE57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TR19900186-G-MC01-HA08</w:t>
            </w:r>
          </w:p>
        </w:tc>
      </w:tr>
      <w:tr w:rsidR="00C72978" w:rsidRPr="001B6986" w14:paraId="7C13EF03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14F5222" w14:textId="2A11B42A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B0EE003" w14:textId="0439700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4B477BB" w14:textId="2A8A611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A6213F5" w14:textId="19BB152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FA45B60" w14:textId="39267D2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F521C49" w14:textId="149C767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TR19900186-G-MC01-HA09</w:t>
            </w:r>
          </w:p>
        </w:tc>
      </w:tr>
      <w:tr w:rsidR="00C72978" w:rsidRPr="001B6986" w14:paraId="4CDFFE61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3C545C5" w14:textId="517AAF7E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2125DD2" w14:textId="6AAB47F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5A63786" w14:textId="47F3DA3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9766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4AD01A6" w14:textId="71075ED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C24FB6B" w14:textId="42CF8A9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9766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1CE27F7" w14:textId="2F05C81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TR20900171-G-HA06</w:t>
            </w:r>
          </w:p>
        </w:tc>
      </w:tr>
      <w:tr w:rsidR="00C72978" w:rsidRPr="001B6986" w14:paraId="15A211EB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82EAC4D" w14:textId="0BDAA58E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194D060" w14:textId="5E0DE1B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50ADAE1" w14:textId="5599455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15144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C7BA1B7" w14:textId="7405A08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DF790E4" w14:textId="16EC1BE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15144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D7E6980" w14:textId="7AF85EF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TR19900186-G-MC01-HA10</w:t>
            </w:r>
          </w:p>
        </w:tc>
      </w:tr>
      <w:tr w:rsidR="00C72978" w:rsidRPr="001B6986" w14:paraId="7CEB2517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596239D" w14:textId="2560EE79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BE0FD33" w14:textId="12A9546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15E6C17" w14:textId="0518A37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9874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E656AD3" w14:textId="1D445CE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3BFEA88" w14:textId="62AD051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9874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49540FE" w14:textId="22A9819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TR20900171-G-HA07</w:t>
            </w:r>
          </w:p>
        </w:tc>
      </w:tr>
      <w:tr w:rsidR="00C72978" w:rsidRPr="001B6986" w14:paraId="020595D9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3FAD4DF" w14:textId="5BDDAB8A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8C5500C" w14:textId="620AA89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49C9874" w14:textId="4DF3AD4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691678A" w14:textId="184B94F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33E0B53" w14:textId="269EEAE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E454219" w14:textId="39A7511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TR19900186-G-MC01-HA11</w:t>
            </w:r>
          </w:p>
        </w:tc>
      </w:tr>
      <w:tr w:rsidR="00C72978" w:rsidRPr="001B6986" w14:paraId="530BA64D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29F2449" w14:textId="62DF2577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E3FC542" w14:textId="25AD29F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F7F4C6A" w14:textId="7F2F932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1A37DBC" w14:textId="5F2C9E9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81B7FA0" w14:textId="4DCC46C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1FBC6F0" w14:textId="30C4A7F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TR20900171-G-HA08</w:t>
            </w:r>
          </w:p>
        </w:tc>
      </w:tr>
      <w:tr w:rsidR="00C72978" w:rsidRPr="001B6986" w14:paraId="22C10862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0F7ABE6" w14:textId="036CC737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88A3474" w14:textId="7F232E9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90B0BD4" w14:textId="03BF5E1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7D1801C" w14:textId="5F89E00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B2C7F93" w14:textId="4764BC3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526F63A" w14:textId="7E9683D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TR19900186-G-MC01-HA12</w:t>
            </w:r>
          </w:p>
        </w:tc>
      </w:tr>
      <w:tr w:rsidR="00C72978" w:rsidRPr="001B6986" w14:paraId="26DAE34D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26B4DFF" w14:textId="6F4CCFD4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99C2AE5" w14:textId="70CDFA9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7266551" w14:textId="291449F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7098AE6" w14:textId="0A65E54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422756A" w14:textId="021A24F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8FF57DF" w14:textId="4008225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TR20900171-G-HA09</w:t>
            </w:r>
          </w:p>
        </w:tc>
      </w:tr>
      <w:tr w:rsidR="00C72978" w:rsidRPr="001B6986" w14:paraId="68C9E2C0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64EB9EB" w14:textId="1319656F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53F4803" w14:textId="5054FBE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7BA542F" w14:textId="6751EAE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44876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23C78A5" w14:textId="4CAD42A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4ED4F86" w14:textId="2DE4183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44876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F108BA3" w14:textId="22815A8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TR19900186-G-MC01-HA13</w:t>
            </w:r>
          </w:p>
        </w:tc>
      </w:tr>
      <w:tr w:rsidR="00C72978" w:rsidRPr="001B6986" w14:paraId="3E38F46A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40CC761" w14:textId="577BE75B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9498FBC" w14:textId="47676BD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61BDB51" w14:textId="65A20D5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10294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5B978DB" w14:textId="14E7DAA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5E5FE0" w14:textId="1DBC8DD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10294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A90C096" w14:textId="659A420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TR19900186-G-MC01-HA14</w:t>
            </w:r>
          </w:p>
        </w:tc>
      </w:tr>
      <w:tr w:rsidR="00C72978" w:rsidRPr="001B6986" w14:paraId="293148B0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1AE27CA" w14:textId="69E3E6F9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1395F46" w14:textId="6720D5E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108FA0A" w14:textId="71BA7A3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27492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06D23FB" w14:textId="19EEBF5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60A1F90" w14:textId="772FF52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27492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D69A6D1" w14:textId="05DDA78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TR20900171-G-HA10</w:t>
            </w:r>
          </w:p>
        </w:tc>
      </w:tr>
      <w:tr w:rsidR="00C72978" w:rsidRPr="001B6986" w14:paraId="387735DA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2BE5A95" w14:textId="236F9F8F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BA5ED61" w14:textId="0C49046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790879D" w14:textId="683B640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EAF8906" w14:textId="4979FEC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F286FBE" w14:textId="682FA04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D538737" w14:textId="0625E14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TR19900186-G-MC01-HA15</w:t>
            </w:r>
          </w:p>
        </w:tc>
      </w:tr>
      <w:tr w:rsidR="00C72978" w:rsidRPr="001B6986" w14:paraId="3F172941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059C330" w14:textId="763F12F6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EA1DDDC" w14:textId="6CC768D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2C8F718" w14:textId="390DFB8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26308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2BC3A12" w14:textId="6876B0B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A0CA305" w14:textId="2C6684C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26308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1D6F8E4" w14:textId="7400520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TR20900171-G-HA11</w:t>
            </w:r>
          </w:p>
        </w:tc>
      </w:tr>
      <w:tr w:rsidR="00C72978" w:rsidRPr="001B6986" w14:paraId="2A189EE3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6968810" w14:textId="4B58D0C8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7EECBC5" w14:textId="294E5F8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F0C0514" w14:textId="3EB278F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10816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B2BB92A" w14:textId="5FD819F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6B657D" w14:textId="0068D7F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10816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E212F1A" w14:textId="51322A9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TR20900053-HA01</w:t>
            </w:r>
          </w:p>
        </w:tc>
      </w:tr>
      <w:tr w:rsidR="00C72978" w:rsidRPr="001B6986" w14:paraId="16A5DCE9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D9424EA" w14:textId="0C99F453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758CC33" w14:textId="093EDED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49E73ED" w14:textId="4BF8551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16528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DD23C29" w14:textId="10E4616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55AF4D9" w14:textId="2479089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16528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D6FD75E" w14:textId="524BDC8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TR20900053-HA02</w:t>
            </w:r>
          </w:p>
        </w:tc>
      </w:tr>
      <w:tr w:rsidR="00C72978" w:rsidRPr="001B6986" w14:paraId="46F17F23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30EAE92" w14:textId="4358060D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54C0509" w14:textId="22ED06D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069F6A0" w14:textId="7A2CA2C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28716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C270F20" w14:textId="1D6D6E0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17BFE8B" w14:textId="0A2201B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28716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CE0CBA7" w14:textId="55A9A6A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TR19900186-G-MC01-HA16</w:t>
            </w:r>
          </w:p>
        </w:tc>
      </w:tr>
      <w:tr w:rsidR="00C72978" w:rsidRPr="001B6986" w14:paraId="12D0DC0E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9A747C5" w14:textId="686AF2DD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179132D" w14:textId="69F3E9D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CE1918A" w14:textId="4D5EC9F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18285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499666C" w14:textId="487752B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BFB30D9" w14:textId="24ADEB1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18285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E8DD92A" w14:textId="3F2171D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TR19900186-G-MC01-HA17</w:t>
            </w:r>
          </w:p>
        </w:tc>
      </w:tr>
      <w:tr w:rsidR="00C72978" w:rsidRPr="001B6986" w14:paraId="5C348A4A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196B69C" w14:textId="0118B7FF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DE88159" w14:textId="2C576D4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BB704C8" w14:textId="31082D1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19045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73F3124" w14:textId="21B77B3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E4D0CAB" w14:textId="16FF3F6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19045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CEBC6C0" w14:textId="5930B7C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TR19900186-G-MC01-HA18</w:t>
            </w:r>
          </w:p>
        </w:tc>
      </w:tr>
      <w:tr w:rsidR="00C72978" w:rsidRPr="001B6986" w14:paraId="35BFAB40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6AA3137" w14:textId="3D0870C8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A2F003F" w14:textId="07DB6C1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8292EA0" w14:textId="07CE9A7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32204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EEEA3BE" w14:textId="1C09184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40C6DE9" w14:textId="23F5537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32204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BE18533" w14:textId="158F660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TR20900053-HA03</w:t>
            </w:r>
          </w:p>
        </w:tc>
      </w:tr>
      <w:tr w:rsidR="00C72978" w:rsidRPr="001B6986" w14:paraId="5D269D41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5199929" w14:textId="394AE38E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2156462" w14:textId="0908887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9B8B6B4" w14:textId="27681AD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40328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E45EC96" w14:textId="5FD998B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B91FE1F" w14:textId="39C5A28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40328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ACEDDFB" w14:textId="6DF9691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TR20900053-HA04</w:t>
            </w:r>
          </w:p>
        </w:tc>
      </w:tr>
      <w:tr w:rsidR="00C72978" w:rsidRPr="001B6986" w14:paraId="27DD84EB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1E4B1EA" w14:textId="144172D9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D8A33BA" w14:textId="2DDF9A1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9EF389E" w14:textId="7626509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42688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95BDB43" w14:textId="36EECFE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3F79FAF" w14:textId="02ABA8E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42688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DB5F0A3" w14:textId="0E7BEF7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TR20900053-HA05</w:t>
            </w:r>
          </w:p>
        </w:tc>
      </w:tr>
      <w:tr w:rsidR="00C72978" w:rsidRPr="001B6986" w14:paraId="0ABA3946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40EDD4" w14:textId="439EE653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DF0E2A3" w14:textId="41F6E82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D337489" w14:textId="3835E10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0A8635" w14:textId="060601B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0CB8250" w14:textId="2F7B8F5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A52EF7B" w14:textId="32378EC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TR20900053-HA06</w:t>
            </w:r>
          </w:p>
        </w:tc>
      </w:tr>
      <w:tr w:rsidR="00C72978" w:rsidRPr="001B6986" w14:paraId="4A01F405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533E203" w14:textId="186CE6F2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2724DAD" w14:textId="24E4A16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61AD5B8" w14:textId="72112EA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E85AE96" w14:textId="1836CF8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98799EA" w14:textId="09C3227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22895A6" w14:textId="1E0DF53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TR20900053-HA07</w:t>
            </w:r>
          </w:p>
        </w:tc>
      </w:tr>
      <w:tr w:rsidR="00C72978" w:rsidRPr="001B6986" w14:paraId="568BD4FC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7FB412D" w14:textId="18850B7C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D0041A1" w14:textId="431658F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DE26EA4" w14:textId="4B60733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14868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2BB6969" w14:textId="4E31039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AC7C732" w14:textId="4964507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14868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D31B223" w14:textId="286FA21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TR20900163-G-HA01</w:t>
            </w:r>
          </w:p>
        </w:tc>
      </w:tr>
      <w:tr w:rsidR="00C72978" w:rsidRPr="001B6986" w14:paraId="3A812037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D76B371" w14:textId="5DA97942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CEE578" w14:textId="499DC85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5460A41" w14:textId="451AC87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B043B66" w14:textId="2F89F69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C67A572" w14:textId="5AC5EBE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F430E1C" w14:textId="75F6D53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TR20900053-HA08</w:t>
            </w:r>
          </w:p>
        </w:tc>
      </w:tr>
      <w:tr w:rsidR="00C72978" w:rsidRPr="001B6986" w14:paraId="6B3AA4BB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D8F5CD9" w14:textId="195EFEA5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FE9A309" w14:textId="6C5BBB0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1205E91" w14:textId="1624145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21017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1D8D9C3" w14:textId="012D9BB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726D5B2" w14:textId="4DBC495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21017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7E0EEEB" w14:textId="4B57A5B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TR20900163-G-HA02</w:t>
            </w:r>
          </w:p>
        </w:tc>
      </w:tr>
      <w:tr w:rsidR="00C72978" w:rsidRPr="001B6986" w14:paraId="7C971289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3CE8156" w14:textId="7C7C56FB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4448D31" w14:textId="4921D9A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4E97F8C" w14:textId="32A8199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21726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CCEE32A" w14:textId="75EB611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7EDC323" w14:textId="61F9A7D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21726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763D95F" w14:textId="41A9E61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TR20900163-G-HA03</w:t>
            </w:r>
          </w:p>
        </w:tc>
      </w:tr>
      <w:tr w:rsidR="00C72978" w:rsidRPr="001B6986" w14:paraId="5D5ECB7A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AF09BB" w14:textId="2DEDA0AE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8151D6E" w14:textId="103A0B4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D16DE47" w14:textId="1DCE808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12565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15A110E" w14:textId="162477B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74CEF99" w14:textId="10111FF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12565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D908C2F" w14:textId="7C05007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TR20900163-G-HA04</w:t>
            </w:r>
          </w:p>
        </w:tc>
      </w:tr>
      <w:tr w:rsidR="00C72978" w:rsidRPr="001B6986" w14:paraId="06E074C3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8B0F073" w14:textId="66EF5048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705192F" w14:textId="05E7DAF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9A3FCC2" w14:textId="2AC7CC1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12446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32492C4" w14:textId="4DEC3A3C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D1F3F72" w14:textId="7A82E10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12446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2D1D4E0" w14:textId="09FF52C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TR19900186-G-MC01-HA019</w:t>
            </w:r>
          </w:p>
        </w:tc>
      </w:tr>
      <w:tr w:rsidR="00C72978" w:rsidRPr="001B6986" w14:paraId="53C691F8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BEC1914" w14:textId="2316C381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B8B15F7" w14:textId="3B56FC5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1D68EC2" w14:textId="131B4C3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F2F5CC7" w14:textId="194836D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7070FE4" w14:textId="026DCEC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4F98740" w14:textId="49A2398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TR19900186-G-MC01-HA020</w:t>
            </w:r>
          </w:p>
        </w:tc>
      </w:tr>
      <w:tr w:rsidR="00C72978" w:rsidRPr="001B6986" w14:paraId="6D69E18D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2D72608" w14:textId="6F85C157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2DADD5F" w14:textId="79571A8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16B3E88" w14:textId="1DA13A2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16153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4ACA03" w14:textId="4D40E24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234B06E" w14:textId="4D359E2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16153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A612F8C" w14:textId="1D01084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TR19900186-G-MC01-HA021</w:t>
            </w:r>
          </w:p>
        </w:tc>
      </w:tr>
      <w:tr w:rsidR="00C72978" w:rsidRPr="001B6986" w14:paraId="0233A8CE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1FEDA4F" w14:textId="4BA7318E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909B461" w14:textId="6825036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459E979" w14:textId="6F00790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22249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85E80BB" w14:textId="00310AD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C7D3B22" w14:textId="7479C49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22249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B525FD7" w14:textId="7E773FE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TR20900163-G-HA05</w:t>
            </w:r>
          </w:p>
        </w:tc>
      </w:tr>
      <w:tr w:rsidR="00C72978" w:rsidRPr="001B6986" w14:paraId="543E5A29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2DF9751" w14:textId="3FDA61FF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6BCC5E9" w14:textId="37EE439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3015110" w14:textId="4AA3A41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48FAF59" w14:textId="02D9DA1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746CFB0" w14:textId="7A90B43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29A4B0F" w14:textId="1C5E989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TR20900163-G-HA06</w:t>
            </w:r>
          </w:p>
        </w:tc>
      </w:tr>
      <w:tr w:rsidR="00C72978" w:rsidRPr="001B6986" w14:paraId="6115D34A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715BD52" w14:textId="7410DE4D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80CD83F" w14:textId="462D1D1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FD09A44" w14:textId="4BC100F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15486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0BAF114" w14:textId="46501F16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EBF65F4" w14:textId="0AC570C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15486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FB72BBD" w14:textId="53843757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TR19900186-G-MC01-HA022</w:t>
            </w:r>
          </w:p>
        </w:tc>
      </w:tr>
      <w:tr w:rsidR="00C72978" w:rsidRPr="001B6986" w14:paraId="43F95F10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D57B1CD" w14:textId="124BF587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84CB8E0" w14:textId="0716E542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25D3414" w14:textId="1465C4B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29427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CA3C0C8" w14:textId="1F38224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1276026" w14:textId="4787E56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29427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EA03AB7" w14:textId="43791BB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TR20900163-G-HA07</w:t>
            </w:r>
          </w:p>
        </w:tc>
      </w:tr>
      <w:tr w:rsidR="00C72978" w:rsidRPr="001B6986" w14:paraId="56D9FD78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EB28BE8" w14:textId="182990F4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2AE16E7" w14:textId="0DAAA714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BB16AAB" w14:textId="66D853D9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055F84A" w14:textId="1415A4C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D230460" w14:textId="1D5ED37D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36BBA62" w14:textId="59E4258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TR19900186-G-MC01-HA023</w:t>
            </w:r>
          </w:p>
        </w:tc>
      </w:tr>
      <w:tr w:rsidR="00C72978" w:rsidRPr="001B6986" w14:paraId="514E1B6F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3DDC375" w14:textId="20813C1C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DA01154" w14:textId="18EBC64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0C5BBB4" w14:textId="28217B6A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33625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CBEA95B" w14:textId="27885625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973CE0B" w14:textId="345D8B9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AB4487F" w14:textId="03C17BB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TR20900163-G-HA08</w:t>
            </w:r>
          </w:p>
        </w:tc>
      </w:tr>
      <w:tr w:rsidR="00C72978" w:rsidRPr="001B6986" w14:paraId="75FBD832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C7F4F5C" w14:textId="30B332F5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B1454AF" w14:textId="65B6ABE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601BCBA" w14:textId="2BEEBBE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17591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BB20EDA" w14:textId="00AA683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8F08E86" w14:textId="246D497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17591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F986F8A" w14:textId="0FA8569E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TR20900163-G-HA09</w:t>
            </w:r>
          </w:p>
        </w:tc>
      </w:tr>
      <w:tr w:rsidR="00C72978" w:rsidRPr="001B6986" w14:paraId="0CD3FF54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9A1F8EA" w14:textId="480F9818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5D70180" w14:textId="194AA4C1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46152D6" w14:textId="5F9F3B9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4B38C38" w14:textId="7ABE8BB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7172E31" w14:textId="7B01CBBB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F53CC5E" w14:textId="0EF1BB40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TR20900163-G-HA010</w:t>
            </w:r>
          </w:p>
        </w:tc>
      </w:tr>
      <w:tr w:rsidR="00C72978" w:rsidRPr="001B6986" w14:paraId="4D2F1428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BF6F070" w14:textId="6AA93288" w:rsidR="00C72978" w:rsidRDefault="00C72978" w:rsidP="00C7297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B72D800" w14:textId="780472A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FD52D46" w14:textId="5DAF7C6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10781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036B5E3" w14:textId="304498D8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DECAF0B" w14:textId="52A861FF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10781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C03E9D9" w14:textId="20C45113" w:rsidR="00C72978" w:rsidRDefault="00C72978" w:rsidP="00C729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TR19900186-G-MC01-HA024</w:t>
            </w: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A37C0B9" w:rsidR="00451D39" w:rsidRDefault="00C72978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86718B8" w:rsidR="00451D39" w:rsidRPr="00C92E2B" w:rsidRDefault="00C72978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77E95A76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4E40583A" w14:textId="6714306D" w:rsidR="00C72978" w:rsidRDefault="00C72978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potential non-compliance events observed during the deployment period.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3624"/>
        <w:gridCol w:w="3898"/>
        <w:gridCol w:w="2306"/>
        <w:gridCol w:w="2309"/>
      </w:tblGrid>
      <w:tr w:rsidR="00356D43" w:rsidRPr="00A84B26" w14:paraId="10384F53" w14:textId="77777777" w:rsidTr="00C72978">
        <w:trPr>
          <w:trHeight w:val="397"/>
          <w:tblHeader/>
        </w:trPr>
        <w:tc>
          <w:tcPr>
            <w:tcW w:w="663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295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93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24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825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978" w14:paraId="3CC1538B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B47CCBC" w14:textId="7C362812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95" w:type="pct"/>
            <w:vAlign w:val="center"/>
          </w:tcPr>
          <w:p w14:paraId="758154B7" w14:textId="44AC23F7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93" w:type="pct"/>
            <w:vAlign w:val="center"/>
          </w:tcPr>
          <w:p w14:paraId="7D9BDA0D" w14:textId="1AEC8416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24" w:type="pct"/>
            <w:vAlign w:val="center"/>
          </w:tcPr>
          <w:p w14:paraId="7BAF254A" w14:textId="29725503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7C78AE3D" w14:textId="11AFFD90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21016DAE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A82725B" w14:textId="279F45EB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95" w:type="pct"/>
            <w:vAlign w:val="center"/>
          </w:tcPr>
          <w:p w14:paraId="3969D19E" w14:textId="244A2296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93" w:type="pct"/>
            <w:vAlign w:val="center"/>
          </w:tcPr>
          <w:p w14:paraId="2B9B7BF5" w14:textId="4B1DA2A4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24" w:type="pct"/>
            <w:vAlign w:val="center"/>
          </w:tcPr>
          <w:p w14:paraId="06EF2C84" w14:textId="2234197A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208B7482" w14:textId="4159A7AB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461F7884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7E57DA4" w14:textId="27822BA1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95" w:type="pct"/>
            <w:vAlign w:val="center"/>
          </w:tcPr>
          <w:p w14:paraId="7A11C747" w14:textId="47D09787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93" w:type="pct"/>
            <w:vAlign w:val="center"/>
          </w:tcPr>
          <w:p w14:paraId="1716F2AB" w14:textId="2852004B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24" w:type="pct"/>
            <w:vAlign w:val="center"/>
          </w:tcPr>
          <w:p w14:paraId="666857F8" w14:textId="43C21870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4C03BABB" w14:textId="361E5560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02D6E88A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D86445F" w14:textId="44BE176C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95" w:type="pct"/>
            <w:vAlign w:val="center"/>
          </w:tcPr>
          <w:p w14:paraId="32F9C2B6" w14:textId="4B955204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93" w:type="pct"/>
            <w:vAlign w:val="center"/>
          </w:tcPr>
          <w:p w14:paraId="32AF7D8F" w14:textId="3A783DBE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1170AEB2" w14:textId="08306698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2AEA8AAD" w14:textId="4B18871B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1B0F8AA4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8D0D005" w14:textId="0703E74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95" w:type="pct"/>
            <w:vAlign w:val="center"/>
          </w:tcPr>
          <w:p w14:paraId="0DC91B33" w14:textId="3BCC9225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93" w:type="pct"/>
            <w:vAlign w:val="center"/>
          </w:tcPr>
          <w:p w14:paraId="77251CA9" w14:textId="320F58E1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65C974E1" w14:textId="43DC89E5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7C95D4BE" w14:textId="2B95671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20BFB809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26FFD028" w14:textId="1DA0FB62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95" w:type="pct"/>
            <w:vAlign w:val="center"/>
          </w:tcPr>
          <w:p w14:paraId="3EE15231" w14:textId="43D89526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3" w:type="pct"/>
            <w:vAlign w:val="center"/>
          </w:tcPr>
          <w:p w14:paraId="651AFC76" w14:textId="66DEB5A2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75432D4" w14:textId="7EA2E443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542EC170" w14:textId="393C8E4E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2E7EAD3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7603FCA5" w14:textId="632C1B27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95" w:type="pct"/>
            <w:vAlign w:val="center"/>
          </w:tcPr>
          <w:p w14:paraId="12003BCF" w14:textId="2E1A98B0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3" w:type="pct"/>
            <w:vAlign w:val="center"/>
          </w:tcPr>
          <w:p w14:paraId="2E031D09" w14:textId="4D605288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487DBBE2" w14:textId="4A1BE8E2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1A9DB03C" w14:textId="705450B6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1FF058D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CC6D78A" w14:textId="6DA947EF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95" w:type="pct"/>
            <w:vAlign w:val="center"/>
          </w:tcPr>
          <w:p w14:paraId="03479F74" w14:textId="1239894C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93" w:type="pct"/>
            <w:vAlign w:val="center"/>
          </w:tcPr>
          <w:p w14:paraId="6DBCE234" w14:textId="4454EA9F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24" w:type="pct"/>
            <w:vAlign w:val="center"/>
          </w:tcPr>
          <w:p w14:paraId="023EE686" w14:textId="2BC1FA66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421E5003" w14:textId="56B7D6EF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66A06F45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628BE63F" w14:textId="65BD7F5D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95" w:type="pct"/>
            <w:vAlign w:val="center"/>
          </w:tcPr>
          <w:p w14:paraId="2C0CF20E" w14:textId="31CC0C3F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93" w:type="pct"/>
            <w:vAlign w:val="center"/>
          </w:tcPr>
          <w:p w14:paraId="07AEBD89" w14:textId="7BFE9138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24" w:type="pct"/>
            <w:vAlign w:val="center"/>
          </w:tcPr>
          <w:p w14:paraId="55A9D7F5" w14:textId="4BAFDBCB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6FCEABC4" w14:textId="17B2105F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4E42841B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3D987A7" w14:textId="252AC2FD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95" w:type="pct"/>
            <w:vAlign w:val="center"/>
          </w:tcPr>
          <w:p w14:paraId="3B35E67D" w14:textId="74871968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3" w:type="pct"/>
            <w:vAlign w:val="center"/>
          </w:tcPr>
          <w:p w14:paraId="1DD81491" w14:textId="7DE69F24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599B946" w14:textId="348FD230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7565678D" w14:textId="6ABE5DF4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5661ABBD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19D52C0E" w14:textId="24273C40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95" w:type="pct"/>
            <w:vAlign w:val="center"/>
          </w:tcPr>
          <w:p w14:paraId="2207D6E0" w14:textId="103F183A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3" w:type="pct"/>
            <w:vAlign w:val="center"/>
          </w:tcPr>
          <w:p w14:paraId="21CB1549" w14:textId="5F912CA7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06FC570F" w14:textId="0C7F544E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19A47D25" w14:textId="266E414A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7A04A612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7C064D72" w14:textId="6ECB85ED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95" w:type="pct"/>
            <w:vAlign w:val="center"/>
          </w:tcPr>
          <w:p w14:paraId="18D5FBD0" w14:textId="10DDD155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93" w:type="pct"/>
            <w:vAlign w:val="center"/>
          </w:tcPr>
          <w:p w14:paraId="642A1587" w14:textId="28B463A6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24" w:type="pct"/>
            <w:vAlign w:val="center"/>
          </w:tcPr>
          <w:p w14:paraId="3D88DA5F" w14:textId="0BD1F826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462E51CB" w14:textId="115DC724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736AB669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1F63EBC4" w14:textId="55AD776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295" w:type="pct"/>
            <w:vAlign w:val="center"/>
          </w:tcPr>
          <w:p w14:paraId="57586EFB" w14:textId="7ACACDFC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3" w:type="pct"/>
            <w:vAlign w:val="center"/>
          </w:tcPr>
          <w:p w14:paraId="76A67689" w14:textId="514D2A64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6B1E606D" w14:textId="11298C0B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661CC7" w14:textId="3B356827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4810DE01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FE4DC38" w14:textId="0AE97D75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95" w:type="pct"/>
            <w:vAlign w:val="center"/>
          </w:tcPr>
          <w:p w14:paraId="69E136C5" w14:textId="3A7EAA73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93" w:type="pct"/>
            <w:vAlign w:val="center"/>
          </w:tcPr>
          <w:p w14:paraId="7FFF0904" w14:textId="285DD96B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24" w:type="pct"/>
            <w:vAlign w:val="center"/>
          </w:tcPr>
          <w:p w14:paraId="7609DC68" w14:textId="01EE4B5B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735968A8" w14:textId="1B2E6B4F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722D4E2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A21B8A2" w14:textId="5ED7668D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95" w:type="pct"/>
            <w:vAlign w:val="center"/>
          </w:tcPr>
          <w:p w14:paraId="0AB50AC0" w14:textId="0886198D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3" w:type="pct"/>
            <w:vAlign w:val="center"/>
          </w:tcPr>
          <w:p w14:paraId="5E6A30CE" w14:textId="1B8EE00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2ADF2C7F" w14:textId="2DCD8EDE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4EBADFEC" w14:textId="45A4D585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7ACAE6C5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AAD4A37" w14:textId="5FA039F0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95" w:type="pct"/>
            <w:vAlign w:val="center"/>
          </w:tcPr>
          <w:p w14:paraId="75050E0C" w14:textId="20DB983C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93" w:type="pct"/>
            <w:vAlign w:val="center"/>
          </w:tcPr>
          <w:p w14:paraId="5DF8DC0B" w14:textId="236C0CCA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24" w:type="pct"/>
            <w:vAlign w:val="center"/>
          </w:tcPr>
          <w:p w14:paraId="2F1E6B3D" w14:textId="41EEA5F4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3D04C373" w14:textId="68617302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5FA7F7A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5040528" w14:textId="7D85FA14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295" w:type="pct"/>
            <w:vAlign w:val="center"/>
          </w:tcPr>
          <w:p w14:paraId="1646B776" w14:textId="17D7C6C2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93" w:type="pct"/>
            <w:vAlign w:val="center"/>
          </w:tcPr>
          <w:p w14:paraId="31F8DADF" w14:textId="4BF0ACC2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32F16EE9" w14:textId="7B61612C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7338A893" w14:textId="575145F2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1DE78FDD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9D3A870" w14:textId="63F54BF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95" w:type="pct"/>
            <w:vAlign w:val="center"/>
          </w:tcPr>
          <w:p w14:paraId="57F1BF6E" w14:textId="5470815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93" w:type="pct"/>
            <w:vAlign w:val="center"/>
          </w:tcPr>
          <w:p w14:paraId="7049CAA1" w14:textId="7B1F10C4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24" w:type="pct"/>
            <w:vAlign w:val="center"/>
          </w:tcPr>
          <w:p w14:paraId="59EF835D" w14:textId="61D9C586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548F70CF" w14:textId="4AF73B52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3C04CBD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786E2E2" w14:textId="09ABA703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95" w:type="pct"/>
            <w:vAlign w:val="center"/>
          </w:tcPr>
          <w:p w14:paraId="6CBACA85" w14:textId="1932D8FC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93" w:type="pct"/>
            <w:vAlign w:val="center"/>
          </w:tcPr>
          <w:p w14:paraId="54F84906" w14:textId="4EBB0C8B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4165CFF" w14:textId="7A7B9F49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78FA791A" w14:textId="54EA9F81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708AE6C7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1F0BBDA9" w14:textId="47F606AF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295" w:type="pct"/>
            <w:vAlign w:val="center"/>
          </w:tcPr>
          <w:p w14:paraId="2077C0BB" w14:textId="446B33DA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3" w:type="pct"/>
            <w:vAlign w:val="center"/>
          </w:tcPr>
          <w:p w14:paraId="2D299296" w14:textId="5FB10896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2EE9575D" w14:textId="739AAC27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48C96094" w14:textId="04C99DF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36E0E8F5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5D16AB2" w14:textId="45BE1673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95" w:type="pct"/>
            <w:vAlign w:val="center"/>
          </w:tcPr>
          <w:p w14:paraId="3DF6F360" w14:textId="28700E13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93" w:type="pct"/>
            <w:vAlign w:val="center"/>
          </w:tcPr>
          <w:p w14:paraId="45E37301" w14:textId="6DD8AFA3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24" w:type="pct"/>
            <w:vAlign w:val="center"/>
          </w:tcPr>
          <w:p w14:paraId="41BFD1FE" w14:textId="0FCB3F18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76E7D4F0" w14:textId="4EDBDEC1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217671EC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6D55DCE3" w14:textId="63FD8341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95" w:type="pct"/>
            <w:vAlign w:val="center"/>
          </w:tcPr>
          <w:p w14:paraId="1207E129" w14:textId="0FA13918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3" w:type="pct"/>
            <w:vAlign w:val="center"/>
          </w:tcPr>
          <w:p w14:paraId="53559C90" w14:textId="37181773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166422C5" w14:textId="034036FE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1A96ACF8" w14:textId="1E8E40A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3B5A59B4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7FD3DAE" w14:textId="52535DCC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295" w:type="pct"/>
            <w:vAlign w:val="center"/>
          </w:tcPr>
          <w:p w14:paraId="293418F9" w14:textId="6342431C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93" w:type="pct"/>
            <w:vAlign w:val="center"/>
          </w:tcPr>
          <w:p w14:paraId="4EAEDD5A" w14:textId="00156783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24" w:type="pct"/>
            <w:vAlign w:val="center"/>
          </w:tcPr>
          <w:p w14:paraId="256E97D2" w14:textId="518A5563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1EC309C4" w14:textId="777652AB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0F793C69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14301C65" w14:textId="114E5C77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95" w:type="pct"/>
            <w:vAlign w:val="center"/>
          </w:tcPr>
          <w:p w14:paraId="14BE058B" w14:textId="063DFBE7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93" w:type="pct"/>
            <w:vAlign w:val="center"/>
          </w:tcPr>
          <w:p w14:paraId="58E75779" w14:textId="12F58903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3E139CB7" w14:textId="42FA89C3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116FF791" w14:textId="465D7E9A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252FA4C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90F4D9B" w14:textId="0BCEACE5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95" w:type="pct"/>
            <w:vAlign w:val="center"/>
          </w:tcPr>
          <w:p w14:paraId="1B20F566" w14:textId="12CB8398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93" w:type="pct"/>
            <w:vAlign w:val="center"/>
          </w:tcPr>
          <w:p w14:paraId="5A730579" w14:textId="24840CC0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24" w:type="pct"/>
            <w:vAlign w:val="center"/>
          </w:tcPr>
          <w:p w14:paraId="09A5CE60" w14:textId="2083E3AB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38EADD11" w14:textId="423D8ED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2DA96A04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73D29BC9" w14:textId="4E9DF6C5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295" w:type="pct"/>
            <w:vAlign w:val="center"/>
          </w:tcPr>
          <w:p w14:paraId="71AF6407" w14:textId="1D10B88A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93" w:type="pct"/>
            <w:vAlign w:val="center"/>
          </w:tcPr>
          <w:p w14:paraId="709D640A" w14:textId="258438DC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24" w:type="pct"/>
            <w:vAlign w:val="center"/>
          </w:tcPr>
          <w:p w14:paraId="6113CB71" w14:textId="7EC1EB30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4F7098F9" w14:textId="21D1D174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5659FB56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754E1F6" w14:textId="095D199F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95" w:type="pct"/>
            <w:vAlign w:val="center"/>
          </w:tcPr>
          <w:p w14:paraId="6E6D7148" w14:textId="53ACB15E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93" w:type="pct"/>
            <w:vAlign w:val="center"/>
          </w:tcPr>
          <w:p w14:paraId="779FCBF7" w14:textId="231D3D5D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24" w:type="pct"/>
            <w:vAlign w:val="center"/>
          </w:tcPr>
          <w:p w14:paraId="4860C9D3" w14:textId="706888FF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442B90AC" w14:textId="16F349F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59E8470E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50BFED0" w14:textId="0E69A58F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295" w:type="pct"/>
            <w:vAlign w:val="center"/>
          </w:tcPr>
          <w:p w14:paraId="483B52F8" w14:textId="0601191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93" w:type="pct"/>
            <w:vAlign w:val="center"/>
          </w:tcPr>
          <w:p w14:paraId="26EAD308" w14:textId="732C85C2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24" w:type="pct"/>
            <w:vAlign w:val="center"/>
          </w:tcPr>
          <w:p w14:paraId="19AE92B4" w14:textId="755C8283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593ED117" w14:textId="3BF6A1ED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22F21AB4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EFACCE9" w14:textId="7FAED444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295" w:type="pct"/>
            <w:vAlign w:val="center"/>
          </w:tcPr>
          <w:p w14:paraId="3693E4E8" w14:textId="7112265E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93" w:type="pct"/>
            <w:vAlign w:val="center"/>
          </w:tcPr>
          <w:p w14:paraId="62C15F16" w14:textId="6056D31E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24" w:type="pct"/>
            <w:vAlign w:val="center"/>
          </w:tcPr>
          <w:p w14:paraId="2F69C1C9" w14:textId="7907E0BC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3BF9FD" w14:textId="2E8A068F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021BFEF4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CF74348" w14:textId="002A5C9E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295" w:type="pct"/>
            <w:vAlign w:val="center"/>
          </w:tcPr>
          <w:p w14:paraId="74DCFD77" w14:textId="742FC381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3" w:type="pct"/>
            <w:vAlign w:val="center"/>
          </w:tcPr>
          <w:p w14:paraId="5CF4B60A" w14:textId="676C2F36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32F8888E" w14:textId="3E4583F5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9B9126" w14:textId="35B2D9AC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736E361F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6AC6A3CF" w14:textId="29555D5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295" w:type="pct"/>
            <w:vAlign w:val="center"/>
          </w:tcPr>
          <w:p w14:paraId="618724DF" w14:textId="4AEAEC35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93" w:type="pct"/>
            <w:vAlign w:val="center"/>
          </w:tcPr>
          <w:p w14:paraId="189E75C7" w14:textId="31749508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24" w:type="pct"/>
            <w:vAlign w:val="center"/>
          </w:tcPr>
          <w:p w14:paraId="121902F3" w14:textId="0BE42AFE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6492EBD5" w14:textId="14204662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4F1A4DFF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661F4B1B" w14:textId="3538E4C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295" w:type="pct"/>
            <w:vAlign w:val="center"/>
          </w:tcPr>
          <w:p w14:paraId="599130C9" w14:textId="62ADBBEC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393" w:type="pct"/>
            <w:vAlign w:val="center"/>
          </w:tcPr>
          <w:p w14:paraId="32097107" w14:textId="3E0F42D2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24" w:type="pct"/>
            <w:vAlign w:val="center"/>
          </w:tcPr>
          <w:p w14:paraId="2F41E380" w14:textId="4B5215B5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0DC163B2" w14:textId="4B934E12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1A0337EC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F2F2187" w14:textId="6D26F0E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295" w:type="pct"/>
            <w:vAlign w:val="center"/>
          </w:tcPr>
          <w:p w14:paraId="0E26157B" w14:textId="09F51BD3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93" w:type="pct"/>
            <w:vAlign w:val="center"/>
          </w:tcPr>
          <w:p w14:paraId="6612D690" w14:textId="1B3926D3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24" w:type="pct"/>
            <w:vAlign w:val="center"/>
          </w:tcPr>
          <w:p w14:paraId="7BBE4C11" w14:textId="2717ACE1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4E792EBF" w14:textId="7CAB5C7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530DB6B2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088506BE" w14:textId="550778BB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295" w:type="pct"/>
            <w:vAlign w:val="center"/>
          </w:tcPr>
          <w:p w14:paraId="72606EBA" w14:textId="1AAF71A2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93" w:type="pct"/>
            <w:vAlign w:val="center"/>
          </w:tcPr>
          <w:p w14:paraId="7884CF40" w14:textId="57A70335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24" w:type="pct"/>
            <w:vAlign w:val="center"/>
          </w:tcPr>
          <w:p w14:paraId="1A0FC9DB" w14:textId="524FEB56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6ABF96EB" w14:textId="62ED91D7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098DDFD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026B822" w14:textId="4F00C517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295" w:type="pct"/>
            <w:vAlign w:val="center"/>
          </w:tcPr>
          <w:p w14:paraId="7872D8A6" w14:textId="6B95D0FB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93" w:type="pct"/>
            <w:vAlign w:val="center"/>
          </w:tcPr>
          <w:p w14:paraId="68EE5283" w14:textId="6D7F0DEA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24" w:type="pct"/>
            <w:vAlign w:val="center"/>
          </w:tcPr>
          <w:p w14:paraId="19E04F52" w14:textId="5F04138A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4D4FCD90" w14:textId="138B6C7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0DE3B95A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63EE1C55" w14:textId="66CD2B22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295" w:type="pct"/>
            <w:vAlign w:val="center"/>
          </w:tcPr>
          <w:p w14:paraId="40C1D1A1" w14:textId="67FC94A3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93" w:type="pct"/>
            <w:vAlign w:val="center"/>
          </w:tcPr>
          <w:p w14:paraId="6693E4C7" w14:textId="5FDF1086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24" w:type="pct"/>
            <w:vAlign w:val="center"/>
          </w:tcPr>
          <w:p w14:paraId="52BC9795" w14:textId="3A6E720B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2810218C" w14:textId="3EA3C2E3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761B0086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744A5BBA" w14:textId="2B7841AD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295" w:type="pct"/>
            <w:vAlign w:val="center"/>
          </w:tcPr>
          <w:p w14:paraId="63ADEAF3" w14:textId="3F7C6111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93" w:type="pct"/>
            <w:vAlign w:val="center"/>
          </w:tcPr>
          <w:p w14:paraId="221B5A33" w14:textId="21A48D23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24" w:type="pct"/>
            <w:vAlign w:val="center"/>
          </w:tcPr>
          <w:p w14:paraId="0E601BEA" w14:textId="3A19F2D4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181B9B21" w14:textId="381DB6F1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5F96481A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04F01616" w14:textId="67000F78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295" w:type="pct"/>
            <w:vAlign w:val="center"/>
          </w:tcPr>
          <w:p w14:paraId="098BF1C8" w14:textId="085E5938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93" w:type="pct"/>
            <w:vAlign w:val="center"/>
          </w:tcPr>
          <w:p w14:paraId="58C74A70" w14:textId="26917F07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24" w:type="pct"/>
            <w:vAlign w:val="center"/>
          </w:tcPr>
          <w:p w14:paraId="707FA126" w14:textId="108578E6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6B560F4F" w14:textId="72DE8B2F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55032F01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2358F7C5" w14:textId="5E8E8CF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295" w:type="pct"/>
            <w:vAlign w:val="center"/>
          </w:tcPr>
          <w:p w14:paraId="272610BE" w14:textId="1DC312E3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93" w:type="pct"/>
            <w:vAlign w:val="center"/>
          </w:tcPr>
          <w:p w14:paraId="7A5D0A22" w14:textId="5FB84D8E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24" w:type="pct"/>
            <w:vAlign w:val="center"/>
          </w:tcPr>
          <w:p w14:paraId="5E5AB4A2" w14:textId="6B7BC6C6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58D09579" w14:textId="32A05D27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5B34FDB3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762F105A" w14:textId="4D225CBC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295" w:type="pct"/>
            <w:vAlign w:val="center"/>
          </w:tcPr>
          <w:p w14:paraId="0693487B" w14:textId="3A4C81A6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93" w:type="pct"/>
            <w:vAlign w:val="center"/>
          </w:tcPr>
          <w:p w14:paraId="5B504CDB" w14:textId="24167F9E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24" w:type="pct"/>
            <w:vAlign w:val="center"/>
          </w:tcPr>
          <w:p w14:paraId="32A153E9" w14:textId="0685951E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721CF020" w14:textId="1464A842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27FC903E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05FD70EA" w14:textId="7497B7A7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295" w:type="pct"/>
            <w:vAlign w:val="center"/>
          </w:tcPr>
          <w:p w14:paraId="66E165B8" w14:textId="7B6D6D0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3" w:type="pct"/>
            <w:vAlign w:val="center"/>
          </w:tcPr>
          <w:p w14:paraId="70084431" w14:textId="2FFCFDB6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082D11C7" w14:textId="4DB644B0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440FAA14" w14:textId="24FE2E5A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33CA477D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1F365F3C" w14:textId="4644E845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295" w:type="pct"/>
            <w:vAlign w:val="center"/>
          </w:tcPr>
          <w:p w14:paraId="03F049EE" w14:textId="5C8F740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3" w:type="pct"/>
            <w:vAlign w:val="center"/>
          </w:tcPr>
          <w:p w14:paraId="3450EDBA" w14:textId="0663565D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1FBCD03D" w14:textId="6475F4E5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298D7B92" w14:textId="6C477AF3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56E748BA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722549C5" w14:textId="0D44AD1F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295" w:type="pct"/>
            <w:vAlign w:val="center"/>
          </w:tcPr>
          <w:p w14:paraId="1B8BEFB9" w14:textId="1EB24705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3" w:type="pct"/>
            <w:vAlign w:val="center"/>
          </w:tcPr>
          <w:p w14:paraId="62784813" w14:textId="385B4C9B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3B71DFC3" w14:textId="1C40D0AE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1AA21408" w14:textId="29F3D5E1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0E04C6CF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01DDEEE7" w14:textId="0A60E1CC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295" w:type="pct"/>
            <w:vAlign w:val="center"/>
          </w:tcPr>
          <w:p w14:paraId="3A22B38A" w14:textId="41C30668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93" w:type="pct"/>
            <w:vAlign w:val="center"/>
          </w:tcPr>
          <w:p w14:paraId="604E81A3" w14:textId="71D99F91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24" w:type="pct"/>
            <w:vAlign w:val="center"/>
          </w:tcPr>
          <w:p w14:paraId="3ED02627" w14:textId="7D9274BB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52547B23" w14:textId="4AD772DF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72646391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684BA58D" w14:textId="465EACFA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295" w:type="pct"/>
            <w:vAlign w:val="center"/>
          </w:tcPr>
          <w:p w14:paraId="391AEE76" w14:textId="391ED61A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3" w:type="pct"/>
            <w:vAlign w:val="center"/>
          </w:tcPr>
          <w:p w14:paraId="593AEF58" w14:textId="6F0870C5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4FCF1F0" w14:textId="76951BBF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36DA5E67" w14:textId="3E85BC86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3866280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6290DC65" w14:textId="2B9E440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295" w:type="pct"/>
            <w:vAlign w:val="center"/>
          </w:tcPr>
          <w:p w14:paraId="6A63FE1C" w14:textId="71A4E190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3" w:type="pct"/>
            <w:vAlign w:val="center"/>
          </w:tcPr>
          <w:p w14:paraId="191855D6" w14:textId="5D6E386A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55A1A82A" w14:textId="51566B4B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BD40A7" w14:textId="3AF87025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37DAE463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2195FF7" w14:textId="67F2FF40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295" w:type="pct"/>
            <w:vAlign w:val="center"/>
          </w:tcPr>
          <w:p w14:paraId="62836A02" w14:textId="703722D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393" w:type="pct"/>
            <w:vAlign w:val="center"/>
          </w:tcPr>
          <w:p w14:paraId="6686C26A" w14:textId="0E40CE8E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24" w:type="pct"/>
            <w:vAlign w:val="center"/>
          </w:tcPr>
          <w:p w14:paraId="5ADD47BB" w14:textId="7B5EEE4A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7615A7FF" w14:textId="3BA42FDE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418C8E7A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63788274" w14:textId="24CD1C0F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295" w:type="pct"/>
            <w:vAlign w:val="center"/>
          </w:tcPr>
          <w:p w14:paraId="213189D6" w14:textId="6BBA3F11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3" w:type="pct"/>
            <w:vAlign w:val="center"/>
          </w:tcPr>
          <w:p w14:paraId="0481AD97" w14:textId="6312644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7DED1AF8" w14:textId="03E8891E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0C30A73D" w14:textId="79354515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762DD291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842A474" w14:textId="0BA83C61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95" w:type="pct"/>
            <w:vAlign w:val="center"/>
          </w:tcPr>
          <w:p w14:paraId="3FABD094" w14:textId="5021118E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393" w:type="pct"/>
            <w:vAlign w:val="center"/>
          </w:tcPr>
          <w:p w14:paraId="3D6DA0D2" w14:textId="1FAB56E5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24" w:type="pct"/>
            <w:vAlign w:val="center"/>
          </w:tcPr>
          <w:p w14:paraId="31BF7713" w14:textId="0AE0FDAC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1947E521" w14:textId="7DA3571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416B5093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6F3EBA0" w14:textId="7E5152A3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295" w:type="pct"/>
            <w:vAlign w:val="center"/>
          </w:tcPr>
          <w:p w14:paraId="66A34924" w14:textId="10DC4176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93" w:type="pct"/>
            <w:vAlign w:val="center"/>
          </w:tcPr>
          <w:p w14:paraId="2139D920" w14:textId="6CC80449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24" w:type="pct"/>
            <w:vAlign w:val="center"/>
          </w:tcPr>
          <w:p w14:paraId="434B5B72" w14:textId="747064AE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3CFFEE72" w14:textId="0F2F4DC1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30CB238B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74D89393" w14:textId="24C6A5B4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295" w:type="pct"/>
            <w:vAlign w:val="center"/>
          </w:tcPr>
          <w:p w14:paraId="33A26E3B" w14:textId="73CFB3E4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93" w:type="pct"/>
            <w:vAlign w:val="center"/>
          </w:tcPr>
          <w:p w14:paraId="796BA2C6" w14:textId="0235394D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24" w:type="pct"/>
            <w:vAlign w:val="center"/>
          </w:tcPr>
          <w:p w14:paraId="315081DD" w14:textId="16D36611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7892BF8B" w14:textId="1C2EDC8E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2978" w14:paraId="63832565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7C1F62A2" w14:textId="4CCFF06D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295" w:type="pct"/>
            <w:vAlign w:val="center"/>
          </w:tcPr>
          <w:p w14:paraId="5B17EA92" w14:textId="60477251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93" w:type="pct"/>
            <w:vAlign w:val="center"/>
          </w:tcPr>
          <w:p w14:paraId="3F8EB77C" w14:textId="2FF97CC5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6121DEB8" w14:textId="46FF6195" w:rsidR="00C72978" w:rsidRPr="00D52FB0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825" w:type="pct"/>
            <w:vAlign w:val="center"/>
          </w:tcPr>
          <w:p w14:paraId="6B6A2E67" w14:textId="22908BE3" w:rsidR="00C72978" w:rsidRPr="00D52FB0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00FAB89C" w14:textId="0E7E6767" w:rsidR="00021B1B" w:rsidRDefault="00D60AF4" w:rsidP="00C72978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72978" w:rsidRPr="00A66865" w14:paraId="5D582756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32D360D7" w14:textId="316671B4" w:rsidR="00C72978" w:rsidRDefault="00C72978" w:rsidP="00C729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2251A653" w:rsidR="00C72978" w:rsidRDefault="00C72978" w:rsidP="00C729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208EB02D" w:rsidR="00C72978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E0D9DBA" w14:textId="3BE2FB21" w:rsidR="00C72978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10F6F3E8" w:rsidR="00C72978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C72978" w:rsidRDefault="00C72978" w:rsidP="00C72978">
            <w:pPr>
              <w:rPr>
                <w:sz w:val="20"/>
              </w:rPr>
            </w:pPr>
          </w:p>
        </w:tc>
      </w:tr>
      <w:tr w:rsidR="00C72978" w:rsidRPr="00A66865" w14:paraId="10A5FA86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19EA035C" w14:textId="1B8D0B2D" w:rsidR="00C72978" w:rsidRDefault="00C72978" w:rsidP="00C729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4224DF08" w:rsidR="00C72978" w:rsidRDefault="00C72978" w:rsidP="00C729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062E98CC" w:rsidR="00C72978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AE035D2" w14:textId="0DC8F74F" w:rsidR="00C72978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0FD82A4E" w:rsidR="00C72978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C72978" w:rsidRDefault="00C72978" w:rsidP="00C72978">
            <w:pPr>
              <w:rPr>
                <w:sz w:val="20"/>
              </w:rPr>
            </w:pPr>
          </w:p>
        </w:tc>
      </w:tr>
      <w:tr w:rsidR="00C72978" w:rsidRPr="00A66865" w14:paraId="7C1EE607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4A889223" w14:textId="4FEFB182" w:rsidR="00C72978" w:rsidRDefault="00C72978" w:rsidP="00C729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0CF28BF3" w:rsidR="00C72978" w:rsidRDefault="00C72978" w:rsidP="00C729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32F0DB28" w:rsidR="00C72978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1159F8D7" w14:textId="71C44EC3" w:rsidR="00C72978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701118BD" w:rsidR="00C72978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C72978" w:rsidRDefault="00C72978" w:rsidP="00C72978">
            <w:pPr>
              <w:rPr>
                <w:sz w:val="20"/>
              </w:rPr>
            </w:pPr>
          </w:p>
        </w:tc>
      </w:tr>
      <w:tr w:rsidR="00C72978" w:rsidRPr="00A66865" w14:paraId="20F08720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486B92A7" w14:textId="0AE0B120" w:rsidR="00C72978" w:rsidRDefault="00C72978" w:rsidP="00C729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1E5F119" w14:textId="3979A5F6" w:rsidR="00C72978" w:rsidRDefault="00C72978" w:rsidP="00C729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D5F4384" w14:textId="05A98619" w:rsidR="00C72978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5AAE0D52" w14:textId="130E9078" w:rsidR="00C72978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241F1FB" w14:textId="5C7E1804" w:rsidR="00C72978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C72978" w:rsidRDefault="00C72978" w:rsidP="00C72978">
            <w:pPr>
              <w:rPr>
                <w:sz w:val="20"/>
              </w:rPr>
            </w:pPr>
          </w:p>
        </w:tc>
      </w:tr>
      <w:tr w:rsidR="00C72978" w:rsidRPr="00A66865" w14:paraId="7BA44AC7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467C9C88" w14:textId="07ADF87B" w:rsidR="00C72978" w:rsidRDefault="00C72978" w:rsidP="00C729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358DF94E" w14:textId="68F7DB89" w:rsidR="00C72978" w:rsidRDefault="00C72978" w:rsidP="00C729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2A1EE65" w14:textId="2B62F217" w:rsidR="00C72978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39434FFD" w14:textId="30C9085D" w:rsidR="00C72978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66078B2" w14:textId="3D534CA6" w:rsidR="00C72978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C72978" w:rsidRDefault="00C72978" w:rsidP="00C72978">
            <w:pPr>
              <w:rPr>
                <w:sz w:val="20"/>
              </w:rPr>
            </w:pPr>
          </w:p>
        </w:tc>
      </w:tr>
      <w:tr w:rsidR="00C72978" w:rsidRPr="00A66865" w14:paraId="11199A9A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68D5B29F" w14:textId="134F11E2" w:rsidR="00C72978" w:rsidRDefault="00C72978" w:rsidP="00C729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9326130" w14:textId="382234C4" w:rsidR="00C72978" w:rsidRDefault="00C72978" w:rsidP="00C729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CC77010" w14:textId="6D59A4DE" w:rsidR="00C72978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1A22F8CC" w14:textId="2B52972D" w:rsidR="00C72978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AAF5B90" w14:textId="3D92C011" w:rsidR="00C72978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445878A8" w14:textId="77777777" w:rsidR="00C72978" w:rsidRDefault="00C72978" w:rsidP="00C72978">
            <w:pPr>
              <w:rPr>
                <w:sz w:val="20"/>
              </w:rPr>
            </w:pPr>
          </w:p>
        </w:tc>
      </w:tr>
      <w:tr w:rsidR="00C72978" w:rsidRPr="00A66865" w14:paraId="40FF3C17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5E579D64" w14:textId="1A9CD7CE" w:rsidR="00C72978" w:rsidRDefault="00C72978" w:rsidP="00C729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23DE3A9" w14:textId="5B6DB3F0" w:rsidR="00C72978" w:rsidRDefault="00C72978" w:rsidP="00C729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B53BE88" w14:textId="38BF0525" w:rsidR="00C72978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56C15613" w14:textId="1A7E6674" w:rsidR="00C72978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20FFBAE" w14:textId="3DD9D484" w:rsidR="00C72978" w:rsidRDefault="00C72978" w:rsidP="00C72978">
            <w:pPr>
              <w:jc w:val="center"/>
              <w:rPr>
                <w:sz w:val="20"/>
              </w:rPr>
            </w:pPr>
            <w:r w:rsidRPr="0059572B"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4A3727D0" w14:textId="77777777" w:rsidR="00C72978" w:rsidRDefault="00C72978" w:rsidP="00C72978">
            <w:pPr>
              <w:rPr>
                <w:sz w:val="20"/>
              </w:rPr>
            </w:pPr>
          </w:p>
        </w:tc>
      </w:tr>
      <w:tr w:rsidR="00C72978" w:rsidRPr="00A66865" w14:paraId="5EDC4EDC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1AB11CEB" w14:textId="0BDD17B4" w:rsidR="00C72978" w:rsidRDefault="00C72978" w:rsidP="00C729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17AF1FB1" w14:textId="0E0FB69B" w:rsidR="00C72978" w:rsidRDefault="00C72978" w:rsidP="00C729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45F853F" w14:textId="6C6EBBE7" w:rsidR="00C72978" w:rsidRDefault="00C72978" w:rsidP="00C729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4F87815A" w14:textId="7E2D2017" w:rsidR="00C72978" w:rsidRDefault="00C72978" w:rsidP="00C7297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1C7A2DC4" w14:textId="5AB3B736" w:rsidR="00C72978" w:rsidRDefault="00C72978" w:rsidP="00C72978">
            <w:pPr>
              <w:jc w:val="center"/>
              <w:rPr>
                <w:sz w:val="20"/>
              </w:rPr>
            </w:pPr>
            <w:r w:rsidRPr="0059572B"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163A8A67" w14:textId="77777777" w:rsidR="00C72978" w:rsidRDefault="00C72978" w:rsidP="00C72978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63692BFC" w:rsidR="00212180" w:rsidRPr="00E91F78" w:rsidRDefault="00C72978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of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94F35A" w14:textId="77777777" w:rsidR="002F4256" w:rsidRPr="00064508" w:rsidRDefault="002F4256" w:rsidP="00064508">
      <w:r>
        <w:separator/>
      </w:r>
    </w:p>
  </w:endnote>
  <w:endnote w:type="continuationSeparator" w:id="0">
    <w:p w14:paraId="666C7501" w14:textId="77777777" w:rsidR="002F4256" w:rsidRPr="00064508" w:rsidRDefault="002F425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B356F4" w14:textId="77777777" w:rsidR="002F4256" w:rsidRPr="00064508" w:rsidRDefault="002F4256" w:rsidP="00064508">
      <w:r>
        <w:separator/>
      </w:r>
    </w:p>
  </w:footnote>
  <w:footnote w:type="continuationSeparator" w:id="0">
    <w:p w14:paraId="77DC8DBA" w14:textId="77777777" w:rsidR="002F4256" w:rsidRPr="00064508" w:rsidRDefault="002F425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44EF5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705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425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07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76B06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D6B15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D77AB"/>
    <w:rsid w:val="008E1DDE"/>
    <w:rsid w:val="008E5171"/>
    <w:rsid w:val="008F6B49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5F5D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978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21</Pages>
  <Words>1898</Words>
  <Characters>10824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5</cp:revision>
  <cp:lastPrinted>2019-08-13T08:40:00Z</cp:lastPrinted>
  <dcterms:created xsi:type="dcterms:W3CDTF">2020-08-27T11:16:00Z</dcterms:created>
  <dcterms:modified xsi:type="dcterms:W3CDTF">2021-03-17T10:12:00Z</dcterms:modified>
</cp:coreProperties>
</file>