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15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77"/>
        <w:gridCol w:w="4578"/>
      </w:tblGrid>
      <w:tr w:rsidR="00245B88" w:rsidRPr="00A01C54" w14:paraId="14B2FAA4" w14:textId="77777777" w:rsidTr="00376F98">
        <w:trPr>
          <w:cantSplit/>
          <w:trHeight w:val="674"/>
          <w:jc w:val="center"/>
        </w:trPr>
        <w:tc>
          <w:tcPr>
            <w:tcW w:w="915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2B33726" w:rsidR="008827C4" w:rsidRPr="00245B88" w:rsidRDefault="00245B88" w:rsidP="00376F98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827C4" w:rsidRPr="00376F98">
              <w:rPr>
                <w:rFonts w:cs="Arial"/>
                <w:sz w:val="20"/>
                <w:u w:val="single"/>
              </w:rPr>
              <w:t>001TR0593</w:t>
            </w:r>
          </w:p>
        </w:tc>
      </w:tr>
      <w:bookmarkEnd w:id="0"/>
      <w:tr w:rsidR="008827C4" w:rsidRPr="00A01C54" w14:paraId="6AA6124B" w14:textId="77777777" w:rsidTr="00964C18">
        <w:trPr>
          <w:cantSplit/>
          <w:trHeight w:val="671"/>
          <w:jc w:val="center"/>
        </w:trPr>
        <w:tc>
          <w:tcPr>
            <w:tcW w:w="457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827C4" w:rsidRPr="00A01C54" w:rsidRDefault="008827C4" w:rsidP="008827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7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EA85F96" w:rsidR="008827C4" w:rsidRPr="008827C4" w:rsidRDefault="008827C4" w:rsidP="008827C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bCs/>
                <w:sz w:val="20"/>
              </w:rPr>
            </w:pPr>
          </w:p>
        </w:tc>
      </w:tr>
      <w:tr w:rsidR="008827C4" w:rsidRPr="00A01C54" w14:paraId="443CF13B" w14:textId="77777777" w:rsidTr="00964C18">
        <w:trPr>
          <w:cantSplit/>
          <w:trHeight w:val="671"/>
          <w:jc w:val="center"/>
        </w:trPr>
        <w:tc>
          <w:tcPr>
            <w:tcW w:w="457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827C4" w:rsidRPr="00A01C54" w:rsidRDefault="008827C4" w:rsidP="008827C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C67D6F4" w:rsidR="008827C4" w:rsidRPr="00A01C54" w:rsidRDefault="008827C4" w:rsidP="008827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827C4" w:rsidRPr="00A01C54" w14:paraId="7E5FBF46" w14:textId="77777777" w:rsidTr="00964C18">
        <w:trPr>
          <w:cantSplit/>
          <w:trHeight w:val="682"/>
          <w:jc w:val="center"/>
        </w:trPr>
        <w:tc>
          <w:tcPr>
            <w:tcW w:w="457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827C4" w:rsidRPr="00A01C54" w:rsidRDefault="008827C4" w:rsidP="008827C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742FB09" w:rsidR="008827C4" w:rsidRPr="00A01C54" w:rsidRDefault="008827C4" w:rsidP="008827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8827C4" w:rsidRPr="00A01C54" w14:paraId="12F46DA6" w14:textId="77777777" w:rsidTr="00964C18">
        <w:trPr>
          <w:cantSplit/>
          <w:trHeight w:val="887"/>
          <w:jc w:val="center"/>
        </w:trPr>
        <w:tc>
          <w:tcPr>
            <w:tcW w:w="457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827C4" w:rsidRPr="00A01C54" w:rsidRDefault="008827C4" w:rsidP="008827C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6AE4A33" w:rsidR="008827C4" w:rsidRPr="00A01C54" w:rsidRDefault="008827C4" w:rsidP="008827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827C4" w:rsidRPr="00A01C54" w14:paraId="29A48EC1" w14:textId="77777777" w:rsidTr="00964C18">
        <w:trPr>
          <w:cantSplit/>
          <w:trHeight w:val="682"/>
          <w:jc w:val="center"/>
        </w:trPr>
        <w:tc>
          <w:tcPr>
            <w:tcW w:w="457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827C4" w:rsidRPr="00A01C54" w:rsidRDefault="008827C4" w:rsidP="008827C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CA8381D" w:rsidR="008827C4" w:rsidRPr="00A01C54" w:rsidRDefault="008827C4" w:rsidP="008827C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TEMUR</w:t>
            </w:r>
          </w:p>
        </w:tc>
      </w:tr>
      <w:tr w:rsidR="008827C4" w:rsidRPr="00A01C54" w14:paraId="3DC9F29E" w14:textId="77777777" w:rsidTr="00964C18">
        <w:trPr>
          <w:cantSplit/>
          <w:trHeight w:val="671"/>
          <w:jc w:val="center"/>
        </w:trPr>
        <w:tc>
          <w:tcPr>
            <w:tcW w:w="457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827C4" w:rsidRPr="00A01C54" w:rsidRDefault="008827C4" w:rsidP="008827C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C7DA414" w:rsidR="008827C4" w:rsidRPr="00A01C54" w:rsidRDefault="008827C4" w:rsidP="008827C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</w:tr>
      <w:tr w:rsidR="00BF6811" w:rsidRPr="00A01C54" w14:paraId="60A97BFB" w14:textId="77777777" w:rsidTr="00964C18">
        <w:tblPrEx>
          <w:tblCellMar>
            <w:left w:w="108" w:type="dxa"/>
            <w:right w:w="108" w:type="dxa"/>
          </w:tblCellMar>
        </w:tblPrEx>
        <w:trPr>
          <w:cantSplit/>
          <w:trHeight w:val="1176"/>
          <w:jc w:val="center"/>
        </w:trPr>
        <w:tc>
          <w:tcPr>
            <w:tcW w:w="457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7614E3C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C738F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CC738F" w:rsidRDefault="00CC738F" w:rsidP="00CC73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D2534A3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11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5CD84D7" w:rsidR="00CC738F" w:rsidRDefault="00CC738F" w:rsidP="00CC738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9690727" w:rsidR="00CC738F" w:rsidRPr="00246CBE" w:rsidRDefault="00CC738F" w:rsidP="00CC73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738F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CC738F" w:rsidRDefault="00CC738F" w:rsidP="00CC73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2F593C5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11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86E0798" w:rsidR="00CC738F" w:rsidRDefault="00CC738F" w:rsidP="00CC738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AF1C60" w:rsidR="00CC738F" w:rsidRPr="00246CBE" w:rsidRDefault="00376F98" w:rsidP="00CC73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CC738F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461ECA4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11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02623BD" w:rsidR="00CC738F" w:rsidRDefault="00CC738F" w:rsidP="00CC738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1CABAAC" w:rsidR="00CC738F" w:rsidRPr="00246CBE" w:rsidRDefault="00CC738F" w:rsidP="00CC73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738F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8388684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11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C533EF4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968353E" w:rsidR="00CC738F" w:rsidRPr="00246CBE" w:rsidRDefault="00CC738F" w:rsidP="00CC73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C738F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D39EF4A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235FB79" w:rsidR="00CC738F" w:rsidRDefault="00CC738F" w:rsidP="00CC738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DCF86C7" w:rsidR="00CC738F" w:rsidRPr="00246CBE" w:rsidRDefault="00CC738F" w:rsidP="00CC73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C738F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76E9EFF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BFD4DCA" w:rsidR="00CC738F" w:rsidRDefault="00CC738F" w:rsidP="00CC738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D7278C6" w:rsidR="00CC738F" w:rsidRPr="00246CBE" w:rsidRDefault="00CC738F" w:rsidP="00CC73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C738F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CC738F" w:rsidRPr="00DF5AB7" w:rsidRDefault="00CC738F" w:rsidP="00CC738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316ECD8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89AB6A8" w:rsidR="00CC738F" w:rsidRDefault="00CC738F" w:rsidP="00CC73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376F9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DDEDE85" w:rsidR="00CC738F" w:rsidRPr="00C14E8A" w:rsidRDefault="00376F98" w:rsidP="00CC73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E666D5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3008323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-2016-001</w:t>
            </w:r>
          </w:p>
        </w:tc>
        <w:tc>
          <w:tcPr>
            <w:tcW w:w="1052" w:type="pct"/>
            <w:vAlign w:val="center"/>
          </w:tcPr>
          <w:p w14:paraId="29729DAA" w14:textId="03B9B964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376" w:type="pct"/>
            <w:vAlign w:val="center"/>
          </w:tcPr>
          <w:p w14:paraId="2D1754BB" w14:textId="21C98271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70816</w:t>
            </w:r>
          </w:p>
        </w:tc>
        <w:tc>
          <w:tcPr>
            <w:tcW w:w="1376" w:type="pct"/>
            <w:vAlign w:val="center"/>
          </w:tcPr>
          <w:p w14:paraId="1FCBD505" w14:textId="26AEA6D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TR16900102-G</w:t>
            </w:r>
          </w:p>
        </w:tc>
      </w:tr>
      <w:tr w:rsidR="00E666D5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B4E3624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052" w:type="pct"/>
            <w:vAlign w:val="center"/>
          </w:tcPr>
          <w:p w14:paraId="1BC7AD4D" w14:textId="11565327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</w:t>
            </w:r>
          </w:p>
        </w:tc>
        <w:tc>
          <w:tcPr>
            <w:tcW w:w="1376" w:type="pct"/>
            <w:vAlign w:val="center"/>
          </w:tcPr>
          <w:p w14:paraId="565020DD" w14:textId="772A8EC2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144804</w:t>
            </w:r>
          </w:p>
        </w:tc>
        <w:tc>
          <w:tcPr>
            <w:tcW w:w="1376" w:type="pct"/>
            <w:vAlign w:val="center"/>
          </w:tcPr>
          <w:p w14:paraId="4F65EFBE" w14:textId="214D3BB9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</w:t>
            </w:r>
          </w:p>
        </w:tc>
      </w:tr>
      <w:tr w:rsidR="00E666D5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71DA2C0B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1052" w:type="pct"/>
            <w:vAlign w:val="center"/>
          </w:tcPr>
          <w:p w14:paraId="268E879B" w14:textId="3AE03B9B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1884</w:t>
            </w:r>
          </w:p>
        </w:tc>
        <w:tc>
          <w:tcPr>
            <w:tcW w:w="1376" w:type="pct"/>
            <w:vAlign w:val="center"/>
          </w:tcPr>
          <w:p w14:paraId="44F51E19" w14:textId="19CC3C9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296533</w:t>
            </w:r>
          </w:p>
        </w:tc>
        <w:tc>
          <w:tcPr>
            <w:tcW w:w="1376" w:type="pct"/>
            <w:vAlign w:val="center"/>
          </w:tcPr>
          <w:p w14:paraId="03853039" w14:textId="330BC5D0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</w:t>
            </w:r>
          </w:p>
        </w:tc>
      </w:tr>
      <w:tr w:rsidR="00E666D5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6674749D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1052" w:type="pct"/>
            <w:vAlign w:val="center"/>
          </w:tcPr>
          <w:p w14:paraId="75722480" w14:textId="32C055D3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</w:t>
            </w:r>
          </w:p>
        </w:tc>
        <w:tc>
          <w:tcPr>
            <w:tcW w:w="1376" w:type="pct"/>
            <w:vAlign w:val="center"/>
          </w:tcPr>
          <w:p w14:paraId="36EF3F8E" w14:textId="562310B9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177687</w:t>
            </w:r>
          </w:p>
        </w:tc>
        <w:tc>
          <w:tcPr>
            <w:tcW w:w="1376" w:type="pct"/>
            <w:vAlign w:val="center"/>
          </w:tcPr>
          <w:p w14:paraId="7F13A8FD" w14:textId="722C5E15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</w:t>
            </w:r>
          </w:p>
        </w:tc>
      </w:tr>
      <w:tr w:rsidR="00E666D5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59DFBBA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48AE1BF2" w14:textId="24CD958E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1376" w:type="pct"/>
            <w:vAlign w:val="center"/>
          </w:tcPr>
          <w:p w14:paraId="5A72F6A4" w14:textId="5D899024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28980</w:t>
            </w:r>
          </w:p>
        </w:tc>
        <w:tc>
          <w:tcPr>
            <w:tcW w:w="1376" w:type="pct"/>
            <w:vAlign w:val="center"/>
          </w:tcPr>
          <w:p w14:paraId="29AF77B8" w14:textId="18508849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TR20900052</w:t>
            </w:r>
          </w:p>
        </w:tc>
      </w:tr>
      <w:tr w:rsidR="00E666D5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BC4A10C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45CEFE23" w14:textId="5F22E687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1376" w:type="pct"/>
            <w:vAlign w:val="center"/>
          </w:tcPr>
          <w:p w14:paraId="30F84BF9" w14:textId="707EFCD7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32711</w:t>
            </w:r>
          </w:p>
        </w:tc>
        <w:tc>
          <w:tcPr>
            <w:tcW w:w="1376" w:type="pct"/>
            <w:vAlign w:val="center"/>
          </w:tcPr>
          <w:p w14:paraId="05363081" w14:textId="44404E5E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TR20900059</w:t>
            </w:r>
          </w:p>
        </w:tc>
      </w:tr>
      <w:tr w:rsidR="00E666D5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206A4E4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3A025217" w14:textId="01DE8B80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376" w:type="pct"/>
            <w:vAlign w:val="center"/>
          </w:tcPr>
          <w:p w14:paraId="0613FF1F" w14:textId="28C0FCEE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9740</w:t>
            </w:r>
          </w:p>
        </w:tc>
        <w:tc>
          <w:tcPr>
            <w:tcW w:w="1376" w:type="pct"/>
            <w:vAlign w:val="center"/>
          </w:tcPr>
          <w:p w14:paraId="1EBAA0DC" w14:textId="2A5B68B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TR20900066</w:t>
            </w:r>
          </w:p>
        </w:tc>
      </w:tr>
      <w:tr w:rsidR="00E666D5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3B558FB0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514E3C20" w14:textId="357CCA7E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1376" w:type="pct"/>
            <w:vAlign w:val="center"/>
          </w:tcPr>
          <w:p w14:paraId="41656DDE" w14:textId="7F031ECD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37171</w:t>
            </w:r>
          </w:p>
        </w:tc>
        <w:tc>
          <w:tcPr>
            <w:tcW w:w="1376" w:type="pct"/>
            <w:vAlign w:val="center"/>
          </w:tcPr>
          <w:p w14:paraId="0C46A803" w14:textId="60D9FA0B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</w:t>
            </w:r>
          </w:p>
        </w:tc>
      </w:tr>
      <w:tr w:rsidR="00E666D5" w:rsidRPr="000F19B9" w14:paraId="6225356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B70BF2D" w14:textId="3D64172C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0F6301C9" w14:textId="01141297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76" w:type="pct"/>
            <w:vAlign w:val="center"/>
          </w:tcPr>
          <w:p w14:paraId="644826BA" w14:textId="4E3F4B5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8331</w:t>
            </w:r>
          </w:p>
        </w:tc>
        <w:tc>
          <w:tcPr>
            <w:tcW w:w="1376" w:type="pct"/>
            <w:vAlign w:val="center"/>
          </w:tcPr>
          <w:p w14:paraId="3F029BF1" w14:textId="1657C59D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TR20900085</w:t>
            </w:r>
          </w:p>
        </w:tc>
      </w:tr>
      <w:tr w:rsidR="00E666D5" w:rsidRPr="000F19B9" w14:paraId="22DA3BD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87DB95B" w14:textId="13C1E147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1A3CC036" w14:textId="4F07BDD2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76" w:type="pct"/>
            <w:vAlign w:val="center"/>
          </w:tcPr>
          <w:p w14:paraId="27A69D87" w14:textId="58694AD4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12799</w:t>
            </w:r>
          </w:p>
        </w:tc>
        <w:tc>
          <w:tcPr>
            <w:tcW w:w="1376" w:type="pct"/>
            <w:vAlign w:val="center"/>
          </w:tcPr>
          <w:p w14:paraId="3DF60994" w14:textId="759A296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TR20900086</w:t>
            </w:r>
          </w:p>
        </w:tc>
      </w:tr>
      <w:tr w:rsidR="00E666D5" w:rsidRPr="000F19B9" w14:paraId="0496297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935C4F3" w14:textId="711152D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0ED17A11" w14:textId="59AFF222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1376" w:type="pct"/>
            <w:vAlign w:val="center"/>
          </w:tcPr>
          <w:p w14:paraId="1544A536" w14:textId="7876BF6D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57727</w:t>
            </w:r>
          </w:p>
        </w:tc>
        <w:tc>
          <w:tcPr>
            <w:tcW w:w="1376" w:type="pct"/>
            <w:vAlign w:val="center"/>
          </w:tcPr>
          <w:p w14:paraId="0582C397" w14:textId="122EB0F3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TR20900087</w:t>
            </w:r>
          </w:p>
        </w:tc>
      </w:tr>
      <w:tr w:rsidR="00E666D5" w:rsidRPr="000F19B9" w14:paraId="5AFDF60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FC150CA" w14:textId="1A1D3194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1052" w:type="pct"/>
            <w:vAlign w:val="center"/>
          </w:tcPr>
          <w:p w14:paraId="0644FC59" w14:textId="7B12A98C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76" w:type="pct"/>
            <w:vAlign w:val="center"/>
          </w:tcPr>
          <w:p w14:paraId="1F91A732" w14:textId="7EB3B2F9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2781</w:t>
            </w:r>
          </w:p>
        </w:tc>
        <w:tc>
          <w:tcPr>
            <w:tcW w:w="1376" w:type="pct"/>
            <w:vAlign w:val="center"/>
          </w:tcPr>
          <w:p w14:paraId="31C7D9DE" w14:textId="677A9AF7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TR20900104</w:t>
            </w:r>
          </w:p>
        </w:tc>
      </w:tr>
      <w:tr w:rsidR="00E666D5" w:rsidRPr="000F19B9" w14:paraId="72D10E9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BD48FAF" w14:textId="43DE1410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-2020-010</w:t>
            </w:r>
          </w:p>
        </w:tc>
        <w:tc>
          <w:tcPr>
            <w:tcW w:w="1052" w:type="pct"/>
            <w:vAlign w:val="center"/>
          </w:tcPr>
          <w:p w14:paraId="0499134E" w14:textId="6DE339E9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</w:t>
            </w:r>
          </w:p>
        </w:tc>
        <w:tc>
          <w:tcPr>
            <w:tcW w:w="1376" w:type="pct"/>
            <w:vAlign w:val="center"/>
          </w:tcPr>
          <w:p w14:paraId="7F864BEF" w14:textId="260ACDF6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101081</w:t>
            </w:r>
          </w:p>
        </w:tc>
        <w:tc>
          <w:tcPr>
            <w:tcW w:w="1376" w:type="pct"/>
            <w:vAlign w:val="center"/>
          </w:tcPr>
          <w:p w14:paraId="5E1BFD4B" w14:textId="23A186CA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</w:t>
            </w:r>
          </w:p>
        </w:tc>
      </w:tr>
      <w:tr w:rsidR="00E666D5" w:rsidRPr="000F19B9" w14:paraId="275BE54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2AC493" w14:textId="5CF1F1ED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1052" w:type="pct"/>
            <w:vAlign w:val="center"/>
          </w:tcPr>
          <w:p w14:paraId="58C41AEF" w14:textId="1E62B497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</w:t>
            </w:r>
          </w:p>
        </w:tc>
        <w:tc>
          <w:tcPr>
            <w:tcW w:w="1376" w:type="pct"/>
            <w:vAlign w:val="center"/>
          </w:tcPr>
          <w:p w14:paraId="764A335D" w14:textId="3F429E97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109385</w:t>
            </w:r>
          </w:p>
        </w:tc>
        <w:tc>
          <w:tcPr>
            <w:tcW w:w="1376" w:type="pct"/>
            <w:vAlign w:val="center"/>
          </w:tcPr>
          <w:p w14:paraId="17A1703F" w14:textId="75ED0BEA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</w:tr>
      <w:tr w:rsidR="00E666D5" w:rsidRPr="000F19B9" w14:paraId="1BD0EBF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B78683C" w14:textId="123D01C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1052" w:type="pct"/>
            <w:vAlign w:val="center"/>
          </w:tcPr>
          <w:p w14:paraId="25436E2F" w14:textId="45CDFAB6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376" w:type="pct"/>
            <w:vAlign w:val="center"/>
          </w:tcPr>
          <w:p w14:paraId="26E6D73E" w14:textId="5384B75B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21161</w:t>
            </w:r>
          </w:p>
        </w:tc>
        <w:tc>
          <w:tcPr>
            <w:tcW w:w="1376" w:type="pct"/>
            <w:vAlign w:val="center"/>
          </w:tcPr>
          <w:p w14:paraId="00DC3B05" w14:textId="7BBB4AB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TR20900099</w:t>
            </w:r>
          </w:p>
        </w:tc>
      </w:tr>
      <w:tr w:rsidR="00E666D5" w:rsidRPr="000F19B9" w14:paraId="5C8D218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8F8F83D" w14:textId="14AD407C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1052" w:type="pct"/>
            <w:vAlign w:val="center"/>
          </w:tcPr>
          <w:p w14:paraId="42580028" w14:textId="55D2AD49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76" w:type="pct"/>
            <w:vAlign w:val="center"/>
          </w:tcPr>
          <w:p w14:paraId="450AE555" w14:textId="78D83DDC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6368</w:t>
            </w:r>
          </w:p>
        </w:tc>
        <w:tc>
          <w:tcPr>
            <w:tcW w:w="1376" w:type="pct"/>
            <w:vAlign w:val="center"/>
          </w:tcPr>
          <w:p w14:paraId="4E0CCFCF" w14:textId="5609CA18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TR20900100</w:t>
            </w:r>
          </w:p>
        </w:tc>
      </w:tr>
      <w:tr w:rsidR="00E666D5" w:rsidRPr="000F19B9" w14:paraId="5F0B16C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CB3F9C3" w14:textId="7FA600A4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1052" w:type="pct"/>
            <w:vAlign w:val="center"/>
          </w:tcPr>
          <w:p w14:paraId="1F81B516" w14:textId="137C2EB1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376" w:type="pct"/>
            <w:vAlign w:val="center"/>
          </w:tcPr>
          <w:p w14:paraId="4E0CE196" w14:textId="18816985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21863</w:t>
            </w:r>
          </w:p>
        </w:tc>
        <w:tc>
          <w:tcPr>
            <w:tcW w:w="1376" w:type="pct"/>
            <w:vAlign w:val="center"/>
          </w:tcPr>
          <w:p w14:paraId="5F37141A" w14:textId="6BFDF792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TR20900119</w:t>
            </w:r>
          </w:p>
        </w:tc>
      </w:tr>
      <w:tr w:rsidR="00E666D5" w:rsidRPr="000F19B9" w14:paraId="3D718F4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7753791" w14:textId="50AECBC9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1052" w:type="pct"/>
            <w:vAlign w:val="center"/>
          </w:tcPr>
          <w:p w14:paraId="76E191C2" w14:textId="6409EB9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76" w:type="pct"/>
            <w:vAlign w:val="center"/>
          </w:tcPr>
          <w:p w14:paraId="46A1C8BF" w14:textId="1FE579A8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17740</w:t>
            </w:r>
          </w:p>
        </w:tc>
        <w:tc>
          <w:tcPr>
            <w:tcW w:w="1376" w:type="pct"/>
            <w:vAlign w:val="center"/>
          </w:tcPr>
          <w:p w14:paraId="479F183C" w14:textId="58387922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TR20900123</w:t>
            </w:r>
          </w:p>
        </w:tc>
      </w:tr>
      <w:tr w:rsidR="00E666D5" w:rsidRPr="000F19B9" w14:paraId="3EC4546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891D288" w14:textId="3531DF09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1052" w:type="pct"/>
            <w:vAlign w:val="center"/>
          </w:tcPr>
          <w:p w14:paraId="1D469967" w14:textId="3A5BB82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76" w:type="pct"/>
            <w:vAlign w:val="center"/>
          </w:tcPr>
          <w:p w14:paraId="3877D0C5" w14:textId="36B867B2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29339</w:t>
            </w:r>
          </w:p>
        </w:tc>
        <w:tc>
          <w:tcPr>
            <w:tcW w:w="1376" w:type="pct"/>
            <w:vAlign w:val="center"/>
          </w:tcPr>
          <w:p w14:paraId="6790F2ED" w14:textId="4B47A71F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TR20900130</w:t>
            </w:r>
          </w:p>
        </w:tc>
      </w:tr>
      <w:tr w:rsidR="00E666D5" w:rsidRPr="000F19B9" w14:paraId="655630A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CE5BE65" w14:textId="7DF62B9D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1052" w:type="pct"/>
            <w:vAlign w:val="center"/>
          </w:tcPr>
          <w:p w14:paraId="64C5E229" w14:textId="09735C74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76" w:type="pct"/>
            <w:vAlign w:val="center"/>
          </w:tcPr>
          <w:p w14:paraId="168224F3" w14:textId="25F76459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3581</w:t>
            </w:r>
          </w:p>
        </w:tc>
        <w:tc>
          <w:tcPr>
            <w:tcW w:w="1376" w:type="pct"/>
            <w:vAlign w:val="center"/>
          </w:tcPr>
          <w:p w14:paraId="19D040E4" w14:textId="65FF26B5" w:rsidR="00E666D5" w:rsidRPr="000F19B9" w:rsidRDefault="00E666D5" w:rsidP="00E666D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TR20900139</w:t>
            </w:r>
          </w:p>
        </w:tc>
      </w:tr>
      <w:tr w:rsidR="00E666D5" w:rsidRPr="000F19B9" w14:paraId="6A39533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A957954" w14:textId="1A9CF8CE" w:rsidR="00E666D5" w:rsidRDefault="00E666D5" w:rsidP="00E666D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1052" w:type="pct"/>
            <w:vAlign w:val="center"/>
          </w:tcPr>
          <w:p w14:paraId="435C5B50" w14:textId="38ED4244" w:rsidR="00E666D5" w:rsidRDefault="00E666D5" w:rsidP="00E666D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1376" w:type="pct"/>
            <w:vAlign w:val="center"/>
          </w:tcPr>
          <w:p w14:paraId="4927F70F" w14:textId="011406CB" w:rsidR="00E666D5" w:rsidRDefault="00E666D5" w:rsidP="00E666D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86344</w:t>
            </w:r>
          </w:p>
        </w:tc>
        <w:tc>
          <w:tcPr>
            <w:tcW w:w="1376" w:type="pct"/>
            <w:vAlign w:val="center"/>
          </w:tcPr>
          <w:p w14:paraId="1D3DE2FA" w14:textId="78555649" w:rsidR="00E666D5" w:rsidRDefault="00E666D5" w:rsidP="00E666D5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TR20900155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21878F0E" w14:textId="6887C721" w:rsidR="00376F98" w:rsidRPr="00376F98" w:rsidRDefault="000F19B9" w:rsidP="00376F9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  <w:r w:rsidR="00376F98">
        <w:rPr>
          <w:rFonts w:cs="Arial"/>
          <w:b/>
          <w:sz w:val="20"/>
        </w:rPr>
        <w:br w:type="page"/>
      </w:r>
    </w:p>
    <w:p w14:paraId="0B726628" w14:textId="40BCAEB8" w:rsidR="00787992" w:rsidRPr="00376F98" w:rsidRDefault="00787992" w:rsidP="00376F9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AAF9559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5668BF3" w:rsidR="00356D43" w:rsidRPr="009F3393" w:rsidRDefault="00376F98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233AE500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54BBDE87" w14:textId="46626D53" w:rsidR="00361548" w:rsidRDefault="00361548" w:rsidP="00361548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376F98">
        <w:rPr>
          <w:rFonts w:cs="Arial"/>
          <w:sz w:val="20"/>
          <w:szCs w:val="18"/>
        </w:rPr>
        <w:t>There were no cagings during the deployment period</w:t>
      </w:r>
      <w:r w:rsidR="00376F98">
        <w:rPr>
          <w:rFonts w:cs="Arial"/>
          <w:sz w:val="20"/>
          <w:szCs w:val="18"/>
        </w:rPr>
        <w:t>.</w:t>
      </w:r>
    </w:p>
    <w:p w14:paraId="4908D176" w14:textId="72587135" w:rsidR="00376F98" w:rsidRDefault="00376F98" w:rsidP="0036154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5FBFA2F" w14:textId="6EB9C7B2" w:rsidR="00376F98" w:rsidRDefault="00376F98" w:rsidP="0036154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82EE3B5" w14:textId="77777777" w:rsidR="00376F98" w:rsidRDefault="00376F98" w:rsidP="00361548">
      <w:pPr>
        <w:pStyle w:val="Prrafodelista"/>
        <w:snapToGrid w:val="0"/>
        <w:ind w:left="0"/>
        <w:rPr>
          <w:rFonts w:cs="Arial"/>
          <w:sz w:val="20"/>
        </w:rPr>
      </w:pPr>
    </w:p>
    <w:p w14:paraId="52C0FD9E" w14:textId="0965BA45" w:rsidR="00C72CBF" w:rsidRDefault="00C72CBF" w:rsidP="00376F98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B3DE03D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B055719" w:rsidR="009C4455" w:rsidRPr="0057721F" w:rsidRDefault="00376F98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38C302CE" w14:textId="77777777" w:rsidR="00513D12" w:rsidRDefault="00513D12" w:rsidP="00513D12">
      <w:pPr>
        <w:pStyle w:val="Prrafodelista"/>
        <w:snapToGrid w:val="0"/>
        <w:ind w:left="0"/>
        <w:rPr>
          <w:rFonts w:cs="Arial"/>
          <w:sz w:val="20"/>
        </w:rPr>
      </w:pPr>
      <w:r w:rsidRPr="00376F98">
        <w:rPr>
          <w:rFonts w:cs="Arial"/>
          <w:sz w:val="20"/>
          <w:szCs w:val="18"/>
        </w:rPr>
        <w:t>There were no control cagings during the deployment period</w:t>
      </w:r>
    </w:p>
    <w:p w14:paraId="41BF6356" w14:textId="77777777" w:rsidR="00AF35EB" w:rsidRPr="00376F98" w:rsidRDefault="00AF35EB" w:rsidP="00AF35EB">
      <w:pPr>
        <w:pStyle w:val="Textoindependiente"/>
        <w:tabs>
          <w:tab w:val="left" w:pos="1014"/>
        </w:tabs>
        <w:spacing w:line="240" w:lineRule="atLeast"/>
        <w:rPr>
          <w:rFonts w:cs="Arial"/>
          <w:iCs/>
          <w:sz w:val="20"/>
        </w:rPr>
      </w:pPr>
    </w:p>
    <w:p w14:paraId="0C85EA4E" w14:textId="77777777" w:rsidR="00AF35EB" w:rsidRPr="00376F98" w:rsidRDefault="00AF35EB" w:rsidP="00AF35EB">
      <w:pPr>
        <w:pStyle w:val="Textoindependiente"/>
        <w:tabs>
          <w:tab w:val="left" w:pos="1014"/>
        </w:tabs>
        <w:spacing w:line="240" w:lineRule="atLeast"/>
        <w:rPr>
          <w:rFonts w:cs="Arial"/>
          <w:iCs/>
          <w:sz w:val="20"/>
        </w:rPr>
      </w:pPr>
    </w:p>
    <w:p w14:paraId="5D35D07D" w14:textId="77777777" w:rsidR="00AF35EB" w:rsidRPr="00376F98" w:rsidRDefault="00AF35EB" w:rsidP="00AF35EB">
      <w:pPr>
        <w:pStyle w:val="Textoindependiente"/>
        <w:tabs>
          <w:tab w:val="left" w:pos="1014"/>
        </w:tabs>
        <w:spacing w:line="240" w:lineRule="atLeast"/>
        <w:rPr>
          <w:rFonts w:cs="Arial"/>
          <w:iCs/>
          <w:sz w:val="20"/>
        </w:rPr>
      </w:pPr>
    </w:p>
    <w:p w14:paraId="503B522E" w14:textId="087A770D" w:rsidR="004C5DBC" w:rsidRDefault="00C60EA2" w:rsidP="00AF35EB">
      <w:pPr>
        <w:pStyle w:val="Textoindependiente"/>
        <w:tabs>
          <w:tab w:val="left" w:pos="1014"/>
        </w:tabs>
        <w:spacing w:line="240" w:lineRule="atLeast"/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3FE47332" w:rsidR="007212C3" w:rsidRPr="00E11CDC" w:rsidRDefault="00376F98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098B158" w14:textId="77777777" w:rsidR="00376F98" w:rsidRDefault="00376F9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70053166" w14:textId="0CD8632D" w:rsidR="00AF35EB" w:rsidRPr="00D93167" w:rsidRDefault="004E3919" w:rsidP="00AF35EB">
      <w:pPr>
        <w:pStyle w:val="Prrafodelista"/>
        <w:snapToGrid w:val="0"/>
        <w:ind w:left="0"/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376F98" w:rsidRPr="009720DA" w14:paraId="2F35730B" w14:textId="77777777" w:rsidTr="00376F98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376F98" w:rsidRPr="009720DA" w:rsidRDefault="00376F98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376F98" w:rsidRPr="009720DA" w14:paraId="0A3E7856" w14:textId="77777777" w:rsidTr="00376F98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376F98" w:rsidRPr="009720DA" w:rsidRDefault="00376F9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76F98" w:rsidRPr="009720DA" w14:paraId="4973642A" w14:textId="77777777" w:rsidTr="00376F98">
        <w:trPr>
          <w:trHeight w:val="397"/>
        </w:trPr>
        <w:tc>
          <w:tcPr>
            <w:tcW w:w="329" w:type="pct"/>
            <w:vAlign w:val="center"/>
          </w:tcPr>
          <w:p w14:paraId="199B2D72" w14:textId="3D045F98" w:rsidR="00376F98" w:rsidRPr="009720DA" w:rsidRDefault="00376F98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376F98" w:rsidRPr="009720DA" w:rsidRDefault="00376F98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376F98" w:rsidRPr="009720DA" w:rsidRDefault="00376F9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376F98" w:rsidRPr="009720DA" w:rsidRDefault="00376F9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376F98" w:rsidRPr="009720DA" w:rsidRDefault="00376F9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376F98" w:rsidRPr="009720DA" w:rsidRDefault="00376F9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376F98" w:rsidRPr="009720DA" w:rsidRDefault="00376F9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376F98" w:rsidRPr="009720DA" w:rsidRDefault="00376F9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593385B3" w14:textId="1A13A1B3" w:rsidR="00D875BD" w:rsidRDefault="00D875BD" w:rsidP="00AF35EB">
      <w:pPr>
        <w:pStyle w:val="Listaconvietas2"/>
      </w:pPr>
    </w:p>
    <w:p w14:paraId="7E2F213F" w14:textId="77777777" w:rsidR="00376F98" w:rsidRDefault="00376F98" w:rsidP="00AF35EB">
      <w:pPr>
        <w:pStyle w:val="Listaconvietas2"/>
      </w:pPr>
    </w:p>
    <w:p w14:paraId="29A7409D" w14:textId="77777777" w:rsidR="00D875BD" w:rsidRDefault="00D875BD" w:rsidP="00AF35EB">
      <w:pPr>
        <w:pStyle w:val="Listaconvietas2"/>
        <w:rPr>
          <w:i/>
        </w:rPr>
      </w:pPr>
    </w:p>
    <w:p w14:paraId="17A8B721" w14:textId="099FAE49" w:rsidR="009066BD" w:rsidRDefault="009066BD" w:rsidP="00AF35EB">
      <w:pPr>
        <w:pStyle w:val="Listaconvietas2"/>
        <w:rPr>
          <w:i/>
        </w:rPr>
      </w:pPr>
      <w:r w:rsidRPr="00973879">
        <w:rPr>
          <w:i/>
        </w:rPr>
        <w:t>Table</w:t>
      </w:r>
      <w:r>
        <w:rPr>
          <w:i/>
        </w:rPr>
        <w:t xml:space="preserve"> </w:t>
      </w:r>
      <w:r w:rsidR="00636F7C">
        <w:rPr>
          <w:i/>
        </w:rPr>
        <w:t>5</w:t>
      </w:r>
      <w:r w:rsidRPr="00973879">
        <w:rPr>
          <w:i/>
        </w:rPr>
        <w:t xml:space="preserve">: </w:t>
      </w:r>
      <w:r>
        <w:rPr>
          <w:i/>
        </w:rPr>
        <w:t xml:space="preserve">Breakdown of group </w:t>
      </w:r>
      <w:r w:rsidR="00AF35EB">
        <w:rPr>
          <w:i/>
        </w:rPr>
        <w:t>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7248D14" w:rsidR="00356D43" w:rsidRPr="0020389F" w:rsidRDefault="00376F98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66D647B" w14:textId="1DB4A451" w:rsidR="009118B8" w:rsidRDefault="009118B8" w:rsidP="00534291">
      <w:pPr>
        <w:pStyle w:val="Listaconvietas2"/>
      </w:pPr>
    </w:p>
    <w:p w14:paraId="361084E7" w14:textId="32C764B7" w:rsidR="009118B8" w:rsidRDefault="009118B8" w:rsidP="00534291">
      <w:pPr>
        <w:pStyle w:val="Listaconvietas2"/>
      </w:pPr>
    </w:p>
    <w:p w14:paraId="266F8F4F" w14:textId="77777777" w:rsidR="009118B8" w:rsidRDefault="009118B8" w:rsidP="00534291">
      <w:pPr>
        <w:pStyle w:val="Listaconvietas2"/>
      </w:pPr>
    </w:p>
    <w:p w14:paraId="7A6F9CFF" w14:textId="6689E8E2" w:rsidR="00C97EFB" w:rsidRPr="00376F98" w:rsidRDefault="00C97EFB" w:rsidP="00376F98">
      <w:pPr>
        <w:pStyle w:val="Listaconvietas2"/>
        <w:rPr>
          <w:i/>
        </w:rPr>
      </w:pPr>
      <w:r w:rsidRPr="00376F98">
        <w:rPr>
          <w:i/>
        </w:rPr>
        <w:t xml:space="preserve">Table </w:t>
      </w:r>
      <w:r w:rsidR="00A6137F" w:rsidRPr="00376F98">
        <w:rPr>
          <w:i/>
        </w:rPr>
        <w:t>6</w:t>
      </w:r>
      <w:r w:rsidRPr="00376F98">
        <w:rPr>
          <w:i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14962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1496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1496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14962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14962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14962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1496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14962">
        <w:trPr>
          <w:trHeight w:val="386"/>
        </w:trPr>
        <w:tc>
          <w:tcPr>
            <w:tcW w:w="539" w:type="pct"/>
            <w:vAlign w:val="center"/>
          </w:tcPr>
          <w:p w14:paraId="0D534AC9" w14:textId="4846EDBC" w:rsidR="00C97EFB" w:rsidRPr="00175E99" w:rsidRDefault="00376F98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1496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098B913" w14:textId="77777777" w:rsidR="00376F98" w:rsidRDefault="00376F98" w:rsidP="00376F98">
      <w:pPr>
        <w:pStyle w:val="Listaconvietas2"/>
      </w:pPr>
    </w:p>
    <w:p w14:paraId="0E00F7DB" w14:textId="77777777" w:rsidR="00376F98" w:rsidRDefault="00376F98" w:rsidP="00376F98">
      <w:pPr>
        <w:pStyle w:val="Listaconvietas2"/>
      </w:pPr>
    </w:p>
    <w:p w14:paraId="563139E4" w14:textId="77777777" w:rsidR="00376F98" w:rsidRDefault="00376F98" w:rsidP="00376F98">
      <w:pPr>
        <w:pStyle w:val="Listaconvietas2"/>
      </w:pPr>
    </w:p>
    <w:p w14:paraId="6B837410" w14:textId="0A67C192" w:rsidR="002A05B7" w:rsidRPr="00376F98" w:rsidRDefault="002A05B7" w:rsidP="00376F98">
      <w:pPr>
        <w:pStyle w:val="Listaconvietas2"/>
        <w:rPr>
          <w:i/>
        </w:rPr>
      </w:pPr>
      <w:r w:rsidRPr="00376F98">
        <w:rPr>
          <w:i/>
        </w:rPr>
        <w:t xml:space="preserve">Table </w:t>
      </w:r>
      <w:r w:rsidR="00C97EFB" w:rsidRPr="00376F98">
        <w:rPr>
          <w:i/>
        </w:rPr>
        <w:t>7</w:t>
      </w:r>
      <w:r w:rsidRPr="00376F98">
        <w:rPr>
          <w:i/>
        </w:rPr>
        <w:t xml:space="preserve">: Video records used to estimate the quantity of fish </w:t>
      </w:r>
      <w:r w:rsidR="00636F7C" w:rsidRPr="00376F98">
        <w:rPr>
          <w:i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5A705ED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0D7DFB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CA561BD" w:rsidR="00356D43" w:rsidRDefault="00376F98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5A48FCE" w14:textId="77777777" w:rsidR="00AF35EB" w:rsidRDefault="009720DA" w:rsidP="00AF35EB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11816E6" w14:textId="77777777" w:rsidR="00376F98" w:rsidRPr="00376F98" w:rsidRDefault="00376F98">
      <w:pPr>
        <w:spacing w:after="200" w:line="276" w:lineRule="auto"/>
        <w:rPr>
          <w:rFonts w:cs="Arial"/>
          <w:b/>
          <w:sz w:val="20"/>
        </w:rPr>
      </w:pPr>
      <w:r w:rsidRPr="00376F98">
        <w:rPr>
          <w:rFonts w:cs="Arial"/>
          <w:b/>
          <w:sz w:val="20"/>
        </w:rPr>
        <w:br w:type="page"/>
      </w:r>
    </w:p>
    <w:p w14:paraId="501D670E" w14:textId="4BDFBB0F" w:rsidR="000D2477" w:rsidRPr="00AF35EB" w:rsidRDefault="000D2477" w:rsidP="00AF35EB">
      <w:pPr>
        <w:pStyle w:val="Textoindependiente"/>
        <w:numPr>
          <w:ilvl w:val="0"/>
          <w:numId w:val="5"/>
        </w:numPr>
        <w:rPr>
          <w:rFonts w:cs="Arial"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597AD2D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376F98" w:rsidRPr="000F19B9" w14:paraId="0770F162" w14:textId="77777777" w:rsidTr="00376F98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376F98" w:rsidRPr="00C606DC" w:rsidRDefault="00376F9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376F98" w:rsidRPr="00C606DC" w:rsidRDefault="00376F9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3EEAAF07" w:rsidR="00376F98" w:rsidRPr="00C606DC" w:rsidRDefault="00376F9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018AA50E" w:rsidR="00376F98" w:rsidRPr="000F19B9" w:rsidRDefault="00376F9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376F98" w:rsidRPr="000F19B9" w:rsidRDefault="00376F9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376F98" w:rsidRPr="000F19B9" w14:paraId="783BB5A6" w14:textId="77777777" w:rsidTr="00376F98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376F98" w:rsidRPr="00C606DC" w:rsidRDefault="00376F98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376F98" w:rsidRPr="00C606DC" w:rsidRDefault="00376F9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376F98" w:rsidRPr="00C606DC" w:rsidRDefault="00376F9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376F98" w:rsidRPr="00C606DC" w:rsidRDefault="00376F9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376F98" w:rsidRPr="000F19B9" w:rsidRDefault="00376F9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376F98" w:rsidRPr="000F19B9" w:rsidRDefault="00376F98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376F98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41BEAF9" w:rsidR="001F7DF5" w:rsidRPr="00C606DC" w:rsidRDefault="00376F98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B379D12" w14:textId="77777777" w:rsidR="00361548" w:rsidRPr="00376F98" w:rsidRDefault="00361548" w:rsidP="00376F98">
      <w:pPr>
        <w:pStyle w:val="Prrafodelista"/>
        <w:snapToGrid w:val="0"/>
        <w:ind w:left="0"/>
        <w:rPr>
          <w:rFonts w:cs="Arial"/>
          <w:sz w:val="20"/>
        </w:rPr>
      </w:pPr>
      <w:r w:rsidRPr="00376F98">
        <w:rPr>
          <w:rFonts w:cs="Arial"/>
          <w:sz w:val="20"/>
        </w:rPr>
        <w:t>There were no inter-farm transfers during the deployment period.</w:t>
      </w: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B9A0DCA" w14:textId="77777777" w:rsidR="009118B8" w:rsidRDefault="009118B8" w:rsidP="000D2477">
      <w:pPr>
        <w:pStyle w:val="Textoindependiente"/>
        <w:rPr>
          <w:rFonts w:cs="Arial"/>
          <w:i/>
          <w:sz w:val="20"/>
        </w:rPr>
      </w:pPr>
    </w:p>
    <w:p w14:paraId="3A5FBA75" w14:textId="77777777" w:rsidR="009118B8" w:rsidRDefault="009118B8" w:rsidP="000D2477">
      <w:pPr>
        <w:pStyle w:val="Textoindependiente"/>
        <w:rPr>
          <w:rFonts w:cs="Arial"/>
          <w:i/>
          <w:sz w:val="20"/>
        </w:rPr>
      </w:pPr>
    </w:p>
    <w:p w14:paraId="1E974B14" w14:textId="400FD4B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0B7AEF9C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2E06EA5" w:rsidR="000D2477" w:rsidRPr="0057721F" w:rsidRDefault="00376F98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153237C" w14:textId="4C496813" w:rsidR="00AF35EB" w:rsidRDefault="00AF35EB" w:rsidP="009118B8">
      <w:pPr>
        <w:pStyle w:val="Textoindependiente"/>
        <w:tabs>
          <w:tab w:val="left" w:pos="1653"/>
        </w:tabs>
        <w:spacing w:line="240" w:lineRule="atLeast"/>
        <w:rPr>
          <w:sz w:val="20"/>
        </w:rPr>
      </w:pPr>
    </w:p>
    <w:p w14:paraId="372A7F9D" w14:textId="77777777" w:rsidR="00376F98" w:rsidRPr="009118B8" w:rsidRDefault="00376F98" w:rsidP="009118B8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4775CDDD" w14:textId="77777777" w:rsidR="00AF35EB" w:rsidRPr="00376F98" w:rsidRDefault="00AF35EB" w:rsidP="000D2477">
      <w:pPr>
        <w:pStyle w:val="Textoindependiente"/>
        <w:tabs>
          <w:tab w:val="center" w:pos="7001"/>
        </w:tabs>
        <w:rPr>
          <w:rFonts w:cs="Arial"/>
          <w:iCs/>
          <w:sz w:val="20"/>
        </w:rPr>
      </w:pPr>
    </w:p>
    <w:p w14:paraId="380E2F92" w14:textId="0D8521FE" w:rsidR="000D247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376F98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376F98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376F98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5F6AD344" w:rsidR="000D2477" w:rsidRPr="00E11CDC" w:rsidRDefault="00376F98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1BC8B862" w14:textId="77777777" w:rsidR="00376F98" w:rsidRDefault="00376F9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7F6D364A" w:rsidR="000D2477" w:rsidRDefault="000D2477" w:rsidP="00AF35EB">
      <w:pPr>
        <w:pStyle w:val="Prrafodelista"/>
        <w:snapToGrid w:val="0"/>
        <w:ind w:left="0"/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376F98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376F98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376F98">
        <w:trPr>
          <w:trHeight w:val="397"/>
        </w:trPr>
        <w:tc>
          <w:tcPr>
            <w:tcW w:w="372" w:type="pct"/>
            <w:vAlign w:val="center"/>
          </w:tcPr>
          <w:p w14:paraId="7F02C99E" w14:textId="7ADCED8D" w:rsidR="00C866F5" w:rsidRPr="009720DA" w:rsidRDefault="00376F98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2070CEC1" w14:textId="2037C46D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73C8B52B" w14:textId="77777777" w:rsidR="009118B8" w:rsidRPr="00376F98" w:rsidRDefault="009118B8" w:rsidP="000D2477">
      <w:pPr>
        <w:widowControl w:val="0"/>
        <w:jc w:val="both"/>
        <w:rPr>
          <w:bCs/>
          <w:sz w:val="20"/>
        </w:rPr>
      </w:pPr>
    </w:p>
    <w:p w14:paraId="7495C1D8" w14:textId="77777777" w:rsidR="009118B8" w:rsidRPr="00376F98" w:rsidRDefault="009118B8" w:rsidP="000D2477">
      <w:pPr>
        <w:widowControl w:val="0"/>
        <w:jc w:val="both"/>
        <w:rPr>
          <w:bCs/>
          <w:sz w:val="20"/>
        </w:rPr>
      </w:pPr>
    </w:p>
    <w:p w14:paraId="22B873CB" w14:textId="0640536F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65DFC24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0D7DFB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371431C" w:rsidR="000D2477" w:rsidRDefault="00376F98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F15AB65" w14:textId="77777777" w:rsidR="00376F98" w:rsidRDefault="00376F9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A411BF1" w:rsidR="0070507D" w:rsidRDefault="00050935" w:rsidP="00376F98">
      <w:pPr>
        <w:pStyle w:val="Textoindependiente"/>
        <w:numPr>
          <w:ilvl w:val="0"/>
          <w:numId w:val="5"/>
        </w:numPr>
        <w:rPr>
          <w:rFonts w:cs="Arial"/>
          <w:b/>
          <w:sz w:val="20"/>
        </w:rPr>
      </w:pPr>
      <w:r w:rsidRPr="009118B8">
        <w:rPr>
          <w:rFonts w:cs="Arial"/>
          <w:b/>
          <w:sz w:val="20"/>
        </w:rPr>
        <w:lastRenderedPageBreak/>
        <w:t>Tuna R</w:t>
      </w:r>
      <w:r w:rsidR="0070507D" w:rsidRPr="009118B8">
        <w:rPr>
          <w:rFonts w:cs="Arial"/>
          <w:b/>
          <w:sz w:val="20"/>
        </w:rPr>
        <w:t>eleases</w:t>
      </w:r>
    </w:p>
    <w:p w14:paraId="2ED9F0A7" w14:textId="77777777" w:rsidR="00376F98" w:rsidRPr="00376F98" w:rsidRDefault="00376F98" w:rsidP="00376F98">
      <w:pPr>
        <w:rPr>
          <w:sz w:val="20"/>
          <w:szCs w:val="18"/>
        </w:rPr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1274F02B" w:rsidR="00DD5B30" w:rsidRDefault="00376F98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330F3B6B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16C81B09" w14:textId="77777777" w:rsidR="00361548" w:rsidRPr="00C90E62" w:rsidRDefault="00361548" w:rsidP="00361548">
      <w:pPr>
        <w:rPr>
          <w:sz w:val="20"/>
        </w:rPr>
      </w:pPr>
      <w:r w:rsidRPr="00376F98">
        <w:rPr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5D91E31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</w:t>
            </w:r>
            <w:proofErr w:type="spellStart"/>
            <w:r w:rsidR="000D7DFB">
              <w:rPr>
                <w:color w:val="000000" w:themeColor="text1"/>
                <w:sz w:val="20"/>
              </w:rPr>
              <w:t>XXX</w:t>
            </w:r>
            <w:r>
              <w:rPr>
                <w:color w:val="000000" w:themeColor="text1"/>
                <w:sz w:val="20"/>
              </w:rPr>
              <w:t>ed</w:t>
            </w:r>
            <w:proofErr w:type="spellEnd"/>
            <w:r>
              <w:rPr>
                <w:color w:val="000000" w:themeColor="text1"/>
                <w:sz w:val="20"/>
              </w:rPr>
              <w:t xml:space="preserve">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1F8F688" w:rsidR="00356D43" w:rsidRPr="0020389F" w:rsidRDefault="00376F98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7DE03373" w14:textId="77777777" w:rsidR="00376F98" w:rsidRDefault="00376F9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52FEA28" w14:textId="7FFF3D50" w:rsidR="00B45933" w:rsidRPr="00376F98" w:rsidRDefault="00C72CBF" w:rsidP="00376F98">
      <w:pPr>
        <w:pStyle w:val="Textoindependiente"/>
        <w:numPr>
          <w:ilvl w:val="0"/>
          <w:numId w:val="5"/>
        </w:num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54C0B744" w14:textId="77777777" w:rsidR="00376F98" w:rsidRPr="00376F98" w:rsidRDefault="00376F98" w:rsidP="00376F98">
      <w:pPr>
        <w:widowControl w:val="0"/>
        <w:jc w:val="both"/>
        <w:rPr>
          <w:bCs/>
          <w:sz w:val="20"/>
        </w:rPr>
      </w:pPr>
    </w:p>
    <w:p w14:paraId="37963FEC" w14:textId="486B3AEF" w:rsidR="0020389F" w:rsidRPr="00376F98" w:rsidRDefault="0020389F" w:rsidP="00376F98">
      <w:pPr>
        <w:widowControl w:val="0"/>
        <w:jc w:val="both"/>
        <w:rPr>
          <w:bCs/>
          <w:i/>
          <w:iCs/>
          <w:sz w:val="20"/>
        </w:rPr>
      </w:pPr>
      <w:r w:rsidRPr="00376F98">
        <w:rPr>
          <w:bCs/>
          <w:i/>
          <w:iCs/>
          <w:sz w:val="20"/>
        </w:rPr>
        <w:t>Table 1</w:t>
      </w:r>
      <w:r w:rsidR="00C97EFB" w:rsidRPr="00376F98">
        <w:rPr>
          <w:bCs/>
          <w:i/>
          <w:iCs/>
          <w:sz w:val="20"/>
        </w:rPr>
        <w:t>4</w:t>
      </w:r>
      <w:r w:rsidRPr="00376F98">
        <w:rPr>
          <w:bCs/>
          <w:i/>
          <w:iCs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69488C4A" w:rsidR="00D108CE" w:rsidRPr="00685698" w:rsidRDefault="00376F98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11EDE4" w14:textId="77777777" w:rsidR="00361548" w:rsidRPr="008F3FCA" w:rsidRDefault="00361548" w:rsidP="00361548">
      <w:pPr>
        <w:pStyle w:val="Textoindependiente"/>
        <w:widowControl w:val="0"/>
        <w:rPr>
          <w:rFonts w:cs="Arial"/>
          <w:sz w:val="20"/>
        </w:rPr>
      </w:pPr>
      <w:r w:rsidRPr="00376F98">
        <w:rPr>
          <w:rFonts w:cs="Arial"/>
          <w:sz w:val="20"/>
        </w:rPr>
        <w:t>There were no within farm transfers observed during the deployment period.</w:t>
      </w:r>
    </w:p>
    <w:p w14:paraId="356F07A8" w14:textId="0043A0BF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D7A6839" w14:textId="77777777" w:rsidR="00376F98" w:rsidRDefault="00376F9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BE5EA6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Estimate of amount transferred </w:t>
            </w:r>
            <w:proofErr w:type="spellStart"/>
            <w:r w:rsidR="000D7DFB">
              <w:rPr>
                <w:rFonts w:cs="Arial"/>
                <w:sz w:val="20"/>
              </w:rPr>
              <w:t>XXX</w:t>
            </w:r>
            <w:r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260BC0BE" w:rsidR="00FA4EE0" w:rsidRPr="00BE4CEF" w:rsidRDefault="00376F98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1930E851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376F9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2BEE0F7E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1B312D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D92B91" w:rsidRPr="0064773A" w14:paraId="5030EF3F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0CC59D1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193E04B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6E13E1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2143D20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6854E9E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1EEF95D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4D14D187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F33E" w14:textId="6673326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812B" w14:textId="0854F66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E31E7" w14:textId="4E1726D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383E" w14:textId="6B994FD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38DBF" w14:textId="11C94FE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1AF74" w14:textId="1C9EC3C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599C8FCF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6F45" w14:textId="3AAE31D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E87F3" w14:textId="5C5736B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265F9" w14:textId="10AC654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EBC20" w14:textId="7A18BAA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FA14" w14:textId="6F17AF5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DC507" w14:textId="730A597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110C07D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4577" w14:textId="14B2C621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8CE27" w14:textId="041E3E9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9ABE6" w14:textId="0608AAC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689B" w14:textId="6C152CC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DB1D1" w14:textId="291E7B0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B588C" w14:textId="7AAF10A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29011AC6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35C7" w14:textId="59454E9F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003E" w14:textId="5EE2889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020B" w14:textId="569E2D0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50B0" w14:textId="4AA1F4F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A50F7" w14:textId="71DAA6E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1C8D" w14:textId="1161D95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33C2A561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99462" w14:textId="43FF22C9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E3D69" w14:textId="77EBB4C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A3C8" w14:textId="2A0DE81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2A2A" w14:textId="752FD04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667F" w14:textId="135A59A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4FCC9" w14:textId="6C40F74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3A6214D9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ACAA" w14:textId="1E518833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FE2C8" w14:textId="72BB00A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BD138" w14:textId="6904DA7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44E2" w14:textId="62CDB65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D6F8A" w14:textId="5995835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C804" w14:textId="0C2DF17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5BA4782C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A90A" w14:textId="6A64B2FE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C729" w14:textId="3A808C5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6AA2" w14:textId="0835E33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F6A32" w14:textId="09E24F8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9D37C" w14:textId="2C5B5F0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3154A" w14:textId="57DBF53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2906E1CE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303FA" w14:textId="675F264C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C7F6A" w14:textId="5374562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0C713" w14:textId="2D9CE20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D4E8" w14:textId="20E7231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19A2E" w14:textId="2915A74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49EA5" w14:textId="485968C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76FF46EA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168B7" w14:textId="0E04C30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AF5E5" w14:textId="10C1405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1B9F" w14:textId="5E4128F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87CE8" w14:textId="505191A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C711B" w14:textId="73A458E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BB5B" w14:textId="3EC055B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7E4CBBA1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6A0B" w14:textId="11183B69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100F0" w14:textId="00409A2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DC1F7" w14:textId="2586159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0537" w14:textId="24EBE08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B259" w14:textId="40F0658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CFFB" w14:textId="02F30AC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724F8DCC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B8A55" w14:textId="5E92D866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69EA5" w14:textId="7425D5A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E985" w14:textId="0EBC48E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7B64" w14:textId="25D9B8E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990B4" w14:textId="599429F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14060" w14:textId="6174D17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5DF734DB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6BDBE" w14:textId="0A2D734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0947" w14:textId="55902E3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A7D0" w14:textId="198E9AF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80D2" w14:textId="6CBDA04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6E337" w14:textId="2142698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7702D" w14:textId="241A552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07547A8E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38C79" w14:textId="2131711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0F2C5" w14:textId="4B4763E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504C" w14:textId="14D3839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608E" w14:textId="28B80CD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40579" w14:textId="59D1B06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2BD48" w14:textId="0BD7332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0E6CA0BA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55C1" w14:textId="411E0A4F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CA17C" w14:textId="5DF56F0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BD9C2" w14:textId="6B046DE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946F" w14:textId="4ED9ADB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43F91" w14:textId="5B0BBAC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75DF7" w14:textId="5C699F2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631B0CBF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CACC" w14:textId="0679A41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DC08" w14:textId="083166E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41CB7" w14:textId="0BC9AB6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E4AFB" w14:textId="462AB21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F695C" w14:textId="27C6FDA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9B0A9" w14:textId="6C08C6F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1B67C40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4F4EC" w14:textId="1915CE6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4CD09" w14:textId="176D0E2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AC12B" w14:textId="0C76FD3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3B81" w14:textId="337A25A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49622" w14:textId="7CF1DFD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8120" w14:textId="17FDC16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496898E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94BA3" w14:textId="0D95CD5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78261" w14:textId="0FCFCA9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1BF18" w14:textId="2C89520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CDF3A" w14:textId="7431180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6FF0" w14:textId="5D83E55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290B" w14:textId="662611C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570650A6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B80B" w14:textId="79BF2A3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C6553" w14:textId="359B615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E736" w14:textId="560A2C3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DD617" w14:textId="64C8B6B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AF12B" w14:textId="4EC92A5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DD07" w14:textId="280123D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7846F80A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0DADB" w14:textId="1D8379D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8C246" w14:textId="1FD5CE2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1D28B" w14:textId="565D32E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6F389" w14:textId="174E19A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D531" w14:textId="11F4B6B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48D8B" w14:textId="166A957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3532964C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A313" w14:textId="2FC7410E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AEB16" w14:textId="4286A4F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9AD5F" w14:textId="5E6EE70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CCB16" w14:textId="2824C0E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DFF5" w14:textId="2B1F65F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7B974" w14:textId="74137FE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78040ADA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9E86" w14:textId="15F5125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E5F" w14:textId="57873A5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8F760" w14:textId="4F088CC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6CE94" w14:textId="0ED8212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FE028" w14:textId="43CFF08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1095" w14:textId="6E97777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5D760A3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14E85" w14:textId="530993CD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E31EF" w14:textId="63ACB7D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E940F" w14:textId="74A86CD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F592" w14:textId="5E66595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87BB" w14:textId="491055B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AD26C" w14:textId="1B4BE15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696B93EC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1B97B" w14:textId="7111A891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48C7" w14:textId="450F4AB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5AA66" w14:textId="49916C1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D60F" w14:textId="7FB3153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ED078" w14:textId="712A4B6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06F52" w14:textId="12B6280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168AB76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ECD6C" w14:textId="55B003D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B8F7D" w14:textId="347F42C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C6D93" w14:textId="28D32F6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47EF6" w14:textId="51C7FD3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7860C" w14:textId="1E4E66F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E5CBD" w14:textId="7E9B13A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0DA01465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67773" w14:textId="3D7C092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16FB5" w14:textId="3CF7506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798C" w14:textId="27E4641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E75F" w14:textId="5A1B9CA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EF67C" w14:textId="1A82432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2DE1F" w14:textId="40D084C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37DE9CB0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B24F5" w14:textId="61488DE1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5A2AB" w14:textId="0BB7298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67E5" w14:textId="4BE9C60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473A4" w14:textId="21AAE15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1DF0" w14:textId="26A40F4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A6557" w14:textId="1256CA8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3DEB8199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DCDB" w14:textId="5A30DA6F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C45A" w14:textId="5FF68AF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FA834" w14:textId="3A14411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C83B" w14:textId="58E5799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2444A" w14:textId="76F2AF8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2C850" w14:textId="7EEA20A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B1F3097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B0F0" w14:textId="195DC45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B9F50" w14:textId="1981D1C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7569" w14:textId="24FF9B3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42392" w14:textId="1C9B546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7D7E" w14:textId="06C88BB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C225D" w14:textId="5744D5B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5914553A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7CC6D" w14:textId="4394E94B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A3495" w14:textId="5F07943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020CE" w14:textId="189E19B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4F2A" w14:textId="66CFDF9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A6F2" w14:textId="75A938F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5D97" w14:textId="56A43C4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67729061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67712" w14:textId="35FF4E18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2E80D" w14:textId="70CD98C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ED9A" w14:textId="7F65D16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3ED3D" w14:textId="2A2B388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EACC" w14:textId="2BEA235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C38F9" w14:textId="77FC7A3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E0D4F30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D6F8" w14:textId="34C9351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B9FE" w14:textId="75CB006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40D35" w14:textId="62E0A7F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B6C1E" w14:textId="0A29EB1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F87C6" w14:textId="41F1B5E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89EB4" w14:textId="505AAED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48EE813C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39836" w14:textId="08BB912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33D2A" w14:textId="2AF480E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E3D4F" w14:textId="6C3EAA5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303B9" w14:textId="25A9530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2AC26" w14:textId="55A686F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2DC68" w14:textId="70DC7CA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E41A6AF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0C1FA" w14:textId="4DE3948E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E4BDE" w14:textId="1F50D8C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15866" w14:textId="4AF29DE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8EA57" w14:textId="6DA8138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E8AB" w14:textId="22CBBF1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4B287" w14:textId="7095182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0D7565F0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3F8B" w14:textId="173DFDD7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ABA2" w14:textId="6B2A310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35486" w14:textId="6F9E3F3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5705" w14:textId="4F0E79A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D3973" w14:textId="22B5819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DA6E" w14:textId="7D6EE78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73F01A58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44F99" w14:textId="7DB167E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E8F40" w14:textId="1E6EEBE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A6F08" w14:textId="402D052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24525" w14:textId="4CC7483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381F9" w14:textId="309D0FC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DE5A8" w14:textId="2839131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E427000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AAA3" w14:textId="6A3312A2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2150C" w14:textId="7FA4700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E1B11" w14:textId="1B37F8D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12D60" w14:textId="2842F2B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67951" w14:textId="3E76085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F02A" w14:textId="1473EDC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218A8DE6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6379" w14:textId="2E29C69D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810FE" w14:textId="28D7302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0B9D1" w14:textId="63F94F9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53CB9" w14:textId="5CB6990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6F15" w14:textId="75ED767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455B" w14:textId="512AE70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35E40AA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2823A" w14:textId="07A80893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AC475" w14:textId="25D433B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FB117" w14:textId="4F24B87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9B17A" w14:textId="5509052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A3B03" w14:textId="1F9D8F8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6A395" w14:textId="31E7AB2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031F98BF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3876F" w14:textId="01F1524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673F" w14:textId="3C27E85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9F06" w14:textId="320ED57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796E" w14:textId="68C8C52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390B" w14:textId="2A249D0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D2ACB" w14:textId="7A97BC6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45E663C0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998C" w14:textId="265F01A2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789C" w14:textId="7A2C69D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DE70B" w14:textId="3817F80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59D4" w14:textId="24624AA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3E2C6" w14:textId="1F6756B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F87B8" w14:textId="59A80F7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1B95F2A0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DA8A6" w14:textId="50FD4536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BB15B" w14:textId="1C7706B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F415" w14:textId="363144F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A591" w14:textId="5D6C90A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380A5" w14:textId="788C5AA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B1308" w14:textId="5A75E98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92B91" w:rsidRPr="0064773A" w14:paraId="7409FB60" w14:textId="77777777" w:rsidTr="001B312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99FF" w14:textId="13289643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5BC7A" w14:textId="3C8624B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C834A" w14:textId="4BEDD24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8818" w14:textId="7F71DBD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0D7D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F53B" w14:textId="7B949E5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C395" w14:textId="3B7E692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4715CC10" w:rsidR="00E10560" w:rsidRDefault="00E10560" w:rsidP="00E10560">
      <w:r>
        <w:rPr>
          <w:rFonts w:cs="Arial"/>
          <w:sz w:val="20"/>
        </w:rPr>
        <w:t>*</w:t>
      </w:r>
      <w:r w:rsidR="006034A6">
        <w:rPr>
          <w:rFonts w:cs="Arial"/>
          <w:sz w:val="20"/>
        </w:rPr>
        <w:tab/>
      </w:r>
      <w:r>
        <w:rPr>
          <w:rFonts w:cs="Arial"/>
          <w:sz w:val="20"/>
        </w:rPr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1A6908B5" w14:textId="4A7FD980" w:rsidR="009118B8" w:rsidRDefault="009118B8" w:rsidP="00E10560">
      <w:pPr>
        <w:rPr>
          <w:rFonts w:cs="Arial"/>
          <w:sz w:val="20"/>
        </w:rPr>
      </w:pPr>
    </w:p>
    <w:p w14:paraId="25C7E3DC" w14:textId="77777777" w:rsidR="009118B8" w:rsidRDefault="009118B8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840A7B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D92B91" w:rsidRPr="001B6986" w14:paraId="11C4260B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0B8BC8E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EF603A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581618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C47CD3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EFAABA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8225.99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175EE14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TR20900123-HA01</w:t>
            </w:r>
          </w:p>
        </w:tc>
      </w:tr>
      <w:tr w:rsidR="00D92B91" w:rsidRPr="001B6986" w14:paraId="1D4AFCBE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325F0" w14:textId="04CB0867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3837" w14:textId="42433F2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4928" w14:textId="02D8E2B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35FB2" w14:textId="0B2E574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AF32D" w14:textId="76E473E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D213" w14:textId="6C734B8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TR20900155-HA01</w:t>
            </w:r>
          </w:p>
        </w:tc>
      </w:tr>
      <w:tr w:rsidR="00D92B91" w:rsidRPr="001B6986" w14:paraId="039EB9B5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5DCE" w14:textId="794BE4C8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8473" w14:textId="3BF0F55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7F6BD" w14:textId="6CE0994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164A9" w14:textId="05605CD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837C" w14:textId="7FFCB5A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3E897" w14:textId="419E0CA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TR19900202-G-MC01-HA01</w:t>
            </w:r>
          </w:p>
        </w:tc>
      </w:tr>
      <w:tr w:rsidR="00D92B91" w:rsidRPr="001B6986" w14:paraId="4222EEAE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B4ABC" w14:textId="2D4A05E2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DBB2" w14:textId="55D568C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2DDB" w14:textId="37B332A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EFD80" w14:textId="65CE7ED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01AA1" w14:textId="74A662D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A412B" w14:textId="26EAA34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TR20900130-HA01</w:t>
            </w:r>
          </w:p>
        </w:tc>
      </w:tr>
      <w:tr w:rsidR="00D92B91" w:rsidRPr="001B6986" w14:paraId="05C89EF8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E6D7" w14:textId="2DA51F7C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C3D6" w14:textId="7CFADFB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3BAC9" w14:textId="2FEAD03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AD41" w14:textId="493695D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503B" w14:textId="14B48A0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2DB6C" w14:textId="77B6737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TR20900100</w:t>
            </w:r>
          </w:p>
        </w:tc>
      </w:tr>
      <w:tr w:rsidR="00D92B91" w:rsidRPr="001B6986" w14:paraId="5261D076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56AC" w14:textId="6B659EFC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508BB" w14:textId="4065D7A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CDEB4" w14:textId="28E8A3D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22046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611A" w14:textId="39B0474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207C0" w14:textId="6F01B82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21980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1A68" w14:textId="171A954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TR20900119</w:t>
            </w:r>
          </w:p>
        </w:tc>
      </w:tr>
      <w:tr w:rsidR="00D92B91" w:rsidRPr="001B6986" w14:paraId="7212110E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7200D" w14:textId="7625C9A2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55CC1" w14:textId="203386D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41D45" w14:textId="6CF311C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3D302" w14:textId="69355D4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2BFA0" w14:textId="56EF36C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5D68" w14:textId="1A4AC79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TR19900202-G-MC01-HA02</w:t>
            </w:r>
          </w:p>
        </w:tc>
      </w:tr>
      <w:tr w:rsidR="00D92B91" w:rsidRPr="001B6986" w14:paraId="5F30D5E7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F2CCE" w14:textId="06A6C176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C8E8" w14:textId="4D42375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63F9A" w14:textId="42A0BD3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2D02F" w14:textId="01C3733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981BB" w14:textId="1A9CC5B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9091" w14:textId="0F3C06C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TR20900130-HA02</w:t>
            </w:r>
          </w:p>
        </w:tc>
      </w:tr>
      <w:tr w:rsidR="00D92B91" w:rsidRPr="001B6986" w14:paraId="17D25968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5156F" w14:textId="702D06A7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40663" w14:textId="630F95C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5CD3F" w14:textId="495072B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28799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FB616" w14:textId="714D5B2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5FC7" w14:textId="5A08226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28738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43D0" w14:textId="1719F87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TR20900155-HA02</w:t>
            </w:r>
          </w:p>
        </w:tc>
      </w:tr>
      <w:tr w:rsidR="00D92B91" w:rsidRPr="001B6986" w14:paraId="37635D73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CB242" w14:textId="3920B182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F991F" w14:textId="4DF2614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F994" w14:textId="036BCF2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068E7" w14:textId="4F29669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519FD" w14:textId="73C6686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30854" w14:textId="31A3575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TR19900198-G-MC01-HA01</w:t>
            </w:r>
          </w:p>
        </w:tc>
      </w:tr>
      <w:tr w:rsidR="00D92B91" w:rsidRPr="001B6986" w14:paraId="44A54829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E3EF" w14:textId="52F168F8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3BE4" w14:textId="5DFA552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5B3D" w14:textId="266464D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822F4" w14:textId="6815EA2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1C4C7" w14:textId="5657398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F3D6" w14:textId="76EC17A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TR20900130-HA03</w:t>
            </w:r>
          </w:p>
        </w:tc>
      </w:tr>
      <w:tr w:rsidR="00D92B91" w:rsidRPr="001B6986" w14:paraId="0A5098CA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2AA2" w14:textId="5F97D070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453E" w14:textId="3084B64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B44CD" w14:textId="2973532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B27D1" w14:textId="3502596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515E" w14:textId="3CAAD76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5782F" w14:textId="34BFE6D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TR20900123-HA02</w:t>
            </w:r>
          </w:p>
        </w:tc>
      </w:tr>
      <w:tr w:rsidR="00D92B91" w:rsidRPr="001B6986" w14:paraId="0ADDEA00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23E92" w14:textId="4B78E8EC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741ED" w14:textId="4040A4F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9079A" w14:textId="1B30D35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23625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6502" w14:textId="2DC44BC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AAD6" w14:textId="7A81A8A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23576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948E" w14:textId="7BDA77A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TR20900155-HA03</w:t>
            </w:r>
          </w:p>
        </w:tc>
      </w:tr>
      <w:tr w:rsidR="00D92B91" w:rsidRPr="001B6986" w14:paraId="53716544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6B061" w14:textId="61E80838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63C9" w14:textId="41AAA17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FB3F" w14:textId="50A7A33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488EF" w14:textId="323931A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62BFE" w14:textId="69944AB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69CA" w14:textId="2155AD4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TR20900087-HA01</w:t>
            </w:r>
          </w:p>
        </w:tc>
      </w:tr>
      <w:tr w:rsidR="00D92B91" w:rsidRPr="001B6986" w14:paraId="35159060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B759" w14:textId="748BD938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49C68" w14:textId="4728FCF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4223" w14:textId="73066C8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2F209" w14:textId="7D234B9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1B62" w14:textId="240D2B6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22590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36FD2" w14:textId="667108B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TR20900155-HA04</w:t>
            </w:r>
          </w:p>
        </w:tc>
      </w:tr>
      <w:tr w:rsidR="00D92B91" w:rsidRPr="001B6986" w14:paraId="718EC980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C1DD" w14:textId="61C23FC0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D13A0" w14:textId="5321BE2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6C0E3" w14:textId="452866E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27D2F" w14:textId="6585119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612C" w14:textId="029DBA2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19A71" w14:textId="0DC6161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TR20900087-HA02</w:t>
            </w:r>
          </w:p>
        </w:tc>
      </w:tr>
      <w:tr w:rsidR="00D92B91" w:rsidRPr="001B6986" w14:paraId="6A6EE01D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A327E" w14:textId="665A9F08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01484" w14:textId="6FB4801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F8D2" w14:textId="512A5B3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98DA4" w14:textId="07A1E05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C870" w14:textId="4BC6EDA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2DE7" w14:textId="256B3C9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TR19900202-G-MC01-HA03</w:t>
            </w:r>
          </w:p>
        </w:tc>
      </w:tr>
      <w:tr w:rsidR="00D92B91" w:rsidRPr="001B6986" w14:paraId="5600A48E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B9A3" w14:textId="66635970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67AC9" w14:textId="01082C4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118F5" w14:textId="391CF43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41BA" w14:textId="6554E55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1446D" w14:textId="5DF9A43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EADB" w14:textId="3705383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TR19900198-G-MC01-HA02</w:t>
            </w:r>
          </w:p>
        </w:tc>
      </w:tr>
      <w:tr w:rsidR="00D92B91" w:rsidRPr="001B6986" w14:paraId="13EAE317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C2FC" w14:textId="58A215E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630DC" w14:textId="6ACB78B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56BE" w14:textId="39E5F64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5834C" w14:textId="3E43A17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AF75D" w14:textId="113A45C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09542" w14:textId="28FB772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TR20900085-HA01</w:t>
            </w:r>
          </w:p>
        </w:tc>
      </w:tr>
      <w:tr w:rsidR="00D92B91" w:rsidRPr="001B6986" w14:paraId="0EF47452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6A23A" w14:textId="64222406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A5FBD" w14:textId="28E5F5E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7B93D" w14:textId="0E0B571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32391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425C" w14:textId="29E320E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09E28" w14:textId="0A7C160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32226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6376" w14:textId="5D686DB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TR20900087-HA03</w:t>
            </w:r>
          </w:p>
        </w:tc>
      </w:tr>
      <w:tr w:rsidR="00D92B91" w:rsidRPr="001B6986" w14:paraId="3BDF3FD5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F2815" w14:textId="1272D320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1939B" w14:textId="38D85DB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8350" w14:textId="61E025A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18287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28462" w14:textId="19FD38B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61DF" w14:textId="3D57B40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18192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5950" w14:textId="335D36A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TR19900198-G-MC01-HA03</w:t>
            </w:r>
          </w:p>
        </w:tc>
      </w:tr>
      <w:tr w:rsidR="00D92B91" w:rsidRPr="001B6986" w14:paraId="1C81E57A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0AC30" w14:textId="2384411A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9729" w14:textId="6EEB95C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E51F" w14:textId="6C05330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47433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3BF63" w14:textId="5AB9714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0CBC" w14:textId="434D3F1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64FD" w14:textId="254FC1B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TR19900198-G-MC01-HA04</w:t>
            </w:r>
          </w:p>
        </w:tc>
      </w:tr>
      <w:tr w:rsidR="00D92B91" w:rsidRPr="001B6986" w14:paraId="37DA20E7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2933" w14:textId="4017B7ED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265FD" w14:textId="04CC1D9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7A4A" w14:textId="36226B4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71DA" w14:textId="289205F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39388" w14:textId="429F142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6936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FB25A" w14:textId="75A6705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TR20900099-HA01</w:t>
            </w:r>
          </w:p>
        </w:tc>
      </w:tr>
      <w:tr w:rsidR="00D92B91" w:rsidRPr="001B6986" w14:paraId="14F04E81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2193" w14:textId="0193F9AF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DCE35" w14:textId="0228011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9DDF" w14:textId="744CF5B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34808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14CF3" w14:textId="0E63E9A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1F76A" w14:textId="6C63042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34560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DA859" w14:textId="6ACA204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TR19900198-G-MC01-HA05</w:t>
            </w:r>
          </w:p>
        </w:tc>
      </w:tr>
      <w:tr w:rsidR="00D92B91" w:rsidRPr="001B6986" w14:paraId="3539A81A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05B1E" w14:textId="005B5EF0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66D7" w14:textId="116F8FB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A10E3" w14:textId="4F57D64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52544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69294" w14:textId="1E1EF8E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27DC" w14:textId="6EC5F26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52366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F292" w14:textId="55AC55A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TR19900198-G-MC01-HA06</w:t>
            </w:r>
          </w:p>
        </w:tc>
      </w:tr>
      <w:tr w:rsidR="00D92B91" w:rsidRPr="001B6986" w14:paraId="16AE2E8F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2B7D8" w14:textId="16A1D305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3E7D6" w14:textId="186CA63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1B4B6" w14:textId="591D7EC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16438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E9E43" w14:textId="6951A94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A1248" w14:textId="7C69C8B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38DC" w14:textId="6D14D3C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TR19900198-G-MC01-HA07</w:t>
            </w:r>
          </w:p>
        </w:tc>
      </w:tr>
      <w:tr w:rsidR="00D92B91" w:rsidRPr="001B6986" w14:paraId="5588027B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E73C" w14:textId="19F700D1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C6FB" w14:textId="4450895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17163" w14:textId="2CB47E7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7B383" w14:textId="7B09ECE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E8C8B" w14:textId="75582EA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26080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2962D" w14:textId="0842B9E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TR19900197-G-MC01-HA01</w:t>
            </w:r>
          </w:p>
        </w:tc>
      </w:tr>
      <w:tr w:rsidR="00D92B91" w:rsidRPr="001B6986" w14:paraId="07D82892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4031F" w14:textId="21BB72F6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89F52" w14:textId="46B3E45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4C535" w14:textId="1FAB4EE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29137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E79D7" w14:textId="088E293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5030C" w14:textId="3484992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28977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2CA4F" w14:textId="0E553C9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TR19900198-G-MC01-HA08</w:t>
            </w:r>
          </w:p>
        </w:tc>
      </w:tr>
      <w:tr w:rsidR="00D92B91" w:rsidRPr="001B6986" w14:paraId="3A77A046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923DD" w14:textId="5854BD89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178F4" w14:textId="57B054D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9EDCD" w14:textId="7DB20FD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49E0D" w14:textId="7C374BD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24A1" w14:textId="2E96E68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9E80A" w14:textId="17FD7BF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TR20900139</w:t>
            </w:r>
          </w:p>
        </w:tc>
      </w:tr>
      <w:tr w:rsidR="00D92B91" w:rsidRPr="001B6986" w14:paraId="3B8AF0FF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C72B3" w14:textId="251E6978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90BA2" w14:textId="72E5049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FE7B7" w14:textId="00CE35B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5B95" w14:textId="4D4F3CF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3686" w14:textId="3644074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792E3" w14:textId="028FBE5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TR20900099-HA02</w:t>
            </w:r>
          </w:p>
        </w:tc>
      </w:tr>
      <w:tr w:rsidR="00D92B91" w:rsidRPr="001B6986" w14:paraId="421FA8E3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3B01" w14:textId="01501E54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0836E" w14:textId="445FD3C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0CA6" w14:textId="31BAF95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43294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4EF2F" w14:textId="28BFD4B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89E5E" w14:textId="6208D5C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43033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029C7" w14:textId="49F7177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TR19900198-G-MC01-HA09</w:t>
            </w:r>
          </w:p>
        </w:tc>
      </w:tr>
      <w:tr w:rsidR="00D92B91" w:rsidRPr="001B6986" w14:paraId="433FC0F4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A85B6" w14:textId="2AA12C6C" w:rsidR="00D92B91" w:rsidRDefault="00D92B91" w:rsidP="00D92B9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898E5" w14:textId="090E743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E53C0" w14:textId="6D35F42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95F6" w14:textId="625822A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8D475" w14:textId="3790028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B8165" w14:textId="5B30161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TR19900197-G-MC01-HA02</w:t>
            </w:r>
          </w:p>
        </w:tc>
      </w:tr>
      <w:tr w:rsidR="00D92B91" w:rsidRPr="001B6986" w14:paraId="11B66B18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ECA8D" w14:textId="61F8E74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68FA" w14:textId="066AD14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0BEC" w14:textId="5261598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3330E" w14:textId="3DBCED3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A5D26" w14:textId="510EE75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7C6F" w14:textId="76B0342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TR20900155-HA05</w:t>
            </w:r>
          </w:p>
        </w:tc>
      </w:tr>
      <w:tr w:rsidR="00D92B91" w:rsidRPr="001B6986" w14:paraId="1B72A295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371C" w14:textId="572F44A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FA46" w14:textId="2146F19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25BE" w14:textId="78CCF86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27669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F3D2" w14:textId="440FDD7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57443" w14:textId="73805F9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27446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A1849" w14:textId="06A34B1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TR19900198-G-MC01-HA10</w:t>
            </w:r>
          </w:p>
        </w:tc>
      </w:tr>
      <w:tr w:rsidR="00D92B91" w:rsidRPr="001B6986" w14:paraId="6EE3B7F6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3DD7D" w14:textId="3FB3017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B018" w14:textId="62F8392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45E97" w14:textId="15349A5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8079" w14:textId="525DFC2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695F2" w14:textId="41A625C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345A6" w14:textId="23EBF8D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TR20900066-HA01</w:t>
            </w:r>
          </w:p>
        </w:tc>
      </w:tr>
      <w:tr w:rsidR="00D92B91" w:rsidRPr="001B6986" w14:paraId="3EEFDBF1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53D39" w14:textId="0A2F588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A7A11" w14:textId="5F6D816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9A728" w14:textId="09D2069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22694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E8038" w14:textId="7BC02C35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9EA9D" w14:textId="6D87E01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A760F" w14:textId="69A50EE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TR19900198-G-MC01-HA11</w:t>
            </w:r>
          </w:p>
        </w:tc>
      </w:tr>
      <w:tr w:rsidR="00D92B91" w:rsidRPr="001B6986" w14:paraId="0A95BF8C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572C3" w14:textId="77680F9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05DE3" w14:textId="33100A7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860A" w14:textId="6240F53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23167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8E66E" w14:textId="17B4164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CD7A8" w14:textId="062A81A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22817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5618" w14:textId="626A747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TR20900052-HA01</w:t>
            </w:r>
          </w:p>
        </w:tc>
      </w:tr>
      <w:tr w:rsidR="00D92B91" w:rsidRPr="001B6986" w14:paraId="3C78A293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215C2" w14:textId="7E2B9E9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97A48" w14:textId="098F0BC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50EF2" w14:textId="466E748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B3E3E" w14:textId="62CD7F9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FB2AD" w14:textId="56766CB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9541" w14:textId="5D75802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TR19900197-G-MC01-HA03</w:t>
            </w:r>
          </w:p>
        </w:tc>
      </w:tr>
      <w:tr w:rsidR="00D92B91" w:rsidRPr="001B6986" w14:paraId="4782B4BF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1B193" w14:textId="3B0D160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3BE2" w14:textId="1E9D3A3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FABD" w14:textId="20381C4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6C987" w14:textId="122DF5E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E019B" w14:textId="6087AC1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6EAE" w14:textId="2E01C22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TR20900104</w:t>
            </w:r>
          </w:p>
        </w:tc>
      </w:tr>
      <w:tr w:rsidR="00D92B91" w:rsidRPr="001B6986" w14:paraId="0A07355E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CB51" w14:textId="5C784D1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CAA8" w14:textId="3FE4D82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B359F" w14:textId="00F5B78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4DD24" w14:textId="17319DB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99BF" w14:textId="6C8E935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30421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B3544" w14:textId="2AD4F09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TR19900197-G-MC01-HA04</w:t>
            </w:r>
          </w:p>
        </w:tc>
      </w:tr>
      <w:tr w:rsidR="00D92B91" w:rsidRPr="001B6986" w14:paraId="6372F771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953A5" w14:textId="0686175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ABA8E" w14:textId="36EA296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BCB7" w14:textId="5B6425C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9E3C" w14:textId="41DD93F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230E7" w14:textId="3DAF6A3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BDDE" w14:textId="2C2A44E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TR20900066-HA02</w:t>
            </w:r>
          </w:p>
        </w:tc>
      </w:tr>
      <w:tr w:rsidR="00D92B91" w:rsidRPr="001B6986" w14:paraId="53B20C78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8563" w14:textId="3ABC829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10EA" w14:textId="5FE0F86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B4B3" w14:textId="26A1D62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3331B" w14:textId="129FEFF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C8B39" w14:textId="767B714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B949" w14:textId="654F94B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TR20900059-HA01</w:t>
            </w:r>
          </w:p>
        </w:tc>
      </w:tr>
      <w:tr w:rsidR="00D92B91" w:rsidRPr="001B6986" w14:paraId="5F0EB97F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54776" w14:textId="359F819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35AFA" w14:textId="3494A17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EBE2" w14:textId="12B91B4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70661" w14:textId="0186707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CA9CD" w14:textId="07363E2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B1343" w14:textId="38CB514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TR20900052-HA02</w:t>
            </w:r>
          </w:p>
        </w:tc>
      </w:tr>
      <w:tr w:rsidR="00D92B91" w:rsidRPr="001B6986" w14:paraId="7966A053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13E7" w14:textId="28E9235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B6BCC" w14:textId="787EA66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333A5" w14:textId="24DFB84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33753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262B" w14:textId="42B8747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228AC" w14:textId="2A4E107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33666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1B49" w14:textId="638ABB6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TR19900197-G-MC01-HA05</w:t>
            </w:r>
          </w:p>
        </w:tc>
      </w:tr>
      <w:tr w:rsidR="00D92B91" w:rsidRPr="001B6986" w14:paraId="76671213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18410" w14:textId="1AEA9AE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45A04" w14:textId="237813E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1D33" w14:textId="3AE313A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30DE2" w14:textId="03AA3D0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8791" w14:textId="2482FF0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5B82B" w14:textId="0F4CB6E1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TR20900085-HA02</w:t>
            </w:r>
          </w:p>
        </w:tc>
      </w:tr>
      <w:tr w:rsidR="00D92B91" w:rsidRPr="001B6986" w14:paraId="731CFAE3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D558A" w14:textId="4FEB237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8C0A" w14:textId="65AD8CA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42DAD" w14:textId="71F2237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4214" w14:textId="70483ED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8D967" w14:textId="6C07EB7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F99F" w14:textId="24A9357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TR20900164-G-HA01</w:t>
            </w:r>
          </w:p>
        </w:tc>
      </w:tr>
      <w:tr w:rsidR="00D92B91" w:rsidRPr="001B6986" w14:paraId="749607FA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1C42A" w14:textId="5655777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F46D1" w14:textId="1AB4C61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854F" w14:textId="6C078EF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21596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092E" w14:textId="3823789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40F9E" w14:textId="32A78CD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21449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D512" w14:textId="366A04B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TR20900164-G-HA02</w:t>
            </w:r>
          </w:p>
        </w:tc>
      </w:tr>
      <w:tr w:rsidR="00D92B91" w:rsidRPr="001B6986" w14:paraId="43E2C4AF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CE626" w14:textId="06BB88AC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62208" w14:textId="618B3A4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9221" w14:textId="02FF5F1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35827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6D454" w14:textId="2F9F0E0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7A46" w14:textId="5621CB5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35523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BAE84" w14:textId="55790BB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TR20900164-G-HA03</w:t>
            </w:r>
          </w:p>
        </w:tc>
      </w:tr>
      <w:tr w:rsidR="00D92B91" w:rsidRPr="001B6986" w14:paraId="79D4C92F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05965" w14:textId="50C9294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26024" w14:textId="7FFD301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2702" w14:textId="2DE3233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28310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86114" w14:textId="6EF8F49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0FEBA" w14:textId="0E9ADBDD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903D4" w14:textId="7930BDF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TR20900059-HA02</w:t>
            </w:r>
          </w:p>
        </w:tc>
      </w:tr>
      <w:tr w:rsidR="00D92B91" w:rsidRPr="001B6986" w14:paraId="296ECAE7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702DD" w14:textId="0C1FDB3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5BC9E" w14:textId="13B7EB3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1B544" w14:textId="4E4B7EAE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3D091" w14:textId="7881565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4FC80" w14:textId="69C3F3E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B2AF" w14:textId="0D2CDDCB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TR20900164-G-HA04</w:t>
            </w:r>
          </w:p>
        </w:tc>
      </w:tr>
      <w:tr w:rsidR="00D92B91" w:rsidRPr="001B6986" w14:paraId="5D93CEEA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AC5FB" w14:textId="3B8DFAF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DB4B" w14:textId="55B2AB84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E8D0E" w14:textId="140E61F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32765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656DD" w14:textId="00C3A07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F0AAB" w14:textId="6EC45F36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32537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9064E" w14:textId="65498AC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TR20900164-G-HA05</w:t>
            </w:r>
          </w:p>
        </w:tc>
      </w:tr>
      <w:tr w:rsidR="00D92B91" w:rsidRPr="001B6986" w14:paraId="63040E69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5D0CF" w14:textId="1920E45A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85AF5" w14:textId="75DDDDA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46F6" w14:textId="572CB089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4307" w14:textId="299F8BA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14074" w14:textId="22A3F06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284F8" w14:textId="57643E50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TR20900166-G-HA01</w:t>
            </w:r>
          </w:p>
        </w:tc>
      </w:tr>
      <w:tr w:rsidR="00D92B91" w:rsidRPr="001B6986" w14:paraId="62B9AA18" w14:textId="77777777" w:rsidTr="00840A7B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B6C6" w14:textId="0795D78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5A198" w14:textId="3FE6ECAF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531FD" w14:textId="01CB85C3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27329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B94B9" w14:textId="163B8AE8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54092" w14:textId="67FB2A67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DFD4" w14:textId="13AD8382" w:rsidR="00D92B91" w:rsidRDefault="00D92B91" w:rsidP="00D92B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TR20900166-G-HA02</w:t>
            </w:r>
          </w:p>
        </w:tc>
      </w:tr>
    </w:tbl>
    <w:p w14:paraId="51EA1917" w14:textId="36ED476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1E0D1933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Operation Type </w:t>
            </w:r>
            <w:r w:rsidR="00362223">
              <w:rPr>
                <w:rFonts w:cs="Arial"/>
                <w:color w:val="000000"/>
                <w:sz w:val="20"/>
              </w:rPr>
              <w:t>and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43F4C97" w:rsidR="00451D39" w:rsidRDefault="00D92B9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58D65D8" w:rsidR="00451D39" w:rsidRPr="00C92E2B" w:rsidRDefault="00D92B9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5C9A7C7A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362223">
        <w:rPr>
          <w:rFonts w:cs="Arial"/>
          <w:sz w:val="20"/>
        </w:rPr>
        <w:t xml:space="preserve">Inter-farm transfer operations as per Table 8, </w:t>
      </w:r>
      <w:r>
        <w:rPr>
          <w:rFonts w:cs="Arial"/>
          <w:sz w:val="20"/>
        </w:rPr>
        <w:t xml:space="preserve">Release operation as per Table </w:t>
      </w:r>
      <w:r w:rsidR="00362223">
        <w:rPr>
          <w:rFonts w:cs="Arial"/>
          <w:sz w:val="20"/>
        </w:rPr>
        <w:t>12</w:t>
      </w:r>
      <w:r>
        <w:rPr>
          <w:rFonts w:cs="Arial"/>
          <w:sz w:val="20"/>
        </w:rPr>
        <w:t>, Harvest Operation as per Table 1</w:t>
      </w:r>
      <w:r w:rsidR="00362223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4E83EC73" w14:textId="7036582D" w:rsidR="009118B8" w:rsidRDefault="00361548" w:rsidP="009118B8">
      <w:pPr>
        <w:pStyle w:val="Textoindependiente"/>
        <w:spacing w:line="240" w:lineRule="atLeast"/>
        <w:rPr>
          <w:rFonts w:cs="Arial"/>
          <w:sz w:val="20"/>
        </w:rPr>
      </w:pPr>
      <w:r w:rsidRPr="00D92B91">
        <w:rPr>
          <w:rFonts w:cs="Arial"/>
          <w:bCs/>
          <w:sz w:val="20"/>
        </w:rPr>
        <w:t>There were no Potential Non-compliance Event during the deployment period</w:t>
      </w:r>
    </w:p>
    <w:p w14:paraId="56A5A455" w14:textId="77777777" w:rsidR="00D92B91" w:rsidRDefault="00D92B91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6C88C976" w:rsidR="0045219C" w:rsidRPr="00D92B91" w:rsidRDefault="000B3CF7" w:rsidP="00D92B91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3697"/>
        <w:gridCol w:w="3834"/>
        <w:gridCol w:w="2211"/>
        <w:gridCol w:w="2359"/>
      </w:tblGrid>
      <w:tr w:rsidR="00356D43" w:rsidRPr="00A84B26" w14:paraId="10384F53" w14:textId="77777777" w:rsidTr="00D92B91">
        <w:trPr>
          <w:trHeight w:val="397"/>
          <w:tblHeader/>
        </w:trPr>
        <w:tc>
          <w:tcPr>
            <w:tcW w:w="676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21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7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90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4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92B91" w14:paraId="3CC1538B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5B47CCBC" w14:textId="5FFA53B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21" w:type="pct"/>
            <w:vAlign w:val="center"/>
          </w:tcPr>
          <w:p w14:paraId="758154B7" w14:textId="627AD88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7D9BDA0D" w14:textId="46A8A4B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90" w:type="pct"/>
            <w:vAlign w:val="center"/>
          </w:tcPr>
          <w:p w14:paraId="7BAF254A" w14:textId="2D4D6CE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C78AE3D" w14:textId="4A47CF2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71F8906B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7C0FC48F" w14:textId="216A798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21" w:type="pct"/>
            <w:vAlign w:val="center"/>
          </w:tcPr>
          <w:p w14:paraId="03F49139" w14:textId="1DD29D0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873E124" w14:textId="4EC354B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90" w:type="pct"/>
            <w:vAlign w:val="center"/>
          </w:tcPr>
          <w:p w14:paraId="70910D13" w14:textId="0E57E28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7AF7A6E" w14:textId="3FE2C63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01E72D7B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2232D458" w14:textId="0CC53F62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21" w:type="pct"/>
            <w:vAlign w:val="center"/>
          </w:tcPr>
          <w:p w14:paraId="1308F157" w14:textId="01FB573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370" w:type="pct"/>
            <w:vAlign w:val="center"/>
          </w:tcPr>
          <w:p w14:paraId="591F4104" w14:textId="3696140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790" w:type="pct"/>
            <w:vAlign w:val="center"/>
          </w:tcPr>
          <w:p w14:paraId="1F0E08F4" w14:textId="5C999A7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87A2B97" w14:textId="79DAE48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1B039FF4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4A2E0CB1" w14:textId="061D587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21" w:type="pct"/>
            <w:vAlign w:val="center"/>
          </w:tcPr>
          <w:p w14:paraId="63A9B47F" w14:textId="224D6C7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007E4FF2" w14:textId="368BFE3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90" w:type="pct"/>
            <w:vAlign w:val="center"/>
          </w:tcPr>
          <w:p w14:paraId="08CDA84C" w14:textId="0BC705F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4BE139F" w14:textId="5D7ED46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16A4A16A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69542A3C" w14:textId="2ED67F4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21" w:type="pct"/>
            <w:vAlign w:val="center"/>
          </w:tcPr>
          <w:p w14:paraId="5CE52147" w14:textId="2A42AD6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370" w:type="pct"/>
            <w:vAlign w:val="center"/>
          </w:tcPr>
          <w:p w14:paraId="5D3A86B2" w14:textId="33A3F5A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90" w:type="pct"/>
            <w:vAlign w:val="center"/>
          </w:tcPr>
          <w:p w14:paraId="294E35B4" w14:textId="6D3CCCE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86F0877" w14:textId="65A6817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2ED2234D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12ADA452" w14:textId="75DCADC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21" w:type="pct"/>
            <w:vAlign w:val="center"/>
          </w:tcPr>
          <w:p w14:paraId="2A859CA8" w14:textId="5B04139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2D79BB7" w14:textId="341486B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90" w:type="pct"/>
            <w:vAlign w:val="center"/>
          </w:tcPr>
          <w:p w14:paraId="047DAEA6" w14:textId="508E145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4A1D0BF" w14:textId="3FC10E6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392C44A9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4EA11ABC" w14:textId="2E03FBA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21" w:type="pct"/>
            <w:vAlign w:val="center"/>
          </w:tcPr>
          <w:p w14:paraId="158B8F5E" w14:textId="2FA19C3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370" w:type="pct"/>
            <w:vAlign w:val="center"/>
          </w:tcPr>
          <w:p w14:paraId="2607C04C" w14:textId="12814CB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90" w:type="pct"/>
            <w:vAlign w:val="center"/>
          </w:tcPr>
          <w:p w14:paraId="1268F177" w14:textId="75AEED4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F040B24" w14:textId="6C52D91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59694C30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7252E667" w14:textId="69DAAE8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21" w:type="pct"/>
            <w:vAlign w:val="center"/>
          </w:tcPr>
          <w:p w14:paraId="715DE38B" w14:textId="65F1D59F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9EF3B84" w14:textId="0569A6D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90" w:type="pct"/>
            <w:vAlign w:val="center"/>
          </w:tcPr>
          <w:p w14:paraId="29CAFFB6" w14:textId="52D2767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BC0AAE7" w14:textId="415F265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0E283519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379CB969" w14:textId="05656D7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21" w:type="pct"/>
            <w:vAlign w:val="center"/>
          </w:tcPr>
          <w:p w14:paraId="1281C12C" w14:textId="099D1C1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16DC682A" w14:textId="4133023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90" w:type="pct"/>
            <w:vAlign w:val="center"/>
          </w:tcPr>
          <w:p w14:paraId="2094C90F" w14:textId="6F16B46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6F207F7" w14:textId="7A4FA3E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41E63464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3789B38F" w14:textId="7A43E76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21" w:type="pct"/>
            <w:vAlign w:val="center"/>
          </w:tcPr>
          <w:p w14:paraId="38BA469F" w14:textId="6B4B645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D341B26" w14:textId="5CE9C07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90" w:type="pct"/>
            <w:vAlign w:val="center"/>
          </w:tcPr>
          <w:p w14:paraId="33027565" w14:textId="5512B33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05E6F73" w14:textId="5C50119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43127768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3B519A43" w14:textId="2BA25FE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321" w:type="pct"/>
            <w:vAlign w:val="center"/>
          </w:tcPr>
          <w:p w14:paraId="4497D5CE" w14:textId="46552A1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FF21508" w14:textId="0E897B1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90" w:type="pct"/>
            <w:vAlign w:val="center"/>
          </w:tcPr>
          <w:p w14:paraId="551D9B89" w14:textId="49725E5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BE4C97B" w14:textId="06BF8FB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7953967C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367BB736" w14:textId="04D259C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1" w:type="pct"/>
            <w:vAlign w:val="center"/>
          </w:tcPr>
          <w:p w14:paraId="433051B5" w14:textId="4C3D392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FBB6459" w14:textId="4B42C28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90" w:type="pct"/>
            <w:vAlign w:val="center"/>
          </w:tcPr>
          <w:p w14:paraId="43056AC5" w14:textId="439AC24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1DDE97F" w14:textId="7DF952B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46F08E00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16C0FBB9" w14:textId="5770D75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21" w:type="pct"/>
            <w:vAlign w:val="center"/>
          </w:tcPr>
          <w:p w14:paraId="0485B89C" w14:textId="7755069F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70" w:type="pct"/>
            <w:vAlign w:val="center"/>
          </w:tcPr>
          <w:p w14:paraId="1907E854" w14:textId="5B2D3A8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90" w:type="pct"/>
            <w:vAlign w:val="center"/>
          </w:tcPr>
          <w:p w14:paraId="5F68A612" w14:textId="231C8D0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CB7EC49" w14:textId="60E7449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2E8B84A4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15847BE8" w14:textId="73BA977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321" w:type="pct"/>
            <w:vAlign w:val="center"/>
          </w:tcPr>
          <w:p w14:paraId="169227F5" w14:textId="13EC014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013B015" w14:textId="712A976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90" w:type="pct"/>
            <w:vAlign w:val="center"/>
          </w:tcPr>
          <w:p w14:paraId="0E56D373" w14:textId="195B91A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3FA90A3" w14:textId="2340514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4B3121EE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396C5D86" w14:textId="7406EFB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21" w:type="pct"/>
            <w:vAlign w:val="center"/>
          </w:tcPr>
          <w:p w14:paraId="0D4C9E45" w14:textId="5662BBA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F608692" w14:textId="09FED57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790" w:type="pct"/>
            <w:vAlign w:val="center"/>
          </w:tcPr>
          <w:p w14:paraId="45177025" w14:textId="68EF5F0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F3624DE" w14:textId="757A7ECF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54F0A575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14D29C3D" w14:textId="26CDE3C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321" w:type="pct"/>
            <w:vAlign w:val="center"/>
          </w:tcPr>
          <w:p w14:paraId="6EC084D5" w14:textId="42A5447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6AB4D3D1" w14:textId="104ED1C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90" w:type="pct"/>
            <w:vAlign w:val="center"/>
          </w:tcPr>
          <w:p w14:paraId="362EDD41" w14:textId="421E561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EEAE8C5" w14:textId="775FB49F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34D1312B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2F0855D1" w14:textId="7BE992B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321" w:type="pct"/>
            <w:vAlign w:val="center"/>
          </w:tcPr>
          <w:p w14:paraId="6DD1045F" w14:textId="2331A4F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06A19B5D" w14:textId="3AD2799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790" w:type="pct"/>
            <w:vAlign w:val="center"/>
          </w:tcPr>
          <w:p w14:paraId="00D1F32A" w14:textId="20D92DB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16A4477" w14:textId="27A264D2" w:rsidR="00D92B91" w:rsidRPr="00D52FB0" w:rsidRDefault="00362223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D92B91" w14:paraId="3C1C943F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58581CD8" w14:textId="2C7A511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321" w:type="pct"/>
            <w:vAlign w:val="center"/>
          </w:tcPr>
          <w:p w14:paraId="475760F9" w14:textId="5A0F469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370" w:type="pct"/>
            <w:vAlign w:val="center"/>
          </w:tcPr>
          <w:p w14:paraId="7E301229" w14:textId="378F557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790" w:type="pct"/>
            <w:vAlign w:val="center"/>
          </w:tcPr>
          <w:p w14:paraId="1535A9B4" w14:textId="46BC516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6BC2D24" w14:textId="1A746CE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56745076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2F700A62" w14:textId="167A516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321" w:type="pct"/>
            <w:vAlign w:val="center"/>
          </w:tcPr>
          <w:p w14:paraId="784B0EBD" w14:textId="1713012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72817140" w14:textId="10CEBE9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90" w:type="pct"/>
            <w:vAlign w:val="center"/>
          </w:tcPr>
          <w:p w14:paraId="6AE2A98C" w14:textId="418C8B0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48F3F19" w14:textId="7F83B8B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587B88B5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473FA96A" w14:textId="751604F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20</w:t>
            </w:r>
          </w:p>
        </w:tc>
        <w:tc>
          <w:tcPr>
            <w:tcW w:w="1321" w:type="pct"/>
            <w:vAlign w:val="center"/>
          </w:tcPr>
          <w:p w14:paraId="70532C95" w14:textId="3025887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370" w:type="pct"/>
            <w:vAlign w:val="center"/>
          </w:tcPr>
          <w:p w14:paraId="41E2519B" w14:textId="6672E3E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90" w:type="pct"/>
            <w:vAlign w:val="center"/>
          </w:tcPr>
          <w:p w14:paraId="22617C5B" w14:textId="47BF645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0EC68C2" w14:textId="7B52C8B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2C14A618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3F5E0AB9" w14:textId="168EC09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321" w:type="pct"/>
            <w:vAlign w:val="center"/>
          </w:tcPr>
          <w:p w14:paraId="15CE30B4" w14:textId="180D53D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370" w:type="pct"/>
            <w:vAlign w:val="center"/>
          </w:tcPr>
          <w:p w14:paraId="222F2689" w14:textId="609DD31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790" w:type="pct"/>
            <w:vAlign w:val="center"/>
          </w:tcPr>
          <w:p w14:paraId="05E611A4" w14:textId="147A1A2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63F7912" w14:textId="31EA9B7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3C0F4667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2F34B88B" w14:textId="26D8E29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1" w:type="pct"/>
            <w:vAlign w:val="center"/>
          </w:tcPr>
          <w:p w14:paraId="14986D76" w14:textId="35D8045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36AC0DDA" w14:textId="21B8A9DF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790" w:type="pct"/>
            <w:vAlign w:val="center"/>
          </w:tcPr>
          <w:p w14:paraId="019C30B4" w14:textId="2B4B1ABF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00507F6" w14:textId="105A609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424C94C2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310CC126" w14:textId="6783C38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321" w:type="pct"/>
            <w:vAlign w:val="center"/>
          </w:tcPr>
          <w:p w14:paraId="515A9F94" w14:textId="207A911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370" w:type="pct"/>
            <w:vAlign w:val="center"/>
          </w:tcPr>
          <w:p w14:paraId="1CA8C344" w14:textId="44599B8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790" w:type="pct"/>
            <w:vAlign w:val="center"/>
          </w:tcPr>
          <w:p w14:paraId="1157BAA8" w14:textId="7B4DE88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DA08649" w14:textId="76379A0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67668994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0EF3A23B" w14:textId="0A4EDF9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321" w:type="pct"/>
            <w:vAlign w:val="center"/>
          </w:tcPr>
          <w:p w14:paraId="33A37D69" w14:textId="191C8E9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20F0607" w14:textId="3CB0DA92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90" w:type="pct"/>
            <w:vAlign w:val="center"/>
          </w:tcPr>
          <w:p w14:paraId="35670F10" w14:textId="76DE666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DB9AE74" w14:textId="4E1DDCD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2F5F8A6A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63B8F31E" w14:textId="0581571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321" w:type="pct"/>
            <w:vAlign w:val="center"/>
          </w:tcPr>
          <w:p w14:paraId="4953A582" w14:textId="77965CD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29013D60" w14:textId="67BDD9E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0" w:type="pct"/>
            <w:vAlign w:val="center"/>
          </w:tcPr>
          <w:p w14:paraId="2F9C5ADA" w14:textId="4D0B2B8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C5621E8" w14:textId="6AADB7CF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43B3048B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59FE3B7F" w14:textId="03103EA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321" w:type="pct"/>
            <w:vAlign w:val="center"/>
          </w:tcPr>
          <w:p w14:paraId="093D4AD6" w14:textId="5D71593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370" w:type="pct"/>
            <w:vAlign w:val="center"/>
          </w:tcPr>
          <w:p w14:paraId="0F6CA31A" w14:textId="795E062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90" w:type="pct"/>
            <w:vAlign w:val="center"/>
          </w:tcPr>
          <w:p w14:paraId="55B9C821" w14:textId="40909C4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33F6FDB" w14:textId="257177A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16A44CE0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45C2161F" w14:textId="25827C9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321" w:type="pct"/>
            <w:vAlign w:val="center"/>
          </w:tcPr>
          <w:p w14:paraId="41D783FF" w14:textId="624A4C3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03EF9439" w14:textId="271E003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90" w:type="pct"/>
            <w:vAlign w:val="center"/>
          </w:tcPr>
          <w:p w14:paraId="1916063B" w14:textId="06C7196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CF9CFC2" w14:textId="0D07703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260F87F9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3825E98B" w14:textId="095F7E3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321" w:type="pct"/>
            <w:vAlign w:val="center"/>
          </w:tcPr>
          <w:p w14:paraId="217D4DDE" w14:textId="465685A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5F21055A" w14:textId="44FA60B2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90" w:type="pct"/>
            <w:vAlign w:val="center"/>
          </w:tcPr>
          <w:p w14:paraId="10D74762" w14:textId="1F26F35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DDA2D7B" w14:textId="7169038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44D7238D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3CE02F74" w14:textId="1559132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321" w:type="pct"/>
            <w:vAlign w:val="center"/>
          </w:tcPr>
          <w:p w14:paraId="7F89405D" w14:textId="054399E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4F773E13" w14:textId="545C610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790" w:type="pct"/>
            <w:vAlign w:val="center"/>
          </w:tcPr>
          <w:p w14:paraId="2C953658" w14:textId="34531A4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352A6D5" w14:textId="64B98DE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5C0DC597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0C7BC0E7" w14:textId="1053DC9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321" w:type="pct"/>
            <w:vAlign w:val="center"/>
          </w:tcPr>
          <w:p w14:paraId="02A407E2" w14:textId="2579851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69CF11C9" w14:textId="77035DF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90" w:type="pct"/>
            <w:vAlign w:val="center"/>
          </w:tcPr>
          <w:p w14:paraId="47EA3E10" w14:textId="73246B1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05BC7D4" w14:textId="3D8525B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1743A827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2772D75A" w14:textId="0F42B94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321" w:type="pct"/>
            <w:vAlign w:val="center"/>
          </w:tcPr>
          <w:p w14:paraId="7BBC66E4" w14:textId="41F2EFC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5C438CF" w14:textId="5739132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90" w:type="pct"/>
            <w:vAlign w:val="center"/>
          </w:tcPr>
          <w:p w14:paraId="53C419F7" w14:textId="572E166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524FE7C" w14:textId="3803C42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168F8829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19969020" w14:textId="388390D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321" w:type="pct"/>
            <w:vAlign w:val="center"/>
          </w:tcPr>
          <w:p w14:paraId="4023D8B1" w14:textId="3BDA872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3A3CD990" w14:textId="43A0255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90" w:type="pct"/>
            <w:vAlign w:val="center"/>
          </w:tcPr>
          <w:p w14:paraId="4B734C4B" w14:textId="1E1DF90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142B110" w14:textId="0389DA2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50056B49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1B673C1A" w14:textId="3CAF96A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321" w:type="pct"/>
            <w:vAlign w:val="center"/>
          </w:tcPr>
          <w:p w14:paraId="6279758E" w14:textId="4768660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370" w:type="pct"/>
            <w:vAlign w:val="center"/>
          </w:tcPr>
          <w:p w14:paraId="689FA6B2" w14:textId="71C47B1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790" w:type="pct"/>
            <w:vAlign w:val="center"/>
          </w:tcPr>
          <w:p w14:paraId="4FCAD9E6" w14:textId="7EE787A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416213A" w14:textId="5A81C70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1D2D3334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7AF1B8B7" w14:textId="22B2A90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321" w:type="pct"/>
            <w:vAlign w:val="center"/>
          </w:tcPr>
          <w:p w14:paraId="26484595" w14:textId="44E450F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370" w:type="pct"/>
            <w:vAlign w:val="center"/>
          </w:tcPr>
          <w:p w14:paraId="3DA23DC5" w14:textId="19B2824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790" w:type="pct"/>
            <w:vAlign w:val="center"/>
          </w:tcPr>
          <w:p w14:paraId="142883D6" w14:textId="134C63D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1567757" w14:textId="3FBE3E3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04A58C3E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6A120943" w14:textId="6334352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321" w:type="pct"/>
            <w:vAlign w:val="center"/>
          </w:tcPr>
          <w:p w14:paraId="50FA3218" w14:textId="0602788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960ABFF" w14:textId="703C0FA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90" w:type="pct"/>
            <w:vAlign w:val="center"/>
          </w:tcPr>
          <w:p w14:paraId="7CB310FA" w14:textId="749F1C46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C9F41A0" w14:textId="0065FE42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33B50C0B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439FCF66" w14:textId="6ADC849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321" w:type="pct"/>
            <w:vAlign w:val="center"/>
          </w:tcPr>
          <w:p w14:paraId="64E45F1C" w14:textId="27D6D5B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282193F5" w14:textId="4B30F57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90" w:type="pct"/>
            <w:vAlign w:val="center"/>
          </w:tcPr>
          <w:p w14:paraId="2B35EF3A" w14:textId="170C9C3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F275A03" w14:textId="63D7CC8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0476A886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439BCB80" w14:textId="74808F8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321" w:type="pct"/>
            <w:vAlign w:val="center"/>
          </w:tcPr>
          <w:p w14:paraId="4ADACE9B" w14:textId="458A92B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370" w:type="pct"/>
            <w:vAlign w:val="center"/>
          </w:tcPr>
          <w:p w14:paraId="4734F9BC" w14:textId="3045F63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790" w:type="pct"/>
            <w:vAlign w:val="center"/>
          </w:tcPr>
          <w:p w14:paraId="565D6A93" w14:textId="59D1F4A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8CE7BF7" w14:textId="68CDDA0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22B35C1E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572BBE79" w14:textId="005E3D4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321" w:type="pct"/>
            <w:vAlign w:val="center"/>
          </w:tcPr>
          <w:p w14:paraId="4436FEB9" w14:textId="7376FEA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370" w:type="pct"/>
            <w:vAlign w:val="center"/>
          </w:tcPr>
          <w:p w14:paraId="0CD6E616" w14:textId="0702FB2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790" w:type="pct"/>
            <w:vAlign w:val="center"/>
          </w:tcPr>
          <w:p w14:paraId="2B459C88" w14:textId="66A44CA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892CC46" w14:textId="3C32A40D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2BD42A00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55E1B7B3" w14:textId="4BD5C4F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321" w:type="pct"/>
            <w:vAlign w:val="center"/>
          </w:tcPr>
          <w:p w14:paraId="4F512ED6" w14:textId="0BA88CA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787E954A" w14:textId="186A3EAC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790" w:type="pct"/>
            <w:vAlign w:val="center"/>
          </w:tcPr>
          <w:p w14:paraId="2B323803" w14:textId="481D077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09B95F2" w14:textId="7DCC483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1F5B0E63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055C079D" w14:textId="7C1FF9A1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321" w:type="pct"/>
            <w:vAlign w:val="center"/>
          </w:tcPr>
          <w:p w14:paraId="369CBBB2" w14:textId="377D7F6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370" w:type="pct"/>
            <w:vAlign w:val="center"/>
          </w:tcPr>
          <w:p w14:paraId="35D97534" w14:textId="3EF2F9BE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90" w:type="pct"/>
            <w:vAlign w:val="center"/>
          </w:tcPr>
          <w:p w14:paraId="7272280D" w14:textId="1CB462E8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0776499" w14:textId="20FB100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5D339959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6AEA79CF" w14:textId="50FA5CF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41</w:t>
            </w:r>
          </w:p>
        </w:tc>
        <w:tc>
          <w:tcPr>
            <w:tcW w:w="1321" w:type="pct"/>
            <w:vAlign w:val="center"/>
          </w:tcPr>
          <w:p w14:paraId="404FFA07" w14:textId="476CD14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370" w:type="pct"/>
            <w:vAlign w:val="center"/>
          </w:tcPr>
          <w:p w14:paraId="5737B3E3" w14:textId="0A63BCC7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790" w:type="pct"/>
            <w:vAlign w:val="center"/>
          </w:tcPr>
          <w:p w14:paraId="0EFCE109" w14:textId="4F432FB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651DA62" w14:textId="5AA23F8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79FFAE76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1F8ECA91" w14:textId="0A6299A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321" w:type="pct"/>
            <w:vAlign w:val="center"/>
          </w:tcPr>
          <w:p w14:paraId="43FDF158" w14:textId="34A559A0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0020A08D" w14:textId="2F4DCE1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90" w:type="pct"/>
            <w:vAlign w:val="center"/>
          </w:tcPr>
          <w:p w14:paraId="7EBC040E" w14:textId="5F8ADD6B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DF48E31" w14:textId="1D6CAC6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92B91" w14:paraId="523F220C" w14:textId="77777777" w:rsidTr="00D92B91">
        <w:trPr>
          <w:trHeight w:val="397"/>
        </w:trPr>
        <w:tc>
          <w:tcPr>
            <w:tcW w:w="676" w:type="pct"/>
            <w:vAlign w:val="center"/>
          </w:tcPr>
          <w:p w14:paraId="60D4DBB4" w14:textId="2164BBF9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321" w:type="pct"/>
            <w:vAlign w:val="center"/>
          </w:tcPr>
          <w:p w14:paraId="60FD6586" w14:textId="3BDCFAE4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742CBD6A" w14:textId="56E86A93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790" w:type="pct"/>
            <w:vAlign w:val="center"/>
          </w:tcPr>
          <w:p w14:paraId="736B6F62" w14:textId="6D5D2C75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B9D07BF" w14:textId="6D1E133A" w:rsidR="00D92B91" w:rsidRPr="00D52FB0" w:rsidRDefault="00D92B91" w:rsidP="00D92B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68CED6A0" w14:textId="7300F490" w:rsidR="00D92B91" w:rsidRDefault="00D92B91" w:rsidP="00D92B91">
      <w:pPr>
        <w:pStyle w:val="Listaconvietas2"/>
      </w:pPr>
      <w:r>
        <w:t>Two tags were recovered during the deployment. The details of which are below:</w:t>
      </w:r>
    </w:p>
    <w:p w14:paraId="06B32C15" w14:textId="1F170049" w:rsidR="00D92B91" w:rsidRDefault="00D92B91" w:rsidP="00D92B91">
      <w:pPr>
        <w:pStyle w:val="Listaconvietas2"/>
      </w:pPr>
      <w:r>
        <w:t>BYP 057964</w:t>
      </w:r>
      <w:r>
        <w:tab/>
      </w:r>
      <w:r w:rsidR="00362223">
        <w:t>205cm (CFL)</w:t>
      </w:r>
      <w:r w:rsidR="00362223">
        <w:tab/>
        <w:t>151kg (WHO)</w:t>
      </w:r>
    </w:p>
    <w:p w14:paraId="5072ADCF" w14:textId="48857E61" w:rsidR="00362223" w:rsidRDefault="00362223" w:rsidP="00D92B91">
      <w:pPr>
        <w:pStyle w:val="Listaconvietas2"/>
      </w:pPr>
      <w:r w:rsidRPr="00362223">
        <w:t>BYP 017964</w:t>
      </w:r>
      <w:r>
        <w:tab/>
        <w:t>No details recovered as the fish had been processed.</w:t>
      </w:r>
    </w:p>
    <w:p w14:paraId="756BD7B9" w14:textId="130603DC" w:rsidR="00021B1B" w:rsidRPr="00D92B91" w:rsidRDefault="00021B1B">
      <w:pPr>
        <w:spacing w:after="200" w:line="276" w:lineRule="auto"/>
        <w:rPr>
          <w:sz w:val="20"/>
        </w:rPr>
      </w:pPr>
      <w:r>
        <w:rPr>
          <w:b/>
          <w:bCs/>
          <w:sz w:val="20"/>
        </w:rPr>
        <w:br w:type="page"/>
      </w:r>
    </w:p>
    <w:p w14:paraId="453FB89C" w14:textId="444E36DD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C7430A0" w14:textId="0F8C1B2C" w:rsidR="00362223" w:rsidRDefault="00362223" w:rsidP="00362223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3743723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72"/>
        <w:gridCol w:w="2393"/>
        <w:gridCol w:w="1310"/>
        <w:gridCol w:w="1343"/>
        <w:gridCol w:w="3033"/>
        <w:gridCol w:w="2141"/>
      </w:tblGrid>
      <w:tr w:rsidR="005102B9" w:rsidRPr="00A66865" w14:paraId="33D94FB3" w14:textId="77777777" w:rsidTr="00362223">
        <w:trPr>
          <w:trHeight w:val="369"/>
        </w:trPr>
        <w:tc>
          <w:tcPr>
            <w:tcW w:w="1348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5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8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84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6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11BF5" w:rsidRPr="00A66865" w14:paraId="5D582756" w14:textId="77777777" w:rsidTr="00362223">
        <w:trPr>
          <w:trHeight w:val="369"/>
        </w:trPr>
        <w:tc>
          <w:tcPr>
            <w:tcW w:w="1348" w:type="pct"/>
            <w:vAlign w:val="center"/>
          </w:tcPr>
          <w:p w14:paraId="32D360D7" w14:textId="720384FD" w:rsidR="00A11BF5" w:rsidRDefault="00A11BF5" w:rsidP="00A11B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5" w:type="pct"/>
            <w:noWrap/>
            <w:vAlign w:val="center"/>
          </w:tcPr>
          <w:p w14:paraId="7236F7A3" w14:textId="422A7627" w:rsidR="00A11BF5" w:rsidRDefault="00A11BF5" w:rsidP="00A11B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8" w:type="pct"/>
            <w:noWrap/>
            <w:vAlign w:val="center"/>
          </w:tcPr>
          <w:p w14:paraId="41C718C2" w14:textId="195DE518" w:rsidR="00A11BF5" w:rsidRDefault="00A11BF5" w:rsidP="00A11BF5">
            <w:pPr>
              <w:jc w:val="center"/>
              <w:rPr>
                <w:sz w:val="20"/>
              </w:rPr>
            </w:pPr>
          </w:p>
        </w:tc>
        <w:tc>
          <w:tcPr>
            <w:tcW w:w="480" w:type="pct"/>
            <w:noWrap/>
            <w:vAlign w:val="center"/>
          </w:tcPr>
          <w:p w14:paraId="0E0D9DBA" w14:textId="0CFB2242" w:rsidR="00A11BF5" w:rsidRDefault="00A11BF5" w:rsidP="00A11BF5">
            <w:pPr>
              <w:jc w:val="center"/>
              <w:rPr>
                <w:sz w:val="20"/>
              </w:rPr>
            </w:pPr>
          </w:p>
        </w:tc>
        <w:tc>
          <w:tcPr>
            <w:tcW w:w="1084" w:type="pct"/>
            <w:noWrap/>
            <w:vAlign w:val="center"/>
          </w:tcPr>
          <w:p w14:paraId="3B68947B" w14:textId="41840D0B" w:rsidR="00A11BF5" w:rsidRDefault="00A11BF5" w:rsidP="00A11B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65" w:type="pct"/>
            <w:noWrap/>
            <w:vAlign w:val="center"/>
          </w:tcPr>
          <w:p w14:paraId="3614F718" w14:textId="2951C3A3" w:rsidR="00A11BF5" w:rsidRDefault="00A11BF5" w:rsidP="00A11BF5">
            <w:pPr>
              <w:rPr>
                <w:sz w:val="20"/>
              </w:rPr>
            </w:pPr>
          </w:p>
        </w:tc>
      </w:tr>
      <w:tr w:rsidR="00A11BF5" w:rsidRPr="00A66865" w14:paraId="10A5FA86" w14:textId="77777777" w:rsidTr="00362223">
        <w:trPr>
          <w:trHeight w:val="369"/>
        </w:trPr>
        <w:tc>
          <w:tcPr>
            <w:tcW w:w="1348" w:type="pct"/>
            <w:vAlign w:val="center"/>
          </w:tcPr>
          <w:p w14:paraId="19EA035C" w14:textId="75586CFA" w:rsidR="00A11BF5" w:rsidRDefault="00A11BF5" w:rsidP="00A11B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5" w:type="pct"/>
            <w:noWrap/>
            <w:vAlign w:val="center"/>
          </w:tcPr>
          <w:p w14:paraId="418F903A" w14:textId="3D976DB4" w:rsidR="00A11BF5" w:rsidRDefault="00A11BF5" w:rsidP="00A11B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8" w:type="pct"/>
            <w:noWrap/>
            <w:vAlign w:val="center"/>
          </w:tcPr>
          <w:p w14:paraId="3B9CD690" w14:textId="25014A98" w:rsidR="00A11BF5" w:rsidRDefault="00A11BF5" w:rsidP="00A11BF5">
            <w:pPr>
              <w:jc w:val="center"/>
              <w:rPr>
                <w:sz w:val="20"/>
              </w:rPr>
            </w:pPr>
          </w:p>
        </w:tc>
        <w:tc>
          <w:tcPr>
            <w:tcW w:w="480" w:type="pct"/>
            <w:noWrap/>
            <w:vAlign w:val="center"/>
          </w:tcPr>
          <w:p w14:paraId="0AE035D2" w14:textId="0C11E16A" w:rsidR="00A11BF5" w:rsidRDefault="00A11BF5" w:rsidP="00A11BF5">
            <w:pPr>
              <w:jc w:val="center"/>
              <w:rPr>
                <w:sz w:val="20"/>
              </w:rPr>
            </w:pPr>
          </w:p>
        </w:tc>
        <w:tc>
          <w:tcPr>
            <w:tcW w:w="1084" w:type="pct"/>
            <w:noWrap/>
            <w:vAlign w:val="center"/>
          </w:tcPr>
          <w:p w14:paraId="567D7528" w14:textId="24BD582B" w:rsidR="00A11BF5" w:rsidRDefault="00A11BF5" w:rsidP="00A11B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65" w:type="pct"/>
            <w:noWrap/>
            <w:vAlign w:val="center"/>
          </w:tcPr>
          <w:p w14:paraId="26045E64" w14:textId="40CB0015" w:rsidR="00A11BF5" w:rsidRDefault="00A11BF5" w:rsidP="00A11BF5">
            <w:pPr>
              <w:rPr>
                <w:sz w:val="20"/>
              </w:rPr>
            </w:pPr>
          </w:p>
        </w:tc>
      </w:tr>
      <w:tr w:rsidR="00A11BF5" w:rsidRPr="00A66865" w14:paraId="7C1EE607" w14:textId="77777777" w:rsidTr="00362223">
        <w:trPr>
          <w:trHeight w:val="369"/>
        </w:trPr>
        <w:tc>
          <w:tcPr>
            <w:tcW w:w="1348" w:type="pct"/>
            <w:vAlign w:val="center"/>
          </w:tcPr>
          <w:p w14:paraId="4A889223" w14:textId="7038D1B4" w:rsidR="00A11BF5" w:rsidRDefault="00A11BF5" w:rsidP="00A11B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5" w:type="pct"/>
            <w:noWrap/>
            <w:vAlign w:val="center"/>
          </w:tcPr>
          <w:p w14:paraId="745B300A" w14:textId="4F1192C8" w:rsidR="00A11BF5" w:rsidRDefault="00A11BF5" w:rsidP="00A11B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8" w:type="pct"/>
            <w:noWrap/>
            <w:vAlign w:val="center"/>
          </w:tcPr>
          <w:p w14:paraId="694EDBFA" w14:textId="75EE391A" w:rsidR="00A11BF5" w:rsidRDefault="00A11BF5" w:rsidP="00A11BF5">
            <w:pPr>
              <w:jc w:val="center"/>
              <w:rPr>
                <w:sz w:val="20"/>
              </w:rPr>
            </w:pPr>
          </w:p>
        </w:tc>
        <w:tc>
          <w:tcPr>
            <w:tcW w:w="480" w:type="pct"/>
            <w:noWrap/>
            <w:vAlign w:val="center"/>
          </w:tcPr>
          <w:p w14:paraId="1159F8D7" w14:textId="5C59A3D0" w:rsidR="00A11BF5" w:rsidRDefault="00A11BF5" w:rsidP="00A11BF5">
            <w:pPr>
              <w:jc w:val="center"/>
              <w:rPr>
                <w:sz w:val="20"/>
              </w:rPr>
            </w:pPr>
          </w:p>
        </w:tc>
        <w:tc>
          <w:tcPr>
            <w:tcW w:w="1084" w:type="pct"/>
            <w:noWrap/>
            <w:vAlign w:val="center"/>
          </w:tcPr>
          <w:p w14:paraId="43ABFC9D" w14:textId="4D67FC95" w:rsidR="00A11BF5" w:rsidRDefault="00362223" w:rsidP="00A11B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65" w:type="pct"/>
            <w:noWrap/>
            <w:vAlign w:val="center"/>
          </w:tcPr>
          <w:p w14:paraId="3806E8D4" w14:textId="46CF047D" w:rsidR="00A11BF5" w:rsidRDefault="00A11BF5" w:rsidP="00A11BF5">
            <w:pPr>
              <w:rPr>
                <w:sz w:val="20"/>
              </w:rPr>
            </w:pPr>
          </w:p>
        </w:tc>
      </w:tr>
      <w:tr w:rsidR="00A11BF5" w:rsidRPr="00A66865" w14:paraId="20F08720" w14:textId="77777777" w:rsidTr="00362223">
        <w:trPr>
          <w:trHeight w:val="369"/>
        </w:trPr>
        <w:tc>
          <w:tcPr>
            <w:tcW w:w="1348" w:type="pct"/>
            <w:vAlign w:val="center"/>
          </w:tcPr>
          <w:p w14:paraId="486B92A7" w14:textId="78EB1A06" w:rsidR="00A11BF5" w:rsidRDefault="00A11BF5" w:rsidP="00A11B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5" w:type="pct"/>
            <w:noWrap/>
            <w:vAlign w:val="center"/>
          </w:tcPr>
          <w:p w14:paraId="61E5F119" w14:textId="495264A0" w:rsidR="00A11BF5" w:rsidRDefault="00A11BF5" w:rsidP="00A11BF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8" w:type="pct"/>
            <w:noWrap/>
            <w:vAlign w:val="center"/>
          </w:tcPr>
          <w:p w14:paraId="4D5F4384" w14:textId="6368DF7B" w:rsidR="00A11BF5" w:rsidRDefault="00A11BF5" w:rsidP="00A11BF5">
            <w:pPr>
              <w:jc w:val="center"/>
              <w:rPr>
                <w:sz w:val="20"/>
              </w:rPr>
            </w:pPr>
          </w:p>
        </w:tc>
        <w:tc>
          <w:tcPr>
            <w:tcW w:w="480" w:type="pct"/>
            <w:noWrap/>
            <w:vAlign w:val="center"/>
          </w:tcPr>
          <w:p w14:paraId="5AAE0D52" w14:textId="4ED1D86E" w:rsidR="00A11BF5" w:rsidRDefault="00A11BF5" w:rsidP="00A11BF5">
            <w:pPr>
              <w:jc w:val="center"/>
              <w:rPr>
                <w:sz w:val="20"/>
              </w:rPr>
            </w:pPr>
          </w:p>
        </w:tc>
        <w:tc>
          <w:tcPr>
            <w:tcW w:w="1084" w:type="pct"/>
            <w:noWrap/>
            <w:vAlign w:val="center"/>
          </w:tcPr>
          <w:p w14:paraId="6241F1FB" w14:textId="29CA96F4" w:rsidR="00A11BF5" w:rsidRDefault="00362223" w:rsidP="00A11B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65" w:type="pct"/>
            <w:noWrap/>
            <w:vAlign w:val="center"/>
          </w:tcPr>
          <w:p w14:paraId="16ED194E" w14:textId="0EEC079B" w:rsidR="00A11BF5" w:rsidRDefault="00A11BF5" w:rsidP="00A11BF5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5CF704B4" w14:textId="30A50A82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4690E24F" w14:textId="3F46DCAC" w:rsidR="00362223" w:rsidRDefault="00362223" w:rsidP="005102B9">
      <w:pPr>
        <w:rPr>
          <w:b/>
          <w:bCs/>
          <w:sz w:val="20"/>
        </w:rPr>
      </w:pPr>
    </w:p>
    <w:p w14:paraId="1C8C8283" w14:textId="1C9D8A8A" w:rsidR="00362223" w:rsidRPr="00362223" w:rsidRDefault="00362223" w:rsidP="005102B9">
      <w:pPr>
        <w:rPr>
          <w:sz w:val="20"/>
        </w:rPr>
      </w:pPr>
      <w:r w:rsidRPr="00362223">
        <w:rPr>
          <w:sz w:val="20"/>
        </w:rPr>
        <w:t>Provided in sampling tab of excel report</w:t>
      </w:r>
      <w:r>
        <w:rPr>
          <w:sz w:val="20"/>
        </w:rPr>
        <w:t>.</w:t>
      </w:r>
    </w:p>
    <w:sectPr w:rsidR="00362223" w:rsidRPr="00362223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D8D29" w14:textId="77777777" w:rsidR="003124E4" w:rsidRPr="00064508" w:rsidRDefault="003124E4" w:rsidP="00064508">
      <w:r>
        <w:separator/>
      </w:r>
    </w:p>
  </w:endnote>
  <w:endnote w:type="continuationSeparator" w:id="0">
    <w:p w14:paraId="6BFB18ED" w14:textId="77777777" w:rsidR="003124E4" w:rsidRPr="00064508" w:rsidRDefault="003124E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2B05C" w14:textId="77777777" w:rsidR="003124E4" w:rsidRPr="00064508" w:rsidRDefault="003124E4" w:rsidP="00064508">
      <w:r>
        <w:separator/>
      </w:r>
    </w:p>
  </w:footnote>
  <w:footnote w:type="continuationSeparator" w:id="0">
    <w:p w14:paraId="25291065" w14:textId="77777777" w:rsidR="003124E4" w:rsidRPr="00064508" w:rsidRDefault="003124E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0652B7FC"/>
    <w:lvl w:ilvl="0" w:tplc="DFC88F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B5613"/>
    <w:rsid w:val="000C3B34"/>
    <w:rsid w:val="000D2477"/>
    <w:rsid w:val="000D54F2"/>
    <w:rsid w:val="000D7DFB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12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200B2"/>
    <w:rsid w:val="0022429F"/>
    <w:rsid w:val="002263A1"/>
    <w:rsid w:val="002345F7"/>
    <w:rsid w:val="00235C9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4E4"/>
    <w:rsid w:val="003129FD"/>
    <w:rsid w:val="0031746E"/>
    <w:rsid w:val="003175CA"/>
    <w:rsid w:val="00322FFE"/>
    <w:rsid w:val="003257A4"/>
    <w:rsid w:val="0032711E"/>
    <w:rsid w:val="003302FF"/>
    <w:rsid w:val="00330E8B"/>
    <w:rsid w:val="00336228"/>
    <w:rsid w:val="00341398"/>
    <w:rsid w:val="0034713E"/>
    <w:rsid w:val="0035249A"/>
    <w:rsid w:val="003546F8"/>
    <w:rsid w:val="00356D43"/>
    <w:rsid w:val="00361548"/>
    <w:rsid w:val="00362223"/>
    <w:rsid w:val="00374F59"/>
    <w:rsid w:val="00376F98"/>
    <w:rsid w:val="0038135F"/>
    <w:rsid w:val="003863F1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8568B"/>
    <w:rsid w:val="00495AA8"/>
    <w:rsid w:val="00497891"/>
    <w:rsid w:val="004A053E"/>
    <w:rsid w:val="004A073C"/>
    <w:rsid w:val="004A080A"/>
    <w:rsid w:val="004A4BC0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E7DB2"/>
    <w:rsid w:val="004F30A4"/>
    <w:rsid w:val="004F4D5C"/>
    <w:rsid w:val="00507B31"/>
    <w:rsid w:val="005102B9"/>
    <w:rsid w:val="00513D12"/>
    <w:rsid w:val="00515BF1"/>
    <w:rsid w:val="0052053D"/>
    <w:rsid w:val="005207F4"/>
    <w:rsid w:val="00521AF8"/>
    <w:rsid w:val="0052324E"/>
    <w:rsid w:val="005257E0"/>
    <w:rsid w:val="0052638B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19C1"/>
    <w:rsid w:val="005B002F"/>
    <w:rsid w:val="005B5F07"/>
    <w:rsid w:val="005B7F7B"/>
    <w:rsid w:val="005C21D1"/>
    <w:rsid w:val="005C6E0C"/>
    <w:rsid w:val="005D6DE8"/>
    <w:rsid w:val="005E39C3"/>
    <w:rsid w:val="005F569E"/>
    <w:rsid w:val="006034A6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2C7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A7532"/>
    <w:rsid w:val="007C18AD"/>
    <w:rsid w:val="007C2184"/>
    <w:rsid w:val="007C53E0"/>
    <w:rsid w:val="007D02AE"/>
    <w:rsid w:val="007D5BE5"/>
    <w:rsid w:val="007D6600"/>
    <w:rsid w:val="007E0BDC"/>
    <w:rsid w:val="007E1283"/>
    <w:rsid w:val="007E1D9C"/>
    <w:rsid w:val="007E36BE"/>
    <w:rsid w:val="007E41C4"/>
    <w:rsid w:val="007F0152"/>
    <w:rsid w:val="00813FC5"/>
    <w:rsid w:val="00820509"/>
    <w:rsid w:val="00822B26"/>
    <w:rsid w:val="00824657"/>
    <w:rsid w:val="00826152"/>
    <w:rsid w:val="00830FBA"/>
    <w:rsid w:val="008334AC"/>
    <w:rsid w:val="00840A7B"/>
    <w:rsid w:val="0085144C"/>
    <w:rsid w:val="0085287E"/>
    <w:rsid w:val="0085360C"/>
    <w:rsid w:val="00854C88"/>
    <w:rsid w:val="00856E8E"/>
    <w:rsid w:val="008619A4"/>
    <w:rsid w:val="008827C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4E90"/>
    <w:rsid w:val="008C72BD"/>
    <w:rsid w:val="008C7DF3"/>
    <w:rsid w:val="008D3EC3"/>
    <w:rsid w:val="008D4C08"/>
    <w:rsid w:val="008E1DDE"/>
    <w:rsid w:val="008E5171"/>
    <w:rsid w:val="00905C76"/>
    <w:rsid w:val="009066BD"/>
    <w:rsid w:val="009118B8"/>
    <w:rsid w:val="00911A95"/>
    <w:rsid w:val="0091506F"/>
    <w:rsid w:val="00926F84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4C18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1BF5"/>
    <w:rsid w:val="00A12C11"/>
    <w:rsid w:val="00A267D1"/>
    <w:rsid w:val="00A32E52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3DAD"/>
    <w:rsid w:val="00AE5FCF"/>
    <w:rsid w:val="00AF2121"/>
    <w:rsid w:val="00AF2EF9"/>
    <w:rsid w:val="00AF35EB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4E8A"/>
    <w:rsid w:val="00C17F24"/>
    <w:rsid w:val="00C236CE"/>
    <w:rsid w:val="00C25C5B"/>
    <w:rsid w:val="00C27324"/>
    <w:rsid w:val="00C36E24"/>
    <w:rsid w:val="00C460E2"/>
    <w:rsid w:val="00C47B23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484B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738F"/>
    <w:rsid w:val="00CD073B"/>
    <w:rsid w:val="00CD6A14"/>
    <w:rsid w:val="00CE3268"/>
    <w:rsid w:val="00CE4FCD"/>
    <w:rsid w:val="00CE5114"/>
    <w:rsid w:val="00CE7179"/>
    <w:rsid w:val="00CF18BC"/>
    <w:rsid w:val="00D06C92"/>
    <w:rsid w:val="00D108CE"/>
    <w:rsid w:val="00D11043"/>
    <w:rsid w:val="00D1438A"/>
    <w:rsid w:val="00D14962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875BD"/>
    <w:rsid w:val="00D92B91"/>
    <w:rsid w:val="00D93167"/>
    <w:rsid w:val="00D93AC7"/>
    <w:rsid w:val="00DA77A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666D5"/>
    <w:rsid w:val="00E7250F"/>
    <w:rsid w:val="00E72B7A"/>
    <w:rsid w:val="00E72F67"/>
    <w:rsid w:val="00E73221"/>
    <w:rsid w:val="00E77495"/>
    <w:rsid w:val="00E7753B"/>
    <w:rsid w:val="00E91F78"/>
    <w:rsid w:val="00EA5B13"/>
    <w:rsid w:val="00EB3D18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3028"/>
    <w:rsid w:val="00FA4EE0"/>
    <w:rsid w:val="00FB11AB"/>
    <w:rsid w:val="00FB2BDC"/>
    <w:rsid w:val="00FC2BF3"/>
    <w:rsid w:val="00FC3B6D"/>
    <w:rsid w:val="00FC4E38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DA77A7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A77A7"/>
    <w:rPr>
      <w:color w:val="954F72"/>
      <w:u w:val="single"/>
    </w:rPr>
  </w:style>
  <w:style w:type="paragraph" w:customStyle="1" w:styleId="msonormal0">
    <w:name w:val="msonormal"/>
    <w:basedOn w:val="Normal"/>
    <w:rsid w:val="00DA77A7"/>
    <w:pPr>
      <w:spacing w:before="100" w:beforeAutospacing="1" w:after="100" w:afterAutospacing="1"/>
    </w:pPr>
    <w:rPr>
      <w:rFonts w:ascii="Times New Roman" w:hAnsi="Times New Roman"/>
      <w:sz w:val="24"/>
      <w:szCs w:val="24"/>
      <w:lang w:val="tr-TR" w:eastAsia="tr-TR"/>
    </w:rPr>
  </w:style>
  <w:style w:type="paragraph" w:customStyle="1" w:styleId="xl65">
    <w:name w:val="xl65"/>
    <w:basedOn w:val="Normal"/>
    <w:rsid w:val="00DA77A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6">
    <w:name w:val="xl66"/>
    <w:basedOn w:val="Normal"/>
    <w:rsid w:val="00DA77A7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7">
    <w:name w:val="xl67"/>
    <w:basedOn w:val="Normal"/>
    <w:rsid w:val="00DA7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tr-TR" w:eastAsia="tr-TR"/>
    </w:rPr>
  </w:style>
  <w:style w:type="paragraph" w:customStyle="1" w:styleId="xl68">
    <w:name w:val="xl68"/>
    <w:basedOn w:val="Normal"/>
    <w:rsid w:val="00DA7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tr-TR" w:eastAsia="tr-TR"/>
    </w:rPr>
  </w:style>
  <w:style w:type="paragraph" w:customStyle="1" w:styleId="xl69">
    <w:name w:val="xl69"/>
    <w:basedOn w:val="Normal"/>
    <w:rsid w:val="00DA7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22</Pages>
  <Words>1811</Words>
  <Characters>10326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40</cp:revision>
  <cp:lastPrinted>2019-08-13T08:40:00Z</cp:lastPrinted>
  <dcterms:created xsi:type="dcterms:W3CDTF">2019-12-20T16:48:00Z</dcterms:created>
  <dcterms:modified xsi:type="dcterms:W3CDTF">2021-05-05T10:37:00Z</dcterms:modified>
</cp:coreProperties>
</file>