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EC4" w14:textId="0632F0F1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20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A4F05">
        <w:rPr>
          <w:rFonts w:cs="Arial"/>
          <w:b/>
          <w:sz w:val="20"/>
          <w:lang w:val="fr-FR"/>
        </w:rPr>
        <w:t>1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46EC2551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9A7777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43952324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440143" w:rsidRPr="00440143">
              <w:rPr>
                <w:rFonts w:cs="Arial"/>
                <w:sz w:val="20"/>
                <w:lang w:val="fr-FR"/>
              </w:rPr>
              <w:t>001TN05</w:t>
            </w:r>
            <w:r w:rsidR="00BC4F81">
              <w:rPr>
                <w:rFonts w:cs="Arial"/>
                <w:sz w:val="20"/>
                <w:lang w:val="fr-FR"/>
              </w:rPr>
              <w:t>91</w:t>
            </w:r>
          </w:p>
        </w:tc>
      </w:tr>
      <w:tr w:rsidR="007C7867" w:rsidRPr="004C3A7E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7C7867" w:rsidRPr="00616C56" w:rsidRDefault="007C7867" w:rsidP="007C786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7546C3BF" w:rsidR="007C7867" w:rsidRPr="00E03452" w:rsidRDefault="007C7867" w:rsidP="007C7867">
            <w:pPr>
              <w:rPr>
                <w:rFonts w:cs="Arial"/>
                <w:color w:val="000000"/>
                <w:sz w:val="20"/>
                <w:lang w:val="it-IT" w:eastAsia="fr-FR"/>
              </w:rPr>
            </w:pPr>
          </w:p>
        </w:tc>
      </w:tr>
      <w:tr w:rsidR="007C7867" w:rsidRPr="009A7777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7C7867" w:rsidRPr="00616C56" w:rsidRDefault="007C7867" w:rsidP="007C786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36D07132" w:rsidR="007C7867" w:rsidRPr="00B750B3" w:rsidRDefault="007C7867" w:rsidP="007C7867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C7867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7C7867" w:rsidRPr="00616C56" w:rsidRDefault="007C7867" w:rsidP="007C786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1E3917BA" w:rsidR="007C7867" w:rsidRDefault="007C7867" w:rsidP="007C786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7C7867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7C7867" w:rsidRPr="00616C56" w:rsidRDefault="007C7867" w:rsidP="007C786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759359E9" w:rsidR="007C7867" w:rsidRDefault="007C7867" w:rsidP="007C7867">
            <w:pPr>
              <w:rPr>
                <w:rFonts w:cs="Arial"/>
                <w:color w:val="000000"/>
                <w:sz w:val="20"/>
              </w:rPr>
            </w:pPr>
          </w:p>
        </w:tc>
      </w:tr>
      <w:tr w:rsidR="007C7867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7C7867" w:rsidRPr="00616C56" w:rsidRDefault="007C7867" w:rsidP="007C7867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4E151951" w:rsidR="007C7867" w:rsidRDefault="007C7867" w:rsidP="007C786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Troudi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DHAKER</w:t>
            </w:r>
          </w:p>
        </w:tc>
      </w:tr>
      <w:tr w:rsidR="007C7867" w:rsidRPr="002A4F05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7C7867" w:rsidRPr="00616C56" w:rsidRDefault="007C7867" w:rsidP="007C7867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5D9D3459" w:rsidR="007C7867" w:rsidRPr="00B750B3" w:rsidRDefault="007C7867" w:rsidP="007C786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</w:tr>
      <w:tr w:rsidR="0046538F" w:rsidRPr="00446914" w14:paraId="741E08C2" w14:textId="77777777" w:rsidTr="00DF01B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30ED3C2D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383537C1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0472F289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AB6273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77777777" w:rsidR="00AB6273" w:rsidRPr="00DF05E2" w:rsidRDefault="00AB6273" w:rsidP="00AB627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719B433C" w:rsidR="00AB6273" w:rsidRDefault="00AB6273" w:rsidP="00AB627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19/11/2020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04876510" w:rsidR="00AB6273" w:rsidRDefault="00AB6273" w:rsidP="00AB62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7777777" w:rsidR="00AB6273" w:rsidRPr="00616C56" w:rsidRDefault="00AB6273" w:rsidP="00AB627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B6273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77777777" w:rsidR="00AB6273" w:rsidRPr="00DF05E2" w:rsidRDefault="00AB6273" w:rsidP="00AB627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09496BAA" w:rsidR="00AB6273" w:rsidRDefault="00AB6273" w:rsidP="00AB62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7914CB22" w:rsidR="00AB6273" w:rsidRDefault="00AB6273" w:rsidP="00AB62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55409553" w:rsidR="00AB6273" w:rsidRPr="00A15C62" w:rsidRDefault="00AB6273" w:rsidP="00AB627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  <w:tr w:rsidR="00AB6273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AB6273" w:rsidRPr="00DF05E2" w:rsidRDefault="00AB6273" w:rsidP="00AB6273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013AAB8B" w:rsidR="00AB6273" w:rsidRDefault="00AB6273" w:rsidP="00AB62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4BF3190E" w:rsidR="00AB6273" w:rsidRDefault="00AB6273" w:rsidP="00AB62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7777777" w:rsidR="00AB6273" w:rsidRPr="00731C40" w:rsidRDefault="00AB6273" w:rsidP="00AB627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B6273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AB6273" w:rsidRPr="00DF05E2" w:rsidRDefault="00AB6273" w:rsidP="00AB627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682334AF" w:rsidR="00AB6273" w:rsidRDefault="00AB6273" w:rsidP="00AB62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20/11/2020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55364C01" w:rsidR="00AB6273" w:rsidRDefault="00AB6273" w:rsidP="00AB62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77777777" w:rsidR="00AB6273" w:rsidRPr="00A15C62" w:rsidRDefault="00AB6273" w:rsidP="00AB627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B6273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AB6273" w:rsidRPr="00DF05E2" w:rsidRDefault="00AB6273" w:rsidP="00AB627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0D3817D4" w:rsidR="00AB6273" w:rsidRDefault="00AB6273" w:rsidP="00AB62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052DF0B1" w:rsidR="00AB6273" w:rsidRDefault="00AB6273" w:rsidP="00AB62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77777777" w:rsidR="00AB6273" w:rsidRPr="00A15C62" w:rsidRDefault="00AB6273" w:rsidP="00AB627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B6273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AB6273" w:rsidRPr="00DF05E2" w:rsidRDefault="00AB6273" w:rsidP="00AB627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58CDEA2F" w:rsidR="00AB6273" w:rsidRDefault="00AB6273" w:rsidP="00AB62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3D1D54BF" w:rsidR="00AB6273" w:rsidRDefault="00AB6273" w:rsidP="00AB62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77777777" w:rsidR="00AB6273" w:rsidRPr="00A15C62" w:rsidRDefault="00AB6273" w:rsidP="00AB627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B6273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AB6273" w:rsidRPr="00E36A61" w:rsidRDefault="00AB6273" w:rsidP="00AB627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6EF0F9B5" w:rsidR="00AB6273" w:rsidRDefault="00AB6273" w:rsidP="00AB62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350BA7E9" w:rsidR="00AB6273" w:rsidRDefault="00AB6273" w:rsidP="00AB62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5C5CDAE2" w:rsidR="00AB6273" w:rsidRPr="00A15C62" w:rsidRDefault="00AB6273" w:rsidP="00AB6273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032D9C" w:rsidRPr="000F19B9" w14:paraId="2203CD44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67F3FC9B" w14:textId="7A3F37BF" w:rsidR="00032D9C" w:rsidRDefault="00AB6273" w:rsidP="00032D9C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052" w:type="pct"/>
            <w:vAlign w:val="center"/>
          </w:tcPr>
          <w:p w14:paraId="162EC3F7" w14:textId="1A647B9F" w:rsidR="00032D9C" w:rsidRPr="000F19B9" w:rsidRDefault="00032D9C" w:rsidP="00032D9C">
            <w:pPr>
              <w:pStyle w:val="Textoindependiente"/>
              <w:jc w:val="center"/>
              <w:rPr>
                <w:rFonts w:cs="Arial"/>
              </w:rPr>
            </w:pPr>
          </w:p>
        </w:tc>
        <w:tc>
          <w:tcPr>
            <w:tcW w:w="1376" w:type="pct"/>
            <w:vAlign w:val="center"/>
          </w:tcPr>
          <w:p w14:paraId="1B20A5A9" w14:textId="40EE8B58" w:rsidR="00032D9C" w:rsidRPr="000F19B9" w:rsidRDefault="00032D9C" w:rsidP="00032D9C">
            <w:pPr>
              <w:pStyle w:val="Textoindependiente"/>
              <w:jc w:val="center"/>
              <w:rPr>
                <w:rFonts w:cs="Arial"/>
              </w:rPr>
            </w:pPr>
          </w:p>
        </w:tc>
        <w:tc>
          <w:tcPr>
            <w:tcW w:w="1376" w:type="pct"/>
            <w:vAlign w:val="center"/>
          </w:tcPr>
          <w:p w14:paraId="4E801072" w14:textId="724E4D0B" w:rsidR="00032D9C" w:rsidRPr="000F19B9" w:rsidRDefault="00032D9C" w:rsidP="00032D9C">
            <w:pPr>
              <w:pStyle w:val="Textoindependiente"/>
              <w:jc w:val="center"/>
              <w:rPr>
                <w:rFonts w:cs="Arial"/>
              </w:rPr>
            </w:pPr>
          </w:p>
        </w:tc>
      </w:tr>
    </w:tbl>
    <w:p w14:paraId="570A5CAF" w14:textId="6781442C" w:rsidR="00B9781A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109E8DEB" w14:textId="77777777" w:rsidR="00F97846" w:rsidRDefault="00F97846" w:rsidP="00F97846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Farm content non fourni par l’opérateur de la ferme (voir plan de la ferme Annexe 1)</w:t>
      </w: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0119AD5F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2: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1"/>
        <w:gridCol w:w="639"/>
        <w:gridCol w:w="761"/>
        <w:gridCol w:w="1698"/>
        <w:gridCol w:w="1812"/>
        <w:gridCol w:w="1965"/>
        <w:gridCol w:w="1159"/>
        <w:gridCol w:w="1185"/>
        <w:gridCol w:w="1429"/>
        <w:gridCol w:w="1673"/>
      </w:tblGrid>
      <w:tr w:rsidR="002A4F05" w:rsidRPr="009A7777" w14:paraId="3CC42349" w14:textId="77777777" w:rsidTr="002A4F05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A4F05" w:rsidRPr="00616C56" w:rsidRDefault="002A4F05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4F3BF5FA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7777777" w:rsidR="002A4F05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</w:t>
            </w:r>
          </w:p>
          <w:p w14:paraId="08F2A7EC" w14:textId="6392EDDE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A4F05" w:rsidRPr="00616C56" w:rsidRDefault="002A4F05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766B6BCD" w:rsidR="002A4F05" w:rsidRPr="006474A1" w:rsidRDefault="002A4F05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2A4F05" w:rsidRPr="00616C56" w14:paraId="2AB2807D" w14:textId="77777777" w:rsidTr="002A4F05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A4F05" w:rsidRPr="006474A1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A4F05" w:rsidRPr="00AA3A59" w:rsidRDefault="002A4F05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9431D" w:rsidRPr="000E1887" w14:paraId="4AE595B9" w14:textId="77777777" w:rsidTr="002A4F05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0E11F" w14:textId="151BE439" w:rsidR="0049431D" w:rsidRDefault="002C3FEB" w:rsidP="004943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2939" w14:textId="524B9427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23B4" w14:textId="0772985B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B2D7" w14:textId="431E9623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EC516" w14:textId="6CF30BF5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B4D0" w14:textId="638E80E0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3E8B" w14:textId="0AA47E50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3011" w14:textId="74E1847C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C049" w14:textId="48AECC54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8EA1" w14:textId="2DD7BE5D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EB6D2B" w14:textId="693D7BB0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61FA4A76" w:rsidR="001A7DD8" w:rsidRPr="00836753" w:rsidRDefault="001A63D8">
      <w:pPr>
        <w:rPr>
          <w:rFonts w:cs="Arial"/>
          <w:iCs/>
          <w:sz w:val="20"/>
          <w:lang w:val="fr-FR"/>
        </w:rPr>
      </w:pPr>
      <w:r w:rsidRPr="00836753">
        <w:rPr>
          <w:rFonts w:cs="Arial"/>
          <w:iCs/>
          <w:sz w:val="20"/>
          <w:lang w:val="fr-FR"/>
        </w:rPr>
        <w:t xml:space="preserve">Aucune mise en cage </w:t>
      </w:r>
      <w:r w:rsidR="001A4D9E" w:rsidRPr="00836753">
        <w:rPr>
          <w:rFonts w:cs="Arial"/>
          <w:iCs/>
          <w:sz w:val="20"/>
          <w:lang w:val="fr-FR"/>
        </w:rPr>
        <w:t xml:space="preserve">n’a été </w:t>
      </w:r>
      <w:r w:rsidR="00836753" w:rsidRPr="00836753">
        <w:rPr>
          <w:rFonts w:cs="Arial"/>
          <w:iCs/>
          <w:sz w:val="20"/>
          <w:lang w:val="fr-FR"/>
        </w:rPr>
        <w:t>observ</w:t>
      </w:r>
      <w:r w:rsidR="001A4D9E" w:rsidRPr="00836753">
        <w:rPr>
          <w:rFonts w:cs="Arial"/>
          <w:iCs/>
          <w:sz w:val="20"/>
          <w:lang w:val="fr-FR"/>
        </w:rPr>
        <w:t>ée lors de ce déploiement</w:t>
      </w:r>
    </w:p>
    <w:p w14:paraId="40C77101" w14:textId="77777777" w:rsidR="001A63D8" w:rsidRPr="00794D77" w:rsidRDefault="001A63D8">
      <w:pPr>
        <w:rPr>
          <w:rFonts w:cs="Arial"/>
          <w:iCs/>
          <w:sz w:val="20"/>
          <w:lang w:val="fr-FR"/>
        </w:rPr>
      </w:pPr>
    </w:p>
    <w:p w14:paraId="0E35A1A3" w14:textId="3DE525E0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4"/>
        <w:gridCol w:w="2424"/>
        <w:gridCol w:w="639"/>
        <w:gridCol w:w="761"/>
        <w:gridCol w:w="2105"/>
        <w:gridCol w:w="2149"/>
        <w:gridCol w:w="3050"/>
      </w:tblGrid>
      <w:tr w:rsidR="00F813A9" w:rsidRPr="009A7777" w14:paraId="61275358" w14:textId="77777777" w:rsidTr="002A4F05">
        <w:trPr>
          <w:trHeight w:val="699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F813A9" w:rsidRPr="00194973" w:rsidRDefault="00F813A9" w:rsidP="00D606C3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F813A9" w:rsidRPr="00616C56" w:rsidRDefault="00F813A9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9FE0C00" w:rsidR="00F813A9" w:rsidRPr="006474A1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F813A9" w:rsidRPr="00616C56" w14:paraId="3E520825" w14:textId="77777777" w:rsidTr="002A4F05">
        <w:trPr>
          <w:trHeight w:val="473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F813A9" w:rsidRPr="006474A1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15A21A1" w14:textId="77777777" w:rsidR="00F813A9" w:rsidRPr="006474A1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F813A9" w:rsidRPr="00AA3A59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813A9" w:rsidRPr="000E1887" w14:paraId="66A59795" w14:textId="77777777" w:rsidTr="002A4F05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E611" w14:textId="0D06EDA9" w:rsidR="00F813A9" w:rsidRDefault="001A63D8" w:rsidP="00F813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3FDE9" w14:textId="1752FAFB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7E0E" w14:textId="38B87450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B194" w14:textId="24F3D17D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97A71" w14:textId="451DD7FD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2EAC" w14:textId="47EC08E3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3107" w14:textId="3E47148C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CA7BA49" w14:textId="77777777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361927" w14:textId="039FD80C" w:rsidR="00954A19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57E926FF" w14:textId="41AD330D" w:rsid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0F80DB4" w14:textId="77777777" w:rsidR="001A7DD8" w:rsidRP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0C6FC8E2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A4F05" w:rsidRPr="00BA2FDA" w14:paraId="779C9D8D" w14:textId="77777777" w:rsidTr="002A4F0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4DD65007" w:rsidR="002A4F05" w:rsidRPr="00616C56" w:rsidRDefault="00D17F8B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</w:t>
            </w:r>
          </w:p>
        </w:tc>
      </w:tr>
      <w:tr w:rsidR="002A4F05" w:rsidRPr="00616C56" w14:paraId="0237592F" w14:textId="77777777" w:rsidTr="00350CCD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6CBBD17F" w:rsidR="002A4F05" w:rsidRPr="00616C56" w:rsidRDefault="00D17F8B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C739E6" w:rsidRPr="00616C56" w14:paraId="0D5C0709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70754" w14:textId="0A9DBEDE" w:rsidR="00C739E6" w:rsidRPr="001A63D8" w:rsidRDefault="001A63D8" w:rsidP="00C739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10B17" w14:textId="320ADEBD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34892" w14:textId="2FA397FF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3F35D" w14:textId="6B6C2A67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</w:tbl>
    <w:p w14:paraId="366500F7" w14:textId="77777777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5C64588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139"/>
        <w:gridCol w:w="796"/>
        <w:gridCol w:w="1272"/>
        <w:gridCol w:w="1864"/>
        <w:gridCol w:w="4179"/>
        <w:gridCol w:w="1421"/>
        <w:gridCol w:w="1028"/>
        <w:gridCol w:w="950"/>
      </w:tblGrid>
      <w:tr w:rsidR="002A4F05" w:rsidRPr="009A7777" w14:paraId="0F94182D" w14:textId="77777777" w:rsidTr="00113239">
        <w:trPr>
          <w:trHeight w:val="397"/>
        </w:trPr>
        <w:tc>
          <w:tcPr>
            <w:tcW w:w="460" w:type="pct"/>
            <w:vMerge w:val="restart"/>
            <w:vAlign w:val="center"/>
          </w:tcPr>
          <w:p w14:paraId="13BF6970" w14:textId="6C51F3B5" w:rsidR="002A4F05" w:rsidRPr="002A4F05" w:rsidRDefault="002A4F0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09" w:type="pct"/>
            <w:vMerge w:val="restart"/>
            <w:vAlign w:val="center"/>
          </w:tcPr>
          <w:p w14:paraId="313CB026" w14:textId="420A5135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911" w:type="pct"/>
            <w:gridSpan w:val="4"/>
            <w:vAlign w:val="center"/>
          </w:tcPr>
          <w:p w14:paraId="003E8012" w14:textId="51B3FD22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879" w:type="pct"/>
            <w:gridSpan w:val="2"/>
            <w:vAlign w:val="center"/>
          </w:tcPr>
          <w:p w14:paraId="78C3D2FB" w14:textId="36CB8E94" w:rsidR="002A4F05" w:rsidRPr="009720DA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341" w:type="pct"/>
            <w:vMerge w:val="restart"/>
            <w:vAlign w:val="center"/>
          </w:tcPr>
          <w:p w14:paraId="0B81D9FB" w14:textId="6648BABE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2A4F05" w:rsidRPr="009720DA" w14:paraId="7B6672EA" w14:textId="77777777" w:rsidTr="00113239">
        <w:trPr>
          <w:trHeight w:val="397"/>
        </w:trPr>
        <w:tc>
          <w:tcPr>
            <w:tcW w:w="460" w:type="pct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9" w:type="pct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vAlign w:val="center"/>
          </w:tcPr>
          <w:p w14:paraId="06209B68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2BF69E41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center"/>
          </w:tcPr>
          <w:p w14:paraId="2F21E34E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500" w:type="pct"/>
            <w:tcBorders>
              <w:bottom w:val="single" w:sz="4" w:space="0" w:color="auto"/>
            </w:tcBorders>
            <w:vAlign w:val="center"/>
          </w:tcPr>
          <w:p w14:paraId="4219E9F3" w14:textId="7213B5AE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7730D51C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14:paraId="276C781A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484AB3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3239" w:rsidRPr="009720DA" w14:paraId="485CD7F6" w14:textId="77777777" w:rsidTr="00113239">
        <w:trPr>
          <w:trHeight w:val="397"/>
        </w:trPr>
        <w:tc>
          <w:tcPr>
            <w:tcW w:w="460" w:type="pct"/>
            <w:vAlign w:val="center"/>
          </w:tcPr>
          <w:p w14:paraId="367C549E" w14:textId="50718969" w:rsidR="00113239" w:rsidRDefault="001A63D8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09" w:type="pct"/>
            <w:vAlign w:val="center"/>
          </w:tcPr>
          <w:p w14:paraId="5AC6F07D" w14:textId="762C43AD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6" w:type="pct"/>
            <w:vAlign w:val="center"/>
          </w:tcPr>
          <w:p w14:paraId="1D04C301" w14:textId="0B988B7F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5AB9BDCD" w14:textId="2E83A688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9" w:type="pct"/>
            <w:vAlign w:val="center"/>
          </w:tcPr>
          <w:p w14:paraId="22B34368" w14:textId="6E939337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vAlign w:val="center"/>
          </w:tcPr>
          <w:p w14:paraId="522DAFC4" w14:textId="1107AD64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0" w:type="pct"/>
            <w:vAlign w:val="center"/>
          </w:tcPr>
          <w:p w14:paraId="3DBCDAE1" w14:textId="290DC9E9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1125BA11" w14:textId="77EB49DA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6F5FC6DC" w14:textId="0262F2EB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D84E1F" w14:textId="77777777" w:rsidR="00B9781A" w:rsidRPr="001A7DD8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6CCDBD76" w14:textId="2EB17450" w:rsidR="005F0F6E" w:rsidRDefault="005F0F6E">
      <w:pPr>
        <w:rPr>
          <w:rFonts w:cs="Arial"/>
          <w:i/>
          <w:sz w:val="20"/>
          <w:lang w:val="fr-FR"/>
        </w:rPr>
      </w:pPr>
    </w:p>
    <w:p w14:paraId="68C7DB81" w14:textId="77777777" w:rsidR="001A63D8" w:rsidRPr="00A45E63" w:rsidRDefault="001A63D8">
      <w:pPr>
        <w:rPr>
          <w:rFonts w:cs="Arial"/>
          <w:i/>
          <w:sz w:val="20"/>
          <w:lang w:val="fr-FR"/>
        </w:rPr>
      </w:pPr>
    </w:p>
    <w:p w14:paraId="6038169D" w14:textId="2D63E826" w:rsidR="002A4F05" w:rsidRPr="005F0F6E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5F0F6E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3E594901" w:rsidR="002A4F05" w:rsidRPr="0020389F" w:rsidRDefault="00D4398C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3E80F0BB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3A009B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A11B1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989C45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99BB292" w14:textId="0C436CAA" w:rsidR="002A4F05" w:rsidRPr="00DA6FA3" w:rsidRDefault="002A4F05" w:rsidP="001E4D92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1D9C22C4" w14:textId="772EC70E" w:rsidR="00DF1F02" w:rsidRDefault="00DF1F02">
      <w:pPr>
        <w:rPr>
          <w:rFonts w:cs="Arial"/>
          <w:i/>
          <w:sz w:val="20"/>
          <w:lang w:val="fr-FR"/>
        </w:rPr>
      </w:pPr>
    </w:p>
    <w:p w14:paraId="58975527" w14:textId="77777777" w:rsidR="001A63D8" w:rsidRDefault="001A63D8">
      <w:pPr>
        <w:rPr>
          <w:rFonts w:cs="Arial"/>
          <w:i/>
          <w:sz w:val="20"/>
          <w:lang w:val="fr-FR"/>
        </w:rPr>
      </w:pPr>
    </w:p>
    <w:p w14:paraId="78410388" w14:textId="730839BE" w:rsidR="000F21C1" w:rsidRPr="00DA6FA3" w:rsidRDefault="000F21C1" w:rsidP="005F0F6E">
      <w:pPr>
        <w:rPr>
          <w:rFonts w:cs="Arial"/>
          <w:i/>
          <w:sz w:val="20"/>
          <w:lang w:val="fr-FR"/>
        </w:rPr>
      </w:pPr>
      <w:r w:rsidRPr="00DA6FA3">
        <w:rPr>
          <w:rFonts w:cs="Arial"/>
          <w:i/>
          <w:sz w:val="20"/>
          <w:lang w:val="fr-FR"/>
        </w:rPr>
        <w:t>Table</w:t>
      </w:r>
      <w:r w:rsidR="00811C50" w:rsidRPr="00DA6FA3">
        <w:rPr>
          <w:rFonts w:cs="Arial"/>
          <w:i/>
          <w:sz w:val="20"/>
          <w:lang w:val="fr-FR"/>
        </w:rPr>
        <w:t>au</w:t>
      </w:r>
      <w:r w:rsidRPr="00DA6FA3">
        <w:rPr>
          <w:rFonts w:cs="Arial"/>
          <w:i/>
          <w:sz w:val="20"/>
          <w:lang w:val="fr-FR"/>
        </w:rPr>
        <w:t xml:space="preserve"> </w:t>
      </w:r>
      <w:r w:rsidR="00B850C0" w:rsidRPr="00DA6FA3">
        <w:rPr>
          <w:rFonts w:cs="Arial"/>
          <w:i/>
          <w:sz w:val="20"/>
          <w:lang w:val="fr-FR"/>
        </w:rPr>
        <w:t>6</w:t>
      </w:r>
      <w:r w:rsidRPr="00DA6FA3">
        <w:rPr>
          <w:rFonts w:cs="Arial"/>
          <w:i/>
          <w:sz w:val="20"/>
          <w:lang w:val="fr-FR"/>
        </w:rPr>
        <w:t xml:space="preserve">: </w:t>
      </w:r>
      <w:r w:rsidR="00811C50" w:rsidRPr="00DA6FA3">
        <w:rPr>
          <w:rFonts w:cs="Arial"/>
          <w:i/>
          <w:sz w:val="20"/>
          <w:lang w:val="fr-FR"/>
        </w:rPr>
        <w:t>Dénombrement des poissons par taille</w:t>
      </w:r>
      <w:r w:rsidRPr="00DA6FA3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7F461963" w:rsidR="007221A6" w:rsidRDefault="0056041C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A3B681" w14:textId="77777777" w:rsidR="000D25F7" w:rsidRPr="007221A6" w:rsidRDefault="000D25F7" w:rsidP="006C218E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aconvietas2"/>
      </w:pPr>
    </w:p>
    <w:p w14:paraId="1ACC20E3" w14:textId="77777777" w:rsidR="00DF1F02" w:rsidRDefault="00DF1F02">
      <w:pPr>
        <w:rPr>
          <w:rFonts w:cs="Arial"/>
          <w:i/>
          <w:sz w:val="20"/>
          <w:lang w:val="fr-FR"/>
        </w:rPr>
      </w:pPr>
    </w:p>
    <w:p w14:paraId="24B4338B" w14:textId="02AE9EB8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9A7777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59103B" w:rsidRPr="00D17F8B" w14:paraId="64F0897D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1822D8A" w14:textId="3D7C3A10" w:rsidR="0059103B" w:rsidRDefault="001A63D8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34" w:type="pct"/>
            <w:vAlign w:val="center"/>
          </w:tcPr>
          <w:p w14:paraId="6A19C64C" w14:textId="3F2D65E6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302A" w14:textId="31CA7669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9C44E" w14:textId="0C0187FC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A05B" w14:textId="3C9A7183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2284040" w14:textId="77777777" w:rsidR="00811C50" w:rsidRPr="00616C56" w:rsidRDefault="000F21C1" w:rsidP="00811C5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130229F" w14:textId="260284E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2076"/>
        <w:gridCol w:w="1226"/>
        <w:gridCol w:w="2297"/>
        <w:gridCol w:w="2300"/>
        <w:gridCol w:w="2297"/>
        <w:gridCol w:w="2292"/>
      </w:tblGrid>
      <w:tr w:rsidR="00B850C0" w:rsidRPr="009A7777" w14:paraId="22C81A5A" w14:textId="77777777" w:rsidTr="003457F3">
        <w:trPr>
          <w:trHeight w:val="397"/>
          <w:tblHeader/>
        </w:trPr>
        <w:tc>
          <w:tcPr>
            <w:tcW w:w="5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F252887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B850C0" w:rsidRPr="000F19B9" w:rsidRDefault="00B850C0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946D1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N° de référence de la cage (ferme)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2B5A9805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  <w:r>
              <w:rPr>
                <w:rFonts w:cs="Arial"/>
                <w:lang w:val="fr-FR"/>
              </w:rPr>
              <w:t xml:space="preserve"> / de la Madrague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0C822DFF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proofErr w:type="spellStart"/>
            <w:r w:rsidRPr="00B850C0">
              <w:rPr>
                <w:rFonts w:cs="Arial"/>
                <w:sz w:val="20"/>
                <w:lang w:val="es-ES"/>
              </w:rPr>
              <w:t>N°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CICTA du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navire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de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remorquage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/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Madragu</w:t>
            </w:r>
            <w:r>
              <w:rPr>
                <w:rFonts w:cs="Arial"/>
                <w:sz w:val="20"/>
                <w:lang w:val="es-ES"/>
              </w:rPr>
              <w:t>e</w:t>
            </w:r>
            <w:proofErr w:type="spellEnd"/>
          </w:p>
        </w:tc>
        <w:tc>
          <w:tcPr>
            <w:tcW w:w="819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</w:tr>
      <w:tr w:rsidR="00B850C0" w:rsidRPr="000F19B9" w14:paraId="131FB2B7" w14:textId="77777777" w:rsidTr="003457F3">
        <w:trPr>
          <w:trHeight w:val="397"/>
          <w:tblHeader/>
        </w:trPr>
        <w:tc>
          <w:tcPr>
            <w:tcW w:w="53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4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24DC0C2D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50C0" w:rsidRPr="00245B88" w14:paraId="36976496" w14:textId="77777777" w:rsidTr="003457F3">
        <w:trPr>
          <w:trHeight w:val="397"/>
        </w:trPr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76FCF18F" w:rsidR="00B850C0" w:rsidRPr="00245B88" w:rsidRDefault="005F0F6E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3F9FB5EE" w:rsidR="00B850C0" w:rsidRPr="001A4D9E" w:rsidRDefault="001A4D9E" w:rsidP="00B850C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</w:t>
      </w:r>
      <w:r w:rsidR="00836753">
        <w:rPr>
          <w:rFonts w:cs="Arial"/>
          <w:sz w:val="20"/>
          <w:lang w:val="fr-FR"/>
        </w:rPr>
        <w:t>s</w:t>
      </w:r>
      <w:r>
        <w:rPr>
          <w:rFonts w:cs="Arial"/>
          <w:sz w:val="20"/>
          <w:lang w:val="fr-FR"/>
        </w:rPr>
        <w:t xml:space="preserve">fert inter-ferme n’a été </w:t>
      </w:r>
      <w:r w:rsidR="00836753">
        <w:rPr>
          <w:rFonts w:cs="Arial"/>
          <w:sz w:val="20"/>
          <w:lang w:val="fr-FR"/>
        </w:rPr>
        <w:t>observ</w:t>
      </w:r>
      <w:r>
        <w:rPr>
          <w:rFonts w:cs="Arial"/>
          <w:sz w:val="20"/>
          <w:lang w:val="fr-FR"/>
        </w:rPr>
        <w:t xml:space="preserve">ée lors de </w:t>
      </w:r>
      <w:r w:rsidR="00836753">
        <w:rPr>
          <w:rFonts w:cs="Arial"/>
          <w:sz w:val="20"/>
          <w:lang w:val="fr-FR"/>
        </w:rPr>
        <w:t>ce déploiement</w:t>
      </w:r>
    </w:p>
    <w:p w14:paraId="36FB2439" w14:textId="5BA97180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E84BCAD" w14:textId="121581E4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3457F3" w:rsidRPr="009A7777" w14:paraId="13CB4902" w14:textId="77777777" w:rsidTr="003457F3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3457F3" w:rsidRPr="00B850C0" w:rsidRDefault="003457F3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BAF1169" w:rsidR="003457F3" w:rsidRPr="00B850C0" w:rsidRDefault="003457F3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7DEF4DC2" w:rsidR="003457F3" w:rsidRPr="000F19B9" w:rsidRDefault="003457F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0F8DCAA5" w:rsidR="003457F3" w:rsidRPr="003457F3" w:rsidDel="00356D4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20928AF5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0F9324C0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B850C0" w:rsidRPr="000F19B9" w14:paraId="0D9B8F85" w14:textId="77777777" w:rsidTr="003457F3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375969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50C0" w:rsidRPr="000F19B9" w14:paraId="5AB27423" w14:textId="77777777" w:rsidTr="003457F3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0985809F" w:rsidR="00B850C0" w:rsidRPr="0057721F" w:rsidRDefault="005F0F6E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626D03B9" w14:textId="01DED855" w:rsidR="003457F3" w:rsidRDefault="003457F3" w:rsidP="003457F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9"/>
        <w:gridCol w:w="9668"/>
        <w:gridCol w:w="1427"/>
        <w:gridCol w:w="1318"/>
      </w:tblGrid>
      <w:tr w:rsidR="003457F3" w:rsidRPr="003457F3" w14:paraId="743C4B99" w14:textId="77777777" w:rsidTr="003457F3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47CE887C" w14:textId="06D07303" w:rsidR="003457F3" w:rsidRPr="003457F3" w:rsidRDefault="003457F3" w:rsidP="003457F3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</w:t>
            </w:r>
            <w:r>
              <w:rPr>
                <w:rFonts w:cs="Arial"/>
                <w:sz w:val="20"/>
                <w:lang w:val="fr-FR"/>
              </w:rPr>
              <w:t>transfert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454" w:type="pct"/>
            <w:gridSpan w:val="3"/>
            <w:vAlign w:val="center"/>
          </w:tcPr>
          <w:p w14:paraId="5956DBD4" w14:textId="4C767E7E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Quantité de poissons </w:t>
            </w:r>
            <w:r>
              <w:rPr>
                <w:rFonts w:cs="Arial"/>
                <w:color w:val="000000"/>
                <w:sz w:val="20"/>
                <w:lang w:val="fr-FR"/>
              </w:rPr>
              <w:t>transféré</w:t>
            </w:r>
          </w:p>
        </w:tc>
      </w:tr>
      <w:tr w:rsidR="003457F3" w:rsidRPr="003457F3" w14:paraId="3A7B4ED0" w14:textId="77777777" w:rsidTr="003457F3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482D28E3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461" w:type="pct"/>
            <w:noWrap/>
            <w:vAlign w:val="center"/>
          </w:tcPr>
          <w:p w14:paraId="0786737F" w14:textId="7DD3A0EA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Référence de </w:t>
            </w:r>
            <w:r>
              <w:rPr>
                <w:rFonts w:cs="Arial"/>
                <w:color w:val="000000"/>
                <w:sz w:val="20"/>
                <w:lang w:val="fr-FR"/>
              </w:rPr>
              <w:t>l’autorisation de transfert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16" w:type="pct"/>
            <w:noWrap/>
            <w:vAlign w:val="center"/>
          </w:tcPr>
          <w:p w14:paraId="4C09793F" w14:textId="77777777" w:rsidR="003457F3" w:rsidRPr="00E11CDC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227D42E0" w14:textId="054811BC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457F3" w:rsidRPr="003457F3" w14:paraId="52DEE7E5" w14:textId="77777777" w:rsidTr="003457F3">
        <w:trPr>
          <w:trHeight w:val="401"/>
        </w:trPr>
        <w:tc>
          <w:tcPr>
            <w:tcW w:w="546" w:type="pct"/>
            <w:noWrap/>
            <w:vAlign w:val="center"/>
          </w:tcPr>
          <w:p w14:paraId="278B4753" w14:textId="08BBDC00" w:rsidR="003457F3" w:rsidRPr="003457F3" w:rsidRDefault="005F0F6E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461" w:type="pct"/>
            <w:noWrap/>
            <w:vAlign w:val="center"/>
          </w:tcPr>
          <w:p w14:paraId="253BF2C0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16" w:type="pct"/>
            <w:noWrap/>
            <w:vAlign w:val="center"/>
          </w:tcPr>
          <w:p w14:paraId="07DC810D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noWrap/>
            <w:vAlign w:val="center"/>
          </w:tcPr>
          <w:p w14:paraId="314F8646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7974A8BA" w14:textId="77777777" w:rsidR="003457F3" w:rsidRPr="00616C56" w:rsidRDefault="003457F3" w:rsidP="003457F3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CF9B3A2" w14:textId="37AA6E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205C9663" w14:textId="1B020E90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4D99948" w14:textId="77777777" w:rsidR="00235EEA" w:rsidRDefault="00235EEA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402"/>
        <w:gridCol w:w="1139"/>
        <w:gridCol w:w="1184"/>
        <w:gridCol w:w="1189"/>
        <w:gridCol w:w="1945"/>
        <w:gridCol w:w="2208"/>
        <w:gridCol w:w="1984"/>
        <w:gridCol w:w="1987"/>
        <w:gridCol w:w="954"/>
      </w:tblGrid>
      <w:tr w:rsidR="00235EEA" w:rsidRPr="009A7777" w14:paraId="252C305C" w14:textId="23C17A1F" w:rsidTr="00235EEA">
        <w:trPr>
          <w:trHeight w:val="397"/>
        </w:trPr>
        <w:tc>
          <w:tcPr>
            <w:tcW w:w="501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235EEA" w:rsidRPr="009728DF" w:rsidRDefault="00235EEA" w:rsidP="00514434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332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419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5076AC9C" w14:textId="651CD4B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</w:t>
            </w:r>
            <w:r>
              <w:rPr>
                <w:rFonts w:cs="Arial"/>
                <w:color w:val="000000"/>
                <w:sz w:val="20"/>
                <w:lang w:val="fr-FR"/>
              </w:rPr>
              <w:t>)</w:t>
            </w:r>
          </w:p>
        </w:tc>
      </w:tr>
      <w:tr w:rsidR="00235EEA" w:rsidRPr="009728DF" w14:paraId="0C05B8B0" w14:textId="73C8C319" w:rsidTr="00235EEA">
        <w:trPr>
          <w:trHeight w:val="397"/>
        </w:trPr>
        <w:tc>
          <w:tcPr>
            <w:tcW w:w="501" w:type="pct"/>
            <w:vMerge/>
            <w:tcBorders>
              <w:bottom w:val="single" w:sz="4" w:space="0" w:color="auto"/>
            </w:tcBorders>
          </w:tcPr>
          <w:p w14:paraId="2B47EE1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center"/>
          </w:tcPr>
          <w:p w14:paraId="02568B70" w14:textId="23167E9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center"/>
          </w:tcPr>
          <w:p w14:paraId="4D2FEC1A" w14:textId="52339E52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428185ED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14:paraId="3C7B72F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77F17B88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35EEA" w:rsidRPr="009728DF" w14:paraId="632340E6" w14:textId="061D0E84" w:rsidTr="00235EE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A298697" w:rsidR="00235EEA" w:rsidRPr="009728DF" w:rsidRDefault="005F0F6E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41699144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09F6B467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58737D9A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1A660E6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46E03D3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0" w:type="pct"/>
            <w:vAlign w:val="center"/>
          </w:tcPr>
          <w:p w14:paraId="2399ECEF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</w:tcPr>
          <w:p w14:paraId="23C2860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3046651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26CFD06C" w14:textId="2D688CF9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A7C6C13" w14:textId="777777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9A7777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5250AFAC" w14:textId="4E6C3C6C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6A03D5D9" w14:textId="7C704C0C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D17F8B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6F23042B" w:rsidR="00B05877" w:rsidRDefault="005F0F6E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7B4E20E8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5836B435" w14:textId="7D73669E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09260257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9A7777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0AFA3AFF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2E25443B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52D7C48E" w14:textId="3E170D45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4E7C9234" w14:textId="3A9C53B4" w:rsidR="00B05877" w:rsidRPr="009A77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es-ES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40" w:type="pct"/>
            <w:vMerge w:val="restart"/>
            <w:vAlign w:val="center"/>
          </w:tcPr>
          <w:p w14:paraId="2D904A9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C01B33A" w14:textId="138AC9CB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5C0735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2DF9D4D7" w:rsidR="005C0735" w:rsidRDefault="00836753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0735173D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F48564E" w14:textId="2C6A5B16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2523BD50" w14:textId="1393E950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26AC5" w14:textId="150FA0AE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E66F710" w14:textId="15FC8F3C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Align w:val="center"/>
          </w:tcPr>
          <w:p w14:paraId="3F20DF14" w14:textId="50E255A6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6B1AD9EE" w14:textId="60EF216E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noWrap/>
            <w:vAlign w:val="center"/>
          </w:tcPr>
          <w:p w14:paraId="00276D3C" w14:textId="4B2837BD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noWrap/>
            <w:vAlign w:val="center"/>
          </w:tcPr>
          <w:p w14:paraId="03964E53" w14:textId="1BFCC542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968216F" w14:textId="77777777" w:rsidR="00B05877" w:rsidRPr="00616C56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123484DF" w14:textId="19508110" w:rsidR="00B05877" w:rsidRDefault="00B05877" w:rsidP="000F21C1">
      <w:pPr>
        <w:pStyle w:val="Textoindependiente"/>
        <w:rPr>
          <w:rFonts w:cs="Arial"/>
          <w:i/>
          <w:lang w:val="fr-FR"/>
        </w:rPr>
      </w:pPr>
    </w:p>
    <w:p w14:paraId="4073F7F0" w14:textId="3E657B01" w:rsidR="005F0F6E" w:rsidRPr="005F0F6E" w:rsidRDefault="005F0F6E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remise à l’eau n’a été observée durant le déploiement</w:t>
      </w: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51C7D64F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514434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C539BA" w:rsidRPr="006F0D54" w14:paraId="65EA9C1D" w14:textId="203EE3D7" w:rsidTr="00EA24C1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B23BE77" w:rsidR="00C539BA" w:rsidRDefault="00A50688" w:rsidP="00C539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09CBE80D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4FD3C225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3A7C5B9F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6484173D" w:rsidR="00C539BA" w:rsidRDefault="00C539BA" w:rsidP="00C539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0F5C570C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36DB1FB6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760EF" w14:textId="158153C9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473F9DF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>Veuillez utiliser le même numéro d’opération de mise en cage que dans le Tableau 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0EE1E7F4" w:rsidR="001917B0" w:rsidRDefault="001917B0" w:rsidP="001917B0">
      <w:pPr>
        <w:rPr>
          <w:bCs/>
          <w:sz w:val="20"/>
          <w:highlight w:val="yellow"/>
          <w:lang w:val="fr-FR"/>
        </w:rPr>
      </w:pPr>
    </w:p>
    <w:p w14:paraId="0B8C3A5C" w14:textId="1BE6273B" w:rsidR="00344DB9" w:rsidRDefault="00344DB9" w:rsidP="001917B0">
      <w:pPr>
        <w:rPr>
          <w:bCs/>
          <w:sz w:val="20"/>
          <w:highlight w:val="yellow"/>
          <w:lang w:val="fr-FR"/>
        </w:rPr>
      </w:pPr>
      <w:r w:rsidRPr="00344DB9">
        <w:rPr>
          <w:bCs/>
          <w:sz w:val="20"/>
          <w:lang w:val="fr-FR"/>
        </w:rPr>
        <w:t>Aucune opération de transfert Intra-ferme n’a été observé</w:t>
      </w:r>
      <w:r w:rsidR="002117B9">
        <w:rPr>
          <w:bCs/>
          <w:sz w:val="20"/>
          <w:lang w:val="fr-FR"/>
        </w:rPr>
        <w:t xml:space="preserve"> durant ce déploiement.</w:t>
      </w:r>
    </w:p>
    <w:p w14:paraId="4052BD07" w14:textId="77777777" w:rsidR="00344DB9" w:rsidRPr="001917B0" w:rsidRDefault="00344DB9" w:rsidP="001917B0">
      <w:pPr>
        <w:rPr>
          <w:bCs/>
          <w:sz w:val="20"/>
          <w:highlight w:val="yellow"/>
          <w:lang w:val="fr-FR"/>
        </w:rPr>
      </w:pPr>
    </w:p>
    <w:p w14:paraId="7F630451" w14:textId="77777777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685698" w14:paraId="0DA5FEA8" w14:textId="77777777" w:rsidTr="00514434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26881F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4A45013D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  <w:lang w:val="fr-FR"/>
              </w:rPr>
              <w:t>N° d’autorisation</w:t>
            </w:r>
          </w:p>
        </w:tc>
      </w:tr>
      <w:tr w:rsidR="001917B0" w:rsidRPr="00685698" w14:paraId="07019617" w14:textId="77777777" w:rsidTr="00514434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514434">
        <w:trPr>
          <w:trHeight w:val="397"/>
        </w:trPr>
        <w:tc>
          <w:tcPr>
            <w:tcW w:w="995" w:type="pct"/>
            <w:vAlign w:val="center"/>
          </w:tcPr>
          <w:p w14:paraId="62E7B55D" w14:textId="561F6E93" w:rsidR="001917B0" w:rsidRPr="00685698" w:rsidRDefault="00344DB9" w:rsidP="005144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77C0C77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CF72020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4F983EDF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EB0C349" w14:textId="6EF891B8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 xml:space="preserve">Tableau 15: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2854"/>
        <w:gridCol w:w="2359"/>
        <w:gridCol w:w="2477"/>
        <w:gridCol w:w="1228"/>
        <w:gridCol w:w="1226"/>
      </w:tblGrid>
      <w:tr w:rsidR="001917B0" w:rsidRPr="00BE4CEF" w14:paraId="6B12A867" w14:textId="77777777" w:rsidTr="001917B0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831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762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1917B0" w:rsidRPr="00D95B6B" w14:paraId="6241C411" w14:textId="77777777" w:rsidTr="001917B0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1917B0" w:rsidRPr="00D95B6B" w:rsidRDefault="001917B0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020" w:type="pct"/>
            <w:vAlign w:val="center"/>
          </w:tcPr>
          <w:p w14:paraId="23CC07D6" w14:textId="4847D33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843" w:type="pct"/>
            <w:vAlign w:val="center"/>
          </w:tcPr>
          <w:p w14:paraId="6555754E" w14:textId="510E961B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</w:t>
            </w:r>
          </w:p>
        </w:tc>
        <w:tc>
          <w:tcPr>
            <w:tcW w:w="885" w:type="pct"/>
            <w:vAlign w:val="center"/>
          </w:tcPr>
          <w:p w14:paraId="1A822600" w14:textId="291EEFFC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1917B0" w:rsidRPr="00D95B6B" w14:paraId="4D77FC10" w14:textId="77777777" w:rsidTr="001917B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3507350" w14:textId="233196F0" w:rsidR="001917B0" w:rsidRPr="00BE4CEF" w:rsidRDefault="005F0F6E" w:rsidP="005144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481CD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48917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BF540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  <w:vAlign w:val="center"/>
          </w:tcPr>
          <w:p w14:paraId="781C4D12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vAlign w:val="center"/>
          </w:tcPr>
          <w:p w14:paraId="70C5ADE9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14:paraId="6AADC5F1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78FA9F6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7"/>
        <w:gridCol w:w="1623"/>
        <w:gridCol w:w="1623"/>
        <w:gridCol w:w="2325"/>
        <w:gridCol w:w="2096"/>
        <w:gridCol w:w="4128"/>
      </w:tblGrid>
      <w:tr w:rsidR="001417B1" w:rsidRPr="00794D77" w14:paraId="08E40446" w14:textId="77777777" w:rsidTr="001417B1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1417B1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8150A4" w:rsidRPr="0064773A" w14:paraId="7F7FEE15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52E11" w14:textId="549C1DE6" w:rsidR="008150A4" w:rsidRDefault="008150A4" w:rsidP="008150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53F75" w14:textId="54FD7E79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047E3" w14:textId="743D83F0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2CE3F" w14:textId="2BC341CE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403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F0740" w14:textId="2CB15E5A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5FD37" w14:textId="182A5FFE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50A4" w:rsidRPr="0064773A" w14:paraId="14008E02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DAA4A" w14:textId="2CD38081" w:rsidR="008150A4" w:rsidRDefault="008150A4" w:rsidP="008150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D316" w14:textId="14DFD9B2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0FD03" w14:textId="5DD020AC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7260B" w14:textId="6637C74F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403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B588E" w14:textId="08252530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0EA13" w14:textId="2B7D7CB0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50A4" w:rsidRPr="0064773A" w14:paraId="4CD2B343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AC23B" w14:textId="4A868A73" w:rsidR="008150A4" w:rsidRDefault="008150A4" w:rsidP="008150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A194A" w14:textId="3BBCC2AA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0D25" w14:textId="26327664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9EF13" w14:textId="590AC858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404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5934D" w14:textId="506F52AE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0E44A" w14:textId="14104D39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50A4" w:rsidRPr="0064773A" w14:paraId="53F9618D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0815A" w14:textId="0EB5B886" w:rsidR="008150A4" w:rsidRDefault="008150A4" w:rsidP="008150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F28AC" w14:textId="4FDDBF77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81331" w14:textId="6D5EA474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52E4B" w14:textId="0EFEC327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404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DD7DF" w14:textId="46E761A6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F840B" w14:textId="59C3C848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50A4" w:rsidRPr="0064773A" w14:paraId="39A95141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4E6B9" w14:textId="02FA35DA" w:rsidR="008150A4" w:rsidRDefault="008150A4" w:rsidP="008150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42757" w14:textId="52BCC90D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6102C" w14:textId="72910EA4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71A1C" w14:textId="07BADC8B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401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191DE" w14:textId="7049057D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5C87E" w14:textId="359A01EF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50A4" w:rsidRPr="0064773A" w14:paraId="6D37CDB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460F6" w14:textId="40A419E3" w:rsidR="008150A4" w:rsidRDefault="008150A4" w:rsidP="008150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87CFC" w14:textId="7F991AE8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F8B30" w14:textId="3196F22C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BA0C1" w14:textId="4078B31D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404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2F0BF" w14:textId="75B01498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80B0" w14:textId="3C647A2E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50A4" w:rsidRPr="0064773A" w14:paraId="66A0849A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B047F" w14:textId="1C34C9AF" w:rsidR="008150A4" w:rsidRDefault="008150A4" w:rsidP="008150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86DE1" w14:textId="582B80DF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C203C" w14:textId="31BE653B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D9349" w14:textId="2064961C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401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82A2B" w14:textId="1656FAAE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67483" w14:textId="7F12FBE8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50A4" w:rsidRPr="0064773A" w14:paraId="539E5FE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63733" w14:textId="2FDF4BB9" w:rsidR="008150A4" w:rsidRDefault="008150A4" w:rsidP="008150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05BD8" w14:textId="61C54542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04FC7" w14:textId="36D7E803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144C3" w14:textId="72882941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401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79A8C" w14:textId="01CADA9D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0BF0E" w14:textId="21DBA161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50A4" w:rsidRPr="0064773A" w14:paraId="32F1D1EE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EFE12" w14:textId="5FC230F4" w:rsidR="008150A4" w:rsidRDefault="008150A4" w:rsidP="008150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5D17B" w14:textId="303D60C5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22676" w14:textId="10193395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A6158" w14:textId="76321826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401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55D11" w14:textId="26650E90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FFE76" w14:textId="5E315A60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50A4" w:rsidRPr="0064773A" w14:paraId="7BEDC11B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92407" w14:textId="741E32D8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82086" w14:textId="7C20B5A0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47172" w14:textId="1747617B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1082B" w14:textId="6DC011EF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404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326B9" w14:textId="43325963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15D87" w14:textId="0DEC7432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50A4" w:rsidRPr="0064773A" w14:paraId="0ED619A9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2A6F" w14:textId="3B2DCD70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6C774" w14:textId="118586A7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E92F8" w14:textId="64E739EB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082A" w14:textId="1452D00D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401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B0574" w14:textId="64B08D2C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D16F2" w14:textId="7D9BFFC8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150A4" w:rsidRPr="0064773A" w14:paraId="3B4DC037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4A542" w14:textId="7521ED87" w:rsidR="008150A4" w:rsidRDefault="008150A4" w:rsidP="008150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4A659" w14:textId="38A6E7BE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E8836" w14:textId="260D4ED1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C5E54" w14:textId="68B50684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403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B86C4" w14:textId="6ECE25E8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E0DA2" w14:textId="6424B204" w:rsidR="008150A4" w:rsidRDefault="008150A4" w:rsidP="008150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D99CAE0" w14:textId="77777777" w:rsidR="001417B1" w:rsidRDefault="001417B1" w:rsidP="00D426A3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>Abattage en masse (</w:t>
      </w:r>
      <w:r>
        <w:rPr>
          <w:rFonts w:cs="Arial"/>
          <w:i/>
          <w:sz w:val="20"/>
          <w:lang w:val="fr-FR"/>
        </w:rPr>
        <w:t>Bulk harvest</w:t>
      </w:r>
      <w:r>
        <w:rPr>
          <w:rFonts w:cs="Arial"/>
          <w:sz w:val="20"/>
          <w:lang w:val="fr-FR"/>
        </w:rPr>
        <w:t>) ou frais (</w:t>
      </w:r>
      <w:r>
        <w:rPr>
          <w:rFonts w:cs="Arial"/>
          <w:i/>
          <w:sz w:val="20"/>
          <w:lang w:val="fr-FR"/>
        </w:rPr>
        <w:t>Fresh harvest</w:t>
      </w:r>
      <w:r>
        <w:rPr>
          <w:rFonts w:cs="Arial"/>
          <w:sz w:val="20"/>
          <w:lang w:val="fr-FR"/>
        </w:rPr>
        <w:t xml:space="preserve">) pour l’exportation ou </w:t>
      </w:r>
      <w:r>
        <w:rPr>
          <w:rStyle w:val="hps"/>
          <w:sz w:val="20"/>
          <w:lang w:val="fr-FR"/>
        </w:rPr>
        <w:t>mortalité accidentelle.</w:t>
      </w:r>
    </w:p>
    <w:p w14:paraId="66C37523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1DFF523C" w14:textId="77777777" w:rsidR="00DD6BE6" w:rsidRDefault="00DD6BE6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6DBCCD77" w14:textId="0AFCC431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lastRenderedPageBreak/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273"/>
        <w:gridCol w:w="1293"/>
        <w:gridCol w:w="1516"/>
        <w:gridCol w:w="1236"/>
        <w:gridCol w:w="1658"/>
        <w:gridCol w:w="5910"/>
      </w:tblGrid>
      <w:tr w:rsidR="001917B0" w:rsidRPr="00574FEC" w14:paraId="14051AF6" w14:textId="77777777" w:rsidTr="00EF03EA">
        <w:trPr>
          <w:trHeight w:val="397"/>
          <w:tblHeader/>
        </w:trPr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10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31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917B0" w:rsidRPr="00574FEC" w14:paraId="5D19DAE3" w14:textId="77777777" w:rsidTr="00EF03EA">
        <w:trPr>
          <w:trHeight w:val="397"/>
          <w:tblHeader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1917B0" w:rsidRPr="00574FEC" w:rsidRDefault="001917B0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31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1917B0" w:rsidRPr="00574FEC" w14:paraId="0F49A0EB" w14:textId="77777777" w:rsidTr="00EF03EA">
        <w:trPr>
          <w:trHeight w:val="397"/>
          <w:tblHeader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1917B0" w:rsidRPr="00574FEC" w:rsidRDefault="001917B0" w:rsidP="00514434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657E98" w:rsidRPr="00BC4F81" w14:paraId="6D95B5B9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21100" w14:textId="3E3AFF14" w:rsidR="00657E98" w:rsidRDefault="00657E98" w:rsidP="00657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2D23D" w14:textId="74A6B499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85290" w14:textId="437ACEC4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64848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44770" w14:textId="13B09DF1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56776" w14:textId="375B709B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64848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ED030" w14:textId="56ACE500" w:rsidR="00657E98" w:rsidRPr="00EF03EA" w:rsidRDefault="00657E98" w:rsidP="00657E9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TN20900022-LT01-CG02-HA01</w:t>
            </w:r>
          </w:p>
        </w:tc>
      </w:tr>
      <w:tr w:rsidR="00657E98" w:rsidRPr="00BC4F81" w14:paraId="4DA487FE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976D1" w14:textId="63B978F7" w:rsidR="00657E98" w:rsidRDefault="00657E98" w:rsidP="00657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FE61A" w14:textId="2AB4751E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B336F" w14:textId="10913998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75358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107D0" w14:textId="7C6C83E2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56BEA" w14:textId="79EECF3C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75358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9B012" w14:textId="339B6CF5" w:rsidR="00657E98" w:rsidRPr="00EF03EA" w:rsidRDefault="00657E98" w:rsidP="00657E9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TN20900022-LT01-CG02-HA02</w:t>
            </w:r>
          </w:p>
        </w:tc>
      </w:tr>
      <w:tr w:rsidR="00657E98" w:rsidRPr="00706326" w14:paraId="1CF783C1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1F304" w14:textId="2B221C61" w:rsidR="00657E98" w:rsidRDefault="00657E98" w:rsidP="00657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4AED4" w14:textId="757F000E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3D4B4" w14:textId="2FA80D26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61619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3E77E" w14:textId="61685B9A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4880B" w14:textId="3B4D311C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61619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3DB78" w14:textId="1298A7BB" w:rsidR="00657E98" w:rsidRPr="00EF03EA" w:rsidRDefault="00657E98" w:rsidP="00657E9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FR19900544-LT01-LT01-MC01-HA01</w:t>
            </w:r>
          </w:p>
        </w:tc>
      </w:tr>
      <w:tr w:rsidR="00657E98" w:rsidRPr="00706326" w14:paraId="3CCAA957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56036" w14:textId="6DE7FAC2" w:rsidR="00657E98" w:rsidRDefault="00657E98" w:rsidP="00657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8DA9A" w14:textId="4A35D6F6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6F765" w14:textId="0B1B3DB9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14911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DD966" w14:textId="4F52F75E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A0A9F" w14:textId="4641EE95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14911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67D88" w14:textId="15699211" w:rsidR="00657E98" w:rsidRPr="00EF03EA" w:rsidRDefault="00657E98" w:rsidP="00657E9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MT19900154-LT01-HA01</w:t>
            </w:r>
          </w:p>
        </w:tc>
      </w:tr>
      <w:tr w:rsidR="00657E98" w:rsidRPr="00706326" w14:paraId="05E90659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F4DC4" w14:textId="61A05E5F" w:rsidR="00657E98" w:rsidRDefault="00657E98" w:rsidP="00657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725E7" w14:textId="2C64A23E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F69F" w14:textId="3C77B15C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28307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F43A" w14:textId="4D6C59B8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00CF7" w14:textId="29CD0F6B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28307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E4CE6" w14:textId="219CE2F4" w:rsidR="00657E98" w:rsidRPr="00EF03EA" w:rsidRDefault="00657E98" w:rsidP="00657E9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FR19900544-LT01-LT01-MC01-HA02</w:t>
            </w:r>
          </w:p>
        </w:tc>
      </w:tr>
      <w:tr w:rsidR="00657E98" w:rsidRPr="00706326" w14:paraId="3D7E114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5424C" w14:textId="2121F60E" w:rsidR="00657E98" w:rsidRDefault="00657E98" w:rsidP="00657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D3FC3" w14:textId="4548C2FF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41A19" w14:textId="6DED2A67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22862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9E71C" w14:textId="6698DBA2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3CF3A" w14:textId="48FCB51E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22862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1A46F" w14:textId="6D9CE452" w:rsidR="00657E98" w:rsidRPr="00EF03EA" w:rsidRDefault="00657E98" w:rsidP="00657E9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TN20900022-LT01-CG01-HA01</w:t>
            </w:r>
          </w:p>
        </w:tc>
      </w:tr>
      <w:tr w:rsidR="00657E98" w:rsidRPr="00BC4F81" w14:paraId="093562F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99BB" w14:textId="356AC30F" w:rsidR="00657E98" w:rsidRDefault="00657E98" w:rsidP="00657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69046" w14:textId="69D55DED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99224" w14:textId="30B03272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22781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83835" w14:textId="04A0398E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12DE3" w14:textId="74F86291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22781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A0EC5" w14:textId="733D13B1" w:rsidR="00657E98" w:rsidRPr="00EF03EA" w:rsidRDefault="00657E98" w:rsidP="00657E9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MT19900154-LT01-HA02</w:t>
            </w:r>
          </w:p>
        </w:tc>
      </w:tr>
      <w:tr w:rsidR="00657E98" w:rsidRPr="00BC4F81" w14:paraId="557DBBD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2C844" w14:textId="117DEC1A" w:rsidR="00657E98" w:rsidRDefault="00657E98" w:rsidP="00657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9C26E" w14:textId="2E96CB43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4B4C0" w14:textId="310600FC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62079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70BD4" w14:textId="6AA55A98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DBB4D" w14:textId="37AA86EC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62079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75968" w14:textId="35EA3DDD" w:rsidR="00657E98" w:rsidRPr="00EF03EA" w:rsidRDefault="00657E98" w:rsidP="00657E9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TN20900022-LT01-CG01-HA02</w:t>
            </w:r>
          </w:p>
        </w:tc>
      </w:tr>
      <w:tr w:rsidR="00657E98" w:rsidRPr="00BC4F81" w14:paraId="25445773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C8890" w14:textId="1137A073" w:rsidR="00657E98" w:rsidRDefault="00657E98" w:rsidP="00657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FEB82" w14:textId="60255547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AA2FB" w14:textId="6AC7566E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59241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B5F55" w14:textId="7E65C3B1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52C26" w14:textId="344DD7D1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59241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B99B3" w14:textId="7703E651" w:rsidR="00657E98" w:rsidRPr="00EF03EA" w:rsidRDefault="00657E98" w:rsidP="00657E9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TN20900022-LT01-CG01-HA04</w:t>
            </w:r>
          </w:p>
        </w:tc>
      </w:tr>
      <w:tr w:rsidR="00657E98" w:rsidRPr="00706326" w14:paraId="5DAD8624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7B7F9" w14:textId="19E92F96" w:rsidR="00657E98" w:rsidRDefault="00657E98" w:rsidP="00657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9B0AF" w14:textId="441391DD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C129F" w14:textId="630CC223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350ED" w14:textId="13A1E84A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474E8" w14:textId="052DA495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5B5D4" w14:textId="4647B835" w:rsidR="00657E98" w:rsidRPr="00EF03EA" w:rsidRDefault="00657E98" w:rsidP="00657E9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TN20900022-LT01-CG01-HA05</w:t>
            </w:r>
          </w:p>
        </w:tc>
      </w:tr>
      <w:tr w:rsidR="00657E98" w:rsidRPr="00706326" w14:paraId="54B14B62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0044B" w14:textId="726E8FCD" w:rsidR="00657E98" w:rsidRDefault="00657E98" w:rsidP="00657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19CB1" w14:textId="1D27C6B9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1E46" w14:textId="762C8763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73375" w14:textId="76A0AB6F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DC2AE" w14:textId="2F5C6C23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4709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26960" w14:textId="1E86494A" w:rsidR="00657E98" w:rsidRPr="00EF03EA" w:rsidRDefault="00657E98" w:rsidP="00657E9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MT19900154-LT01-HA03</w:t>
            </w:r>
          </w:p>
        </w:tc>
      </w:tr>
      <w:tr w:rsidR="00657E98" w:rsidRPr="00BC4F81" w14:paraId="3DEE0FA7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2F6DB" w14:textId="0CEFAF85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5183B" w14:textId="7C49362A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F861E" w14:textId="388E1D35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10442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9224F" w14:textId="7BB5A5CC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622BE" w14:textId="45C3EB5E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10442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F982E" w14:textId="35353829" w:rsidR="00657E98" w:rsidRPr="00EF03EA" w:rsidRDefault="00657E98" w:rsidP="00657E9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CY19900020-LT01-MC01</w:t>
            </w:r>
          </w:p>
        </w:tc>
      </w:tr>
      <w:tr w:rsidR="00657E98" w:rsidRPr="00706326" w14:paraId="528915FC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45B8" w14:textId="1C8534BB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E8BB2" w14:textId="0C2F58A1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FC36" w14:textId="1EDCF3D1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35398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58792" w14:textId="2A412286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ED1DD" w14:textId="77C90918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35398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605CB" w14:textId="13535A5E" w:rsidR="00657E98" w:rsidRPr="00EF03EA" w:rsidRDefault="00657E98" w:rsidP="00657E9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TN20900022-LT01-CG01-HA03</w:t>
            </w:r>
          </w:p>
        </w:tc>
      </w:tr>
      <w:tr w:rsidR="00657E98" w:rsidRPr="00706326" w14:paraId="53E55F55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5E1B1" w14:textId="4B6B25D8" w:rsidR="00657E98" w:rsidRDefault="00657E98" w:rsidP="00657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01D23" w14:textId="20A56693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ABFC0" w14:textId="7AF43EF8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20951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B0224" w14:textId="0CA21F27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DED4E" w14:textId="6EC580B5" w:rsidR="00657E98" w:rsidRDefault="00657E98" w:rsidP="00657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20951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59516" w14:textId="318C5E3E" w:rsidR="00657E98" w:rsidRPr="00EF03EA" w:rsidRDefault="00657E98" w:rsidP="00657E98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TN20900022-LT01-CG02-HA03</w:t>
            </w:r>
          </w:p>
        </w:tc>
      </w:tr>
    </w:tbl>
    <w:p w14:paraId="455FD393" w14:textId="74DA099D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514434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5E070E70" w14:textId="77777777" w:rsidTr="00514434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4EBC7729" w:rsidR="001917B0" w:rsidRDefault="00936612" w:rsidP="00514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17B0" w:rsidRPr="00C92E2B" w14:paraId="279C2313" w14:textId="77777777" w:rsidTr="00514434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52C00064" w:rsidR="008769E5" w:rsidRPr="002C4A99" w:rsidRDefault="00936612" w:rsidP="00514434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7EF7BB51" w:rsidR="001917B0" w:rsidRPr="00C92E2B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7FFF8A" w14:textId="3BAF5B29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>; de remise à l’eau selon le</w:t>
      </w:r>
      <w:r w:rsidR="00E460ED">
        <w:rPr>
          <w:rFonts w:cs="Arial"/>
          <w:lang w:val="fr-FR"/>
        </w:rPr>
        <w:t xml:space="preserve"> tableau 8, de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9000B6" w:rsidRDefault="00FB4755" w:rsidP="00FB4755">
      <w:pPr>
        <w:jc w:val="both"/>
        <w:rPr>
          <w:szCs w:val="22"/>
          <w:lang w:val="fr-FR"/>
        </w:rPr>
      </w:pPr>
    </w:p>
    <w:p w14:paraId="59019A2D" w14:textId="51060D60" w:rsidR="007529F4" w:rsidRPr="00936612" w:rsidRDefault="00936612">
      <w:pPr>
        <w:rPr>
          <w:rFonts w:cs="Arial"/>
          <w:bCs/>
          <w:sz w:val="20"/>
          <w:lang w:val="fr-FR"/>
        </w:rPr>
      </w:pPr>
      <w:r w:rsidRPr="00936612">
        <w:rPr>
          <w:rFonts w:cs="Arial"/>
          <w:bCs/>
          <w:sz w:val="20"/>
          <w:lang w:val="fr-FR"/>
        </w:rPr>
        <w:t>Aucune PNC n’a été observée durant ce déploiement</w:t>
      </w:r>
    </w:p>
    <w:p w14:paraId="29643853" w14:textId="77777777" w:rsidR="00770CCD" w:rsidRPr="00936612" w:rsidRDefault="00770CCD" w:rsidP="00194973">
      <w:pPr>
        <w:rPr>
          <w:sz w:val="20"/>
          <w:lang w:val="fr-FR"/>
        </w:rPr>
      </w:pPr>
    </w:p>
    <w:p w14:paraId="47BA67A3" w14:textId="77777777" w:rsidR="00F15CA7" w:rsidRDefault="00F15CA7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1E80A158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690A12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551A50EC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521CA0" w:rsidRPr="00D17F8B" w14:paraId="193C63A1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4B5B305" w14:textId="12119FE5" w:rsidR="00521CA0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9A182C2" w14:textId="49CF3400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83" w:type="pct"/>
            <w:vAlign w:val="center"/>
          </w:tcPr>
          <w:p w14:paraId="5422324E" w14:textId="0E5007BB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83" w:type="pct"/>
            <w:vAlign w:val="center"/>
          </w:tcPr>
          <w:p w14:paraId="3EF0AE68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25F9DFB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21CA0" w:rsidRPr="00D17F8B" w14:paraId="5E25EE4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CC6C8DE" w14:textId="119D27F4" w:rsidR="00521CA0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114BB06" w14:textId="42234234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83" w:type="pct"/>
            <w:vAlign w:val="center"/>
          </w:tcPr>
          <w:p w14:paraId="0357AEDF" w14:textId="36FBAB80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83" w:type="pct"/>
            <w:vAlign w:val="center"/>
          </w:tcPr>
          <w:p w14:paraId="55DC64BF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0311D506" w14:textId="798631B5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</w:t>
            </w:r>
          </w:p>
        </w:tc>
      </w:tr>
      <w:tr w:rsidR="00521CA0" w:rsidRPr="00D17F8B" w14:paraId="7447BFA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033860B" w14:textId="447A49A4" w:rsidR="00521CA0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03AA39D4" w14:textId="0789D308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083" w:type="pct"/>
            <w:vAlign w:val="center"/>
          </w:tcPr>
          <w:p w14:paraId="347927CC" w14:textId="186678FC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083" w:type="pct"/>
            <w:vAlign w:val="center"/>
          </w:tcPr>
          <w:p w14:paraId="26F89647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9A9DB1D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21CA0" w:rsidRPr="00D17F8B" w14:paraId="45E2CEA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F903485" w14:textId="509AB08B" w:rsidR="00521CA0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5A3BBDD6" w14:textId="41EA6DCC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83" w:type="pct"/>
            <w:vAlign w:val="center"/>
          </w:tcPr>
          <w:p w14:paraId="40EEADC2" w14:textId="107EC5AE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83" w:type="pct"/>
            <w:vAlign w:val="center"/>
          </w:tcPr>
          <w:p w14:paraId="1F8CBE59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56F321F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21CA0" w:rsidRPr="00D17F8B" w14:paraId="0D8494D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8FE02B5" w14:textId="3FCE8A48" w:rsidR="00521CA0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53BAC4D3" w14:textId="005815B1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3F1DC225" w14:textId="4272D700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73ADEA11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1F98C34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21CA0" w:rsidRPr="00D17F8B" w14:paraId="2DA1F6C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24DB506" w14:textId="363B5F09" w:rsidR="00521CA0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6A266944" w14:textId="5410B2EA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3" w:type="pct"/>
            <w:vAlign w:val="center"/>
          </w:tcPr>
          <w:p w14:paraId="5EA1377C" w14:textId="3BCE4F62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3" w:type="pct"/>
            <w:vAlign w:val="center"/>
          </w:tcPr>
          <w:p w14:paraId="69DA6B75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B59586B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21CA0" w:rsidRPr="00D17F8B" w14:paraId="155BADA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9863971" w14:textId="3F539D47" w:rsidR="00521CA0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6D568083" w14:textId="044F5799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83" w:type="pct"/>
            <w:vAlign w:val="center"/>
          </w:tcPr>
          <w:p w14:paraId="2A8D00FA" w14:textId="20641200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83" w:type="pct"/>
            <w:vAlign w:val="center"/>
          </w:tcPr>
          <w:p w14:paraId="7E6B3322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195A805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21CA0" w:rsidRPr="00D17F8B" w14:paraId="4D630D6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9216715" w14:textId="137A1156" w:rsidR="00521CA0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117C9029" w14:textId="569B0CD8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83" w:type="pct"/>
            <w:vAlign w:val="center"/>
          </w:tcPr>
          <w:p w14:paraId="72B32E5D" w14:textId="1EA1D30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83" w:type="pct"/>
            <w:vAlign w:val="center"/>
          </w:tcPr>
          <w:p w14:paraId="5F068BD6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192F79DF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21CA0" w:rsidRPr="00D17F8B" w14:paraId="3848F49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4A0A177" w14:textId="6C0040E2" w:rsidR="00521CA0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415F1B49" w14:textId="29747FE1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78A69D2D" w14:textId="336F87B5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2AE8C980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F86FA9B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21CA0" w:rsidRPr="00D17F8B" w14:paraId="7899A9A7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1DCD884" w14:textId="572EEBAB" w:rsidR="00521CA0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706B239B" w14:textId="1DA78250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83" w:type="pct"/>
            <w:vAlign w:val="center"/>
          </w:tcPr>
          <w:p w14:paraId="5941E17A" w14:textId="117BA1FE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83" w:type="pct"/>
            <w:vAlign w:val="center"/>
          </w:tcPr>
          <w:p w14:paraId="4F73DC03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ACC3F00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21CA0" w:rsidRPr="00D17F8B" w14:paraId="5B5762F7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81C3D48" w14:textId="27B6B22E" w:rsidR="00521CA0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6E67FAEC" w14:textId="37E8B9BF" w:rsidR="00521CA0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3" w:type="pct"/>
            <w:vAlign w:val="center"/>
          </w:tcPr>
          <w:p w14:paraId="26123509" w14:textId="5F8A2BCF" w:rsidR="00521CA0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3" w:type="pct"/>
            <w:vAlign w:val="center"/>
          </w:tcPr>
          <w:p w14:paraId="23895324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664760BF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521CA0" w:rsidRPr="00D17F8B" w14:paraId="238572F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27C86EE" w14:textId="18C306C1" w:rsidR="00521CA0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3E513333" w14:textId="0EC89BC1" w:rsidR="00521CA0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3" w:type="pct"/>
            <w:vAlign w:val="center"/>
          </w:tcPr>
          <w:p w14:paraId="4C260418" w14:textId="0120704B" w:rsidR="00521CA0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3" w:type="pct"/>
            <w:vAlign w:val="center"/>
          </w:tcPr>
          <w:p w14:paraId="6977DB04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61A218A" w14:textId="77777777" w:rsidR="00521CA0" w:rsidRPr="00194973" w:rsidRDefault="00521CA0" w:rsidP="00521CA0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0AD35C47" w14:textId="77777777" w:rsidR="00BA7D06" w:rsidRPr="0011633A" w:rsidRDefault="00BA7D06" w:rsidP="00BA7D06">
      <w:pPr>
        <w:rPr>
          <w:rFonts w:cs="Arial"/>
          <w:b/>
          <w:bCs/>
          <w:sz w:val="20"/>
          <w:lang w:val="fr-FR"/>
        </w:rPr>
      </w:pPr>
      <w:r>
        <w:rPr>
          <w:sz w:val="20"/>
          <w:szCs w:val="18"/>
          <w:lang w:val="fr-FR"/>
        </w:rPr>
        <w:t>*</w:t>
      </w:r>
      <w:r w:rsidRPr="0011633A">
        <w:rPr>
          <w:rFonts w:cs="Arial"/>
          <w:b/>
          <w:bCs/>
          <w:sz w:val="20"/>
          <w:lang w:val="fr-FR"/>
        </w:rPr>
        <w:t>Type de tag:</w:t>
      </w:r>
      <w:r w:rsidRPr="0011633A">
        <w:rPr>
          <w:rFonts w:cs="Arial"/>
          <w:b/>
          <w:bCs/>
          <w:sz w:val="20"/>
          <w:lang w:val="fr-FR"/>
        </w:rPr>
        <w:tab/>
      </w:r>
      <w:r w:rsidRPr="0011633A">
        <w:rPr>
          <w:rFonts w:cs="Arial"/>
          <w:b/>
          <w:bCs/>
          <w:sz w:val="20"/>
          <w:lang w:val="fr-FR"/>
        </w:rPr>
        <w:tab/>
      </w:r>
      <w:r w:rsidRPr="0011633A">
        <w:rPr>
          <w:rFonts w:cs="Arial"/>
          <w:b/>
          <w:bCs/>
          <w:sz w:val="20"/>
          <w:lang w:val="fr-FR"/>
        </w:rPr>
        <w:tab/>
      </w:r>
      <w:r w:rsidRPr="0011633A">
        <w:rPr>
          <w:rFonts w:cs="Arial"/>
          <w:b/>
          <w:bCs/>
          <w:sz w:val="20"/>
          <w:lang w:val="fr-FR"/>
        </w:rPr>
        <w:tab/>
        <w:t>Spaghetti</w:t>
      </w:r>
    </w:p>
    <w:p w14:paraId="6987D6F9" w14:textId="77777777" w:rsidR="00BA7D06" w:rsidRPr="0011633A" w:rsidRDefault="00BA7D06" w:rsidP="00BA7D06">
      <w:pPr>
        <w:rPr>
          <w:rFonts w:cs="Arial"/>
          <w:b/>
          <w:bCs/>
          <w:sz w:val="20"/>
          <w:lang w:val="fr-FR"/>
        </w:rPr>
      </w:pPr>
      <w:r w:rsidRPr="0011633A">
        <w:rPr>
          <w:rFonts w:cs="Arial"/>
          <w:b/>
          <w:bCs/>
          <w:sz w:val="20"/>
          <w:lang w:val="fr-FR"/>
        </w:rPr>
        <w:t>Tag numéro:</w:t>
      </w:r>
      <w:r w:rsidRPr="0011633A">
        <w:rPr>
          <w:rFonts w:cs="Arial"/>
          <w:b/>
          <w:bCs/>
          <w:sz w:val="20"/>
          <w:lang w:val="fr-FR"/>
        </w:rPr>
        <w:tab/>
      </w:r>
      <w:r w:rsidRPr="0011633A">
        <w:rPr>
          <w:rFonts w:cs="Arial"/>
          <w:b/>
          <w:bCs/>
          <w:sz w:val="20"/>
          <w:lang w:val="fr-FR"/>
        </w:rPr>
        <w:tab/>
      </w:r>
      <w:r w:rsidRPr="0011633A">
        <w:rPr>
          <w:rFonts w:cs="Arial"/>
          <w:b/>
          <w:bCs/>
          <w:sz w:val="20"/>
          <w:lang w:val="fr-FR"/>
        </w:rPr>
        <w:tab/>
      </w:r>
      <w:r w:rsidRPr="0011633A">
        <w:rPr>
          <w:rFonts w:cs="Arial"/>
          <w:b/>
          <w:bCs/>
          <w:sz w:val="20"/>
          <w:lang w:val="fr-FR"/>
        </w:rPr>
        <w:tab/>
        <w:t>BYP053888 / BYP 008388</w:t>
      </w:r>
    </w:p>
    <w:p w14:paraId="1B4EFDBA" w14:textId="77777777" w:rsidR="00BA7D06" w:rsidRPr="0011633A" w:rsidRDefault="00BA7D06" w:rsidP="00BA7D06">
      <w:pPr>
        <w:rPr>
          <w:rFonts w:cs="Arial"/>
          <w:b/>
          <w:bCs/>
          <w:sz w:val="20"/>
          <w:lang w:val="fr-FR"/>
        </w:rPr>
      </w:pPr>
      <w:r w:rsidRPr="0011633A">
        <w:rPr>
          <w:rFonts w:cs="Arial"/>
          <w:b/>
          <w:bCs/>
          <w:sz w:val="20"/>
          <w:lang w:val="fr-FR"/>
        </w:rPr>
        <w:t>Date de découverte:</w:t>
      </w:r>
      <w:r w:rsidRPr="0011633A">
        <w:rPr>
          <w:rFonts w:cs="Arial"/>
          <w:b/>
          <w:bCs/>
          <w:sz w:val="20"/>
          <w:lang w:val="fr-FR"/>
        </w:rPr>
        <w:tab/>
      </w:r>
      <w:r w:rsidRPr="0011633A">
        <w:rPr>
          <w:rFonts w:cs="Arial"/>
          <w:b/>
          <w:bCs/>
          <w:sz w:val="20"/>
          <w:lang w:val="fr-FR"/>
        </w:rPr>
        <w:tab/>
      </w:r>
      <w:r w:rsidRPr="0011633A">
        <w:rPr>
          <w:rFonts w:cs="Arial"/>
          <w:b/>
          <w:bCs/>
          <w:sz w:val="20"/>
          <w:lang w:val="fr-FR"/>
        </w:rPr>
        <w:tab/>
        <w:t>27/11/2020</w:t>
      </w:r>
    </w:p>
    <w:p w14:paraId="4068984B" w14:textId="4AFC36EC" w:rsidR="00BA7D06" w:rsidRPr="00780CA6" w:rsidRDefault="00BA7D06" w:rsidP="00BA7D06">
      <w:pPr>
        <w:rPr>
          <w:rFonts w:cs="Arial"/>
          <w:b/>
          <w:bCs/>
          <w:sz w:val="20"/>
          <w:lang w:val="fr-FR"/>
        </w:rPr>
      </w:pPr>
      <w:r w:rsidRPr="00780CA6">
        <w:rPr>
          <w:rFonts w:cs="Arial"/>
          <w:b/>
          <w:bCs/>
          <w:sz w:val="20"/>
          <w:lang w:val="fr-FR"/>
        </w:rPr>
        <w:t>Nom de la ferme:</w:t>
      </w:r>
      <w:r w:rsidRPr="00780CA6">
        <w:rPr>
          <w:rFonts w:cs="Arial"/>
          <w:b/>
          <w:bCs/>
          <w:sz w:val="20"/>
          <w:lang w:val="fr-FR"/>
        </w:rPr>
        <w:tab/>
      </w:r>
      <w:r w:rsidRPr="00780CA6">
        <w:rPr>
          <w:rFonts w:cs="Arial"/>
          <w:b/>
          <w:bCs/>
          <w:sz w:val="20"/>
          <w:lang w:val="fr-FR"/>
        </w:rPr>
        <w:tab/>
      </w:r>
      <w:r w:rsidRPr="00780CA6">
        <w:rPr>
          <w:rFonts w:cs="Arial"/>
          <w:b/>
          <w:bCs/>
          <w:sz w:val="20"/>
          <w:lang w:val="fr-FR"/>
        </w:rPr>
        <w:tab/>
      </w:r>
      <w:proofErr w:type="spellStart"/>
      <w:r w:rsidR="009A7777" w:rsidRPr="009A7777">
        <w:rPr>
          <w:lang w:val="es-ES"/>
        </w:rPr>
        <w:t>xxx</w:t>
      </w:r>
      <w:proofErr w:type="spellEnd"/>
      <w:r w:rsidR="009A7777" w:rsidRPr="009A7777">
        <w:rPr>
          <w:lang w:val="es-ES"/>
        </w:rPr>
        <w:t xml:space="preserve"> </w:t>
      </w:r>
      <w:r w:rsidRPr="00780CA6">
        <w:rPr>
          <w:rFonts w:cs="Arial"/>
          <w:b/>
          <w:bCs/>
          <w:sz w:val="20"/>
          <w:lang w:val="fr-FR"/>
        </w:rPr>
        <w:t>of Tunisia</w:t>
      </w:r>
    </w:p>
    <w:p w14:paraId="07A75947" w14:textId="3CE90919" w:rsidR="00BA7D06" w:rsidRPr="008E0080" w:rsidRDefault="00BA7D06" w:rsidP="00BA7D06">
      <w:pPr>
        <w:rPr>
          <w:rFonts w:cs="Arial"/>
          <w:b/>
          <w:bCs/>
          <w:sz w:val="20"/>
          <w:lang w:val="fr-FR"/>
        </w:rPr>
      </w:pPr>
      <w:r w:rsidRPr="008E0080">
        <w:rPr>
          <w:rFonts w:cs="Arial"/>
          <w:b/>
          <w:bCs/>
          <w:sz w:val="20"/>
          <w:lang w:val="fr-FR"/>
        </w:rPr>
        <w:t>ICCAT# de la ferme :</w:t>
      </w:r>
      <w:r w:rsidRPr="008E0080">
        <w:rPr>
          <w:rFonts w:cs="Arial"/>
          <w:b/>
          <w:bCs/>
          <w:sz w:val="20"/>
          <w:lang w:val="fr-FR"/>
        </w:rPr>
        <w:tab/>
      </w:r>
      <w:r w:rsidRPr="008E0080">
        <w:rPr>
          <w:rFonts w:cs="Arial"/>
          <w:b/>
          <w:bCs/>
          <w:sz w:val="20"/>
          <w:lang w:val="fr-FR"/>
        </w:rPr>
        <w:tab/>
      </w:r>
      <w:r w:rsidRPr="008E0080">
        <w:rPr>
          <w:rFonts w:cs="Arial"/>
          <w:b/>
          <w:bCs/>
          <w:sz w:val="20"/>
          <w:lang w:val="fr-FR"/>
        </w:rPr>
        <w:tab/>
      </w:r>
      <w:r w:rsidR="009A7777">
        <w:t>xxx</w:t>
      </w:r>
    </w:p>
    <w:p w14:paraId="3A18BF14" w14:textId="77777777" w:rsidR="00BA7D06" w:rsidRPr="008E0080" w:rsidRDefault="00BA7D06" w:rsidP="00BA7D06">
      <w:pPr>
        <w:rPr>
          <w:rFonts w:cs="Arial"/>
          <w:b/>
          <w:bCs/>
          <w:sz w:val="20"/>
          <w:lang w:val="fr-FR"/>
        </w:rPr>
      </w:pPr>
      <w:r w:rsidRPr="008E0080">
        <w:rPr>
          <w:rFonts w:cs="Arial"/>
          <w:b/>
          <w:bCs/>
          <w:sz w:val="20"/>
          <w:lang w:val="fr-FR"/>
        </w:rPr>
        <w:t>eBCD associé:</w:t>
      </w:r>
      <w:r>
        <w:rPr>
          <w:rFonts w:cs="Arial"/>
          <w:b/>
          <w:bCs/>
          <w:sz w:val="20"/>
          <w:lang w:val="fr-FR"/>
        </w:rPr>
        <w:tab/>
      </w:r>
      <w:r w:rsidRPr="008E0080">
        <w:rPr>
          <w:rFonts w:cs="Arial"/>
          <w:b/>
          <w:bCs/>
          <w:sz w:val="20"/>
          <w:lang w:val="fr-FR"/>
        </w:rPr>
        <w:tab/>
      </w:r>
      <w:r w:rsidRPr="008E0080">
        <w:rPr>
          <w:rFonts w:cs="Arial"/>
          <w:b/>
          <w:bCs/>
          <w:sz w:val="20"/>
          <w:lang w:val="fr-FR"/>
        </w:rPr>
        <w:tab/>
      </w:r>
      <w:r>
        <w:rPr>
          <w:rFonts w:cs="Arial"/>
          <w:b/>
          <w:bCs/>
          <w:sz w:val="20"/>
          <w:lang w:val="fr-FR"/>
        </w:rPr>
        <w:tab/>
      </w:r>
      <w:r w:rsidRPr="008E0080">
        <w:rPr>
          <w:rFonts w:cs="Arial"/>
          <w:b/>
          <w:bCs/>
          <w:sz w:val="20"/>
          <w:lang w:val="fr-FR"/>
        </w:rPr>
        <w:t>FR19900544</w:t>
      </w:r>
    </w:p>
    <w:p w14:paraId="62672447" w14:textId="77777777" w:rsidR="00BA7D06" w:rsidRPr="00BA7D06" w:rsidRDefault="00BA7D06" w:rsidP="00BA7D06">
      <w:pPr>
        <w:rPr>
          <w:rFonts w:cs="Arial"/>
          <w:b/>
          <w:bCs/>
          <w:sz w:val="20"/>
        </w:rPr>
      </w:pPr>
      <w:r w:rsidRPr="00BA7D06">
        <w:rPr>
          <w:rFonts w:cs="Arial"/>
          <w:b/>
          <w:bCs/>
          <w:sz w:val="20"/>
        </w:rPr>
        <w:t>CFL (cm):</w:t>
      </w:r>
      <w:r w:rsidRPr="00BA7D06">
        <w:rPr>
          <w:rFonts w:cs="Arial"/>
          <w:b/>
          <w:bCs/>
          <w:sz w:val="20"/>
        </w:rPr>
        <w:tab/>
      </w:r>
      <w:r w:rsidRPr="00BA7D06">
        <w:rPr>
          <w:rFonts w:cs="Arial"/>
          <w:b/>
          <w:bCs/>
          <w:sz w:val="20"/>
        </w:rPr>
        <w:tab/>
      </w:r>
      <w:r w:rsidRPr="00BA7D06">
        <w:rPr>
          <w:rFonts w:cs="Arial"/>
          <w:b/>
          <w:bCs/>
          <w:sz w:val="20"/>
        </w:rPr>
        <w:tab/>
      </w:r>
      <w:r w:rsidRPr="00BA7D06">
        <w:rPr>
          <w:rFonts w:cs="Arial"/>
          <w:b/>
          <w:bCs/>
          <w:sz w:val="20"/>
        </w:rPr>
        <w:tab/>
        <w:t>221</w:t>
      </w:r>
    </w:p>
    <w:p w14:paraId="29E7929C" w14:textId="77777777" w:rsidR="00BA7D06" w:rsidRPr="00BA7D06" w:rsidRDefault="00BA7D06" w:rsidP="00BA7D06">
      <w:pPr>
        <w:rPr>
          <w:rFonts w:cs="Arial"/>
          <w:b/>
          <w:bCs/>
          <w:sz w:val="20"/>
        </w:rPr>
      </w:pPr>
      <w:r w:rsidRPr="00BA7D06">
        <w:rPr>
          <w:rFonts w:cs="Arial"/>
          <w:b/>
          <w:bCs/>
          <w:sz w:val="20"/>
        </w:rPr>
        <w:t>SFL (cm):</w:t>
      </w:r>
      <w:r w:rsidRPr="00BA7D06">
        <w:rPr>
          <w:rFonts w:cs="Arial"/>
          <w:b/>
          <w:bCs/>
          <w:sz w:val="20"/>
        </w:rPr>
        <w:tab/>
      </w:r>
      <w:r w:rsidRPr="00BA7D06">
        <w:rPr>
          <w:rFonts w:cs="Arial"/>
          <w:b/>
          <w:bCs/>
          <w:sz w:val="20"/>
        </w:rPr>
        <w:tab/>
      </w:r>
      <w:r w:rsidRPr="00BA7D06">
        <w:rPr>
          <w:rFonts w:cs="Arial"/>
          <w:b/>
          <w:bCs/>
          <w:sz w:val="20"/>
        </w:rPr>
        <w:tab/>
      </w:r>
      <w:r w:rsidRPr="00BA7D06">
        <w:rPr>
          <w:rFonts w:cs="Arial"/>
          <w:b/>
          <w:bCs/>
          <w:sz w:val="20"/>
        </w:rPr>
        <w:tab/>
        <w:t>209</w:t>
      </w:r>
    </w:p>
    <w:p w14:paraId="33F023D8" w14:textId="77777777" w:rsidR="00BA7D06" w:rsidRPr="00BA7D06" w:rsidRDefault="00BA7D06" w:rsidP="00BA7D06">
      <w:pPr>
        <w:rPr>
          <w:rFonts w:cs="Arial"/>
          <w:b/>
          <w:bCs/>
          <w:sz w:val="20"/>
        </w:rPr>
      </w:pPr>
      <w:r w:rsidRPr="00BA7D06">
        <w:rPr>
          <w:rFonts w:cs="Arial"/>
          <w:b/>
          <w:bCs/>
          <w:sz w:val="20"/>
        </w:rPr>
        <w:t>Weight (kg):</w:t>
      </w:r>
      <w:r w:rsidRPr="00BA7D06">
        <w:rPr>
          <w:rFonts w:cs="Arial"/>
          <w:b/>
          <w:bCs/>
          <w:sz w:val="20"/>
        </w:rPr>
        <w:tab/>
      </w:r>
      <w:r w:rsidRPr="00BA7D06">
        <w:rPr>
          <w:rFonts w:cs="Arial"/>
          <w:b/>
          <w:bCs/>
          <w:sz w:val="20"/>
        </w:rPr>
        <w:tab/>
      </w:r>
      <w:r w:rsidRPr="00BA7D06">
        <w:rPr>
          <w:rFonts w:cs="Arial"/>
          <w:b/>
          <w:bCs/>
          <w:sz w:val="20"/>
        </w:rPr>
        <w:tab/>
      </w:r>
      <w:r w:rsidRPr="00BA7D06">
        <w:rPr>
          <w:rFonts w:cs="Arial"/>
          <w:b/>
          <w:bCs/>
          <w:sz w:val="20"/>
        </w:rPr>
        <w:tab/>
        <w:t>154</w:t>
      </w:r>
    </w:p>
    <w:p w14:paraId="5AA065D1" w14:textId="77777777" w:rsidR="005A336A" w:rsidRPr="00BA7D06" w:rsidRDefault="005A336A" w:rsidP="00194973">
      <w:pPr>
        <w:rPr>
          <w:sz w:val="20"/>
          <w:szCs w:val="18"/>
        </w:rPr>
      </w:pPr>
    </w:p>
    <w:p w14:paraId="566EE681" w14:textId="77777777" w:rsidR="00E11F84" w:rsidRPr="00BA7D06" w:rsidRDefault="003B1271" w:rsidP="000F21C1">
      <w:pPr>
        <w:rPr>
          <w:rFonts w:cs="Arial"/>
          <w:b/>
          <w:bCs/>
          <w:sz w:val="20"/>
        </w:rPr>
      </w:pPr>
      <w:r w:rsidRPr="00BA7D06">
        <w:rPr>
          <w:rFonts w:cs="Arial"/>
          <w:b/>
          <w:bCs/>
          <w:sz w:val="20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751D65DC" w14:textId="6E3D67B8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09C1B92A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4B5541F2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2E2945" w:rsidRPr="00616C56" w14:paraId="5CF9DC61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1CFAE74" w14:textId="3407D0A2" w:rsidR="002E2945" w:rsidRDefault="002E2945" w:rsidP="002E29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17644600" w14:textId="309A8C5E" w:rsidR="002E2945" w:rsidRDefault="002E2945" w:rsidP="002E29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CDE27C5" w14:textId="7B3B64E5" w:rsidR="002E2945" w:rsidRDefault="002E2945" w:rsidP="002E29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71A8A321" w14:textId="67E94650" w:rsidR="002E2945" w:rsidRDefault="002E2945" w:rsidP="002E29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D871ED9" w14:textId="14031A2E" w:rsidR="002E2945" w:rsidRDefault="002E2945" w:rsidP="002E2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70" w:type="pct"/>
            <w:noWrap/>
            <w:vAlign w:val="center"/>
          </w:tcPr>
          <w:p w14:paraId="73B76064" w14:textId="4101BDFF" w:rsidR="002E2945" w:rsidRDefault="002E2945" w:rsidP="002E2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BATEAU DE CHARGE</w:t>
            </w:r>
          </w:p>
        </w:tc>
      </w:tr>
      <w:tr w:rsidR="002E2945" w:rsidRPr="00616C56" w14:paraId="0672A2E0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78885F69" w14:textId="0ED8CC21" w:rsidR="002E2945" w:rsidRDefault="002E2945" w:rsidP="002E29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22C127BF" w14:textId="3BB44C1D" w:rsidR="002E2945" w:rsidRDefault="002E2945" w:rsidP="002E29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71E93BD" w14:textId="495E24BD" w:rsidR="002E2945" w:rsidRDefault="002E2945" w:rsidP="002E29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B16B332" w14:textId="2ADBB291" w:rsidR="002E2945" w:rsidRDefault="002E2945" w:rsidP="002E29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0E55077" w14:textId="1A959908" w:rsidR="002E2945" w:rsidRDefault="002E2945" w:rsidP="002E2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084CD421" w14:textId="7BACE29E" w:rsidR="002E2945" w:rsidRDefault="002E2945" w:rsidP="002E2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E2945" w:rsidRPr="00616C56" w14:paraId="599595B5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C8B7C4A" w14:textId="2F842E27" w:rsidR="002E2945" w:rsidRDefault="002E2945" w:rsidP="002E29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5E2BC9EB" w14:textId="37D2DD65" w:rsidR="002E2945" w:rsidRDefault="002E2945" w:rsidP="002E29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0EE2E90" w14:textId="7BCB0D87" w:rsidR="002E2945" w:rsidRDefault="002E2945" w:rsidP="002E29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5C7D1D42" w14:textId="2E1BCE6E" w:rsidR="002E2945" w:rsidRDefault="002E2945" w:rsidP="002E29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6D849BD" w14:textId="543931FC" w:rsidR="002E2945" w:rsidRDefault="002E2945" w:rsidP="002E2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7291AC8D" w14:textId="6BFA85F1" w:rsidR="002E2945" w:rsidRDefault="002E2945" w:rsidP="002E29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D372B41" w14:textId="5ED7DC1B" w:rsidR="00034BF1" w:rsidRPr="00034BF1" w:rsidRDefault="00194973" w:rsidP="00034BF1">
      <w:pPr>
        <w:rPr>
          <w:rFonts w:cs="Arial"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1097DC77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47CC01C5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7C9089F4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0F57A66E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63D7B174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2F927D66" w14:textId="77777777" w:rsidR="00C816FD" w:rsidRDefault="00C816FD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18D146B6" w:rsidR="006C218E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688FF595" w14:textId="77777777" w:rsidR="00034BF1" w:rsidRDefault="00034BF1" w:rsidP="00034BF1">
      <w:pPr>
        <w:rPr>
          <w:rFonts w:cs="Arial"/>
          <w:sz w:val="20"/>
          <w:lang w:val="fr-FR"/>
        </w:rPr>
      </w:pPr>
    </w:p>
    <w:p w14:paraId="0A26C04E" w14:textId="0D0FEDA7" w:rsidR="00034BF1" w:rsidRDefault="00772B7F" w:rsidP="00034BF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le détail dans le fichier excel</w:t>
      </w:r>
      <w:r w:rsidR="00034BF1" w:rsidRPr="005F0F6E">
        <w:rPr>
          <w:rFonts w:cs="Arial"/>
          <w:sz w:val="20"/>
          <w:lang w:val="fr-FR"/>
        </w:rPr>
        <w:t>.</w:t>
      </w:r>
    </w:p>
    <w:p w14:paraId="06230FEE" w14:textId="77777777" w:rsidR="00034BF1" w:rsidRPr="00616C56" w:rsidRDefault="00034BF1" w:rsidP="006C218E">
      <w:pPr>
        <w:rPr>
          <w:rFonts w:cs="Arial"/>
          <w:b/>
          <w:bCs/>
          <w:sz w:val="20"/>
          <w:lang w:val="fr-FR"/>
        </w:rPr>
      </w:pPr>
    </w:p>
    <w:p w14:paraId="4899165A" w14:textId="12928719" w:rsidR="006C218E" w:rsidRDefault="006C218E">
      <w:pPr>
        <w:rPr>
          <w:rFonts w:cs="Arial"/>
          <w:b/>
          <w:bCs/>
          <w:sz w:val="20"/>
          <w:lang w:val="fr-FR"/>
        </w:rPr>
      </w:pPr>
    </w:p>
    <w:p w14:paraId="1A558FB1" w14:textId="5F764953" w:rsidR="00034BF1" w:rsidRDefault="00034BF1">
      <w:pPr>
        <w:rPr>
          <w:rFonts w:cs="Arial"/>
          <w:b/>
          <w:bCs/>
          <w:sz w:val="20"/>
          <w:lang w:val="fr-FR"/>
        </w:rPr>
      </w:pPr>
    </w:p>
    <w:p w14:paraId="57E7CEB1" w14:textId="72F13876" w:rsidR="00034BF1" w:rsidRDefault="00034BF1">
      <w:pPr>
        <w:rPr>
          <w:rFonts w:cs="Arial"/>
          <w:b/>
          <w:bCs/>
          <w:sz w:val="20"/>
          <w:lang w:val="fr-FR"/>
        </w:rPr>
      </w:pPr>
    </w:p>
    <w:p w14:paraId="2B0FF0BE" w14:textId="1D9375D4" w:rsidR="00034BF1" w:rsidRDefault="00034BF1">
      <w:pPr>
        <w:rPr>
          <w:rFonts w:cs="Arial"/>
          <w:b/>
          <w:bCs/>
          <w:sz w:val="20"/>
          <w:lang w:val="fr-FR"/>
        </w:rPr>
      </w:pPr>
    </w:p>
    <w:p w14:paraId="3D1C0076" w14:textId="764A7C6A" w:rsidR="00034BF1" w:rsidRDefault="00034BF1">
      <w:pPr>
        <w:rPr>
          <w:rFonts w:cs="Arial"/>
          <w:b/>
          <w:bCs/>
          <w:sz w:val="20"/>
          <w:lang w:val="fr-FR"/>
        </w:rPr>
      </w:pPr>
    </w:p>
    <w:p w14:paraId="2293EEA3" w14:textId="2036AE12" w:rsidR="00034BF1" w:rsidRDefault="00034BF1">
      <w:pPr>
        <w:rPr>
          <w:rFonts w:cs="Arial"/>
          <w:b/>
          <w:bCs/>
          <w:sz w:val="20"/>
          <w:lang w:val="fr-FR"/>
        </w:rPr>
      </w:pPr>
    </w:p>
    <w:p w14:paraId="6CC0AD9F" w14:textId="36D198BC" w:rsidR="00034BF1" w:rsidRDefault="00034BF1">
      <w:pPr>
        <w:rPr>
          <w:rFonts w:cs="Arial"/>
          <w:b/>
          <w:bCs/>
          <w:sz w:val="20"/>
          <w:lang w:val="fr-FR"/>
        </w:rPr>
      </w:pPr>
    </w:p>
    <w:p w14:paraId="21DD3466" w14:textId="77777777" w:rsidR="00034BF1" w:rsidRDefault="00034BF1">
      <w:pPr>
        <w:rPr>
          <w:rFonts w:cs="Arial"/>
          <w:b/>
          <w:bCs/>
          <w:sz w:val="20"/>
          <w:lang w:val="fr-FR"/>
        </w:rPr>
      </w:pPr>
    </w:p>
    <w:p w14:paraId="31DBB09D" w14:textId="074BD227" w:rsidR="005B56AE" w:rsidRDefault="005B56AE">
      <w:pPr>
        <w:rPr>
          <w:rFonts w:cs="Arial"/>
          <w:b/>
          <w:bCs/>
          <w:sz w:val="20"/>
          <w:lang w:val="fr-FR"/>
        </w:rPr>
      </w:pPr>
    </w:p>
    <w:sectPr w:rsidR="005B56AE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357FD" w14:textId="77777777" w:rsidR="00BD0C39" w:rsidRDefault="00BD0C39">
      <w:r>
        <w:separator/>
      </w:r>
    </w:p>
  </w:endnote>
  <w:endnote w:type="continuationSeparator" w:id="0">
    <w:p w14:paraId="20B139BF" w14:textId="77777777" w:rsidR="00BD0C39" w:rsidRDefault="00BD0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DF8C6" w14:textId="77777777" w:rsidR="00BD0C39" w:rsidRDefault="00BD0C39">
      <w:r>
        <w:separator/>
      </w:r>
    </w:p>
  </w:footnote>
  <w:footnote w:type="continuationSeparator" w:id="0">
    <w:p w14:paraId="252B5F26" w14:textId="77777777" w:rsidR="00BD0C39" w:rsidRDefault="00BD0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696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32D9C"/>
    <w:rsid w:val="00034BF1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ADF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96C73"/>
    <w:rsid w:val="000A129C"/>
    <w:rsid w:val="000A132A"/>
    <w:rsid w:val="000A137C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13239"/>
    <w:rsid w:val="00120078"/>
    <w:rsid w:val="00123A9F"/>
    <w:rsid w:val="0012554B"/>
    <w:rsid w:val="00126AE8"/>
    <w:rsid w:val="0012703A"/>
    <w:rsid w:val="0013217A"/>
    <w:rsid w:val="00132ADC"/>
    <w:rsid w:val="001338B3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2623"/>
    <w:rsid w:val="00153AD9"/>
    <w:rsid w:val="0015579B"/>
    <w:rsid w:val="00155ECE"/>
    <w:rsid w:val="00160423"/>
    <w:rsid w:val="0016061E"/>
    <w:rsid w:val="00162017"/>
    <w:rsid w:val="001636EE"/>
    <w:rsid w:val="00164591"/>
    <w:rsid w:val="00164CAB"/>
    <w:rsid w:val="00164E1A"/>
    <w:rsid w:val="00166395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17B0"/>
    <w:rsid w:val="00194973"/>
    <w:rsid w:val="00196F81"/>
    <w:rsid w:val="00197FA9"/>
    <w:rsid w:val="001A174E"/>
    <w:rsid w:val="001A4D9E"/>
    <w:rsid w:val="001A63D8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23D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17B9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966"/>
    <w:rsid w:val="00234A5B"/>
    <w:rsid w:val="00234CA5"/>
    <w:rsid w:val="00235EEA"/>
    <w:rsid w:val="002364AC"/>
    <w:rsid w:val="00237BAB"/>
    <w:rsid w:val="00237C3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38CD"/>
    <w:rsid w:val="002943AB"/>
    <w:rsid w:val="00294C31"/>
    <w:rsid w:val="0029575D"/>
    <w:rsid w:val="002967FF"/>
    <w:rsid w:val="00296872"/>
    <w:rsid w:val="002A0C3A"/>
    <w:rsid w:val="002A117E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3FEB"/>
    <w:rsid w:val="002C4A99"/>
    <w:rsid w:val="002C4DB5"/>
    <w:rsid w:val="002D1D87"/>
    <w:rsid w:val="002D3D2D"/>
    <w:rsid w:val="002D4E56"/>
    <w:rsid w:val="002E19B4"/>
    <w:rsid w:val="002E2945"/>
    <w:rsid w:val="002E310C"/>
    <w:rsid w:val="002E3CBB"/>
    <w:rsid w:val="002F06F1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4DB9"/>
    <w:rsid w:val="003457F3"/>
    <w:rsid w:val="0034635A"/>
    <w:rsid w:val="003473B0"/>
    <w:rsid w:val="00350CCD"/>
    <w:rsid w:val="003511AD"/>
    <w:rsid w:val="003554B1"/>
    <w:rsid w:val="003609E2"/>
    <w:rsid w:val="0036174C"/>
    <w:rsid w:val="0036184E"/>
    <w:rsid w:val="00367DCB"/>
    <w:rsid w:val="00372482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54D8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143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5CA5"/>
    <w:rsid w:val="004763A1"/>
    <w:rsid w:val="00482D1D"/>
    <w:rsid w:val="0048442F"/>
    <w:rsid w:val="00485679"/>
    <w:rsid w:val="00486426"/>
    <w:rsid w:val="00490448"/>
    <w:rsid w:val="004905C7"/>
    <w:rsid w:val="00490FB9"/>
    <w:rsid w:val="004913F7"/>
    <w:rsid w:val="004938BF"/>
    <w:rsid w:val="0049431D"/>
    <w:rsid w:val="00494CD2"/>
    <w:rsid w:val="00494CD8"/>
    <w:rsid w:val="00495025"/>
    <w:rsid w:val="004957A3"/>
    <w:rsid w:val="004970AE"/>
    <w:rsid w:val="00497590"/>
    <w:rsid w:val="004A0946"/>
    <w:rsid w:val="004A0B30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685D"/>
    <w:rsid w:val="004B7E03"/>
    <w:rsid w:val="004B7FE1"/>
    <w:rsid w:val="004C2A6D"/>
    <w:rsid w:val="004C3A7E"/>
    <w:rsid w:val="004C3CE8"/>
    <w:rsid w:val="004C3F65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0"/>
    <w:rsid w:val="00521CAA"/>
    <w:rsid w:val="00522B14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41C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1993"/>
    <w:rsid w:val="0058315F"/>
    <w:rsid w:val="00583BAE"/>
    <w:rsid w:val="0058425D"/>
    <w:rsid w:val="00590756"/>
    <w:rsid w:val="0059103B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56AE"/>
    <w:rsid w:val="005B7B5D"/>
    <w:rsid w:val="005B7E53"/>
    <w:rsid w:val="005C013E"/>
    <w:rsid w:val="005C0735"/>
    <w:rsid w:val="005C1A87"/>
    <w:rsid w:val="005C23F1"/>
    <w:rsid w:val="005C2519"/>
    <w:rsid w:val="005C61DC"/>
    <w:rsid w:val="005C6AD3"/>
    <w:rsid w:val="005D12C2"/>
    <w:rsid w:val="005D3813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0F6E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1A23"/>
    <w:rsid w:val="00653FE4"/>
    <w:rsid w:val="0065441A"/>
    <w:rsid w:val="0065535B"/>
    <w:rsid w:val="00657E19"/>
    <w:rsid w:val="00657E98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ABA"/>
    <w:rsid w:val="00683B91"/>
    <w:rsid w:val="006841A4"/>
    <w:rsid w:val="00684675"/>
    <w:rsid w:val="00690A12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4B2"/>
    <w:rsid w:val="006A57F5"/>
    <w:rsid w:val="006A5D90"/>
    <w:rsid w:val="006A7C83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326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29F4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2B7F"/>
    <w:rsid w:val="007762E1"/>
    <w:rsid w:val="00777DC0"/>
    <w:rsid w:val="00780699"/>
    <w:rsid w:val="00782729"/>
    <w:rsid w:val="00784D11"/>
    <w:rsid w:val="00785BE2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09ED"/>
    <w:rsid w:val="007C219D"/>
    <w:rsid w:val="007C248B"/>
    <w:rsid w:val="007C37F2"/>
    <w:rsid w:val="007C3976"/>
    <w:rsid w:val="007C6CD9"/>
    <w:rsid w:val="007C7867"/>
    <w:rsid w:val="007D1191"/>
    <w:rsid w:val="007D1A65"/>
    <w:rsid w:val="007D421D"/>
    <w:rsid w:val="007D4467"/>
    <w:rsid w:val="007D4AFB"/>
    <w:rsid w:val="007D67BF"/>
    <w:rsid w:val="007D6879"/>
    <w:rsid w:val="007E1E67"/>
    <w:rsid w:val="007E32F3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50A4"/>
    <w:rsid w:val="008175CE"/>
    <w:rsid w:val="008216C7"/>
    <w:rsid w:val="008320A5"/>
    <w:rsid w:val="00835833"/>
    <w:rsid w:val="00836753"/>
    <w:rsid w:val="00837C98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31D3"/>
    <w:rsid w:val="00864BEC"/>
    <w:rsid w:val="00872C42"/>
    <w:rsid w:val="008769E5"/>
    <w:rsid w:val="008828E7"/>
    <w:rsid w:val="008903D1"/>
    <w:rsid w:val="008906CD"/>
    <w:rsid w:val="0089229F"/>
    <w:rsid w:val="0089366A"/>
    <w:rsid w:val="0089663B"/>
    <w:rsid w:val="00896936"/>
    <w:rsid w:val="00896E62"/>
    <w:rsid w:val="00897AF0"/>
    <w:rsid w:val="008A0312"/>
    <w:rsid w:val="008A20BD"/>
    <w:rsid w:val="008A2951"/>
    <w:rsid w:val="008B0107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3C0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5E5B"/>
    <w:rsid w:val="008E66E8"/>
    <w:rsid w:val="008F03B7"/>
    <w:rsid w:val="008F7ADF"/>
    <w:rsid w:val="009000B6"/>
    <w:rsid w:val="00901133"/>
    <w:rsid w:val="00905B26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36D"/>
    <w:rsid w:val="00936612"/>
    <w:rsid w:val="00936EB1"/>
    <w:rsid w:val="00937C95"/>
    <w:rsid w:val="00941008"/>
    <w:rsid w:val="00943CDB"/>
    <w:rsid w:val="00944F78"/>
    <w:rsid w:val="00953ACF"/>
    <w:rsid w:val="00954A19"/>
    <w:rsid w:val="00955297"/>
    <w:rsid w:val="00957178"/>
    <w:rsid w:val="00960291"/>
    <w:rsid w:val="0096173E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777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0661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C7A"/>
    <w:rsid w:val="00A43D64"/>
    <w:rsid w:val="00A43DEF"/>
    <w:rsid w:val="00A45E63"/>
    <w:rsid w:val="00A46F22"/>
    <w:rsid w:val="00A50688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2C6"/>
    <w:rsid w:val="00AB5475"/>
    <w:rsid w:val="00AB6273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AF7A3B"/>
    <w:rsid w:val="00B023C8"/>
    <w:rsid w:val="00B0531E"/>
    <w:rsid w:val="00B05877"/>
    <w:rsid w:val="00B05C75"/>
    <w:rsid w:val="00B100A8"/>
    <w:rsid w:val="00B125A4"/>
    <w:rsid w:val="00B13C82"/>
    <w:rsid w:val="00B14EDA"/>
    <w:rsid w:val="00B16935"/>
    <w:rsid w:val="00B16B6F"/>
    <w:rsid w:val="00B2059A"/>
    <w:rsid w:val="00B22560"/>
    <w:rsid w:val="00B2417D"/>
    <w:rsid w:val="00B24F01"/>
    <w:rsid w:val="00B27085"/>
    <w:rsid w:val="00B27EFD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2DCA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4227"/>
    <w:rsid w:val="00B9727C"/>
    <w:rsid w:val="00B9781A"/>
    <w:rsid w:val="00BA0D60"/>
    <w:rsid w:val="00BA0ED0"/>
    <w:rsid w:val="00BA2B82"/>
    <w:rsid w:val="00BA2FDA"/>
    <w:rsid w:val="00BA3BBB"/>
    <w:rsid w:val="00BA55E2"/>
    <w:rsid w:val="00BA60F2"/>
    <w:rsid w:val="00BA6BE8"/>
    <w:rsid w:val="00BA7D06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4F81"/>
    <w:rsid w:val="00BC641E"/>
    <w:rsid w:val="00BC6840"/>
    <w:rsid w:val="00BC780F"/>
    <w:rsid w:val="00BD0C39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25CA6"/>
    <w:rsid w:val="00C33355"/>
    <w:rsid w:val="00C33BE3"/>
    <w:rsid w:val="00C35CB7"/>
    <w:rsid w:val="00C4110A"/>
    <w:rsid w:val="00C444C5"/>
    <w:rsid w:val="00C4504D"/>
    <w:rsid w:val="00C46CFA"/>
    <w:rsid w:val="00C51C76"/>
    <w:rsid w:val="00C53637"/>
    <w:rsid w:val="00C539BA"/>
    <w:rsid w:val="00C53AB6"/>
    <w:rsid w:val="00C61019"/>
    <w:rsid w:val="00C62087"/>
    <w:rsid w:val="00C658DC"/>
    <w:rsid w:val="00C70109"/>
    <w:rsid w:val="00C739E6"/>
    <w:rsid w:val="00C74B0E"/>
    <w:rsid w:val="00C76A5F"/>
    <w:rsid w:val="00C816FD"/>
    <w:rsid w:val="00C81A82"/>
    <w:rsid w:val="00C82177"/>
    <w:rsid w:val="00C836AD"/>
    <w:rsid w:val="00C8506E"/>
    <w:rsid w:val="00C853C9"/>
    <w:rsid w:val="00C85B0D"/>
    <w:rsid w:val="00C91A73"/>
    <w:rsid w:val="00C94A94"/>
    <w:rsid w:val="00C96030"/>
    <w:rsid w:val="00C96409"/>
    <w:rsid w:val="00C965DE"/>
    <w:rsid w:val="00C978D0"/>
    <w:rsid w:val="00CA12DB"/>
    <w:rsid w:val="00CA1739"/>
    <w:rsid w:val="00CA1A06"/>
    <w:rsid w:val="00CA4038"/>
    <w:rsid w:val="00CA67AF"/>
    <w:rsid w:val="00CA67E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26CE"/>
    <w:rsid w:val="00D138E1"/>
    <w:rsid w:val="00D140FD"/>
    <w:rsid w:val="00D155D3"/>
    <w:rsid w:val="00D17154"/>
    <w:rsid w:val="00D17F8B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398C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973B0"/>
    <w:rsid w:val="00DA0700"/>
    <w:rsid w:val="00DA325A"/>
    <w:rsid w:val="00DA66C2"/>
    <w:rsid w:val="00DA6FA3"/>
    <w:rsid w:val="00DA7E7A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D220C"/>
    <w:rsid w:val="00DD6BE6"/>
    <w:rsid w:val="00DE058E"/>
    <w:rsid w:val="00DE36C3"/>
    <w:rsid w:val="00DE47B4"/>
    <w:rsid w:val="00DE5CBC"/>
    <w:rsid w:val="00DE7203"/>
    <w:rsid w:val="00DF01BD"/>
    <w:rsid w:val="00DF05E2"/>
    <w:rsid w:val="00DF1F02"/>
    <w:rsid w:val="00DF2202"/>
    <w:rsid w:val="00DF2FDD"/>
    <w:rsid w:val="00DF3433"/>
    <w:rsid w:val="00DF494D"/>
    <w:rsid w:val="00DF547E"/>
    <w:rsid w:val="00E00AE9"/>
    <w:rsid w:val="00E02281"/>
    <w:rsid w:val="00E03452"/>
    <w:rsid w:val="00E0579F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273D2"/>
    <w:rsid w:val="00E334D8"/>
    <w:rsid w:val="00E36A61"/>
    <w:rsid w:val="00E3798E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69FB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06F6"/>
    <w:rsid w:val="00EC1088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F03EA"/>
    <w:rsid w:val="00EF10F1"/>
    <w:rsid w:val="00EF29CC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5CA7"/>
    <w:rsid w:val="00F1692A"/>
    <w:rsid w:val="00F179DF"/>
    <w:rsid w:val="00F17B4F"/>
    <w:rsid w:val="00F20ADE"/>
    <w:rsid w:val="00F22298"/>
    <w:rsid w:val="00F24B75"/>
    <w:rsid w:val="00F2664B"/>
    <w:rsid w:val="00F275F0"/>
    <w:rsid w:val="00F3015B"/>
    <w:rsid w:val="00F320F6"/>
    <w:rsid w:val="00F32AB5"/>
    <w:rsid w:val="00F34204"/>
    <w:rsid w:val="00F34D6F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05EF"/>
    <w:rsid w:val="00F813A9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97846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06F"/>
    <w:rsid w:val="00FB4755"/>
    <w:rsid w:val="00FB5212"/>
    <w:rsid w:val="00FB6D2D"/>
    <w:rsid w:val="00FC1419"/>
    <w:rsid w:val="00FC16C2"/>
    <w:rsid w:val="00FC2A4E"/>
    <w:rsid w:val="00FC38AA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  <w:style w:type="character" w:customStyle="1" w:styleId="tlid-translation">
    <w:name w:val="tlid-translation"/>
    <w:basedOn w:val="Fuentedeprrafopredeter"/>
    <w:rsid w:val="00752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AE2971-9F5B-420A-ADBA-5FE5552D9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8692A1-5D25-4FAB-923C-34D31BF88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4C8D85-D3A2-4711-87CB-ABDD5999EB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15</Pages>
  <Words>1591</Words>
  <Characters>9073</Characters>
  <Application>Microsoft Office Word</Application>
  <DocSecurity>0</DocSecurity>
  <Lines>75</Lines>
  <Paragraphs>21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130</cp:revision>
  <cp:lastPrinted>2020-12-18T14:57:00Z</cp:lastPrinted>
  <dcterms:created xsi:type="dcterms:W3CDTF">2020-03-09T14:47:00Z</dcterms:created>
  <dcterms:modified xsi:type="dcterms:W3CDTF">2021-05-05T10:48:00Z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