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850D95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879EE" w:rsidRPr="00D27AA3">
              <w:rPr>
                <w:rFonts w:cs="Arial"/>
                <w:sz w:val="20"/>
                <w:u w:val="single"/>
              </w:rPr>
              <w:t>001EU0588</w:t>
            </w:r>
          </w:p>
        </w:tc>
      </w:tr>
      <w:bookmarkEnd w:id="0"/>
      <w:tr w:rsidR="008879E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879EE" w:rsidRPr="00A01C54" w:rsidRDefault="008879EE" w:rsidP="008879E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5C3FDF1" w:rsidR="008879EE" w:rsidRPr="00A73BC0" w:rsidRDefault="008879EE" w:rsidP="008879E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8879E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879EE" w:rsidRPr="00A01C54" w:rsidRDefault="008879EE" w:rsidP="008879E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AF1D920" w:rsidR="008879EE" w:rsidRPr="00A01C54" w:rsidRDefault="008879EE" w:rsidP="008879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879E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879EE" w:rsidRPr="00A01C54" w:rsidRDefault="008879EE" w:rsidP="008879E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BFF57E1" w:rsidR="008879EE" w:rsidRPr="00A01C54" w:rsidRDefault="008879EE" w:rsidP="008879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8879EE" w:rsidRPr="009B1D12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879EE" w:rsidRPr="00A01C54" w:rsidRDefault="008879EE" w:rsidP="008879E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B235A8B" w:rsidR="008879EE" w:rsidRPr="00D27AA3" w:rsidRDefault="008879EE" w:rsidP="008879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8879E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8879EE" w:rsidRPr="00A01C54" w:rsidRDefault="008879EE" w:rsidP="008879E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A8C6F7B" w:rsidR="008879EE" w:rsidRPr="00A01C54" w:rsidRDefault="008879EE" w:rsidP="008879E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Filipe De SOUSA RODRIGUES</w:t>
            </w:r>
          </w:p>
        </w:tc>
      </w:tr>
      <w:tr w:rsidR="008879E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879EE" w:rsidRPr="00A01C54" w:rsidRDefault="008879EE" w:rsidP="008879E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89DB407" w:rsidR="008879EE" w:rsidRPr="00A01C54" w:rsidRDefault="008879EE" w:rsidP="008879E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099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6556FFF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79EE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8879EE" w:rsidRDefault="008879EE" w:rsidP="008879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6B9B4F9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2531180" w:rsidR="008879EE" w:rsidRDefault="008879EE" w:rsidP="008879E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8879EE" w:rsidRPr="00246CBE" w:rsidRDefault="008879EE" w:rsidP="008879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79EE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8879EE" w:rsidRDefault="008879EE" w:rsidP="008879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7C81E84E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7D32CF2" w:rsidR="008879EE" w:rsidRDefault="008879EE" w:rsidP="008879E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A33195F" w:rsidR="008879EE" w:rsidRPr="00246CBE" w:rsidRDefault="00F072FB" w:rsidP="008879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Web-conference</w:t>
            </w:r>
          </w:p>
        </w:tc>
      </w:tr>
      <w:tr w:rsidR="008879EE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CBD77B1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B702AC3" w:rsidR="008879EE" w:rsidRDefault="008879EE" w:rsidP="008879E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8879EE" w:rsidRPr="00246CBE" w:rsidRDefault="008879EE" w:rsidP="008879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79EE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EAA3E4E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42518DD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8879EE" w:rsidRPr="00246CBE" w:rsidRDefault="008879EE" w:rsidP="008879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79EE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E37D104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925556F" w:rsidR="008879EE" w:rsidRDefault="008879EE" w:rsidP="008879E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8879EE" w:rsidRPr="00246CBE" w:rsidRDefault="008879EE" w:rsidP="008879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79EE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F3ACBBD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84B2796" w:rsidR="008879EE" w:rsidRDefault="008879EE" w:rsidP="008879E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8879EE" w:rsidRPr="00246CBE" w:rsidRDefault="008879EE" w:rsidP="008879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79EE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8879EE" w:rsidRPr="00DF5AB7" w:rsidRDefault="008879EE" w:rsidP="008879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C11EC4A" w:rsidR="008879EE" w:rsidRDefault="008879EE" w:rsidP="008879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63AA265" w:rsidR="008879EE" w:rsidRDefault="008879EE" w:rsidP="008879E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B19536B" w:rsidR="008879EE" w:rsidRPr="00246CBE" w:rsidRDefault="00F072FB" w:rsidP="008879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Web-conference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0F578D69" w:rsidR="007212C3" w:rsidRPr="000F19B9" w:rsidRDefault="00A5308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D27AA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511C605D" w14:textId="77777777" w:rsidR="00A53083" w:rsidRDefault="00A53083" w:rsidP="00A53083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farm contents was not provided to the observer.</w:t>
      </w:r>
    </w:p>
    <w:p w14:paraId="4DE5FEF2" w14:textId="52039841" w:rsidR="000F19B9" w:rsidRDefault="00A53083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2908C88" w:rsidR="00356D43" w:rsidRPr="009F3393" w:rsidRDefault="00D27AA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38882027" w:rsidR="0057721F" w:rsidRDefault="00A53083" w:rsidP="00D27AA3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594652C1" w14:textId="79E1A71A" w:rsidR="00D27AA3" w:rsidRDefault="00D27AA3" w:rsidP="00D27AA3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0D48D59" w14:textId="553F87BE" w:rsidR="00D27AA3" w:rsidRDefault="00D27AA3" w:rsidP="00D27AA3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14759E5" w14:textId="77777777" w:rsidR="00D27AA3" w:rsidRPr="00D27AA3" w:rsidRDefault="00D27AA3" w:rsidP="00D27AA3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31DE50F" w:rsidR="009C4455" w:rsidRPr="0057721F" w:rsidRDefault="00D27AA3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F578464" w14:textId="77777777" w:rsidR="00890A89" w:rsidRPr="0057721F" w:rsidRDefault="00890A89" w:rsidP="00890A8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control transfers during the deployment period.</w:t>
      </w:r>
    </w:p>
    <w:p w14:paraId="6FB289A5" w14:textId="77777777" w:rsidR="00890A89" w:rsidRPr="000A3A60" w:rsidRDefault="00890A89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21D54F7F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6E15BC11" w:rsidR="007212C3" w:rsidRPr="00E11CDC" w:rsidRDefault="00D27AA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D27AA3" w:rsidRPr="009720DA" w14:paraId="2F35730B" w14:textId="77777777" w:rsidTr="00D27AA3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D27AA3" w:rsidRPr="009720DA" w:rsidRDefault="00D27AA3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D27AA3" w:rsidRPr="009720DA" w:rsidRDefault="00D27AA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D27AA3" w:rsidRPr="009720DA" w:rsidRDefault="00D27AA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D27AA3" w:rsidRPr="009720DA" w:rsidRDefault="00D27AA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27AA3" w:rsidRPr="009720DA" w14:paraId="0A3E7856" w14:textId="77777777" w:rsidTr="00D27AA3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D27AA3" w:rsidRPr="009720DA" w:rsidRDefault="00D27AA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D27AA3" w:rsidRPr="009720DA" w:rsidRDefault="00D27AA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D27AA3" w:rsidRPr="009720DA" w:rsidRDefault="00D27AA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D27AA3" w:rsidRPr="009720DA" w:rsidRDefault="00D27AA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D27AA3" w:rsidRPr="009720DA" w:rsidRDefault="00D27AA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D27AA3" w:rsidRPr="009720DA" w:rsidRDefault="00D27AA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D27AA3" w:rsidRPr="009720DA" w:rsidRDefault="00D27AA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D27AA3" w:rsidRPr="009720DA" w:rsidRDefault="00D27AA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27AA3" w:rsidRPr="009720DA" w14:paraId="4973642A" w14:textId="77777777" w:rsidTr="00D27AA3">
        <w:trPr>
          <w:trHeight w:val="397"/>
        </w:trPr>
        <w:tc>
          <w:tcPr>
            <w:tcW w:w="329" w:type="pct"/>
            <w:vAlign w:val="center"/>
          </w:tcPr>
          <w:p w14:paraId="199B2D72" w14:textId="7D2695D4" w:rsidR="00D27AA3" w:rsidRPr="009720DA" w:rsidRDefault="00D27AA3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D27AA3" w:rsidRPr="009720DA" w:rsidRDefault="00D27AA3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D27AA3" w:rsidRPr="009720DA" w:rsidRDefault="00D27AA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D27AA3" w:rsidRPr="009720DA" w:rsidRDefault="00D27AA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D27AA3" w:rsidRPr="009720DA" w:rsidRDefault="00D27AA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D27AA3" w:rsidRPr="009720DA" w:rsidRDefault="00D27AA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D27AA3" w:rsidRPr="009720DA" w:rsidRDefault="00D27AA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D27AA3" w:rsidRPr="009720DA" w:rsidRDefault="00D27AA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284129AC" w:rsidR="00ED68B4" w:rsidRDefault="007212C3" w:rsidP="00D27AA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6E880B7" w14:textId="009ECAC8" w:rsidR="00D27AA3" w:rsidRDefault="00D27AA3" w:rsidP="00D27AA3">
      <w:pPr>
        <w:pStyle w:val="Prrafodelista"/>
        <w:snapToGrid w:val="0"/>
        <w:ind w:left="0"/>
        <w:rPr>
          <w:rFonts w:cs="Arial"/>
          <w:sz w:val="20"/>
        </w:rPr>
      </w:pPr>
    </w:p>
    <w:p w14:paraId="66D611CD" w14:textId="3D75D9B0" w:rsidR="00D27AA3" w:rsidRDefault="00D27AA3" w:rsidP="00D27AA3">
      <w:pPr>
        <w:pStyle w:val="Prrafodelista"/>
        <w:snapToGrid w:val="0"/>
        <w:ind w:left="0"/>
        <w:rPr>
          <w:rFonts w:cs="Arial"/>
          <w:sz w:val="20"/>
        </w:rPr>
      </w:pPr>
    </w:p>
    <w:p w14:paraId="6D2D0FAC" w14:textId="77777777" w:rsidR="00D27AA3" w:rsidRPr="00D27AA3" w:rsidRDefault="00D27AA3" w:rsidP="00D27AA3">
      <w:pPr>
        <w:pStyle w:val="Prrafodelista"/>
        <w:snapToGrid w:val="0"/>
        <w:ind w:left="0"/>
        <w:rPr>
          <w:rFonts w:cs="Arial"/>
          <w:sz w:val="20"/>
        </w:rPr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0733C2EE" w:rsidR="00356D43" w:rsidRPr="0020389F" w:rsidRDefault="00D27AA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73893C3D" w:rsidR="00C97EFB" w:rsidRDefault="009066BD" w:rsidP="00D27AA3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72D8F468" w14:textId="08252A8D" w:rsidR="00D27AA3" w:rsidRDefault="00D27AA3" w:rsidP="00D27AA3">
      <w:pPr>
        <w:pStyle w:val="Textoindependiente"/>
        <w:widowControl w:val="0"/>
        <w:rPr>
          <w:rFonts w:cs="Arial"/>
          <w:sz w:val="20"/>
        </w:rPr>
      </w:pPr>
    </w:p>
    <w:p w14:paraId="14DE24F0" w14:textId="293BCA21" w:rsidR="00D27AA3" w:rsidRDefault="00D27AA3" w:rsidP="00D27AA3">
      <w:pPr>
        <w:pStyle w:val="Textoindependiente"/>
        <w:widowControl w:val="0"/>
        <w:rPr>
          <w:rFonts w:cs="Arial"/>
          <w:sz w:val="20"/>
        </w:rPr>
      </w:pPr>
    </w:p>
    <w:p w14:paraId="75C61DA4" w14:textId="77777777" w:rsidR="00D27AA3" w:rsidRPr="00D27AA3" w:rsidRDefault="00D27AA3" w:rsidP="00D27AA3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9202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920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920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9202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9202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9202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9202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9202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920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920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920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9202E">
        <w:trPr>
          <w:trHeight w:val="386"/>
        </w:trPr>
        <w:tc>
          <w:tcPr>
            <w:tcW w:w="539" w:type="pct"/>
            <w:vAlign w:val="center"/>
          </w:tcPr>
          <w:p w14:paraId="0D534AC9" w14:textId="437C9A3C" w:rsidR="00C97EFB" w:rsidRPr="00175E99" w:rsidRDefault="00D27AA3" w:rsidP="00D920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920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0E0FC036" w:rsidR="00356D43" w:rsidRDefault="00D27AA3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D27AA3" w:rsidRPr="000F19B9" w14:paraId="0770F162" w14:textId="77777777" w:rsidTr="00D27AA3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D27AA3" w:rsidRPr="00C606DC" w:rsidRDefault="00D27AA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D27AA3" w:rsidRPr="00C606DC" w:rsidRDefault="00D27AA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44E8FA38" w:rsidR="00D27AA3" w:rsidRPr="00C606DC" w:rsidRDefault="00D27AA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244D4F53" w:rsidR="00D27AA3" w:rsidRPr="000F19B9" w:rsidRDefault="00D27AA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D27AA3" w:rsidRPr="000F19B9" w:rsidRDefault="00D27AA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D27AA3" w:rsidRPr="000F19B9" w14:paraId="783BB5A6" w14:textId="77777777" w:rsidTr="00D27AA3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D27AA3" w:rsidRPr="00C606DC" w:rsidRDefault="00D27AA3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D27AA3" w:rsidRPr="00C606DC" w:rsidRDefault="00D27AA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D27AA3" w:rsidRPr="00C606DC" w:rsidRDefault="00D27AA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D27AA3" w:rsidRPr="00C606DC" w:rsidRDefault="00D27AA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D27AA3" w:rsidRPr="000F19B9" w:rsidRDefault="00D27AA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D27AA3" w:rsidRPr="000F19B9" w:rsidRDefault="00D27AA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D27AA3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5D1E760" w:rsidR="001F7DF5" w:rsidRPr="00C606DC" w:rsidRDefault="00D27AA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07E6A21" w14:textId="77777777" w:rsidR="00A53083" w:rsidRDefault="00A53083" w:rsidP="00A5308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5E2C5899" w14:textId="4C6C0B9F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806B417" w14:textId="77777777" w:rsidR="00D27AA3" w:rsidRDefault="00D27AA3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58A1865" w:rsidR="000D2477" w:rsidRPr="0057721F" w:rsidRDefault="00D27AA3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437D4AF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23AA169F" w:rsidR="000D2477" w:rsidRPr="00E11CDC" w:rsidRDefault="00D27AA3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D27AA3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D27AA3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D27AA3">
        <w:trPr>
          <w:trHeight w:val="397"/>
        </w:trPr>
        <w:tc>
          <w:tcPr>
            <w:tcW w:w="372" w:type="pct"/>
            <w:vAlign w:val="center"/>
          </w:tcPr>
          <w:p w14:paraId="7F02C99E" w14:textId="6053A526" w:rsidR="00C866F5" w:rsidRPr="009720DA" w:rsidRDefault="00D27AA3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119428D0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268906E" w:rsidR="000D2477" w:rsidRDefault="00D27AA3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02A18044" w:rsidR="00DD5B30" w:rsidRDefault="00D27AA3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17A8BE4C" w14:textId="77777777" w:rsidR="00A53083" w:rsidRPr="008F3FCA" w:rsidRDefault="00A53083" w:rsidP="00A53083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operations were performed during the deployment.</w:t>
      </w:r>
    </w:p>
    <w:p w14:paraId="3F99222E" w14:textId="77777777" w:rsidR="00A53083" w:rsidRDefault="00A53083" w:rsidP="00A53083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3819649" w:rsidR="00356D43" w:rsidRPr="0020389F" w:rsidRDefault="00D27AA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BF9A2F9" w:rsidR="00D108CE" w:rsidRPr="00685698" w:rsidRDefault="00D27AA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84FC9F" w14:textId="77777777" w:rsidR="00A53083" w:rsidRPr="00762BC9" w:rsidRDefault="00A53083" w:rsidP="00A53083">
      <w:pPr>
        <w:pStyle w:val="Textoindependiente"/>
        <w:widowControl w:val="0"/>
        <w:rPr>
          <w:bCs/>
          <w:sz w:val="20"/>
        </w:rPr>
      </w:pPr>
      <w:r w:rsidRPr="00762BC9">
        <w:rPr>
          <w:bCs/>
          <w:sz w:val="20"/>
        </w:rPr>
        <w:t>No transfers within the farm were performed.</w:t>
      </w:r>
    </w:p>
    <w:p w14:paraId="356F07A8" w14:textId="7BEE6131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03138665" w14:textId="77777777" w:rsidR="00D27AA3" w:rsidRDefault="00D27AA3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9AA3409" w:rsidR="00FA4EE0" w:rsidRPr="00BE4CEF" w:rsidRDefault="00D27AA3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8879EE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D27A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8879EE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D27A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D27A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8879EE" w:rsidRPr="0064773A" w14:paraId="5030EF3F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429FDDD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59FCCAB8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51F9E0F7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A3841B0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1F179242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66529EFB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4B6157D6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8EB48" w14:textId="761E9A79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72B3C" w14:textId="0F190015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5CDC" w14:textId="4D24DD4D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4960" w14:textId="1A4AAB3E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BF78" w14:textId="0AA9EC16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61F09" w14:textId="33D2C6DC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39465D49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2AFB" w14:textId="1AD28768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9B7AD" w14:textId="19A169C4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82F2D" w14:textId="60633488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6CE8E" w14:textId="58E32550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EE524" w14:textId="7CA3218B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981D3" w14:textId="66B659E2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2F016067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57424" w14:textId="43187041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5489E" w14:textId="1B974F06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FB070" w14:textId="16BF51C1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086C3" w14:textId="44B011E9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ECB05" w14:textId="64DA631A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F5309" w14:textId="194AC7A9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294AC8B1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578A8" w14:textId="1612B0F3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2810D" w14:textId="661B122C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D9628" w14:textId="37950F28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64C7B" w14:textId="6C733DF5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0DD42" w14:textId="3823A89C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4E6E6" w14:textId="4B083579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5FF6FFFD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1FE8D" w14:textId="4C43B808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F2F4E" w14:textId="5CF7E318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69323" w14:textId="2CD007E8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76A5A" w14:textId="43CC103F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C0DB" w14:textId="37549AD1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E7A4E" w14:textId="2918CBF1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6085617C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77E34" w14:textId="3ADF3DE3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15CF0" w14:textId="21560B81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77167" w14:textId="7D0405C3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4CF6" w14:textId="1E5E08FF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383AF" w14:textId="55635DA0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FB668" w14:textId="43C41B98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08326D3D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552BF" w14:textId="71070CDD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433A4" w14:textId="368577B7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DF4A4" w14:textId="394E8405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F1E27" w14:textId="142B73CF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4B18E" w14:textId="3929DA8C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8A4C" w14:textId="600BA0EF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031C872B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67B4" w14:textId="715229ED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C67BE" w14:textId="781F4E8C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4A789" w14:textId="64154EF6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BFF7F" w14:textId="2083282F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84FA" w14:textId="6B69DF2B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B3C7F" w14:textId="15B21204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753A424C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A247B" w14:textId="5D0DAEA1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674CE" w14:textId="70F146CE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BBF74" w14:textId="73363163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C9CF4" w14:textId="01119A2E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E43D0" w14:textId="336F83B7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C501D" w14:textId="57A36BE8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7F89D543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E4EAD" w14:textId="05F0E081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D206F" w14:textId="04E169E1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21724" w14:textId="56A790A0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EB199" w14:textId="75642EF0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FF52D" w14:textId="65131397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9AD5" w14:textId="581CD48D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3FBA9E12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75D27" w14:textId="01DE57EE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D9E13" w14:textId="49DFF796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610E0" w14:textId="302A2331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23046" w14:textId="5B94D648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2D189" w14:textId="5C5AF67A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D4206" w14:textId="27E3770D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289E56B4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F3B9" w14:textId="3CF92520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90294" w14:textId="3D121B2F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4EA11" w14:textId="7AA9BCC0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46338" w14:textId="5CBB1A6B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3B67" w14:textId="4B9C7DDD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6B303" w14:textId="28AE8E79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79178015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FE59" w14:textId="7CA69C46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A76B2" w14:textId="1EC6339A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866C1" w14:textId="34B64C53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AB6A8" w14:textId="509ADA87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1BE1" w14:textId="79709B20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06034" w14:textId="4D95732E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063ADBF9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DDC3" w14:textId="6CA03A89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A73CE" w14:textId="59F28D9C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98A3E" w14:textId="492F6C9E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92F4A" w14:textId="3B66C629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7D74A" w14:textId="3630A23E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B0E93" w14:textId="6FFC1EA5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61C8B77B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58646" w14:textId="0F9DEBB4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CE25B" w14:textId="38680DF7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47602" w14:textId="0AEC91B4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FE000" w14:textId="309E591E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3F75" w14:textId="0C8F0FBD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C5515" w14:textId="02CCF992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7B72D10C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3D401" w14:textId="58794AE8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20E7" w14:textId="403B9566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FFF2E" w14:textId="48DF5234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D6992" w14:textId="3A61812A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C20F" w14:textId="3A79E56F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7FE2" w14:textId="675B73E4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60C79560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AB24A" w14:textId="4C0C8F22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6C7AE" w14:textId="18DBE724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2F5D" w14:textId="473F171C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AB65" w14:textId="5A666E81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C2CC4" w14:textId="173C1E57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E2468" w14:textId="7163A84A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1FEF213A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A7DC8" w14:textId="6FEFEAEF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84FCE" w14:textId="6214BE0B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A45C4" w14:textId="50CBA980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31EF6" w14:textId="303276DB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78407" w14:textId="47A8F01C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0F761" w14:textId="7864A207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51682FE4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A7182" w14:textId="0226200E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14DFC" w14:textId="0BA86B97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99A83" w14:textId="573443AB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93E87" w14:textId="0B14D05B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07797" w14:textId="07AF702D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BEAF" w14:textId="37104EE5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4CB09E08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22262" w14:textId="7F710D0B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DDA4C" w14:textId="2F0E6D96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C8781" w14:textId="578EE071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716F0" w14:textId="1F453DCC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7BC12" w14:textId="71F8B2C1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6D1F0" w14:textId="706F1EAC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1E6E7ED1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B7B70" w14:textId="7690909F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B4C10" w14:textId="230924CA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1A327" w14:textId="30D52B21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D08DA" w14:textId="7CE47158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6C6F" w14:textId="15299448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1C4FA" w14:textId="6CEE8322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21B17FFD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3E328" w14:textId="55C71340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E3719" w14:textId="513A6CC5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46B17" w14:textId="496B9855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FCE4" w14:textId="3FBFDBC1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E8D23" w14:textId="2F018909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4BE7" w14:textId="772A5B67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12274289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C0B0" w14:textId="2DF2887A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E71F" w14:textId="4C6A7D1F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A592B" w14:textId="2C4EEF12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B9659" w14:textId="6B365316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391FF" w14:textId="4C5E9942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4D048" w14:textId="68F2F99B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23A8ED90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0364C" w14:textId="74D63EFB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C1BF" w14:textId="5A3B0F27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A8D0" w14:textId="26C141A2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E0AC" w14:textId="5EFF9DFF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7E74B" w14:textId="45CC3834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2D06" w14:textId="642A4CAB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3583FE6B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7180" w14:textId="2F28B24A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4FA38" w14:textId="474C861E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FEB19" w14:textId="5DC20BF2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ACCC3" w14:textId="78511961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E34E6" w14:textId="14F843C4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3026" w14:textId="134C83C2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112FBB19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415D5" w14:textId="38E55A1E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4061" w14:textId="51BEFD8D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A554" w14:textId="2711DD18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3440F" w14:textId="735BB782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C44C" w14:textId="5B85710E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57113" w14:textId="4694F4F0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9EE" w:rsidRPr="0064773A" w14:paraId="24DB8021" w14:textId="77777777" w:rsidTr="008879E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75B6" w14:textId="5A43B271" w:rsidR="008879EE" w:rsidRDefault="008879EE" w:rsidP="008879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5B9D6" w14:textId="72218984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6FDD1" w14:textId="0BA57F72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401CE" w14:textId="671700DE" w:rsidR="008879EE" w:rsidRDefault="008879EE" w:rsidP="00887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63598" w14:textId="79675CE0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2E86D" w14:textId="0D62EE72" w:rsidR="008879EE" w:rsidRDefault="008879EE" w:rsidP="00D2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D27A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D27A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7057DC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D27A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D27A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D17BB4" w:rsidRPr="001B6986" w14:paraId="11C4260B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8ABBCD2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79708D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18800E2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53D06CB0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D554410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55CF11C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ES20901403-HA04</w:t>
            </w:r>
          </w:p>
        </w:tc>
      </w:tr>
      <w:tr w:rsidR="00D17BB4" w:rsidRPr="001B6986" w14:paraId="71ED7E71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6B8DA" w14:textId="52029DE9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E51CB" w14:textId="3C8F46C9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4C757" w14:textId="64843D19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3257" w14:textId="7773431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165C" w14:textId="4173F3E2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EB0B2" w14:textId="36F207A5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ES20901410-CG01-MC01-HA04</w:t>
            </w:r>
          </w:p>
        </w:tc>
      </w:tr>
      <w:tr w:rsidR="00D17BB4" w:rsidRPr="001B6986" w14:paraId="17FAFA78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A4F7D" w14:textId="6B99EC92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854B1" w14:textId="1629639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5BB74" w14:textId="1836472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44617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30F8" w14:textId="57B6B34E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4A683" w14:textId="640AC8E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4B259" w14:textId="577266D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ES20901426-HA01</w:t>
            </w:r>
          </w:p>
        </w:tc>
      </w:tr>
      <w:tr w:rsidR="00D17BB4" w:rsidRPr="001B6986" w14:paraId="0DD5B696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A4ED6" w14:textId="4486B5D4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587D" w14:textId="4CAA5C4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2A347" w14:textId="0363D42D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44974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EBBE6" w14:textId="5CAE73E9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4FFA" w14:textId="703A1CA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44906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81977" w14:textId="135FC34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FR20900626-LT01-CG01-HA01</w:t>
            </w:r>
          </w:p>
        </w:tc>
      </w:tr>
      <w:tr w:rsidR="00D17BB4" w:rsidRPr="001B6986" w14:paraId="33F2CCF5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1B42C" w14:textId="0D11BDD4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9B7B3" w14:textId="68DDE7A4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4550" w14:textId="0E5FF0B8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4EE7F" w14:textId="226B04E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E4F36" w14:textId="04C56B72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1929F" w14:textId="34EA24E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ES20901426-HA03</w:t>
            </w:r>
          </w:p>
        </w:tc>
      </w:tr>
      <w:tr w:rsidR="00D17BB4" w:rsidRPr="001B6986" w14:paraId="0AF54620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D9BC3" w14:textId="22FC4E97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49A1" w14:textId="5BCFE71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E6B66" w14:textId="63A30D3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46833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ED97" w14:textId="5D09D192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982E9" w14:textId="5A72B3F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46772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0024F" w14:textId="32EA66EC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FR20900626-LT01-CG01-HA02</w:t>
            </w:r>
          </w:p>
        </w:tc>
      </w:tr>
      <w:tr w:rsidR="00D17BB4" w:rsidRPr="001B6986" w14:paraId="651D5FAB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000A7" w14:textId="114B3CE3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60E5C" w14:textId="657B396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1DDD3" w14:textId="43573F0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7D1FA" w14:textId="45CEAE9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33FF" w14:textId="23C6FB41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A7EC0" w14:textId="0C19D1ED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ES20901426-HA05</w:t>
            </w:r>
          </w:p>
        </w:tc>
      </w:tr>
      <w:tr w:rsidR="00D17BB4" w:rsidRPr="001B6986" w14:paraId="1C4492D5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BC8E0" w14:textId="1BAC5F42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5FD09" w14:textId="22183070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91CF0" w14:textId="4A1CA53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30509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7CE6C" w14:textId="6DABF98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6D7A7" w14:textId="3887FA8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30436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25D8" w14:textId="3C29FDD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FR20900626-LT01-CG01-HA03</w:t>
            </w:r>
          </w:p>
        </w:tc>
      </w:tr>
      <w:tr w:rsidR="00D17BB4" w:rsidRPr="001B6986" w14:paraId="6DBB5868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EC51" w14:textId="48905095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CA1BC" w14:textId="3F633AEC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59FFB" w14:textId="6D21856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75599" w14:textId="3D6B45E8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B9A42" w14:textId="7160FC6D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45408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9C15A" w14:textId="6EE6125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FR20900626-LT01-CG01-HA04</w:t>
            </w:r>
          </w:p>
        </w:tc>
      </w:tr>
      <w:tr w:rsidR="00D17BB4" w:rsidRPr="001B6986" w14:paraId="444D687B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B8F42" w14:textId="7C63EE05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3AC05" w14:textId="44994D04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B1BDF" w14:textId="68DF067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44189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934F8" w14:textId="7AF835D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EAB5" w14:textId="36E79F84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44125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5E8B6" w14:textId="0C0227B9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FR20900554-HA01</w:t>
            </w:r>
          </w:p>
        </w:tc>
      </w:tr>
      <w:tr w:rsidR="00D17BB4" w:rsidRPr="001B6986" w14:paraId="1F985A2C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E12C5" w14:textId="2C6C3862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2F278" w14:textId="49BA952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CDCCD" w14:textId="15F82AA5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FA461" w14:textId="566D431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1D309" w14:textId="10E1C2F1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EA25" w14:textId="681148C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FR20900554-HA02</w:t>
            </w:r>
          </w:p>
        </w:tc>
      </w:tr>
      <w:tr w:rsidR="00D17BB4" w:rsidRPr="001B6986" w14:paraId="5598BFC3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7FD76" w14:textId="56AE325C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698A" w14:textId="04AAAAC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4AC86" w14:textId="499F9972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39385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5EE9" w14:textId="2DE2D83D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B60A" w14:textId="5AD0D805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39318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433F" w14:textId="1C298A15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ES20901401-HA02</w:t>
            </w:r>
          </w:p>
        </w:tc>
      </w:tr>
      <w:tr w:rsidR="00D17BB4" w:rsidRPr="001B6986" w14:paraId="428B7877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17E85" w14:textId="6F9F2D35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F96A0" w14:textId="00A2FD5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23797" w14:textId="07DE489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22321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B6FEE" w14:textId="4BBBACB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1A94C" w14:textId="47360659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22199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8860D" w14:textId="1A39AA8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ES20901409-LT01-HA01</w:t>
            </w:r>
          </w:p>
        </w:tc>
      </w:tr>
      <w:tr w:rsidR="00D17BB4" w:rsidRPr="001B6986" w14:paraId="165F30CB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529B" w14:textId="6990D56D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2FB4B" w14:textId="0920080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F572B" w14:textId="448BB79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25937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FEE2D" w14:textId="520D80D2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2138" w14:textId="75C9A71E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25795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43843" w14:textId="7DC27ABE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FR20900554-HA03</w:t>
            </w:r>
          </w:p>
        </w:tc>
      </w:tr>
      <w:tr w:rsidR="00D17BB4" w:rsidRPr="001B6986" w14:paraId="654A0CC2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F960A" w14:textId="1F31B5B5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E39D" w14:textId="28EBB679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7B9AD" w14:textId="75C405B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122B" w14:textId="5D558F7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B9E4" w14:textId="577CAF01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C1122" w14:textId="2EC022B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ES20901409-LT01-HA02</w:t>
            </w:r>
          </w:p>
        </w:tc>
      </w:tr>
      <w:tr w:rsidR="00D17BB4" w:rsidRPr="001B6986" w14:paraId="4ED31163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CBEDF" w14:textId="3869C8AE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265C" w14:textId="5D5E4F1E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37DDA" w14:textId="65B6CE61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36993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D348" w14:textId="0CB0DF25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96F1D" w14:textId="1127F5D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36753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86BF9" w14:textId="5221E474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FR20900575-HA02</w:t>
            </w:r>
          </w:p>
        </w:tc>
      </w:tr>
      <w:tr w:rsidR="00D17BB4" w:rsidRPr="001B6986" w14:paraId="1065E017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BD892" w14:textId="017A6C42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03293" w14:textId="0EE8ACF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133EE" w14:textId="4545B211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48078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1F520" w14:textId="5C349A6C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580ED" w14:textId="64D9DA9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47781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FD5B2" w14:textId="0203795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ES20901424-HA01</w:t>
            </w:r>
          </w:p>
        </w:tc>
      </w:tr>
      <w:tr w:rsidR="00D17BB4" w:rsidRPr="001B6986" w14:paraId="072D1AC1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7E57" w14:textId="6E6F2D10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59AFD" w14:textId="44E24258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7850B" w14:textId="3198B3E1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44898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7EC7C" w14:textId="1B26FF6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823B0" w14:textId="7F6007D5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44843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E248E" w14:textId="45E42414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ES20901424-HA03</w:t>
            </w:r>
          </w:p>
        </w:tc>
      </w:tr>
      <w:tr w:rsidR="00D17BB4" w:rsidRPr="001B6986" w14:paraId="2DD5B9B9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8164F" w14:textId="00A41998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CB760" w14:textId="5C48FEB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3E68B" w14:textId="7760781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04854" w14:textId="552594C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36C3A" w14:textId="5438B60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B98E8" w14:textId="34FAB28D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ES20901424-HA04</w:t>
            </w:r>
          </w:p>
        </w:tc>
      </w:tr>
      <w:tr w:rsidR="00D17BB4" w:rsidRPr="001B6986" w14:paraId="0D1B0A38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2C5F2" w14:textId="07EFA1E0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C9A7" w14:textId="7CAFD694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E581" w14:textId="0EF6CED0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45830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57DE7" w14:textId="28A21385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BB9F1" w14:textId="0B998552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45205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94725" w14:textId="571FD09D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FR20900624-LT01-HA01</w:t>
            </w:r>
          </w:p>
        </w:tc>
      </w:tr>
      <w:tr w:rsidR="00D17BB4" w:rsidRPr="001B6986" w14:paraId="783CA043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3CD86" w14:textId="74FA0CB7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07CF3" w14:textId="754EAF1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64600" w14:textId="24BA086C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47449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5208" w14:textId="65DC8642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FC343" w14:textId="19F9AFC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46997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D0AF" w14:textId="1447BE5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FR20900624-LT01-HA02</w:t>
            </w:r>
          </w:p>
        </w:tc>
      </w:tr>
      <w:tr w:rsidR="00D17BB4" w:rsidRPr="001B6986" w14:paraId="4BC4EC55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309C" w14:textId="6CF0519B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BDB1" w14:textId="1C42F7B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01428" w14:textId="6AB1FB54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43022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208BE" w14:textId="2DB9F890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61C11" w14:textId="4E96F13E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42990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F971C" w14:textId="31DC4CB4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FR20900624-LT01-HA03</w:t>
            </w:r>
          </w:p>
        </w:tc>
      </w:tr>
      <w:tr w:rsidR="00D17BB4" w:rsidRPr="001B6986" w14:paraId="223A0332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B4694" w14:textId="3848C641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F8378" w14:textId="5FAB1F5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3550F" w14:textId="5D988A8D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28226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2D859" w14:textId="17070A2C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29523" w14:textId="0A6DE214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28189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5282" w14:textId="32DC618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ES20901416-HA01</w:t>
            </w:r>
          </w:p>
        </w:tc>
      </w:tr>
      <w:tr w:rsidR="00D17BB4" w:rsidRPr="001B6986" w14:paraId="4703B17B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950F5" w14:textId="4B58F91C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39EE5" w14:textId="594A336C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39382" w14:textId="33A17D29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48507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8D4F" w14:textId="49A09FE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FFA8B" w14:textId="20831078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48385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BA773" w14:textId="3E175981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ES20901416-HA02</w:t>
            </w:r>
          </w:p>
        </w:tc>
      </w:tr>
      <w:tr w:rsidR="00D17BB4" w:rsidRPr="001B6986" w14:paraId="3EF22145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C9931" w14:textId="5F179338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DE104" w14:textId="20D1746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25CE" w14:textId="1E6BFC7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D1107" w14:textId="05B584C1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2EE12" w14:textId="22E5C1BC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3E8AE" w14:textId="1046BADD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FR20900607-HA01</w:t>
            </w:r>
          </w:p>
        </w:tc>
      </w:tr>
      <w:tr w:rsidR="00D17BB4" w:rsidRPr="001B6986" w14:paraId="75834DC6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32789" w14:textId="0C606585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099F2" w14:textId="0B33929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EB753" w14:textId="7CE62BA4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30842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BBFE6" w14:textId="1DAA04F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D9EBE" w14:textId="2289C972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30610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F9DBE" w14:textId="31863B82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ES20901416-HA03</w:t>
            </w:r>
          </w:p>
        </w:tc>
      </w:tr>
      <w:tr w:rsidR="00D17BB4" w:rsidRPr="001B6986" w14:paraId="52721235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B9745" w14:textId="0A634039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1318" w14:textId="3FE759C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48889" w14:textId="5E7D894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41346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6E3B0" w14:textId="04EE32A8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8A58" w14:textId="1F9EC890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41296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F64F" w14:textId="56A65A1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FR20900607-HA02</w:t>
            </w:r>
          </w:p>
        </w:tc>
      </w:tr>
      <w:tr w:rsidR="00D17BB4" w:rsidRPr="001B6986" w14:paraId="1D560CE7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16F77" w14:textId="232447AC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E1DDE" w14:textId="441DF5C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CAE62" w14:textId="2B51414E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46930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AC43" w14:textId="123AC97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F44D5" w14:textId="172AAEB0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06596" w14:textId="4D7D521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FR20900607-HA03</w:t>
            </w:r>
          </w:p>
        </w:tc>
      </w:tr>
      <w:tr w:rsidR="00D17BB4" w:rsidRPr="001B6986" w14:paraId="325311C3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9B27E" w14:textId="74C2D1C0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4493" w14:textId="175A17E9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062BD" w14:textId="0E04B1E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26856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8D45D" w14:textId="7147E7E0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7B63E" w14:textId="43BE5515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26807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76D25" w14:textId="70AC653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FR20900607-HA04</w:t>
            </w:r>
          </w:p>
        </w:tc>
      </w:tr>
      <w:tr w:rsidR="00D17BB4" w:rsidRPr="001B6986" w14:paraId="7A37A178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D4047" w14:textId="3C14FEA1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7C6D9" w14:textId="5C0CCA9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519D" w14:textId="29088231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BEBA0" w14:textId="69F137B8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08B5" w14:textId="4A21C51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17988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9C858" w14:textId="0B73071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ES20901410-CG02-HA01</w:t>
            </w:r>
          </w:p>
        </w:tc>
      </w:tr>
      <w:tr w:rsidR="00D17BB4" w:rsidRPr="001B6986" w14:paraId="33876327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A8010" w14:textId="74F12D70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CF3D" w14:textId="56E30DC9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E2071" w14:textId="5F94C67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F5B41" w14:textId="1DAB5E8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C9C0A" w14:textId="649061C7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F3C9" w14:textId="40719135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FR20900576-LT01-CG02-HA01</w:t>
            </w:r>
          </w:p>
        </w:tc>
      </w:tr>
      <w:tr w:rsidR="00D17BB4" w:rsidRPr="001B6986" w14:paraId="705009FB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4B057" w14:textId="622B3984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DE7FA" w14:textId="25E71A30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2AA6" w14:textId="303CAEC3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45037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6116D" w14:textId="3378AC70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74462" w14:textId="30D1258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44937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74FDF" w14:textId="312040EC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ES20901410-CG02-HA02</w:t>
            </w:r>
          </w:p>
        </w:tc>
      </w:tr>
      <w:tr w:rsidR="00D17BB4" w:rsidRPr="001B6986" w14:paraId="7EB1CECC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E1E9" w14:textId="49756B7B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9BA3" w14:textId="41300471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57695" w14:textId="7F493DA2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31F12" w14:textId="0579DD2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BF9F0" w14:textId="6B33221D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04487" w14:textId="48B81D2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FR20900576-LT01-CG02-HA02</w:t>
            </w:r>
          </w:p>
        </w:tc>
      </w:tr>
      <w:tr w:rsidR="00D17BB4" w:rsidRPr="001B6986" w14:paraId="30C005DA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76D8F" w14:textId="771BEA94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CDC1" w14:textId="77FB1BDF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C57E7" w14:textId="19B78F7E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55292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51D3F" w14:textId="0F28B0DA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DC0A" w14:textId="79779722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55242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969E2" w14:textId="71E1E920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FR20900576-LT01-CG02-HA03</w:t>
            </w:r>
          </w:p>
        </w:tc>
      </w:tr>
      <w:tr w:rsidR="00D17BB4" w:rsidRPr="001B6986" w14:paraId="521C0A5E" w14:textId="77777777" w:rsidTr="007057D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D54AF" w14:textId="337FC082" w:rsidR="00D17BB4" w:rsidRDefault="00D17BB4" w:rsidP="00D17B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6AB46" w14:textId="1C27E96D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54CE9" w14:textId="2D109A4B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44E20" w14:textId="1000E22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11E8" w14:textId="048B999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9BF47" w14:textId="78823266" w:rsidR="00D17BB4" w:rsidRDefault="00D17BB4" w:rsidP="00D17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FR20900576-LT01-CG02-HA04</w:t>
            </w:r>
          </w:p>
        </w:tc>
      </w:tr>
    </w:tbl>
    <w:p w14:paraId="51EA1917" w14:textId="4EFDDBB5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5645181C" w14:textId="2DB5D125" w:rsidR="00D17BB4" w:rsidRPr="00D17BB4" w:rsidRDefault="00D17BB4" w:rsidP="00D17BB4">
      <w:pPr>
        <w:widowControl w:val="0"/>
        <w:rPr>
          <w:bCs/>
          <w:sz w:val="20"/>
        </w:rPr>
      </w:pPr>
      <w:r>
        <w:rPr>
          <w:bCs/>
          <w:sz w:val="20"/>
        </w:rPr>
        <w:t xml:space="preserve">Following </w:t>
      </w:r>
      <w:r w:rsidRPr="00D17BB4">
        <w:rPr>
          <w:bCs/>
          <w:sz w:val="20"/>
        </w:rPr>
        <w:t xml:space="preserve">operation </w:t>
      </w:r>
      <w:r>
        <w:rPr>
          <w:bCs/>
          <w:sz w:val="20"/>
        </w:rPr>
        <w:t xml:space="preserve">26, the </w:t>
      </w:r>
      <w:r w:rsidRPr="00D17BB4">
        <w:rPr>
          <w:bCs/>
          <w:sz w:val="20"/>
        </w:rPr>
        <w:t xml:space="preserve">eBCD FR20900576-LT01-CG02-HA01 was provided </w:t>
      </w:r>
      <w:r w:rsidR="000E7EBF">
        <w:rPr>
          <w:bCs/>
          <w:sz w:val="20"/>
        </w:rPr>
        <w:t xml:space="preserve">which the </w:t>
      </w:r>
      <w:r w:rsidRPr="00D17BB4">
        <w:rPr>
          <w:bCs/>
          <w:sz w:val="20"/>
        </w:rPr>
        <w:t xml:space="preserve">observer </w:t>
      </w:r>
      <w:r>
        <w:rPr>
          <w:bCs/>
          <w:sz w:val="20"/>
        </w:rPr>
        <w:t>sign</w:t>
      </w:r>
      <w:r w:rsidR="000E7EBF">
        <w:rPr>
          <w:bCs/>
          <w:sz w:val="20"/>
        </w:rPr>
        <w:t>ed</w:t>
      </w:r>
      <w:r w:rsidRPr="00D17BB4">
        <w:rPr>
          <w:bCs/>
          <w:sz w:val="20"/>
        </w:rPr>
        <w:t>.</w:t>
      </w:r>
      <w:r w:rsidR="000E7EBF">
        <w:rPr>
          <w:bCs/>
          <w:sz w:val="20"/>
        </w:rPr>
        <w:t xml:space="preserve"> Due to an error, t</w:t>
      </w:r>
      <w:r>
        <w:rPr>
          <w:bCs/>
          <w:sz w:val="20"/>
        </w:rPr>
        <w:t>his eBCD was later replaced by t</w:t>
      </w:r>
      <w:r w:rsidRPr="00D17BB4">
        <w:rPr>
          <w:bCs/>
          <w:sz w:val="20"/>
        </w:rPr>
        <w:t>he eBCD FR20900576-LT01-CG02-MC01-HA02</w:t>
      </w:r>
      <w:r w:rsidR="000E7EBF">
        <w:rPr>
          <w:bCs/>
          <w:sz w:val="20"/>
        </w:rPr>
        <w:t xml:space="preserve">, which </w:t>
      </w:r>
      <w:r>
        <w:rPr>
          <w:bCs/>
          <w:sz w:val="20"/>
        </w:rPr>
        <w:t xml:space="preserve">was verified and signed. 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E7D02A1" w:rsidR="00451D39" w:rsidRDefault="00D17BB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CDACA0F" w:rsidR="00451D39" w:rsidRPr="00C92E2B" w:rsidRDefault="00D17BB4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375EFC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50CA4ABC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bookmarkEnd w:id="2"/>
    <w:p w14:paraId="58A800AD" w14:textId="28DD70D8" w:rsidR="00890A89" w:rsidRPr="005B5F07" w:rsidRDefault="00890A89" w:rsidP="00451D39">
      <w:pPr>
        <w:pStyle w:val="Textoindependiente"/>
        <w:spacing w:line="240" w:lineRule="atLeast"/>
        <w:rPr>
          <w:rFonts w:cs="Arial"/>
          <w:sz w:val="20"/>
        </w:rPr>
      </w:pPr>
      <w:r w:rsidRPr="00127719">
        <w:rPr>
          <w:rFonts w:cs="Arial"/>
          <w:sz w:val="20"/>
        </w:rPr>
        <w:t>No PNCs occurred during the deployment period.</w:t>
      </w:r>
    </w:p>
    <w:p w14:paraId="1F1E1B1F" w14:textId="77777777" w:rsidR="00D17BB4" w:rsidRDefault="00D17BB4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608666AE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686597">
        <w:trPr>
          <w:cantSplit/>
          <w:trHeight w:val="397"/>
          <w:tblHeader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86597" w14:paraId="3CC1538B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5B47CCBC" w14:textId="2F7D68CD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46B4D2D4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7D9BDA0D" w14:textId="76AA264B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7BAF254A" w14:textId="08DB7A89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66F89D21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61E73101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6A80235D" w14:textId="792A4A80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2</w:t>
            </w:r>
          </w:p>
        </w:tc>
        <w:tc>
          <w:tcPr>
            <w:tcW w:w="1089" w:type="pct"/>
            <w:vAlign w:val="center"/>
          </w:tcPr>
          <w:p w14:paraId="50D9A005" w14:textId="2208E915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47DCB59C" w14:textId="788C10B1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792FFAAF" w14:textId="6AB0E024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0B103AF" w14:textId="1E93A729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2A86CF71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740BFDB5" w14:textId="6678FC05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3</w:t>
            </w:r>
          </w:p>
        </w:tc>
        <w:tc>
          <w:tcPr>
            <w:tcW w:w="1089" w:type="pct"/>
            <w:vAlign w:val="center"/>
          </w:tcPr>
          <w:p w14:paraId="0B110EF4" w14:textId="4AE28AD8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8776668" w14:textId="30694379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7A06D5D" w14:textId="2180A0D2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0904A80" w14:textId="5EA6525B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573A8B65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53425F69" w14:textId="4A693ED5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4</w:t>
            </w:r>
          </w:p>
        </w:tc>
        <w:tc>
          <w:tcPr>
            <w:tcW w:w="1089" w:type="pct"/>
            <w:vAlign w:val="center"/>
          </w:tcPr>
          <w:p w14:paraId="34532127" w14:textId="6FF54D7E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742B9F1F" w14:textId="514E4575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48844CD1" w14:textId="2DB2647F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683BEC7" w14:textId="2FC62425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5AE71C7F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275EA3B8" w14:textId="429C4440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5</w:t>
            </w:r>
          </w:p>
        </w:tc>
        <w:tc>
          <w:tcPr>
            <w:tcW w:w="1089" w:type="pct"/>
            <w:vAlign w:val="center"/>
          </w:tcPr>
          <w:p w14:paraId="74BBA16F" w14:textId="30AAD07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5D2D0620" w14:textId="42CB84C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2350DB8F" w14:textId="5F656845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003BFEF" w14:textId="505E0E2F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1219ED55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07AC251D" w14:textId="7FF3210A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6</w:t>
            </w:r>
          </w:p>
        </w:tc>
        <w:tc>
          <w:tcPr>
            <w:tcW w:w="1089" w:type="pct"/>
            <w:vAlign w:val="center"/>
          </w:tcPr>
          <w:p w14:paraId="7218876C" w14:textId="240D0CA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32103BC9" w14:textId="14B28A83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33D26A1C" w14:textId="4353093A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A3D70B7" w14:textId="6395BBFA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7182B8E1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3F966797" w14:textId="2D477C03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7</w:t>
            </w:r>
          </w:p>
        </w:tc>
        <w:tc>
          <w:tcPr>
            <w:tcW w:w="1089" w:type="pct"/>
            <w:vAlign w:val="center"/>
          </w:tcPr>
          <w:p w14:paraId="0810F343" w14:textId="23AC0458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0D50F7EE" w14:textId="2078757F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76442DD7" w14:textId="025951B9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09F7CC7" w14:textId="37A0C8E6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14E5A050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4A30BE42" w14:textId="2A6D50D7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8</w:t>
            </w:r>
          </w:p>
        </w:tc>
        <w:tc>
          <w:tcPr>
            <w:tcW w:w="1089" w:type="pct"/>
            <w:vAlign w:val="center"/>
          </w:tcPr>
          <w:p w14:paraId="4AFFBAAD" w14:textId="192F5FF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4FA94A60" w14:textId="48403B90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2C972250" w14:textId="2E47FD38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D0C1DF2" w14:textId="1ACA19C6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579A8317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187C745E" w14:textId="3EC3021A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9</w:t>
            </w:r>
          </w:p>
        </w:tc>
        <w:tc>
          <w:tcPr>
            <w:tcW w:w="1089" w:type="pct"/>
            <w:vAlign w:val="center"/>
          </w:tcPr>
          <w:p w14:paraId="79890081" w14:textId="49823358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7E54436" w14:textId="6339E684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1767C18" w14:textId="564B7EE5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9839290" w14:textId="294FF959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698942AD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2B5E8BA2" w14:textId="5A34698C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10</w:t>
            </w:r>
          </w:p>
        </w:tc>
        <w:tc>
          <w:tcPr>
            <w:tcW w:w="1089" w:type="pct"/>
            <w:vAlign w:val="center"/>
          </w:tcPr>
          <w:p w14:paraId="651F9FFD" w14:textId="22F886EB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09499A75" w14:textId="3F4D42A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67B74368" w14:textId="7C1DA338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A1E2DD" w14:textId="180B9E05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4DD47760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442BB7AC" w14:textId="27C2125A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11</w:t>
            </w:r>
          </w:p>
        </w:tc>
        <w:tc>
          <w:tcPr>
            <w:tcW w:w="1089" w:type="pct"/>
            <w:vAlign w:val="center"/>
          </w:tcPr>
          <w:p w14:paraId="5C3209A4" w14:textId="335CB7F1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6A8AF59" w14:textId="1203AFD5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105BA9D9" w14:textId="10B9F744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78FAC5F" w14:textId="494FB030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77F63925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15A30105" w14:textId="5B46CF26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12</w:t>
            </w:r>
          </w:p>
        </w:tc>
        <w:tc>
          <w:tcPr>
            <w:tcW w:w="1089" w:type="pct"/>
            <w:vAlign w:val="center"/>
          </w:tcPr>
          <w:p w14:paraId="296AECC4" w14:textId="070978D6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609EDC7" w14:textId="327D2EB5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45F3A536" w14:textId="1126FC07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F15F21E" w14:textId="1F9F632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0F95A504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079ED194" w14:textId="4685D772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13</w:t>
            </w:r>
          </w:p>
        </w:tc>
        <w:tc>
          <w:tcPr>
            <w:tcW w:w="1089" w:type="pct"/>
            <w:vAlign w:val="center"/>
          </w:tcPr>
          <w:p w14:paraId="72DAC2A0" w14:textId="116D6CE2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4D69663E" w14:textId="0775B5AA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5F842493" w14:textId="40AC6587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B7C0340" w14:textId="30BFBE04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13E6AF76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389C5428" w14:textId="17A706CF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14</w:t>
            </w:r>
          </w:p>
        </w:tc>
        <w:tc>
          <w:tcPr>
            <w:tcW w:w="1089" w:type="pct"/>
            <w:vAlign w:val="center"/>
          </w:tcPr>
          <w:p w14:paraId="60554D62" w14:textId="2DF6C3F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4386940D" w14:textId="49C7016A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CEA7C55" w14:textId="46E96E5A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AB098E6" w14:textId="043B56CE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1D98318B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64D93328" w14:textId="7DBCF73B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15</w:t>
            </w:r>
          </w:p>
        </w:tc>
        <w:tc>
          <w:tcPr>
            <w:tcW w:w="1089" w:type="pct"/>
            <w:vAlign w:val="center"/>
          </w:tcPr>
          <w:p w14:paraId="7B8C7E8A" w14:textId="6EC988F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57DF5B62" w14:textId="728E245C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2EC1A421" w14:textId="737DC3B9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5C2648C" w14:textId="3ACA7476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02AE3C62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61A9E8B4" w14:textId="55658FF0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16</w:t>
            </w:r>
          </w:p>
        </w:tc>
        <w:tc>
          <w:tcPr>
            <w:tcW w:w="1089" w:type="pct"/>
            <w:vAlign w:val="center"/>
          </w:tcPr>
          <w:p w14:paraId="4E513BD3" w14:textId="44994812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1D70DFDA" w14:textId="5215C9FE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0E486BA4" w14:textId="03E2AE35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B5623F6" w14:textId="2A41EAD7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161A22C2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58330874" w14:textId="344FCD9E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17</w:t>
            </w:r>
          </w:p>
        </w:tc>
        <w:tc>
          <w:tcPr>
            <w:tcW w:w="1089" w:type="pct"/>
            <w:vAlign w:val="center"/>
          </w:tcPr>
          <w:p w14:paraId="38D83CC8" w14:textId="476EC59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5AA09B0C" w14:textId="28F2F6C2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5E6905C2" w14:textId="3DDB0DC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E0EBA9D" w14:textId="17AD4732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0596F68A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21C46E51" w14:textId="749001A9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18</w:t>
            </w:r>
          </w:p>
        </w:tc>
        <w:tc>
          <w:tcPr>
            <w:tcW w:w="1089" w:type="pct"/>
            <w:vAlign w:val="center"/>
          </w:tcPr>
          <w:p w14:paraId="07C8D5AC" w14:textId="7F9FE129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3EB9DC76" w14:textId="0BF13005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7B4B5E73" w14:textId="6D90F4D8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5735BD7" w14:textId="6D0DFEB3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01C2EB66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5C735E8C" w14:textId="539C9360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19</w:t>
            </w:r>
          </w:p>
        </w:tc>
        <w:tc>
          <w:tcPr>
            <w:tcW w:w="1089" w:type="pct"/>
            <w:vAlign w:val="center"/>
          </w:tcPr>
          <w:p w14:paraId="50FEF860" w14:textId="338DECE3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608B5AB5" w14:textId="3ECBE47E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5D23B7CE" w14:textId="4CF0F929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E4F42D0" w14:textId="53937588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0F67C949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4EB973D6" w14:textId="38CEA1C4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3B9DC610" w14:textId="66C59834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2EC42E2D" w14:textId="2F0983DA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372C506F" w14:textId="5B10C1D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A16953B" w14:textId="2CEA24DC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5AA54FCB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5DE982CA" w14:textId="6A20B883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21</w:t>
            </w:r>
          </w:p>
        </w:tc>
        <w:tc>
          <w:tcPr>
            <w:tcW w:w="1089" w:type="pct"/>
            <w:vAlign w:val="center"/>
          </w:tcPr>
          <w:p w14:paraId="624B7937" w14:textId="456CF7A1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4761A29" w14:textId="1B140004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41D64EF1" w14:textId="2D94E324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59F484B" w14:textId="43DAA00A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2A444FB5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6BF31B31" w14:textId="04537167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22</w:t>
            </w:r>
          </w:p>
        </w:tc>
        <w:tc>
          <w:tcPr>
            <w:tcW w:w="1089" w:type="pct"/>
            <w:vAlign w:val="center"/>
          </w:tcPr>
          <w:p w14:paraId="68671697" w14:textId="0064B52F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55DA9F5B" w14:textId="6951474F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3F20539B" w14:textId="353A6FCF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6342A36" w14:textId="1DE01950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08FC9AA3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33AB027A" w14:textId="103240E8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23</w:t>
            </w:r>
          </w:p>
        </w:tc>
        <w:tc>
          <w:tcPr>
            <w:tcW w:w="1089" w:type="pct"/>
            <w:vAlign w:val="center"/>
          </w:tcPr>
          <w:p w14:paraId="428ACD06" w14:textId="32876972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61E83CB0" w14:textId="6E2981D4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256D2027" w14:textId="3937E5FC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6774771" w14:textId="307EB8CF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54D31D96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0C6FCD81" w14:textId="72F0B881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24</w:t>
            </w:r>
          </w:p>
        </w:tc>
        <w:tc>
          <w:tcPr>
            <w:tcW w:w="1089" w:type="pct"/>
            <w:vAlign w:val="center"/>
          </w:tcPr>
          <w:p w14:paraId="382B8DEE" w14:textId="0FE51C0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9F0A28C" w14:textId="4966A3F1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1F98D2D1" w14:textId="0884A2E3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4DC5C70" w14:textId="63698F17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3FC55464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65674739" w14:textId="17E31DDC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25</w:t>
            </w:r>
          </w:p>
        </w:tc>
        <w:tc>
          <w:tcPr>
            <w:tcW w:w="1089" w:type="pct"/>
            <w:vAlign w:val="center"/>
          </w:tcPr>
          <w:p w14:paraId="46243251" w14:textId="6371D438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75AB3ABE" w14:textId="01AC2D32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44F98BC0" w14:textId="63A36123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47320FD" w14:textId="0DD25841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3BF6039B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4A3B7996" w14:textId="7EFD3119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26</w:t>
            </w:r>
          </w:p>
        </w:tc>
        <w:tc>
          <w:tcPr>
            <w:tcW w:w="1089" w:type="pct"/>
            <w:vAlign w:val="center"/>
          </w:tcPr>
          <w:p w14:paraId="66B45BE9" w14:textId="20E75CB6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89" w:type="pct"/>
            <w:vAlign w:val="center"/>
          </w:tcPr>
          <w:p w14:paraId="3036F37B" w14:textId="454E8612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89" w:type="pct"/>
            <w:vAlign w:val="center"/>
          </w:tcPr>
          <w:p w14:paraId="4727767F" w14:textId="5990759A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FF9C48C" w14:textId="15FC736F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41817BB6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606D80E6" w14:textId="5251846B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27</w:t>
            </w:r>
          </w:p>
        </w:tc>
        <w:tc>
          <w:tcPr>
            <w:tcW w:w="1089" w:type="pct"/>
            <w:vAlign w:val="center"/>
          </w:tcPr>
          <w:p w14:paraId="63F6D55D" w14:textId="66DC68F6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0F643A83" w14:textId="707A2F23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13257262" w14:textId="10E51EAD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EA1D552" w14:textId="40D692E9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6597" w14:paraId="310F00B1" w14:textId="77777777" w:rsidTr="00686597">
        <w:trPr>
          <w:trHeight w:val="397"/>
        </w:trPr>
        <w:tc>
          <w:tcPr>
            <w:tcW w:w="651" w:type="pct"/>
            <w:vAlign w:val="center"/>
          </w:tcPr>
          <w:p w14:paraId="179BC686" w14:textId="1C51CBEC" w:rsidR="00686597" w:rsidRPr="00686597" w:rsidRDefault="00686597" w:rsidP="00686597">
            <w:pPr>
              <w:jc w:val="center"/>
              <w:rPr>
                <w:sz w:val="20"/>
                <w:szCs w:val="18"/>
              </w:rPr>
            </w:pPr>
            <w:r w:rsidRPr="00686597">
              <w:rPr>
                <w:sz w:val="20"/>
                <w:szCs w:val="18"/>
              </w:rPr>
              <w:t>28</w:t>
            </w:r>
          </w:p>
        </w:tc>
        <w:tc>
          <w:tcPr>
            <w:tcW w:w="1089" w:type="pct"/>
            <w:vAlign w:val="center"/>
          </w:tcPr>
          <w:p w14:paraId="4E1BB1F5" w14:textId="30B3A412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9" w:type="pct"/>
            <w:vAlign w:val="center"/>
          </w:tcPr>
          <w:p w14:paraId="1786F573" w14:textId="1A6F5751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9" w:type="pct"/>
            <w:vAlign w:val="center"/>
          </w:tcPr>
          <w:p w14:paraId="2F82F067" w14:textId="02CEDA1A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D4D7F07" w14:textId="5491C8AC" w:rsidR="00686597" w:rsidRPr="00D52FB0" w:rsidRDefault="00686597" w:rsidP="006865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675E8194" w14:textId="77777777" w:rsidR="00ED659E" w:rsidRDefault="00ED659E">
      <w:pPr>
        <w:spacing w:after="200" w:line="276" w:lineRule="auto"/>
        <w:rPr>
          <w:noProof/>
        </w:rPr>
      </w:pPr>
    </w:p>
    <w:p w14:paraId="00FAB89C" w14:textId="294F0612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17"/>
        <w:gridCol w:w="2821"/>
        <w:gridCol w:w="1657"/>
        <w:gridCol w:w="1307"/>
        <w:gridCol w:w="1139"/>
        <w:gridCol w:w="2051"/>
      </w:tblGrid>
      <w:tr w:rsidR="00A50E81" w:rsidRPr="00A66865" w14:paraId="33D94FB3" w14:textId="77777777" w:rsidTr="00686597">
        <w:trPr>
          <w:trHeight w:val="369"/>
        </w:trPr>
        <w:tc>
          <w:tcPr>
            <w:tcW w:w="1793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1008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92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0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33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50E81" w:rsidRPr="00A66865" w14:paraId="5D582756" w14:textId="77777777" w:rsidTr="00686597">
        <w:trPr>
          <w:trHeight w:val="369"/>
        </w:trPr>
        <w:tc>
          <w:tcPr>
            <w:tcW w:w="1793" w:type="pct"/>
            <w:vAlign w:val="center"/>
          </w:tcPr>
          <w:p w14:paraId="32D360D7" w14:textId="57A8AE2A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08" w:type="pct"/>
            <w:noWrap/>
            <w:vAlign w:val="center"/>
          </w:tcPr>
          <w:p w14:paraId="7236F7A3" w14:textId="09A794AD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2" w:type="pct"/>
            <w:noWrap/>
            <w:vAlign w:val="center"/>
          </w:tcPr>
          <w:p w14:paraId="41C718C2" w14:textId="724E8C16" w:rsidR="00A50E81" w:rsidRDefault="00A50E81" w:rsidP="00A50E8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7" w:type="pct"/>
            <w:noWrap/>
            <w:vAlign w:val="center"/>
          </w:tcPr>
          <w:p w14:paraId="0E0D9DBA" w14:textId="3F43D7A2" w:rsidR="00A50E81" w:rsidRDefault="00A50E81" w:rsidP="00A50E81">
            <w:pPr>
              <w:jc w:val="center"/>
              <w:rPr>
                <w:sz w:val="20"/>
              </w:rPr>
            </w:pPr>
          </w:p>
        </w:tc>
        <w:tc>
          <w:tcPr>
            <w:tcW w:w="407" w:type="pct"/>
            <w:noWrap/>
            <w:vAlign w:val="center"/>
          </w:tcPr>
          <w:p w14:paraId="3B68947B" w14:textId="07EBEA68" w:rsidR="00A50E81" w:rsidRDefault="00A50E81" w:rsidP="00A50E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33" w:type="pct"/>
            <w:noWrap/>
            <w:vAlign w:val="center"/>
          </w:tcPr>
          <w:p w14:paraId="3614F718" w14:textId="77CC5549" w:rsidR="00A50E81" w:rsidRDefault="00A50E81" w:rsidP="00A50E81">
            <w:pPr>
              <w:rPr>
                <w:sz w:val="20"/>
              </w:rPr>
            </w:pPr>
          </w:p>
        </w:tc>
      </w:tr>
      <w:tr w:rsidR="00A50E81" w:rsidRPr="00A66865" w14:paraId="10A5FA86" w14:textId="77777777" w:rsidTr="00686597">
        <w:trPr>
          <w:trHeight w:val="369"/>
        </w:trPr>
        <w:tc>
          <w:tcPr>
            <w:tcW w:w="1793" w:type="pct"/>
            <w:vAlign w:val="center"/>
          </w:tcPr>
          <w:p w14:paraId="19EA035C" w14:textId="7D2E61FD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08" w:type="pct"/>
            <w:noWrap/>
            <w:vAlign w:val="center"/>
          </w:tcPr>
          <w:p w14:paraId="418F903A" w14:textId="7CFF7986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2" w:type="pct"/>
            <w:noWrap/>
            <w:vAlign w:val="center"/>
          </w:tcPr>
          <w:p w14:paraId="3B9CD690" w14:textId="029EBE62" w:rsidR="00A50E81" w:rsidRDefault="00A50E81" w:rsidP="00A50E8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7" w:type="pct"/>
            <w:noWrap/>
            <w:vAlign w:val="center"/>
          </w:tcPr>
          <w:p w14:paraId="0AE035D2" w14:textId="28B448BB" w:rsidR="00A50E81" w:rsidRDefault="00A50E81" w:rsidP="00A50E81">
            <w:pPr>
              <w:jc w:val="center"/>
              <w:rPr>
                <w:sz w:val="20"/>
              </w:rPr>
            </w:pPr>
          </w:p>
        </w:tc>
        <w:tc>
          <w:tcPr>
            <w:tcW w:w="407" w:type="pct"/>
            <w:noWrap/>
            <w:vAlign w:val="center"/>
          </w:tcPr>
          <w:p w14:paraId="567D7528" w14:textId="049748CC" w:rsidR="00A50E81" w:rsidRDefault="00A50E81" w:rsidP="00A50E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33" w:type="pct"/>
            <w:noWrap/>
            <w:vAlign w:val="center"/>
          </w:tcPr>
          <w:p w14:paraId="26045E64" w14:textId="74F0CA73" w:rsidR="00A50E81" w:rsidRDefault="00A50E81" w:rsidP="00A50E81">
            <w:pPr>
              <w:rPr>
                <w:sz w:val="20"/>
              </w:rPr>
            </w:pPr>
          </w:p>
        </w:tc>
      </w:tr>
      <w:tr w:rsidR="00A50E81" w:rsidRPr="00A66865" w14:paraId="7C1EE607" w14:textId="77777777" w:rsidTr="00686597">
        <w:trPr>
          <w:trHeight w:val="369"/>
        </w:trPr>
        <w:tc>
          <w:tcPr>
            <w:tcW w:w="1793" w:type="pct"/>
            <w:vAlign w:val="center"/>
          </w:tcPr>
          <w:p w14:paraId="4A889223" w14:textId="777213DA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08" w:type="pct"/>
            <w:noWrap/>
            <w:vAlign w:val="center"/>
          </w:tcPr>
          <w:p w14:paraId="745B300A" w14:textId="6FE61139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2" w:type="pct"/>
            <w:noWrap/>
            <w:vAlign w:val="center"/>
          </w:tcPr>
          <w:p w14:paraId="694EDBFA" w14:textId="2CCD3B8D" w:rsidR="00A50E81" w:rsidRDefault="00A50E81" w:rsidP="00A50E8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7" w:type="pct"/>
            <w:noWrap/>
            <w:vAlign w:val="center"/>
          </w:tcPr>
          <w:p w14:paraId="1159F8D7" w14:textId="2756F079" w:rsidR="00A50E81" w:rsidRDefault="00A50E81" w:rsidP="00A50E81">
            <w:pPr>
              <w:jc w:val="center"/>
              <w:rPr>
                <w:sz w:val="20"/>
              </w:rPr>
            </w:pPr>
          </w:p>
        </w:tc>
        <w:tc>
          <w:tcPr>
            <w:tcW w:w="407" w:type="pct"/>
            <w:noWrap/>
            <w:vAlign w:val="center"/>
          </w:tcPr>
          <w:p w14:paraId="43ABFC9D" w14:textId="34E66151" w:rsidR="00A50E81" w:rsidRDefault="00A50E81" w:rsidP="00A50E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33" w:type="pct"/>
            <w:noWrap/>
            <w:vAlign w:val="center"/>
          </w:tcPr>
          <w:p w14:paraId="3806E8D4" w14:textId="5493A493" w:rsidR="00A50E81" w:rsidRDefault="00A50E81" w:rsidP="00A50E81">
            <w:pPr>
              <w:rPr>
                <w:sz w:val="20"/>
              </w:rPr>
            </w:pPr>
          </w:p>
        </w:tc>
      </w:tr>
      <w:tr w:rsidR="00A50E81" w:rsidRPr="00A66865" w14:paraId="20F08720" w14:textId="77777777" w:rsidTr="00686597">
        <w:trPr>
          <w:trHeight w:val="369"/>
        </w:trPr>
        <w:tc>
          <w:tcPr>
            <w:tcW w:w="1793" w:type="pct"/>
            <w:vAlign w:val="center"/>
          </w:tcPr>
          <w:p w14:paraId="486B92A7" w14:textId="6E709697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08" w:type="pct"/>
            <w:noWrap/>
            <w:vAlign w:val="center"/>
          </w:tcPr>
          <w:p w14:paraId="61E5F119" w14:textId="682FA82C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2" w:type="pct"/>
            <w:noWrap/>
            <w:vAlign w:val="center"/>
          </w:tcPr>
          <w:p w14:paraId="4D5F4384" w14:textId="510366A2" w:rsidR="00A50E81" w:rsidRDefault="00A50E81" w:rsidP="00A50E8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7" w:type="pct"/>
            <w:noWrap/>
            <w:vAlign w:val="center"/>
          </w:tcPr>
          <w:p w14:paraId="5AAE0D52" w14:textId="4D5410D2" w:rsidR="00A50E81" w:rsidRDefault="00A50E81" w:rsidP="00A50E81">
            <w:pPr>
              <w:jc w:val="center"/>
              <w:rPr>
                <w:sz w:val="20"/>
              </w:rPr>
            </w:pPr>
          </w:p>
        </w:tc>
        <w:tc>
          <w:tcPr>
            <w:tcW w:w="407" w:type="pct"/>
            <w:noWrap/>
            <w:vAlign w:val="center"/>
          </w:tcPr>
          <w:p w14:paraId="6241F1FB" w14:textId="3331C467" w:rsidR="00A50E81" w:rsidRDefault="00A50E81" w:rsidP="00A50E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33" w:type="pct"/>
            <w:noWrap/>
            <w:vAlign w:val="center"/>
          </w:tcPr>
          <w:p w14:paraId="16ED194E" w14:textId="3F1D6C8D" w:rsidR="00A50E81" w:rsidRDefault="00A50E81" w:rsidP="00A50E81">
            <w:pPr>
              <w:rPr>
                <w:sz w:val="20"/>
              </w:rPr>
            </w:pPr>
          </w:p>
        </w:tc>
      </w:tr>
      <w:tr w:rsidR="00A50E81" w:rsidRPr="00A66865" w14:paraId="7BA44AC7" w14:textId="77777777" w:rsidTr="00686597">
        <w:trPr>
          <w:trHeight w:val="369"/>
        </w:trPr>
        <w:tc>
          <w:tcPr>
            <w:tcW w:w="1793" w:type="pct"/>
            <w:vAlign w:val="center"/>
          </w:tcPr>
          <w:p w14:paraId="467C9C88" w14:textId="704E1D8E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08" w:type="pct"/>
            <w:noWrap/>
            <w:vAlign w:val="center"/>
          </w:tcPr>
          <w:p w14:paraId="358DF94E" w14:textId="0753928E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2" w:type="pct"/>
            <w:noWrap/>
            <w:vAlign w:val="center"/>
          </w:tcPr>
          <w:p w14:paraId="22A1EE65" w14:textId="03CF81F3" w:rsidR="00A50E81" w:rsidRDefault="00A50E81" w:rsidP="00A50E8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7" w:type="pct"/>
            <w:noWrap/>
            <w:vAlign w:val="center"/>
          </w:tcPr>
          <w:p w14:paraId="39434FFD" w14:textId="2D163157" w:rsidR="00A50E81" w:rsidRDefault="00A50E81" w:rsidP="00A50E81">
            <w:pPr>
              <w:jc w:val="center"/>
              <w:rPr>
                <w:sz w:val="20"/>
              </w:rPr>
            </w:pPr>
          </w:p>
        </w:tc>
        <w:tc>
          <w:tcPr>
            <w:tcW w:w="407" w:type="pct"/>
            <w:noWrap/>
            <w:vAlign w:val="center"/>
          </w:tcPr>
          <w:p w14:paraId="666078B2" w14:textId="344D9D3C" w:rsidR="00A50E81" w:rsidRDefault="00A50E81" w:rsidP="00A50E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33" w:type="pct"/>
            <w:noWrap/>
            <w:vAlign w:val="center"/>
          </w:tcPr>
          <w:p w14:paraId="1E033210" w14:textId="66DA2C32" w:rsidR="00A50E81" w:rsidRDefault="00A50E81" w:rsidP="00A50E81">
            <w:pPr>
              <w:rPr>
                <w:sz w:val="20"/>
              </w:rPr>
            </w:pPr>
          </w:p>
        </w:tc>
      </w:tr>
      <w:tr w:rsidR="00A50E81" w:rsidRPr="00A66865" w14:paraId="11199A9A" w14:textId="77777777" w:rsidTr="00686597">
        <w:trPr>
          <w:trHeight w:val="369"/>
        </w:trPr>
        <w:tc>
          <w:tcPr>
            <w:tcW w:w="1793" w:type="pct"/>
            <w:vAlign w:val="center"/>
          </w:tcPr>
          <w:p w14:paraId="68D5B29F" w14:textId="7FD0D6C7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08" w:type="pct"/>
            <w:noWrap/>
            <w:vAlign w:val="center"/>
          </w:tcPr>
          <w:p w14:paraId="69326130" w14:textId="2C29FAA6" w:rsidR="00A50E81" w:rsidRDefault="00A50E81" w:rsidP="00A50E8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2" w:type="pct"/>
            <w:noWrap/>
            <w:vAlign w:val="center"/>
          </w:tcPr>
          <w:p w14:paraId="4CC77010" w14:textId="6964A769" w:rsidR="00A50E81" w:rsidRDefault="00A50E81" w:rsidP="00A50E8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7" w:type="pct"/>
            <w:noWrap/>
            <w:vAlign w:val="center"/>
          </w:tcPr>
          <w:p w14:paraId="1A22F8CC" w14:textId="476FA368" w:rsidR="00A50E81" w:rsidRDefault="00A50E81" w:rsidP="00A50E81">
            <w:pPr>
              <w:jc w:val="center"/>
              <w:rPr>
                <w:sz w:val="20"/>
              </w:rPr>
            </w:pPr>
          </w:p>
        </w:tc>
        <w:tc>
          <w:tcPr>
            <w:tcW w:w="407" w:type="pct"/>
            <w:noWrap/>
            <w:vAlign w:val="center"/>
          </w:tcPr>
          <w:p w14:paraId="4AAF5B90" w14:textId="5BA00E3C" w:rsidR="00A50E81" w:rsidRDefault="00A50E81" w:rsidP="00A50E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33" w:type="pct"/>
            <w:noWrap/>
            <w:vAlign w:val="center"/>
          </w:tcPr>
          <w:p w14:paraId="445878A8" w14:textId="5ADE653C" w:rsidR="00A50E81" w:rsidRDefault="00A50E81" w:rsidP="00A50E81">
            <w:pPr>
              <w:rPr>
                <w:sz w:val="20"/>
              </w:rPr>
            </w:pPr>
          </w:p>
        </w:tc>
      </w:tr>
      <w:tr w:rsidR="0036404B" w:rsidRPr="00A66865" w14:paraId="02290722" w14:textId="77777777" w:rsidTr="00686597">
        <w:trPr>
          <w:trHeight w:val="369"/>
        </w:trPr>
        <w:tc>
          <w:tcPr>
            <w:tcW w:w="1793" w:type="pct"/>
            <w:vAlign w:val="center"/>
          </w:tcPr>
          <w:p w14:paraId="4A310E88" w14:textId="09CC9CCA" w:rsidR="0036404B" w:rsidRDefault="0036404B" w:rsidP="0036404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8" w:type="pct"/>
            <w:noWrap/>
            <w:vAlign w:val="center"/>
          </w:tcPr>
          <w:p w14:paraId="57075AE9" w14:textId="61817A75" w:rsidR="0036404B" w:rsidRDefault="0036404B" w:rsidP="0036404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2" w:type="pct"/>
            <w:noWrap/>
            <w:vAlign w:val="center"/>
          </w:tcPr>
          <w:p w14:paraId="50377EE0" w14:textId="1407D1BB" w:rsidR="0036404B" w:rsidRDefault="0036404B" w:rsidP="003640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67" w:type="pct"/>
            <w:noWrap/>
            <w:vAlign w:val="center"/>
          </w:tcPr>
          <w:p w14:paraId="7C0B363B" w14:textId="20DCAD97" w:rsidR="0036404B" w:rsidRDefault="0036404B" w:rsidP="0036404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noWrap/>
            <w:vAlign w:val="center"/>
          </w:tcPr>
          <w:p w14:paraId="552C73FD" w14:textId="7255213F" w:rsidR="0036404B" w:rsidRDefault="0036404B" w:rsidP="003640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33" w:type="pct"/>
            <w:noWrap/>
            <w:vAlign w:val="center"/>
          </w:tcPr>
          <w:p w14:paraId="256A82CF" w14:textId="20DE9E4B" w:rsidR="0036404B" w:rsidRDefault="0036404B" w:rsidP="0036404B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25DF83C6" w:rsidR="00212180" w:rsidRPr="00E91F78" w:rsidRDefault="00686597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spreadsheet, sampling tab.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6EA4AC" w14:textId="77777777" w:rsidR="001F65C0" w:rsidRPr="00064508" w:rsidRDefault="001F65C0" w:rsidP="00064508">
      <w:r>
        <w:separator/>
      </w:r>
    </w:p>
  </w:endnote>
  <w:endnote w:type="continuationSeparator" w:id="0">
    <w:p w14:paraId="1B3895CA" w14:textId="77777777" w:rsidR="001F65C0" w:rsidRPr="00064508" w:rsidRDefault="001F65C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230B3" w14:textId="77777777" w:rsidR="001F65C0" w:rsidRPr="00064508" w:rsidRDefault="001F65C0" w:rsidP="00064508">
      <w:r>
        <w:separator/>
      </w:r>
    </w:p>
  </w:footnote>
  <w:footnote w:type="continuationSeparator" w:id="0">
    <w:p w14:paraId="07FC7B49" w14:textId="77777777" w:rsidR="001F65C0" w:rsidRPr="00064508" w:rsidRDefault="001F65C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1AE2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C5466"/>
    <w:rsid w:val="000D2477"/>
    <w:rsid w:val="000D54F2"/>
    <w:rsid w:val="000E272D"/>
    <w:rsid w:val="000E7EBF"/>
    <w:rsid w:val="000F084A"/>
    <w:rsid w:val="000F19B9"/>
    <w:rsid w:val="000F2EE5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65C0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6404B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6597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57DC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879EE"/>
    <w:rsid w:val="00890A89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05B"/>
    <w:rsid w:val="009804DA"/>
    <w:rsid w:val="00986D70"/>
    <w:rsid w:val="009870C1"/>
    <w:rsid w:val="00987DD9"/>
    <w:rsid w:val="00991B83"/>
    <w:rsid w:val="009924F9"/>
    <w:rsid w:val="009B0377"/>
    <w:rsid w:val="009B1D12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0E81"/>
    <w:rsid w:val="00A53083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17BB4"/>
    <w:rsid w:val="00D27AA3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202E"/>
    <w:rsid w:val="00D93167"/>
    <w:rsid w:val="00D93AC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59E"/>
    <w:rsid w:val="00ED68B4"/>
    <w:rsid w:val="00EE4793"/>
    <w:rsid w:val="00EF05B1"/>
    <w:rsid w:val="00F072FB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DE1C-125F-4796-87E4-318318DAF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19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21</cp:revision>
  <cp:lastPrinted>2020-11-10T12:25:00Z</cp:lastPrinted>
  <dcterms:created xsi:type="dcterms:W3CDTF">2019-12-20T16:48:00Z</dcterms:created>
  <dcterms:modified xsi:type="dcterms:W3CDTF">2021-07-08T08:01:00Z</dcterms:modified>
</cp:coreProperties>
</file>