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761EE4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5A5F0D" w:rsidRPr="005A5F0D">
              <w:rPr>
                <w:rFonts w:cs="Arial"/>
                <w:sz w:val="20"/>
                <w:u w:val="single"/>
              </w:rPr>
              <w:t>001EU0587</w:t>
            </w:r>
          </w:p>
        </w:tc>
      </w:tr>
      <w:bookmarkEnd w:id="0"/>
      <w:tr w:rsidR="005A5F0D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A5F0D" w:rsidRPr="00A01C54" w:rsidRDefault="005A5F0D" w:rsidP="005A5F0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0F41C7E" w:rsidR="005A5F0D" w:rsidRPr="00A73BC0" w:rsidRDefault="005A5F0D" w:rsidP="005A5F0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5A5F0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A5F0D" w:rsidRPr="00A01C54" w:rsidRDefault="005A5F0D" w:rsidP="005A5F0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FF5DD92" w:rsidR="005A5F0D" w:rsidRPr="00A01C54" w:rsidRDefault="005A5F0D" w:rsidP="005A5F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A5F0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A5F0D" w:rsidRPr="00A01C54" w:rsidRDefault="005A5F0D" w:rsidP="005A5F0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0E0E71F" w:rsidR="005A5F0D" w:rsidRPr="00A01C54" w:rsidRDefault="005A5F0D" w:rsidP="005A5F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5A5F0D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A5F0D" w:rsidRPr="00A01C54" w:rsidRDefault="005A5F0D" w:rsidP="005A5F0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642150A" w:rsidR="005A5F0D" w:rsidRPr="00A01C54" w:rsidRDefault="005A5F0D" w:rsidP="005A5F0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A5F0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A5F0D" w:rsidRPr="00A01C54" w:rsidRDefault="005A5F0D" w:rsidP="005A5F0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DED5309" w:rsidR="005A5F0D" w:rsidRPr="00A01C54" w:rsidRDefault="005A5F0D" w:rsidP="005A5F0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Freddy IMBERT</w:t>
            </w:r>
          </w:p>
        </w:tc>
      </w:tr>
      <w:tr w:rsidR="005A5F0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A5F0D" w:rsidRPr="00A01C54" w:rsidRDefault="005A5F0D" w:rsidP="005A5F0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4977E26" w:rsidR="005A5F0D" w:rsidRPr="00A01C54" w:rsidRDefault="005A5F0D" w:rsidP="005A5F0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</w:tr>
      <w:tr w:rsidR="00BF6811" w:rsidRPr="00A01C54" w14:paraId="60A97BFB" w14:textId="77777777" w:rsidTr="005A5F0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02DE2CB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A5F0D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5A5F0D" w:rsidRDefault="005A5F0D" w:rsidP="005A5F0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3A89144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429412D" w:rsidR="005A5F0D" w:rsidRDefault="005A5F0D" w:rsidP="005A5F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5A5F0D" w:rsidRPr="00246CBE" w:rsidRDefault="005A5F0D" w:rsidP="005A5F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A5F0D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5A5F0D" w:rsidRDefault="005A5F0D" w:rsidP="005A5F0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536FE32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7DB62692" w:rsidR="005A5F0D" w:rsidRDefault="005A5F0D" w:rsidP="005A5F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4FE62EE5" w:rsidR="005A5F0D" w:rsidRPr="00246CBE" w:rsidRDefault="005A5F0D" w:rsidP="005A5F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Remote</w:t>
            </w:r>
          </w:p>
        </w:tc>
      </w:tr>
      <w:tr w:rsidR="005A5F0D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DA6D654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FF2BD54" w:rsidR="005A5F0D" w:rsidRDefault="005A5F0D" w:rsidP="005A5F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5A5F0D" w:rsidRPr="00246CBE" w:rsidRDefault="005A5F0D" w:rsidP="005A5F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A5F0D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DC247DF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14BFACB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5A5F0D" w:rsidRPr="00246CBE" w:rsidRDefault="005A5F0D" w:rsidP="005A5F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A5F0D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AE13435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E5616F5" w:rsidR="005A5F0D" w:rsidRDefault="005A5F0D" w:rsidP="005A5F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5A5F0D" w:rsidRPr="00246CBE" w:rsidRDefault="005A5F0D" w:rsidP="005A5F0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A5F0D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2F5D1E1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7BB8DDF" w:rsidR="005A5F0D" w:rsidRDefault="005A5F0D" w:rsidP="005A5F0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5A5F0D" w:rsidRPr="00246CBE" w:rsidRDefault="005A5F0D" w:rsidP="005A5F0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A5F0D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5A5F0D" w:rsidRPr="00DF5AB7" w:rsidRDefault="005A5F0D" w:rsidP="005A5F0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45A28FC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1E33306" w:rsidR="005A5F0D" w:rsidRDefault="005A5F0D" w:rsidP="005A5F0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75DB956" w:rsidR="005A5F0D" w:rsidRPr="00246CBE" w:rsidRDefault="005A5F0D" w:rsidP="005A5F0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Remote</w:t>
            </w:r>
          </w:p>
        </w:tc>
      </w:tr>
    </w:tbl>
    <w:p w14:paraId="0F79F3FC" w14:textId="76B4948D" w:rsidR="00F4023A" w:rsidRPr="00A01C54" w:rsidRDefault="005A5F0D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deployment was </w:t>
      </w:r>
      <w:r w:rsidR="00515D9C">
        <w:rPr>
          <w:rFonts w:cs="Arial"/>
          <w:sz w:val="20"/>
        </w:rPr>
        <w:t xml:space="preserve">exceptionally </w:t>
      </w:r>
      <w:r>
        <w:rPr>
          <w:rFonts w:cs="Arial"/>
          <w:sz w:val="20"/>
        </w:rPr>
        <w:t>extended beyond the 90 days to allow the farm to complete operations.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71"/>
        <w:gridCol w:w="2471"/>
        <w:gridCol w:w="2812"/>
        <w:gridCol w:w="5138"/>
      </w:tblGrid>
      <w:tr w:rsidR="007212C3" w:rsidRPr="000F19B9" w14:paraId="3B25C892" w14:textId="354318B2" w:rsidTr="005A5F0D">
        <w:trPr>
          <w:trHeight w:val="397"/>
          <w:tblHeader/>
        </w:trPr>
        <w:tc>
          <w:tcPr>
            <w:tcW w:w="127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883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005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83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5A5F0D" w:rsidRPr="000F19B9" w14:paraId="731A58D5" w14:textId="1894CEBD" w:rsidTr="005A5F0D">
        <w:trPr>
          <w:trHeight w:val="397"/>
        </w:trPr>
        <w:tc>
          <w:tcPr>
            <w:tcW w:w="1276" w:type="pct"/>
            <w:vAlign w:val="center"/>
          </w:tcPr>
          <w:p w14:paraId="338C53AB" w14:textId="5A35D56D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29729DAA" w14:textId="7213F6D0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1005" w:type="pct"/>
            <w:vAlign w:val="center"/>
          </w:tcPr>
          <w:p w14:paraId="2D1754BB" w14:textId="02F08F50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28653</w:t>
            </w:r>
          </w:p>
        </w:tc>
        <w:tc>
          <w:tcPr>
            <w:tcW w:w="1836" w:type="pct"/>
            <w:vAlign w:val="center"/>
          </w:tcPr>
          <w:p w14:paraId="1FCBD505" w14:textId="61B6AC61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MT219900186-G-MC01 / IT19900764-CG01-MC01</w:t>
            </w:r>
          </w:p>
        </w:tc>
      </w:tr>
      <w:tr w:rsidR="005A5F0D" w:rsidRPr="000F19B9" w14:paraId="5B099979" w14:textId="69B7E8AC" w:rsidTr="005A5F0D">
        <w:trPr>
          <w:trHeight w:val="397"/>
        </w:trPr>
        <w:tc>
          <w:tcPr>
            <w:tcW w:w="1276" w:type="pct"/>
            <w:vAlign w:val="center"/>
          </w:tcPr>
          <w:p w14:paraId="54CEC77B" w14:textId="4ABAA1E1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1BC7AD4D" w14:textId="6F62BC53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</w:t>
            </w:r>
          </w:p>
        </w:tc>
        <w:tc>
          <w:tcPr>
            <w:tcW w:w="1005" w:type="pct"/>
            <w:vAlign w:val="center"/>
          </w:tcPr>
          <w:p w14:paraId="565020DD" w14:textId="39DFAD85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174316</w:t>
            </w:r>
          </w:p>
        </w:tc>
        <w:tc>
          <w:tcPr>
            <w:tcW w:w="1836" w:type="pct"/>
            <w:vAlign w:val="center"/>
          </w:tcPr>
          <w:p w14:paraId="4F65EFBE" w14:textId="55109A69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IT20900798-LT01-TR01-TR01-CG01</w:t>
            </w:r>
          </w:p>
        </w:tc>
      </w:tr>
      <w:tr w:rsidR="005A5F0D" w:rsidRPr="000F19B9" w14:paraId="0A90884A" w14:textId="14AB1D06" w:rsidTr="005A5F0D">
        <w:trPr>
          <w:trHeight w:val="397"/>
        </w:trPr>
        <w:tc>
          <w:tcPr>
            <w:tcW w:w="1276" w:type="pct"/>
            <w:vAlign w:val="center"/>
          </w:tcPr>
          <w:p w14:paraId="47F1E943" w14:textId="7B129D40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268E879B" w14:textId="26F4631F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</w:t>
            </w:r>
          </w:p>
        </w:tc>
        <w:tc>
          <w:tcPr>
            <w:tcW w:w="1005" w:type="pct"/>
            <w:vAlign w:val="center"/>
          </w:tcPr>
          <w:p w14:paraId="44F51E19" w14:textId="088B6F36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192177</w:t>
            </w:r>
          </w:p>
        </w:tc>
        <w:tc>
          <w:tcPr>
            <w:tcW w:w="1836" w:type="pct"/>
            <w:vAlign w:val="center"/>
          </w:tcPr>
          <w:p w14:paraId="03853039" w14:textId="68362103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IT20900798-LT01-TR01-TR01-CG02</w:t>
            </w:r>
          </w:p>
        </w:tc>
      </w:tr>
      <w:tr w:rsidR="005A5F0D" w:rsidRPr="000F19B9" w14:paraId="13660A92" w14:textId="2797A14C" w:rsidTr="005A5F0D">
        <w:trPr>
          <w:trHeight w:val="397"/>
        </w:trPr>
        <w:tc>
          <w:tcPr>
            <w:tcW w:w="1276" w:type="pct"/>
            <w:vAlign w:val="center"/>
          </w:tcPr>
          <w:p w14:paraId="65C9453D" w14:textId="4EB39A5A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75722480" w14:textId="552C0774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</w:t>
            </w:r>
          </w:p>
        </w:tc>
        <w:tc>
          <w:tcPr>
            <w:tcW w:w="1005" w:type="pct"/>
            <w:vAlign w:val="center"/>
          </w:tcPr>
          <w:p w14:paraId="36EF3F8E" w14:textId="1526C9FB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119880</w:t>
            </w:r>
          </w:p>
        </w:tc>
        <w:tc>
          <w:tcPr>
            <w:tcW w:w="1836" w:type="pct"/>
            <w:vAlign w:val="center"/>
          </w:tcPr>
          <w:p w14:paraId="7F13A8FD" w14:textId="0C1F57B0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DZ20900001-LT01</w:t>
            </w:r>
          </w:p>
        </w:tc>
      </w:tr>
      <w:tr w:rsidR="005A5F0D" w:rsidRPr="000F19B9" w14:paraId="076CE8B8" w14:textId="3046DD95" w:rsidTr="005A5F0D">
        <w:trPr>
          <w:trHeight w:val="397"/>
        </w:trPr>
        <w:tc>
          <w:tcPr>
            <w:tcW w:w="1276" w:type="pct"/>
            <w:vAlign w:val="center"/>
          </w:tcPr>
          <w:p w14:paraId="569C63D1" w14:textId="2948BD9F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48AE1BF2" w14:textId="5430BE9D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1005" w:type="pct"/>
            <w:vAlign w:val="center"/>
          </w:tcPr>
          <w:p w14:paraId="5A72F6A4" w14:textId="6D0D6560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180434</w:t>
            </w:r>
          </w:p>
        </w:tc>
        <w:tc>
          <w:tcPr>
            <w:tcW w:w="1836" w:type="pct"/>
            <w:vAlign w:val="center"/>
          </w:tcPr>
          <w:p w14:paraId="29AF77B8" w14:textId="35F6F3A2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MT20900309-G</w:t>
            </w:r>
          </w:p>
        </w:tc>
      </w:tr>
      <w:tr w:rsidR="005A5F0D" w:rsidRPr="000F19B9" w14:paraId="40875F55" w14:textId="4B909879" w:rsidTr="005A5F0D">
        <w:trPr>
          <w:trHeight w:val="397"/>
        </w:trPr>
        <w:tc>
          <w:tcPr>
            <w:tcW w:w="1276" w:type="pct"/>
            <w:vAlign w:val="center"/>
          </w:tcPr>
          <w:p w14:paraId="782886F9" w14:textId="05607672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45CEFE23" w14:textId="787EB9A8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</w:t>
            </w:r>
          </w:p>
        </w:tc>
        <w:tc>
          <w:tcPr>
            <w:tcW w:w="1005" w:type="pct"/>
            <w:vAlign w:val="center"/>
          </w:tcPr>
          <w:p w14:paraId="30F84BF9" w14:textId="30A56BFA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197838</w:t>
            </w:r>
          </w:p>
        </w:tc>
        <w:tc>
          <w:tcPr>
            <w:tcW w:w="1836" w:type="pct"/>
            <w:vAlign w:val="center"/>
          </w:tcPr>
          <w:p w14:paraId="05363081" w14:textId="552C18BB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IT20900798-LT01-TR01-TR01-CG03</w:t>
            </w:r>
          </w:p>
        </w:tc>
      </w:tr>
      <w:tr w:rsidR="005A5F0D" w:rsidRPr="000F19B9" w14:paraId="482EF5AB" w14:textId="0AEF707A" w:rsidTr="005A5F0D">
        <w:trPr>
          <w:trHeight w:val="397"/>
        </w:trPr>
        <w:tc>
          <w:tcPr>
            <w:tcW w:w="1276" w:type="pct"/>
            <w:vAlign w:val="center"/>
          </w:tcPr>
          <w:p w14:paraId="24610B7C" w14:textId="5BB91CEB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3A025217" w14:textId="60A22B05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</w:t>
            </w:r>
          </w:p>
        </w:tc>
        <w:tc>
          <w:tcPr>
            <w:tcW w:w="1005" w:type="pct"/>
            <w:vAlign w:val="center"/>
          </w:tcPr>
          <w:p w14:paraId="0613FF1F" w14:textId="485953DB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156810</w:t>
            </w:r>
          </w:p>
        </w:tc>
        <w:tc>
          <w:tcPr>
            <w:tcW w:w="1836" w:type="pct"/>
            <w:vAlign w:val="center"/>
          </w:tcPr>
          <w:p w14:paraId="1EBAA0DC" w14:textId="25F2C7C2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LY20900020-LT01</w:t>
            </w:r>
          </w:p>
        </w:tc>
      </w:tr>
      <w:tr w:rsidR="005A5F0D" w:rsidRPr="000F19B9" w14:paraId="6B34BA1C" w14:textId="78B9D5A9" w:rsidTr="005A5F0D">
        <w:trPr>
          <w:trHeight w:val="397"/>
        </w:trPr>
        <w:tc>
          <w:tcPr>
            <w:tcW w:w="1276" w:type="pct"/>
            <w:vAlign w:val="center"/>
          </w:tcPr>
          <w:p w14:paraId="4C937DCF" w14:textId="34278358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514E3C20" w14:textId="33DC507D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</w:t>
            </w:r>
          </w:p>
        </w:tc>
        <w:tc>
          <w:tcPr>
            <w:tcW w:w="1005" w:type="pct"/>
            <w:vAlign w:val="center"/>
          </w:tcPr>
          <w:p w14:paraId="41656DDE" w14:textId="26088AE0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156425</w:t>
            </w:r>
          </w:p>
        </w:tc>
        <w:tc>
          <w:tcPr>
            <w:tcW w:w="1836" w:type="pct"/>
            <w:vAlign w:val="center"/>
          </w:tcPr>
          <w:p w14:paraId="0C46A803" w14:textId="30C48772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TN20900012-LT01</w:t>
            </w:r>
          </w:p>
        </w:tc>
      </w:tr>
      <w:tr w:rsidR="005A5F0D" w:rsidRPr="000F19B9" w14:paraId="230FA5CE" w14:textId="77777777" w:rsidTr="005A5F0D">
        <w:trPr>
          <w:trHeight w:val="397"/>
        </w:trPr>
        <w:tc>
          <w:tcPr>
            <w:tcW w:w="1276" w:type="pct"/>
            <w:vAlign w:val="center"/>
          </w:tcPr>
          <w:p w14:paraId="7D0D27AF" w14:textId="2CAB5743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7CB8533D" w14:textId="00442E7B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1975</w:t>
            </w:r>
          </w:p>
        </w:tc>
        <w:tc>
          <w:tcPr>
            <w:tcW w:w="1005" w:type="pct"/>
            <w:vAlign w:val="center"/>
          </w:tcPr>
          <w:p w14:paraId="465E564D" w14:textId="52B7D60F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207388</w:t>
            </w:r>
          </w:p>
        </w:tc>
        <w:tc>
          <w:tcPr>
            <w:tcW w:w="1836" w:type="pct"/>
            <w:vAlign w:val="center"/>
          </w:tcPr>
          <w:p w14:paraId="2C21ADA7" w14:textId="70F0C064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</w:t>
            </w:r>
          </w:p>
        </w:tc>
      </w:tr>
      <w:tr w:rsidR="005A5F0D" w:rsidRPr="000F19B9" w14:paraId="16736DF7" w14:textId="77777777" w:rsidTr="005A5F0D">
        <w:trPr>
          <w:trHeight w:val="397"/>
        </w:trPr>
        <w:tc>
          <w:tcPr>
            <w:tcW w:w="1276" w:type="pct"/>
            <w:vAlign w:val="center"/>
          </w:tcPr>
          <w:p w14:paraId="2A5883EA" w14:textId="4F0B06E8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20C964B4" w14:textId="503E9DF8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1005" w:type="pct"/>
            <w:vAlign w:val="center"/>
          </w:tcPr>
          <w:p w14:paraId="692905CF" w14:textId="0D3F03B8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130280</w:t>
            </w:r>
          </w:p>
        </w:tc>
        <w:tc>
          <w:tcPr>
            <w:tcW w:w="1836" w:type="pct"/>
            <w:vAlign w:val="center"/>
          </w:tcPr>
          <w:p w14:paraId="65D0CDC8" w14:textId="457E6E67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</w:t>
            </w:r>
          </w:p>
        </w:tc>
      </w:tr>
      <w:tr w:rsidR="005A5F0D" w:rsidRPr="000F19B9" w14:paraId="789C569D" w14:textId="77777777" w:rsidTr="005A5F0D">
        <w:trPr>
          <w:trHeight w:val="397"/>
        </w:trPr>
        <w:tc>
          <w:tcPr>
            <w:tcW w:w="1276" w:type="pct"/>
            <w:vAlign w:val="center"/>
          </w:tcPr>
          <w:p w14:paraId="654E5D51" w14:textId="38C26020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0A5EDC4C" w14:textId="21D5AB54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2212</w:t>
            </w:r>
          </w:p>
        </w:tc>
        <w:tc>
          <w:tcPr>
            <w:tcW w:w="1005" w:type="pct"/>
            <w:vAlign w:val="center"/>
          </w:tcPr>
          <w:p w14:paraId="74360A5A" w14:textId="1D1A8C6F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227161</w:t>
            </w:r>
          </w:p>
        </w:tc>
        <w:tc>
          <w:tcPr>
            <w:tcW w:w="1836" w:type="pct"/>
            <w:vAlign w:val="center"/>
          </w:tcPr>
          <w:p w14:paraId="5838081E" w14:textId="1E8A4CC7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TN20900013-LT01</w:t>
            </w:r>
          </w:p>
        </w:tc>
      </w:tr>
      <w:tr w:rsidR="005A5F0D" w:rsidRPr="000F19B9" w14:paraId="5E41A110" w14:textId="77777777" w:rsidTr="005A5F0D">
        <w:trPr>
          <w:trHeight w:val="397"/>
        </w:trPr>
        <w:tc>
          <w:tcPr>
            <w:tcW w:w="1276" w:type="pct"/>
            <w:vAlign w:val="center"/>
          </w:tcPr>
          <w:p w14:paraId="20B3BE92" w14:textId="40327B86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2AA2B27E" w14:textId="1311E879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</w:t>
            </w:r>
          </w:p>
        </w:tc>
        <w:tc>
          <w:tcPr>
            <w:tcW w:w="1005" w:type="pct"/>
            <w:vAlign w:val="center"/>
          </w:tcPr>
          <w:p w14:paraId="3EA6623E" w14:textId="3110259A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161450</w:t>
            </w:r>
          </w:p>
        </w:tc>
        <w:tc>
          <w:tcPr>
            <w:tcW w:w="1836" w:type="pct"/>
            <w:vAlign w:val="center"/>
          </w:tcPr>
          <w:p w14:paraId="1013AF88" w14:textId="537F4EE6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DZ20900003-LT01</w:t>
            </w:r>
          </w:p>
        </w:tc>
      </w:tr>
      <w:tr w:rsidR="005A5F0D" w:rsidRPr="000F19B9" w14:paraId="18B090BF" w14:textId="77777777" w:rsidTr="005A5F0D">
        <w:trPr>
          <w:trHeight w:val="397"/>
        </w:trPr>
        <w:tc>
          <w:tcPr>
            <w:tcW w:w="1276" w:type="pct"/>
            <w:vAlign w:val="center"/>
          </w:tcPr>
          <w:p w14:paraId="16CCC68B" w14:textId="4AD7093F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48E99345" w14:textId="4077ACDF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1005" w:type="pct"/>
            <w:vAlign w:val="center"/>
          </w:tcPr>
          <w:p w14:paraId="43C39090" w14:textId="4A2FB28A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46246</w:t>
            </w:r>
          </w:p>
        </w:tc>
        <w:tc>
          <w:tcPr>
            <w:tcW w:w="1836" w:type="pct"/>
            <w:vAlign w:val="center"/>
          </w:tcPr>
          <w:p w14:paraId="408DBDA1" w14:textId="22E13592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TN20900011-LT01</w:t>
            </w:r>
          </w:p>
        </w:tc>
      </w:tr>
      <w:tr w:rsidR="005A5F0D" w:rsidRPr="000F19B9" w14:paraId="24DC08FA" w14:textId="77777777" w:rsidTr="005A5F0D">
        <w:trPr>
          <w:trHeight w:val="397"/>
        </w:trPr>
        <w:tc>
          <w:tcPr>
            <w:tcW w:w="1276" w:type="pct"/>
            <w:vAlign w:val="center"/>
          </w:tcPr>
          <w:p w14:paraId="48ADBF43" w14:textId="7DE396CA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4C8F38F1" w14:textId="4D847921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</w:t>
            </w:r>
          </w:p>
        </w:tc>
        <w:tc>
          <w:tcPr>
            <w:tcW w:w="1005" w:type="pct"/>
            <w:vAlign w:val="center"/>
          </w:tcPr>
          <w:p w14:paraId="2D8859F5" w14:textId="6E27C732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196200</w:t>
            </w:r>
          </w:p>
        </w:tc>
        <w:tc>
          <w:tcPr>
            <w:tcW w:w="1836" w:type="pct"/>
            <w:vAlign w:val="center"/>
          </w:tcPr>
          <w:p w14:paraId="62EFCEC3" w14:textId="0711ABB3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</w:t>
            </w:r>
          </w:p>
        </w:tc>
      </w:tr>
      <w:tr w:rsidR="005A5F0D" w:rsidRPr="000F19B9" w14:paraId="3440CAC4" w14:textId="77777777" w:rsidTr="005A5F0D">
        <w:trPr>
          <w:trHeight w:val="397"/>
        </w:trPr>
        <w:tc>
          <w:tcPr>
            <w:tcW w:w="1276" w:type="pct"/>
            <w:vAlign w:val="center"/>
          </w:tcPr>
          <w:p w14:paraId="28511525" w14:textId="2C79EF66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49A4FA5E" w14:textId="02AF20DA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1005" w:type="pct"/>
            <w:vAlign w:val="center"/>
          </w:tcPr>
          <w:p w14:paraId="5925BE64" w14:textId="138BF409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96190</w:t>
            </w:r>
          </w:p>
        </w:tc>
        <w:tc>
          <w:tcPr>
            <w:tcW w:w="1836" w:type="pct"/>
            <w:vAlign w:val="center"/>
          </w:tcPr>
          <w:p w14:paraId="1805DECB" w14:textId="27A3637C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</w:t>
            </w:r>
          </w:p>
        </w:tc>
      </w:tr>
      <w:tr w:rsidR="005A5F0D" w:rsidRPr="000F19B9" w14:paraId="4175BDDA" w14:textId="77777777" w:rsidTr="005A5F0D">
        <w:trPr>
          <w:trHeight w:val="397"/>
        </w:trPr>
        <w:tc>
          <w:tcPr>
            <w:tcW w:w="1276" w:type="pct"/>
            <w:vAlign w:val="center"/>
          </w:tcPr>
          <w:p w14:paraId="34AFA3CF" w14:textId="5F6D345C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83" w:type="pct"/>
            <w:vAlign w:val="center"/>
          </w:tcPr>
          <w:p w14:paraId="512C1789" w14:textId="3DC1909D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1163</w:t>
            </w:r>
          </w:p>
        </w:tc>
        <w:tc>
          <w:tcPr>
            <w:tcW w:w="1005" w:type="pct"/>
            <w:vAlign w:val="center"/>
          </w:tcPr>
          <w:p w14:paraId="238FCCB8" w14:textId="45D5B2E6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43850</w:t>
            </w:r>
          </w:p>
        </w:tc>
        <w:tc>
          <w:tcPr>
            <w:tcW w:w="1836" w:type="pct"/>
            <w:vAlign w:val="center"/>
          </w:tcPr>
          <w:p w14:paraId="5EAD8289" w14:textId="323CEF8E" w:rsidR="005A5F0D" w:rsidRPr="000F19B9" w:rsidRDefault="005A5F0D" w:rsidP="005A5F0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LY20900026-LT01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3D0635E" w:rsidR="00356D43" w:rsidRPr="009F3393" w:rsidRDefault="005A5F0D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49038705" w:rsidR="0057721F" w:rsidRPr="005A5F0D" w:rsidRDefault="005A5F0D" w:rsidP="005A5F0D">
      <w:pPr>
        <w:pStyle w:val="Prrafodelista"/>
        <w:snapToGrid w:val="0"/>
        <w:ind w:left="0"/>
        <w:rPr>
          <w:rFonts w:cs="Arial"/>
          <w:sz w:val="20"/>
        </w:rPr>
      </w:pPr>
      <w:r w:rsidRPr="005A5F0D">
        <w:rPr>
          <w:rFonts w:cs="Arial"/>
          <w:sz w:val="20"/>
        </w:rPr>
        <w:t>There were no caging operations performed during the deployment period.</w:t>
      </w:r>
    </w:p>
    <w:p w14:paraId="275FB18C" w14:textId="474A429C" w:rsidR="005A5F0D" w:rsidRDefault="005A5F0D" w:rsidP="005A5F0D">
      <w:pPr>
        <w:pStyle w:val="Prrafodelista"/>
        <w:snapToGrid w:val="0"/>
        <w:ind w:left="0"/>
        <w:rPr>
          <w:rFonts w:cs="Arial"/>
          <w:sz w:val="20"/>
        </w:rPr>
      </w:pPr>
    </w:p>
    <w:p w14:paraId="06EA2FDF" w14:textId="77777777" w:rsidR="005A5F0D" w:rsidRPr="005A5F0D" w:rsidRDefault="005A5F0D" w:rsidP="005A5F0D">
      <w:pPr>
        <w:pStyle w:val="Prrafodelista"/>
        <w:snapToGrid w:val="0"/>
        <w:ind w:left="0"/>
        <w:rPr>
          <w:rFonts w:cs="Arial"/>
          <w:sz w:val="20"/>
        </w:rPr>
      </w:pPr>
    </w:p>
    <w:p w14:paraId="152401FA" w14:textId="77777777" w:rsidR="005A5F0D" w:rsidRPr="005A5F0D" w:rsidRDefault="005A5F0D" w:rsidP="005A5F0D">
      <w:pPr>
        <w:pStyle w:val="Prrafodelista"/>
        <w:snapToGrid w:val="0"/>
        <w:ind w:left="0"/>
        <w:rPr>
          <w:rFonts w:cs="Arial"/>
          <w:sz w:val="20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1442D97" w:rsidR="009C4455" w:rsidRPr="0057721F" w:rsidRDefault="005A5F0D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E049216" w14:textId="71AD8CF1" w:rsidR="005A5F0D" w:rsidRPr="005A5F0D" w:rsidRDefault="005A5F0D" w:rsidP="005A5F0D">
      <w:pPr>
        <w:pStyle w:val="Prrafodelista"/>
        <w:snapToGrid w:val="0"/>
        <w:ind w:left="0"/>
        <w:rPr>
          <w:rFonts w:cs="Arial"/>
          <w:sz w:val="20"/>
        </w:rPr>
      </w:pPr>
      <w:r w:rsidRPr="005A5F0D">
        <w:rPr>
          <w:rFonts w:cs="Arial"/>
          <w:sz w:val="20"/>
        </w:rPr>
        <w:t xml:space="preserve">There were no </w:t>
      </w:r>
      <w:r>
        <w:rPr>
          <w:rFonts w:cs="Arial"/>
          <w:sz w:val="20"/>
        </w:rPr>
        <w:t xml:space="preserve">control </w:t>
      </w:r>
      <w:r w:rsidRPr="005A5F0D">
        <w:rPr>
          <w:rFonts w:cs="Arial"/>
          <w:sz w:val="20"/>
        </w:rPr>
        <w:t>caging operations performed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2A04F6C2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5BD1C626" w:rsidR="007212C3" w:rsidRPr="00E11CDC" w:rsidRDefault="005A5F0D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6BA978D2" w:rsidR="00215C37" w:rsidRPr="009720DA" w:rsidRDefault="005A5F0D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3D8B73E3" w:rsidR="00ED68B4" w:rsidRDefault="00ED68B4" w:rsidP="00534291">
      <w:pPr>
        <w:pStyle w:val="Listaconvietas2"/>
      </w:pPr>
    </w:p>
    <w:p w14:paraId="29E9B291" w14:textId="05743C1F" w:rsidR="005A5F0D" w:rsidRDefault="005A5F0D" w:rsidP="00534291">
      <w:pPr>
        <w:pStyle w:val="Listaconvietas2"/>
      </w:pPr>
    </w:p>
    <w:p w14:paraId="573323C3" w14:textId="77777777" w:rsidR="005A5F0D" w:rsidRDefault="005A5F0D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7C788A7" w:rsidR="00356D43" w:rsidRPr="0020389F" w:rsidRDefault="005A5F0D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4EA2B0E" w14:textId="6EF45E57" w:rsidR="009066B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FD42C70" w14:textId="6E6B9D73" w:rsidR="005A5F0D" w:rsidRDefault="005A5F0D" w:rsidP="00215C37">
      <w:pPr>
        <w:pStyle w:val="Textoindependiente"/>
        <w:widowControl w:val="0"/>
        <w:rPr>
          <w:rFonts w:cs="Arial"/>
          <w:sz w:val="20"/>
        </w:rPr>
      </w:pPr>
    </w:p>
    <w:p w14:paraId="3184243D" w14:textId="356EFB86" w:rsidR="005A5F0D" w:rsidRDefault="005A5F0D" w:rsidP="00215C37">
      <w:pPr>
        <w:pStyle w:val="Textoindependiente"/>
        <w:widowControl w:val="0"/>
        <w:rPr>
          <w:rFonts w:cs="Arial"/>
          <w:sz w:val="20"/>
        </w:rPr>
      </w:pPr>
    </w:p>
    <w:p w14:paraId="7DB40277" w14:textId="77777777" w:rsidR="005A5F0D" w:rsidRDefault="005A5F0D" w:rsidP="00215C37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5A5F0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5A5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5A5F0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5A5F0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5A5F0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5A5F0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5A5F0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5A5F0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5A5F0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5A5F0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5A5F0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5A5F0D">
        <w:trPr>
          <w:trHeight w:val="386"/>
        </w:trPr>
        <w:tc>
          <w:tcPr>
            <w:tcW w:w="539" w:type="pct"/>
            <w:vAlign w:val="center"/>
          </w:tcPr>
          <w:p w14:paraId="0D534AC9" w14:textId="6BC67DF1" w:rsidR="00C97EFB" w:rsidRPr="00175E99" w:rsidRDefault="005A5F0D" w:rsidP="005A5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5A5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318D5601" w:rsidR="00C97EFB" w:rsidRDefault="00C97EFB" w:rsidP="00534291">
      <w:pPr>
        <w:pStyle w:val="Listaconvietas2"/>
      </w:pPr>
    </w:p>
    <w:p w14:paraId="16292A0D" w14:textId="443EE55A" w:rsidR="005A5F0D" w:rsidRDefault="005A5F0D" w:rsidP="00534291">
      <w:pPr>
        <w:pStyle w:val="Listaconvietas2"/>
      </w:pPr>
    </w:p>
    <w:p w14:paraId="3BF1831D" w14:textId="77777777" w:rsidR="005A5F0D" w:rsidRPr="00B5110E" w:rsidRDefault="005A5F0D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31C6D51" w:rsidR="00356D43" w:rsidRDefault="005A5F0D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CED4B82" w:rsidR="001F7DF5" w:rsidRPr="00C606DC" w:rsidRDefault="005A5F0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5DAB4593" w:rsidR="000D2477" w:rsidRDefault="005A5F0D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inter-farm transfers during the deployment period.</w:t>
      </w:r>
    </w:p>
    <w:p w14:paraId="0E98F923" w14:textId="77777777" w:rsidR="005A5F0D" w:rsidRDefault="005A5F0D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CF13977" w:rsidR="000D2477" w:rsidRPr="0057721F" w:rsidRDefault="005A5F0D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8922402" w:rsidR="000D2477" w:rsidRDefault="0017249C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5B401E82" w:rsidR="000D2477" w:rsidRPr="00E11CDC" w:rsidRDefault="005A5F0D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66C8E8AF" w:rsidR="00C866F5" w:rsidRPr="009720DA" w:rsidRDefault="005A5F0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5A5F0D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5A5F0D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44937CD5" w:rsidR="000D2477" w:rsidRPr="005A5F0D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BCA8F1A" w:rsidR="000D2477" w:rsidRDefault="005A5F0D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816"/>
        <w:gridCol w:w="1808"/>
        <w:gridCol w:w="1265"/>
        <w:gridCol w:w="1427"/>
        <w:gridCol w:w="3918"/>
        <w:gridCol w:w="579"/>
        <w:gridCol w:w="1162"/>
      </w:tblGrid>
      <w:tr w:rsidR="00520E34" w:rsidRPr="00C341A4" w14:paraId="610D972D" w14:textId="77777777" w:rsidTr="00520E34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3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727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4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53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1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9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520E34" w:rsidRPr="00C341A4" w14:paraId="7F853C26" w14:textId="77777777" w:rsidTr="00520E34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3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2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97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0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4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20E34" w:rsidRPr="00C341A4" w14:paraId="10D23582" w14:textId="77777777" w:rsidTr="00520E34">
        <w:trPr>
          <w:trHeight w:val="397"/>
        </w:trPr>
        <w:tc>
          <w:tcPr>
            <w:tcW w:w="339" w:type="pct"/>
            <w:vAlign w:val="center"/>
          </w:tcPr>
          <w:p w14:paraId="3561765E" w14:textId="24AD479D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3" w:type="pct"/>
            <w:vAlign w:val="center"/>
          </w:tcPr>
          <w:p w14:paraId="7706B1A9" w14:textId="2476FBBA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3293B1B0" w14:textId="0BD2F374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10/10/2020</w:t>
            </w:r>
          </w:p>
        </w:tc>
        <w:tc>
          <w:tcPr>
            <w:tcW w:w="293" w:type="pct"/>
            <w:vAlign w:val="center"/>
          </w:tcPr>
          <w:p w14:paraId="56DAA577" w14:textId="36D25D84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647" w:type="pct"/>
            <w:vAlign w:val="center"/>
          </w:tcPr>
          <w:p w14:paraId="366543C5" w14:textId="41A77509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3" w:type="pct"/>
            <w:vAlign w:val="center"/>
          </w:tcPr>
          <w:p w14:paraId="445AC9EF" w14:textId="0A8EE19F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1" w:type="pct"/>
            <w:vAlign w:val="center"/>
          </w:tcPr>
          <w:p w14:paraId="4986F56A" w14:textId="26723D1F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97" w:type="pct"/>
            <w:noWrap/>
            <w:vAlign w:val="center"/>
          </w:tcPr>
          <w:p w14:paraId="36A7FB92" w14:textId="079F961F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MLT-2020-REL-025</w:t>
            </w:r>
          </w:p>
        </w:tc>
        <w:tc>
          <w:tcPr>
            <w:tcW w:w="208" w:type="pct"/>
            <w:noWrap/>
            <w:vAlign w:val="center"/>
          </w:tcPr>
          <w:p w14:paraId="656AD13A" w14:textId="104EDE29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414" w:type="pct"/>
            <w:noWrap/>
            <w:vAlign w:val="center"/>
          </w:tcPr>
          <w:p w14:paraId="4DE978F5" w14:textId="3CAD7587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27571.439</w:t>
            </w:r>
          </w:p>
        </w:tc>
      </w:tr>
      <w:tr w:rsidR="00520E34" w:rsidRPr="00C341A4" w14:paraId="255FA77C" w14:textId="77777777" w:rsidTr="00520E34">
        <w:trPr>
          <w:trHeight w:val="397"/>
        </w:trPr>
        <w:tc>
          <w:tcPr>
            <w:tcW w:w="339" w:type="pct"/>
            <w:vAlign w:val="center"/>
          </w:tcPr>
          <w:p w14:paraId="3AC24D8B" w14:textId="6582A371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3" w:type="pct"/>
            <w:vAlign w:val="center"/>
          </w:tcPr>
          <w:p w14:paraId="4B259EF1" w14:textId="03A3DD06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7D4F6E65" w14:textId="276AF388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17/10/2020</w:t>
            </w:r>
          </w:p>
        </w:tc>
        <w:tc>
          <w:tcPr>
            <w:tcW w:w="293" w:type="pct"/>
            <w:vAlign w:val="center"/>
          </w:tcPr>
          <w:p w14:paraId="6B4B19A4" w14:textId="4D0D6DB7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647" w:type="pct"/>
            <w:vAlign w:val="center"/>
          </w:tcPr>
          <w:p w14:paraId="3B2399A5" w14:textId="03FDA3F8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3" w:type="pct"/>
            <w:vAlign w:val="center"/>
          </w:tcPr>
          <w:p w14:paraId="5FCA2C86" w14:textId="2F3BFD4C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1" w:type="pct"/>
            <w:vAlign w:val="center"/>
          </w:tcPr>
          <w:p w14:paraId="6A1B0BDC" w14:textId="2B712746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97" w:type="pct"/>
            <w:noWrap/>
            <w:vAlign w:val="center"/>
          </w:tcPr>
          <w:p w14:paraId="2AA2E871" w14:textId="395E7080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MLT-2020-REL-02</w:t>
            </w:r>
            <w:r w:rsidR="00520E34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08" w:type="pct"/>
            <w:noWrap/>
            <w:vAlign w:val="center"/>
          </w:tcPr>
          <w:p w14:paraId="46BBF1A5" w14:textId="26E230F7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4" w:type="pct"/>
            <w:noWrap/>
            <w:vAlign w:val="center"/>
          </w:tcPr>
          <w:p w14:paraId="3332226E" w14:textId="4E7D4613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503.18</w:t>
            </w:r>
          </w:p>
        </w:tc>
      </w:tr>
      <w:tr w:rsidR="00520E34" w:rsidRPr="00C341A4" w14:paraId="6CBA1667" w14:textId="77777777" w:rsidTr="00520E34">
        <w:trPr>
          <w:trHeight w:val="397"/>
        </w:trPr>
        <w:tc>
          <w:tcPr>
            <w:tcW w:w="339" w:type="pct"/>
            <w:vAlign w:val="center"/>
          </w:tcPr>
          <w:p w14:paraId="68CBF900" w14:textId="36F638A5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3" w:type="pct"/>
            <w:vAlign w:val="center"/>
          </w:tcPr>
          <w:p w14:paraId="741C5BE0" w14:textId="4062E979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7EFD8945" w14:textId="40C07B2D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22/10/2020</w:t>
            </w:r>
          </w:p>
        </w:tc>
        <w:tc>
          <w:tcPr>
            <w:tcW w:w="293" w:type="pct"/>
            <w:vAlign w:val="center"/>
          </w:tcPr>
          <w:p w14:paraId="5F8827A8" w14:textId="33423FFF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47" w:type="pct"/>
            <w:vAlign w:val="center"/>
          </w:tcPr>
          <w:p w14:paraId="05664129" w14:textId="6231063A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3" w:type="pct"/>
            <w:vAlign w:val="center"/>
          </w:tcPr>
          <w:p w14:paraId="3EDE6F4D" w14:textId="35D52C0F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11" w:type="pct"/>
            <w:vAlign w:val="center"/>
          </w:tcPr>
          <w:p w14:paraId="7660B9A8" w14:textId="4E080C12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397" w:type="pct"/>
            <w:noWrap/>
            <w:vAlign w:val="center"/>
          </w:tcPr>
          <w:p w14:paraId="77BF5651" w14:textId="1AC43BB4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MLT-2020-REL-027</w:t>
            </w:r>
            <w:r w:rsidR="00520E34">
              <w:rPr>
                <w:rFonts w:cs="Arial"/>
                <w:color w:val="000000"/>
                <w:sz w:val="20"/>
              </w:rPr>
              <w:t xml:space="preserve"> / MLT-2020-REL-030</w:t>
            </w:r>
          </w:p>
        </w:tc>
        <w:tc>
          <w:tcPr>
            <w:tcW w:w="208" w:type="pct"/>
            <w:noWrap/>
            <w:vAlign w:val="center"/>
          </w:tcPr>
          <w:p w14:paraId="025F5E09" w14:textId="6A46056C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414" w:type="pct"/>
            <w:noWrap/>
            <w:vAlign w:val="center"/>
          </w:tcPr>
          <w:p w14:paraId="1FA73572" w14:textId="1B4AED1C" w:rsidR="005A5F0D" w:rsidRDefault="005A5F0D" w:rsidP="005A5F0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13646.3</w:t>
            </w: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6D781A1E" w:rsidR="0020389F" w:rsidRDefault="005A5F0D" w:rsidP="0020389F">
      <w:pPr>
        <w:rPr>
          <w:sz w:val="20"/>
        </w:rPr>
      </w:pPr>
      <w:r>
        <w:rPr>
          <w:sz w:val="20"/>
        </w:rPr>
        <w:t>Release operations 1 and 3 were preceded by transfers within the same farm, from a farm cage to the runner cage EU.MLT-043-</w:t>
      </w:r>
      <w:r w:rsidR="00694FE2">
        <w:rPr>
          <w:sz w:val="20"/>
        </w:rPr>
        <w:t>XXX</w:t>
      </w:r>
      <w:r>
        <w:rPr>
          <w:sz w:val="20"/>
        </w:rPr>
        <w:t xml:space="preserve">, which was towed to sea, where the tuna </w:t>
      </w:r>
      <w:r w:rsidR="00520E34">
        <w:rPr>
          <w:sz w:val="20"/>
        </w:rPr>
        <w:t>was</w:t>
      </w:r>
      <w:r>
        <w:rPr>
          <w:sz w:val="20"/>
        </w:rPr>
        <w:t xml:space="preserve"> released.</w:t>
      </w:r>
    </w:p>
    <w:p w14:paraId="455E3E2D" w14:textId="4B97E4F5" w:rsidR="005A5F0D" w:rsidRDefault="005A5F0D" w:rsidP="0020389F">
      <w:pPr>
        <w:rPr>
          <w:sz w:val="20"/>
        </w:rPr>
      </w:pPr>
      <w:r>
        <w:rPr>
          <w:sz w:val="20"/>
        </w:rPr>
        <w:t xml:space="preserve">Release operation 2 involved the tuna being released directly from the farm and was not preceded by any </w:t>
      </w:r>
      <w:r w:rsidR="00520E34">
        <w:rPr>
          <w:sz w:val="20"/>
        </w:rPr>
        <w:t>transfers within the same farm.</w:t>
      </w:r>
    </w:p>
    <w:p w14:paraId="1D3762BF" w14:textId="0BBEDB79" w:rsidR="00520E34" w:rsidRDefault="00520E34" w:rsidP="0020389F">
      <w:pPr>
        <w:rPr>
          <w:sz w:val="20"/>
        </w:rPr>
      </w:pPr>
      <w:r>
        <w:rPr>
          <w:sz w:val="20"/>
        </w:rPr>
        <w:t xml:space="preserve">Two release orders were provided for operation 3 as this related to 2 </w:t>
      </w:r>
      <w:proofErr w:type="spellStart"/>
      <w:r>
        <w:rPr>
          <w:sz w:val="20"/>
        </w:rPr>
        <w:t>di</w:t>
      </w:r>
      <w:r w:rsidR="00694FE2">
        <w:rPr>
          <w:sz w:val="20"/>
        </w:rPr>
        <w:t>xxx</w:t>
      </w:r>
      <w:r>
        <w:rPr>
          <w:sz w:val="20"/>
        </w:rPr>
        <w:t>erent</w:t>
      </w:r>
      <w:proofErr w:type="spellEnd"/>
      <w:r>
        <w:rPr>
          <w:sz w:val="20"/>
        </w:rPr>
        <w:t xml:space="preserve"> sets of eBCDs.</w:t>
      </w:r>
    </w:p>
    <w:p w14:paraId="52D26312" w14:textId="77777777" w:rsidR="00520E34" w:rsidRDefault="00520E34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9"/>
        <w:gridCol w:w="1728"/>
        <w:gridCol w:w="1298"/>
        <w:gridCol w:w="2262"/>
        <w:gridCol w:w="2125"/>
        <w:gridCol w:w="2731"/>
        <w:gridCol w:w="1363"/>
        <w:gridCol w:w="1365"/>
      </w:tblGrid>
      <w:tr w:rsidR="00356D43" w:rsidRPr="00C341A4" w14:paraId="42F7017D" w14:textId="77777777" w:rsidTr="00520E34">
        <w:trPr>
          <w:trHeight w:val="397"/>
        </w:trPr>
        <w:tc>
          <w:tcPr>
            <w:tcW w:w="390" w:type="pct"/>
            <w:vMerge w:val="restart"/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55" w:type="pct"/>
            <w:gridSpan w:val="4"/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5" w:type="pct"/>
            <w:gridSpan w:val="3"/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520E34">
        <w:trPr>
          <w:trHeight w:val="397"/>
        </w:trPr>
        <w:tc>
          <w:tcPr>
            <w:tcW w:w="390" w:type="pct"/>
            <w:vMerge/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5" w:type="pct"/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810" w:type="pct"/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761" w:type="pct"/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8" w:type="pct"/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8" w:type="pct"/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9" w:type="pct"/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520E34" w:rsidRPr="00C341A4" w14:paraId="6648F08A" w14:textId="77777777" w:rsidTr="00520E34">
        <w:trPr>
          <w:trHeight w:val="397"/>
        </w:trPr>
        <w:tc>
          <w:tcPr>
            <w:tcW w:w="390" w:type="pct"/>
            <w:vAlign w:val="center"/>
          </w:tcPr>
          <w:p w14:paraId="1B1338E9" w14:textId="11187415" w:rsidR="00520E34" w:rsidRPr="0020389F" w:rsidRDefault="00520E34" w:rsidP="00520E3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vAlign w:val="center"/>
          </w:tcPr>
          <w:p w14:paraId="4BBEACB4" w14:textId="722A1454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465" w:type="pct"/>
            <w:vAlign w:val="center"/>
          </w:tcPr>
          <w:p w14:paraId="6CF45E96" w14:textId="535ADE63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27571.439</w:t>
            </w:r>
          </w:p>
        </w:tc>
        <w:tc>
          <w:tcPr>
            <w:tcW w:w="810" w:type="pct"/>
            <w:vAlign w:val="center"/>
          </w:tcPr>
          <w:p w14:paraId="75DDA197" w14:textId="330B4A20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E34">
              <w:rPr>
                <w:rFonts w:cs="Arial"/>
                <w:color w:val="000000"/>
                <w:sz w:val="20"/>
              </w:rPr>
              <w:t>DZ0900001-LT01 / DZ0900002-LT01 / DZ0900003-LT01 / DZ0900004-LT01</w:t>
            </w:r>
          </w:p>
        </w:tc>
        <w:tc>
          <w:tcPr>
            <w:tcW w:w="761" w:type="pct"/>
            <w:vAlign w:val="center"/>
          </w:tcPr>
          <w:p w14:paraId="528D1CDC" w14:textId="25CD16CE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8" w:type="pct"/>
            <w:vAlign w:val="center"/>
          </w:tcPr>
          <w:p w14:paraId="6F547D93" w14:textId="5CCB46DE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8" w:type="pct"/>
            <w:vAlign w:val="center"/>
          </w:tcPr>
          <w:p w14:paraId="0A98F945" w14:textId="7D6A8896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489" w:type="pct"/>
            <w:vAlign w:val="center"/>
          </w:tcPr>
          <w:p w14:paraId="299F7B46" w14:textId="77777777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520E34" w:rsidRPr="00C341A4" w14:paraId="478270D8" w14:textId="77777777" w:rsidTr="00520E34">
        <w:trPr>
          <w:trHeight w:val="397"/>
        </w:trPr>
        <w:tc>
          <w:tcPr>
            <w:tcW w:w="390" w:type="pct"/>
            <w:vAlign w:val="center"/>
          </w:tcPr>
          <w:p w14:paraId="1E8DC292" w14:textId="3E6663FC" w:rsidR="00520E34" w:rsidRPr="0020389F" w:rsidRDefault="00520E34" w:rsidP="00520E3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vAlign w:val="center"/>
          </w:tcPr>
          <w:p w14:paraId="3F6E0F7D" w14:textId="79169B20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5" w:type="pct"/>
            <w:vAlign w:val="center"/>
          </w:tcPr>
          <w:p w14:paraId="7C550DF1" w14:textId="734A1FFF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503.18</w:t>
            </w:r>
          </w:p>
        </w:tc>
        <w:tc>
          <w:tcPr>
            <w:tcW w:w="810" w:type="pct"/>
            <w:vAlign w:val="center"/>
          </w:tcPr>
          <w:p w14:paraId="6604C717" w14:textId="6F22DB08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</w:t>
            </w:r>
          </w:p>
        </w:tc>
        <w:tc>
          <w:tcPr>
            <w:tcW w:w="761" w:type="pct"/>
            <w:vAlign w:val="center"/>
          </w:tcPr>
          <w:p w14:paraId="6056B6F6" w14:textId="77777777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8" w:type="pct"/>
            <w:vAlign w:val="center"/>
          </w:tcPr>
          <w:p w14:paraId="79B5F400" w14:textId="7B06EFCE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8" w:type="pct"/>
            <w:vAlign w:val="center"/>
          </w:tcPr>
          <w:p w14:paraId="545E8EC6" w14:textId="542AA1DA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9" w:type="pct"/>
            <w:vAlign w:val="center"/>
          </w:tcPr>
          <w:p w14:paraId="4A9815A0" w14:textId="77777777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520E34" w:rsidRPr="00C341A4" w14:paraId="2A402EB3" w14:textId="77777777" w:rsidTr="00520E34">
        <w:trPr>
          <w:trHeight w:val="397"/>
        </w:trPr>
        <w:tc>
          <w:tcPr>
            <w:tcW w:w="390" w:type="pct"/>
            <w:vAlign w:val="center"/>
          </w:tcPr>
          <w:p w14:paraId="3E7A3B01" w14:textId="79AD5CD3" w:rsidR="00520E34" w:rsidRPr="0020389F" w:rsidRDefault="00520E34" w:rsidP="00520E3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vAlign w:val="center"/>
          </w:tcPr>
          <w:p w14:paraId="7236653C" w14:textId="431CCE1A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</w:t>
            </w:r>
          </w:p>
        </w:tc>
        <w:tc>
          <w:tcPr>
            <w:tcW w:w="465" w:type="pct"/>
            <w:vAlign w:val="center"/>
          </w:tcPr>
          <w:p w14:paraId="2BD6A0C4" w14:textId="1135A5FC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12818.3</w:t>
            </w:r>
          </w:p>
        </w:tc>
        <w:tc>
          <w:tcPr>
            <w:tcW w:w="810" w:type="pct"/>
            <w:vAlign w:val="center"/>
          </w:tcPr>
          <w:p w14:paraId="63E23D51" w14:textId="53278F8E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LY20900026-LT01 </w:t>
            </w:r>
          </w:p>
        </w:tc>
        <w:tc>
          <w:tcPr>
            <w:tcW w:w="761" w:type="pct"/>
            <w:vAlign w:val="center"/>
          </w:tcPr>
          <w:p w14:paraId="79573C84" w14:textId="77777777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8" w:type="pct"/>
            <w:vMerge w:val="restart"/>
            <w:vAlign w:val="center"/>
          </w:tcPr>
          <w:p w14:paraId="22B989F8" w14:textId="02901751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8" w:type="pct"/>
            <w:vMerge w:val="restart"/>
            <w:vAlign w:val="center"/>
          </w:tcPr>
          <w:p w14:paraId="42EEA5DE" w14:textId="7FA59CF7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342</w:t>
            </w:r>
          </w:p>
        </w:tc>
        <w:tc>
          <w:tcPr>
            <w:tcW w:w="489" w:type="pct"/>
            <w:vMerge w:val="restart"/>
            <w:vAlign w:val="center"/>
          </w:tcPr>
          <w:p w14:paraId="585E0705" w14:textId="77777777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520E34" w:rsidRPr="00C341A4" w14:paraId="71139E72" w14:textId="77777777" w:rsidTr="00520E34">
        <w:trPr>
          <w:trHeight w:val="397"/>
        </w:trPr>
        <w:tc>
          <w:tcPr>
            <w:tcW w:w="390" w:type="pct"/>
            <w:vAlign w:val="center"/>
          </w:tcPr>
          <w:p w14:paraId="45DC0FB2" w14:textId="31874009" w:rsidR="00520E34" w:rsidRDefault="00520E34" w:rsidP="00520E3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9" w:type="pct"/>
            <w:vAlign w:val="center"/>
          </w:tcPr>
          <w:p w14:paraId="2652F815" w14:textId="2CB077C1" w:rsidR="00520E34" w:rsidRDefault="00520E34" w:rsidP="00520E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65" w:type="pct"/>
            <w:vAlign w:val="center"/>
          </w:tcPr>
          <w:p w14:paraId="5803FDFE" w14:textId="08EF02D4" w:rsidR="00520E34" w:rsidRDefault="00520E34" w:rsidP="00520E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810" w:type="pct"/>
            <w:vAlign w:val="center"/>
          </w:tcPr>
          <w:p w14:paraId="2C33D43D" w14:textId="544C3F14" w:rsidR="00520E34" w:rsidRDefault="00520E34" w:rsidP="00520E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LY20900020-LT01 / LY20900022-LT01 / LY20900023-LT01 / LY20900026-LT01</w:t>
            </w:r>
          </w:p>
        </w:tc>
        <w:tc>
          <w:tcPr>
            <w:tcW w:w="761" w:type="pct"/>
            <w:vAlign w:val="center"/>
          </w:tcPr>
          <w:p w14:paraId="5B61EF44" w14:textId="77777777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8" w:type="pct"/>
            <w:vMerge/>
            <w:vAlign w:val="center"/>
          </w:tcPr>
          <w:p w14:paraId="5724EC01" w14:textId="77777777" w:rsidR="00520E34" w:rsidRDefault="00520E34" w:rsidP="00520E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8" w:type="pct"/>
            <w:vMerge/>
            <w:vAlign w:val="center"/>
          </w:tcPr>
          <w:p w14:paraId="3E7EB635" w14:textId="77777777" w:rsidR="00520E34" w:rsidRDefault="00520E34" w:rsidP="00520E3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9" w:type="pct"/>
            <w:vMerge/>
            <w:vAlign w:val="center"/>
          </w:tcPr>
          <w:p w14:paraId="1E20F2E9" w14:textId="77777777" w:rsidR="00520E34" w:rsidRDefault="00520E34" w:rsidP="00520E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DB127D">
        <w:trPr>
          <w:trHeight w:val="397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DB127D">
        <w:trPr>
          <w:trHeight w:val="39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B127D" w:rsidRPr="00685698" w14:paraId="0E0AA38D" w14:textId="260605B5" w:rsidTr="00DB127D">
        <w:trPr>
          <w:trHeight w:val="397"/>
        </w:trPr>
        <w:tc>
          <w:tcPr>
            <w:tcW w:w="995" w:type="pct"/>
            <w:vAlign w:val="center"/>
          </w:tcPr>
          <w:p w14:paraId="3ED8F943" w14:textId="64A61804" w:rsidR="00DB127D" w:rsidRPr="00685698" w:rsidRDefault="00DB127D" w:rsidP="00DB127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52F44F8E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09/10/2020</w:t>
            </w:r>
          </w:p>
        </w:tc>
        <w:tc>
          <w:tcPr>
            <w:tcW w:w="680" w:type="pct"/>
            <w:vAlign w:val="center"/>
          </w:tcPr>
          <w:p w14:paraId="24A42B75" w14:textId="11604681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4923F31B" w14:textId="2A260E49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5015C9EB" w14:textId="25DD4E35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B127D" w:rsidRPr="00685698" w14:paraId="768BAC87" w14:textId="77777777" w:rsidTr="00DB127D">
        <w:trPr>
          <w:trHeight w:val="397"/>
        </w:trPr>
        <w:tc>
          <w:tcPr>
            <w:tcW w:w="995" w:type="pct"/>
            <w:vAlign w:val="center"/>
          </w:tcPr>
          <w:p w14:paraId="635F1123" w14:textId="360E0E10" w:rsidR="00DB127D" w:rsidRPr="00685698" w:rsidRDefault="00DB127D" w:rsidP="00DB127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51215B0F" w14:textId="543E483D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09/10/2020</w:t>
            </w:r>
          </w:p>
        </w:tc>
        <w:tc>
          <w:tcPr>
            <w:tcW w:w="680" w:type="pct"/>
            <w:vAlign w:val="center"/>
          </w:tcPr>
          <w:p w14:paraId="07AF2525" w14:textId="1C202489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6530B5FC" w14:textId="15809E99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18C27192" w14:textId="4C984BB7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B127D" w:rsidRPr="00685698" w14:paraId="6C0471EF" w14:textId="77777777" w:rsidTr="00DB127D">
        <w:trPr>
          <w:trHeight w:val="397"/>
        </w:trPr>
        <w:tc>
          <w:tcPr>
            <w:tcW w:w="995" w:type="pct"/>
            <w:vAlign w:val="center"/>
          </w:tcPr>
          <w:p w14:paraId="65AF6ADB" w14:textId="099D95BC" w:rsidR="00DB127D" w:rsidRPr="00685698" w:rsidRDefault="00DB127D" w:rsidP="00DB127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15A33D6F" w14:textId="7D85F023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10/10/2020</w:t>
            </w:r>
          </w:p>
        </w:tc>
        <w:tc>
          <w:tcPr>
            <w:tcW w:w="680" w:type="pct"/>
            <w:vAlign w:val="center"/>
          </w:tcPr>
          <w:p w14:paraId="3278980D" w14:textId="7B742601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576E0490" w14:textId="689CC0A4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32B1D9FC" w14:textId="096A6275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B127D" w:rsidRPr="00685698" w14:paraId="2B029301" w14:textId="77777777" w:rsidTr="00DB127D">
        <w:trPr>
          <w:trHeight w:val="397"/>
        </w:trPr>
        <w:tc>
          <w:tcPr>
            <w:tcW w:w="995" w:type="pct"/>
            <w:vAlign w:val="center"/>
          </w:tcPr>
          <w:p w14:paraId="3F70659A" w14:textId="514FD66E" w:rsidR="00DB127D" w:rsidRPr="00685698" w:rsidRDefault="00DB127D" w:rsidP="00DB127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55F69A96" w14:textId="7EE20F13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680" w:type="pct"/>
            <w:vAlign w:val="center"/>
          </w:tcPr>
          <w:p w14:paraId="70955DEE" w14:textId="27C69938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2D4173D1" w14:textId="173F0224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4304D23F" w14:textId="0E41E9B4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B127D" w:rsidRPr="00685698" w14:paraId="4C120EC1" w14:textId="77777777" w:rsidTr="00DB127D">
        <w:trPr>
          <w:trHeight w:val="397"/>
        </w:trPr>
        <w:tc>
          <w:tcPr>
            <w:tcW w:w="995" w:type="pct"/>
            <w:vAlign w:val="center"/>
          </w:tcPr>
          <w:p w14:paraId="6165420B" w14:textId="11AF5DB6" w:rsidR="00DB127D" w:rsidRPr="00685698" w:rsidRDefault="00DB127D" w:rsidP="00DB127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04A39962" w14:textId="0FAABA64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20/10/2020</w:t>
            </w:r>
          </w:p>
        </w:tc>
        <w:tc>
          <w:tcPr>
            <w:tcW w:w="680" w:type="pct"/>
            <w:vAlign w:val="center"/>
          </w:tcPr>
          <w:p w14:paraId="134001F9" w14:textId="648D73DE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199857DE" w14:textId="02789082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046FB226" w14:textId="66AD7A5D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B127D" w:rsidRPr="00685698" w14:paraId="33D745DB" w14:textId="77777777" w:rsidTr="00DB127D">
        <w:trPr>
          <w:trHeight w:val="397"/>
        </w:trPr>
        <w:tc>
          <w:tcPr>
            <w:tcW w:w="995" w:type="pct"/>
            <w:vAlign w:val="center"/>
          </w:tcPr>
          <w:p w14:paraId="65C736D7" w14:textId="283C35E3" w:rsidR="00DB127D" w:rsidRPr="00685698" w:rsidRDefault="00DB127D" w:rsidP="00DB127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5" w:type="pct"/>
            <w:vAlign w:val="center"/>
          </w:tcPr>
          <w:p w14:paraId="268FB052" w14:textId="28EC1D6F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680" w:type="pct"/>
            <w:vAlign w:val="center"/>
          </w:tcPr>
          <w:p w14:paraId="716C07F0" w14:textId="1DF94456" w:rsidR="00DB127D" w:rsidRPr="00685698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58796D55" w14:textId="0F0C1F34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45644C7E" w14:textId="3E14F30E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B127D" w:rsidRPr="00685698" w14:paraId="373A8020" w14:textId="77777777" w:rsidTr="00DB127D">
        <w:trPr>
          <w:trHeight w:val="397"/>
        </w:trPr>
        <w:tc>
          <w:tcPr>
            <w:tcW w:w="995" w:type="pct"/>
            <w:vAlign w:val="center"/>
          </w:tcPr>
          <w:p w14:paraId="242DDE8B" w14:textId="5A520EE9" w:rsidR="00DB127D" w:rsidRDefault="00DB127D" w:rsidP="00DB127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5" w:type="pct"/>
            <w:vAlign w:val="center"/>
          </w:tcPr>
          <w:p w14:paraId="0EBF3279" w14:textId="03FB5139" w:rsidR="00DB127D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680" w:type="pct"/>
            <w:vAlign w:val="center"/>
          </w:tcPr>
          <w:p w14:paraId="57FFF35E" w14:textId="62966E93" w:rsidR="00DB127D" w:rsidRDefault="00DB127D" w:rsidP="00DB127D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11284BD2" w14:textId="306B5550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51F175A1" w14:textId="22B233E7" w:rsidR="00DB127D" w:rsidRDefault="00DB127D" w:rsidP="00DB127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526C805C" w14:textId="77777777" w:rsidR="00DB127D" w:rsidRDefault="00DB127D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>Transfer operations 1-3 were p</w:t>
      </w:r>
      <w:r w:rsidRPr="00DB127D">
        <w:rPr>
          <w:bCs/>
          <w:sz w:val="20"/>
        </w:rPr>
        <w:t>re-release transfer</w:t>
      </w:r>
      <w:r>
        <w:rPr>
          <w:bCs/>
          <w:sz w:val="20"/>
        </w:rPr>
        <w:t>s</w:t>
      </w:r>
      <w:r w:rsidRPr="00DB127D">
        <w:rPr>
          <w:bCs/>
          <w:sz w:val="20"/>
        </w:rPr>
        <w:t xml:space="preserve"> for </w:t>
      </w:r>
      <w:r>
        <w:rPr>
          <w:bCs/>
          <w:sz w:val="20"/>
        </w:rPr>
        <w:t>R</w:t>
      </w:r>
      <w:r w:rsidRPr="00DB127D">
        <w:rPr>
          <w:bCs/>
          <w:sz w:val="20"/>
        </w:rPr>
        <w:t>elease op</w:t>
      </w:r>
      <w:r>
        <w:rPr>
          <w:bCs/>
          <w:sz w:val="20"/>
        </w:rPr>
        <w:t>eration</w:t>
      </w:r>
      <w:r w:rsidRPr="00DB127D">
        <w:rPr>
          <w:bCs/>
          <w:sz w:val="20"/>
        </w:rPr>
        <w:t xml:space="preserve"> 1. </w:t>
      </w:r>
      <w:r>
        <w:rPr>
          <w:bCs/>
          <w:sz w:val="20"/>
        </w:rPr>
        <w:t>Transfer operations 4-6 were p</w:t>
      </w:r>
      <w:r w:rsidRPr="00DB127D">
        <w:rPr>
          <w:bCs/>
          <w:sz w:val="20"/>
        </w:rPr>
        <w:t>re-release transfer</w:t>
      </w:r>
      <w:r>
        <w:rPr>
          <w:bCs/>
          <w:sz w:val="20"/>
        </w:rPr>
        <w:t>s</w:t>
      </w:r>
      <w:r w:rsidRPr="00DB127D">
        <w:rPr>
          <w:bCs/>
          <w:sz w:val="20"/>
        </w:rPr>
        <w:t xml:space="preserve"> for </w:t>
      </w:r>
      <w:r>
        <w:rPr>
          <w:bCs/>
          <w:sz w:val="20"/>
        </w:rPr>
        <w:t>R</w:t>
      </w:r>
      <w:r w:rsidRPr="00DB127D">
        <w:rPr>
          <w:bCs/>
          <w:sz w:val="20"/>
        </w:rPr>
        <w:t>elease op</w:t>
      </w:r>
      <w:r>
        <w:rPr>
          <w:bCs/>
          <w:sz w:val="20"/>
        </w:rPr>
        <w:t>eration</w:t>
      </w:r>
      <w:r w:rsidRPr="00DB127D">
        <w:rPr>
          <w:bCs/>
          <w:sz w:val="20"/>
        </w:rPr>
        <w:t xml:space="preserve"> </w:t>
      </w:r>
      <w:r>
        <w:rPr>
          <w:bCs/>
          <w:sz w:val="20"/>
        </w:rPr>
        <w:t>3</w:t>
      </w:r>
      <w:r w:rsidRPr="00DB127D">
        <w:rPr>
          <w:bCs/>
          <w:sz w:val="20"/>
        </w:rPr>
        <w:t xml:space="preserve">. </w:t>
      </w:r>
    </w:p>
    <w:p w14:paraId="7933285A" w14:textId="78DD2C58" w:rsidR="0020389F" w:rsidRDefault="00DB127D" w:rsidP="0020389F">
      <w:pPr>
        <w:pStyle w:val="Textoindependiente"/>
        <w:widowControl w:val="0"/>
        <w:rPr>
          <w:bCs/>
          <w:sz w:val="20"/>
        </w:rPr>
      </w:pPr>
      <w:r w:rsidRPr="00DB127D">
        <w:rPr>
          <w:bCs/>
          <w:sz w:val="20"/>
        </w:rPr>
        <w:t>No specific authorization provided as this was part of the release authorization.</w:t>
      </w:r>
      <w:r>
        <w:rPr>
          <w:bCs/>
          <w:sz w:val="20"/>
        </w:rPr>
        <w:t xml:space="preserve"> Furthermore, the national authorities were not present for operation 4.</w:t>
      </w:r>
    </w:p>
    <w:p w14:paraId="3B472D1B" w14:textId="77777777" w:rsidR="00DB127D" w:rsidRDefault="00DB127D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5310818F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3"/>
        <w:gridCol w:w="1373"/>
        <w:gridCol w:w="2874"/>
        <w:gridCol w:w="1599"/>
        <w:gridCol w:w="3260"/>
        <w:gridCol w:w="1247"/>
        <w:gridCol w:w="1250"/>
        <w:gridCol w:w="6"/>
      </w:tblGrid>
      <w:tr w:rsidR="00356D43" w:rsidRPr="00BE4CEF" w14:paraId="120FAC4F" w14:textId="77777777" w:rsidTr="00DB127D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58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2062" w:type="pct"/>
            <w:gridSpan w:val="4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DB127D">
        <w:trPr>
          <w:gridAfter w:val="1"/>
          <w:wAfter w:w="3" w:type="pct"/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8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571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1166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7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DB127D">
        <w:trPr>
          <w:gridAfter w:val="1"/>
          <w:wAfter w:w="3" w:type="pct"/>
          <w:trHeight w:val="397"/>
        </w:trPr>
        <w:tc>
          <w:tcPr>
            <w:tcW w:w="357" w:type="pct"/>
            <w:vAlign w:val="center"/>
          </w:tcPr>
          <w:p w14:paraId="63DDE7D2" w14:textId="64E8D097" w:rsidR="00FA4EE0" w:rsidRPr="00BE4CEF" w:rsidRDefault="00DB127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6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A4EE0" w:rsidRPr="00D95B6B" w14:paraId="4DA41904" w14:textId="77777777" w:rsidTr="00DB127D">
        <w:tblPrEx>
          <w:tblCellMar>
            <w:left w:w="0" w:type="dxa"/>
            <w:right w:w="0" w:type="dxa"/>
          </w:tblCellMar>
        </w:tblPrEx>
        <w:trPr>
          <w:gridAfter w:val="1"/>
          <w:wAfter w:w="3" w:type="pct"/>
          <w:trHeight w:val="397"/>
        </w:trPr>
        <w:tc>
          <w:tcPr>
            <w:tcW w:w="357" w:type="pct"/>
            <w:vAlign w:val="center"/>
          </w:tcPr>
          <w:p w14:paraId="7B7CFF33" w14:textId="5297114A" w:rsidR="00FA4EE0" w:rsidRPr="00BE4CEF" w:rsidRDefault="00DB127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D682522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F657CE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14:paraId="13751444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0D973B9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6" w:type="pct"/>
            <w:vAlign w:val="center"/>
          </w:tcPr>
          <w:p w14:paraId="1CFDD846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7DD5BCE2" w14:textId="1D8546E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0BBC30AD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0E34" w:rsidRPr="00D95B6B" w14:paraId="7928094D" w14:textId="77777777" w:rsidTr="00DB127D">
        <w:tblPrEx>
          <w:tblCellMar>
            <w:left w:w="0" w:type="dxa"/>
            <w:right w:w="0" w:type="dxa"/>
          </w:tblCellMar>
        </w:tblPrEx>
        <w:trPr>
          <w:gridAfter w:val="1"/>
          <w:wAfter w:w="3" w:type="pct"/>
          <w:trHeight w:val="397"/>
        </w:trPr>
        <w:tc>
          <w:tcPr>
            <w:tcW w:w="357" w:type="pct"/>
            <w:vAlign w:val="center"/>
          </w:tcPr>
          <w:p w14:paraId="43BD7058" w14:textId="087F14F5" w:rsidR="00520E34" w:rsidRPr="00BE4CEF" w:rsidRDefault="00DB127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8BAC3F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6A5BC347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14:paraId="5D5F6531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2FB9DFF2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6" w:type="pct"/>
            <w:vAlign w:val="center"/>
          </w:tcPr>
          <w:p w14:paraId="08D103E9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58FAF93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044F8182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0E34" w:rsidRPr="00D95B6B" w14:paraId="24CD3C04" w14:textId="77777777" w:rsidTr="00DB127D">
        <w:tblPrEx>
          <w:tblCellMar>
            <w:left w:w="0" w:type="dxa"/>
            <w:right w:w="0" w:type="dxa"/>
          </w:tblCellMar>
        </w:tblPrEx>
        <w:trPr>
          <w:gridAfter w:val="1"/>
          <w:wAfter w:w="3" w:type="pct"/>
          <w:trHeight w:val="397"/>
        </w:trPr>
        <w:tc>
          <w:tcPr>
            <w:tcW w:w="357" w:type="pct"/>
            <w:vAlign w:val="center"/>
          </w:tcPr>
          <w:p w14:paraId="0FF9CE34" w14:textId="0E53C303" w:rsidR="00520E34" w:rsidRPr="00BE4CEF" w:rsidRDefault="00DB127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D6864D9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28F1CF5F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14:paraId="5FAD30C6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1234FDCA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6" w:type="pct"/>
            <w:vAlign w:val="center"/>
          </w:tcPr>
          <w:p w14:paraId="15F8EA67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094537DB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3F7C7625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0E34" w:rsidRPr="00D95B6B" w14:paraId="5889CB24" w14:textId="77777777" w:rsidTr="00DB127D">
        <w:tblPrEx>
          <w:tblCellMar>
            <w:left w:w="0" w:type="dxa"/>
            <w:right w:w="0" w:type="dxa"/>
          </w:tblCellMar>
        </w:tblPrEx>
        <w:trPr>
          <w:gridAfter w:val="1"/>
          <w:wAfter w:w="3" w:type="pct"/>
          <w:trHeight w:val="397"/>
        </w:trPr>
        <w:tc>
          <w:tcPr>
            <w:tcW w:w="357" w:type="pct"/>
            <w:vAlign w:val="center"/>
          </w:tcPr>
          <w:p w14:paraId="44D01175" w14:textId="3E6D12EC" w:rsidR="00520E34" w:rsidRPr="00BE4CEF" w:rsidRDefault="00DB127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D3A8214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489D2B88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14:paraId="509BDA65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0616344E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6" w:type="pct"/>
            <w:vAlign w:val="center"/>
          </w:tcPr>
          <w:p w14:paraId="1CE13F1F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083F573D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010283E0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0E34" w:rsidRPr="00D95B6B" w14:paraId="4391A0BB" w14:textId="77777777" w:rsidTr="00DB127D">
        <w:tblPrEx>
          <w:tblCellMar>
            <w:left w:w="0" w:type="dxa"/>
            <w:right w:w="0" w:type="dxa"/>
          </w:tblCellMar>
        </w:tblPrEx>
        <w:trPr>
          <w:gridAfter w:val="1"/>
          <w:wAfter w:w="3" w:type="pct"/>
          <w:trHeight w:val="397"/>
        </w:trPr>
        <w:tc>
          <w:tcPr>
            <w:tcW w:w="357" w:type="pct"/>
            <w:vAlign w:val="center"/>
          </w:tcPr>
          <w:p w14:paraId="58C8602D" w14:textId="797BB07D" w:rsidR="00520E34" w:rsidRPr="00BE4CEF" w:rsidRDefault="00DB127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A1E847A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FCD05E7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14:paraId="176830A2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131E75CB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6" w:type="pct"/>
            <w:vAlign w:val="center"/>
          </w:tcPr>
          <w:p w14:paraId="1299B667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2DF7561A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Align w:val="center"/>
          </w:tcPr>
          <w:p w14:paraId="04AEDE45" w14:textId="77777777" w:rsidR="00520E34" w:rsidRPr="00BE4CEF" w:rsidRDefault="00520E34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B127D" w:rsidRPr="00D95B6B" w14:paraId="2F6B0148" w14:textId="77777777" w:rsidTr="00DB127D">
        <w:tblPrEx>
          <w:tblCellMar>
            <w:left w:w="0" w:type="dxa"/>
            <w:right w:w="0" w:type="dxa"/>
          </w:tblCellMar>
        </w:tblPrEx>
        <w:trPr>
          <w:gridAfter w:val="1"/>
          <w:wAfter w:w="3" w:type="pct"/>
          <w:trHeight w:val="397"/>
        </w:trPr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5A17468E" w14:textId="371CE6B2" w:rsidR="00DB127D" w:rsidRDefault="00DB127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AA6E1" w14:textId="77777777" w:rsidR="00DB127D" w:rsidRPr="00BE4CEF" w:rsidRDefault="00DB127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0D1CB" w14:textId="77777777" w:rsidR="00DB127D" w:rsidRPr="00BE4CEF" w:rsidRDefault="00DB127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D1A3B" w14:textId="77777777" w:rsidR="00DB127D" w:rsidRPr="00BE4CEF" w:rsidRDefault="00DB127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14:paraId="63444031" w14:textId="77777777" w:rsidR="00DB127D" w:rsidRPr="00BE4CEF" w:rsidRDefault="00DB127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66" w:type="pct"/>
            <w:tcBorders>
              <w:bottom w:val="single" w:sz="4" w:space="0" w:color="auto"/>
            </w:tcBorders>
            <w:vAlign w:val="center"/>
          </w:tcPr>
          <w:p w14:paraId="4C5F942E" w14:textId="77777777" w:rsidR="00DB127D" w:rsidRPr="00BE4CEF" w:rsidRDefault="00DB127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9C496A2" w14:textId="77777777" w:rsidR="00DB127D" w:rsidRPr="00BE4CEF" w:rsidRDefault="00DB127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55D38A3C" w14:textId="77777777" w:rsidR="00DB127D" w:rsidRPr="00BE4CEF" w:rsidRDefault="00DB127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5854AEA2" w14:textId="0C0C6878" w:rsidR="00DB127D" w:rsidRDefault="0020389F" w:rsidP="00DB127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DB127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4A91F1A0" w:rsidR="00E10560" w:rsidRDefault="00DB127D" w:rsidP="00DB127D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sz w:val="20"/>
        </w:rPr>
        <w:t>No farm estimates on the amount of tuna transferred was available. The observer was unable to make an estimate.</w:t>
      </w:r>
      <w:r w:rsidR="00E10560"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693"/>
        <w:gridCol w:w="1884"/>
        <w:gridCol w:w="2393"/>
        <w:gridCol w:w="2163"/>
        <w:gridCol w:w="4195"/>
      </w:tblGrid>
      <w:tr w:rsidR="003D524A" w:rsidRPr="00574FEC" w14:paraId="292E174C" w14:textId="77777777" w:rsidTr="00DB127D">
        <w:trPr>
          <w:trHeight w:val="397"/>
          <w:tblHeader/>
        </w:trPr>
        <w:tc>
          <w:tcPr>
            <w:tcW w:w="595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05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73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55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71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DB127D">
        <w:trPr>
          <w:trHeight w:val="397"/>
          <w:tblHeader/>
        </w:trPr>
        <w:tc>
          <w:tcPr>
            <w:tcW w:w="595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5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55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73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99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DB127D" w:rsidRPr="0064773A" w14:paraId="5030EF3F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EF1A510" w14:textId="608D85D2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vAlign w:val="center"/>
          </w:tcPr>
          <w:p w14:paraId="7E3A4F09" w14:textId="3053A53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7563766" w14:textId="13F6770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197FCB4" w14:textId="4F19F4E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EC64528" w14:textId="6DA005C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757D91D" w14:textId="2465BA1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28F5C764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272C177A" w14:textId="3333880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5" w:type="pct"/>
            <w:vAlign w:val="center"/>
          </w:tcPr>
          <w:p w14:paraId="618D78D0" w14:textId="5AF5AAA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B60A712" w14:textId="1DA11D5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5F61969" w14:textId="08ED3AE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1D3989A5" w14:textId="6421580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36230C5" w14:textId="2F0B6B5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1AA7727E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1F0776AB" w14:textId="67D4BA66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5" w:type="pct"/>
            <w:vAlign w:val="center"/>
          </w:tcPr>
          <w:p w14:paraId="7C604945" w14:textId="66FFC82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4E7E364" w14:textId="7DAE45A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F0B289B" w14:textId="61C4F15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A217B68" w14:textId="7F5F05A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18807FE" w14:textId="6E3B98B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15EFB136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1D68BF0E" w14:textId="24CA97B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5" w:type="pct"/>
            <w:vAlign w:val="center"/>
          </w:tcPr>
          <w:p w14:paraId="56763541" w14:textId="0B2C4AB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FE5EF29" w14:textId="3D3AF72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0314A4A1" w14:textId="4B1D828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49FC78D3" w14:textId="68382BB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75B4034E" w14:textId="7B6837F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549D519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674F0CF1" w14:textId="51F15595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5" w:type="pct"/>
            <w:vAlign w:val="center"/>
          </w:tcPr>
          <w:p w14:paraId="5EB063CC" w14:textId="326D0E4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FF178AE" w14:textId="1CCA32E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DAF7071" w14:textId="020A627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E7998F6" w14:textId="78D1640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9EDDD27" w14:textId="4DF2DB3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48647D1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81626BE" w14:textId="3C489671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5" w:type="pct"/>
            <w:vAlign w:val="center"/>
          </w:tcPr>
          <w:p w14:paraId="14D91FE4" w14:textId="47C03D1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8A931A3" w14:textId="34F3DB7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DE222D1" w14:textId="3B21B35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75E7548" w14:textId="7A00FFC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DC61E53" w14:textId="13F6B16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6ECCB62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0D25B1B4" w14:textId="0510C958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5" w:type="pct"/>
            <w:vAlign w:val="center"/>
          </w:tcPr>
          <w:p w14:paraId="7A1EF957" w14:textId="7008E04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1506C3B" w14:textId="1F90DD2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554BD05" w14:textId="41F1D0C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EE43B64" w14:textId="77BDA6E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4C72540" w14:textId="13607D9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19B0F09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7F12895" w14:textId="3F8CB1F2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5" w:type="pct"/>
            <w:vAlign w:val="center"/>
          </w:tcPr>
          <w:p w14:paraId="39AEA735" w14:textId="139378E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C51763D" w14:textId="1B92875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C320821" w14:textId="38C6798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66ED181" w14:textId="61B0E40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467EA79" w14:textId="41B8982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70419994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4BACCD2" w14:textId="42E8EAF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5" w:type="pct"/>
            <w:vAlign w:val="center"/>
          </w:tcPr>
          <w:p w14:paraId="4D5077B8" w14:textId="7C8C224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30DA91C" w14:textId="270C28B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E1D53CA" w14:textId="2445C37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6244433" w14:textId="1430B0B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8592DDF" w14:textId="5A29E48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21383538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75EF624F" w14:textId="411C1D6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5" w:type="pct"/>
            <w:vAlign w:val="center"/>
          </w:tcPr>
          <w:p w14:paraId="7B9B64E9" w14:textId="6EA12E1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37B345C" w14:textId="3873211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8946EAE" w14:textId="01A6304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7167116E" w14:textId="647E065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1A148B7F" w14:textId="2AF718C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2E6A8C0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7192D241" w14:textId="473F7F6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5" w:type="pct"/>
            <w:vAlign w:val="center"/>
          </w:tcPr>
          <w:p w14:paraId="2898EB45" w14:textId="6A076E0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D868006" w14:textId="3A15EE8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BEA245E" w14:textId="1AD3B15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60822135" w14:textId="1BFE667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7B40E037" w14:textId="51C55FF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18F696BE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65E49082" w14:textId="1A2DEBDD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5" w:type="pct"/>
            <w:vAlign w:val="center"/>
          </w:tcPr>
          <w:p w14:paraId="0C88C55E" w14:textId="6EBE3E6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6084E1C" w14:textId="136CA2F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7A97365" w14:textId="5742622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7ABCC0D4" w14:textId="6070727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363E8EBC" w14:textId="09AD826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107126D1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701C5B3" w14:textId="2F7BDE81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5" w:type="pct"/>
            <w:vAlign w:val="center"/>
          </w:tcPr>
          <w:p w14:paraId="2A0A333A" w14:textId="3E13D76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45C11AF" w14:textId="1A3B4A6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B1F49B4" w14:textId="6FB928B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3A5B6425" w14:textId="59B4AE2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F1DAC8B" w14:textId="54E4699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48687114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FEADCFE" w14:textId="5AA5784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5" w:type="pct"/>
            <w:vAlign w:val="center"/>
          </w:tcPr>
          <w:p w14:paraId="502CD789" w14:textId="1904136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35585BF" w14:textId="4C687D6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62F8EE90" w14:textId="0F07D2C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2E50606" w14:textId="0D8292E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2724C363" w14:textId="038B2E7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33D5A07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69C6DB03" w14:textId="60271CC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5" w:type="pct"/>
            <w:vAlign w:val="center"/>
          </w:tcPr>
          <w:p w14:paraId="0CCCFEA0" w14:textId="5788406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F50EF42" w14:textId="211CAE0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4EF7741E" w14:textId="75FF16C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62E8522" w14:textId="1897571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1B621D9" w14:textId="654B661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721880C3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63B36A00" w14:textId="5DFFD23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5" w:type="pct"/>
            <w:vAlign w:val="center"/>
          </w:tcPr>
          <w:p w14:paraId="74F66953" w14:textId="3A319A9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C339881" w14:textId="1C03AB2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26E505F" w14:textId="2E8A2F9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6D0E3F99" w14:textId="5235EE3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6AAD0C9" w14:textId="00F5010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46A54776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110BF90" w14:textId="060F9FE8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5" w:type="pct"/>
            <w:vAlign w:val="center"/>
          </w:tcPr>
          <w:p w14:paraId="6A91C190" w14:textId="20763A7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4BBB1BD" w14:textId="72AD76A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F9E863C" w14:textId="58A3F68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F909F43" w14:textId="07A2F10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A3AA3A8" w14:textId="7A00B16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51EC87EE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DB35521" w14:textId="3C8030D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05" w:type="pct"/>
            <w:vAlign w:val="center"/>
          </w:tcPr>
          <w:p w14:paraId="73D5B5F7" w14:textId="1CDFB4C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8B2C2E8" w14:textId="4D270C7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2CEC39FD" w14:textId="6B518F3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7D79747A" w14:textId="69C5EA0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377656CB" w14:textId="1104373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44AFFB46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7A279BA9" w14:textId="552CEF60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605" w:type="pct"/>
            <w:vAlign w:val="center"/>
          </w:tcPr>
          <w:p w14:paraId="5C8B994E" w14:textId="37E80E1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285295D" w14:textId="5C7073F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990C16E" w14:textId="36B4DE7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4159817C" w14:textId="4138F4D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21C95AE0" w14:textId="68AFF43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D298DC0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2E47733D" w14:textId="7755258E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5" w:type="pct"/>
            <w:vAlign w:val="center"/>
          </w:tcPr>
          <w:p w14:paraId="061CB797" w14:textId="188E9D9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6BBD9D3" w14:textId="32407E0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FA02F72" w14:textId="4810C45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7F49004D" w14:textId="7908D58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2E9D8CA6" w14:textId="4115B68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50B9BA75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C38F01F" w14:textId="237F60D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5" w:type="pct"/>
            <w:vAlign w:val="center"/>
          </w:tcPr>
          <w:p w14:paraId="6F60BA0A" w14:textId="68B325C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CCDF73C" w14:textId="3BBDC91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4929E53" w14:textId="611164C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77D0B4C9" w14:textId="7A975B0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1CB46CAC" w14:textId="62F5610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3A3BB2E7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0032E849" w14:textId="4D9C854D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5" w:type="pct"/>
            <w:vAlign w:val="center"/>
          </w:tcPr>
          <w:p w14:paraId="3C05DA76" w14:textId="08B2B3E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79AC592" w14:textId="4AACE2C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79A5F10" w14:textId="562016E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183DA74E" w14:textId="5E079F2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1048218C" w14:textId="1B8BD21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18E6DEA4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1F4B26DB" w14:textId="782AF6B0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5" w:type="pct"/>
            <w:vAlign w:val="center"/>
          </w:tcPr>
          <w:p w14:paraId="211E585B" w14:textId="2346AEB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43068C3" w14:textId="69A9177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02FC22D" w14:textId="61172DD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7339212B" w14:textId="7DFC070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71BA7351" w14:textId="6572BE5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5F5656C1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6BF808ED" w14:textId="1E4B6D21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5" w:type="pct"/>
            <w:vAlign w:val="center"/>
          </w:tcPr>
          <w:p w14:paraId="257B53A7" w14:textId="4EA63C9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744E259" w14:textId="5A6F502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8AC180A" w14:textId="1CB144D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7D23422C" w14:textId="1C98FFC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CAE8CA4" w14:textId="48A5D2E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4AF17ECB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0E4B0887" w14:textId="5D0B8475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5" w:type="pct"/>
            <w:vAlign w:val="center"/>
          </w:tcPr>
          <w:p w14:paraId="6F92D16C" w14:textId="1DE557C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E7906C8" w14:textId="0264DD3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4060BE3" w14:textId="2C58E41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6702C639" w14:textId="164D65A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707B72D6" w14:textId="349A161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5F67717D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2D99FFBF" w14:textId="60EEF3FE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5" w:type="pct"/>
            <w:vAlign w:val="center"/>
          </w:tcPr>
          <w:p w14:paraId="07F51F9A" w14:textId="4A13363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1CA08EC" w14:textId="5E13856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EC5257F" w14:textId="7439F32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C3C31DC" w14:textId="2878219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7C518BA7" w14:textId="3241FC4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0AAFEEC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1E79B0F0" w14:textId="75F3C4C5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5" w:type="pct"/>
            <w:vAlign w:val="center"/>
          </w:tcPr>
          <w:p w14:paraId="3D85A993" w14:textId="23D0AAE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BC743B2" w14:textId="173A65E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67CCE98" w14:textId="21E7F01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6D0E6945" w14:textId="6D13141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CE963EA" w14:textId="23AE342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B0C58B4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B026153" w14:textId="1E73B448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5" w:type="pct"/>
            <w:vAlign w:val="center"/>
          </w:tcPr>
          <w:p w14:paraId="655C92D4" w14:textId="57D7E0C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B79C6FA" w14:textId="0FD836F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9D3373D" w14:textId="70AEB6D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EU.MLT-0011-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36FB17DF" w14:textId="7481900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9CF9177" w14:textId="0FF63CA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4B9BE358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73B39607" w14:textId="1BA4CFE2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5" w:type="pct"/>
            <w:vAlign w:val="center"/>
          </w:tcPr>
          <w:p w14:paraId="4B8F83ED" w14:textId="1CC7D94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BC4FED3" w14:textId="39E68FB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2F70DBCA" w14:textId="0E05910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17ACA6E2" w14:textId="1A79CAA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58ADF0D" w14:textId="297F7A0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2EFF7EA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66D76D8" w14:textId="7581C445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5" w:type="pct"/>
            <w:vAlign w:val="center"/>
          </w:tcPr>
          <w:p w14:paraId="20750813" w14:textId="0E53853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4C37EF1" w14:textId="3529D25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AE9CCAE" w14:textId="4A4B043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165DDC9F" w14:textId="71A7966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29E57616" w14:textId="4D5FDCD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1A3EA5B7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00B8A3AA" w14:textId="4DC7133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5" w:type="pct"/>
            <w:vAlign w:val="center"/>
          </w:tcPr>
          <w:p w14:paraId="466B5B51" w14:textId="69386B4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F9B12DD" w14:textId="3478AE9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B2F5E76" w14:textId="3BB400B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34794DC" w14:textId="7AA4F4F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C26740A" w14:textId="4541715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7D636958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70680E42" w14:textId="4C757AC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05" w:type="pct"/>
            <w:vAlign w:val="center"/>
          </w:tcPr>
          <w:p w14:paraId="62F7DD54" w14:textId="51F45A7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9F2DA52" w14:textId="263E90B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4AE70D3" w14:textId="3A18EAF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432B4437" w14:textId="209C577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DE4CB98" w14:textId="2557491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5B4E7529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69CD6128" w14:textId="341D2F4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05" w:type="pct"/>
            <w:vAlign w:val="center"/>
          </w:tcPr>
          <w:p w14:paraId="0715360B" w14:textId="5EAC17B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3C6F6CC" w14:textId="0B171F5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2F6CFCC" w14:textId="56CA9B0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18E76DD" w14:textId="74D0F33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7172C723" w14:textId="28D4551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5472E9D0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6BF19204" w14:textId="58BD0B4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05" w:type="pct"/>
            <w:vAlign w:val="center"/>
          </w:tcPr>
          <w:p w14:paraId="2D7B816A" w14:textId="67671E8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62090F4" w14:textId="7A0BED0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A65CB7D" w14:textId="05DEF4D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E3C5527" w14:textId="45D8CBC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3B9B6B5F" w14:textId="0F0ECCF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373FAE0A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780A348" w14:textId="36A7EB95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5" w:type="pct"/>
            <w:vAlign w:val="center"/>
          </w:tcPr>
          <w:p w14:paraId="7D04EF5F" w14:textId="6305824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1601722" w14:textId="6562CA4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E644480" w14:textId="6B98A9F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7A4B17A" w14:textId="0D3E2AE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4395A07" w14:textId="290DB0A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21E02239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210473E7" w14:textId="747636F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05" w:type="pct"/>
            <w:vAlign w:val="center"/>
          </w:tcPr>
          <w:p w14:paraId="42DF1639" w14:textId="7627F66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364501E" w14:textId="7623ADE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A624659" w14:textId="4703DAF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673187B1" w14:textId="3B361A9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722F7674" w14:textId="25013AB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35A7D1B1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2E8DB5B5" w14:textId="536F57A8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05" w:type="pct"/>
            <w:vAlign w:val="center"/>
          </w:tcPr>
          <w:p w14:paraId="0D80A1CC" w14:textId="7182A40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ACBB5B3" w14:textId="3BDC15E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4065C69" w14:textId="432053F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313ED74" w14:textId="7F3D995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3E8955A8" w14:textId="25A67E0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22840B5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02244DF8" w14:textId="3D9F78F2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5" w:type="pct"/>
            <w:vAlign w:val="center"/>
          </w:tcPr>
          <w:p w14:paraId="45CFCE54" w14:textId="29EFA2D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02B3EF0" w14:textId="69481F5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261A668A" w14:textId="66B82D0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DDC7E71" w14:textId="62C62F9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EEBABBC" w14:textId="7930DE1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5C1AAA69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D4751DF" w14:textId="7F451841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605" w:type="pct"/>
            <w:vAlign w:val="center"/>
          </w:tcPr>
          <w:p w14:paraId="741CA3FC" w14:textId="18C0715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9CC01CC" w14:textId="29C82C6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26D9D56" w14:textId="38531CE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7239EF37" w14:textId="2BB6A8D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339AFE4D" w14:textId="681C961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3304B2DB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06086134" w14:textId="51C88C58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05" w:type="pct"/>
            <w:vAlign w:val="center"/>
          </w:tcPr>
          <w:p w14:paraId="0A85C051" w14:textId="15BCFD3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82F8E49" w14:textId="0E49DF8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63725C76" w14:textId="6739F87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355201D2" w14:textId="408826C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261C9ECC" w14:textId="19788B6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434E3D81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0CFD2094" w14:textId="3454448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05" w:type="pct"/>
            <w:vAlign w:val="center"/>
          </w:tcPr>
          <w:p w14:paraId="65D78390" w14:textId="1FD5B99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7DF1530" w14:textId="653DF22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643C9F2A" w14:textId="4112DF1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4B2E81A" w14:textId="43B05B7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E7ED8C1" w14:textId="0C52130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501B80F5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2B9A4C17" w14:textId="0FEB9552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05" w:type="pct"/>
            <w:vAlign w:val="center"/>
          </w:tcPr>
          <w:p w14:paraId="5965DA1B" w14:textId="5BCC26C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336D3026" w14:textId="41F999A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EDD02AF" w14:textId="3DC57C0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7FBCEE74" w14:textId="6593205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E14D426" w14:textId="4244D45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35067C04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A2F17F6" w14:textId="534FB54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05" w:type="pct"/>
            <w:vAlign w:val="center"/>
          </w:tcPr>
          <w:p w14:paraId="0BB713DC" w14:textId="33EACE7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9818A16" w14:textId="5200A63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499B1315" w14:textId="249A5DF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D37E318" w14:textId="65DD626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4100116" w14:textId="584B8FE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EC90BC1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4D062D2" w14:textId="2648B55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05" w:type="pct"/>
            <w:vAlign w:val="center"/>
          </w:tcPr>
          <w:p w14:paraId="596BE30F" w14:textId="4E61EE9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AF2AF50" w14:textId="1E0C3B0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6B3C4303" w14:textId="69DB79A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1E3B7B7" w14:textId="2680A9D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180B9112" w14:textId="79149AB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C3EE29C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1D495AC" w14:textId="5577A7E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05" w:type="pct"/>
            <w:vAlign w:val="center"/>
          </w:tcPr>
          <w:p w14:paraId="637EC7EA" w14:textId="6A71D04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1C85372" w14:textId="2B509E1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4D36046B" w14:textId="7BBF8A7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C546C11" w14:textId="73FDB75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3DC290EE" w14:textId="31004FA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333A1F1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38866F2" w14:textId="52C19D61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5" w:type="pct"/>
            <w:vAlign w:val="center"/>
          </w:tcPr>
          <w:p w14:paraId="62E21785" w14:textId="68BF6F9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6AD3FB5" w14:textId="132926D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0F71B5EF" w14:textId="38E2A60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185D47A0" w14:textId="495E742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D9188A3" w14:textId="676FDC2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57BA602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ED87464" w14:textId="3E4FFC20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05" w:type="pct"/>
            <w:vAlign w:val="center"/>
          </w:tcPr>
          <w:p w14:paraId="60F5F200" w14:textId="1D881D7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651C363" w14:textId="09DEF67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9C1A18E" w14:textId="60AD3F1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345F9057" w14:textId="199541F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1312595" w14:textId="479AD2C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16E43E86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39C959C" w14:textId="0BFF5C28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05" w:type="pct"/>
            <w:vAlign w:val="center"/>
          </w:tcPr>
          <w:p w14:paraId="39245751" w14:textId="5E7F23A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2368981" w14:textId="4E869AB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4145F3DA" w14:textId="438851B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33A8D1CE" w14:textId="213980E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E859CFB" w14:textId="0E10452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2C184DFD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D3F5F8A" w14:textId="5065CED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05" w:type="pct"/>
            <w:vAlign w:val="center"/>
          </w:tcPr>
          <w:p w14:paraId="13410834" w14:textId="6CBCE20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0E468EA" w14:textId="2537EAC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599B16D" w14:textId="75A0A38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443862F6" w14:textId="2B0C4FE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2395255" w14:textId="3613A77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47A05BA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B74A4D9" w14:textId="06D3D262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5" w:type="pct"/>
            <w:vAlign w:val="center"/>
          </w:tcPr>
          <w:p w14:paraId="04E4ECAE" w14:textId="073AADF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D588C80" w14:textId="7131286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2912FAAB" w14:textId="20BEF92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82748BD" w14:textId="390C4DE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761E5399" w14:textId="126147C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3C4C01FB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C299493" w14:textId="30726D4A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05" w:type="pct"/>
            <w:vAlign w:val="center"/>
          </w:tcPr>
          <w:p w14:paraId="4235C336" w14:textId="30D7815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38ED978" w14:textId="56895E5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A3984D2" w14:textId="564C07C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4BA936EB" w14:textId="3374AB3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35ACABEA" w14:textId="2814726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27490648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AF4C915" w14:textId="460B0BD4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05" w:type="pct"/>
            <w:vAlign w:val="center"/>
          </w:tcPr>
          <w:p w14:paraId="2BD30EBC" w14:textId="30D199E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AE90F8C" w14:textId="7409531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A06521D" w14:textId="13EA2D6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1F88FDBA" w14:textId="298A5F0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57A7E38" w14:textId="1DD9046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F6EF01B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782CD20" w14:textId="680612B5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05" w:type="pct"/>
            <w:vAlign w:val="center"/>
          </w:tcPr>
          <w:p w14:paraId="30041DB7" w14:textId="4C089A7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8F4CE33" w14:textId="0119E87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2973066" w14:textId="139072C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D28A9E6" w14:textId="79B6853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C0AA528" w14:textId="3C6B415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7A521FC1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0DFE3053" w14:textId="4EBEEB7A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5" w:type="pct"/>
            <w:vAlign w:val="center"/>
          </w:tcPr>
          <w:p w14:paraId="6B90A502" w14:textId="0D5C7A5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7173B29" w14:textId="2FCE3F5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41454A11" w14:textId="3A521F4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1A375488" w14:textId="439C098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7B29D87" w14:textId="6A225EC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EB56F18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B99158A" w14:textId="215DDB7A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05" w:type="pct"/>
            <w:vAlign w:val="center"/>
          </w:tcPr>
          <w:p w14:paraId="7ADC34A8" w14:textId="28B9A74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CDD15F4" w14:textId="7552D4A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8A01478" w14:textId="7197ABC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303E2FEA" w14:textId="6803B52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CC0E246" w14:textId="54269A8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522FB90A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173D97D" w14:textId="5BC8FE3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05" w:type="pct"/>
            <w:vAlign w:val="center"/>
          </w:tcPr>
          <w:p w14:paraId="146B6E4C" w14:textId="48CCE11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87323EF" w14:textId="76E30A4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4368F37" w14:textId="693B4A0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6C2139DF" w14:textId="3CADEC0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1B61AD2" w14:textId="7149F0F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49D17A7E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0BDA8ACE" w14:textId="4A07C124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5" w:type="pct"/>
            <w:vAlign w:val="center"/>
          </w:tcPr>
          <w:p w14:paraId="5A0BAFF7" w14:textId="26895A5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D6A7A3D" w14:textId="7E5BBAC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48E03207" w14:textId="34571F7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BEC1567" w14:textId="79398F5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AFDE89D" w14:textId="7743A5B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C590861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04551B1B" w14:textId="1E5D2488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05" w:type="pct"/>
            <w:vAlign w:val="center"/>
          </w:tcPr>
          <w:p w14:paraId="4FFD7A6D" w14:textId="764F2EF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A4E9A76" w14:textId="56C90D4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44888C2A" w14:textId="63E8387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4576054B" w14:textId="46FC4B9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BB5E683" w14:textId="303D9EA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714B7094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2EA35472" w14:textId="1DF4019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605" w:type="pct"/>
            <w:vAlign w:val="center"/>
          </w:tcPr>
          <w:p w14:paraId="4AEB5FC5" w14:textId="34EE1DF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2C5F7E9" w14:textId="2E00E00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FC47C56" w14:textId="4BE4554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6FE2CF26" w14:textId="41A8038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B31D1D3" w14:textId="57ED321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5A015BE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762AD161" w14:textId="1BA642C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5" w:type="pct"/>
            <w:vAlign w:val="center"/>
          </w:tcPr>
          <w:p w14:paraId="63AF5A91" w14:textId="545C9D4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9324EE8" w14:textId="000B074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A09F923" w14:textId="6FEA7D5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6BA7B244" w14:textId="18A161E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1B6ED2F7" w14:textId="659B79E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23D63908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779C68E" w14:textId="31270BFC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5" w:type="pct"/>
            <w:vAlign w:val="center"/>
          </w:tcPr>
          <w:p w14:paraId="75C311E5" w14:textId="4203977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7927600" w14:textId="1ED59C2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28C5C8ED" w14:textId="1D4BD78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46B9E74A" w14:textId="7ECC957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4EAEEC0" w14:textId="0236790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12E1BB29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6C56B65B" w14:textId="657930D4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05" w:type="pct"/>
            <w:vAlign w:val="center"/>
          </w:tcPr>
          <w:p w14:paraId="559EA1B7" w14:textId="755333B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1AECF9C" w14:textId="13F3F99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6A5F5D40" w14:textId="641F0CF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67894853" w14:textId="280FED8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18A87D75" w14:textId="098E02D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99CF39B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78D5DC92" w14:textId="5924C020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5" w:type="pct"/>
            <w:vAlign w:val="center"/>
          </w:tcPr>
          <w:p w14:paraId="3F7BD496" w14:textId="71EB665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C97489A" w14:textId="6EC2D65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22C8E1B6" w14:textId="5FB4CE6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F87CB93" w14:textId="5294A6E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79992AD" w14:textId="06179AA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32BC6203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653A4557" w14:textId="3A58755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05" w:type="pct"/>
            <w:vAlign w:val="center"/>
          </w:tcPr>
          <w:p w14:paraId="0783181D" w14:textId="6E9AA1A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B40CD87" w14:textId="3D38B16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0198857" w14:textId="67E04C3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3E903258" w14:textId="7101129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3CE83169" w14:textId="2BD3A22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BB19D30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0008D0E7" w14:textId="6D32814E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5" w:type="pct"/>
            <w:vAlign w:val="center"/>
          </w:tcPr>
          <w:p w14:paraId="6D42F027" w14:textId="45978CF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3C03F7E3" w14:textId="6206B9E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F49A058" w14:textId="7E29DC2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46994ADA" w14:textId="1C1CD83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1D962D8" w14:textId="5132922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229C078F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7E7EE11" w14:textId="17D615E2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05" w:type="pct"/>
            <w:vAlign w:val="center"/>
          </w:tcPr>
          <w:p w14:paraId="57A4D26A" w14:textId="0B123C6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9290BAA" w14:textId="55A3B87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66B16CD2" w14:textId="61B8CA3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3FA89BFD" w14:textId="284F30D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27521BC" w14:textId="199FF38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4ED3F69C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6DABFC1" w14:textId="7B45B4C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5" w:type="pct"/>
            <w:vAlign w:val="center"/>
          </w:tcPr>
          <w:p w14:paraId="20FB41E8" w14:textId="3C348CE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21C1F3F" w14:textId="470F7C7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6BE7960A" w14:textId="1B7C6F8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E73FBE3" w14:textId="0682189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32930FDA" w14:textId="01110F3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1E34779C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4A8A566" w14:textId="77FD3B4D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05" w:type="pct"/>
            <w:vAlign w:val="center"/>
          </w:tcPr>
          <w:p w14:paraId="44DE1505" w14:textId="48D8ED1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6D927ED" w14:textId="450D39F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23DD7109" w14:textId="0E6FE58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1463A1E" w14:textId="421C3A6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7E304E30" w14:textId="47F5F74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690B441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DDD578A" w14:textId="73BF4A7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5" w:type="pct"/>
            <w:vAlign w:val="center"/>
          </w:tcPr>
          <w:p w14:paraId="0F7427FF" w14:textId="0C989A9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62F1376" w14:textId="556F40E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070A8E0E" w14:textId="039C32F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3AF8700D" w14:textId="173DD5D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67EF68B4" w14:textId="4FF8CF8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9405B0A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8600CE9" w14:textId="355C5A8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05" w:type="pct"/>
            <w:vAlign w:val="center"/>
          </w:tcPr>
          <w:p w14:paraId="77DC24AD" w14:textId="3309AC8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377FF7A" w14:textId="152BCB4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D90C443" w14:textId="01439DE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75C6091E" w14:textId="7DC949B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958A861" w14:textId="3A417F9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4589456F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2F417A1" w14:textId="4E770D3D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5" w:type="pct"/>
            <w:vAlign w:val="center"/>
          </w:tcPr>
          <w:p w14:paraId="793B52A0" w14:textId="4843BDD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3DDCDD7" w14:textId="69D5E0E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F2EABEA" w14:textId="212BC1B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C85FEC2" w14:textId="5E187CB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1B8B2EA6" w14:textId="2E1E5E6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566AC545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E3996D4" w14:textId="1CCA287E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05" w:type="pct"/>
            <w:vAlign w:val="center"/>
          </w:tcPr>
          <w:p w14:paraId="425C253F" w14:textId="1280354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40DC0BE" w14:textId="5B89A86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EA83793" w14:textId="4D110A3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1668FA97" w14:textId="16E8160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46233D1" w14:textId="6C76715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FFB2B7E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91EDAEE" w14:textId="7D2BEE38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05" w:type="pct"/>
            <w:vAlign w:val="center"/>
          </w:tcPr>
          <w:p w14:paraId="0FC1C7C3" w14:textId="195ED51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18193B84" w14:textId="6621281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B0CE8DC" w14:textId="1C40FA4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94DF259" w14:textId="2964FFD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1E57238A" w14:textId="60A15C7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538F8ED3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31C049C1" w14:textId="01EBB330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05" w:type="pct"/>
            <w:vAlign w:val="center"/>
          </w:tcPr>
          <w:p w14:paraId="38DA47CE" w14:textId="4A45DA7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90189BF" w14:textId="74DA7FD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B0E2B0B" w14:textId="002455D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99629DA" w14:textId="29C8F1B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0D05668" w14:textId="22B8E22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30743A2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5671396" w14:textId="3A1DC77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05" w:type="pct"/>
            <w:vAlign w:val="center"/>
          </w:tcPr>
          <w:p w14:paraId="1E674C1E" w14:textId="23794EA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BDFE094" w14:textId="7FCA7E1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6B78B1F" w14:textId="6A9933E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A60F9C1" w14:textId="4EF2437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555A449E" w14:textId="1CED195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020DCA15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8BA5659" w14:textId="2F7A1FA0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05" w:type="pct"/>
            <w:vAlign w:val="center"/>
          </w:tcPr>
          <w:p w14:paraId="2F8F6C87" w14:textId="7B1C02C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C433982" w14:textId="7CA4963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2A01E820" w14:textId="5DE2B21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632DA6F" w14:textId="3E9ED4F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7F2A0C1" w14:textId="3F125DA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3D25554F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660E436B" w14:textId="283B07E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05" w:type="pct"/>
            <w:vAlign w:val="center"/>
          </w:tcPr>
          <w:p w14:paraId="4C3D5E21" w14:textId="7BAC346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950E4F0" w14:textId="1862AEA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F6BB9EE" w14:textId="3C84BB4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42C8CB22" w14:textId="5100222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2C25B1DE" w14:textId="6E5BC0C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638DA06B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5C46925C" w14:textId="2B405A2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05" w:type="pct"/>
            <w:vAlign w:val="center"/>
          </w:tcPr>
          <w:p w14:paraId="1A69CB62" w14:textId="5ED07A9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7AC4105" w14:textId="7EFBD19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56475586" w14:textId="02EC857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09A8E76D" w14:textId="2AAE45F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2FC2E9BC" w14:textId="0D2A4BE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B127D" w:rsidRPr="0064773A" w14:paraId="7B204C24" w14:textId="77777777" w:rsidTr="00DB127D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B5021E1" w14:textId="579F22E4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79</w:t>
            </w:r>
          </w:p>
        </w:tc>
        <w:tc>
          <w:tcPr>
            <w:tcW w:w="605" w:type="pct"/>
            <w:vAlign w:val="center"/>
          </w:tcPr>
          <w:p w14:paraId="5C309BFD" w14:textId="0F0A7AF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FDD1E4A" w14:textId="201D26E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70DFCD81" w14:textId="4B9B6B0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694FE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54DBB8C9" w14:textId="2CA335C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C4CD8A8" w14:textId="5F2514F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5FB2BED9" w:rsidR="00E10560" w:rsidRDefault="00E10560" w:rsidP="00E1056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67506F02" w14:textId="1E5B8470" w:rsidR="00DB127D" w:rsidRDefault="00DB127D" w:rsidP="00DB127D">
      <w:pPr>
        <w:jc w:val="both"/>
      </w:pPr>
      <w:r>
        <w:rPr>
          <w:rFonts w:cs="Arial"/>
          <w:sz w:val="20"/>
        </w:rPr>
        <w:t xml:space="preserve">Information on the incidental mortality for operation 79 was provided at the end of the deployment. 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DB127D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DB127D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DB127D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DB127D" w:rsidRPr="001B6986" w14:paraId="11C4260B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4468DBB0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05C0D8A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5244B08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3035CCF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1B040A7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0512A46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</w:t>
            </w:r>
          </w:p>
        </w:tc>
      </w:tr>
      <w:tr w:rsidR="00DB127D" w:rsidRPr="001B6986" w14:paraId="5C88502B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37C3629" w14:textId="3739616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F36A640" w14:textId="2F5A746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E94B98B" w14:textId="3C31426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66067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A9EF09A" w14:textId="48CE3EB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E80F507" w14:textId="2B48DAA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444C00C" w14:textId="24F83EC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LY20900020-LT01-HA02</w:t>
            </w:r>
          </w:p>
        </w:tc>
      </w:tr>
      <w:tr w:rsidR="00DB127D" w:rsidRPr="001B6986" w14:paraId="74D73E5F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47D4CD3" w14:textId="628C845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5F914B7" w14:textId="43BF1FE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9C970F" w14:textId="1638CB2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50858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55BE779" w14:textId="1BD5400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CC02AB" w14:textId="5F06F9C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51338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A8F41AC" w14:textId="29A8427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IT20900798-LT01-TR01-TR01-CG01</w:t>
            </w:r>
          </w:p>
        </w:tc>
      </w:tr>
      <w:tr w:rsidR="00DB127D" w:rsidRPr="001B6986" w14:paraId="549F7F32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82DE94F" w14:textId="3709E761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45C25BB" w14:textId="11FE578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E207351" w14:textId="657056A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50858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DF4B1FB" w14:textId="21B8BCC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5CD5EF" w14:textId="472FDB8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51338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787ED18" w14:textId="1206198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LY20900020-LT01-HA02</w:t>
            </w:r>
          </w:p>
        </w:tc>
      </w:tr>
      <w:tr w:rsidR="00DB127D" w:rsidRPr="001B6986" w14:paraId="6F07EC3E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0D13B9B" w14:textId="0F0DDBBC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5E899C7" w14:textId="21B37BA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60337E" w14:textId="7D9BDD5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60.955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0A45E8F" w14:textId="5F87D98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CCC8277" w14:textId="79B0F86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60.954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CB60C6F" w14:textId="1536FBB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TN20900012-LT01-HA03</w:t>
            </w:r>
          </w:p>
        </w:tc>
      </w:tr>
      <w:tr w:rsidR="00DB127D" w:rsidRPr="00694FE2" w14:paraId="11C8FF6A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96CB6B8" w14:textId="7962481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AAA9193" w14:textId="4A75245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C9FA159" w14:textId="0B0063F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2FDB139" w14:textId="2906E6D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9847BAC" w14:textId="08D1F11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A895685" w14:textId="7919C66E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TN20900013-LT01-CG01-MC02-HA01</w:t>
            </w:r>
          </w:p>
        </w:tc>
      </w:tr>
      <w:tr w:rsidR="00DB127D" w:rsidRPr="001B6986" w14:paraId="67D07371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FC82CD" w14:textId="6CDE5F12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32AF3D" w14:textId="29F2322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D799CEA" w14:textId="4B7A91F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61377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D858A1C" w14:textId="383F0A2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7102A7C" w14:textId="6576187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3AE0D7" w14:textId="7E958F4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TN20900013-LT01-CG01-MC02</w:t>
            </w:r>
          </w:p>
        </w:tc>
      </w:tr>
      <w:tr w:rsidR="00DB127D" w:rsidRPr="001B6986" w14:paraId="0EC79A32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40F17D" w14:textId="4AA789C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7D1BCE" w14:textId="185CE35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FA08E0A" w14:textId="3E8B6BB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761E87" w14:textId="05AFE17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7DF57D" w14:textId="476841A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57940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63F8B16" w14:textId="05AAA35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IT20900798-LT01-TR01-TR01-CG02</w:t>
            </w:r>
          </w:p>
        </w:tc>
      </w:tr>
      <w:tr w:rsidR="00DB127D" w:rsidRPr="001B6986" w14:paraId="3CB2FB05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559920C" w14:textId="7E482E7E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844DF1B" w14:textId="322C905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2FD551" w14:textId="72A9F0C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59.539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7175B58" w14:textId="7C86212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180D6B" w14:textId="40B3F8B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59.686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C7A288" w14:textId="5358787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IT20900798-LT01-TR01-TR01-CG01</w:t>
            </w:r>
          </w:p>
        </w:tc>
      </w:tr>
      <w:tr w:rsidR="00DB127D" w:rsidRPr="001B6986" w14:paraId="256F658D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84D76E" w14:textId="04114E3D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4984CE" w14:textId="26F31CB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78B7C3" w14:textId="57A0F51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61.739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2EA762" w14:textId="54E83D9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ED81185" w14:textId="6C8EA9F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60.698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2520FD" w14:textId="381B046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IT20900798-LT01-TR01-TR01-CG03</w:t>
            </w:r>
          </w:p>
        </w:tc>
      </w:tr>
      <w:tr w:rsidR="00DB127D" w:rsidRPr="001B6986" w14:paraId="7E11CB2F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BFB911C" w14:textId="7F83D81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FADCF9" w14:textId="00072A2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EFC3BC3" w14:textId="2DE7FA0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58765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D8D72B1" w14:textId="377071D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675DBBF" w14:textId="6FCBC6D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58554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7C1A82" w14:textId="779793A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TN20900012-LT01-HA05</w:t>
            </w:r>
          </w:p>
        </w:tc>
      </w:tr>
      <w:tr w:rsidR="00DB127D" w:rsidRPr="00694FE2" w14:paraId="58182A7A" w14:textId="77777777" w:rsidTr="00D94A00">
        <w:trPr>
          <w:trHeight w:val="397"/>
        </w:trPr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ACC1BD" w14:textId="0D09139D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912648" w14:textId="304237B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7681F4" w14:textId="775F49F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6459C4" w14:textId="1DA6035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D46BCD" w14:textId="04DBF74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1329</w:t>
            </w:r>
          </w:p>
        </w:tc>
        <w:tc>
          <w:tcPr>
            <w:tcW w:w="214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3868C5" w14:textId="05A944BF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TN20900013-LT01-HA01-CG01-MC02</w:t>
            </w:r>
          </w:p>
        </w:tc>
      </w:tr>
      <w:tr w:rsidR="00DB127D" w:rsidRPr="001B6986" w14:paraId="6CE3830F" w14:textId="77777777" w:rsidTr="00D94A00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6D27" w14:textId="49BEF57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3B0B" w14:textId="3DDC3BF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018F2" w14:textId="44F522C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64346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9D0CF" w14:textId="0B4356E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6751" w14:textId="3168A68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63987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491A0" w14:textId="16C8F95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DZ20900001-LT01-CG01-HA02</w:t>
            </w:r>
          </w:p>
        </w:tc>
      </w:tr>
      <w:tr w:rsidR="00DB127D" w:rsidRPr="001B6986" w14:paraId="319715A1" w14:textId="77777777" w:rsidTr="00D94A00">
        <w:trPr>
          <w:trHeight w:val="397"/>
        </w:trPr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F27D1C7" w14:textId="37111FF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5A7BEE5" w14:textId="27053A6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F533DEA" w14:textId="0E9D4C5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63244</w:t>
            </w: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77B3B55" w14:textId="4385984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DA0197F" w14:textId="7730390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62608</w:t>
            </w:r>
          </w:p>
        </w:tc>
        <w:tc>
          <w:tcPr>
            <w:tcW w:w="214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1FF1361" w14:textId="1009B6B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DZ20900001-LT01-HA03</w:t>
            </w:r>
          </w:p>
        </w:tc>
      </w:tr>
      <w:tr w:rsidR="00DB127D" w:rsidRPr="00694FE2" w14:paraId="4987A6EF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258D79" w14:textId="5FB2474A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7B1061E" w14:textId="5565DB6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D447859" w14:textId="3F9F632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47491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C9EB2A" w14:textId="60AC7DE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4F7569" w14:textId="5465F3F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47939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581E1A" w14:textId="664DDCD1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DZ20900004-LT01-CG01-MC01-HA02</w:t>
            </w:r>
          </w:p>
        </w:tc>
      </w:tr>
      <w:tr w:rsidR="00DB127D" w:rsidRPr="00694FE2" w14:paraId="10DE0705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1BF058" w14:textId="541D28B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E051C8" w14:textId="7DAF2EA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AE6290" w14:textId="449D650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308005B" w14:textId="653AA05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5029F4B" w14:textId="152592F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0A5BA05" w14:textId="5D846034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DZ20900004-LT01-CG01-MC02-HA02</w:t>
            </w:r>
          </w:p>
        </w:tc>
      </w:tr>
      <w:tr w:rsidR="00DB127D" w:rsidRPr="001B6986" w14:paraId="26B14ACB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0BFFCF2" w14:textId="3A6B8D7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057973F" w14:textId="4B201C7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B5222BA" w14:textId="29F137E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90B276B" w14:textId="25FA92F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BF3F24A" w14:textId="18E5568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8A2C01F" w14:textId="3135BE2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IT209000798-LT01-TR01-TR01-CG0</w:t>
            </w:r>
          </w:p>
        </w:tc>
      </w:tr>
      <w:tr w:rsidR="00DB127D" w:rsidRPr="001B6986" w14:paraId="342477C9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8F05F0" w14:textId="75CDC09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BE3D13B" w14:textId="7161CDB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DEA6D0" w14:textId="501F0C7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1B2665B" w14:textId="522D7F8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0DA75E" w14:textId="3683340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52611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ADABA28" w14:textId="626F579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IT209000798-LT01-TR01-TR01</w:t>
            </w:r>
          </w:p>
        </w:tc>
      </w:tr>
      <w:tr w:rsidR="00DB127D" w:rsidRPr="00694FE2" w14:paraId="46EDA0AF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14192E" w14:textId="64802966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16FEA1" w14:textId="23C11D5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336FAF" w14:textId="428EC8E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54561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505687" w14:textId="7ABD1D6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145D99" w14:textId="441DE51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6578747" w14:textId="49E97F56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TN20900013-LT01-CG01-MC01-HA02</w:t>
            </w:r>
          </w:p>
        </w:tc>
      </w:tr>
      <w:tr w:rsidR="00DB127D" w:rsidRPr="00694FE2" w14:paraId="5A4114E1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3A3703" w14:textId="1DC6EEF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5D34F9" w14:textId="73CB5D9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C607DB" w14:textId="5BD14E9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52146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F281666" w14:textId="07C15C5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FF04FF3" w14:textId="20011D4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51978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137F1BA" w14:textId="65CCD6D3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TN20900013-LT01-CG01-MC01-HA02</w:t>
            </w:r>
          </w:p>
        </w:tc>
      </w:tr>
      <w:tr w:rsidR="00DB127D" w:rsidRPr="001B6986" w14:paraId="241C6299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A5D336D" w14:textId="7E5A5908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48ACDBE" w14:textId="6B1675D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C03B024" w14:textId="57B30B7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44527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4891ECF" w14:textId="0ACC097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6FBAD9" w14:textId="50949C6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85FF3E5" w14:textId="7042259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DZ20900002-LT01-CG01-HA02</w:t>
            </w:r>
          </w:p>
        </w:tc>
      </w:tr>
      <w:tr w:rsidR="00DB127D" w:rsidRPr="001B6986" w14:paraId="6006850D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FFF4937" w14:textId="34A9E954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FA8C7AE" w14:textId="7569079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9012C0F" w14:textId="59542D8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D043116" w14:textId="0D63649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DBF9B9" w14:textId="3916D8D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63167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6081B27" w14:textId="3C8862E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DZ20900002-LT01-CG01-HA03</w:t>
            </w:r>
          </w:p>
        </w:tc>
      </w:tr>
      <w:tr w:rsidR="00DB127D" w:rsidRPr="001B6986" w14:paraId="6B37B1C9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52B3469" w14:textId="574617D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586A78B" w14:textId="370EA07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9D63BA9" w14:textId="472E3ED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ABBBD20" w14:textId="542D502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5362B1" w14:textId="69692C7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CFE19FB" w14:textId="02DC40A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DZ20900002-LT01-CG01-HA03</w:t>
            </w:r>
          </w:p>
        </w:tc>
      </w:tr>
      <w:tr w:rsidR="00DB127D" w:rsidRPr="001B6986" w14:paraId="3B526218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2AC52BF" w14:textId="56A8211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7EF446D" w14:textId="0B09C5C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20D7AC" w14:textId="10F50EA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26178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3FEC5AB" w14:textId="2440E33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F1DF0E" w14:textId="6859325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26185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06DCD2" w14:textId="40EDBF8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DZ20900001-LT01-CG01-HA04</w:t>
            </w:r>
          </w:p>
        </w:tc>
      </w:tr>
      <w:tr w:rsidR="00DB127D" w:rsidRPr="001B6986" w14:paraId="2AD4875D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8A0BA8" w14:textId="7BDA4CAD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4EE1D2C" w14:textId="00BC7B7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E20577" w14:textId="59DA40F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2F86FF7" w14:textId="24FAA29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FEC0005" w14:textId="3E3D3B6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62770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BC97684" w14:textId="4E1C942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LY20900020-LT01-HA02</w:t>
            </w:r>
          </w:p>
        </w:tc>
      </w:tr>
      <w:tr w:rsidR="00DB127D" w:rsidRPr="001B6986" w14:paraId="767D874A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59B35B" w14:textId="396C0BFC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A428938" w14:textId="0114936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96F70B" w14:textId="0D67632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65478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9048B3" w14:textId="5253CAB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941BD7E" w14:textId="739514B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65714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A0F42AC" w14:textId="3948185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LY20900020-LT01-HA02</w:t>
            </w:r>
          </w:p>
        </w:tc>
      </w:tr>
      <w:tr w:rsidR="00DB127D" w:rsidRPr="001B6986" w14:paraId="5668813A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BC14AC" w14:textId="1DDB2251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271EED0" w14:textId="7AC04D4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7E383B9" w14:textId="3E624E9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4101E3" w14:textId="5C6D41E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F22559" w14:textId="668544D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33361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A8FB6E6" w14:textId="21AE6F0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LY20900020-LT01-HA02</w:t>
            </w:r>
          </w:p>
        </w:tc>
      </w:tr>
      <w:tr w:rsidR="00DB127D" w:rsidRPr="00694FE2" w14:paraId="477B4D82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2326896" w14:textId="3BE63C9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E30627" w14:textId="0AAFD0B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A6FE0D6" w14:textId="15E6BE1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11133FA" w14:textId="5018633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C03ED8A" w14:textId="52A3C29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DBC9A60" w14:textId="6F6C49B5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TN20900013-LT01-CG01-MC01-HA03</w:t>
            </w:r>
          </w:p>
        </w:tc>
      </w:tr>
      <w:tr w:rsidR="00DB127D" w:rsidRPr="001B6986" w14:paraId="5D499B1F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0595F26" w14:textId="28548976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FA4165C" w14:textId="4E2A2C2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FAB44B" w14:textId="42EC245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0E3782B" w14:textId="783BE1F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85B1B6" w14:textId="2C58CD4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74081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FF4D6A" w14:textId="65C8AD2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LY20900020-LT01-HA02</w:t>
            </w:r>
          </w:p>
        </w:tc>
      </w:tr>
      <w:tr w:rsidR="00DB127D" w:rsidRPr="001B6986" w14:paraId="09130A4B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BD0E1C4" w14:textId="5EA7BB7C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7720434" w14:textId="63D069B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181D39" w14:textId="4D74CAB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23888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42607D9" w14:textId="149135D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207D84B" w14:textId="21CAE91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2015B2A" w14:textId="005C365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IT20900798-LT01-TR01-TR01-CG03</w:t>
            </w:r>
          </w:p>
        </w:tc>
      </w:tr>
      <w:tr w:rsidR="00DB127D" w:rsidRPr="00694FE2" w14:paraId="0156D97A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F544E3" w14:textId="6C9CDF5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860B957" w14:textId="59323BD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1B328A1" w14:textId="772DB65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21388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12A8327" w14:textId="2FB8F34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F640C4" w14:textId="6559FCA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21181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01F719F" w14:textId="483F6BCA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TN20900013-LT01-CG01-MC01-HA03</w:t>
            </w:r>
          </w:p>
        </w:tc>
      </w:tr>
      <w:tr w:rsidR="00DB127D" w:rsidRPr="001B6986" w14:paraId="75B39D56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BE1C268" w14:textId="4416F04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EC0C9E" w14:textId="3F0CFA6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ACB993" w14:textId="6FF04CF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48539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D5834BC" w14:textId="70C574F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BEC0590" w14:textId="62264FB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48539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89E230E" w14:textId="72CE4EF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MT20900309-G-HA03</w:t>
            </w:r>
          </w:p>
        </w:tc>
      </w:tr>
      <w:tr w:rsidR="00DB127D" w:rsidRPr="001B6986" w14:paraId="220235D3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6A7D080" w14:textId="6FB942B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F67379" w14:textId="314205D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FB8D2E7" w14:textId="4CE686A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65951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07FE220" w14:textId="42C7CEE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12C95A" w14:textId="0659CD9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CC378E7" w14:textId="3E30C08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MT20900309-G-HA02-TD01</w:t>
            </w:r>
          </w:p>
        </w:tc>
      </w:tr>
      <w:tr w:rsidR="00DB127D" w:rsidRPr="001B6986" w14:paraId="2B748B9D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9D79587" w14:textId="6F567DAA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902685" w14:textId="641FCA4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B22AB49" w14:textId="32A113B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48504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C11E9CE" w14:textId="687F07B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6437F52" w14:textId="6C589B7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48504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6782D73" w14:textId="1E516B8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IT20900798-LT01-TR01-TR01-CG02</w:t>
            </w:r>
          </w:p>
        </w:tc>
      </w:tr>
      <w:tr w:rsidR="00DB127D" w:rsidRPr="001B6986" w14:paraId="6E554B7A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11CE306" w14:textId="34976D44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C3E209E" w14:textId="3047A54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761328" w14:textId="479BFA3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35331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AC9C37D" w14:textId="45DA177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95D8A12" w14:textId="5AC439F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35231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486B186" w14:textId="34F119A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IT20900798-LT01-TR01-TR01-CG02</w:t>
            </w:r>
          </w:p>
        </w:tc>
      </w:tr>
      <w:tr w:rsidR="00DB127D" w:rsidRPr="001B6986" w14:paraId="003D3DD9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3D7371" w14:textId="2072738A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5829416" w14:textId="61C7345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77E843" w14:textId="3231060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25823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C1604C5" w14:textId="1DC18C3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3C1B669" w14:textId="252C167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7FA081" w14:textId="27674EF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IT20900798-LT01-TR01-TR01-CG02</w:t>
            </w:r>
          </w:p>
        </w:tc>
      </w:tr>
      <w:tr w:rsidR="00DB127D" w:rsidRPr="00694FE2" w14:paraId="781BB951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7A5E29" w14:textId="414E25BD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97B2ACF" w14:textId="6E0A97B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525F5E2" w14:textId="276BB32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C5698CC" w14:textId="69C3DCD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309EB4" w14:textId="19FD0F5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453C01" w14:textId="1C4306AE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DZ20900004-LT01-MC01-CG03-HA05</w:t>
            </w:r>
          </w:p>
        </w:tc>
      </w:tr>
      <w:tr w:rsidR="00DB127D" w:rsidRPr="001B6986" w14:paraId="6A32E744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AA15927" w14:textId="5263F4E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E60967" w14:textId="5FB7753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603A542" w14:textId="1C18D8B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E7C419" w14:textId="003F73A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5AB4DF" w14:textId="1D44687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50569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D994EB" w14:textId="646984A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MT20900331-G-HA03</w:t>
            </w:r>
          </w:p>
        </w:tc>
      </w:tr>
      <w:tr w:rsidR="00DB127D" w:rsidRPr="001B6986" w14:paraId="2AA91F4E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DDF0B1F" w14:textId="3F133C48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BA81EC" w14:textId="5FFC7DC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171685" w14:textId="7472438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47371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6C7D9B6" w14:textId="5E94DAF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F7FC73" w14:textId="0FA148F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39C9FBF" w14:textId="397902A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MT20900331-G-HA03</w:t>
            </w:r>
          </w:p>
        </w:tc>
      </w:tr>
      <w:tr w:rsidR="00DB127D" w:rsidRPr="001B6986" w14:paraId="4CC547D8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522C0AA" w14:textId="726768C0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45FE9F" w14:textId="042A94C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545CA77" w14:textId="709A2FB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175139F" w14:textId="6624893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37E6CD1" w14:textId="22B1F7C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214E4A" w14:textId="207A4DA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DZ20900003-LT01-HA03</w:t>
            </w:r>
          </w:p>
        </w:tc>
      </w:tr>
      <w:tr w:rsidR="00DB127D" w:rsidRPr="00694FE2" w14:paraId="1ECF48A4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94B5EA" w14:textId="0F00DAE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313B344" w14:textId="2EDA995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5D108B4" w14:textId="1339C57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F47A26E" w14:textId="2A597A2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2F22E9" w14:textId="45AF7FF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D5B3364" w14:textId="78CDB644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DZ20900004-LT01-CG01-MC03-HA04</w:t>
            </w:r>
          </w:p>
        </w:tc>
      </w:tr>
      <w:tr w:rsidR="00DB127D" w:rsidRPr="001B6986" w14:paraId="0704A27D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226FBB" w14:textId="06D6591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251C97" w14:textId="6824DA7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C6CDE2" w14:textId="68DCEA0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47914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D528D9" w14:textId="7E0B0B9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C8CED30" w14:textId="08C8CC7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47914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5743AE7" w14:textId="1A59C46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DZ20900003-LT01-HA03</w:t>
            </w:r>
          </w:p>
        </w:tc>
      </w:tr>
      <w:tr w:rsidR="00DB127D" w:rsidRPr="001B6986" w14:paraId="041C011A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7DA3E8B" w14:textId="00D194D2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A9E4FFB" w14:textId="0346DC2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6F4931" w14:textId="5077E5C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57C40E" w14:textId="22B62DE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090C19" w14:textId="420C1A7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221212" w14:textId="6560F4E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DZ20900004-LT01-CG01-MC03-MC01</w:t>
            </w:r>
          </w:p>
        </w:tc>
      </w:tr>
      <w:tr w:rsidR="00DB127D" w:rsidRPr="001B6986" w14:paraId="4F423334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62FDA4" w14:textId="539FB39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A94317" w14:textId="30BA26E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17F79E9" w14:textId="70739E2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49122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274AE19" w14:textId="1E87DC8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47AF60" w14:textId="5D24A35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61FDBDB" w14:textId="619A976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DZ20900004-LT01-CG01-MC03-MC01</w:t>
            </w:r>
          </w:p>
        </w:tc>
      </w:tr>
      <w:tr w:rsidR="00DB127D" w:rsidRPr="001B6986" w14:paraId="2D839928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B33924" w14:textId="02AEDB48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A3FF75" w14:textId="091F079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8BFC20" w14:textId="0673DD3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54428D" w14:textId="25F9726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89D66A" w14:textId="6DA6297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62459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F38D61" w14:textId="1A929E7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MT20900309-G-HA03</w:t>
            </w:r>
          </w:p>
        </w:tc>
      </w:tr>
      <w:tr w:rsidR="00DB127D" w:rsidRPr="001B6986" w14:paraId="0182CF0D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C9761FC" w14:textId="05D51C9C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696BAD7" w14:textId="5BB7520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8AB016" w14:textId="22D3C49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91F7A3" w14:textId="3128D49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D5F22B" w14:textId="06700CC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B8402D" w14:textId="13A808E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LY20900020-LT01-HA03</w:t>
            </w:r>
          </w:p>
        </w:tc>
      </w:tr>
      <w:tr w:rsidR="00DB127D" w:rsidRPr="001B6986" w14:paraId="14B82BA3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24DCAE4" w14:textId="306AB6D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6D43E7" w14:textId="08F490E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D2C74C" w14:textId="29669B2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834B6FA" w14:textId="605AB60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5C8524" w14:textId="13051CD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19119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6C7459" w14:textId="4630C4E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LY20900020-LT01-HA03</w:t>
            </w:r>
          </w:p>
        </w:tc>
      </w:tr>
      <w:tr w:rsidR="00DB127D" w:rsidRPr="001B6986" w14:paraId="70EB197C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6ED39E" w14:textId="57FE35A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B95892" w14:textId="4E5DCEF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87C2C4" w14:textId="7FD9BE8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26854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E4797FE" w14:textId="5F6E66D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9ECD5B" w14:textId="296BB88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38ED0F" w14:textId="24938B0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MT20900331-G-HA04</w:t>
            </w:r>
          </w:p>
        </w:tc>
      </w:tr>
      <w:tr w:rsidR="00DB127D" w:rsidRPr="001B6986" w14:paraId="5A283ABA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63D9D5E" w14:textId="4B4A7AC4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4CAC13F" w14:textId="0354938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6433CC" w14:textId="5EABC80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61488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C2415DE" w14:textId="7F26952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67A9C1" w14:textId="063508B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61691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6E85596" w14:textId="3B9CC8A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DZ20900004-LT01-CG01-MC03-MC01</w:t>
            </w:r>
          </w:p>
        </w:tc>
      </w:tr>
      <w:tr w:rsidR="00DB127D" w:rsidRPr="00694FE2" w14:paraId="0B9A6AD8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461C63D" w14:textId="08CB470E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FEF5BD" w14:textId="79718C0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1263CDC" w14:textId="141594E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37374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2F99EAA" w14:textId="1AFE29C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D4891F7" w14:textId="2395723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37507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41458AB" w14:textId="374A6C70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DZ20900004-LT01-CG01-MC03-HA05</w:t>
            </w:r>
          </w:p>
        </w:tc>
      </w:tr>
      <w:tr w:rsidR="00DB127D" w:rsidRPr="001B6986" w14:paraId="7D72C488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7B2501D" w14:textId="3D2EC5BA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B84EAA" w14:textId="46643D8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AE9957" w14:textId="0E99061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83D6052" w14:textId="1F8A592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5A4E8BB" w14:textId="1989D4C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2811797" w14:textId="57B499F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MT20900331-G-HA03</w:t>
            </w:r>
          </w:p>
        </w:tc>
      </w:tr>
      <w:tr w:rsidR="00DB127D" w:rsidRPr="001B6986" w14:paraId="12B3F645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EA9CF4" w14:textId="4683004E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9406BE" w14:textId="2AAF81E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6D39985" w14:textId="2A18803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38219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EB52568" w14:textId="08FCC33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668F96D" w14:textId="63DAA02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38419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4357AC8" w14:textId="553FADD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LY20900026-LT01-HA02</w:t>
            </w:r>
          </w:p>
        </w:tc>
      </w:tr>
      <w:tr w:rsidR="00DB127D" w:rsidRPr="001B6986" w14:paraId="2AFEE779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CFB5D9B" w14:textId="06FD2CF6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242C10C" w14:textId="39B285A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5F4DCFA" w14:textId="10BE188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45491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DCE20CA" w14:textId="67C0E4F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7CCA12E" w14:textId="6E1CA85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45439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050133D" w14:textId="5C736F9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TN20900011-LT01-HA02</w:t>
            </w:r>
          </w:p>
        </w:tc>
      </w:tr>
      <w:tr w:rsidR="00DB127D" w:rsidRPr="001B6986" w14:paraId="368940DF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02DE68" w14:textId="538DE20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91B0044" w14:textId="05251A6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BE60B4A" w14:textId="7B71F46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4C06E0" w14:textId="5DB9BBE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B095EB" w14:textId="396983E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742A58" w14:textId="1FF4F9C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MT20900331-G-HA03</w:t>
            </w:r>
          </w:p>
        </w:tc>
      </w:tr>
      <w:tr w:rsidR="00DB127D" w:rsidRPr="001B6986" w14:paraId="5F6E1181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8A68C1" w14:textId="141DF845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AE1815D" w14:textId="5CCA276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2CB109" w14:textId="5256D7C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28183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90A7D2" w14:textId="68A02DE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982FF5F" w14:textId="640DDD7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18BE8C8" w14:textId="02F71E2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DZ20900003-LT01-HA03</w:t>
            </w:r>
          </w:p>
        </w:tc>
      </w:tr>
      <w:tr w:rsidR="00DB127D" w:rsidRPr="001B6986" w14:paraId="7D92E5F0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CA25B55" w14:textId="5D4D009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967AB6" w14:textId="6E1D21D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6EE5FBF" w14:textId="6EA8E6C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1DC151A" w14:textId="60AB96F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32263E1" w14:textId="31CCA1F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95E9BFC" w14:textId="126E0E5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DZ20900003-LT01-HA03</w:t>
            </w:r>
          </w:p>
        </w:tc>
      </w:tr>
      <w:tr w:rsidR="00DB127D" w:rsidRPr="001B6986" w14:paraId="41727108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78C2EC3" w14:textId="232A083D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7EAAB02" w14:textId="1E8AC8B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0AF4018" w14:textId="4D42723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45938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3AC6CB" w14:textId="092567A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E906C6" w14:textId="7B053A5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46319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B5E081" w14:textId="129B236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MT20900331-G-HA03</w:t>
            </w:r>
          </w:p>
        </w:tc>
      </w:tr>
      <w:tr w:rsidR="00DB127D" w:rsidRPr="001B6986" w14:paraId="2425B05E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E671446" w14:textId="64AAB296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81AF80" w14:textId="039201D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13694D3" w14:textId="135DEE7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41913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5F81587" w14:textId="15926F7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95EC2B2" w14:textId="2DCB54C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5FFACF" w14:textId="6C80AF6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MT20900331-G-HA03</w:t>
            </w:r>
          </w:p>
        </w:tc>
      </w:tr>
      <w:tr w:rsidR="00DB127D" w:rsidRPr="001B6986" w14:paraId="7169051E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4EBBF78" w14:textId="1FD71E4D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31D36B5" w14:textId="1AB235E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C8AEF9" w14:textId="41C9E4A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7ED4B9E" w14:textId="79550A4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57AB8F9" w14:textId="4E77D6B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48228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171AB9" w14:textId="6675798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IT20900798-LT01-TR01-TR01-CG01</w:t>
            </w:r>
          </w:p>
        </w:tc>
      </w:tr>
      <w:tr w:rsidR="00DB127D" w:rsidRPr="001B6986" w14:paraId="15923B39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F64EE6" w14:textId="43C34532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3DC943" w14:textId="3542684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5EE4E8" w14:textId="4FA65E5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8082C1" w14:textId="3C7D98C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250439" w14:textId="3959EE9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45974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1FDDF1" w14:textId="4A2305D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MT20900309-G-HA04</w:t>
            </w:r>
          </w:p>
        </w:tc>
      </w:tr>
      <w:tr w:rsidR="00DB127D" w:rsidRPr="001B6986" w14:paraId="7B4AC2B7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8F914CC" w14:textId="3CA349DE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69FA9A8" w14:textId="5F5597C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63C59CF" w14:textId="71AD584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4E5ADB" w14:textId="221FAC1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003263" w14:textId="3419357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99EDF6" w14:textId="4625B50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MT20900331-G-HA05</w:t>
            </w:r>
          </w:p>
        </w:tc>
      </w:tr>
      <w:tr w:rsidR="00DB127D" w:rsidRPr="001B6986" w14:paraId="51C837B5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E1CEA33" w14:textId="2F9FC03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651B352" w14:textId="1E9DC79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590FF3" w14:textId="25FDA10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C5E234" w14:textId="0E17487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83A15B" w14:textId="2E4486B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CD2104C" w14:textId="15F0701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LY20900026-LT01-HA03</w:t>
            </w:r>
          </w:p>
        </w:tc>
      </w:tr>
      <w:tr w:rsidR="00DB127D" w:rsidRPr="001B6986" w14:paraId="4CE9CDD4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90DFD97" w14:textId="440843B9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8C62D5E" w14:textId="0C1ADA3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5C77318" w14:textId="7D331B5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F975AFA" w14:textId="2CABE55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C89FAF1" w14:textId="598B133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46CCC63" w14:textId="476C736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MT20900309-G-HA05</w:t>
            </w:r>
          </w:p>
        </w:tc>
      </w:tr>
      <w:tr w:rsidR="00DB127D" w:rsidRPr="001B6986" w14:paraId="7B368802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8A0C04" w14:textId="269320A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AFBD2AB" w14:textId="7557E33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9CD9C18" w14:textId="47B53C5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FEA4AD7" w14:textId="0ED9348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45F957" w14:textId="3DC0946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7B5347" w14:textId="200A153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TN20900011-LT01-HA03</w:t>
            </w:r>
          </w:p>
        </w:tc>
      </w:tr>
      <w:tr w:rsidR="00DB127D" w:rsidRPr="001B6986" w14:paraId="1A767B71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0C9DEC" w14:textId="3DDC20F1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1367D6" w14:textId="40E8881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835562" w14:textId="33BA436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26635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6F65DE" w14:textId="0BB7DCB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A3EA9C" w14:textId="279A673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46C5145" w14:textId="6975841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DZ20900002-LT01-CG01-HA04</w:t>
            </w:r>
          </w:p>
        </w:tc>
      </w:tr>
      <w:tr w:rsidR="00DB127D" w:rsidRPr="001B6986" w14:paraId="5C40C08D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6A5A71" w14:textId="5C583BA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1C8A53" w14:textId="3FF5F18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F373DC" w14:textId="593EA84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B0935D" w14:textId="53CB3B8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D124BD3" w14:textId="36B8AF8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34713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1F3AD00" w14:textId="6632619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IT20900798-LT01-TR01-TR01-CG01</w:t>
            </w:r>
          </w:p>
        </w:tc>
      </w:tr>
      <w:tr w:rsidR="00DB127D" w:rsidRPr="001B6986" w14:paraId="68701F2C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27BC1C" w14:textId="35D71415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6864AC" w14:textId="172A39E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5EB06E9" w14:textId="49FB34D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474C5D4" w14:textId="45262C1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D61DCC" w14:textId="647632F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741F565" w14:textId="258EFC7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IT20900798-LT01-TR01-TR01-CG02</w:t>
            </w:r>
          </w:p>
        </w:tc>
      </w:tr>
      <w:tr w:rsidR="00DB127D" w:rsidRPr="001B6986" w14:paraId="2CDB3C09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068C203" w14:textId="79771712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E7BD90" w14:textId="68BD0B3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601A4C" w14:textId="3763482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51754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7DDBF68" w14:textId="76D46CA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04E4E8" w14:textId="4E58B34F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51807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CE4FE1" w14:textId="3BE3AE8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IT20900798-LT01-TR01-TR01-CG02</w:t>
            </w:r>
          </w:p>
        </w:tc>
      </w:tr>
      <w:tr w:rsidR="00DB127D" w:rsidRPr="001B6986" w14:paraId="4D2EC7FA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9B022E" w14:textId="28AC0A5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AF818A" w14:textId="6B14E75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097B74" w14:textId="1BFC08F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D1CF55" w14:textId="2EF0B81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0BC094" w14:textId="63D2DAF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9E7D04B" w14:textId="2B28023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MT20900309-G-HA05</w:t>
            </w:r>
          </w:p>
        </w:tc>
      </w:tr>
      <w:tr w:rsidR="00DB127D" w:rsidRPr="00694FE2" w14:paraId="535EB5E9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6BAB00B" w14:textId="38E8C2F4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0050E5" w14:textId="548BEA7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E2C0BD4" w14:textId="16AF0A0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CE850E" w14:textId="541FD7B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D33709" w14:textId="64A2DA3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10413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4F34304" w14:textId="569AA1A2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TN20900013-LT01-CG01-MC01-HA06</w:t>
            </w:r>
          </w:p>
        </w:tc>
      </w:tr>
      <w:tr w:rsidR="00DB127D" w:rsidRPr="00694FE2" w14:paraId="2C8383B3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FCA8C91" w14:textId="0537B765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87F6CEB" w14:textId="4583549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B824FD6" w14:textId="5A51EA5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36132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13D7DC4" w14:textId="13980D9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F0E8472" w14:textId="4B4ED2C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AFBE4C0" w14:textId="29F892C7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TN20900003-LT01-CG01-MC01-HA05</w:t>
            </w:r>
          </w:p>
        </w:tc>
      </w:tr>
      <w:tr w:rsidR="00DB127D" w:rsidRPr="00694FE2" w14:paraId="0C37FC92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C603DDF" w14:textId="4023B383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3277AB" w14:textId="34AA6C8D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225A4EC" w14:textId="09132D6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34EEB7" w14:textId="3FC1632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EB6BB6B" w14:textId="79063C8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40E904" w14:textId="7F4D64C1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TN20900003-LT01-CG01-MC01-HA05</w:t>
            </w:r>
          </w:p>
        </w:tc>
      </w:tr>
      <w:tr w:rsidR="00DB127D" w:rsidRPr="00694FE2" w14:paraId="55E16302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AE136C4" w14:textId="571F2C3C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CFEF338" w14:textId="61F0D7D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BC5620B" w14:textId="6F94DEA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4F0A66" w14:textId="3D2E38B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94ED30E" w14:textId="3143413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0039E6B" w14:textId="7C29A84E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TN20900013-LT01-CG01-MC01-HA06</w:t>
            </w:r>
          </w:p>
        </w:tc>
      </w:tr>
      <w:tr w:rsidR="00DB127D" w:rsidRPr="001B6986" w14:paraId="4C82F50A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2A0328C" w14:textId="652AA38E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6BFF124" w14:textId="2FD17C1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92A21B" w14:textId="129261B7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061D036" w14:textId="14BB576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7D5865" w14:textId="72153E3E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AB4FE0C" w14:textId="3401CE5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MT20900309-G-HA06</w:t>
            </w:r>
          </w:p>
        </w:tc>
      </w:tr>
      <w:tr w:rsidR="00DB127D" w:rsidRPr="001B6986" w14:paraId="654AFF83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6FF62F0" w14:textId="44554575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837704" w14:textId="1656644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79A886" w14:textId="0B5202A3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42EEE0" w14:textId="643BF0F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4D2EB2E" w14:textId="6A97439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951B74" w14:textId="4807C860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IT20900798-LT01-TR01-TR01-CG02</w:t>
            </w:r>
          </w:p>
        </w:tc>
      </w:tr>
      <w:tr w:rsidR="00DB127D" w:rsidRPr="001B6986" w14:paraId="28EF3FB5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93944A5" w14:textId="6D9ED547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50B31AC" w14:textId="0168ECC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97D9B7B" w14:textId="3151061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C28B3B" w14:textId="0C63216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645690" w14:textId="52056696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0599D2B" w14:textId="343D7BD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IT20900798-LT01-TR01-TR01-CG01</w:t>
            </w:r>
          </w:p>
        </w:tc>
      </w:tr>
      <w:tr w:rsidR="00DB127D" w:rsidRPr="001B6986" w14:paraId="79AC6962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D6BC85C" w14:textId="35C4EC7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AF267CF" w14:textId="5EB0EA7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08549BD" w14:textId="441F075B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6AB3D3" w14:textId="756A162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81692B" w14:textId="01DFFBA9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BAC3CFC" w14:textId="08C625B1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DZ20900003-LT01-CG01-HA05</w:t>
            </w:r>
          </w:p>
        </w:tc>
      </w:tr>
      <w:tr w:rsidR="00DB127D" w:rsidRPr="00694FE2" w14:paraId="26E6E557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53CCA2" w14:textId="34A0999F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7DE62C1" w14:textId="10323A94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97F6246" w14:textId="71FDF17A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6EA014D" w14:textId="3625D63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40DA0F" w14:textId="6498963C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FA71A7" w14:textId="4CC85EDA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DZ20900004-LT01-CG01-MC04-HA03</w:t>
            </w:r>
          </w:p>
        </w:tc>
      </w:tr>
      <w:tr w:rsidR="00DB127D" w:rsidRPr="00694FE2" w14:paraId="4E4ABE97" w14:textId="77777777" w:rsidTr="00DB127D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2F91400" w14:textId="3DEBAFFB" w:rsid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80EBDD" w14:textId="5ACE7922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4E54909" w14:textId="7DE87B4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2FE79E" w14:textId="677E4828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D549EE" w14:textId="72A31665" w:rsidR="00DB127D" w:rsidRDefault="00DB127D" w:rsidP="00DB12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C81E568" w14:textId="759F2829" w:rsidR="00DB127D" w:rsidRPr="00DB127D" w:rsidRDefault="00DB127D" w:rsidP="00DB127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DB127D">
              <w:rPr>
                <w:rFonts w:cs="Arial"/>
                <w:color w:val="000000"/>
                <w:sz w:val="20"/>
                <w:lang w:val="es-ES"/>
              </w:rPr>
              <w:t>DZ20900004-LT01-CG01-MC03-HA03</w:t>
            </w:r>
          </w:p>
        </w:tc>
      </w:tr>
    </w:tbl>
    <w:p w14:paraId="51EA1917" w14:textId="37F489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0EF71676" w14:textId="695ED12B" w:rsidR="00DB127D" w:rsidRDefault="00DB127D" w:rsidP="00DB127D">
      <w:pPr>
        <w:jc w:val="both"/>
      </w:pPr>
      <w:r>
        <w:rPr>
          <w:rFonts w:cs="Arial"/>
          <w:sz w:val="20"/>
        </w:rPr>
        <w:t>The observer was not present for operation 79. The eBCDs for the incidental mortalities were validated by the national authorities.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23D86C5" w:rsidR="00451D39" w:rsidRDefault="00DB127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REL1-3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401FF" w:rsidR="00451D39" w:rsidRPr="00C92E2B" w:rsidRDefault="00D94A00" w:rsidP="003E635B">
            <w:pPr>
              <w:rPr>
                <w:rFonts w:cs="Arial"/>
                <w:color w:val="000000"/>
                <w:sz w:val="20"/>
              </w:rPr>
            </w:pPr>
            <w:r w:rsidRPr="003E635B">
              <w:rPr>
                <w:rFonts w:cs="Arial"/>
                <w:color w:val="000000"/>
                <w:sz w:val="20"/>
              </w:rPr>
              <w:t>Tuna not released within 3 weeks (21 days) following completion of caging operations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7CC1087" w:rsidR="00451D39" w:rsidRPr="00C92E2B" w:rsidRDefault="00D94A0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3FE88DC6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60269E44" w14:textId="6B890180" w:rsidR="00D94A00" w:rsidRDefault="00D94A00" w:rsidP="00D94A00">
      <w:pPr>
        <w:pStyle w:val="Textoindependiente"/>
        <w:spacing w:line="240" w:lineRule="atLeast"/>
        <w:rPr>
          <w:rFonts w:cs="Arial"/>
          <w:bCs/>
          <w:sz w:val="20"/>
        </w:rPr>
      </w:pPr>
      <w:r w:rsidRPr="00D94A00">
        <w:rPr>
          <w:rFonts w:cs="Arial"/>
          <w:bCs/>
          <w:sz w:val="20"/>
        </w:rPr>
        <w:t xml:space="preserve">Release operations was carried out later than 3 weeks after the completion of caging operations in potential non-compliance with Para 99 and Annex 10 of Rec. 19-04. All tuna released was caught during the 2020 campaign and are not fish remaining in a farm and not covered by an ICCAT bluefin catch document. </w:t>
      </w:r>
    </w:p>
    <w:p w14:paraId="020B6FFC" w14:textId="384E50D7" w:rsidR="00D94A00" w:rsidRDefault="00D94A00" w:rsidP="00D94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corresponding eBCDs were:</w:t>
      </w:r>
    </w:p>
    <w:p w14:paraId="44929375" w14:textId="1CCA8610" w:rsidR="00D94A00" w:rsidRPr="00D94A00" w:rsidRDefault="00D94A00" w:rsidP="00D94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REL1:</w:t>
      </w:r>
      <w:r>
        <w:rPr>
          <w:rFonts w:cs="Arial"/>
          <w:bCs/>
          <w:sz w:val="20"/>
        </w:rPr>
        <w:tab/>
      </w:r>
      <w:r w:rsidRPr="00D94A00">
        <w:rPr>
          <w:rFonts w:cs="Arial"/>
          <w:bCs/>
          <w:sz w:val="20"/>
        </w:rPr>
        <w:t>DZ0900001-LT01 / DZ0900002-LT01 / DZ0900003-LT01 / DZ0900004-LT01</w:t>
      </w:r>
    </w:p>
    <w:p w14:paraId="462FD9E7" w14:textId="66AB63CB" w:rsidR="00D94A00" w:rsidRPr="00D94A00" w:rsidRDefault="00D94A00" w:rsidP="00D94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REL2:</w:t>
      </w:r>
      <w:r w:rsidRPr="00D94A00">
        <w:rPr>
          <w:rFonts w:cs="Arial"/>
          <w:bCs/>
          <w:sz w:val="20"/>
        </w:rPr>
        <w:tab/>
        <w:t>IT20900798</w:t>
      </w:r>
    </w:p>
    <w:p w14:paraId="34C74A10" w14:textId="3176DB69" w:rsidR="00D94A00" w:rsidRPr="00D94A00" w:rsidRDefault="00D94A00" w:rsidP="00D94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REL3:</w:t>
      </w:r>
      <w:r>
        <w:rPr>
          <w:rFonts w:cs="Arial"/>
          <w:bCs/>
          <w:sz w:val="20"/>
        </w:rPr>
        <w:tab/>
      </w:r>
      <w:r w:rsidRPr="00D94A00">
        <w:rPr>
          <w:rFonts w:cs="Arial"/>
          <w:bCs/>
          <w:sz w:val="20"/>
        </w:rPr>
        <w:t>LY20900026-LT01 / LY20900020-LT01 / LY20900022-LT01 / LY20900023-LT01 / LY20900026-LT01</w:t>
      </w:r>
    </w:p>
    <w:p w14:paraId="5793B806" w14:textId="5C7104CD" w:rsidR="00D94A00" w:rsidRDefault="00D94A00" w:rsidP="00D94A00">
      <w:pPr>
        <w:pStyle w:val="Textoindependiente"/>
        <w:spacing w:line="240" w:lineRule="atLeast"/>
        <w:rPr>
          <w:rFonts w:cs="Arial"/>
          <w:bCs/>
          <w:sz w:val="20"/>
        </w:rPr>
      </w:pPr>
      <w:r w:rsidRPr="00D94A00">
        <w:rPr>
          <w:rFonts w:cs="Arial"/>
          <w:bCs/>
          <w:sz w:val="20"/>
        </w:rPr>
        <w:t>Release operations were authorised by the farm state and were carried out in the presence of CPC authorities.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8"/>
        <w:gridCol w:w="3585"/>
        <w:gridCol w:w="3512"/>
        <w:gridCol w:w="2485"/>
        <w:gridCol w:w="2572"/>
      </w:tblGrid>
      <w:tr w:rsidR="00356D43" w:rsidRPr="00A84B26" w14:paraId="10384F53" w14:textId="77777777" w:rsidTr="001E0DDF">
        <w:trPr>
          <w:trHeight w:val="369"/>
          <w:tblHeader/>
        </w:trPr>
        <w:tc>
          <w:tcPr>
            <w:tcW w:w="657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281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255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88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919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E75C9" w14:paraId="3CC1538B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5B47CCBC" w14:textId="2FBA469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81" w:type="pct"/>
            <w:vAlign w:val="center"/>
          </w:tcPr>
          <w:p w14:paraId="758154B7" w14:textId="18335A3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55" w:type="pct"/>
            <w:vAlign w:val="center"/>
          </w:tcPr>
          <w:p w14:paraId="7D9BDA0D" w14:textId="315089E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88" w:type="pct"/>
            <w:vAlign w:val="center"/>
          </w:tcPr>
          <w:p w14:paraId="7BAF254A" w14:textId="23A1EC1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7C78AE3D" w14:textId="7D41D51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489467B0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4D82043C" w14:textId="0518A26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81" w:type="pct"/>
            <w:vAlign w:val="center"/>
          </w:tcPr>
          <w:p w14:paraId="0FE95C46" w14:textId="1D1B52F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55" w:type="pct"/>
            <w:vAlign w:val="center"/>
          </w:tcPr>
          <w:p w14:paraId="0685A12E" w14:textId="79C6C1C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88" w:type="pct"/>
            <w:vAlign w:val="center"/>
          </w:tcPr>
          <w:p w14:paraId="4F851A95" w14:textId="15EC0BA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40599ACC" w14:textId="6197E68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B6E5239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9B8BBCC" w14:textId="3C4B7A4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81" w:type="pct"/>
            <w:vAlign w:val="center"/>
          </w:tcPr>
          <w:p w14:paraId="6F097BEA" w14:textId="369E720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55" w:type="pct"/>
            <w:vAlign w:val="center"/>
          </w:tcPr>
          <w:p w14:paraId="59E3B50B" w14:textId="5905A45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88" w:type="pct"/>
            <w:vAlign w:val="center"/>
          </w:tcPr>
          <w:p w14:paraId="0FA55CB6" w14:textId="1B8897F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5E2734E" w14:textId="1B74DFA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21281328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5BB99924" w14:textId="778A0D0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81" w:type="pct"/>
            <w:vAlign w:val="center"/>
          </w:tcPr>
          <w:p w14:paraId="7A34CF91" w14:textId="06238BA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55" w:type="pct"/>
            <w:vAlign w:val="center"/>
          </w:tcPr>
          <w:p w14:paraId="570BF78B" w14:textId="487FB4B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88" w:type="pct"/>
            <w:vAlign w:val="center"/>
          </w:tcPr>
          <w:p w14:paraId="012471BB" w14:textId="623B517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6E2BCB6D" w14:textId="6DB5E6F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3C7D8C54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91983CA" w14:textId="1CB08C8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81" w:type="pct"/>
            <w:vAlign w:val="center"/>
          </w:tcPr>
          <w:p w14:paraId="22E1B506" w14:textId="3C0B3C1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55" w:type="pct"/>
            <w:vAlign w:val="center"/>
          </w:tcPr>
          <w:p w14:paraId="47EA7C73" w14:textId="6643BE8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88" w:type="pct"/>
            <w:vAlign w:val="center"/>
          </w:tcPr>
          <w:p w14:paraId="09B51661" w14:textId="18B262C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3284F79" w14:textId="766B240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59DA5D5B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73DA40F" w14:textId="160CB7D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81" w:type="pct"/>
            <w:vAlign w:val="center"/>
          </w:tcPr>
          <w:p w14:paraId="12CBD647" w14:textId="00F56E2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55" w:type="pct"/>
            <w:vAlign w:val="center"/>
          </w:tcPr>
          <w:p w14:paraId="30E81AF7" w14:textId="4FF0D47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88" w:type="pct"/>
            <w:vAlign w:val="center"/>
          </w:tcPr>
          <w:p w14:paraId="535F3FE9" w14:textId="0E837C5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823A0BE" w14:textId="0752936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3C096393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293C5F13" w14:textId="628F86B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81" w:type="pct"/>
            <w:vAlign w:val="center"/>
          </w:tcPr>
          <w:p w14:paraId="0C182EC7" w14:textId="3730DFD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55" w:type="pct"/>
            <w:vAlign w:val="center"/>
          </w:tcPr>
          <w:p w14:paraId="16C737BA" w14:textId="65131B5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88" w:type="pct"/>
            <w:vAlign w:val="center"/>
          </w:tcPr>
          <w:p w14:paraId="73B18D38" w14:textId="6546544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7D839573" w14:textId="6B1AF53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</w:tr>
      <w:tr w:rsidR="008E75C9" w14:paraId="0E385D42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4F3DCF8D" w14:textId="6907547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81" w:type="pct"/>
            <w:vAlign w:val="center"/>
          </w:tcPr>
          <w:p w14:paraId="11502333" w14:textId="593FC5D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55" w:type="pct"/>
            <w:vAlign w:val="center"/>
          </w:tcPr>
          <w:p w14:paraId="4A63203C" w14:textId="290CB11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88" w:type="pct"/>
            <w:vAlign w:val="center"/>
          </w:tcPr>
          <w:p w14:paraId="57D88D4A" w14:textId="561CCC0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29B13483" w14:textId="71D6026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15F05F67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235E7463" w14:textId="7E9507C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81" w:type="pct"/>
            <w:vAlign w:val="center"/>
          </w:tcPr>
          <w:p w14:paraId="79A3B169" w14:textId="3657DB6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55" w:type="pct"/>
            <w:vAlign w:val="center"/>
          </w:tcPr>
          <w:p w14:paraId="17D9F2DF" w14:textId="66F2D36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88" w:type="pct"/>
            <w:vAlign w:val="center"/>
          </w:tcPr>
          <w:p w14:paraId="1F4713E1" w14:textId="29CB783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4D2616E" w14:textId="00CC291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</w:tr>
      <w:tr w:rsidR="008E75C9" w14:paraId="1680E42E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4188ACDD" w14:textId="6389836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81" w:type="pct"/>
            <w:vAlign w:val="center"/>
          </w:tcPr>
          <w:p w14:paraId="335C67D6" w14:textId="2D82864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55" w:type="pct"/>
            <w:vAlign w:val="center"/>
          </w:tcPr>
          <w:p w14:paraId="7B085681" w14:textId="0CA5605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88" w:type="pct"/>
            <w:vAlign w:val="center"/>
          </w:tcPr>
          <w:p w14:paraId="09EB83EF" w14:textId="7DCFA9B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2B311F0C" w14:textId="25815E7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0339D58D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F3023ED" w14:textId="0365D0F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81" w:type="pct"/>
            <w:vAlign w:val="center"/>
          </w:tcPr>
          <w:p w14:paraId="74DF2E09" w14:textId="740E940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55" w:type="pct"/>
            <w:vAlign w:val="center"/>
          </w:tcPr>
          <w:p w14:paraId="30F601B0" w14:textId="3F6E242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88" w:type="pct"/>
            <w:vAlign w:val="center"/>
          </w:tcPr>
          <w:p w14:paraId="68AB7E7F" w14:textId="22B0077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620CBDF" w14:textId="6F121FE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2C4CD768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5CC223CA" w14:textId="6E50E95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81" w:type="pct"/>
            <w:vAlign w:val="center"/>
          </w:tcPr>
          <w:p w14:paraId="1EE3E49D" w14:textId="3115907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55" w:type="pct"/>
            <w:vAlign w:val="center"/>
          </w:tcPr>
          <w:p w14:paraId="27C6188E" w14:textId="7F6EB71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8" w:type="pct"/>
            <w:vAlign w:val="center"/>
          </w:tcPr>
          <w:p w14:paraId="75A8B7EE" w14:textId="561A21B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64A51614" w14:textId="255F840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1F73FA81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1AF077F7" w14:textId="2355076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81" w:type="pct"/>
            <w:vAlign w:val="center"/>
          </w:tcPr>
          <w:p w14:paraId="163707A3" w14:textId="100A5EF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55" w:type="pct"/>
            <w:vAlign w:val="center"/>
          </w:tcPr>
          <w:p w14:paraId="582CC7F0" w14:textId="55742C3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88" w:type="pct"/>
            <w:vAlign w:val="center"/>
          </w:tcPr>
          <w:p w14:paraId="48FF2637" w14:textId="438B3A2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7F69F89F" w14:textId="5C585AD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750BB3D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F5DDB63" w14:textId="78E96A4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81" w:type="pct"/>
            <w:vAlign w:val="center"/>
          </w:tcPr>
          <w:p w14:paraId="0EB64B78" w14:textId="2D9E925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55" w:type="pct"/>
            <w:vAlign w:val="center"/>
          </w:tcPr>
          <w:p w14:paraId="027A00A8" w14:textId="64D1929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88" w:type="pct"/>
            <w:vAlign w:val="center"/>
          </w:tcPr>
          <w:p w14:paraId="1D77DA24" w14:textId="4F429C2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9F857E5" w14:textId="44A24F6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A18C8C8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1F2C0534" w14:textId="375FD83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81" w:type="pct"/>
            <w:vAlign w:val="center"/>
          </w:tcPr>
          <w:p w14:paraId="76D060E6" w14:textId="72F65E9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255" w:type="pct"/>
            <w:vAlign w:val="center"/>
          </w:tcPr>
          <w:p w14:paraId="33223C8F" w14:textId="56F1D62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88" w:type="pct"/>
            <w:vAlign w:val="center"/>
          </w:tcPr>
          <w:p w14:paraId="437A0E18" w14:textId="496D173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3C7B87E2" w14:textId="21CC5BE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7A296DD3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53DB9F22" w14:textId="7097B1E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81" w:type="pct"/>
            <w:vAlign w:val="center"/>
          </w:tcPr>
          <w:p w14:paraId="2B74CC92" w14:textId="0691C0A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55" w:type="pct"/>
            <w:vAlign w:val="center"/>
          </w:tcPr>
          <w:p w14:paraId="3AD8C220" w14:textId="16B105C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88" w:type="pct"/>
            <w:vAlign w:val="center"/>
          </w:tcPr>
          <w:p w14:paraId="289C0B3C" w14:textId="791FDE9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567CCD3" w14:textId="37EED66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43FA1B5F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22673A2E" w14:textId="2099256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81" w:type="pct"/>
            <w:vAlign w:val="center"/>
          </w:tcPr>
          <w:p w14:paraId="6D2FBA5E" w14:textId="2E3DC77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55" w:type="pct"/>
            <w:vAlign w:val="center"/>
          </w:tcPr>
          <w:p w14:paraId="5B0DA92C" w14:textId="2036C5C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88" w:type="pct"/>
            <w:vAlign w:val="center"/>
          </w:tcPr>
          <w:p w14:paraId="361FF518" w14:textId="56ABF3C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30A7A15" w14:textId="60A428A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7DC37421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CF8D7A4" w14:textId="131A56F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81" w:type="pct"/>
            <w:vAlign w:val="center"/>
          </w:tcPr>
          <w:p w14:paraId="21758E0A" w14:textId="7487B5D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55" w:type="pct"/>
            <w:vAlign w:val="center"/>
          </w:tcPr>
          <w:p w14:paraId="35D6D8FF" w14:textId="704E6F7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88" w:type="pct"/>
            <w:vAlign w:val="center"/>
          </w:tcPr>
          <w:p w14:paraId="0E4F6D6E" w14:textId="1DB3920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825D0AE" w14:textId="14B946F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D415380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4E4B1CC9" w14:textId="1558176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81" w:type="pct"/>
            <w:vAlign w:val="center"/>
          </w:tcPr>
          <w:p w14:paraId="329C1C2B" w14:textId="6F87A97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55" w:type="pct"/>
            <w:vAlign w:val="center"/>
          </w:tcPr>
          <w:p w14:paraId="29F16C99" w14:textId="0C17BC1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88" w:type="pct"/>
            <w:vAlign w:val="center"/>
          </w:tcPr>
          <w:p w14:paraId="2DDFEE4B" w14:textId="0CF5D8A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2C57C61" w14:textId="22E474E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35D65636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E2D5387" w14:textId="427CC6D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281" w:type="pct"/>
            <w:vAlign w:val="center"/>
          </w:tcPr>
          <w:p w14:paraId="2BEA66E4" w14:textId="47E42D8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55" w:type="pct"/>
            <w:vAlign w:val="center"/>
          </w:tcPr>
          <w:p w14:paraId="5A7A149D" w14:textId="05989D4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88" w:type="pct"/>
            <w:vAlign w:val="center"/>
          </w:tcPr>
          <w:p w14:paraId="1875B86F" w14:textId="4E847A4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7731354A" w14:textId="3166AA5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10588123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72EC24F" w14:textId="17B423B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81" w:type="pct"/>
            <w:vAlign w:val="center"/>
          </w:tcPr>
          <w:p w14:paraId="07E15148" w14:textId="74CBAEE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55" w:type="pct"/>
            <w:vAlign w:val="center"/>
          </w:tcPr>
          <w:p w14:paraId="69F7DEF1" w14:textId="4AD5454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88" w:type="pct"/>
            <w:vAlign w:val="center"/>
          </w:tcPr>
          <w:p w14:paraId="6530AEB2" w14:textId="4B53847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7AAD921" w14:textId="4AA1002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6017B9D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2E5ECD65" w14:textId="450191F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281" w:type="pct"/>
            <w:vAlign w:val="center"/>
          </w:tcPr>
          <w:p w14:paraId="05FA5F95" w14:textId="68494D2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55" w:type="pct"/>
            <w:vAlign w:val="center"/>
          </w:tcPr>
          <w:p w14:paraId="713179F8" w14:textId="72CF113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88" w:type="pct"/>
            <w:vAlign w:val="center"/>
          </w:tcPr>
          <w:p w14:paraId="12210AB2" w14:textId="5E0E2D3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8A3FBD9" w14:textId="1D8FB56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30E8B8E5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1F01052" w14:textId="5F20BEC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81" w:type="pct"/>
            <w:vAlign w:val="center"/>
          </w:tcPr>
          <w:p w14:paraId="51AF1545" w14:textId="0642F52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55" w:type="pct"/>
            <w:vAlign w:val="center"/>
          </w:tcPr>
          <w:p w14:paraId="44CFDF18" w14:textId="0CD3C70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88" w:type="pct"/>
            <w:vAlign w:val="center"/>
          </w:tcPr>
          <w:p w14:paraId="75AE6C30" w14:textId="60EA4CB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3F7970CA" w14:textId="2D2E229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5AF5A0E0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B09F5EA" w14:textId="51C41A2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81" w:type="pct"/>
            <w:vAlign w:val="center"/>
          </w:tcPr>
          <w:p w14:paraId="782C1235" w14:textId="6B2D535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55" w:type="pct"/>
            <w:vAlign w:val="center"/>
          </w:tcPr>
          <w:p w14:paraId="4DC3735D" w14:textId="3386B71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88" w:type="pct"/>
            <w:vAlign w:val="center"/>
          </w:tcPr>
          <w:p w14:paraId="5E2D9737" w14:textId="178E9E6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60F106B" w14:textId="5DF1678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2248B743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1C29A092" w14:textId="44E226E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81" w:type="pct"/>
            <w:vAlign w:val="center"/>
          </w:tcPr>
          <w:p w14:paraId="0401C9CC" w14:textId="32FAB20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55" w:type="pct"/>
            <w:vAlign w:val="center"/>
          </w:tcPr>
          <w:p w14:paraId="53A758E5" w14:textId="522B215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88" w:type="pct"/>
            <w:vAlign w:val="center"/>
          </w:tcPr>
          <w:p w14:paraId="560A3576" w14:textId="555F30D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60B1DBC3" w14:textId="111D5EC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27065EB9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5AAB3CA3" w14:textId="568B742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81" w:type="pct"/>
            <w:vAlign w:val="center"/>
          </w:tcPr>
          <w:p w14:paraId="76421500" w14:textId="3EF4DBC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55" w:type="pct"/>
            <w:vAlign w:val="center"/>
          </w:tcPr>
          <w:p w14:paraId="602C8E65" w14:textId="5BAA9F4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88" w:type="pct"/>
            <w:vAlign w:val="center"/>
          </w:tcPr>
          <w:p w14:paraId="285F9A06" w14:textId="3FE202D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76A4B024" w14:textId="66BAD2B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</w:tr>
      <w:tr w:rsidR="008E75C9" w14:paraId="1A071C8A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A6CAC9C" w14:textId="52A1588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81" w:type="pct"/>
            <w:vAlign w:val="center"/>
          </w:tcPr>
          <w:p w14:paraId="7626A87F" w14:textId="12CE4C6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55" w:type="pct"/>
            <w:vAlign w:val="center"/>
          </w:tcPr>
          <w:p w14:paraId="441B0972" w14:textId="3BAC779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88" w:type="pct"/>
            <w:vAlign w:val="center"/>
          </w:tcPr>
          <w:p w14:paraId="5C463740" w14:textId="5C93142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CC26E1E" w14:textId="7B72FBA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6F234FF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1DDE90FC" w14:textId="0F569E1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81" w:type="pct"/>
            <w:vAlign w:val="center"/>
          </w:tcPr>
          <w:p w14:paraId="7E6CC585" w14:textId="08FC479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55" w:type="pct"/>
            <w:vAlign w:val="center"/>
          </w:tcPr>
          <w:p w14:paraId="2DE28571" w14:textId="6275138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88" w:type="pct"/>
            <w:vAlign w:val="center"/>
          </w:tcPr>
          <w:p w14:paraId="6625F8EB" w14:textId="1178B1D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9CB4A67" w14:textId="052CD16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11C485B8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4E803D5" w14:textId="5153B7F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81" w:type="pct"/>
            <w:vAlign w:val="center"/>
          </w:tcPr>
          <w:p w14:paraId="03E8037C" w14:textId="13C52A1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55" w:type="pct"/>
            <w:vAlign w:val="center"/>
          </w:tcPr>
          <w:p w14:paraId="76DA5E52" w14:textId="407A1D6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88" w:type="pct"/>
            <w:vAlign w:val="center"/>
          </w:tcPr>
          <w:p w14:paraId="32616B6C" w14:textId="5E4AB21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E62DCFC" w14:textId="2369CB4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4D20DB16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B4A92F9" w14:textId="0DED7AE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81" w:type="pct"/>
            <w:vAlign w:val="center"/>
          </w:tcPr>
          <w:p w14:paraId="36F53DF6" w14:textId="6A906D4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55" w:type="pct"/>
            <w:vAlign w:val="center"/>
          </w:tcPr>
          <w:p w14:paraId="7956E898" w14:textId="27C77EB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88" w:type="pct"/>
            <w:vAlign w:val="center"/>
          </w:tcPr>
          <w:p w14:paraId="16261472" w14:textId="729EC5F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4DEB0B64" w14:textId="2CA78C5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F32A0C5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0F2C5CB" w14:textId="41BDC8B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81" w:type="pct"/>
            <w:vAlign w:val="center"/>
          </w:tcPr>
          <w:p w14:paraId="6C9ADB9A" w14:textId="28CAC31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55" w:type="pct"/>
            <w:vAlign w:val="center"/>
          </w:tcPr>
          <w:p w14:paraId="0BE7A181" w14:textId="2B5615F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88" w:type="pct"/>
            <w:vAlign w:val="center"/>
          </w:tcPr>
          <w:p w14:paraId="502B7D65" w14:textId="501C811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2F7679FD" w14:textId="5D3FA11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</w:tr>
      <w:tr w:rsidR="008E75C9" w14:paraId="6CF4904E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044E98CF" w14:textId="05AC222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81" w:type="pct"/>
            <w:vAlign w:val="center"/>
          </w:tcPr>
          <w:p w14:paraId="5648FEC3" w14:textId="37A7EEB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55" w:type="pct"/>
            <w:vAlign w:val="center"/>
          </w:tcPr>
          <w:p w14:paraId="49625635" w14:textId="20948D0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88" w:type="pct"/>
            <w:vAlign w:val="center"/>
          </w:tcPr>
          <w:p w14:paraId="5C920126" w14:textId="709262B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6842FD19" w14:textId="6C5A795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8FD94E3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D50F392" w14:textId="407EB30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281" w:type="pct"/>
            <w:vAlign w:val="center"/>
          </w:tcPr>
          <w:p w14:paraId="259D3654" w14:textId="57A81D9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55" w:type="pct"/>
            <w:vAlign w:val="center"/>
          </w:tcPr>
          <w:p w14:paraId="1B3A0BF6" w14:textId="7DF219A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88" w:type="pct"/>
            <w:vAlign w:val="center"/>
          </w:tcPr>
          <w:p w14:paraId="1CE98EDF" w14:textId="3AE117B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471AC4D2" w14:textId="65EDCDA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1BACCFE6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345B82E" w14:textId="67840D3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81" w:type="pct"/>
            <w:vAlign w:val="center"/>
          </w:tcPr>
          <w:p w14:paraId="04B7B640" w14:textId="4FFBA4E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55" w:type="pct"/>
            <w:vAlign w:val="center"/>
          </w:tcPr>
          <w:p w14:paraId="16D75A31" w14:textId="4BCF280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88" w:type="pct"/>
            <w:vAlign w:val="center"/>
          </w:tcPr>
          <w:p w14:paraId="5EABD254" w14:textId="685875D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0B0DA21" w14:textId="6EF771C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3C32EE4E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4FB06EF7" w14:textId="03F265C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81" w:type="pct"/>
            <w:vAlign w:val="center"/>
          </w:tcPr>
          <w:p w14:paraId="3E9DD8DA" w14:textId="053627D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55" w:type="pct"/>
            <w:vAlign w:val="center"/>
          </w:tcPr>
          <w:p w14:paraId="4895008E" w14:textId="653EB6C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88" w:type="pct"/>
            <w:vAlign w:val="center"/>
          </w:tcPr>
          <w:p w14:paraId="17432DDE" w14:textId="24ACA9B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7434ECE" w14:textId="25D4F80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5198C46A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08ED0C64" w14:textId="09A2C8E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81" w:type="pct"/>
            <w:vAlign w:val="center"/>
          </w:tcPr>
          <w:p w14:paraId="09011AF1" w14:textId="450149E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55" w:type="pct"/>
            <w:vAlign w:val="center"/>
          </w:tcPr>
          <w:p w14:paraId="0A735563" w14:textId="31F7F41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88" w:type="pct"/>
            <w:vAlign w:val="center"/>
          </w:tcPr>
          <w:p w14:paraId="059F7589" w14:textId="0EF6D22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16CAF95" w14:textId="763AD2A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426637C6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CB3F5D0" w14:textId="5D7D583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81" w:type="pct"/>
            <w:vAlign w:val="center"/>
          </w:tcPr>
          <w:p w14:paraId="4EEA2E90" w14:textId="2CAF323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55" w:type="pct"/>
            <w:vAlign w:val="center"/>
          </w:tcPr>
          <w:p w14:paraId="090929DA" w14:textId="105D29B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88" w:type="pct"/>
            <w:vAlign w:val="center"/>
          </w:tcPr>
          <w:p w14:paraId="3F973403" w14:textId="2DE9F14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26B32A30" w14:textId="49B0CC9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0439D7DB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6767394" w14:textId="582747B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81" w:type="pct"/>
            <w:vAlign w:val="center"/>
          </w:tcPr>
          <w:p w14:paraId="693CEDFF" w14:textId="75F642F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55" w:type="pct"/>
            <w:vAlign w:val="center"/>
          </w:tcPr>
          <w:p w14:paraId="61834BCB" w14:textId="611562B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88" w:type="pct"/>
            <w:vAlign w:val="center"/>
          </w:tcPr>
          <w:p w14:paraId="04FF83C4" w14:textId="02D8E31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96EA196" w14:textId="1EA5175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0C3D6FC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A1A904D" w14:textId="0373ECA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81" w:type="pct"/>
            <w:vAlign w:val="center"/>
          </w:tcPr>
          <w:p w14:paraId="281EA61A" w14:textId="1149896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55" w:type="pct"/>
            <w:vAlign w:val="center"/>
          </w:tcPr>
          <w:p w14:paraId="3AD6FBE7" w14:textId="0C79B4A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88" w:type="pct"/>
            <w:vAlign w:val="center"/>
          </w:tcPr>
          <w:p w14:paraId="648A9931" w14:textId="558DB89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3423E98F" w14:textId="3E7C583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3B4DB06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541B58B0" w14:textId="4D27D3C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81" w:type="pct"/>
            <w:vAlign w:val="center"/>
          </w:tcPr>
          <w:p w14:paraId="38263B4B" w14:textId="0BF48A6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55" w:type="pct"/>
            <w:vAlign w:val="center"/>
          </w:tcPr>
          <w:p w14:paraId="2DBD808B" w14:textId="3414CCF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88" w:type="pct"/>
            <w:vAlign w:val="center"/>
          </w:tcPr>
          <w:p w14:paraId="59F9153C" w14:textId="38EF1F4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43B0763D" w14:textId="43501A8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B7F56A8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0B48E58C" w14:textId="3F6F719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281" w:type="pct"/>
            <w:vAlign w:val="center"/>
          </w:tcPr>
          <w:p w14:paraId="069AE4F5" w14:textId="31652FE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55" w:type="pct"/>
            <w:vAlign w:val="center"/>
          </w:tcPr>
          <w:p w14:paraId="7F4E4E36" w14:textId="1D07756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pct"/>
            <w:vAlign w:val="center"/>
          </w:tcPr>
          <w:p w14:paraId="7A1B6B32" w14:textId="4890780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8EC477E" w14:textId="7315A45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2D990977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0F2C597B" w14:textId="11EAA0E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81" w:type="pct"/>
            <w:vAlign w:val="center"/>
          </w:tcPr>
          <w:p w14:paraId="33716D45" w14:textId="712BB9C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55" w:type="pct"/>
            <w:vAlign w:val="center"/>
          </w:tcPr>
          <w:p w14:paraId="2179C2A4" w14:textId="422F8BD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88" w:type="pct"/>
            <w:vAlign w:val="center"/>
          </w:tcPr>
          <w:p w14:paraId="572CC77F" w14:textId="695A9BE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6BEE3CA2" w14:textId="204FC4B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4DB55AEB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30CE262" w14:textId="3582C46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281" w:type="pct"/>
            <w:vAlign w:val="center"/>
          </w:tcPr>
          <w:p w14:paraId="0055C6BC" w14:textId="74B6B88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55" w:type="pct"/>
            <w:vAlign w:val="center"/>
          </w:tcPr>
          <w:p w14:paraId="75B5DACF" w14:textId="3514A36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88" w:type="pct"/>
            <w:vAlign w:val="center"/>
          </w:tcPr>
          <w:p w14:paraId="5C982019" w14:textId="541CFA6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31452B2" w14:textId="2F3AE2E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073A0A51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416DC48F" w14:textId="20D2FE7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81" w:type="pct"/>
            <w:vAlign w:val="center"/>
          </w:tcPr>
          <w:p w14:paraId="2B1A7DF6" w14:textId="597833C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55" w:type="pct"/>
            <w:vAlign w:val="center"/>
          </w:tcPr>
          <w:p w14:paraId="325F224E" w14:textId="73CC85C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888" w:type="pct"/>
            <w:vAlign w:val="center"/>
          </w:tcPr>
          <w:p w14:paraId="06B3DF4F" w14:textId="76BF7F2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3D8A8C6D" w14:textId="012038E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04C1E3DF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58AA7B4C" w14:textId="736652D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lastRenderedPageBreak/>
              <w:t>46</w:t>
            </w:r>
          </w:p>
        </w:tc>
        <w:tc>
          <w:tcPr>
            <w:tcW w:w="1281" w:type="pct"/>
            <w:vAlign w:val="center"/>
          </w:tcPr>
          <w:p w14:paraId="1F490374" w14:textId="3786141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55" w:type="pct"/>
            <w:vAlign w:val="center"/>
          </w:tcPr>
          <w:p w14:paraId="4F1641BF" w14:textId="0834C5F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88" w:type="pct"/>
            <w:vAlign w:val="center"/>
          </w:tcPr>
          <w:p w14:paraId="23E5169A" w14:textId="2B7D384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26A0E019" w14:textId="4C34909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05D92BF8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1D4F8BC0" w14:textId="2DBDC9E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281" w:type="pct"/>
            <w:vAlign w:val="center"/>
          </w:tcPr>
          <w:p w14:paraId="0FB0FEE6" w14:textId="64F6FC4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55" w:type="pct"/>
            <w:vAlign w:val="center"/>
          </w:tcPr>
          <w:p w14:paraId="142F6F3C" w14:textId="6B9C324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88" w:type="pct"/>
            <w:vAlign w:val="center"/>
          </w:tcPr>
          <w:p w14:paraId="7ACB14AE" w14:textId="7DE40E0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BE546C7" w14:textId="179D0A4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3F832A9B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7787D3E" w14:textId="72382DF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81" w:type="pct"/>
            <w:vAlign w:val="center"/>
          </w:tcPr>
          <w:p w14:paraId="64699D8C" w14:textId="704758B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55" w:type="pct"/>
            <w:vAlign w:val="center"/>
          </w:tcPr>
          <w:p w14:paraId="42CDDE99" w14:textId="6241D6E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88" w:type="pct"/>
            <w:vAlign w:val="center"/>
          </w:tcPr>
          <w:p w14:paraId="6EE16C25" w14:textId="30FAD20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8FEBC1B" w14:textId="7E9FA43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599932F0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26064B23" w14:textId="7C22EFC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81" w:type="pct"/>
            <w:vAlign w:val="center"/>
          </w:tcPr>
          <w:p w14:paraId="5A7D347C" w14:textId="6356291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55" w:type="pct"/>
            <w:vAlign w:val="center"/>
          </w:tcPr>
          <w:p w14:paraId="105370C9" w14:textId="12DE921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88" w:type="pct"/>
            <w:vAlign w:val="center"/>
          </w:tcPr>
          <w:p w14:paraId="6C1A8C89" w14:textId="2158F67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18E427A" w14:textId="4D6C108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48994734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543FB40" w14:textId="7B7267C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81" w:type="pct"/>
            <w:vAlign w:val="center"/>
          </w:tcPr>
          <w:p w14:paraId="7C0AACD3" w14:textId="6F04787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55" w:type="pct"/>
            <w:vAlign w:val="center"/>
          </w:tcPr>
          <w:p w14:paraId="40950E0B" w14:textId="7F9685D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88" w:type="pct"/>
            <w:vAlign w:val="center"/>
          </w:tcPr>
          <w:p w14:paraId="31488B59" w14:textId="6CF51B5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47169685" w14:textId="45C2BB3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59B5E450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B4D7C65" w14:textId="198E3D2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281" w:type="pct"/>
            <w:vAlign w:val="center"/>
          </w:tcPr>
          <w:p w14:paraId="26A9F4C0" w14:textId="00CDE05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55" w:type="pct"/>
            <w:vAlign w:val="center"/>
          </w:tcPr>
          <w:p w14:paraId="611F3D38" w14:textId="4C98957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88" w:type="pct"/>
            <w:vAlign w:val="center"/>
          </w:tcPr>
          <w:p w14:paraId="067C7486" w14:textId="12268AB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6F8EF0B9" w14:textId="058285D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</w:tr>
      <w:tr w:rsidR="008E75C9" w14:paraId="3DFD42FB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1B410E7B" w14:textId="7524EA4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281" w:type="pct"/>
            <w:vAlign w:val="center"/>
          </w:tcPr>
          <w:p w14:paraId="29D54BA4" w14:textId="243DBE1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255" w:type="pct"/>
            <w:vAlign w:val="center"/>
          </w:tcPr>
          <w:p w14:paraId="76C3ACF0" w14:textId="14ABD24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888" w:type="pct"/>
            <w:vAlign w:val="center"/>
          </w:tcPr>
          <w:p w14:paraId="4BCE75A3" w14:textId="6BA515B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4A83D132" w14:textId="2C85211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2BF4512D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7FF6C87" w14:textId="6FB1E18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281" w:type="pct"/>
            <w:vAlign w:val="center"/>
          </w:tcPr>
          <w:p w14:paraId="5CF34C9C" w14:textId="1624DC5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55" w:type="pct"/>
            <w:vAlign w:val="center"/>
          </w:tcPr>
          <w:p w14:paraId="7CCEE724" w14:textId="1EAE968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88" w:type="pct"/>
            <w:vAlign w:val="center"/>
          </w:tcPr>
          <w:p w14:paraId="2886548E" w14:textId="373E783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44668475" w14:textId="0A54134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4BFCEBEC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56DAE890" w14:textId="1F25E4B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281" w:type="pct"/>
            <w:vAlign w:val="center"/>
          </w:tcPr>
          <w:p w14:paraId="2718C583" w14:textId="0BC4755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55" w:type="pct"/>
            <w:vAlign w:val="center"/>
          </w:tcPr>
          <w:p w14:paraId="7C5E0D53" w14:textId="2AD2983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88" w:type="pct"/>
            <w:vAlign w:val="center"/>
          </w:tcPr>
          <w:p w14:paraId="3F322815" w14:textId="7296264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2387C15" w14:textId="5674580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4FF4EC38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40F3A2B7" w14:textId="0AD7105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281" w:type="pct"/>
            <w:vAlign w:val="center"/>
          </w:tcPr>
          <w:p w14:paraId="5DB61920" w14:textId="779A526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55" w:type="pct"/>
            <w:vAlign w:val="center"/>
          </w:tcPr>
          <w:p w14:paraId="2DEEC7E1" w14:textId="6C26F6A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88" w:type="pct"/>
            <w:vAlign w:val="center"/>
          </w:tcPr>
          <w:p w14:paraId="3C76C1C1" w14:textId="05464A6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32F3D9BD" w14:textId="4862824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06E3FE51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021701E8" w14:textId="7658758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81" w:type="pct"/>
            <w:vAlign w:val="center"/>
          </w:tcPr>
          <w:p w14:paraId="47B0C16D" w14:textId="3AA2F30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55" w:type="pct"/>
            <w:vAlign w:val="center"/>
          </w:tcPr>
          <w:p w14:paraId="62F94984" w14:textId="2DD27CF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88" w:type="pct"/>
            <w:vAlign w:val="center"/>
          </w:tcPr>
          <w:p w14:paraId="10863269" w14:textId="74A133A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7489760" w14:textId="062BAC7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5B94F4E7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3A024FE" w14:textId="1852F63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281" w:type="pct"/>
            <w:vAlign w:val="center"/>
          </w:tcPr>
          <w:p w14:paraId="61B80D9F" w14:textId="41BB7FA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55" w:type="pct"/>
            <w:vAlign w:val="center"/>
          </w:tcPr>
          <w:p w14:paraId="6CEF7595" w14:textId="7F106D5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88" w:type="pct"/>
            <w:vAlign w:val="center"/>
          </w:tcPr>
          <w:p w14:paraId="397ED9C1" w14:textId="6747462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2748812" w14:textId="548320B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322A60B1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C841E00" w14:textId="511E13C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281" w:type="pct"/>
            <w:vAlign w:val="center"/>
          </w:tcPr>
          <w:p w14:paraId="737FEF44" w14:textId="09EA4DE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55" w:type="pct"/>
            <w:vAlign w:val="center"/>
          </w:tcPr>
          <w:p w14:paraId="0E0AFAEB" w14:textId="343F6E2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88" w:type="pct"/>
            <w:vAlign w:val="center"/>
          </w:tcPr>
          <w:p w14:paraId="5648BC8C" w14:textId="345B919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3F762306" w14:textId="458A4EF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1E20E994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1ECC3308" w14:textId="7CBC6E9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81" w:type="pct"/>
            <w:vAlign w:val="center"/>
          </w:tcPr>
          <w:p w14:paraId="1ACE6D62" w14:textId="63EC5DF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55" w:type="pct"/>
            <w:vAlign w:val="center"/>
          </w:tcPr>
          <w:p w14:paraId="7C471A45" w14:textId="0070EBC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88" w:type="pct"/>
            <w:vAlign w:val="center"/>
          </w:tcPr>
          <w:p w14:paraId="4EC7C8D2" w14:textId="37ED7A5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616FEE96" w14:textId="76F2127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</w:tr>
      <w:tr w:rsidR="008E75C9" w14:paraId="0D40E541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FAD9A9F" w14:textId="7DDEB4E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81" w:type="pct"/>
            <w:vAlign w:val="center"/>
          </w:tcPr>
          <w:p w14:paraId="7211A704" w14:textId="63CF2E1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55" w:type="pct"/>
            <w:vAlign w:val="center"/>
          </w:tcPr>
          <w:p w14:paraId="2A413BF7" w14:textId="07126B4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88" w:type="pct"/>
            <w:vAlign w:val="center"/>
          </w:tcPr>
          <w:p w14:paraId="23A641C8" w14:textId="2C7B3AB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3C366156" w14:textId="7FA54DC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</w:tr>
      <w:tr w:rsidR="008E75C9" w14:paraId="1F49AD24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0DA7AD42" w14:textId="1E28852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81" w:type="pct"/>
            <w:vAlign w:val="center"/>
          </w:tcPr>
          <w:p w14:paraId="74AE6AC1" w14:textId="1389A7C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55" w:type="pct"/>
            <w:vAlign w:val="center"/>
          </w:tcPr>
          <w:p w14:paraId="62426DA4" w14:textId="68A9E31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88" w:type="pct"/>
            <w:vAlign w:val="center"/>
          </w:tcPr>
          <w:p w14:paraId="29750C6A" w14:textId="0E875F0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A69FE33" w14:textId="5D40F19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465DCAE3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50902272" w14:textId="22F6390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281" w:type="pct"/>
            <w:vAlign w:val="center"/>
          </w:tcPr>
          <w:p w14:paraId="448655B1" w14:textId="5AF5F90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255" w:type="pct"/>
            <w:vAlign w:val="center"/>
          </w:tcPr>
          <w:p w14:paraId="70923ED0" w14:textId="587A21C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88" w:type="pct"/>
            <w:vAlign w:val="center"/>
          </w:tcPr>
          <w:p w14:paraId="3580B7C3" w14:textId="7A55A1B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2616739B" w14:textId="1F81F04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1B336D71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173D4E8B" w14:textId="295EC88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281" w:type="pct"/>
            <w:vAlign w:val="center"/>
          </w:tcPr>
          <w:p w14:paraId="25FAE970" w14:textId="343F8DC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55" w:type="pct"/>
            <w:vAlign w:val="center"/>
          </w:tcPr>
          <w:p w14:paraId="25DA3758" w14:textId="606F338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88" w:type="pct"/>
            <w:vAlign w:val="center"/>
          </w:tcPr>
          <w:p w14:paraId="3F89F3A6" w14:textId="422A450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2A55087D" w14:textId="56EB77E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49C3E2E8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1EFA4D36" w14:textId="052DED2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281" w:type="pct"/>
            <w:vAlign w:val="center"/>
          </w:tcPr>
          <w:p w14:paraId="0370DD33" w14:textId="4DEE871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55" w:type="pct"/>
            <w:vAlign w:val="center"/>
          </w:tcPr>
          <w:p w14:paraId="1BE29312" w14:textId="2518802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88" w:type="pct"/>
            <w:vAlign w:val="center"/>
          </w:tcPr>
          <w:p w14:paraId="5E30CD17" w14:textId="6AA6B2B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138C400" w14:textId="2263EE4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3277F9BD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AE4ACE1" w14:textId="52C16C7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281" w:type="pct"/>
            <w:vAlign w:val="center"/>
          </w:tcPr>
          <w:p w14:paraId="31C92255" w14:textId="616B461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55" w:type="pct"/>
            <w:vAlign w:val="center"/>
          </w:tcPr>
          <w:p w14:paraId="0C36F49E" w14:textId="37F96EA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88" w:type="pct"/>
            <w:vAlign w:val="center"/>
          </w:tcPr>
          <w:p w14:paraId="33530DCB" w14:textId="182432B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444E7A9" w14:textId="6EB7E77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66CA73D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FB49C1B" w14:textId="6B6D661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281" w:type="pct"/>
            <w:vAlign w:val="center"/>
          </w:tcPr>
          <w:p w14:paraId="0ED5867D" w14:textId="5EF1F92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55" w:type="pct"/>
            <w:vAlign w:val="center"/>
          </w:tcPr>
          <w:p w14:paraId="3095123F" w14:textId="7715BFC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88" w:type="pct"/>
            <w:vAlign w:val="center"/>
          </w:tcPr>
          <w:p w14:paraId="61E9D480" w14:textId="3FBB3EF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628A15A1" w14:textId="20378E6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6D7035E5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158C29F" w14:textId="03F0895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281" w:type="pct"/>
            <w:vAlign w:val="center"/>
          </w:tcPr>
          <w:p w14:paraId="752F4A71" w14:textId="3DD09FB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55" w:type="pct"/>
            <w:vAlign w:val="center"/>
          </w:tcPr>
          <w:p w14:paraId="3247B47B" w14:textId="186AEBF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88" w:type="pct"/>
            <w:vAlign w:val="center"/>
          </w:tcPr>
          <w:p w14:paraId="03E3AE06" w14:textId="0D6BA6C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097DFC4" w14:textId="0E5E0A7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15A348A8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04D08E47" w14:textId="078C57F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281" w:type="pct"/>
            <w:vAlign w:val="center"/>
          </w:tcPr>
          <w:p w14:paraId="4FEEE57A" w14:textId="2E1898A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55" w:type="pct"/>
            <w:vAlign w:val="center"/>
          </w:tcPr>
          <w:p w14:paraId="1AE64F31" w14:textId="58EC39D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88" w:type="pct"/>
            <w:vAlign w:val="center"/>
          </w:tcPr>
          <w:p w14:paraId="1078C46D" w14:textId="75EA15B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41430DD" w14:textId="48C427E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37F6F280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4271B9D" w14:textId="00A5B97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lastRenderedPageBreak/>
              <w:t>69</w:t>
            </w:r>
          </w:p>
        </w:tc>
        <w:tc>
          <w:tcPr>
            <w:tcW w:w="1281" w:type="pct"/>
            <w:vAlign w:val="center"/>
          </w:tcPr>
          <w:p w14:paraId="5B5B33EB" w14:textId="70C86F1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55" w:type="pct"/>
            <w:vAlign w:val="center"/>
          </w:tcPr>
          <w:p w14:paraId="54E3AF10" w14:textId="7973499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88" w:type="pct"/>
            <w:vAlign w:val="center"/>
          </w:tcPr>
          <w:p w14:paraId="3DBFD9D8" w14:textId="304F8C6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041515EE" w14:textId="283CD83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3550540B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17C1E455" w14:textId="545B421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281" w:type="pct"/>
            <w:vAlign w:val="center"/>
          </w:tcPr>
          <w:p w14:paraId="04613D77" w14:textId="4C03454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55" w:type="pct"/>
            <w:vAlign w:val="center"/>
          </w:tcPr>
          <w:p w14:paraId="217FB4A1" w14:textId="56DAFBF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88" w:type="pct"/>
            <w:vAlign w:val="center"/>
          </w:tcPr>
          <w:p w14:paraId="3B415962" w14:textId="76CB437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550ED6B9" w14:textId="413F680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08FEC410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65B505DB" w14:textId="34863F6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281" w:type="pct"/>
            <w:vAlign w:val="center"/>
          </w:tcPr>
          <w:p w14:paraId="6CAE96EB" w14:textId="1D3A9D72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55" w:type="pct"/>
            <w:vAlign w:val="center"/>
          </w:tcPr>
          <w:p w14:paraId="00E0B8F3" w14:textId="2A0067E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88" w:type="pct"/>
            <w:vAlign w:val="center"/>
          </w:tcPr>
          <w:p w14:paraId="4823F441" w14:textId="6EE8B89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265E4160" w14:textId="5F502A3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</w:tr>
      <w:tr w:rsidR="008E75C9" w14:paraId="6C511876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0F3F3E1" w14:textId="6CB6E824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281" w:type="pct"/>
            <w:vAlign w:val="center"/>
          </w:tcPr>
          <w:p w14:paraId="19DFC9BF" w14:textId="3FF4A31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55" w:type="pct"/>
            <w:vAlign w:val="center"/>
          </w:tcPr>
          <w:p w14:paraId="394B510B" w14:textId="6C9DEAF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88" w:type="pct"/>
            <w:vAlign w:val="center"/>
          </w:tcPr>
          <w:p w14:paraId="1970F6BA" w14:textId="70FF9E2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DB60E58" w14:textId="706EA539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</w:tr>
      <w:tr w:rsidR="008E75C9" w14:paraId="0982D459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E24668B" w14:textId="2721867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281" w:type="pct"/>
            <w:vAlign w:val="center"/>
          </w:tcPr>
          <w:p w14:paraId="557ED01D" w14:textId="4C31612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55" w:type="pct"/>
            <w:vAlign w:val="center"/>
          </w:tcPr>
          <w:p w14:paraId="7D02DED8" w14:textId="014C09D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88" w:type="pct"/>
            <w:vAlign w:val="center"/>
          </w:tcPr>
          <w:p w14:paraId="722BFD66" w14:textId="19640C4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CA538DA" w14:textId="4F92BF0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2CC42C69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B1902F1" w14:textId="1D68AC5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281" w:type="pct"/>
            <w:vAlign w:val="center"/>
          </w:tcPr>
          <w:p w14:paraId="0992C2A1" w14:textId="53A7A47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55" w:type="pct"/>
            <w:vAlign w:val="center"/>
          </w:tcPr>
          <w:p w14:paraId="5E413D54" w14:textId="5D21ECD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pct"/>
            <w:vAlign w:val="center"/>
          </w:tcPr>
          <w:p w14:paraId="07DAAB1E" w14:textId="2E37B0D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6AE34B14" w14:textId="4BB77E3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4CAAAF2C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7CE89294" w14:textId="615E8CC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281" w:type="pct"/>
            <w:vAlign w:val="center"/>
          </w:tcPr>
          <w:p w14:paraId="014C4130" w14:textId="034AA22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55" w:type="pct"/>
            <w:vAlign w:val="center"/>
          </w:tcPr>
          <w:p w14:paraId="656D8702" w14:textId="79880AB6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88" w:type="pct"/>
            <w:vAlign w:val="center"/>
          </w:tcPr>
          <w:p w14:paraId="35E136E3" w14:textId="298933E1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C037BA2" w14:textId="33F3650E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</w:tr>
      <w:tr w:rsidR="008E75C9" w14:paraId="3B085D7F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4B0F031A" w14:textId="613C7EE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281" w:type="pct"/>
            <w:vAlign w:val="center"/>
          </w:tcPr>
          <w:p w14:paraId="19F6C74D" w14:textId="68DE1720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55" w:type="pct"/>
            <w:vAlign w:val="center"/>
          </w:tcPr>
          <w:p w14:paraId="2B489A0F" w14:textId="730FD12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88" w:type="pct"/>
            <w:vAlign w:val="center"/>
          </w:tcPr>
          <w:p w14:paraId="1B4AF70F" w14:textId="0F98028D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25F4CA79" w14:textId="73F221B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1A82F08D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4AF7AD4C" w14:textId="2B2A0CF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281" w:type="pct"/>
            <w:vAlign w:val="center"/>
          </w:tcPr>
          <w:p w14:paraId="1AC0267C" w14:textId="0740B14F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55" w:type="pct"/>
            <w:vAlign w:val="center"/>
          </w:tcPr>
          <w:p w14:paraId="58912FC6" w14:textId="40D82B93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88" w:type="pct"/>
            <w:vAlign w:val="center"/>
          </w:tcPr>
          <w:p w14:paraId="54E298C5" w14:textId="55A69D75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140B8F3E" w14:textId="2B051977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78F01051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2C531F73" w14:textId="57DED90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281" w:type="pct"/>
            <w:vAlign w:val="center"/>
          </w:tcPr>
          <w:p w14:paraId="0BEA4A89" w14:textId="1B3987CA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55" w:type="pct"/>
            <w:vAlign w:val="center"/>
          </w:tcPr>
          <w:p w14:paraId="363A0F62" w14:textId="400C6EDC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88" w:type="pct"/>
            <w:vAlign w:val="center"/>
          </w:tcPr>
          <w:p w14:paraId="6C6D037B" w14:textId="73F38138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2D2B8091" w14:textId="7DAEC0EB" w:rsidR="008E75C9" w:rsidRPr="008E75C9" w:rsidRDefault="008E75C9" w:rsidP="008E75C9">
            <w:pPr>
              <w:jc w:val="center"/>
              <w:rPr>
                <w:rFonts w:cs="Arial"/>
                <w:sz w:val="20"/>
              </w:rPr>
            </w:pPr>
            <w:r w:rsidRPr="008E75C9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E75C9" w14:paraId="2F5171B7" w14:textId="77777777" w:rsidTr="001E0DDF">
        <w:trPr>
          <w:trHeight w:val="369"/>
        </w:trPr>
        <w:tc>
          <w:tcPr>
            <w:tcW w:w="657" w:type="pct"/>
            <w:vAlign w:val="center"/>
          </w:tcPr>
          <w:p w14:paraId="36378FE4" w14:textId="04A93A13" w:rsidR="008E75C9" w:rsidRPr="008E75C9" w:rsidRDefault="008E75C9" w:rsidP="008E7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281" w:type="pct"/>
            <w:vAlign w:val="center"/>
          </w:tcPr>
          <w:p w14:paraId="0C97E16B" w14:textId="6B25A545" w:rsidR="008E75C9" w:rsidRPr="008E75C9" w:rsidRDefault="008E75C9" w:rsidP="008E7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55" w:type="pct"/>
            <w:vAlign w:val="center"/>
          </w:tcPr>
          <w:p w14:paraId="39AF7334" w14:textId="1E423504" w:rsidR="008E75C9" w:rsidRPr="008E75C9" w:rsidRDefault="008E75C9" w:rsidP="008E7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8" w:type="pct"/>
            <w:vAlign w:val="center"/>
          </w:tcPr>
          <w:p w14:paraId="1AE3679C" w14:textId="6CF8921F" w:rsidR="008E75C9" w:rsidRPr="008E75C9" w:rsidRDefault="008E75C9" w:rsidP="008E7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9" w:type="pct"/>
            <w:vAlign w:val="center"/>
          </w:tcPr>
          <w:p w14:paraId="210A9DB8" w14:textId="170AADE5" w:rsidR="008E75C9" w:rsidRPr="008E75C9" w:rsidRDefault="008E75C9" w:rsidP="008E75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8F56CC" w14:textId="3BE2FEB4" w:rsidR="008E75C9" w:rsidRDefault="008E75C9" w:rsidP="008E75C9">
      <w:pPr>
        <w:rPr>
          <w:bCs/>
          <w:sz w:val="20"/>
        </w:rPr>
      </w:pPr>
      <w:r>
        <w:rPr>
          <w:bCs/>
          <w:sz w:val="20"/>
        </w:rPr>
        <w:t>There were 14 tagged fish recovered during the deployment period. The details are the following:</w:t>
      </w:r>
    </w:p>
    <w:p w14:paraId="0F249B0A" w14:textId="77777777" w:rsidR="00E94A0D" w:rsidRDefault="00E94A0D" w:rsidP="008E75C9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>Multiple PIT and spaghetti tags:</w:t>
      </w:r>
    </w:p>
    <w:p w14:paraId="0194AC03" w14:textId="14AA9675" w:rsidR="008E75C9" w:rsidRDefault="008E75C9" w:rsidP="008E75C9">
      <w:pPr>
        <w:tabs>
          <w:tab w:val="left" w:pos="10348"/>
          <w:tab w:val="left" w:pos="12191"/>
        </w:tabs>
        <w:rPr>
          <w:bCs/>
          <w:sz w:val="20"/>
        </w:rPr>
      </w:pPr>
      <w:r w:rsidRPr="008E75C9">
        <w:rPr>
          <w:bCs/>
          <w:sz w:val="20"/>
        </w:rPr>
        <w:t xml:space="preserve">BYP007192 / BYP027635 / W.ATLANTIC 80-?-7-3939 </w:t>
      </w:r>
      <w:r w:rsidR="00E94A0D">
        <w:rPr>
          <w:bCs/>
          <w:sz w:val="20"/>
        </w:rPr>
        <w:t>/</w:t>
      </w:r>
      <w:r w:rsidRPr="008E75C9">
        <w:rPr>
          <w:bCs/>
          <w:sz w:val="20"/>
        </w:rPr>
        <w:t xml:space="preserve"> E.ATLANTIC H34-91-416-5600 / BYP077564</w:t>
      </w:r>
      <w:r>
        <w:rPr>
          <w:bCs/>
          <w:sz w:val="20"/>
        </w:rPr>
        <w:tab/>
        <w:t>239cm (CFL)</w:t>
      </w:r>
      <w:r>
        <w:rPr>
          <w:bCs/>
          <w:sz w:val="20"/>
        </w:rPr>
        <w:tab/>
        <w:t>240kg (live weight);</w:t>
      </w:r>
    </w:p>
    <w:p w14:paraId="00F55265" w14:textId="231AFCD4" w:rsidR="008E75C9" w:rsidRDefault="00E94A0D" w:rsidP="008E75C9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Single spaghetti: </w:t>
      </w:r>
      <w:r w:rsidR="008E75C9" w:rsidRPr="008E75C9">
        <w:rPr>
          <w:bCs/>
          <w:sz w:val="20"/>
        </w:rPr>
        <w:t>BYP052942</w:t>
      </w:r>
      <w:r>
        <w:rPr>
          <w:bCs/>
          <w:sz w:val="20"/>
        </w:rPr>
        <w:tab/>
        <w:t>219cm (CFL)</w:t>
      </w:r>
      <w:r>
        <w:rPr>
          <w:bCs/>
          <w:sz w:val="20"/>
        </w:rPr>
        <w:tab/>
        <w:t>181kg (live weight);</w:t>
      </w:r>
    </w:p>
    <w:p w14:paraId="0E6BC25E" w14:textId="75B0791A" w:rsidR="008E75C9" w:rsidRDefault="00E94A0D" w:rsidP="008E75C9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Single spaghetti: </w:t>
      </w:r>
      <w:r w:rsidR="008E75C9" w:rsidRPr="008E75C9">
        <w:rPr>
          <w:bCs/>
          <w:sz w:val="20"/>
        </w:rPr>
        <w:t>AG03716 (IN WESTERN ATLANTIC)</w:t>
      </w:r>
      <w:r>
        <w:rPr>
          <w:bCs/>
          <w:sz w:val="20"/>
        </w:rPr>
        <w:tab/>
        <w:t>279cm (CFL)</w:t>
      </w:r>
      <w:r>
        <w:rPr>
          <w:bCs/>
          <w:sz w:val="20"/>
        </w:rPr>
        <w:tab/>
        <w:t>364kg (live weight)</w:t>
      </w:r>
    </w:p>
    <w:p w14:paraId="096AFA0D" w14:textId="0E22C3CC" w:rsidR="008E75C9" w:rsidRDefault="00E94A0D" w:rsidP="008E75C9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Single spaghetti: </w:t>
      </w:r>
      <w:r w:rsidR="008E75C9" w:rsidRPr="008E75C9">
        <w:rPr>
          <w:bCs/>
          <w:sz w:val="20"/>
        </w:rPr>
        <w:t>BYPUnknown..480</w:t>
      </w:r>
      <w:r>
        <w:rPr>
          <w:bCs/>
          <w:sz w:val="20"/>
        </w:rPr>
        <w:tab/>
        <w:t>235cm (SFL)</w:t>
      </w:r>
      <w:r>
        <w:rPr>
          <w:bCs/>
          <w:sz w:val="20"/>
        </w:rPr>
        <w:tab/>
        <w:t>329kg (live weight)</w:t>
      </w:r>
    </w:p>
    <w:p w14:paraId="37151E84" w14:textId="3859F197" w:rsidR="008E75C9" w:rsidRDefault="00E94A0D" w:rsidP="008E75C9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Double spaghetti: </w:t>
      </w:r>
      <w:r w:rsidR="008E75C9" w:rsidRPr="008E75C9">
        <w:rPr>
          <w:bCs/>
          <w:sz w:val="20"/>
        </w:rPr>
        <w:t>BYP008385 / BYP000629</w:t>
      </w:r>
      <w:r>
        <w:rPr>
          <w:bCs/>
          <w:sz w:val="20"/>
        </w:rPr>
        <w:tab/>
        <w:t>205cm (SFL)</w:t>
      </w:r>
      <w:r>
        <w:rPr>
          <w:bCs/>
          <w:sz w:val="20"/>
        </w:rPr>
        <w:tab/>
        <w:t>200kg (live weight)</w:t>
      </w:r>
    </w:p>
    <w:p w14:paraId="16BCEF59" w14:textId="27C04AC1" w:rsidR="008E75C9" w:rsidRDefault="00E94A0D" w:rsidP="008E75C9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Double spaghetti: </w:t>
      </w:r>
      <w:r w:rsidR="008E75C9" w:rsidRPr="008E75C9">
        <w:rPr>
          <w:bCs/>
          <w:sz w:val="20"/>
        </w:rPr>
        <w:t>BYP057317 / BYP017317</w:t>
      </w:r>
      <w:r>
        <w:rPr>
          <w:bCs/>
          <w:sz w:val="20"/>
        </w:rPr>
        <w:tab/>
        <w:t>188cm (SFL)</w:t>
      </w:r>
      <w:r>
        <w:rPr>
          <w:bCs/>
          <w:sz w:val="20"/>
        </w:rPr>
        <w:tab/>
        <w:t>157kg (live weight)</w:t>
      </w:r>
    </w:p>
    <w:p w14:paraId="760B0AC7" w14:textId="170095AC" w:rsidR="00E94A0D" w:rsidRDefault="00E94A0D" w:rsidP="008E75C9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Single spaghetti: </w:t>
      </w:r>
      <w:r w:rsidRPr="00E94A0D">
        <w:rPr>
          <w:bCs/>
          <w:sz w:val="20"/>
        </w:rPr>
        <w:t>BYP052871</w:t>
      </w:r>
      <w:r>
        <w:rPr>
          <w:bCs/>
          <w:sz w:val="20"/>
        </w:rPr>
        <w:tab/>
        <w:t>243cm (CFL)</w:t>
      </w:r>
      <w:r>
        <w:rPr>
          <w:bCs/>
          <w:sz w:val="20"/>
        </w:rPr>
        <w:tab/>
        <w:t>282kg (live weight)</w:t>
      </w:r>
    </w:p>
    <w:p w14:paraId="2414AFB6" w14:textId="0C7AACDF" w:rsidR="00E94A0D" w:rsidRPr="00E94A0D" w:rsidRDefault="00E94A0D" w:rsidP="00E94A0D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Single spaghetti: </w:t>
      </w:r>
      <w:r w:rsidRPr="00E94A0D">
        <w:rPr>
          <w:bCs/>
          <w:sz w:val="20"/>
        </w:rPr>
        <w:t>BYP008859</w:t>
      </w:r>
      <w:r>
        <w:rPr>
          <w:bCs/>
          <w:sz w:val="20"/>
        </w:rPr>
        <w:tab/>
        <w:t>227cm (CFL)</w:t>
      </w:r>
      <w:r>
        <w:rPr>
          <w:bCs/>
          <w:sz w:val="20"/>
        </w:rPr>
        <w:tab/>
        <w:t>204kg (live weight)</w:t>
      </w:r>
    </w:p>
    <w:p w14:paraId="48A5A9BD" w14:textId="5946A221" w:rsidR="00E94A0D" w:rsidRPr="00E94A0D" w:rsidRDefault="00E94A0D" w:rsidP="00E94A0D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Single spaghetti: </w:t>
      </w:r>
      <w:r w:rsidRPr="00E94A0D">
        <w:rPr>
          <w:bCs/>
          <w:sz w:val="20"/>
        </w:rPr>
        <w:t>BYP009249</w:t>
      </w:r>
      <w:r>
        <w:rPr>
          <w:bCs/>
          <w:sz w:val="20"/>
        </w:rPr>
        <w:tab/>
        <w:t>231cm (CFL)</w:t>
      </w:r>
      <w:r>
        <w:rPr>
          <w:bCs/>
          <w:sz w:val="20"/>
        </w:rPr>
        <w:tab/>
        <w:t>236kg (live weight)</w:t>
      </w:r>
    </w:p>
    <w:p w14:paraId="166DA296" w14:textId="3F4ADE18" w:rsidR="00E94A0D" w:rsidRPr="00E94A0D" w:rsidRDefault="00E94A0D" w:rsidP="00E94A0D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Double spaghetti: </w:t>
      </w:r>
      <w:r w:rsidRPr="00E94A0D">
        <w:rPr>
          <w:bCs/>
          <w:sz w:val="20"/>
        </w:rPr>
        <w:t>BYP008117 / BYP053617</w:t>
      </w:r>
      <w:r>
        <w:rPr>
          <w:bCs/>
          <w:sz w:val="20"/>
        </w:rPr>
        <w:tab/>
        <w:t>222cm (CFL)</w:t>
      </w:r>
      <w:r>
        <w:rPr>
          <w:bCs/>
          <w:sz w:val="20"/>
        </w:rPr>
        <w:tab/>
        <w:t>198kg (live weight)</w:t>
      </w:r>
    </w:p>
    <w:p w14:paraId="07030FB0" w14:textId="20D85965" w:rsidR="00E94A0D" w:rsidRPr="00E94A0D" w:rsidRDefault="00E94A0D" w:rsidP="00E94A0D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Double spaghetti: </w:t>
      </w:r>
      <w:r w:rsidRPr="00E94A0D">
        <w:rPr>
          <w:bCs/>
          <w:sz w:val="20"/>
        </w:rPr>
        <w:t>BYP053883 / BYP008383</w:t>
      </w:r>
      <w:r>
        <w:rPr>
          <w:bCs/>
          <w:sz w:val="20"/>
        </w:rPr>
        <w:tab/>
        <w:t>221cm (CFL)</w:t>
      </w:r>
      <w:r>
        <w:rPr>
          <w:bCs/>
          <w:sz w:val="20"/>
        </w:rPr>
        <w:tab/>
        <w:t>187kg (live weight)</w:t>
      </w:r>
    </w:p>
    <w:p w14:paraId="1B7D9973" w14:textId="26EA48B1" w:rsidR="00E94A0D" w:rsidRPr="00E94A0D" w:rsidRDefault="00E94A0D" w:rsidP="00E94A0D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Single spaghetti: </w:t>
      </w:r>
      <w:r w:rsidRPr="00E94A0D">
        <w:rPr>
          <w:bCs/>
          <w:sz w:val="20"/>
        </w:rPr>
        <w:t>BYP053726</w:t>
      </w:r>
      <w:r>
        <w:rPr>
          <w:bCs/>
          <w:sz w:val="20"/>
        </w:rPr>
        <w:tab/>
        <w:t>251cm (CFL)</w:t>
      </w:r>
      <w:r>
        <w:rPr>
          <w:bCs/>
          <w:sz w:val="20"/>
        </w:rPr>
        <w:tab/>
        <w:t>193kg (live weight)</w:t>
      </w:r>
    </w:p>
    <w:p w14:paraId="3C748155" w14:textId="3678A3FC" w:rsidR="00E94A0D" w:rsidRPr="00E94A0D" w:rsidRDefault="00E94A0D" w:rsidP="00E94A0D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Double spaghetti: </w:t>
      </w:r>
      <w:r w:rsidRPr="00E94A0D">
        <w:rPr>
          <w:bCs/>
          <w:sz w:val="20"/>
        </w:rPr>
        <w:t>BYP057472 / BYP017472 / BYP017472</w:t>
      </w:r>
      <w:r>
        <w:rPr>
          <w:bCs/>
          <w:sz w:val="20"/>
        </w:rPr>
        <w:tab/>
        <w:t>204cm (CFL)</w:t>
      </w:r>
      <w:r>
        <w:rPr>
          <w:bCs/>
          <w:sz w:val="20"/>
        </w:rPr>
        <w:tab/>
        <w:t>159kg (live weight)</w:t>
      </w:r>
    </w:p>
    <w:p w14:paraId="0C492E9B" w14:textId="4D37CCE5" w:rsidR="00E94A0D" w:rsidRDefault="00E94A0D" w:rsidP="008E75C9">
      <w:pPr>
        <w:tabs>
          <w:tab w:val="left" w:pos="10348"/>
          <w:tab w:val="left" w:pos="12191"/>
        </w:tabs>
        <w:rPr>
          <w:bCs/>
          <w:sz w:val="20"/>
        </w:rPr>
      </w:pPr>
      <w:r>
        <w:rPr>
          <w:bCs/>
          <w:sz w:val="20"/>
        </w:rPr>
        <w:t xml:space="preserve">Single spaghetti: </w:t>
      </w:r>
      <w:r w:rsidRPr="00E94A0D">
        <w:rPr>
          <w:bCs/>
          <w:sz w:val="20"/>
        </w:rPr>
        <w:t>BYP008892</w:t>
      </w:r>
      <w:r>
        <w:rPr>
          <w:bCs/>
          <w:sz w:val="20"/>
        </w:rPr>
        <w:tab/>
        <w:t>216cm (CFL)</w:t>
      </w:r>
      <w:r>
        <w:rPr>
          <w:bCs/>
          <w:sz w:val="20"/>
        </w:rPr>
        <w:tab/>
        <w:t>190kg (live weight)</w:t>
      </w:r>
    </w:p>
    <w:p w14:paraId="756BD7B9" w14:textId="42F9BB56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7ABFE4C8" w:rsidR="00021B1B" w:rsidRDefault="00D60AF4" w:rsidP="00E94A0D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0"/>
        <w:gridCol w:w="2703"/>
        <w:gridCol w:w="1256"/>
        <w:gridCol w:w="1290"/>
        <w:gridCol w:w="2916"/>
        <w:gridCol w:w="2927"/>
      </w:tblGrid>
      <w:tr w:rsidR="005102B9" w:rsidRPr="00A66865" w14:paraId="33D94FB3" w14:textId="77777777" w:rsidTr="001E0DDF">
        <w:trPr>
          <w:trHeight w:val="369"/>
        </w:trPr>
        <w:tc>
          <w:tcPr>
            <w:tcW w:w="1036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66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1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42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46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94A0D" w:rsidRPr="00A66865" w14:paraId="5D582756" w14:textId="77777777" w:rsidTr="001E0DDF">
        <w:trPr>
          <w:trHeight w:val="369"/>
        </w:trPr>
        <w:tc>
          <w:tcPr>
            <w:tcW w:w="1036" w:type="pct"/>
            <w:vAlign w:val="center"/>
          </w:tcPr>
          <w:p w14:paraId="32D360D7" w14:textId="07FE486B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6" w:type="pct"/>
            <w:noWrap/>
            <w:vAlign w:val="center"/>
          </w:tcPr>
          <w:p w14:paraId="7236F7A3" w14:textId="362D6EBE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9" w:type="pct"/>
            <w:noWrap/>
            <w:vAlign w:val="center"/>
          </w:tcPr>
          <w:p w14:paraId="41C718C2" w14:textId="00A0DC3B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0E0D9DBA" w14:textId="2EB8BFBF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1042" w:type="pct"/>
            <w:noWrap/>
            <w:vAlign w:val="center"/>
          </w:tcPr>
          <w:p w14:paraId="3B68947B" w14:textId="383018D0" w:rsidR="00E94A0D" w:rsidRDefault="00E94A0D" w:rsidP="00E94A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46" w:type="pct"/>
            <w:noWrap/>
            <w:vAlign w:val="center"/>
          </w:tcPr>
          <w:p w14:paraId="3614F718" w14:textId="77777777" w:rsidR="00E94A0D" w:rsidRDefault="00E94A0D" w:rsidP="00E94A0D">
            <w:pPr>
              <w:rPr>
                <w:sz w:val="20"/>
              </w:rPr>
            </w:pPr>
          </w:p>
        </w:tc>
      </w:tr>
      <w:tr w:rsidR="00E94A0D" w:rsidRPr="00A66865" w14:paraId="10A5FA86" w14:textId="77777777" w:rsidTr="001E0DDF">
        <w:trPr>
          <w:trHeight w:val="369"/>
        </w:trPr>
        <w:tc>
          <w:tcPr>
            <w:tcW w:w="1036" w:type="pct"/>
            <w:vAlign w:val="center"/>
          </w:tcPr>
          <w:p w14:paraId="19EA035C" w14:textId="09359903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6" w:type="pct"/>
            <w:noWrap/>
            <w:vAlign w:val="center"/>
          </w:tcPr>
          <w:p w14:paraId="418F903A" w14:textId="6583B7F8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9" w:type="pct"/>
            <w:noWrap/>
            <w:vAlign w:val="center"/>
          </w:tcPr>
          <w:p w14:paraId="3B9CD690" w14:textId="723B3C43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0AE035D2" w14:textId="412CE432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1042" w:type="pct"/>
            <w:noWrap/>
            <w:vAlign w:val="center"/>
          </w:tcPr>
          <w:p w14:paraId="567D7528" w14:textId="5019F6DA" w:rsidR="00E94A0D" w:rsidRDefault="00E94A0D" w:rsidP="00E94A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46" w:type="pct"/>
            <w:noWrap/>
            <w:vAlign w:val="center"/>
          </w:tcPr>
          <w:p w14:paraId="26045E64" w14:textId="77777777" w:rsidR="00E94A0D" w:rsidRDefault="00E94A0D" w:rsidP="00E94A0D">
            <w:pPr>
              <w:rPr>
                <w:sz w:val="20"/>
              </w:rPr>
            </w:pPr>
          </w:p>
        </w:tc>
      </w:tr>
      <w:tr w:rsidR="00E94A0D" w:rsidRPr="00A66865" w14:paraId="7C1EE607" w14:textId="77777777" w:rsidTr="001E0DDF">
        <w:trPr>
          <w:trHeight w:val="369"/>
        </w:trPr>
        <w:tc>
          <w:tcPr>
            <w:tcW w:w="1036" w:type="pct"/>
            <w:vAlign w:val="center"/>
          </w:tcPr>
          <w:p w14:paraId="4A889223" w14:textId="6B17DD3A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6" w:type="pct"/>
            <w:noWrap/>
            <w:vAlign w:val="center"/>
          </w:tcPr>
          <w:p w14:paraId="745B300A" w14:textId="1E1D74D5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9" w:type="pct"/>
            <w:noWrap/>
            <w:vAlign w:val="center"/>
          </w:tcPr>
          <w:p w14:paraId="694EDBFA" w14:textId="56949B7A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1159F8D7" w14:textId="683BBB7D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1042" w:type="pct"/>
            <w:noWrap/>
            <w:vAlign w:val="center"/>
          </w:tcPr>
          <w:p w14:paraId="43ABFC9D" w14:textId="0653A945" w:rsidR="00E94A0D" w:rsidRDefault="00E94A0D" w:rsidP="00E94A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46" w:type="pct"/>
            <w:noWrap/>
            <w:vAlign w:val="center"/>
          </w:tcPr>
          <w:p w14:paraId="3806E8D4" w14:textId="77777777" w:rsidR="00E94A0D" w:rsidRDefault="00E94A0D" w:rsidP="00E94A0D">
            <w:pPr>
              <w:rPr>
                <w:sz w:val="20"/>
              </w:rPr>
            </w:pPr>
          </w:p>
        </w:tc>
      </w:tr>
      <w:tr w:rsidR="00E94A0D" w:rsidRPr="00A66865" w14:paraId="20F08720" w14:textId="77777777" w:rsidTr="001E0DDF">
        <w:trPr>
          <w:trHeight w:val="369"/>
        </w:trPr>
        <w:tc>
          <w:tcPr>
            <w:tcW w:w="1036" w:type="pct"/>
            <w:vAlign w:val="center"/>
          </w:tcPr>
          <w:p w14:paraId="486B92A7" w14:textId="68B57628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6" w:type="pct"/>
            <w:noWrap/>
            <w:vAlign w:val="center"/>
          </w:tcPr>
          <w:p w14:paraId="61E5F119" w14:textId="655428FE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9" w:type="pct"/>
            <w:noWrap/>
            <w:vAlign w:val="center"/>
          </w:tcPr>
          <w:p w14:paraId="4D5F4384" w14:textId="3F8ED37D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5AAE0D52" w14:textId="0D8EEFB6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1042" w:type="pct"/>
            <w:noWrap/>
            <w:vAlign w:val="center"/>
          </w:tcPr>
          <w:p w14:paraId="6241F1FB" w14:textId="1BA83AFE" w:rsidR="00E94A0D" w:rsidRDefault="00E94A0D" w:rsidP="00E94A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46" w:type="pct"/>
            <w:noWrap/>
            <w:vAlign w:val="center"/>
          </w:tcPr>
          <w:p w14:paraId="16ED194E" w14:textId="29592FF7" w:rsidR="00E94A0D" w:rsidRDefault="001E0DDF" w:rsidP="001E0DDF">
            <w:pPr>
              <w:jc w:val="center"/>
              <w:rPr>
                <w:sz w:val="20"/>
              </w:rPr>
            </w:pPr>
            <w:r>
              <w:rPr>
                <w:sz w:val="20"/>
              </w:rPr>
              <w:t>Used for release operations</w:t>
            </w:r>
          </w:p>
        </w:tc>
      </w:tr>
      <w:tr w:rsidR="00E94A0D" w:rsidRPr="00A66865" w14:paraId="7BA44AC7" w14:textId="77777777" w:rsidTr="001E0DDF">
        <w:trPr>
          <w:trHeight w:val="369"/>
        </w:trPr>
        <w:tc>
          <w:tcPr>
            <w:tcW w:w="1036" w:type="pct"/>
            <w:vAlign w:val="center"/>
          </w:tcPr>
          <w:p w14:paraId="467C9C88" w14:textId="0D6D9174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6" w:type="pct"/>
            <w:noWrap/>
            <w:vAlign w:val="center"/>
          </w:tcPr>
          <w:p w14:paraId="358DF94E" w14:textId="3EDF091E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9" w:type="pct"/>
            <w:noWrap/>
            <w:vAlign w:val="center"/>
          </w:tcPr>
          <w:p w14:paraId="22A1EE65" w14:textId="7907E4BC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39434FFD" w14:textId="1482CD3A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1042" w:type="pct"/>
            <w:noWrap/>
            <w:vAlign w:val="center"/>
          </w:tcPr>
          <w:p w14:paraId="666078B2" w14:textId="45616DEC" w:rsidR="00E94A0D" w:rsidRDefault="00E94A0D" w:rsidP="00E94A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46" w:type="pct"/>
            <w:noWrap/>
            <w:vAlign w:val="center"/>
          </w:tcPr>
          <w:p w14:paraId="1E033210" w14:textId="77777777" w:rsidR="00E94A0D" w:rsidRDefault="00E94A0D" w:rsidP="00E94A0D">
            <w:pPr>
              <w:rPr>
                <w:sz w:val="20"/>
              </w:rPr>
            </w:pPr>
          </w:p>
        </w:tc>
      </w:tr>
      <w:tr w:rsidR="00E94A0D" w:rsidRPr="00A66865" w14:paraId="11199A9A" w14:textId="77777777" w:rsidTr="001E0DDF">
        <w:trPr>
          <w:trHeight w:val="369"/>
        </w:trPr>
        <w:tc>
          <w:tcPr>
            <w:tcW w:w="1036" w:type="pct"/>
            <w:vAlign w:val="center"/>
          </w:tcPr>
          <w:p w14:paraId="68D5B29F" w14:textId="405F287C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6" w:type="pct"/>
            <w:noWrap/>
            <w:vAlign w:val="center"/>
          </w:tcPr>
          <w:p w14:paraId="69326130" w14:textId="7E709709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9" w:type="pct"/>
            <w:noWrap/>
            <w:vAlign w:val="center"/>
          </w:tcPr>
          <w:p w14:paraId="4CC77010" w14:textId="0A411934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1A22F8CC" w14:textId="3F71C28B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1042" w:type="pct"/>
            <w:noWrap/>
            <w:vAlign w:val="center"/>
          </w:tcPr>
          <w:p w14:paraId="4AAF5B90" w14:textId="207FBCB3" w:rsidR="00E94A0D" w:rsidRDefault="00E94A0D" w:rsidP="00E94A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046" w:type="pct"/>
            <w:noWrap/>
            <w:vAlign w:val="center"/>
          </w:tcPr>
          <w:p w14:paraId="445878A8" w14:textId="77777777" w:rsidR="00E94A0D" w:rsidRDefault="00E94A0D" w:rsidP="00E94A0D">
            <w:pPr>
              <w:rPr>
                <w:sz w:val="20"/>
              </w:rPr>
            </w:pPr>
          </w:p>
        </w:tc>
      </w:tr>
      <w:tr w:rsidR="00E94A0D" w:rsidRPr="00A66865" w14:paraId="40FF3C17" w14:textId="77777777" w:rsidTr="001E0DDF">
        <w:trPr>
          <w:trHeight w:val="369"/>
        </w:trPr>
        <w:tc>
          <w:tcPr>
            <w:tcW w:w="1036" w:type="pct"/>
            <w:vAlign w:val="center"/>
          </w:tcPr>
          <w:p w14:paraId="5E579D64" w14:textId="7E9089A5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6" w:type="pct"/>
            <w:noWrap/>
            <w:vAlign w:val="center"/>
          </w:tcPr>
          <w:p w14:paraId="623DE3A9" w14:textId="43571369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9" w:type="pct"/>
            <w:noWrap/>
            <w:vAlign w:val="center"/>
          </w:tcPr>
          <w:p w14:paraId="7B53BE88" w14:textId="4199C63E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56C15613" w14:textId="1DA0EC66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1042" w:type="pct"/>
            <w:noWrap/>
            <w:vAlign w:val="center"/>
          </w:tcPr>
          <w:p w14:paraId="520FFBAE" w14:textId="5CA7737F" w:rsidR="00E94A0D" w:rsidRDefault="00E94A0D" w:rsidP="00E94A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46" w:type="pct"/>
            <w:noWrap/>
            <w:vAlign w:val="center"/>
          </w:tcPr>
          <w:p w14:paraId="4A3727D0" w14:textId="77777777" w:rsidR="00E94A0D" w:rsidRDefault="00E94A0D" w:rsidP="00E94A0D">
            <w:pPr>
              <w:rPr>
                <w:sz w:val="20"/>
              </w:rPr>
            </w:pPr>
          </w:p>
        </w:tc>
      </w:tr>
      <w:tr w:rsidR="00E94A0D" w:rsidRPr="00A66865" w14:paraId="5EDC4EDC" w14:textId="77777777" w:rsidTr="001E0DDF">
        <w:trPr>
          <w:trHeight w:val="369"/>
        </w:trPr>
        <w:tc>
          <w:tcPr>
            <w:tcW w:w="1036" w:type="pct"/>
            <w:vAlign w:val="center"/>
          </w:tcPr>
          <w:p w14:paraId="1AB11CEB" w14:textId="228853AF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6" w:type="pct"/>
            <w:noWrap/>
            <w:vAlign w:val="center"/>
          </w:tcPr>
          <w:p w14:paraId="17AF1FB1" w14:textId="31BC5EA9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9" w:type="pct"/>
            <w:noWrap/>
            <w:vAlign w:val="center"/>
          </w:tcPr>
          <w:p w14:paraId="345F853F" w14:textId="5A0CA254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4F87815A" w14:textId="09FD6B5E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1042" w:type="pct"/>
            <w:noWrap/>
            <w:vAlign w:val="center"/>
          </w:tcPr>
          <w:p w14:paraId="1C7A2DC4" w14:textId="3391AC2E" w:rsidR="00E94A0D" w:rsidRDefault="00E94A0D" w:rsidP="00E94A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46" w:type="pct"/>
            <w:noWrap/>
            <w:vAlign w:val="center"/>
          </w:tcPr>
          <w:p w14:paraId="163A8A67" w14:textId="77777777" w:rsidR="00E94A0D" w:rsidRDefault="00E94A0D" w:rsidP="00E94A0D">
            <w:pPr>
              <w:rPr>
                <w:sz w:val="20"/>
              </w:rPr>
            </w:pPr>
          </w:p>
        </w:tc>
      </w:tr>
      <w:tr w:rsidR="00E94A0D" w:rsidRPr="00A66865" w14:paraId="3D5BCE43" w14:textId="77777777" w:rsidTr="001E0DDF">
        <w:trPr>
          <w:trHeight w:val="369"/>
        </w:trPr>
        <w:tc>
          <w:tcPr>
            <w:tcW w:w="1036" w:type="pct"/>
            <w:vAlign w:val="center"/>
          </w:tcPr>
          <w:p w14:paraId="44CA25AA" w14:textId="7862730B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6" w:type="pct"/>
            <w:noWrap/>
            <w:vAlign w:val="center"/>
          </w:tcPr>
          <w:p w14:paraId="1A13B923" w14:textId="021B9CFE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9" w:type="pct"/>
            <w:noWrap/>
            <w:vAlign w:val="center"/>
          </w:tcPr>
          <w:p w14:paraId="01B2270B" w14:textId="73BBAE53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2A9094BC" w14:textId="62FF35B1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1042" w:type="pct"/>
            <w:noWrap/>
            <w:vAlign w:val="center"/>
          </w:tcPr>
          <w:p w14:paraId="07A6AB92" w14:textId="2C63AA26" w:rsidR="00E94A0D" w:rsidRDefault="00E94A0D" w:rsidP="00E94A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46" w:type="pct"/>
            <w:noWrap/>
            <w:vAlign w:val="center"/>
          </w:tcPr>
          <w:p w14:paraId="2010BE28" w14:textId="77777777" w:rsidR="00E94A0D" w:rsidRDefault="00E94A0D" w:rsidP="00E94A0D">
            <w:pPr>
              <w:rPr>
                <w:sz w:val="20"/>
              </w:rPr>
            </w:pPr>
          </w:p>
        </w:tc>
      </w:tr>
      <w:tr w:rsidR="00E94A0D" w:rsidRPr="00A66865" w14:paraId="4B6E3634" w14:textId="77777777" w:rsidTr="001E0DDF">
        <w:trPr>
          <w:trHeight w:val="369"/>
        </w:trPr>
        <w:tc>
          <w:tcPr>
            <w:tcW w:w="1036" w:type="pct"/>
            <w:vAlign w:val="center"/>
          </w:tcPr>
          <w:p w14:paraId="1CC2FD10" w14:textId="2C0714E1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66" w:type="pct"/>
            <w:noWrap/>
            <w:vAlign w:val="center"/>
          </w:tcPr>
          <w:p w14:paraId="7F7318FD" w14:textId="473A8B84" w:rsidR="00E94A0D" w:rsidRDefault="00E94A0D" w:rsidP="00E94A0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49" w:type="pct"/>
            <w:noWrap/>
            <w:vAlign w:val="center"/>
          </w:tcPr>
          <w:p w14:paraId="7D929B5E" w14:textId="1BF954E5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461" w:type="pct"/>
            <w:noWrap/>
            <w:vAlign w:val="center"/>
          </w:tcPr>
          <w:p w14:paraId="7C5F4FEB" w14:textId="73E464BB" w:rsidR="00E94A0D" w:rsidRDefault="00E94A0D" w:rsidP="00E94A0D">
            <w:pPr>
              <w:jc w:val="center"/>
              <w:rPr>
                <w:sz w:val="20"/>
              </w:rPr>
            </w:pPr>
          </w:p>
        </w:tc>
        <w:tc>
          <w:tcPr>
            <w:tcW w:w="1042" w:type="pct"/>
            <w:noWrap/>
            <w:vAlign w:val="center"/>
          </w:tcPr>
          <w:p w14:paraId="6F89E46D" w14:textId="10EAB27E" w:rsidR="00E94A0D" w:rsidRDefault="00E94A0D" w:rsidP="00E94A0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46" w:type="pct"/>
            <w:noWrap/>
            <w:vAlign w:val="center"/>
          </w:tcPr>
          <w:p w14:paraId="180D25C2" w14:textId="77777777" w:rsidR="00E94A0D" w:rsidRDefault="00E94A0D" w:rsidP="00E94A0D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1EF479E8" w:rsidR="00212180" w:rsidRPr="00E91F78" w:rsidRDefault="001E0DDF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EB3DE" w14:textId="77777777" w:rsidR="000956BE" w:rsidRPr="00064508" w:rsidRDefault="000956BE" w:rsidP="00064508">
      <w:r>
        <w:separator/>
      </w:r>
    </w:p>
  </w:endnote>
  <w:endnote w:type="continuationSeparator" w:id="0">
    <w:p w14:paraId="40A2725F" w14:textId="77777777" w:rsidR="000956BE" w:rsidRPr="00064508" w:rsidRDefault="000956B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94DE6" w14:textId="77777777" w:rsidR="000956BE" w:rsidRPr="00064508" w:rsidRDefault="000956BE" w:rsidP="00064508">
      <w:r>
        <w:separator/>
      </w:r>
    </w:p>
  </w:footnote>
  <w:footnote w:type="continuationSeparator" w:id="0">
    <w:p w14:paraId="0A0BD758" w14:textId="77777777" w:rsidR="000956BE" w:rsidRPr="00064508" w:rsidRDefault="000956B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956BE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DDF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E635B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15D9C"/>
    <w:rsid w:val="0052053D"/>
    <w:rsid w:val="005207F4"/>
    <w:rsid w:val="00520E3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A5F0D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4FE2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E75C9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94A00"/>
    <w:rsid w:val="00DB03A5"/>
    <w:rsid w:val="00DB127D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94A0D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4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26</Pages>
  <Words>2906</Words>
  <Characters>16568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</cp:revision>
  <cp:lastPrinted>2020-12-29T16:42:00Z</cp:lastPrinted>
  <dcterms:created xsi:type="dcterms:W3CDTF">2020-08-27T11:16:00Z</dcterms:created>
  <dcterms:modified xsi:type="dcterms:W3CDTF">2021-05-05T10:24:00Z</dcterms:modified>
</cp:coreProperties>
</file>