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AE5A52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71177" w:rsidRPr="00DD1326">
              <w:rPr>
                <w:rFonts w:cs="Arial"/>
                <w:sz w:val="20"/>
                <w:u w:val="single"/>
              </w:rPr>
              <w:t>001EU</w:t>
            </w:r>
            <w:r w:rsidR="00DD1326" w:rsidRPr="00DD1326">
              <w:rPr>
                <w:rFonts w:cs="Arial"/>
                <w:sz w:val="20"/>
                <w:u w:val="single"/>
              </w:rPr>
              <w:t>0</w:t>
            </w:r>
            <w:r w:rsidR="00A71177" w:rsidRPr="00DD1326">
              <w:rPr>
                <w:rFonts w:cs="Arial"/>
                <w:sz w:val="20"/>
                <w:u w:val="single"/>
              </w:rPr>
              <w:t>585</w:t>
            </w:r>
          </w:p>
        </w:tc>
      </w:tr>
      <w:bookmarkEnd w:id="0"/>
      <w:tr w:rsidR="00DD132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D1326" w:rsidRPr="00A01C54" w:rsidRDefault="00DD1326" w:rsidP="00DD132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F96EE9E" w:rsidR="00DD1326" w:rsidRPr="00A73BC0" w:rsidRDefault="00DD1326" w:rsidP="00DD132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D132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D1326" w:rsidRPr="00A01C54" w:rsidRDefault="00DD1326" w:rsidP="00DD13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C4D294B" w:rsidR="00DD1326" w:rsidRPr="00A01C54" w:rsidRDefault="00DD1326" w:rsidP="00DD13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D132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D1326" w:rsidRPr="00A01C54" w:rsidRDefault="00DD1326" w:rsidP="00DD13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3534E51" w:rsidR="00DD1326" w:rsidRPr="00A01C54" w:rsidRDefault="00DD1326" w:rsidP="00DD13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DD132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D1326" w:rsidRPr="00A01C54" w:rsidRDefault="00DD1326" w:rsidP="00DD132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73612DE" w:rsidR="00DD1326" w:rsidRPr="00A01C54" w:rsidRDefault="00DD1326" w:rsidP="00DD132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D132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D1326" w:rsidRPr="00A01C54" w:rsidRDefault="00DD1326" w:rsidP="00DD132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E93BB0B" w:rsidR="00DD1326" w:rsidRPr="00A01C54" w:rsidRDefault="00DD1326" w:rsidP="00DD132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Billy Wills</w:t>
            </w:r>
          </w:p>
        </w:tc>
      </w:tr>
      <w:tr w:rsidR="00DD132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D1326" w:rsidRPr="00A01C54" w:rsidRDefault="00DD1326" w:rsidP="00DD132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E6358E5" w:rsidR="00DD1326" w:rsidRPr="00A01C54" w:rsidRDefault="00DD1326" w:rsidP="00DD132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</w:tr>
      <w:tr w:rsidR="00BF6811" w:rsidRPr="00A01C54" w14:paraId="60A97BFB" w14:textId="77777777" w:rsidTr="00DD132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07E825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D1326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D1326" w:rsidRDefault="00DD1326" w:rsidP="00DD132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435246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0D900E2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D1326" w:rsidRPr="00246CBE" w:rsidRDefault="00DD1326" w:rsidP="00DD13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1326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D1326" w:rsidRDefault="00DD1326" w:rsidP="00DD132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934CD1F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0039181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F252396" w:rsidR="00DD1326" w:rsidRPr="00246CBE" w:rsidRDefault="00DD1326" w:rsidP="00DD13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London, UK</w:t>
            </w:r>
          </w:p>
        </w:tc>
      </w:tr>
      <w:tr w:rsidR="00DD1326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F708E22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3F1CC91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D1326" w:rsidRPr="00246CBE" w:rsidRDefault="00DD1326" w:rsidP="00DD13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1326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8159008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C96F70A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D1326" w:rsidRPr="00246CBE" w:rsidRDefault="00DD1326" w:rsidP="00DD13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1326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D045EF2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E41B430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D1326" w:rsidRPr="00246CBE" w:rsidRDefault="00DD1326" w:rsidP="00DD13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D1326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9965177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9AA634A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D1326" w:rsidRPr="00246CBE" w:rsidRDefault="00DD1326" w:rsidP="00DD132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D1326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D1326" w:rsidRPr="00DF5AB7" w:rsidRDefault="00DD1326" w:rsidP="00DD1326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6905B3B" w:rsidR="00DD1326" w:rsidRDefault="00DD1326" w:rsidP="00DD13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8AFDD29" w:rsidR="00DD1326" w:rsidRDefault="00DD1326" w:rsidP="00DD132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8E13251" w:rsidR="00DD1326" w:rsidRPr="00246CBE" w:rsidRDefault="00DD1326" w:rsidP="00DD132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65D9F0EE" w:rsidR="0058669F" w:rsidRPr="00A01C54" w:rsidRDefault="004A622C" w:rsidP="00EC7545">
      <w:pPr>
        <w:pStyle w:val="Textoindependiente"/>
        <w:rPr>
          <w:rFonts w:cs="Arial"/>
          <w:sz w:val="20"/>
        </w:rPr>
      </w:pPr>
      <w:bookmarkStart w:id="1" w:name="_Hlk57286663"/>
      <w:r>
        <w:rPr>
          <w:rFonts w:cs="Arial"/>
          <w:sz w:val="20"/>
        </w:rPr>
        <w:t xml:space="preserve">During the deployment, the observer also monitored harvest operations at the farm </w:t>
      </w:r>
      <w:r w:rsidR="00DE0E88">
        <w:rPr>
          <w:rFonts w:cs="Arial"/>
          <w:sz w:val="20"/>
        </w:rPr>
        <w:t>xxx</w:t>
      </w:r>
    </w:p>
    <w:bookmarkEnd w:id="1"/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CD64A27" w:rsidR="007212C3" w:rsidRPr="000F19B9" w:rsidRDefault="00A71177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D132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7A52FAA9" w14:textId="77777777" w:rsidR="00D46EC6" w:rsidRDefault="00D46EC6" w:rsidP="00D46EC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5A033629" w14:textId="52525D68" w:rsidR="00A71177" w:rsidRDefault="00DD1326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>nformation on the farm contents was</w:t>
      </w:r>
      <w:r w:rsidR="00A71177">
        <w:rPr>
          <w:rFonts w:cs="Arial"/>
          <w:sz w:val="20"/>
        </w:rPr>
        <w:t xml:space="preserve"> </w:t>
      </w:r>
      <w:r w:rsidR="00FE6773">
        <w:rPr>
          <w:rFonts w:cs="Arial"/>
          <w:sz w:val="20"/>
        </w:rPr>
        <w:t xml:space="preserve">provided </w:t>
      </w:r>
      <w:r w:rsidR="00A71177">
        <w:rPr>
          <w:rFonts w:cs="Arial"/>
          <w:sz w:val="20"/>
        </w:rPr>
        <w:t>to the observer</w:t>
      </w:r>
      <w:r w:rsidR="00FE6773">
        <w:rPr>
          <w:rFonts w:cs="Arial"/>
          <w:sz w:val="20"/>
        </w:rPr>
        <w:t xml:space="preserve">. 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566DE28" w:rsidR="00356D43" w:rsidRPr="009F3393" w:rsidRDefault="00DD1326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C672585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0DC5F43" w14:textId="7DC12043" w:rsidR="00D46EC6" w:rsidRDefault="00D46EC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</w:t>
      </w:r>
      <w:r w:rsidR="00DD1326">
        <w:rPr>
          <w:rFonts w:cs="Arial"/>
          <w:sz w:val="20"/>
          <w:szCs w:val="18"/>
        </w:rPr>
        <w:t>g</w:t>
      </w:r>
      <w:r w:rsidRPr="00B96F4B">
        <w:rPr>
          <w:rFonts w:cs="Arial"/>
          <w:sz w:val="20"/>
          <w:szCs w:val="18"/>
        </w:rPr>
        <w:t xml:space="preserve"> the deployment perio</w:t>
      </w:r>
      <w:r w:rsidR="00DD1326">
        <w:rPr>
          <w:rFonts w:cs="Arial"/>
          <w:sz w:val="20"/>
          <w:szCs w:val="18"/>
        </w:rPr>
        <w:t>d.</w:t>
      </w:r>
    </w:p>
    <w:p w14:paraId="74FFB2A2" w14:textId="1074DA47" w:rsidR="00DD1326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E69F25" w14:textId="437447FA" w:rsidR="00DD1326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EFA0D46" w14:textId="77777777" w:rsidR="00DD1326" w:rsidRPr="00B96F4B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9CE4C51" w:rsidR="009C4455" w:rsidRPr="0057721F" w:rsidRDefault="00DD132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F2907CF" w14:textId="77777777" w:rsidR="00D46EC6" w:rsidRPr="0057721F" w:rsidRDefault="00D46EC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control transfers during the deployment period.</w:t>
      </w:r>
    </w:p>
    <w:p w14:paraId="78D610CD" w14:textId="0564A7A5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18009F6" w14:textId="77777777" w:rsidR="00DD1326" w:rsidRDefault="00DD132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80ACB81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5CFF374" w:rsidR="007212C3" w:rsidRPr="00E11CDC" w:rsidRDefault="00DD1326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DD1326" w:rsidRPr="009720DA" w14:paraId="2F35730B" w14:textId="77777777" w:rsidTr="00DD1326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DD1326" w:rsidRPr="009720DA" w:rsidRDefault="00DD1326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D1326" w:rsidRPr="009720DA" w14:paraId="0A3E7856" w14:textId="77777777" w:rsidTr="00DD1326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D1326" w:rsidRPr="009720DA" w14:paraId="4973642A" w14:textId="77777777" w:rsidTr="00DD1326">
        <w:trPr>
          <w:trHeight w:val="397"/>
        </w:trPr>
        <w:tc>
          <w:tcPr>
            <w:tcW w:w="329" w:type="pct"/>
            <w:vAlign w:val="center"/>
          </w:tcPr>
          <w:p w14:paraId="199B2D72" w14:textId="2854498F" w:rsidR="00DD1326" w:rsidRPr="009720DA" w:rsidRDefault="00DD1326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DD1326" w:rsidRPr="009720DA" w:rsidRDefault="00DD1326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49E79E8F" w14:textId="60637E6C" w:rsid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63F5EE3E" w14:textId="77777777" w:rsidR="00DD1326" w:rsidRP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74A45BD2" w14:textId="77777777" w:rsidR="00DD1326" w:rsidRP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39DC0CE6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82FB392" w:rsidR="00356D43" w:rsidRPr="0020389F" w:rsidRDefault="00DD132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3D0A7A">
      <w:pPr>
        <w:pStyle w:val="Listaconvietas2"/>
      </w:pPr>
    </w:p>
    <w:p w14:paraId="32763E8B" w14:textId="7D4A2C2A" w:rsidR="009066BD" w:rsidRDefault="009066BD" w:rsidP="003D0A7A">
      <w:pPr>
        <w:pStyle w:val="Listaconvietas2"/>
      </w:pPr>
    </w:p>
    <w:p w14:paraId="04EA2B0E" w14:textId="29DA56C5" w:rsidR="009066BD" w:rsidRDefault="009066BD" w:rsidP="003D0A7A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BF515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BF515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BF515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BF515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BF515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BF515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BF5151">
        <w:trPr>
          <w:trHeight w:val="386"/>
        </w:trPr>
        <w:tc>
          <w:tcPr>
            <w:tcW w:w="539" w:type="pct"/>
            <w:vAlign w:val="center"/>
          </w:tcPr>
          <w:p w14:paraId="0D534AC9" w14:textId="3269CABC" w:rsidR="00C97EFB" w:rsidRPr="00175E99" w:rsidRDefault="00DD1326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50ED862" w:rsidR="00356D43" w:rsidRDefault="00DD1326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DD1326" w:rsidRPr="000F19B9" w14:paraId="0770F162" w14:textId="77777777" w:rsidTr="00DD132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B9DD8DC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0E543DDB" w:rsidR="00DD1326" w:rsidRPr="000F19B9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DD1326" w:rsidRPr="000F19B9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DD1326" w:rsidRPr="000F19B9" w14:paraId="783BB5A6" w14:textId="77777777" w:rsidTr="00DD132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DD1326" w:rsidRPr="000F19B9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DD1326" w:rsidRPr="000F19B9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DD132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6429C5D" w:rsidR="001F7DF5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D04C5A2" w14:textId="77777777" w:rsidR="00D46EC6" w:rsidRDefault="00D46EC6" w:rsidP="00D46EC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1DD84611" w14:textId="77777777" w:rsidR="00D46EC6" w:rsidRDefault="00D46EC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25D7B4B" w:rsidR="000D2477" w:rsidRPr="0057721F" w:rsidRDefault="00DD132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B241DBA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214B5CCC" w:rsidR="000D2477" w:rsidRPr="00E11CDC" w:rsidRDefault="00DD132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DD132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DD132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DD1326">
        <w:trPr>
          <w:trHeight w:val="397"/>
        </w:trPr>
        <w:tc>
          <w:tcPr>
            <w:tcW w:w="372" w:type="pct"/>
            <w:vAlign w:val="center"/>
          </w:tcPr>
          <w:p w14:paraId="7F02C99E" w14:textId="554F89B3" w:rsidR="00C866F5" w:rsidRPr="009720DA" w:rsidRDefault="00DD132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DD132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DD132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3954961" w:rsidR="000D2477" w:rsidRPr="00DD1326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9F5DDF2" w:rsidR="000D2477" w:rsidRDefault="00DD132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F2F6F89" w:rsidR="00DD5B30" w:rsidRDefault="00DD132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6040D88" w14:textId="512CDBCA" w:rsidR="001660C9" w:rsidRPr="00DD1326" w:rsidRDefault="00D46EC6" w:rsidP="00DD132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7D146EDE" w14:textId="40F8AE26" w:rsidR="0020389F" w:rsidRDefault="0020389F" w:rsidP="00050935">
      <w:pPr>
        <w:rPr>
          <w:sz w:val="20"/>
        </w:rPr>
      </w:pPr>
    </w:p>
    <w:p w14:paraId="1F3DB283" w14:textId="1CF602BD" w:rsidR="00DD1326" w:rsidRDefault="00DD1326" w:rsidP="00050935">
      <w:pPr>
        <w:rPr>
          <w:sz w:val="20"/>
        </w:rPr>
      </w:pPr>
    </w:p>
    <w:p w14:paraId="24D3DA83" w14:textId="77777777" w:rsidR="00DD1326" w:rsidRPr="001660C9" w:rsidRDefault="00DD1326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D76CF5C" w:rsidR="00356D43" w:rsidRPr="0020389F" w:rsidRDefault="00DD132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2"/>
    </w:tbl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FF8D3B2" w:rsidR="00D108CE" w:rsidRPr="00685698" w:rsidRDefault="00DD132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5E8D4207" w:rsidR="00451D39" w:rsidRDefault="00D46EC6" w:rsidP="0020389F">
      <w:pPr>
        <w:pStyle w:val="Textoindependiente"/>
        <w:widowControl w:val="0"/>
        <w:rPr>
          <w:bCs/>
          <w:sz w:val="20"/>
        </w:rPr>
      </w:pPr>
      <w:r w:rsidRPr="00762BC9">
        <w:rPr>
          <w:bCs/>
          <w:sz w:val="20"/>
        </w:rPr>
        <w:t>No transfers within the farm were performed.</w:t>
      </w:r>
    </w:p>
    <w:p w14:paraId="6C2AF25D" w14:textId="46A0C23C" w:rsidR="00DD1326" w:rsidRDefault="00DD1326" w:rsidP="0020389F">
      <w:pPr>
        <w:pStyle w:val="Textoindependiente"/>
        <w:widowControl w:val="0"/>
        <w:rPr>
          <w:bCs/>
          <w:sz w:val="20"/>
        </w:rPr>
      </w:pPr>
    </w:p>
    <w:p w14:paraId="204859BB" w14:textId="77777777" w:rsidR="00DD1326" w:rsidRPr="00DD1326" w:rsidRDefault="00DD1326" w:rsidP="0020389F">
      <w:pPr>
        <w:pStyle w:val="Textoindependiente"/>
        <w:widowControl w:val="0"/>
        <w:rPr>
          <w:bCs/>
          <w:sz w:val="20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F093C1E" w:rsidR="00FA4EE0" w:rsidRPr="00BE4CEF" w:rsidRDefault="00DD132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BF5151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F5151" w:rsidRPr="0064773A" w14:paraId="5030EF3F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D8F6A43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31EC8C3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ACD02C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27C5FDB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FA7C0CD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DC5FDD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4BE68E9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0211" w14:textId="0311F16F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1A3E" w14:textId="6267F41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7B515" w14:textId="490CA64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CA6F" w14:textId="03FD271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4DC11" w14:textId="141A43B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468E" w14:textId="719C4BF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76E1D3A6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EBB0" w14:textId="3F380681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4B792" w14:textId="635E482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46D1" w14:textId="33039A8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6D2E" w14:textId="588081D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72D4" w14:textId="2E2595CD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DEE5" w14:textId="4EA5150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307DCF1A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61DF" w14:textId="60B05B47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8C0B" w14:textId="68AAAB8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4847" w14:textId="76823F3D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B42B" w14:textId="2F7BB17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B06F" w14:textId="133F023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71DB" w14:textId="72F0998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60173E5B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82BD" w14:textId="2D801646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D81DA" w14:textId="25E33DB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3EF9" w14:textId="19C4725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8178" w14:textId="34B38BB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2961D" w14:textId="3D61362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8EE2" w14:textId="73451C7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084B488B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031F" w14:textId="0FE88144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A2D7" w14:textId="65B3BB7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DF35" w14:textId="3B2C5D3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CA92" w14:textId="2534A58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2678" w14:textId="77752E6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A4DC" w14:textId="5567500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0F254365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ADF3" w14:textId="038BB7B5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189F" w14:textId="22133A0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D6154" w14:textId="56A4E20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BDFE" w14:textId="67D69BF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7105" w14:textId="41595BB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AC0C" w14:textId="6581D87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3DAE4C9A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B248" w14:textId="61EE24E3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2589" w14:textId="0809F24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C726" w14:textId="00A16C0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B021" w14:textId="0C34220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CC17" w14:textId="1E64E8C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49A0" w14:textId="1C204E34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5AC4051E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9280" w14:textId="1D3E5B6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77A" w14:textId="7C465B3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9808" w14:textId="3225EEB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9340A" w14:textId="4D7D071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21E7" w14:textId="16BB32F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4C39" w14:textId="2041C8A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5CEBA133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24A5" w14:textId="0060BEEB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9220" w14:textId="1A88DF04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BAB5" w14:textId="0FE0654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6681" w14:textId="0FFACA6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37E9" w14:textId="17BC55C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69F56" w14:textId="269E089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2BE91215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09C0" w14:textId="54D7E117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FDFE" w14:textId="78E3040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BAB0" w14:textId="381E3DC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BB5E" w14:textId="69C5CFB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DF4A" w14:textId="131A4F7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111" w14:textId="2F34AE9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364E0A01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7F5B" w14:textId="740477F3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83B9" w14:textId="6A7A9AD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3CDA" w14:textId="7C9303C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5F92" w14:textId="0017CD3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3EEE" w14:textId="3805CC8D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F09A" w14:textId="7366563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D802991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9BD5" w14:textId="14EF36AF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1218F" w14:textId="38118DF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2311" w14:textId="14805E5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4541" w14:textId="264693A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8EAE" w14:textId="79F510E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684D" w14:textId="518517F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5BB522E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601D" w14:textId="7F216D63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1A77" w14:textId="406E728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3095" w14:textId="682CF07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8697" w14:textId="5C498DB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2D1D" w14:textId="518EF16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9EB5" w14:textId="49976F2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0CD903CB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C930A" w14:textId="5170369A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C8CB" w14:textId="58EB9A6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C546" w14:textId="618EF67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EABE" w14:textId="0018B40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4C78" w14:textId="22739B9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8270" w14:textId="73D08B0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B18BD22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FC60A" w14:textId="5B96F0D7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2827" w14:textId="48A25CF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34B0" w14:textId="17D663E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1995" w14:textId="3C5929E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3436" w14:textId="3033A90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AF3E" w14:textId="12A71DE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4F63524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AB24" w14:textId="20B11345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67A9" w14:textId="443D10B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813B" w14:textId="75B6FD5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8F2B" w14:textId="52B197A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638D" w14:textId="3F58D40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E6AB" w14:textId="48249AF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3A98F87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8C35" w14:textId="5716C9A8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C96D6" w14:textId="20431F4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5175" w14:textId="4A13BA3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B472" w14:textId="458F6FA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4311" w14:textId="082ABD8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D237" w14:textId="4DCB37D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D76ACC1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F825" w14:textId="6830472A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395EF" w14:textId="1F2712D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BA47" w14:textId="390B84B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286E" w14:textId="47F63B0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00B7" w14:textId="7B42512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56F3" w14:textId="6AB6A0C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7375F7A2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20FB" w14:textId="1011DCB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3837" w14:textId="184E125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79B5" w14:textId="062302C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0BE4" w14:textId="5A58763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FC7A" w14:textId="18C357D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9535" w14:textId="71A3175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242EABEF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E97B" w14:textId="2DE53541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CF41" w14:textId="4D38BFF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1B39A" w14:textId="1528B61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DD43" w14:textId="59CFC21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FD4C" w14:textId="448CB70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4205" w14:textId="190DE16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683EBD6D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BBE1" w14:textId="322A11F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683A" w14:textId="1300F91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4979" w14:textId="275FD91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569C" w14:textId="1D9F046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8C98" w14:textId="6AAFFA4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689B" w14:textId="65578C5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33CC0E59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E480" w14:textId="6CDED95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DD89" w14:textId="3C45DC24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C535" w14:textId="5F1B279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6696" w14:textId="511FF82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445C" w14:textId="2DF265A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5C48" w14:textId="48E901A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75C45203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3E28" w14:textId="6B01E151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457F" w14:textId="422DC4A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DF1F" w14:textId="70DF228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74C3" w14:textId="1F441C4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4824" w14:textId="1021BB8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4BF" w14:textId="7C20C490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299D35A0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3C66" w14:textId="4E082C79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B98C" w14:textId="2A9EF4A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F4F2" w14:textId="2F1C643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AD87" w14:textId="19FC635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BDB4" w14:textId="1A50A12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7BED" w14:textId="7924F82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F3C7684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FECA" w14:textId="6867F288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FAF" w14:textId="76D0487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EE2C" w14:textId="2F78B6C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E067" w14:textId="460477D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C821" w14:textId="2202F3C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6570" w14:textId="2243E70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3DEBA3E1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9778" w14:textId="72F98A6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B78D" w14:textId="6A4083D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77B7" w14:textId="480F905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152A4" w14:textId="18C600E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2908" w14:textId="78FE28A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EE5F" w14:textId="664ED2E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E6E2495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C1D6" w14:textId="15AB7DBB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F314" w14:textId="6F03242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12EA" w14:textId="668E04D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943E" w14:textId="4D091AB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E477" w14:textId="7681D42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902E" w14:textId="4969AF9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E8E67C5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22F4" w14:textId="01623F44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8E4F" w14:textId="3121CF6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31DC" w14:textId="791F332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A881" w14:textId="06578575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1FB3" w14:textId="449E0BC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F0C4" w14:textId="6DB49AA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0C3680D5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FBEDE" w14:textId="32C79869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A1D5E" w14:textId="2E2EC7E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58D5F" w14:textId="53B838B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D3068" w14:textId="456244A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D6C9" w14:textId="4FA781D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A8329" w14:textId="473176CD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61D6547C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230E" w14:textId="12E28BE2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281FC" w14:textId="181D196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19FB3" w14:textId="2F65002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87950" w14:textId="52C71E3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9906" w14:textId="6D4DB34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56668" w14:textId="7E35B42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6BF8C5DD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6005" w14:textId="402BD4FB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996D" w14:textId="6C9678E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BCDE" w14:textId="63A9EA79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7B6C" w14:textId="12C858E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B1DA" w14:textId="317446C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ED4F" w14:textId="58E3AD1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4762EEE7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B595" w14:textId="26819096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CEBF" w14:textId="5394963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6960" w14:textId="0654BAD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689B" w14:textId="3DA09F4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EF40" w14:textId="1F02FA27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6E7F" w14:textId="54CB86E6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756EBD61" w14:textId="77777777" w:rsidTr="00BF515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FBEB" w14:textId="0253614A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444B5" w14:textId="53C807A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A188" w14:textId="3BDAA594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A6B7" w14:textId="30E28A0E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78D2" w14:textId="43D6AFD4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EEEC" w14:textId="5043606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4901175" w14:textId="77777777" w:rsidTr="003D0A7A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36F0" w14:textId="45978F0D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C630B" w14:textId="6257C721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45E9" w14:textId="5C7F1BE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B5DD" w14:textId="3E6A63DB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BE4B" w14:textId="6DAD8F5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0295F" w14:textId="1E243262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F5151" w:rsidRPr="0064773A" w14:paraId="11CC0527" w14:textId="77777777" w:rsidTr="003D0A7A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A775D" w14:textId="2D7E72DE" w:rsidR="00BF5151" w:rsidRDefault="00BF5151" w:rsidP="00BF515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1E07" w14:textId="67098CE8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B41B" w14:textId="746F8D73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8472E" w14:textId="2DD05C6A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</w:t>
            </w:r>
            <w:r w:rsidR="00DE0E88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5B3F" w14:textId="266C7E4C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47D1" w14:textId="3660460F" w:rsidR="00BF5151" w:rsidRDefault="00BF5151" w:rsidP="00BF515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9072C15" w:rsidR="00E10560" w:rsidRDefault="00E10560" w:rsidP="00E10560">
      <w:pPr>
        <w:rPr>
          <w:rFonts w:cs="Arial"/>
          <w:sz w:val="20"/>
        </w:rPr>
      </w:pPr>
    </w:p>
    <w:p w14:paraId="2643961A" w14:textId="77777777" w:rsidR="00DD1326" w:rsidRDefault="00DD132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82D207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BF5151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473400" w:rsidRPr="001B6986" w14:paraId="11C4260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CE851F5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A30D6C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853326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173BC6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2B20F8B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27871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B289E4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FR19900542-CG01-MC01-HA019</w:t>
            </w:r>
          </w:p>
        </w:tc>
      </w:tr>
      <w:tr w:rsidR="00473400" w:rsidRPr="001B6986" w14:paraId="03AA34B3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2680" w14:textId="4E220DEA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AFE7" w14:textId="48FF7DF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FB9F" w14:textId="333E8F2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26764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BE045" w14:textId="6E805DA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AB47" w14:textId="1E92BAF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26734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B86D" w14:textId="16CF031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FR19900532-MC01-HA01</w:t>
            </w:r>
          </w:p>
        </w:tc>
      </w:tr>
      <w:tr w:rsidR="00473400" w:rsidRPr="001B6986" w14:paraId="1A46D2A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A122" w14:textId="7C0D50EF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73C3" w14:textId="26CF0A3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D496" w14:textId="61E1DD6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42AE" w14:textId="167BA36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CBED" w14:textId="0A48063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53794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1E35" w14:textId="231BF48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FR20900772-CG01-HA01</w:t>
            </w:r>
          </w:p>
        </w:tc>
      </w:tr>
      <w:tr w:rsidR="00473400" w:rsidRPr="001B6986" w14:paraId="32EC787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1773" w14:textId="43DC622C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C7E" w14:textId="6D34D40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7EF6" w14:textId="7698F59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52952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7E41" w14:textId="2AA027C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6A1E" w14:textId="2A6B065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C6F5" w14:textId="17B8681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FR20900772-CG01-HA03</w:t>
            </w:r>
          </w:p>
        </w:tc>
      </w:tr>
      <w:tr w:rsidR="00473400" w:rsidRPr="001B6986" w14:paraId="32231EC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B3F8" w14:textId="09D8C5B0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FCA8" w14:textId="055121D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CAD23" w14:textId="60509B9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C950" w14:textId="19A4D18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A0BB5" w14:textId="44AE795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54144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0315" w14:textId="44C1AFB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FR20900772-CG02-HA01</w:t>
            </w:r>
          </w:p>
        </w:tc>
      </w:tr>
      <w:tr w:rsidR="00473400" w:rsidRPr="001B6986" w14:paraId="4A8C07B7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DCEA" w14:textId="12D38517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B2F6" w14:textId="048FBB3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3273" w14:textId="6A2307A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50A0" w14:textId="70D9AF2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4B7" w14:textId="42BED30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55088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0B1C" w14:textId="43DBB98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FR20900753-HA01</w:t>
            </w:r>
          </w:p>
        </w:tc>
      </w:tr>
      <w:tr w:rsidR="00473400" w:rsidRPr="001B6986" w14:paraId="4B42208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C973" w14:textId="5C6DFA8D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60B" w14:textId="4E9FAD7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01D0" w14:textId="0B53BAD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5CC8" w14:textId="4BA05CE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44C9" w14:textId="66C8442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D4F2" w14:textId="0D70D9B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FR20900647-HA01</w:t>
            </w:r>
          </w:p>
        </w:tc>
      </w:tr>
      <w:tr w:rsidR="00473400" w:rsidRPr="001B6986" w14:paraId="2FC80A81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7A15" w14:textId="61290F9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36F3" w14:textId="718B3CC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A80D" w14:textId="6B2A287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AECD" w14:textId="002080D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B6AC" w14:textId="14BDF89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8528" w14:textId="34E3572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FR20900745-CG02-HA01</w:t>
            </w:r>
          </w:p>
        </w:tc>
      </w:tr>
      <w:tr w:rsidR="00473400" w:rsidRPr="001B6986" w14:paraId="45794E8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5996" w14:textId="7217207B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09074" w14:textId="25E135C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A9FC" w14:textId="627FF8C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FC17" w14:textId="3ACE41A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EC80" w14:textId="07BA79C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C4CA" w14:textId="540ED90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FR20900745-CG02-HA02</w:t>
            </w:r>
          </w:p>
        </w:tc>
      </w:tr>
      <w:tr w:rsidR="00473400" w:rsidRPr="001B6986" w14:paraId="423709E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6B86" w14:textId="06A0C72B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EA85" w14:textId="270C536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A6F0" w14:textId="3089D6E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2EFC" w14:textId="7E2F759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65AC" w14:textId="51A8D19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C2F14" w14:textId="7FCE2E2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FR20900745-CG01-HA01</w:t>
            </w:r>
          </w:p>
        </w:tc>
      </w:tr>
      <w:tr w:rsidR="00473400" w:rsidRPr="001B6986" w14:paraId="5C2DD21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B465" w14:textId="4A41BBEC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64BB" w14:textId="009DA2F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0BD6" w14:textId="45C43D0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E989" w14:textId="433F563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009D" w14:textId="3D5B190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6AB1" w14:textId="1D5A47C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FR20900745-CG02-HA03</w:t>
            </w:r>
          </w:p>
        </w:tc>
      </w:tr>
      <w:tr w:rsidR="00473400" w:rsidRPr="001B6986" w14:paraId="296248D1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C6C" w14:textId="7B869816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F2A89" w14:textId="1F97739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BAE9" w14:textId="4C1EA3E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13598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6121" w14:textId="6F4A251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4D25B" w14:textId="01E192F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BCB5" w14:textId="4455319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FR20900753-HA02</w:t>
            </w:r>
          </w:p>
        </w:tc>
      </w:tr>
      <w:tr w:rsidR="00473400" w:rsidRPr="001B6986" w14:paraId="2EA8AA5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4455" w14:textId="6D477FB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3284" w14:textId="34FF32A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D049" w14:textId="4E33286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74A8" w14:textId="0F5494A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3FD9" w14:textId="61EAA22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5A7A" w14:textId="2394CA7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FR20900772-CG02-HA03</w:t>
            </w:r>
          </w:p>
        </w:tc>
      </w:tr>
      <w:tr w:rsidR="00473400" w:rsidRPr="001B6986" w14:paraId="509750AD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C02BC" w14:textId="05E9914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19713" w14:textId="1783634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9742" w14:textId="60E35E4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9346" w14:textId="2EA877D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A52B" w14:textId="0D7AA5A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3A11" w14:textId="279CF07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FR20900772-CG02-HA04</w:t>
            </w:r>
          </w:p>
        </w:tc>
      </w:tr>
      <w:tr w:rsidR="00473400" w:rsidRPr="001B6986" w14:paraId="6B40A11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E705" w14:textId="01906F31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936A" w14:textId="1A66C3E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393B" w14:textId="4373CC0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393E" w14:textId="37B678C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CAD3" w14:textId="3D2A087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EF8C" w14:textId="17DE350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FR20900755-HA01</w:t>
            </w:r>
          </w:p>
        </w:tc>
      </w:tr>
      <w:tr w:rsidR="00473400" w:rsidRPr="001B6986" w14:paraId="00A644A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7237" w14:textId="473789CB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4DD3" w14:textId="06DBF98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40B7" w14:textId="093F0EB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74A4" w14:textId="0B0EEA1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7372" w14:textId="3917E47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BB46" w14:textId="28C6461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FR20900623-HA02</w:t>
            </w:r>
          </w:p>
        </w:tc>
      </w:tr>
      <w:tr w:rsidR="00473400" w:rsidRPr="001B6986" w14:paraId="28C874A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28C8" w14:textId="6EE4291C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41C6" w14:textId="14753A9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01FE" w14:textId="6E11170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19D2" w14:textId="4F230B4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5362" w14:textId="064DF01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C0B4" w14:textId="3A6390C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FR20900623-HA01</w:t>
            </w:r>
          </w:p>
        </w:tc>
      </w:tr>
      <w:tr w:rsidR="00473400" w:rsidRPr="001B6986" w14:paraId="0757DDA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44DF" w14:textId="27F884D9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F1CF" w14:textId="0D20EE0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6106" w14:textId="575D664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A0051" w14:textId="3E8FC2D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F4CD" w14:textId="33E8E49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19FC" w14:textId="091C56E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FR20900623-HA04</w:t>
            </w:r>
          </w:p>
        </w:tc>
      </w:tr>
      <w:tr w:rsidR="00473400" w:rsidRPr="001B6986" w14:paraId="424F6D5C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E704" w14:textId="61579105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E84" w14:textId="394C4DA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D488" w14:textId="6E59CD4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3283" w14:textId="60CF188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7B8C" w14:textId="61A7DE6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66EE" w14:textId="1593780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FR20900755-HA03</w:t>
            </w:r>
          </w:p>
        </w:tc>
      </w:tr>
      <w:tr w:rsidR="00473400" w:rsidRPr="001B6986" w14:paraId="4A393DD6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4566" w14:textId="4DFCA489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583B" w14:textId="0A400F2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CB24" w14:textId="2265602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22627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F9B9" w14:textId="4057B4A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F949" w14:textId="0F011F7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3F83" w14:textId="5CEBA08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FR20900755-HA05</w:t>
            </w:r>
          </w:p>
        </w:tc>
      </w:tr>
      <w:tr w:rsidR="00473400" w:rsidRPr="001B6986" w14:paraId="6E2608E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60BE5" w14:textId="4ADE5117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F8CE" w14:textId="3377924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BB8B" w14:textId="1952547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B2FD" w14:textId="7C5DF20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1788A" w14:textId="09948C9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1DCD" w14:textId="5104CA8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FR20900659-HA03</w:t>
            </w:r>
          </w:p>
        </w:tc>
      </w:tr>
      <w:tr w:rsidR="00473400" w:rsidRPr="001B6986" w14:paraId="0306904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7D8C" w14:textId="4A7FFBF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4D95" w14:textId="0D7AE4D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3248" w14:textId="76C7589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D664" w14:textId="4DBD753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72D4" w14:textId="4325D2B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E0D7" w14:textId="48A90B2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FR20900659-HA05</w:t>
            </w:r>
          </w:p>
        </w:tc>
      </w:tr>
      <w:tr w:rsidR="00473400" w:rsidRPr="001B6986" w14:paraId="04500C66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4E36" w14:textId="24616FE5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339B" w14:textId="4A341F8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7E73" w14:textId="403930E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6E403" w14:textId="050E2B9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FF97" w14:textId="1D198E8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31640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F5AE" w14:textId="7C47399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FR20900745-CG01-MC01-HA04</w:t>
            </w:r>
          </w:p>
        </w:tc>
      </w:tr>
      <w:tr w:rsidR="00473400" w:rsidRPr="001B6986" w14:paraId="3A414954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6605" w14:textId="47672D2F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93CE" w14:textId="35A51E5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EBF9" w14:textId="4F50860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19AC1" w14:textId="5BB70A0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ABC26" w14:textId="73600AA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D612" w14:textId="34C5C50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FR209745-CG01-MC01-HA03</w:t>
            </w:r>
          </w:p>
        </w:tc>
      </w:tr>
      <w:tr w:rsidR="00473400" w:rsidRPr="001B6986" w14:paraId="6C8498C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FEB8" w14:textId="0E74CFA2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C591" w14:textId="7F32FE6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14BC" w14:textId="288A04F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2798" w14:textId="6C1EBD6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CE01" w14:textId="2511345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31639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E9C3" w14:textId="72F292C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FR20900745-CG01-MC01-HA06</w:t>
            </w:r>
          </w:p>
        </w:tc>
      </w:tr>
      <w:tr w:rsidR="00473400" w:rsidRPr="001B6986" w14:paraId="34B28A52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152A" w14:textId="748F2AB5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CFAF" w14:textId="782DB82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6E33" w14:textId="3502C08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7DA8" w14:textId="580804F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7BC8" w14:textId="0090E83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B46" w14:textId="39EEE9A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FR20900772-CG03-HA01</w:t>
            </w:r>
          </w:p>
        </w:tc>
      </w:tr>
      <w:tr w:rsidR="00473400" w:rsidRPr="001B6986" w14:paraId="1F9027C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46FA" w14:textId="2D744634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C0D5" w14:textId="3FC0923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8750" w14:textId="5468E50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0365" w14:textId="7B945B4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112C7" w14:textId="0A2170B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5B60" w14:textId="42DF991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FR20900772-CG03-MC01-HA03</w:t>
            </w:r>
          </w:p>
        </w:tc>
      </w:tr>
      <w:tr w:rsidR="00473400" w:rsidRPr="001B6986" w14:paraId="4A14BC9D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BB3A" w14:textId="453D2174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9A8A" w14:textId="10BE962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D891B" w14:textId="1924DAA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D15" w14:textId="3A52A02E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943D" w14:textId="06E9C24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25384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B830" w14:textId="31157B7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FR20900772-CG03-MC01-HA04</w:t>
            </w:r>
          </w:p>
        </w:tc>
      </w:tr>
      <w:tr w:rsidR="00473400" w:rsidRPr="001B6986" w14:paraId="16B12EE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AF33" w14:textId="33A6E77B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FB0A" w14:textId="373ACA9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7B5D" w14:textId="25B91F6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5242" w14:textId="035DFF3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A603" w14:textId="4DEB18C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9A7A" w14:textId="746589A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FR19900542-CG01-MC01-HA021</w:t>
            </w:r>
          </w:p>
        </w:tc>
      </w:tr>
      <w:tr w:rsidR="00473400" w:rsidRPr="001B6986" w14:paraId="6C7C9DD3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6C66" w14:textId="37458E17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5109" w14:textId="0D2D64A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80CA" w14:textId="1E1355A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99E8" w14:textId="0F3114B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31F90" w14:textId="224173E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EBFB1" w14:textId="6D86E1C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FR20900745-CG01-MC01-HA08</w:t>
            </w:r>
          </w:p>
        </w:tc>
      </w:tr>
      <w:tr w:rsidR="00473400" w:rsidRPr="001B6986" w14:paraId="11E5E7A8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8E29" w14:textId="32379AA4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D5A96" w14:textId="63941C3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2654" w14:textId="5F4970A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2554" w14:textId="14F8EE3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E5ED" w14:textId="04AAEF6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89D7" w14:textId="5CB5274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FR20900772-CG01-HA07</w:t>
            </w:r>
          </w:p>
        </w:tc>
      </w:tr>
      <w:tr w:rsidR="00473400" w:rsidRPr="001B6986" w14:paraId="011F9B58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4AF7" w14:textId="6771569F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C50B" w14:textId="7A4E45B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1EC46" w14:textId="34D31D2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1F287" w14:textId="289B078A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1E842" w14:textId="7E81954F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7DCD5" w14:textId="4A81E43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FR20900772-CG01-HA09</w:t>
            </w:r>
          </w:p>
        </w:tc>
      </w:tr>
      <w:tr w:rsidR="00473400" w:rsidRPr="001B6986" w14:paraId="27AC27AC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709F" w14:textId="1783A6F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501E" w14:textId="4C792BE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45E6" w14:textId="18678B0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F4879" w14:textId="3D963D51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069C" w14:textId="6FA6E82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67D27" w14:textId="4DEC75B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FR19900532-MC01-HA03</w:t>
            </w:r>
          </w:p>
        </w:tc>
      </w:tr>
      <w:tr w:rsidR="00473400" w:rsidRPr="001B6986" w14:paraId="17BD2A94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B78C" w14:textId="60B984EF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22F8" w14:textId="19C22AB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44E9" w14:textId="4CA46F7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56B1" w14:textId="666E478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990C" w14:textId="27D3C75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258B" w14:textId="760D466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FR1990542-CG01-MC01-HA023</w:t>
            </w:r>
          </w:p>
        </w:tc>
      </w:tr>
      <w:tr w:rsidR="00473400" w:rsidRPr="001B6986" w14:paraId="154E9BE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2484" w14:textId="62245B6C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0B0FF" w14:textId="0EC3618B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306B2" w14:textId="262C0D9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4AF43" w14:textId="718049D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5396" w14:textId="7EC18259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8ED1" w14:textId="3E59BE5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FR20900745-CG01-MC01-HA010</w:t>
            </w:r>
          </w:p>
        </w:tc>
      </w:tr>
      <w:tr w:rsidR="00473400" w:rsidRPr="001B6986" w14:paraId="1B457052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AF30" w14:textId="42FC2BB3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80FC" w14:textId="32F0CB7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EE08" w14:textId="112D944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8260" w14:textId="692F888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4BB5" w14:textId="03F066C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2663" w14:textId="6B989AC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FR20900647-HA05</w:t>
            </w:r>
          </w:p>
        </w:tc>
      </w:tr>
      <w:tr w:rsidR="00473400" w:rsidRPr="001B6986" w14:paraId="26707B26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B0C9" w14:textId="5C1E5355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4F54B" w14:textId="6615934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3C20" w14:textId="1ABF495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7776" w14:textId="1248C65C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A98F" w14:textId="3214A4E4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958F" w14:textId="5F865C07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FR19900532-MC01-HA04</w:t>
            </w:r>
          </w:p>
        </w:tc>
      </w:tr>
      <w:tr w:rsidR="00473400" w:rsidRPr="001B6986" w14:paraId="467FB124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1F5F" w14:textId="567CA259" w:rsidR="00473400" w:rsidRDefault="00473400" w:rsidP="0047340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D4CB0" w14:textId="237C058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D939" w14:textId="65753A4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13F05" w14:textId="6785C92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B5817" w14:textId="2815DB5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49D0" w14:textId="3E930C6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FR20900745-CG02-HA05</w:t>
            </w:r>
          </w:p>
        </w:tc>
      </w:tr>
    </w:tbl>
    <w:p w14:paraId="51EA1917" w14:textId="3152E5C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473400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CB7399A" w:rsidR="00451D39" w:rsidRDefault="0047340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C29BDE8" w:rsidR="00451D39" w:rsidRPr="00C92E2B" w:rsidRDefault="0047340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246444E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36CFF20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473400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p w14:paraId="1C8EAE97" w14:textId="77777777" w:rsidR="00D46EC6" w:rsidRDefault="00D46EC6" w:rsidP="00D46EC6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7BFC6736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3D0A7A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D47737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47737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1B2BBB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04F4AD0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9" w:type="pct"/>
            <w:vAlign w:val="center"/>
          </w:tcPr>
          <w:p w14:paraId="7D9BDA0D" w14:textId="399F827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9" w:type="pct"/>
            <w:vAlign w:val="center"/>
          </w:tcPr>
          <w:p w14:paraId="7BAF254A" w14:textId="0386BF4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36589B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008F57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2507919" w14:textId="50D7E18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4427545" w14:textId="375E138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9" w:type="pct"/>
            <w:vAlign w:val="center"/>
          </w:tcPr>
          <w:p w14:paraId="1499B2F5" w14:textId="2F1F461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9" w:type="pct"/>
            <w:vAlign w:val="center"/>
          </w:tcPr>
          <w:p w14:paraId="67732124" w14:textId="496234A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CB4E80" w14:textId="578A194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0D767F6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73F57D" w14:textId="155946D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89D96D9" w14:textId="1D00A1C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00B0E5E4" w14:textId="2D1633D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89" w:type="pct"/>
            <w:vAlign w:val="center"/>
          </w:tcPr>
          <w:p w14:paraId="1D701440" w14:textId="67F9486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FC5AC79" w14:textId="615BA8C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BD4860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7F1EB0" w14:textId="3C4AC45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6C92026" w14:textId="1B5B9CF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4CE34651" w14:textId="47CF4BF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460D7C93" w14:textId="1466C2D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E70E381" w14:textId="454CB4A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C98266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E4DC590" w14:textId="24A19BA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8A108AB" w14:textId="66DC388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64D65C6A" w14:textId="76A3326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EA4359D" w14:textId="2ABC282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CA9791D" w14:textId="0F5CB80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6DC2C0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C5BB07" w14:textId="29720A2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AA4CA25" w14:textId="16FC7C5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EEBB5AD" w14:textId="6DD17F2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3A56539" w14:textId="730BF0C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28F819" w14:textId="2C20EA2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0FCBFE6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B9FB7D" w14:textId="6F3A1CD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6F1CFB6" w14:textId="2370859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5BA6922" w14:textId="1908883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B602C65" w14:textId="05C35DF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393FFDF" w14:textId="32F996D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6F6DA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A40A21" w14:textId="2EC2FCC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D255A31" w14:textId="09692EB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D021193" w14:textId="775F4A1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368ECF8" w14:textId="2C1D81F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B57EB9E" w14:textId="030FA6D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E7401C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33FC4C" w14:textId="2332386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962B969" w14:textId="58AAFFB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5B6FEE20" w14:textId="1DAB8FC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00F1A90" w14:textId="0A8146B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E7AF775" w14:textId="1C830A4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6DE52CF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74BA3B" w14:textId="3321EF9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0195735" w14:textId="37F07BD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373343B4" w14:textId="59B7C3B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4B913C0" w14:textId="6A2DA21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3791E8" w14:textId="73B1382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28C5D0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FC29ED" w14:textId="1FCB019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3E1232A" w14:textId="4A085FE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4F0EF9B1" w14:textId="79DB6DE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0C8DE9AC" w14:textId="70C4B4E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B4A3451" w14:textId="462170EC" w:rsidR="00D47737" w:rsidRPr="00D52FB0" w:rsidRDefault="003D0A7A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47737" w14:paraId="080624A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7D05CDC" w14:textId="3E53482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F875032" w14:textId="1C02EA7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251C53B3" w14:textId="7214733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4AC3C315" w14:textId="2E07632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31FDA4A" w14:textId="6C727C0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6A27908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EB9A184" w14:textId="36E98DD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2762649" w14:textId="38F3CDF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9A7968F" w14:textId="1594CA4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D47D632" w14:textId="7F0CAAE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F12BBC" w14:textId="240526B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37C32E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E084F4" w14:textId="7C32756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2594C6C" w14:textId="36CE81A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16D5A587" w14:textId="0821537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1D3BDACD" w14:textId="74AB7A1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C45AB23" w14:textId="7176EFD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26AB01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CFC46C" w14:textId="2B50B51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EAF4D09" w14:textId="5241046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62B1807" w14:textId="018C139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E45A280" w14:textId="7ADBC2C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780029" w14:textId="5BCC24A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3A950E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73FE8A" w14:textId="2351FE3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1F8B9E4" w14:textId="1B91686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E003DC9" w14:textId="75D8380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A4F3FAE" w14:textId="41A63AA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4AD332" w14:textId="212631A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2C5B2D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380B976" w14:textId="34601A8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C579FE2" w14:textId="65E598D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89D8DE6" w14:textId="02EA833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F598080" w14:textId="514AB01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7A3A770" w14:textId="39529B4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3A5688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F17CCF" w14:textId="342518A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B4DE173" w14:textId="0E2F2FB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45CEC0DC" w14:textId="79B9BBF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7C987B9" w14:textId="311BD7B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96888D7" w14:textId="142FA163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585CF2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C47151" w14:textId="434519D3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F3BE853" w14:textId="4CFC97E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84C7EF5" w14:textId="656CAF6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9AF6FCC" w14:textId="024F09E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60A314" w14:textId="2D3B28C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689AD65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BF0158" w14:textId="115C7A7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3AA342EB" w14:textId="23D3299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44B02D2" w14:textId="1592B81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CB8023C" w14:textId="51980F9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3AB0BB" w14:textId="519A2423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34C5200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1EA539" w14:textId="76EFFB3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0DB543B7" w14:textId="6F8674D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DF38C4F" w14:textId="38AD663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35AA1D2" w14:textId="2169333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FEB727" w14:textId="5BDEE9B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42F09C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6B2DC7" w14:textId="143DCEC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FC7CE5B" w14:textId="22334ED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F44798F" w14:textId="6F36D1E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0F85091" w14:textId="11BA2EA3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37C0EA" w14:textId="2E9BEC6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72073D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3B4F114" w14:textId="256442B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F914F06" w14:textId="125FE0D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4919350" w14:textId="251F4BC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FCD40E6" w14:textId="2EC9B07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3F936C" w14:textId="0A83BF2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72C999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DD713A" w14:textId="0342403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3C4D700C" w14:textId="1FA69E8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1D05C1F" w14:textId="3CAC035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16AC9FC" w14:textId="7B488FD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D38F48" w14:textId="29C3C53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4E3F70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A0B38BC" w14:textId="561D6AE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B8C7C42" w14:textId="419A1A8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787C265" w14:textId="2E09E55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E399566" w14:textId="56717DC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2255BCB" w14:textId="5AF45C3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24734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CFDFCB" w14:textId="4FF93A6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2BC967C2" w14:textId="2742A7E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689E3E70" w14:textId="4CB043A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19CE3B09" w14:textId="75992EDD" w:rsidR="00D47737" w:rsidRPr="00D52FB0" w:rsidRDefault="003D0A7A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17BB94C6" w14:textId="0DF1FACE" w:rsidR="00D47737" w:rsidRPr="00D52FB0" w:rsidRDefault="003D0A7A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47737" w14:paraId="0C74E16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C3E052" w14:textId="4330605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0581820F" w14:textId="31ED13D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54672BE0" w14:textId="2120199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150B1395" w14:textId="44A8BA7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FB017C" w14:textId="180732D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615CDD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F79004" w14:textId="6F1F135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065CEFBA" w14:textId="1635001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665793B" w14:textId="67835B7F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DE88AEC" w14:textId="67371FE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D266C4F" w14:textId="48CEBB2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3D2A562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D85B0D4" w14:textId="0A50468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6CDD900D" w14:textId="44AF2F7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AEC372A" w14:textId="355A119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30D043A" w14:textId="3DEF8F4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67E0DD" w14:textId="2A588025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55141F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C38D8A9" w14:textId="0FBBDFF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BDC9CD7" w14:textId="358AC48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979CEF3" w14:textId="5B60E03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105413C" w14:textId="2038CDC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A43F10" w14:textId="3E3A357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0305B11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03C380" w14:textId="27A1DCF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2B6FA605" w14:textId="07A7920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7540E136" w14:textId="2E87419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550CC2A6" w14:textId="5A20D8BC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943D6F" w14:textId="39279657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410ABE4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C67195F" w14:textId="4298FDC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6A450177" w14:textId="024C1409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4562CA7" w14:textId="15EC88B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8FBEBF2" w14:textId="3EBF4C9D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975E55" w14:textId="4BEB080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1B6169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653C712" w14:textId="18077D36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5708A819" w14:textId="725B2F98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0225A785" w14:textId="2E44965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9984406" w14:textId="12A03BC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176888D" w14:textId="28221A7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0421D9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760A14" w14:textId="2F3DD627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686D7E53" w14:textId="724D5A6D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B9426EB" w14:textId="184754C1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DA5ED60" w14:textId="3F5DDA30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9033D9" w14:textId="0E883B8E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47737" w14:paraId="29F8D55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E18DFEB" w14:textId="1C92F3A6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2B530753" w14:textId="4C99D815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2B4CC389" w14:textId="038B33DA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AF62414" w14:textId="5DD15884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0FD2EDC8" w14:textId="433DB092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47737" w14:paraId="165CB77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FE1CB0" w14:textId="450380FC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6F9F52F8" w14:textId="327817D8" w:rsidR="00D47737" w:rsidRDefault="00D47737" w:rsidP="00D477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4E3ED56D" w14:textId="0E50ED78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5B8E8EA3" w14:textId="30ABAB1B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702ED78" w14:textId="44CFEB06" w:rsidR="00D47737" w:rsidRPr="00D52FB0" w:rsidRDefault="00D47737" w:rsidP="00D4773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06AF9123" w14:textId="14F195B9" w:rsidR="00D47737" w:rsidRDefault="003D0A7A" w:rsidP="003D0A7A">
      <w:pPr>
        <w:pStyle w:val="Listaconvietas2"/>
      </w:pPr>
      <w:r>
        <w:t>Three</w:t>
      </w:r>
      <w:r w:rsidR="00D47737">
        <w:t xml:space="preserve"> tagged fish </w:t>
      </w:r>
      <w:r>
        <w:t xml:space="preserve">were recorded </w:t>
      </w:r>
      <w:r w:rsidR="00D47737">
        <w:t>during the deployment. The details were:</w:t>
      </w:r>
    </w:p>
    <w:p w14:paraId="387094CE" w14:textId="77777777" w:rsidR="004A622C" w:rsidRPr="00D47737" w:rsidRDefault="003D0A7A" w:rsidP="004A622C">
      <w:pPr>
        <w:pStyle w:val="Listaconvietas2"/>
      </w:pPr>
      <w:r w:rsidRPr="003D0A7A">
        <w:t>BYP 060133:</w:t>
      </w:r>
      <w:r w:rsidRPr="003D0A7A">
        <w:tab/>
      </w:r>
      <w:r w:rsidR="004A622C">
        <w:t>No sample taken as tag was recovered following processing of fish.</w:t>
      </w:r>
    </w:p>
    <w:p w14:paraId="13D2B44E" w14:textId="5A800B7E" w:rsidR="003D0A7A" w:rsidRDefault="003D0A7A" w:rsidP="003D0A7A">
      <w:pPr>
        <w:pStyle w:val="Listaconvietas2"/>
        <w:tabs>
          <w:tab w:val="clear" w:pos="3402"/>
          <w:tab w:val="left" w:pos="2694"/>
        </w:tabs>
      </w:pPr>
      <w:r w:rsidRPr="003D0A7A">
        <w:t>BYP055487 / BYP010491</w:t>
      </w:r>
      <w:r>
        <w:t>:</w:t>
      </w:r>
      <w:r>
        <w:tab/>
        <w:t>182cm (CFL);</w:t>
      </w:r>
      <w:r>
        <w:tab/>
        <w:t xml:space="preserve">111kg (live weight). A fin ray, head and a tissue sample were taken, sample ID: </w:t>
      </w:r>
      <w:r w:rsidRPr="003D0A7A">
        <w:t>ROP 727-MA-M-07-Mu-He-Fi</w:t>
      </w:r>
    </w:p>
    <w:p w14:paraId="731058DE" w14:textId="372C31DE" w:rsidR="00D47737" w:rsidRPr="00D47737" w:rsidRDefault="00D47737" w:rsidP="003D0A7A">
      <w:pPr>
        <w:pStyle w:val="Listaconvietas2"/>
        <w:tabs>
          <w:tab w:val="clear" w:pos="3402"/>
          <w:tab w:val="left" w:pos="2694"/>
        </w:tabs>
      </w:pPr>
      <w:r w:rsidRPr="00D47737">
        <w:t>BYP 014666</w:t>
      </w:r>
      <w:r>
        <w:t>:</w:t>
      </w:r>
      <w:r>
        <w:tab/>
        <w:t>172cm (CFL);</w:t>
      </w:r>
      <w:r>
        <w:tab/>
        <w:t xml:space="preserve">98kg (live weight). </w:t>
      </w:r>
      <w:r w:rsidR="003D0A7A">
        <w:t xml:space="preserve">A </w:t>
      </w:r>
      <w:r>
        <w:t xml:space="preserve">head and a tissue sample </w:t>
      </w:r>
      <w:r w:rsidR="003D0A7A">
        <w:t>were</w:t>
      </w:r>
      <w:r>
        <w:t xml:space="preserve"> taken, sample ID: </w:t>
      </w:r>
      <w:r w:rsidRPr="00D47737">
        <w:t>ROP 727-MA-S-108-Mu-He</w:t>
      </w:r>
    </w:p>
    <w:p w14:paraId="756BD7B9" w14:textId="1B618171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C2053C5" w14:textId="3F3A73E6" w:rsidR="00BF5151" w:rsidRDefault="00021B1B" w:rsidP="00BF5151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07D1566" w14:textId="77777777" w:rsidR="00BF5151" w:rsidRDefault="00BF5151" w:rsidP="00BF5151">
      <w:pPr>
        <w:rPr>
          <w:b/>
          <w:bCs/>
          <w:sz w:val="20"/>
        </w:rPr>
      </w:pPr>
    </w:p>
    <w:p w14:paraId="00FAB89C" w14:textId="2B360313" w:rsidR="00021B1B" w:rsidRDefault="00021B1B" w:rsidP="00BF5151">
      <w:pPr>
        <w:rPr>
          <w:b/>
          <w:bCs/>
          <w:sz w:val="20"/>
        </w:rPr>
      </w:pPr>
    </w:p>
    <w:p w14:paraId="665CA732" w14:textId="77777777" w:rsidR="00473400" w:rsidRDefault="004734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C68AA5E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3D0A7A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73400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4E3617B7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220C518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795F8B5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00BC9DA8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06F6FDD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0B871B35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18C2FBD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C3893D6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BE45272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5EF8F857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1386499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592B8543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4E3E0DC7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2A104BF0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145D50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105C184C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4132C3B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5A44057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6DFF323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28086726" w14:textId="425CE4A6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6569EE40" w14:textId="3DA37218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2BE5F819" w14:textId="0F0A7DB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06BB1AC" w14:textId="381CCFC3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E8BDE1D" w14:textId="620330A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6D4D514" w14:textId="77777777" w:rsidR="00473400" w:rsidRDefault="00473400" w:rsidP="00473400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EA86940" w:rsidR="00212180" w:rsidRPr="00E91F78" w:rsidRDefault="0047340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3E259" w14:textId="77777777" w:rsidR="008B34DE" w:rsidRPr="00064508" w:rsidRDefault="008B34DE" w:rsidP="00064508">
      <w:r>
        <w:separator/>
      </w:r>
    </w:p>
  </w:endnote>
  <w:endnote w:type="continuationSeparator" w:id="0">
    <w:p w14:paraId="18450938" w14:textId="77777777" w:rsidR="008B34DE" w:rsidRPr="00064508" w:rsidRDefault="008B34D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DD8AA" w14:textId="77777777" w:rsidR="008B34DE" w:rsidRPr="00064508" w:rsidRDefault="008B34DE" w:rsidP="00064508">
      <w:r>
        <w:separator/>
      </w:r>
    </w:p>
  </w:footnote>
  <w:footnote w:type="continuationSeparator" w:id="0">
    <w:p w14:paraId="03A090F0" w14:textId="77777777" w:rsidR="008B34DE" w:rsidRPr="00064508" w:rsidRDefault="008B34D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0A7A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46B"/>
    <w:rsid w:val="00456598"/>
    <w:rsid w:val="0046698C"/>
    <w:rsid w:val="00473400"/>
    <w:rsid w:val="00480E1D"/>
    <w:rsid w:val="00495AA8"/>
    <w:rsid w:val="00497891"/>
    <w:rsid w:val="004A053E"/>
    <w:rsid w:val="004A080A"/>
    <w:rsid w:val="004A5355"/>
    <w:rsid w:val="004A622C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347D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038E"/>
    <w:rsid w:val="008A2E6B"/>
    <w:rsid w:val="008A4704"/>
    <w:rsid w:val="008A47D1"/>
    <w:rsid w:val="008B34DE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B0BA4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1177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2F54"/>
    <w:rsid w:val="00BB4CBD"/>
    <w:rsid w:val="00BE0737"/>
    <w:rsid w:val="00BE16CE"/>
    <w:rsid w:val="00BE3775"/>
    <w:rsid w:val="00BE4EF6"/>
    <w:rsid w:val="00BE74E1"/>
    <w:rsid w:val="00BF1308"/>
    <w:rsid w:val="00BF5151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1D2E"/>
    <w:rsid w:val="00D27DE4"/>
    <w:rsid w:val="00D302D1"/>
    <w:rsid w:val="00D30EBD"/>
    <w:rsid w:val="00D35269"/>
    <w:rsid w:val="00D43A6B"/>
    <w:rsid w:val="00D4458C"/>
    <w:rsid w:val="00D46371"/>
    <w:rsid w:val="00D46EC6"/>
    <w:rsid w:val="00D475C7"/>
    <w:rsid w:val="00D4773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1326"/>
    <w:rsid w:val="00DD5B30"/>
    <w:rsid w:val="00DE0E88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3978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3D0A7A"/>
    <w:pPr>
      <w:tabs>
        <w:tab w:val="left" w:pos="3402"/>
      </w:tabs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71086-8870-4C25-8804-764B431F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20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2020-11-26T11:41:00Z</cp:lastPrinted>
  <dcterms:created xsi:type="dcterms:W3CDTF">2019-12-20T16:48:00Z</dcterms:created>
  <dcterms:modified xsi:type="dcterms:W3CDTF">2021-07-08T07:56:00Z</dcterms:modified>
</cp:coreProperties>
</file>