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7E6D1643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21274E">
        <w:rPr>
          <w:rFonts w:cs="Arial"/>
          <w:b/>
          <w:sz w:val="20"/>
        </w:rPr>
        <w:t>20</w:t>
      </w:r>
      <w:r w:rsidR="00B34643">
        <w:rPr>
          <w:rFonts w:cs="Arial"/>
          <w:b/>
          <w:sz w:val="20"/>
        </w:rPr>
        <w:t>20</w:t>
      </w:r>
      <w:r w:rsidR="005C21D1">
        <w:rPr>
          <w:rFonts w:cs="Arial"/>
          <w:b/>
          <w:sz w:val="20"/>
        </w:rPr>
        <w:t>-2021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6AE5A523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A71177" w:rsidRPr="00DD1326">
              <w:rPr>
                <w:rFonts w:cs="Arial"/>
                <w:sz w:val="20"/>
                <w:u w:val="single"/>
              </w:rPr>
              <w:t>001EU</w:t>
            </w:r>
            <w:r w:rsidR="00DD1326" w:rsidRPr="00DD1326">
              <w:rPr>
                <w:rFonts w:cs="Arial"/>
                <w:sz w:val="20"/>
                <w:u w:val="single"/>
              </w:rPr>
              <w:t>0</w:t>
            </w:r>
            <w:r w:rsidR="00A71177" w:rsidRPr="00DD1326">
              <w:rPr>
                <w:rFonts w:cs="Arial"/>
                <w:sz w:val="20"/>
                <w:u w:val="single"/>
              </w:rPr>
              <w:t>585</w:t>
            </w:r>
          </w:p>
        </w:tc>
      </w:tr>
      <w:bookmarkEnd w:id="0"/>
      <w:tr w:rsidR="00687F9E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687F9E" w:rsidRPr="00A01C54" w:rsidRDefault="00687F9E" w:rsidP="00687F9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3BA2ADFB" w:rsidR="00687F9E" w:rsidRPr="00A73BC0" w:rsidRDefault="00687F9E" w:rsidP="00687F9E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687F9E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687F9E" w:rsidRPr="00A01C54" w:rsidRDefault="00687F9E" w:rsidP="00687F9E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6AF9545E" w:rsidR="00687F9E" w:rsidRPr="00A01C54" w:rsidRDefault="00687F9E" w:rsidP="00687F9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687F9E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687F9E" w:rsidRPr="00A01C54" w:rsidRDefault="00687F9E" w:rsidP="00687F9E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39E6E514" w:rsidR="00687F9E" w:rsidRPr="00A01C54" w:rsidRDefault="00687F9E" w:rsidP="00687F9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</w:tr>
      <w:tr w:rsidR="00687F9E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687F9E" w:rsidRPr="00A01C54" w:rsidRDefault="00687F9E" w:rsidP="00687F9E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7A268059" w:rsidR="00687F9E" w:rsidRPr="00A01C54" w:rsidRDefault="00687F9E" w:rsidP="00687F9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687F9E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687F9E" w:rsidRPr="00A01C54" w:rsidRDefault="00687F9E" w:rsidP="00687F9E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213A7D27" w:rsidR="00687F9E" w:rsidRPr="00A01C54" w:rsidRDefault="00687F9E" w:rsidP="00687F9E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Billy Wills</w:t>
            </w:r>
          </w:p>
        </w:tc>
      </w:tr>
      <w:tr w:rsidR="00687F9E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687F9E" w:rsidRPr="00A01C54" w:rsidRDefault="00687F9E" w:rsidP="00687F9E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3C2ECA4B" w:rsidR="00687F9E" w:rsidRPr="00A01C54" w:rsidRDefault="00687F9E" w:rsidP="00687F9E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727</w:t>
            </w:r>
          </w:p>
        </w:tc>
      </w:tr>
      <w:tr w:rsidR="00BF6811" w:rsidRPr="00A01C54" w14:paraId="60A97BFB" w14:textId="77777777" w:rsidTr="00DD1326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3216CD3F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687F9E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687F9E" w:rsidRDefault="00687F9E" w:rsidP="00687F9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612D0AEE" w:rsidR="00687F9E" w:rsidRDefault="00687F9E" w:rsidP="00687F9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30/09/2020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5DDF70EF" w:rsidR="00687F9E" w:rsidRDefault="00687F9E" w:rsidP="00687F9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687F9E" w:rsidRPr="00246CBE" w:rsidRDefault="00687F9E" w:rsidP="00687F9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87F9E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687F9E" w:rsidRDefault="00687F9E" w:rsidP="00687F9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1BFA9A04" w:rsidR="00687F9E" w:rsidRDefault="00687F9E" w:rsidP="00687F9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28/09/2020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5FFC79D5" w:rsidR="00687F9E" w:rsidRDefault="00687F9E" w:rsidP="00687F9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6F252396" w:rsidR="00687F9E" w:rsidRPr="00246CBE" w:rsidRDefault="00687F9E" w:rsidP="00687F9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London, UK</w:t>
            </w:r>
          </w:p>
        </w:tc>
      </w:tr>
      <w:tr w:rsidR="00687F9E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687F9E" w:rsidRDefault="00687F9E" w:rsidP="00687F9E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2AC0A736" w:rsidR="00687F9E" w:rsidRDefault="00687F9E" w:rsidP="00687F9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30/09/2020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73DAC7A1" w:rsidR="00687F9E" w:rsidRDefault="00687F9E" w:rsidP="00687F9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687F9E" w:rsidRPr="00246CBE" w:rsidRDefault="00687F9E" w:rsidP="00687F9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87F9E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687F9E" w:rsidRDefault="00687F9E" w:rsidP="00687F9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4E77C22A" w:rsidR="00687F9E" w:rsidRDefault="00687F9E" w:rsidP="00687F9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4F155C">
              <w:rPr>
                <w:rFonts w:cs="Arial"/>
                <w:color w:val="000000"/>
                <w:sz w:val="20"/>
              </w:rPr>
              <w:t>1</w:t>
            </w:r>
            <w:r>
              <w:rPr>
                <w:rFonts w:cs="Arial"/>
                <w:color w:val="000000"/>
                <w:sz w:val="20"/>
              </w:rPr>
              <w:t>/10/2020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4A1D2E61" w:rsidR="00687F9E" w:rsidRDefault="004F155C" w:rsidP="00687F9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  <w:r w:rsidR="00687F9E">
              <w:rPr>
                <w:rFonts w:cs="Arial"/>
                <w:color w:val="000000"/>
                <w:sz w:val="20"/>
              </w:rPr>
              <w:t>/1</w:t>
            </w:r>
            <w:r>
              <w:rPr>
                <w:rFonts w:cs="Arial"/>
                <w:color w:val="000000"/>
                <w:sz w:val="20"/>
              </w:rPr>
              <w:t>1</w:t>
            </w:r>
            <w:r w:rsidR="00687F9E">
              <w:rPr>
                <w:rFonts w:cs="Arial"/>
                <w:color w:val="000000"/>
                <w:sz w:val="20"/>
              </w:rPr>
              <w:t>/202</w:t>
            </w: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687F9E" w:rsidRPr="00246CBE" w:rsidRDefault="00687F9E" w:rsidP="00687F9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87F9E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687F9E" w:rsidRDefault="00687F9E" w:rsidP="00687F9E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67B35FE1" w:rsidR="00687F9E" w:rsidRDefault="00687F9E" w:rsidP="00687F9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23/11/2020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2B2950DE" w:rsidR="00687F9E" w:rsidRDefault="00687F9E" w:rsidP="00687F9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687F9E" w:rsidRPr="00246CBE" w:rsidRDefault="00687F9E" w:rsidP="00687F9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687F9E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687F9E" w:rsidRDefault="00687F9E" w:rsidP="00687F9E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116D5177" w:rsidR="00687F9E" w:rsidRDefault="00687F9E" w:rsidP="00687F9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23/11/2020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6B102558" w:rsidR="00687F9E" w:rsidRDefault="00687F9E" w:rsidP="00687F9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687F9E" w:rsidRPr="00246CBE" w:rsidRDefault="00687F9E" w:rsidP="00687F9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687F9E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687F9E" w:rsidRPr="00DF5AB7" w:rsidRDefault="00687F9E" w:rsidP="00687F9E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0FF625D1" w:rsidR="00687F9E" w:rsidRDefault="00687F9E" w:rsidP="00687F9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22/11/2020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657592DC" w:rsidR="00687F9E" w:rsidRDefault="00687F9E" w:rsidP="00687F9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08E13251" w:rsidR="00687F9E" w:rsidRPr="00246CBE" w:rsidRDefault="00687F9E" w:rsidP="00687F9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Video-conference</w:t>
            </w:r>
          </w:p>
        </w:tc>
      </w:tr>
    </w:tbl>
    <w:p w14:paraId="3CD21426" w14:textId="704E91FD" w:rsidR="004F155C" w:rsidRPr="00A01C54" w:rsidRDefault="004F155C" w:rsidP="004F155C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During the deployment, the observer also monitored harvest operations at the farm </w:t>
      </w:r>
      <w:r w:rsidR="00040A4B">
        <w:rPr>
          <w:rFonts w:cs="Arial"/>
          <w:sz w:val="20"/>
        </w:rPr>
        <w:t>xxx</w:t>
      </w:r>
    </w:p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7212C3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3CD64A27" w:rsidR="007212C3" w:rsidRPr="000F19B9" w:rsidRDefault="00A71177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DD1326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1052" w:type="pct"/>
            <w:vAlign w:val="center"/>
          </w:tcPr>
          <w:p w14:paraId="29729DAA" w14:textId="59CB61CF" w:rsidR="007212C3" w:rsidRPr="000F19B9" w:rsidRDefault="007212C3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2D1754BB" w14:textId="2B5EE5F3" w:rsidR="007212C3" w:rsidRPr="000F19B9" w:rsidRDefault="007212C3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1FCBD505" w14:textId="77777777" w:rsidR="007212C3" w:rsidRPr="000F19B9" w:rsidRDefault="007212C3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</w:tbl>
    <w:p w14:paraId="7A52FAA9" w14:textId="77777777" w:rsidR="00D46EC6" w:rsidRDefault="00D46EC6" w:rsidP="00D46EC6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5A033629" w14:textId="52525D68" w:rsidR="00A71177" w:rsidRDefault="00DD1326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i</w:t>
      </w:r>
      <w:r w:rsidR="00FE6773">
        <w:rPr>
          <w:rFonts w:cs="Arial"/>
          <w:sz w:val="20"/>
        </w:rPr>
        <w:t>nformation on the farm contents was</w:t>
      </w:r>
      <w:r w:rsidR="00A71177">
        <w:rPr>
          <w:rFonts w:cs="Arial"/>
          <w:sz w:val="20"/>
        </w:rPr>
        <w:t xml:space="preserve"> </w:t>
      </w:r>
      <w:r w:rsidR="00FE6773">
        <w:rPr>
          <w:rFonts w:cs="Arial"/>
          <w:sz w:val="20"/>
        </w:rPr>
        <w:t xml:space="preserve">provided </w:t>
      </w:r>
      <w:r w:rsidR="00A71177">
        <w:rPr>
          <w:rFonts w:cs="Arial"/>
          <w:sz w:val="20"/>
        </w:rPr>
        <w:t>to the observer</w:t>
      </w:r>
      <w:r w:rsidR="00FE6773">
        <w:rPr>
          <w:rFonts w:cs="Arial"/>
          <w:sz w:val="20"/>
        </w:rPr>
        <w:t xml:space="preserve">. 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1336"/>
        <w:gridCol w:w="786"/>
        <w:gridCol w:w="1990"/>
        <w:gridCol w:w="1990"/>
        <w:gridCol w:w="1217"/>
        <w:gridCol w:w="1475"/>
        <w:gridCol w:w="1475"/>
        <w:gridCol w:w="1396"/>
        <w:gridCol w:w="1391"/>
      </w:tblGrid>
      <w:tr w:rsidR="00356D43" w:rsidRPr="000F19B9" w14:paraId="0A649BDD" w14:textId="77777777" w:rsidTr="009C4455">
        <w:trPr>
          <w:trHeight w:val="397"/>
          <w:tblHeader/>
        </w:trPr>
        <w:tc>
          <w:tcPr>
            <w:tcW w:w="3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356D43" w:rsidRPr="009F3393" w:rsidRDefault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75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356D43" w:rsidRPr="009F3393" w:rsidRDefault="00356D43" w:rsidP="009C445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1EB8743E" w:rsidR="00356D43" w:rsidRPr="000F19B9" w:rsidRDefault="00356D43" w:rsidP="00356D4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356D43" w:rsidRPr="000F19B9" w14:paraId="2B16DA92" w14:textId="77777777" w:rsidTr="009C4455">
        <w:trPr>
          <w:trHeight w:val="397"/>
          <w:tblHeader/>
        </w:trPr>
        <w:tc>
          <w:tcPr>
            <w:tcW w:w="33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11" w:type="pct"/>
            <w:vMerge/>
            <w:tcBorders>
              <w:bottom w:val="single" w:sz="2" w:space="0" w:color="auto"/>
            </w:tcBorders>
          </w:tcPr>
          <w:p w14:paraId="0EAB971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71EE59CC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5FF7C9F0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</w:tcPr>
          <w:p w14:paraId="7E1FF56A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56D43" w:rsidRPr="00245B88" w14:paraId="7AEFD004" w14:textId="77777777" w:rsidTr="009C4455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0566DE28" w:rsidR="00356D43" w:rsidRPr="009F3393" w:rsidRDefault="00DD1326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4694035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211EC49B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7D1317D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6269D43F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4DD43E60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F384C4F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05C2DA2B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661172C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5C672585" w:rsidR="00787992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 </w:t>
      </w:r>
    </w:p>
    <w:p w14:paraId="30DC5F43" w14:textId="7DC12043" w:rsidR="00D46EC6" w:rsidRDefault="00D46EC6" w:rsidP="00D46EC6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B96F4B">
        <w:rPr>
          <w:rFonts w:cs="Arial"/>
          <w:sz w:val="20"/>
          <w:szCs w:val="18"/>
        </w:rPr>
        <w:t>There were no caging operations durin</w:t>
      </w:r>
      <w:r w:rsidR="00DD1326">
        <w:rPr>
          <w:rFonts w:cs="Arial"/>
          <w:sz w:val="20"/>
          <w:szCs w:val="18"/>
        </w:rPr>
        <w:t>g</w:t>
      </w:r>
      <w:r w:rsidRPr="00B96F4B">
        <w:rPr>
          <w:rFonts w:cs="Arial"/>
          <w:sz w:val="20"/>
          <w:szCs w:val="18"/>
        </w:rPr>
        <w:t xml:space="preserve"> the deployment perio</w:t>
      </w:r>
      <w:r w:rsidR="00DD1326">
        <w:rPr>
          <w:rFonts w:cs="Arial"/>
          <w:sz w:val="20"/>
          <w:szCs w:val="18"/>
        </w:rPr>
        <w:t>d.</w:t>
      </w:r>
    </w:p>
    <w:p w14:paraId="74FFB2A2" w14:textId="1074DA47" w:rsidR="00DD1326" w:rsidRDefault="00DD1326" w:rsidP="00D46EC6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DE69F25" w14:textId="437447FA" w:rsidR="00DD1326" w:rsidRDefault="00DD1326" w:rsidP="00D46EC6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EFA0D46" w14:textId="77777777" w:rsidR="00DD1326" w:rsidRPr="00B96F4B" w:rsidRDefault="00DD1326" w:rsidP="00D46EC6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2C0FD9E" w14:textId="580C149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  <w:r w:rsidR="009066B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9C4455" w:rsidRPr="000F19B9" w14:paraId="3CDF5036" w14:textId="77777777" w:rsidTr="009C4455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9C4455" w:rsidRPr="000F19B9" w:rsidRDefault="009C4455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9C4455" w:rsidRPr="000F19B9" w:rsidRDefault="009C445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9C4455" w:rsidRPr="000F19B9" w:rsidDel="00356D43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2671DF8A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9C4455" w:rsidRPr="000F19B9" w14:paraId="04DAB333" w14:textId="77777777" w:rsidTr="009C4455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C4455" w:rsidRPr="000F19B9" w14:paraId="68C5B7F9" w14:textId="77777777" w:rsidTr="009C4455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09CE4C51" w:rsidR="009C4455" w:rsidRPr="0057721F" w:rsidRDefault="00DD1326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6F2907CF" w14:textId="77777777" w:rsidR="00D46EC6" w:rsidRPr="0057721F" w:rsidRDefault="00D46EC6" w:rsidP="00D46EC6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B96F4B">
        <w:rPr>
          <w:rFonts w:cs="Arial"/>
          <w:sz w:val="20"/>
          <w:szCs w:val="18"/>
        </w:rPr>
        <w:t>There were no control transfers during the deployment period.</w:t>
      </w:r>
    </w:p>
    <w:p w14:paraId="78D610CD" w14:textId="0564A7A5" w:rsidR="00D302D1" w:rsidRDefault="00D302D1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018009F6" w14:textId="77777777" w:rsidR="00DD1326" w:rsidRDefault="00DD1326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4A573F79" w14:textId="280ACB81" w:rsidR="003257A4" w:rsidRDefault="003257A4" w:rsidP="00D475C7">
      <w:pPr>
        <w:pStyle w:val="Textoindependiente"/>
        <w:tabs>
          <w:tab w:val="left" w:pos="1014"/>
        </w:tabs>
        <w:spacing w:line="240" w:lineRule="atLeast"/>
        <w:rPr>
          <w:rFonts w:cs="Arial"/>
          <w:sz w:val="20"/>
        </w:rPr>
      </w:pPr>
    </w:p>
    <w:p w14:paraId="503B522E" w14:textId="239EE9EA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>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5"/>
        <w:gridCol w:w="9733"/>
        <w:gridCol w:w="1492"/>
        <w:gridCol w:w="1382"/>
      </w:tblGrid>
      <w:tr w:rsidR="007212C3" w:rsidRPr="00E11CDC" w14:paraId="661AA934" w14:textId="77777777" w:rsidTr="007212C3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0ECC852E" w14:textId="22ED6B32" w:rsidR="007212C3" w:rsidRPr="00E11CDC" w:rsidRDefault="007212C3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7EA6F53A" w14:textId="0ADBBEE4" w:rsidR="007212C3" w:rsidRPr="00E11CDC" w:rsidRDefault="007212C3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7212C3" w:rsidRPr="00E11CDC" w14:paraId="0DE96E19" w14:textId="77777777" w:rsidTr="007212C3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27DA28E7" w14:textId="77777777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75FE6CE" w14:textId="77777777" w:rsidR="007212C3" w:rsidRPr="00E11CDC" w:rsidRDefault="007212C3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1A2CD8AE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458156BD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212C3" w:rsidRPr="00E11CDC" w14:paraId="168A762A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4F317BF7" w14:textId="55CFF374" w:rsidR="007212C3" w:rsidRPr="00E11CDC" w:rsidRDefault="00DD1326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78" w:type="pct"/>
            <w:noWrap/>
            <w:vAlign w:val="center"/>
          </w:tcPr>
          <w:p w14:paraId="386D8620" w14:textId="102ADC8D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3E622E9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1ED61904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DD1326" w:rsidRPr="009720DA" w14:paraId="2F35730B" w14:textId="77777777" w:rsidTr="00DD1326">
        <w:trPr>
          <w:trHeight w:val="397"/>
        </w:trPr>
        <w:tc>
          <w:tcPr>
            <w:tcW w:w="329" w:type="pct"/>
            <w:vMerge w:val="restart"/>
            <w:vAlign w:val="center"/>
          </w:tcPr>
          <w:p w14:paraId="6D230810" w14:textId="3993B7E6" w:rsidR="00DD1326" w:rsidRPr="009720DA" w:rsidRDefault="00DD1326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73F943E6" w14:textId="17E4A4D2" w:rsidR="00DD1326" w:rsidRPr="009720DA" w:rsidRDefault="00DD1326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3CAEB296" w14:textId="77777777" w:rsidR="00DD1326" w:rsidRPr="009720DA" w:rsidRDefault="00DD1326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505EADA" w14:textId="77777777" w:rsidR="00DD1326" w:rsidRPr="009720DA" w:rsidRDefault="00DD1326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DD1326" w:rsidRPr="009720DA" w14:paraId="0A3E7856" w14:textId="77777777" w:rsidTr="00DD1326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DD1326" w:rsidRPr="009720DA" w:rsidRDefault="00DD1326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DD1326" w:rsidRPr="009720DA" w:rsidRDefault="00DD1326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598E206" w14:textId="77777777" w:rsidR="00DD1326" w:rsidRPr="009720DA" w:rsidRDefault="00DD1326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23C662" w14:textId="77777777" w:rsidR="00DD1326" w:rsidRPr="009720DA" w:rsidRDefault="00DD1326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87EA55E" w14:textId="77777777" w:rsidR="00DD1326" w:rsidRPr="009720DA" w:rsidRDefault="00DD1326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303950A6" w14:textId="71EBD1B7" w:rsidR="00DD1326" w:rsidRPr="009720DA" w:rsidRDefault="00DD1326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1D7C4FA" w14:textId="77777777" w:rsidR="00DD1326" w:rsidRPr="009720DA" w:rsidRDefault="00DD1326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AC6809" w14:textId="77777777" w:rsidR="00DD1326" w:rsidRPr="009720DA" w:rsidRDefault="00DD1326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D1326" w:rsidRPr="009720DA" w14:paraId="4973642A" w14:textId="77777777" w:rsidTr="00DD1326">
        <w:trPr>
          <w:trHeight w:val="397"/>
        </w:trPr>
        <w:tc>
          <w:tcPr>
            <w:tcW w:w="329" w:type="pct"/>
            <w:vAlign w:val="center"/>
          </w:tcPr>
          <w:p w14:paraId="199B2D72" w14:textId="2854498F" w:rsidR="00DD1326" w:rsidRPr="009720DA" w:rsidRDefault="00DD1326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712B3CB6" w14:textId="5BD86DB1" w:rsidR="00DD1326" w:rsidRPr="009720DA" w:rsidRDefault="00DD1326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2C50B34" w14:textId="4FA858E3" w:rsidR="00DD1326" w:rsidRPr="009720DA" w:rsidRDefault="00DD1326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7C4B91BE" w14:textId="2DE1EF5C" w:rsidR="00DD1326" w:rsidRPr="009720DA" w:rsidRDefault="00DD1326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9" w:type="pct"/>
            <w:vAlign w:val="center"/>
          </w:tcPr>
          <w:p w14:paraId="7A232DA4" w14:textId="18F501D6" w:rsidR="00DD1326" w:rsidRPr="009720DA" w:rsidRDefault="00DD1326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7B2D1567" w14:textId="2309111B" w:rsidR="00DD1326" w:rsidRPr="009720DA" w:rsidRDefault="00DD1326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0B9B0276" w14:textId="57DFB975" w:rsidR="00DD1326" w:rsidRPr="009720DA" w:rsidRDefault="00DD1326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54BA2E06" w14:textId="3CDA90D3" w:rsidR="00DD1326" w:rsidRPr="009720DA" w:rsidRDefault="00DD1326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49E79E8F" w14:textId="60637E6C" w:rsidR="00DD1326" w:rsidRDefault="00DD1326" w:rsidP="009066BD">
      <w:pPr>
        <w:pStyle w:val="Textoindependiente"/>
        <w:widowControl w:val="0"/>
        <w:rPr>
          <w:rFonts w:cs="Arial"/>
          <w:iCs/>
          <w:sz w:val="20"/>
        </w:rPr>
      </w:pPr>
    </w:p>
    <w:p w14:paraId="63F5EE3E" w14:textId="77777777" w:rsidR="00DD1326" w:rsidRPr="00DD1326" w:rsidRDefault="00DD1326" w:rsidP="009066BD">
      <w:pPr>
        <w:pStyle w:val="Textoindependiente"/>
        <w:widowControl w:val="0"/>
        <w:rPr>
          <w:rFonts w:cs="Arial"/>
          <w:iCs/>
          <w:sz w:val="20"/>
        </w:rPr>
      </w:pPr>
    </w:p>
    <w:p w14:paraId="74A45BD2" w14:textId="77777777" w:rsidR="00DD1326" w:rsidRPr="00DD1326" w:rsidRDefault="00DD1326" w:rsidP="009066BD">
      <w:pPr>
        <w:pStyle w:val="Textoindependiente"/>
        <w:widowControl w:val="0"/>
        <w:rPr>
          <w:rFonts w:cs="Arial"/>
          <w:iCs/>
          <w:sz w:val="20"/>
        </w:rPr>
      </w:pPr>
    </w:p>
    <w:p w14:paraId="17A8B721" w14:textId="39DC0CE6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374F9FC8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Group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30769FB5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Associated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356D43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682FB392" w:rsidR="00356D43" w:rsidRPr="0020389F" w:rsidRDefault="00DD1326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2F2B40FE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2702BD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05BE3DE" w14:textId="77777777" w:rsidR="009066BD" w:rsidRDefault="009066BD" w:rsidP="009066B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32780912" w14:textId="4200C444" w:rsidR="009066BD" w:rsidRDefault="009066BD" w:rsidP="00330F43">
      <w:pPr>
        <w:pStyle w:val="Listaconvietas2"/>
      </w:pPr>
    </w:p>
    <w:p w14:paraId="32763E8B" w14:textId="7D4A2C2A" w:rsidR="009066BD" w:rsidRDefault="009066BD" w:rsidP="00330F43">
      <w:pPr>
        <w:pStyle w:val="Listaconvietas2"/>
      </w:pPr>
    </w:p>
    <w:p w14:paraId="04EA2B0E" w14:textId="29DA56C5" w:rsidR="009066BD" w:rsidRDefault="009066BD" w:rsidP="00330F43">
      <w:pPr>
        <w:pStyle w:val="Listaconvietas2"/>
      </w:pPr>
    </w:p>
    <w:p w14:paraId="7A6F9CFF" w14:textId="5E4FBC3D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BF5151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BF515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BF515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BF5151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BF5151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BF5151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BF5151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BF5151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BF5151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BF5151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BF5151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BF5151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BF5151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BF5151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BF5151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BF5151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BF5151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BF5151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BF5151">
        <w:trPr>
          <w:trHeight w:val="386"/>
        </w:trPr>
        <w:tc>
          <w:tcPr>
            <w:tcW w:w="539" w:type="pct"/>
            <w:vAlign w:val="center"/>
          </w:tcPr>
          <w:p w14:paraId="0D534AC9" w14:textId="3269CABC" w:rsidR="00C97EFB" w:rsidRPr="00175E99" w:rsidRDefault="00DD1326" w:rsidP="00BF515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BF515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BF515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BF515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BF515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BF515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BF515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BF515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8144CDC" w14:textId="77777777" w:rsidR="00B5110E" w:rsidRDefault="00B5110E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6B837410" w14:textId="2612A910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7644756F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4F1F66CA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  <w:r>
              <w:rPr>
                <w:bCs/>
                <w:sz w:val="20"/>
              </w:rPr>
              <w:t xml:space="preserve"> (Y/N)</w:t>
            </w:r>
          </w:p>
        </w:tc>
      </w:tr>
      <w:tr w:rsidR="00356D43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750ED862" w:rsidR="00356D43" w:rsidRDefault="00DD1326" w:rsidP="00451D3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3F681B0B" w14:textId="7945D40A" w:rsidR="00356D43" w:rsidRPr="00150DEA" w:rsidRDefault="00356D43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47A3FDA1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1250BD5" w14:textId="0C8439A4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77DEDB11" w14:textId="318BAD75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1C9F9F4A" w14:textId="72DA8A57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2485"/>
        <w:gridCol w:w="1466"/>
        <w:gridCol w:w="2751"/>
        <w:gridCol w:w="2748"/>
        <w:gridCol w:w="2742"/>
      </w:tblGrid>
      <w:tr w:rsidR="00DD1326" w:rsidRPr="000F19B9" w14:paraId="0770F162" w14:textId="77777777" w:rsidTr="00DD1326">
        <w:trPr>
          <w:trHeight w:val="397"/>
          <w:tblHeader/>
        </w:trPr>
        <w:tc>
          <w:tcPr>
            <w:tcW w:w="64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DD1326" w:rsidRPr="00C606DC" w:rsidRDefault="00DD1326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141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DD1326" w:rsidRPr="00C606DC" w:rsidRDefault="00DD1326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983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7B9DD8DC" w:rsidR="00DD1326" w:rsidRPr="00C606DC" w:rsidRDefault="00DD1326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 Name</w:t>
            </w:r>
          </w:p>
        </w:tc>
        <w:tc>
          <w:tcPr>
            <w:tcW w:w="982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0E543DDB" w:rsidR="00DD1326" w:rsidRPr="000F19B9" w:rsidRDefault="00DD1326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980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DD1326" w:rsidRPr="000F19B9" w:rsidRDefault="00DD1326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</w:tr>
      <w:tr w:rsidR="00DD1326" w:rsidRPr="000F19B9" w14:paraId="783BB5A6" w14:textId="77777777" w:rsidTr="00DD1326">
        <w:trPr>
          <w:trHeight w:val="397"/>
          <w:tblHeader/>
        </w:trPr>
        <w:tc>
          <w:tcPr>
            <w:tcW w:w="643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DD1326" w:rsidRPr="00C606DC" w:rsidRDefault="00DD1326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8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DD1326" w:rsidRPr="00C606DC" w:rsidRDefault="00DD1326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DD1326" w:rsidRPr="00C606DC" w:rsidRDefault="00DD1326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983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7777777" w:rsidR="00DD1326" w:rsidRPr="00C606DC" w:rsidRDefault="00DD1326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DD1326" w:rsidRPr="000F19B9" w:rsidRDefault="00DD1326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DD1326" w:rsidRPr="000F19B9" w:rsidRDefault="00DD1326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F7DF5" w:rsidRPr="00245B88" w14:paraId="29C72361" w14:textId="77777777" w:rsidTr="00DD1326">
        <w:trPr>
          <w:trHeight w:val="397"/>
        </w:trPr>
        <w:tc>
          <w:tcPr>
            <w:tcW w:w="6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16429C5D" w:rsidR="001F7DF5" w:rsidRPr="00C606DC" w:rsidRDefault="00DD1326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7A5083E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0D04C5A2" w14:textId="77777777" w:rsidR="00D46EC6" w:rsidRDefault="00D46EC6" w:rsidP="00D46EC6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inter-farm transfers were performed during the deployment.</w:t>
      </w:r>
    </w:p>
    <w:p w14:paraId="1DD84611" w14:textId="77777777" w:rsidR="00D46EC6" w:rsidRDefault="00D46EC6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BEB3BE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0D2477" w:rsidRPr="000F19B9" w14:paraId="67833A7E" w14:textId="77777777" w:rsidTr="000D2477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87FA3" w14:textId="77777777" w:rsidR="000D2477" w:rsidRPr="000F19B9" w:rsidRDefault="000D2477" w:rsidP="000D2477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0D2477" w:rsidRPr="000F19B9" w:rsidDel="00356D43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0D2477" w:rsidRPr="000F19B9" w14:paraId="75D58471" w14:textId="77777777" w:rsidTr="000D2477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1B027DCB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2477" w:rsidRPr="000F19B9" w14:paraId="5C0B15AD" w14:textId="77777777" w:rsidTr="000D2477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725D7B4B" w:rsidR="000D2477" w:rsidRPr="0057721F" w:rsidRDefault="00DD1326" w:rsidP="000D247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AF3A1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95C8B05" w14:textId="77777777" w:rsidR="000D2477" w:rsidRPr="000A3A60" w:rsidRDefault="000D2477" w:rsidP="000D2477">
      <w:pPr>
        <w:pStyle w:val="Textoindependiente"/>
        <w:rPr>
          <w:rFonts w:cs="Arial"/>
          <w:sz w:val="20"/>
        </w:rPr>
      </w:pPr>
    </w:p>
    <w:p w14:paraId="4E4E2731" w14:textId="77777777" w:rsidR="000D2477" w:rsidRDefault="000D2477" w:rsidP="000D2477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27425D9E" w14:textId="4B241DBA" w:rsidR="000D2477" w:rsidRDefault="000D2477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</w:p>
    <w:p w14:paraId="380E2F92" w14:textId="4776CF35" w:rsidR="000D2477" w:rsidRPr="00D302D1" w:rsidRDefault="000D2477" w:rsidP="000D247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9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8"/>
        <w:gridCol w:w="9685"/>
        <w:gridCol w:w="1444"/>
        <w:gridCol w:w="1335"/>
      </w:tblGrid>
      <w:tr w:rsidR="000D2477" w:rsidRPr="00E11CDC" w14:paraId="7D72DC62" w14:textId="77777777" w:rsidTr="000D2477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1343BE39" w14:textId="77777777" w:rsidR="000D2477" w:rsidRPr="00E11CDC" w:rsidRDefault="000D2477" w:rsidP="000D2477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Transfer Op </w:t>
            </w: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28E53D71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0D2477" w:rsidRPr="00E11CDC" w14:paraId="100E62F5" w14:textId="77777777" w:rsidTr="000D2477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3A7D8E9E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DD51657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72C70AB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58F37CF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D2477" w:rsidRPr="00E11CDC" w14:paraId="6C1FCD9A" w14:textId="77777777" w:rsidTr="000D2477">
        <w:trPr>
          <w:trHeight w:val="401"/>
        </w:trPr>
        <w:tc>
          <w:tcPr>
            <w:tcW w:w="495" w:type="pct"/>
            <w:noWrap/>
            <w:vAlign w:val="center"/>
          </w:tcPr>
          <w:p w14:paraId="12F70635" w14:textId="214B5CCC" w:rsidR="000D2477" w:rsidRPr="00E11CDC" w:rsidRDefault="00DD1326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78" w:type="pct"/>
            <w:noWrap/>
            <w:vAlign w:val="center"/>
          </w:tcPr>
          <w:p w14:paraId="29B5D162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F2E63EF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71BC9EA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B1F71E0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302D1">
        <w:rPr>
          <w:rFonts w:cs="Arial"/>
          <w:sz w:val="20"/>
        </w:rPr>
        <w:t xml:space="preserve"> Operations as in Table </w:t>
      </w:r>
      <w:r>
        <w:rPr>
          <w:rFonts w:cs="Arial"/>
          <w:sz w:val="20"/>
        </w:rPr>
        <w:t>8</w:t>
      </w:r>
      <w:r w:rsidRPr="00D302D1">
        <w:rPr>
          <w:rFonts w:cs="Arial"/>
          <w:sz w:val="20"/>
        </w:rPr>
        <w:t>.</w:t>
      </w:r>
      <w:r>
        <w:rPr>
          <w:rFonts w:cs="Arial"/>
          <w:sz w:val="20"/>
        </w:rPr>
        <w:t xml:space="preserve"> 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17729D69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  <w:r w:rsidR="00ED4869">
        <w:rPr>
          <w:rFonts w:cs="Arial"/>
          <w:i/>
          <w:sz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DD1326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DD1326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DD1326">
        <w:trPr>
          <w:trHeight w:val="397"/>
        </w:trPr>
        <w:tc>
          <w:tcPr>
            <w:tcW w:w="372" w:type="pct"/>
            <w:vAlign w:val="center"/>
          </w:tcPr>
          <w:p w14:paraId="7F02C99E" w14:textId="554F89B3" w:rsidR="00C866F5" w:rsidRPr="009720DA" w:rsidRDefault="00DD1326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>
        <w:rPr>
          <w:rFonts w:cs="Arial"/>
          <w:sz w:val="20"/>
        </w:rPr>
        <w:t>8</w:t>
      </w:r>
      <w:r w:rsidRPr="00D93167">
        <w:rPr>
          <w:rFonts w:cs="Arial"/>
          <w:sz w:val="20"/>
        </w:rPr>
        <w:t>.</w:t>
      </w:r>
    </w:p>
    <w:p w14:paraId="65F8FE77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DD1326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DD1326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43954961" w:rsidR="000D2477" w:rsidRPr="00DD1326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77777777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  <w:r>
              <w:rPr>
                <w:bCs/>
                <w:sz w:val="20"/>
              </w:rPr>
              <w:t xml:space="preserve"> (Y/N)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49F5DDF2" w:rsidR="000D2477" w:rsidRDefault="00DD1326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77777777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8</w:t>
      </w:r>
      <w:r w:rsidRPr="008F3FCA">
        <w:rPr>
          <w:rFonts w:cs="Arial"/>
          <w:sz w:val="20"/>
        </w:rPr>
        <w:t>.</w:t>
      </w:r>
    </w:p>
    <w:p w14:paraId="2CF0EE20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A625F68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"/>
        <w:gridCol w:w="851"/>
        <w:gridCol w:w="1170"/>
        <w:gridCol w:w="1100"/>
        <w:gridCol w:w="1167"/>
        <w:gridCol w:w="1542"/>
        <w:gridCol w:w="1570"/>
        <w:gridCol w:w="3187"/>
        <w:gridCol w:w="1044"/>
        <w:gridCol w:w="1410"/>
      </w:tblGrid>
      <w:tr w:rsidR="00DD5B30" w:rsidRPr="00C341A4" w14:paraId="610D972D" w14:textId="77777777" w:rsidTr="00DD5B30">
        <w:trPr>
          <w:trHeight w:val="560"/>
        </w:trPr>
        <w:tc>
          <w:tcPr>
            <w:tcW w:w="340" w:type="pct"/>
            <w:vMerge w:val="restart"/>
            <w:vAlign w:val="center"/>
          </w:tcPr>
          <w:p w14:paraId="25538484" w14:textId="77777777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304" w:type="pct"/>
            <w:vMerge w:val="restart"/>
            <w:vAlign w:val="center"/>
          </w:tcPr>
          <w:p w14:paraId="100F90B3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11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7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51" w:type="pct"/>
            <w:vMerge w:val="restart"/>
            <w:vAlign w:val="center"/>
          </w:tcPr>
          <w:p w14:paraId="6003D5E0" w14:textId="77777777" w:rsidR="00DD5B30" w:rsidRPr="006E3390" w:rsidRDefault="00DD5B30" w:rsidP="00DD5B3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626459C" w14:textId="0E30EE03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61" w:type="pct"/>
            <w:vMerge w:val="restart"/>
            <w:vAlign w:val="center"/>
          </w:tcPr>
          <w:p w14:paraId="1175A9CE" w14:textId="71727C1F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  <w:tc>
          <w:tcPr>
            <w:tcW w:w="2016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534291">
        <w:trPr>
          <w:trHeight w:val="426"/>
        </w:trPr>
        <w:tc>
          <w:tcPr>
            <w:tcW w:w="340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93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7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73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3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D5B30" w:rsidRPr="00C341A4" w14:paraId="10D23582" w14:textId="77777777" w:rsidTr="00534291">
        <w:trPr>
          <w:trHeight w:val="401"/>
        </w:trPr>
        <w:tc>
          <w:tcPr>
            <w:tcW w:w="340" w:type="pct"/>
            <w:vAlign w:val="center"/>
          </w:tcPr>
          <w:p w14:paraId="3561765E" w14:textId="3F2F6F89" w:rsidR="00DD5B30" w:rsidRDefault="00DD1326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04" w:type="pct"/>
            <w:vAlign w:val="center"/>
          </w:tcPr>
          <w:p w14:paraId="7706B1A9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3293B1B0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3" w:type="pct"/>
            <w:vAlign w:val="center"/>
          </w:tcPr>
          <w:p w14:paraId="56DAA577" w14:textId="436FC98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7" w:type="pct"/>
            <w:vAlign w:val="center"/>
          </w:tcPr>
          <w:p w14:paraId="366543C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45AC9EF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Align w:val="center"/>
          </w:tcPr>
          <w:p w14:paraId="4986F56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36A7FB92" w14:textId="497FDE7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73" w:type="pct"/>
            <w:noWrap/>
            <w:vAlign w:val="center"/>
          </w:tcPr>
          <w:p w14:paraId="656AD13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3" w:type="pct"/>
            <w:noWrap/>
            <w:vAlign w:val="center"/>
          </w:tcPr>
          <w:p w14:paraId="4DE978F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D5F5042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46040D88" w14:textId="512CDBCA" w:rsidR="001660C9" w:rsidRPr="00DD1326" w:rsidRDefault="00D46EC6" w:rsidP="00DD132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No release operations were performed during the deployment.</w:t>
      </w:r>
    </w:p>
    <w:p w14:paraId="7D146EDE" w14:textId="40F8AE26" w:rsidR="0020389F" w:rsidRDefault="0020389F" w:rsidP="00050935">
      <w:pPr>
        <w:rPr>
          <w:sz w:val="20"/>
        </w:rPr>
      </w:pPr>
    </w:p>
    <w:p w14:paraId="1F3DB283" w14:textId="1CF602BD" w:rsidR="00DD1326" w:rsidRDefault="00DD1326" w:rsidP="00050935">
      <w:pPr>
        <w:rPr>
          <w:sz w:val="20"/>
        </w:rPr>
      </w:pPr>
    </w:p>
    <w:p w14:paraId="24D3DA83" w14:textId="77777777" w:rsidR="00DD1326" w:rsidRPr="001660C9" w:rsidRDefault="00DD1326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1298"/>
        <w:gridCol w:w="1948"/>
        <w:gridCol w:w="2471"/>
        <w:gridCol w:w="2731"/>
        <w:gridCol w:w="1363"/>
        <w:gridCol w:w="1366"/>
      </w:tblGrid>
      <w:tr w:rsidR="00356D43" w:rsidRPr="00C341A4" w14:paraId="42F7017D" w14:textId="77777777" w:rsidTr="00D60BDC">
        <w:trPr>
          <w:trHeight w:val="676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356D43" w:rsidRPr="00C341A4" w14:paraId="017FB36E" w14:textId="77777777" w:rsidTr="00D60BDC">
        <w:trPr>
          <w:trHeight w:val="63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3BF58D2" w:rsidR="00356D43" w:rsidRPr="00C341A4" w:rsidRDefault="00356D43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39FFC2D9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356D43" w:rsidRPr="00C341A4" w14:paraId="6648F08A" w14:textId="77777777" w:rsidTr="00D60BDC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5D76CF5C" w:rsidR="00356D43" w:rsidRPr="0020389F" w:rsidRDefault="00DD1326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E51486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bookmarkEnd w:id="1"/>
    </w:tbl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3FF8D3B2" w:rsidR="00D108CE" w:rsidRPr="00685698" w:rsidRDefault="00DD1326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6F07A8" w14:textId="5E8D4207" w:rsidR="00451D39" w:rsidRDefault="00D46EC6" w:rsidP="0020389F">
      <w:pPr>
        <w:pStyle w:val="Textoindependiente"/>
        <w:widowControl w:val="0"/>
        <w:rPr>
          <w:bCs/>
          <w:sz w:val="20"/>
        </w:rPr>
      </w:pPr>
      <w:r w:rsidRPr="00762BC9">
        <w:rPr>
          <w:bCs/>
          <w:sz w:val="20"/>
        </w:rPr>
        <w:t>No transfers within the farm were performed.</w:t>
      </w:r>
    </w:p>
    <w:p w14:paraId="6C2AF25D" w14:textId="46A0C23C" w:rsidR="00DD1326" w:rsidRDefault="00DD1326" w:rsidP="0020389F">
      <w:pPr>
        <w:pStyle w:val="Textoindependiente"/>
        <w:widowControl w:val="0"/>
        <w:rPr>
          <w:bCs/>
          <w:sz w:val="20"/>
        </w:rPr>
      </w:pPr>
    </w:p>
    <w:p w14:paraId="204859BB" w14:textId="77777777" w:rsidR="00DD1326" w:rsidRPr="00DD1326" w:rsidRDefault="00DD1326" w:rsidP="0020389F">
      <w:pPr>
        <w:pStyle w:val="Textoindependiente"/>
        <w:widowControl w:val="0"/>
        <w:rPr>
          <w:bCs/>
          <w:sz w:val="20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2874"/>
        <w:gridCol w:w="2379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FA4EE0" w:rsidRPr="00D95B6B" w14:paraId="1C542A0D" w14:textId="77777777" w:rsidTr="00FA4EE0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FA4EE0" w:rsidRPr="00D95B6B" w:rsidRDefault="00FA4EE0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27" w:type="pct"/>
            <w:vAlign w:val="center"/>
          </w:tcPr>
          <w:p w14:paraId="0A0A7BE7" w14:textId="068BAC6D" w:rsidR="00FA4EE0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BCD</w:t>
            </w:r>
          </w:p>
        </w:tc>
        <w:tc>
          <w:tcPr>
            <w:tcW w:w="850" w:type="pct"/>
            <w:vAlign w:val="center"/>
          </w:tcPr>
          <w:p w14:paraId="4F40032A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892" w:type="pct"/>
            <w:vAlign w:val="center"/>
          </w:tcPr>
          <w:p w14:paraId="0637E6DB" w14:textId="7F39B078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 (Y/N)</w:t>
            </w:r>
          </w:p>
        </w:tc>
        <w:tc>
          <w:tcPr>
            <w:tcW w:w="446" w:type="pct"/>
            <w:vAlign w:val="center"/>
          </w:tcPr>
          <w:p w14:paraId="03E7BB22" w14:textId="3762738B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FA4EE0" w:rsidRPr="00D95B6B" w14:paraId="656F5782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63DDE7D2" w14:textId="2F093C1E" w:rsidR="00FA4EE0" w:rsidRPr="00BE4CEF" w:rsidRDefault="00DD1326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7" w:type="pct"/>
            <w:shd w:val="clear" w:color="auto" w:fill="auto"/>
            <w:vAlign w:val="center"/>
          </w:tcPr>
          <w:p w14:paraId="37A7307E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pct"/>
            <w:vAlign w:val="center"/>
          </w:tcPr>
          <w:p w14:paraId="23FC11B0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6A3E4560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CA7048">
        <w:rPr>
          <w:rFonts w:cs="Arial"/>
          <w:sz w:val="20"/>
        </w:rPr>
        <w:t>0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69"/>
        <w:gridCol w:w="1694"/>
        <w:gridCol w:w="1873"/>
        <w:gridCol w:w="2395"/>
        <w:gridCol w:w="2163"/>
        <w:gridCol w:w="4198"/>
      </w:tblGrid>
      <w:tr w:rsidR="003D524A" w:rsidRPr="00574FEC" w14:paraId="292E174C" w14:textId="77777777" w:rsidTr="008D6F74">
        <w:trPr>
          <w:trHeight w:val="340"/>
          <w:tblHeader/>
        </w:trPr>
        <w:tc>
          <w:tcPr>
            <w:tcW w:w="5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8D6F74">
        <w:trPr>
          <w:trHeight w:val="340"/>
          <w:tblHeader/>
        </w:trPr>
        <w:tc>
          <w:tcPr>
            <w:tcW w:w="5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8D6F74" w:rsidRPr="0064773A" w14:paraId="5030EF3F" w14:textId="77777777" w:rsidTr="008D6F74">
        <w:trPr>
          <w:trHeight w:val="397"/>
        </w:trPr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7512B249" w:rsidR="008D6F74" w:rsidRDefault="008D6F74" w:rsidP="008D6F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06284D41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30/10/2020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4EC8B98E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6D2FE051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EU-MLT-007</w:t>
            </w:r>
            <w:r w:rsidR="00040A4B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69E37B73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11439CCF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D6F74" w:rsidRPr="0064773A" w14:paraId="44BE68E9" w14:textId="77777777" w:rsidTr="008D6F74">
        <w:trPr>
          <w:trHeight w:val="397"/>
        </w:trPr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00211" w14:textId="60720DFD" w:rsidR="008D6F74" w:rsidRDefault="008D6F74" w:rsidP="008D6F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C1A3E" w14:textId="282A06F9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31/10/2020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7B515" w14:textId="744597F5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ACA6F" w14:textId="5F9B0CA0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</w:t>
            </w:r>
            <w:r w:rsidR="00040A4B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4DC11" w14:textId="4C631078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B468E" w14:textId="5703EB34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D6F74" w:rsidRPr="0064773A" w14:paraId="76E1D3A6" w14:textId="77777777" w:rsidTr="008D6F74">
        <w:trPr>
          <w:trHeight w:val="397"/>
        </w:trPr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EEBB0" w14:textId="63ABBD34" w:rsidR="008D6F74" w:rsidRDefault="008D6F74" w:rsidP="008D6F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4B792" w14:textId="12B9C117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01/11/2020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346D1" w14:textId="2C6D7096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06D2E" w14:textId="6DA1EFB3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</w:t>
            </w:r>
            <w:r w:rsidR="00040A4B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972D4" w14:textId="139ADB1D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6DEE5" w14:textId="0F7B98A0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D6F74" w:rsidRPr="0064773A" w14:paraId="307DCF1A" w14:textId="77777777" w:rsidTr="008D6F74">
        <w:trPr>
          <w:trHeight w:val="397"/>
        </w:trPr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B61DF" w14:textId="191CBBA3" w:rsidR="008D6F74" w:rsidRDefault="008D6F74" w:rsidP="008D6F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68C0B" w14:textId="6BF676FF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02/11/2020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74847" w14:textId="5A4F8F25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CB42B" w14:textId="516BFA27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</w:t>
            </w:r>
            <w:r w:rsidR="00040A4B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8B06F" w14:textId="17599C19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571DB" w14:textId="36D4A8B9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D6F74" w:rsidRPr="0064773A" w14:paraId="60173E5B" w14:textId="77777777" w:rsidTr="008D6F74">
        <w:trPr>
          <w:trHeight w:val="397"/>
        </w:trPr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D82BD" w14:textId="2A9040F3" w:rsidR="008D6F74" w:rsidRDefault="008D6F74" w:rsidP="008D6F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D81DA" w14:textId="76A84388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03/11/2020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B3EF9" w14:textId="4C0181A0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B8178" w14:textId="63328BAC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EU.MLT-022</w:t>
            </w:r>
            <w:r w:rsidR="00040A4B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2961D" w14:textId="4474EFC4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58EE2" w14:textId="63C62B38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D6F74" w:rsidRPr="0064773A" w14:paraId="084B488B" w14:textId="77777777" w:rsidTr="008D6F74">
        <w:trPr>
          <w:trHeight w:val="397"/>
        </w:trPr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0031F" w14:textId="7A766965" w:rsidR="008D6F74" w:rsidRDefault="008D6F74" w:rsidP="008D6F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4A2D7" w14:textId="0B55897E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03/11/2020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7DF35" w14:textId="66A255F3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ACA92" w14:textId="1E7FAA2F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EU.MLT-022</w:t>
            </w:r>
            <w:r w:rsidR="00040A4B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A2678" w14:textId="6340819E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2A4DC" w14:textId="3CB9783E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D6F74" w:rsidRPr="0064773A" w14:paraId="0F254365" w14:textId="77777777" w:rsidTr="008D6F74">
        <w:trPr>
          <w:trHeight w:val="397"/>
        </w:trPr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AADF3" w14:textId="7AA6237C" w:rsidR="008D6F74" w:rsidRDefault="008D6F74" w:rsidP="008D6F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0189F" w14:textId="36B6C7D8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04/11/2020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D6154" w14:textId="0D943E49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BBDFE" w14:textId="6D3139FD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EU.MLT-021</w:t>
            </w:r>
            <w:r w:rsidR="00040A4B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47105" w14:textId="22297EAA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0AC0C" w14:textId="551F05AC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D6F74" w:rsidRPr="0064773A" w14:paraId="3DAE4C9A" w14:textId="77777777" w:rsidTr="008D6F74">
        <w:trPr>
          <w:trHeight w:val="397"/>
        </w:trPr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2B248" w14:textId="27EF74A1" w:rsidR="008D6F74" w:rsidRDefault="008D6F74" w:rsidP="008D6F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E2589" w14:textId="215C0FF2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05/11/2020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2C726" w14:textId="1A0FAE52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EB021" w14:textId="236EBFA6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EU.MLT-020</w:t>
            </w:r>
            <w:r w:rsidR="00040A4B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7CC17" w14:textId="19EB6E95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D49A0" w14:textId="2CECF7CE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D6F74" w:rsidRPr="0064773A" w14:paraId="5AC4051E" w14:textId="77777777" w:rsidTr="008D6F74">
        <w:trPr>
          <w:trHeight w:val="397"/>
        </w:trPr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C9280" w14:textId="435F09AF" w:rsidR="008D6F74" w:rsidRDefault="008D6F74" w:rsidP="008D6F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D077A" w14:textId="0C5DC0EF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06/11/2020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49808" w14:textId="599E074F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9340A" w14:textId="2409EC44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</w:t>
            </w:r>
            <w:r w:rsidR="00040A4B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E21E7" w14:textId="6877F823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74C39" w14:textId="77FE0E50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D6F74" w:rsidRPr="0064773A" w14:paraId="5CEBA133" w14:textId="77777777" w:rsidTr="008D6F74">
        <w:trPr>
          <w:trHeight w:val="397"/>
        </w:trPr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524A5" w14:textId="3F003B47" w:rsidR="008D6F74" w:rsidRDefault="008D6F74" w:rsidP="008D6F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B9220" w14:textId="148630B8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07/11/2020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1BAB5" w14:textId="74401E8F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46681" w14:textId="0F284983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</w:t>
            </w:r>
            <w:r w:rsidR="00040A4B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D37E9" w14:textId="468204B7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69F56" w14:textId="5D775844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D6F74" w:rsidRPr="0064773A" w14:paraId="2BE91215" w14:textId="77777777" w:rsidTr="008D6F74">
        <w:trPr>
          <w:trHeight w:val="397"/>
        </w:trPr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409C0" w14:textId="5DF34799" w:rsidR="008D6F74" w:rsidRDefault="008D6F74" w:rsidP="008D6F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6FDFE" w14:textId="23D9B3F2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08/11/2020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ABAB0" w14:textId="2E8F9DE3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8BB5E" w14:textId="5C4C02DB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</w:t>
            </w:r>
            <w:r w:rsidR="00040A4B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8DF4A" w14:textId="487829D7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AE111" w14:textId="04FBBC6C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D6F74" w:rsidRPr="0064773A" w14:paraId="364E0A01" w14:textId="77777777" w:rsidTr="008D6F74">
        <w:trPr>
          <w:trHeight w:val="397"/>
        </w:trPr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77F5B" w14:textId="584B2DB9" w:rsidR="008D6F74" w:rsidRDefault="008D6F74" w:rsidP="008D6F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D83B9" w14:textId="643C6146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09/11/2020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33CDA" w14:textId="0F86AC7C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25F92" w14:textId="59B7B820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EU.MLT-022</w:t>
            </w:r>
            <w:r w:rsidR="00040A4B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93EEE" w14:textId="5E96B4E1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FF09A" w14:textId="44E9F632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D6F74" w:rsidRPr="0064773A" w14:paraId="1D802991" w14:textId="77777777" w:rsidTr="008D6F74">
        <w:trPr>
          <w:trHeight w:val="397"/>
        </w:trPr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29BD5" w14:textId="21A00B10" w:rsidR="008D6F74" w:rsidRDefault="008D6F74" w:rsidP="008D6F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1218F" w14:textId="7236D35C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10/11/2020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12311" w14:textId="01B679CF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B4541" w14:textId="6BDAC75D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EU.MLT-021</w:t>
            </w:r>
            <w:r w:rsidR="00040A4B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C8EAE" w14:textId="3826FC4D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A684D" w14:textId="56A5F7F9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D6F74" w:rsidRPr="0064773A" w14:paraId="45BB522E" w14:textId="77777777" w:rsidTr="008D6F74">
        <w:trPr>
          <w:trHeight w:val="397"/>
        </w:trPr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7601D" w14:textId="274B3C7C" w:rsidR="008D6F74" w:rsidRDefault="008D6F74" w:rsidP="008D6F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F1A77" w14:textId="468E87B1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11/11/2020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73095" w14:textId="2A58488F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F8697" w14:textId="1F915462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EU.MLT-020</w:t>
            </w:r>
            <w:r w:rsidR="00040A4B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B2D1D" w14:textId="71CCADFA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E9EB5" w14:textId="4AA9DE94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D6F74" w:rsidRPr="0064773A" w14:paraId="0CD903CB" w14:textId="77777777" w:rsidTr="008D6F74">
        <w:trPr>
          <w:trHeight w:val="397"/>
        </w:trPr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C930A" w14:textId="3E277DBF" w:rsidR="008D6F74" w:rsidRDefault="008D6F74" w:rsidP="008D6F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1C8CB" w14:textId="57F3A1EA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11/11/2020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0C546" w14:textId="251B6EA0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CEABE" w14:textId="492C29E3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EU.MLT-020</w:t>
            </w:r>
            <w:r w:rsidR="00040A4B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64C78" w14:textId="3246C74E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08270" w14:textId="6058BA93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D6F74" w:rsidRPr="0064773A" w14:paraId="1B18BD22" w14:textId="77777777" w:rsidTr="008D6F74">
        <w:trPr>
          <w:trHeight w:val="397"/>
        </w:trPr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FC60A" w14:textId="53227F0B" w:rsidR="008D6F74" w:rsidRDefault="008D6F74" w:rsidP="008D6F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D2827" w14:textId="14D3410A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12/11/2020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A34B0" w14:textId="5AA693D8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41995" w14:textId="17689D77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</w:t>
            </w:r>
            <w:r w:rsidR="00040A4B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63436" w14:textId="00B95C1B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DAF3E" w14:textId="543B4455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D6F74" w:rsidRPr="0064773A" w14:paraId="44F63524" w14:textId="77777777" w:rsidTr="008D6F74">
        <w:trPr>
          <w:trHeight w:val="397"/>
        </w:trPr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BAB24" w14:textId="3EF2926C" w:rsidR="008D6F74" w:rsidRDefault="008D6F74" w:rsidP="008D6F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167A9" w14:textId="3541A54A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12/11/2020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2813B" w14:textId="619A161A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48F2B" w14:textId="3E19B750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</w:t>
            </w:r>
            <w:r w:rsidR="00040A4B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5638D" w14:textId="7A9205F9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8E6AB" w14:textId="620F2883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D6F74" w:rsidRPr="0064773A" w14:paraId="13A98F87" w14:textId="77777777" w:rsidTr="008D6F74">
        <w:trPr>
          <w:trHeight w:val="397"/>
        </w:trPr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18C35" w14:textId="01EEAE03" w:rsidR="008D6F74" w:rsidRDefault="008D6F74" w:rsidP="008D6F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C96D6" w14:textId="6CC676BD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13/11/2020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35175" w14:textId="11562B28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8B472" w14:textId="6ABAB749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</w:t>
            </w:r>
            <w:r w:rsidR="00040A4B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F4311" w14:textId="3B2550D0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CD237" w14:textId="4EFC2BB3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D6F74" w:rsidRPr="0064773A" w14:paraId="1D76ACC1" w14:textId="77777777" w:rsidTr="008D6F74">
        <w:trPr>
          <w:trHeight w:val="397"/>
        </w:trPr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3F825" w14:textId="00AC9D81" w:rsidR="008D6F74" w:rsidRDefault="008D6F74" w:rsidP="008D6F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395EF" w14:textId="4F210204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13/11/2020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BBA47" w14:textId="6988BDE7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6286E" w14:textId="2CCE054C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</w:t>
            </w:r>
            <w:r w:rsidR="00040A4B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A00B7" w14:textId="2DE950F7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A56F3" w14:textId="219A0CC9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D6F74" w:rsidRPr="0064773A" w14:paraId="7375F7A2" w14:textId="77777777" w:rsidTr="008D6F74">
        <w:trPr>
          <w:trHeight w:val="397"/>
        </w:trPr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E20FB" w14:textId="2917317B" w:rsidR="008D6F74" w:rsidRDefault="008D6F74" w:rsidP="008D6F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43837" w14:textId="069FC042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17/11/2020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D79B5" w14:textId="32663DBE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30BE4" w14:textId="0D0E733B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EU.MLT-021</w:t>
            </w:r>
            <w:r w:rsidR="00040A4B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BFC7A" w14:textId="5B85174B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19535" w14:textId="6AD3D451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D6F74" w:rsidRPr="0064773A" w14:paraId="242EABEF" w14:textId="77777777" w:rsidTr="008D6F74">
        <w:trPr>
          <w:trHeight w:val="397"/>
        </w:trPr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9E97B" w14:textId="0570C0F7" w:rsidR="008D6F74" w:rsidRDefault="008D6F74" w:rsidP="008D6F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ECF41" w14:textId="2110985E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17/11/2020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1B39A" w14:textId="0E14705C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3DD43" w14:textId="125187EE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EU.MLT-020</w:t>
            </w:r>
            <w:r w:rsidR="00040A4B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BFD4C" w14:textId="4DCE3AFD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14205" w14:textId="1BDB796E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D6F74" w:rsidRPr="0064773A" w14:paraId="683EBD6D" w14:textId="77777777" w:rsidTr="008D6F74">
        <w:trPr>
          <w:trHeight w:val="397"/>
        </w:trPr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6BBE1" w14:textId="39B2E96F" w:rsidR="008D6F74" w:rsidRDefault="008D6F74" w:rsidP="008D6F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2683A" w14:textId="114FE72E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17/11/2020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54979" w14:textId="4A681ED2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0569C" w14:textId="76D0FEC0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EU.MLT-020</w:t>
            </w:r>
            <w:r w:rsidR="00040A4B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78C98" w14:textId="46FA7EEE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9689B" w14:textId="12E44F06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D6F74" w:rsidRPr="0064773A" w14:paraId="33CC0E59" w14:textId="77777777" w:rsidTr="008D6F74">
        <w:trPr>
          <w:trHeight w:val="397"/>
        </w:trPr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5E480" w14:textId="0F506B6E" w:rsidR="008D6F74" w:rsidRDefault="008D6F74" w:rsidP="008D6F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BDD89" w14:textId="028A1F3C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18/11/2020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EC535" w14:textId="448AFC79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06696" w14:textId="43EEA4C0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</w:t>
            </w:r>
            <w:r w:rsidR="00040A4B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C445C" w14:textId="25F059E7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75C48" w14:textId="7BB9E76E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D6F74" w:rsidRPr="0064773A" w14:paraId="75C45203" w14:textId="77777777" w:rsidTr="008D6F74">
        <w:trPr>
          <w:trHeight w:val="397"/>
        </w:trPr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F3E28" w14:textId="25B44B03" w:rsidR="008D6F74" w:rsidRDefault="008D6F74" w:rsidP="008D6F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0457F" w14:textId="12C24091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18/11/2020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6DF1F" w14:textId="798CBEBB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A74C3" w14:textId="08185BFD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</w:t>
            </w:r>
            <w:r w:rsidR="00040A4B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E4824" w14:textId="276C17F2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244BF" w14:textId="10B5BEF9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D6F74" w:rsidRPr="0064773A" w14:paraId="299D35A0" w14:textId="77777777" w:rsidTr="008D6F74">
        <w:trPr>
          <w:trHeight w:val="397"/>
        </w:trPr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B3C66" w14:textId="528FBF94" w:rsidR="008D6F74" w:rsidRDefault="008D6F74" w:rsidP="008D6F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8B98C" w14:textId="1E0C8AE1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19/11/2020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2F4F2" w14:textId="30EFAD3D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BAD87" w14:textId="3B4641B3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</w:t>
            </w:r>
            <w:r w:rsidR="00040A4B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CBDB4" w14:textId="2EBE2615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67BED" w14:textId="78DF6F4F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D6F74" w:rsidRPr="0064773A" w14:paraId="4F3C7684" w14:textId="77777777" w:rsidTr="008D6F74">
        <w:trPr>
          <w:trHeight w:val="397"/>
        </w:trPr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EFECA" w14:textId="29CEE5CD" w:rsidR="008D6F74" w:rsidRDefault="008D6F74" w:rsidP="008D6F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13FAF" w14:textId="5C1C2843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19/11/2020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4EE2C" w14:textId="4FB9F17D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1E067" w14:textId="3FB0A493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</w:t>
            </w:r>
            <w:r w:rsidR="00040A4B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AC821" w14:textId="3C64E5D2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C6570" w14:textId="4FC7BB2F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D6F74" w:rsidRPr="0064773A" w14:paraId="3DEBA3E1" w14:textId="77777777" w:rsidTr="008D6F74">
        <w:trPr>
          <w:trHeight w:val="397"/>
        </w:trPr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B9778" w14:textId="0AC9C546" w:rsidR="008D6F74" w:rsidRDefault="008D6F74" w:rsidP="008D6F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EB78D" w14:textId="4EBDE5C3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19/11/2020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477B7" w14:textId="187339D1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152A4" w14:textId="6C652C40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EU.MLT-022</w:t>
            </w:r>
            <w:r w:rsidR="00040A4B">
              <w:rPr>
                <w:rFonts w:cs="Arial"/>
                <w:color w:val="000000"/>
                <w:sz w:val="20"/>
              </w:rPr>
              <w:t>-xxx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C2908" w14:textId="52C58D78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EEE5F" w14:textId="05D18AC6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37AD7A7" w14:textId="5BB8557F" w:rsidR="00E10560" w:rsidRPr="008D6F74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2643961A" w14:textId="77777777" w:rsidR="00DD1326" w:rsidRDefault="00DD1326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F23A4DD" w14:textId="682D207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4962" w:type="pct"/>
        <w:tblLook w:val="04A0" w:firstRow="1" w:lastRow="0" w:firstColumn="1" w:lastColumn="0" w:noHBand="0" w:noVBand="1"/>
      </w:tblPr>
      <w:tblGrid>
        <w:gridCol w:w="2057"/>
        <w:gridCol w:w="1339"/>
        <w:gridCol w:w="1558"/>
        <w:gridCol w:w="1278"/>
        <w:gridCol w:w="1700"/>
        <w:gridCol w:w="5954"/>
      </w:tblGrid>
      <w:tr w:rsidR="00E10560" w:rsidRPr="00574FEC" w14:paraId="6A1920D0" w14:textId="77777777" w:rsidTr="00CA7048">
        <w:trPr>
          <w:trHeight w:val="397"/>
          <w:tblHeader/>
        </w:trPr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CA7048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A7048" w:rsidRPr="00574FEC" w14:paraId="5E99B9E0" w14:textId="77777777" w:rsidTr="00BF5151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A7048" w:rsidRPr="00574FEC" w:rsidRDefault="00CA7048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A7048" w:rsidRPr="00574FEC" w:rsidRDefault="00CA7048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8D6F74" w:rsidRPr="001B6986" w14:paraId="11C4260B" w14:textId="77777777" w:rsidTr="00BF515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4539A691" w:rsidR="008D6F74" w:rsidRDefault="008D6F74" w:rsidP="008D6F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5C4041AD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16A6CD66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55329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CCD1688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3B19D38E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55213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6AF88078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FR20900716-CG01-HA01</w:t>
            </w:r>
          </w:p>
        </w:tc>
      </w:tr>
      <w:tr w:rsidR="008D6F74" w:rsidRPr="001B6986" w14:paraId="03AA34B3" w14:textId="77777777" w:rsidTr="00BF515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52680" w14:textId="7E20A2C2" w:rsidR="008D6F74" w:rsidRDefault="008D6F74" w:rsidP="008D6F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2AFE7" w14:textId="346BCB82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2FB9F" w14:textId="753B3E5A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53264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BE045" w14:textId="6D015D68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7AB47" w14:textId="2893F32A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53217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2B86D" w14:textId="29A408D2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FR20900716-CG02-HA01</w:t>
            </w:r>
          </w:p>
        </w:tc>
      </w:tr>
      <w:tr w:rsidR="008D6F74" w:rsidRPr="001B6986" w14:paraId="1A46D2AA" w14:textId="77777777" w:rsidTr="00BF515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6A122" w14:textId="4E01E416" w:rsidR="008D6F74" w:rsidRDefault="008D6F74" w:rsidP="008D6F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073C3" w14:textId="1985AD74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5D496" w14:textId="3D3F2E25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54021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942AE" w14:textId="3758A1B8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FCBED" w14:textId="7B54901D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54048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F1E35" w14:textId="368BD45F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IT20900818-LT01-TR01-CG01-HA01</w:t>
            </w:r>
          </w:p>
        </w:tc>
      </w:tr>
      <w:tr w:rsidR="008D6F74" w:rsidRPr="001B6986" w14:paraId="32EC787A" w14:textId="77777777" w:rsidTr="00BF515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F1773" w14:textId="33F8C693" w:rsidR="008D6F74" w:rsidRDefault="008D6F74" w:rsidP="008D6F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38C7E" w14:textId="577E05A0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17EF6" w14:textId="65C0E6D0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59610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07E41" w14:textId="6FEEB07A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86A1E" w14:textId="035B4BE1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59655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BC6F5" w14:textId="5ED7DB05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IT20900930-LT01-CG01-HA01</w:t>
            </w:r>
          </w:p>
        </w:tc>
      </w:tr>
      <w:tr w:rsidR="008D6F74" w:rsidRPr="001B6986" w14:paraId="32231EC9" w14:textId="77777777" w:rsidTr="00BF515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7B3F8" w14:textId="2E0D5A29" w:rsidR="008D6F74" w:rsidRDefault="008D6F74" w:rsidP="008D6F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FFCA8" w14:textId="6A35AA8C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CAD23" w14:textId="58BE5276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51702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AC950" w14:textId="5AF1E0BA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A0BB5" w14:textId="20E868D3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51807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00315" w14:textId="13E0BB69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IT20900916-LT01-TR01-CG01-HA02</w:t>
            </w:r>
          </w:p>
        </w:tc>
      </w:tr>
      <w:tr w:rsidR="008D6F74" w:rsidRPr="001B6986" w14:paraId="4A8C07B7" w14:textId="77777777" w:rsidTr="00BF515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0DCEA" w14:textId="38801F68" w:rsidR="008D6F74" w:rsidRDefault="008D6F74" w:rsidP="008D6F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7B2F6" w14:textId="416B6F90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93273" w14:textId="12C2A082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150A0" w14:textId="0606D34D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EE4B7" w14:textId="3EE33887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90B1C" w14:textId="457A27D6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IT20900916-LT01-TR01-CG01-HA01</w:t>
            </w:r>
          </w:p>
        </w:tc>
      </w:tr>
      <w:tr w:rsidR="008D6F74" w:rsidRPr="001B6986" w14:paraId="4B42208E" w14:textId="77777777" w:rsidTr="00BF515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0C973" w14:textId="7BC1F003" w:rsidR="008D6F74" w:rsidRDefault="008D6F74" w:rsidP="008D6F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D360B" w14:textId="54F2E37A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F01D0" w14:textId="7987FFB9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53277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55CC8" w14:textId="15F27624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544C9" w14:textId="69B8551D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53879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CD4F2" w14:textId="04DFB1E8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IT20900860-LT01-CG01-HA01</w:t>
            </w:r>
          </w:p>
        </w:tc>
      </w:tr>
      <w:tr w:rsidR="008D6F74" w:rsidRPr="001B6986" w14:paraId="2FC80A81" w14:textId="77777777" w:rsidTr="00BF515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67A15" w14:textId="11AB7DC5" w:rsidR="008D6F74" w:rsidRDefault="008D6F74" w:rsidP="008D6F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636F3" w14:textId="7C368CC0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6A80D" w14:textId="6C41E598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55522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9AECD" w14:textId="439465AC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3B6AC" w14:textId="2F54338A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55622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38528" w14:textId="4C47C501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IT20900888-LT01-TR01-CG01-HA01</w:t>
            </w:r>
          </w:p>
        </w:tc>
      </w:tr>
      <w:tr w:rsidR="008D6F74" w:rsidRPr="001B6986" w14:paraId="45794E80" w14:textId="77777777" w:rsidTr="00BF515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35996" w14:textId="3A1C581B" w:rsidR="008D6F74" w:rsidRDefault="008D6F74" w:rsidP="008D6F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09074" w14:textId="248EDCDD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2A9FC" w14:textId="192F2AB8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50717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FFC17" w14:textId="65169632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6EC80" w14:textId="6E399C2B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50656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BC4CA" w14:textId="488FDA3F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MT20900308-G-HA01</w:t>
            </w:r>
          </w:p>
        </w:tc>
      </w:tr>
      <w:tr w:rsidR="008D6F74" w:rsidRPr="001B6986" w14:paraId="423709EE" w14:textId="77777777" w:rsidTr="00BF515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56B86" w14:textId="16BF7F1D" w:rsidR="008D6F74" w:rsidRDefault="008D6F74" w:rsidP="008D6F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AEA85" w14:textId="75E7FA79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3A6F0" w14:textId="728AEA66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55919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82EFC" w14:textId="388031E6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F65AC" w14:textId="0E659A0D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56051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C2F14" w14:textId="5445F9E5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FR20900716-CG02-HA03</w:t>
            </w:r>
          </w:p>
        </w:tc>
      </w:tr>
      <w:tr w:rsidR="008D6F74" w:rsidRPr="001B6986" w14:paraId="5C2DD21B" w14:textId="77777777" w:rsidTr="00BF515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4B465" w14:textId="17101C4E" w:rsidR="008D6F74" w:rsidRDefault="008D6F74" w:rsidP="008D6F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964BB" w14:textId="76B2A8BB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A0BD6" w14:textId="7EC6B67F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49051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4E989" w14:textId="3C616B2F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0009D" w14:textId="0B3A022A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49100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46AB1" w14:textId="628CDE14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IT20900930-LT01-CG01-HA02</w:t>
            </w:r>
          </w:p>
        </w:tc>
      </w:tr>
      <w:tr w:rsidR="008D6F74" w:rsidRPr="001B6986" w14:paraId="296248D1" w14:textId="77777777" w:rsidTr="00BF515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22C6C" w14:textId="515FE8BE" w:rsidR="008D6F74" w:rsidRDefault="008D6F74" w:rsidP="008D6F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F2A89" w14:textId="6428D685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FBAE9" w14:textId="481E19AD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20692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26121" w14:textId="3A08117B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4D25B" w14:textId="4ABAADC3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20830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6BCB5" w14:textId="48C82AFF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IT20900916-LT01-TR01-CG01-HA03</w:t>
            </w:r>
          </w:p>
        </w:tc>
      </w:tr>
      <w:tr w:rsidR="008D6F74" w:rsidRPr="001B6986" w14:paraId="2EA8AA5A" w14:textId="77777777" w:rsidTr="00BF515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04455" w14:textId="52A16AB7" w:rsidR="008D6F74" w:rsidRDefault="008D6F74" w:rsidP="008D6F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A3284" w14:textId="1869DD71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0D049" w14:textId="138E50D1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32284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374A8" w14:textId="2259776A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F3FD9" w14:textId="03E58187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32500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15A7A" w14:textId="19CEA87D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IT20900930-LT01-CG02-HA02</w:t>
            </w:r>
          </w:p>
        </w:tc>
      </w:tr>
      <w:tr w:rsidR="008D6F74" w:rsidRPr="001B6986" w14:paraId="509750AD" w14:textId="77777777" w:rsidTr="00BF515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C02BC" w14:textId="4EECA07B" w:rsidR="008D6F74" w:rsidRDefault="008D6F74" w:rsidP="008D6F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19713" w14:textId="222384DB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D9742" w14:textId="429472F0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42822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09346" w14:textId="2542A757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EA52B" w14:textId="590B91C7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43144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33A11" w14:textId="733EF362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IT20900872-LT01-HA01</w:t>
            </w:r>
          </w:p>
        </w:tc>
      </w:tr>
      <w:tr w:rsidR="008D6F74" w:rsidRPr="001B6986" w14:paraId="6B40A11A" w14:textId="77777777" w:rsidTr="00BF515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EE705" w14:textId="4F1FBB96" w:rsidR="008D6F74" w:rsidRDefault="008D6F74" w:rsidP="008D6F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1936A" w14:textId="4A8D60F4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1393B" w14:textId="58509DA4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48346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D393E" w14:textId="07DAAD39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9CAD3" w14:textId="486D179E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48595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6EF8C" w14:textId="735A9797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IT20900888-LT01-TR01-CG01-HA03</w:t>
            </w:r>
          </w:p>
        </w:tc>
      </w:tr>
      <w:tr w:rsidR="008D6F74" w:rsidRPr="001B6986" w14:paraId="00A644A0" w14:textId="77777777" w:rsidTr="00BF515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27237" w14:textId="5A4082B3" w:rsidR="008D6F74" w:rsidRDefault="008D6F74" w:rsidP="008D6F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44DD3" w14:textId="589CCEDA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A40B7" w14:textId="466F2F98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402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174A4" w14:textId="372A1B00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47372" w14:textId="5DF5C0DA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402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DBB46" w14:textId="318D75FE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IT20900888-LT01-TR01-CG01-HA02</w:t>
            </w:r>
          </w:p>
        </w:tc>
      </w:tr>
      <w:tr w:rsidR="008D6F74" w:rsidRPr="001B6986" w14:paraId="28C874A9" w14:textId="77777777" w:rsidTr="00BF515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728C8" w14:textId="2E03061B" w:rsidR="008D6F74" w:rsidRDefault="008D6F74" w:rsidP="008D6F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441C6" w14:textId="44B08008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C01FE" w14:textId="4498B09B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26475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519D2" w14:textId="3A031FF1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C5362" w14:textId="38AA053F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26431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7C0B4" w14:textId="7EFF4527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FR20900716-CG02-HA05</w:t>
            </w:r>
          </w:p>
        </w:tc>
      </w:tr>
      <w:tr w:rsidR="008D6F74" w:rsidRPr="001B6986" w14:paraId="0757DDA0" w14:textId="77777777" w:rsidTr="00BF515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044DF" w14:textId="64C92E9A" w:rsidR="008D6F74" w:rsidRDefault="008D6F74" w:rsidP="008D6F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EF1CF" w14:textId="490EB3A5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F6106" w14:textId="514605F4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23699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A0051" w14:textId="10CCB497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AF4CD" w14:textId="519756F9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23669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E19FC" w14:textId="667E7382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FR20900716-CG01-HA03</w:t>
            </w:r>
          </w:p>
        </w:tc>
      </w:tr>
      <w:tr w:rsidR="008D6F74" w:rsidRPr="001B6986" w14:paraId="424F6D5C" w14:textId="77777777" w:rsidTr="00BF515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DE704" w14:textId="6547D693" w:rsidR="008D6F74" w:rsidRDefault="008D6F74" w:rsidP="008D6F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18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45E84" w14:textId="6232BE25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AD488" w14:textId="7D9F5DCD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32182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83283" w14:textId="21055F7F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67B8C" w14:textId="7165F797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32138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E66EE" w14:textId="5AC657D1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MT20900308-G-HA03</w:t>
            </w:r>
          </w:p>
        </w:tc>
      </w:tr>
      <w:tr w:rsidR="008D6F74" w:rsidRPr="001B6986" w14:paraId="4A393DD6" w14:textId="77777777" w:rsidTr="00BF515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34566" w14:textId="28EB7814" w:rsidR="008D6F74" w:rsidRDefault="008D6F74" w:rsidP="008D6F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A583B" w14:textId="49233A42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7CB24" w14:textId="07815065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21485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8F9B9" w14:textId="21949C6B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0F949" w14:textId="329A6101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21493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83F83" w14:textId="6DE924DB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IT20900817-LT01-HA02</w:t>
            </w:r>
          </w:p>
        </w:tc>
      </w:tr>
      <w:tr w:rsidR="008D6F74" w:rsidRPr="001B6986" w14:paraId="6E2608E0" w14:textId="77777777" w:rsidTr="00BF515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60BE5" w14:textId="0F5F3CA0" w:rsidR="008D6F74" w:rsidRDefault="008D6F74" w:rsidP="008D6F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2F8CE" w14:textId="0E61F8AE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FBB8B" w14:textId="62CF9EA6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33593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AB2FD" w14:textId="51848C2C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1788A" w14:textId="23F4CEE3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33646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A1DCD" w14:textId="171D2001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IT20900872-LT01-HA03</w:t>
            </w:r>
          </w:p>
        </w:tc>
      </w:tr>
      <w:tr w:rsidR="008D6F74" w:rsidRPr="001B6986" w14:paraId="0306904B" w14:textId="77777777" w:rsidTr="00BF515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F7D8C" w14:textId="60E1CF5E" w:rsidR="008D6F74" w:rsidRDefault="008D6F74" w:rsidP="008D6F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04D95" w14:textId="30739D75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D3248" w14:textId="7CBB8A8A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18044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ED664" w14:textId="4F1A92B2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372D4" w14:textId="0139B1AE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17981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8E0D7" w14:textId="58BF1FE8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IT20900903-LT01-CG01-HA04</w:t>
            </w:r>
          </w:p>
        </w:tc>
      </w:tr>
      <w:tr w:rsidR="008D6F74" w:rsidRPr="001B6986" w14:paraId="04500C66" w14:textId="77777777" w:rsidTr="00BF515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A4E36" w14:textId="7A3230E0" w:rsidR="008D6F74" w:rsidRDefault="008D6F74" w:rsidP="008D6F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7339B" w14:textId="30A83C54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37E73" w14:textId="640B1B5F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6E403" w14:textId="5E88F79B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5FF97" w14:textId="7629D285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AF5AE" w14:textId="2F030FCA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IT20900903-LT01-CG01-HA03</w:t>
            </w:r>
          </w:p>
        </w:tc>
      </w:tr>
      <w:tr w:rsidR="008D6F74" w:rsidRPr="001B6986" w14:paraId="3A414954" w14:textId="77777777" w:rsidTr="00BF515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86605" w14:textId="38C5B511" w:rsidR="008D6F74" w:rsidRDefault="008D6F74" w:rsidP="008D6F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E93CE" w14:textId="4C4F8584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8EBF9" w14:textId="273BD68D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7684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19AC1" w14:textId="2415E9D8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ABC26" w14:textId="06743AE3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7646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0D612" w14:textId="131E94EE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IT20900930-LT01-CG01-HA04</w:t>
            </w:r>
          </w:p>
        </w:tc>
      </w:tr>
      <w:tr w:rsidR="008D6F74" w:rsidRPr="001B6986" w14:paraId="6C8498CE" w14:textId="77777777" w:rsidTr="00BF515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6FEB8" w14:textId="2BCB4661" w:rsidR="008D6F74" w:rsidRDefault="008D6F74" w:rsidP="008D6F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6C591" w14:textId="30A4247A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14BC" w14:textId="4FE29491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18184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62798" w14:textId="04C15268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9CE01" w14:textId="486A34F6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18095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0E9C3" w14:textId="6E2345C4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IT20900917-LT01-TR01-CG01-HA03</w:t>
            </w:r>
          </w:p>
        </w:tc>
      </w:tr>
      <w:tr w:rsidR="008D6F74" w:rsidRPr="001B6986" w14:paraId="34B28A52" w14:textId="77777777" w:rsidTr="00BF515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7152A" w14:textId="419C1EC5" w:rsidR="008D6F74" w:rsidRDefault="008D6F74" w:rsidP="008D6F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3CFAF" w14:textId="6C658C2A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36E33" w14:textId="551A99E5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24807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77DA8" w14:textId="16E86A67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C7BC8" w14:textId="492E0281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24760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59B46" w14:textId="254C29D3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FR20900716-CG01-HA05</w:t>
            </w:r>
          </w:p>
        </w:tc>
      </w:tr>
      <w:tr w:rsidR="008D6F74" w:rsidRPr="001B6986" w14:paraId="1F9027C0" w14:textId="77777777" w:rsidTr="00BF515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146FA" w14:textId="2D8D436E" w:rsidR="008D6F74" w:rsidRDefault="008D6F74" w:rsidP="008D6F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CC0D5" w14:textId="599B941C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E8750" w14:textId="1ED5EDB5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11051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A0365" w14:textId="5DF440E5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112C7" w14:textId="5314A987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10648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A5B60" w14:textId="71C1296D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MT20900308-G-HA05</w:t>
            </w:r>
          </w:p>
        </w:tc>
      </w:tr>
      <w:tr w:rsidR="008D6F74" w:rsidRPr="001B6986" w14:paraId="4A14BC9D" w14:textId="77777777" w:rsidTr="00BF515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1BB3A" w14:textId="518AE5CA" w:rsidR="008D6F74" w:rsidRDefault="008D6F74" w:rsidP="008D6F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89A8A" w14:textId="4D27C47D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D891B" w14:textId="541B7115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9906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1BD15" w14:textId="6AF20711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F943D" w14:textId="19EA8D8B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9973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6B830" w14:textId="292CE54A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IT20900818-LT01-TR01-CG01-HA04</w:t>
            </w:r>
          </w:p>
        </w:tc>
      </w:tr>
      <w:tr w:rsidR="008D6F74" w:rsidRPr="001B6986" w14:paraId="16B12EE9" w14:textId="77777777" w:rsidTr="00BF515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4AF33" w14:textId="54FC65AE" w:rsidR="008D6F74" w:rsidRDefault="008D6F74" w:rsidP="008D6F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1FB0A" w14:textId="2C0BBFA9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87B5D" w14:textId="654B5A8D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7920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15242" w14:textId="567AD47A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DA603" w14:textId="56377AFF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7973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69A7A" w14:textId="3DE63168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IT20900817-LT01-HA03</w:t>
            </w:r>
          </w:p>
        </w:tc>
      </w:tr>
      <w:tr w:rsidR="008D6F74" w:rsidRPr="001B6986" w14:paraId="6C7C9DD3" w14:textId="77777777" w:rsidTr="00BF515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16C66" w14:textId="46F0BC0A" w:rsidR="008D6F74" w:rsidRDefault="008D6F74" w:rsidP="008D6F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85109" w14:textId="412FF214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980CA" w14:textId="6D4369E0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2457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E99E8" w14:textId="454ED3D4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31F90" w14:textId="25284139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2455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EBFB1" w14:textId="7DBC9E8D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IT20900916-LT01-TRO1-CG01-HA05</w:t>
            </w:r>
          </w:p>
        </w:tc>
      </w:tr>
      <w:tr w:rsidR="008D6F74" w:rsidRPr="001B6986" w14:paraId="11E5E7A8" w14:textId="77777777" w:rsidTr="00BF515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F8E29" w14:textId="63553046" w:rsidR="008D6F74" w:rsidRDefault="008D6F74" w:rsidP="008D6F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D5A96" w14:textId="1E6675DE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92654" w14:textId="1C6766CA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2461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02554" w14:textId="1A8C7B46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4E5ED" w14:textId="3A80DA4E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2458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589D7" w14:textId="4AE21B30" w:rsidR="008D6F74" w:rsidRDefault="008D6F74" w:rsidP="008D6F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IT20900930-LT01-CG02-HA03</w:t>
            </w:r>
          </w:p>
        </w:tc>
      </w:tr>
    </w:tbl>
    <w:p w14:paraId="51EA1917" w14:textId="3152E5C7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473400">
        <w:rPr>
          <w:bCs/>
          <w:sz w:val="20"/>
        </w:rPr>
        <w:t>6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6CB7399A" w:rsidR="00451D39" w:rsidRDefault="00473400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D39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4C29BDE8" w:rsidR="00451D39" w:rsidRPr="00C92E2B" w:rsidRDefault="00473400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5246444E" w:rsidR="00451D39" w:rsidRPr="00C92E2B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136CFF20" w:rsidR="006B7C83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</w:t>
      </w:r>
      <w:r w:rsidR="00473400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bookmarkEnd w:id="2"/>
    <w:p w14:paraId="1C8EAE97" w14:textId="77777777" w:rsidR="00D46EC6" w:rsidRDefault="00D46EC6" w:rsidP="00D46EC6">
      <w:pPr>
        <w:pStyle w:val="Textoindependiente"/>
        <w:spacing w:line="240" w:lineRule="atLeast"/>
        <w:rPr>
          <w:rFonts w:cs="Arial"/>
          <w:sz w:val="20"/>
        </w:rPr>
      </w:pPr>
      <w:r w:rsidRPr="00127719">
        <w:rPr>
          <w:rFonts w:cs="Arial"/>
          <w:sz w:val="20"/>
        </w:rPr>
        <w:t>No PNCs occurred during the deployment period.</w:t>
      </w:r>
    </w:p>
    <w:p w14:paraId="3B790054" w14:textId="7BFC6736" w:rsidR="0094066E" w:rsidRPr="005B5F07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330F43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D47737">
        <w:trPr>
          <w:trHeight w:val="397"/>
          <w:tblHeader/>
        </w:trPr>
        <w:tc>
          <w:tcPr>
            <w:tcW w:w="651" w:type="pct"/>
            <w:vAlign w:val="center"/>
          </w:tcPr>
          <w:p w14:paraId="6F759911" w14:textId="5D74A5D5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330F43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51B2BBB5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758154B7" w14:textId="15B4F4F1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89" w:type="pct"/>
            <w:vAlign w:val="center"/>
          </w:tcPr>
          <w:p w14:paraId="7D9BDA0D" w14:textId="148AA726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89" w:type="pct"/>
            <w:vAlign w:val="center"/>
          </w:tcPr>
          <w:p w14:paraId="7BAF254A" w14:textId="0386BF4C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C78AE3D" w14:textId="636589BE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330F43" w14:paraId="008F57F9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2507919" w14:textId="50D7E18D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54427545" w14:textId="6BB0CC12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89" w:type="pct"/>
            <w:vAlign w:val="center"/>
          </w:tcPr>
          <w:p w14:paraId="1499B2F5" w14:textId="471C9B97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89" w:type="pct"/>
            <w:vAlign w:val="center"/>
          </w:tcPr>
          <w:p w14:paraId="67732124" w14:textId="496234A2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6CB4E80" w14:textId="578A194B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330F43" w14:paraId="0D767F68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173F57D" w14:textId="155946DF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689D96D9" w14:textId="0D395AD3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89" w:type="pct"/>
            <w:vAlign w:val="center"/>
          </w:tcPr>
          <w:p w14:paraId="00B0E5E4" w14:textId="5395A8A3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89" w:type="pct"/>
            <w:vAlign w:val="center"/>
          </w:tcPr>
          <w:p w14:paraId="1D701440" w14:textId="67F94868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FC5AC79" w14:textId="615BA8C7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330F43" w14:paraId="1BD4860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B7F1EB0" w14:textId="3C4AC45B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9" w:type="pct"/>
            <w:vAlign w:val="center"/>
          </w:tcPr>
          <w:p w14:paraId="66C92026" w14:textId="6F246866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89" w:type="pct"/>
            <w:vAlign w:val="center"/>
          </w:tcPr>
          <w:p w14:paraId="4CE34651" w14:textId="77EE63C3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89" w:type="pct"/>
            <w:vAlign w:val="center"/>
          </w:tcPr>
          <w:p w14:paraId="460D7C93" w14:textId="1466C2D2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0E70E381" w14:textId="454CB4AD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330F43" w14:paraId="1C982667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E4DC590" w14:textId="24A19BA1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9" w:type="pct"/>
            <w:vAlign w:val="center"/>
          </w:tcPr>
          <w:p w14:paraId="48A108AB" w14:textId="5F9D103F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9" w:type="pct"/>
            <w:vAlign w:val="center"/>
          </w:tcPr>
          <w:p w14:paraId="64D65C6A" w14:textId="40A5AFC8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9" w:type="pct"/>
            <w:vAlign w:val="center"/>
          </w:tcPr>
          <w:p w14:paraId="0EA4359D" w14:textId="2ABC2824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CA9791D" w14:textId="0F5CB802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330F43" w14:paraId="6DC2C05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6C5BB07" w14:textId="29720A28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9" w:type="pct"/>
            <w:vAlign w:val="center"/>
          </w:tcPr>
          <w:p w14:paraId="2AA4CA25" w14:textId="38454468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0EEBB5AD" w14:textId="7785C8F0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03A56539" w14:textId="730BF0C7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B28F819" w14:textId="2C20EA25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330F43" w14:paraId="0FCBFE68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1B9FB7D" w14:textId="6F3A1CD2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66F1CFB6" w14:textId="3A473F69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89" w:type="pct"/>
            <w:vAlign w:val="center"/>
          </w:tcPr>
          <w:p w14:paraId="65BA6922" w14:textId="155B6FD7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89" w:type="pct"/>
            <w:vAlign w:val="center"/>
          </w:tcPr>
          <w:p w14:paraId="3B602C65" w14:textId="2C02C7C7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081" w:type="pct"/>
            <w:vAlign w:val="center"/>
          </w:tcPr>
          <w:p w14:paraId="7393FFDF" w14:textId="30FF730F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330F43" w14:paraId="16F6DA40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1A40A21" w14:textId="2EC2FCCE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9" w:type="pct"/>
            <w:vAlign w:val="center"/>
          </w:tcPr>
          <w:p w14:paraId="7D255A31" w14:textId="0C09F10C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89" w:type="pct"/>
            <w:vAlign w:val="center"/>
          </w:tcPr>
          <w:p w14:paraId="1D021193" w14:textId="3C334A61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89" w:type="pct"/>
            <w:vAlign w:val="center"/>
          </w:tcPr>
          <w:p w14:paraId="7368ECF8" w14:textId="2C1D81F7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1B57EB9E" w14:textId="030FA6DE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330F43" w14:paraId="1E7401C6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433FC4C" w14:textId="2332386A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9" w:type="pct"/>
            <w:vAlign w:val="center"/>
          </w:tcPr>
          <w:p w14:paraId="7962B969" w14:textId="2E8DB05B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9" w:type="pct"/>
            <w:vAlign w:val="center"/>
          </w:tcPr>
          <w:p w14:paraId="5B6FEE20" w14:textId="5B822E9C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9" w:type="pct"/>
            <w:vAlign w:val="center"/>
          </w:tcPr>
          <w:p w14:paraId="700F1A90" w14:textId="0A8146BA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0E7AF775" w14:textId="1C830A44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330F43" w14:paraId="6DE52CFF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374BA3B" w14:textId="3321EF92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10195735" w14:textId="5AC18116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89" w:type="pct"/>
            <w:vAlign w:val="center"/>
          </w:tcPr>
          <w:p w14:paraId="373343B4" w14:textId="2208811F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89" w:type="pct"/>
            <w:vAlign w:val="center"/>
          </w:tcPr>
          <w:p w14:paraId="44B913C0" w14:textId="6A2DA21E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0B3791E8" w14:textId="73B1382B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330F43" w14:paraId="28C5D02F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BFC29ED" w14:textId="1FCB0194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9" w:type="pct"/>
            <w:vAlign w:val="center"/>
          </w:tcPr>
          <w:p w14:paraId="63E1232A" w14:textId="35DE1295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9" w:type="pct"/>
            <w:vAlign w:val="center"/>
          </w:tcPr>
          <w:p w14:paraId="4F0EF9B1" w14:textId="460DFBB0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9" w:type="pct"/>
            <w:vAlign w:val="center"/>
          </w:tcPr>
          <w:p w14:paraId="0C8DE9AC" w14:textId="70C4B4EA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3B4A3451" w14:textId="455D7968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330F43" w14:paraId="080624AC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7D05CDC" w14:textId="3E534821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9" w:type="pct"/>
            <w:vAlign w:val="center"/>
          </w:tcPr>
          <w:p w14:paraId="1F875032" w14:textId="354057D6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  <w:r w:rsidR="007828FA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9" w:type="pct"/>
            <w:vAlign w:val="center"/>
          </w:tcPr>
          <w:p w14:paraId="251C53B3" w14:textId="21E57D82" w:rsidR="00330F43" w:rsidRPr="00D52FB0" w:rsidRDefault="007828FA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089" w:type="pct"/>
            <w:vAlign w:val="center"/>
          </w:tcPr>
          <w:p w14:paraId="4AC3C315" w14:textId="2E076320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531FDA4A" w14:textId="6C727C05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330F43" w14:paraId="6A279087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EB9A184" w14:textId="36E98DDB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9" w:type="pct"/>
            <w:vAlign w:val="center"/>
          </w:tcPr>
          <w:p w14:paraId="62762649" w14:textId="0CDF26A4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  <w:r w:rsidR="007828FA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9" w:type="pct"/>
            <w:vAlign w:val="center"/>
          </w:tcPr>
          <w:p w14:paraId="69A7968F" w14:textId="61186D35" w:rsidR="00330F43" w:rsidRPr="00D52FB0" w:rsidRDefault="007828FA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1089" w:type="pct"/>
            <w:vAlign w:val="center"/>
          </w:tcPr>
          <w:p w14:paraId="5D47D632" w14:textId="7F0CAAE6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7F12BBC" w14:textId="240526BA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330F43" w14:paraId="37C32E30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AE084F4" w14:textId="7C327564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9" w:type="pct"/>
            <w:vAlign w:val="center"/>
          </w:tcPr>
          <w:p w14:paraId="62594C6C" w14:textId="2B58627F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7828FA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16D5A587" w14:textId="3F5E707E" w:rsidR="00330F43" w:rsidRPr="00D52FB0" w:rsidRDefault="007828FA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89" w:type="pct"/>
            <w:vAlign w:val="center"/>
          </w:tcPr>
          <w:p w14:paraId="1D3BDACD" w14:textId="7F82A95F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081" w:type="pct"/>
            <w:vAlign w:val="center"/>
          </w:tcPr>
          <w:p w14:paraId="1C45AB23" w14:textId="08414566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330F43" w14:paraId="26AB01E2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5CFC46C" w14:textId="2B50B51E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1EAF4D09" w14:textId="5594D6C9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462B1807" w14:textId="5F8CFB0B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7E45A280" w14:textId="7ADBC2C6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50780029" w14:textId="5BCC24A2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330F43" w14:paraId="3A950EF7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973FE8A" w14:textId="2351FE31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9" w:type="pct"/>
            <w:vAlign w:val="center"/>
          </w:tcPr>
          <w:p w14:paraId="41F8B9E4" w14:textId="202755BA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7828FA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9" w:type="pct"/>
            <w:vAlign w:val="center"/>
          </w:tcPr>
          <w:p w14:paraId="7E003DC9" w14:textId="707F4829" w:rsidR="00330F43" w:rsidRPr="00D52FB0" w:rsidRDefault="007828FA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9" w:type="pct"/>
            <w:vAlign w:val="center"/>
          </w:tcPr>
          <w:p w14:paraId="6A4F3FAE" w14:textId="41A63AAF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D4AD332" w14:textId="212631A1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330F43" w14:paraId="2C5B2D9C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380B976" w14:textId="34601A81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9" w:type="pct"/>
            <w:vAlign w:val="center"/>
          </w:tcPr>
          <w:p w14:paraId="7C579FE2" w14:textId="3F463398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9" w:type="pct"/>
            <w:vAlign w:val="center"/>
          </w:tcPr>
          <w:p w14:paraId="489D8DE6" w14:textId="73C319E8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9" w:type="pct"/>
            <w:vAlign w:val="center"/>
          </w:tcPr>
          <w:p w14:paraId="5F598080" w14:textId="514AB019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07A3A770" w14:textId="39529B47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330F43" w14:paraId="3A5688A2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0F17CCF" w14:textId="342518A5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9" w:type="pct"/>
            <w:vAlign w:val="center"/>
          </w:tcPr>
          <w:p w14:paraId="0B4DE173" w14:textId="4E94C5AA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9" w:type="pct"/>
            <w:vAlign w:val="center"/>
          </w:tcPr>
          <w:p w14:paraId="45CEC0DC" w14:textId="27159D25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9" w:type="pct"/>
            <w:vAlign w:val="center"/>
          </w:tcPr>
          <w:p w14:paraId="27C987B9" w14:textId="311BD7B9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96888D7" w14:textId="142FA163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330F43" w14:paraId="585CF20F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4C47151" w14:textId="434519D3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9" w:type="pct"/>
            <w:vAlign w:val="center"/>
          </w:tcPr>
          <w:p w14:paraId="1F3BE853" w14:textId="2DFA6F3B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9" w:type="pct"/>
            <w:vAlign w:val="center"/>
          </w:tcPr>
          <w:p w14:paraId="584C7EF5" w14:textId="6EDFE8CA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9" w:type="pct"/>
            <w:vAlign w:val="center"/>
          </w:tcPr>
          <w:p w14:paraId="09AF6FCC" w14:textId="024F09E4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A60A314" w14:textId="2D3B28C6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330F43" w14:paraId="689AD65D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0BF0158" w14:textId="115C7A79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1089" w:type="pct"/>
            <w:vAlign w:val="center"/>
          </w:tcPr>
          <w:p w14:paraId="3AA342EB" w14:textId="74CDB166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089" w:type="pct"/>
            <w:vAlign w:val="center"/>
          </w:tcPr>
          <w:p w14:paraId="244B02D2" w14:textId="582093E8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089" w:type="pct"/>
            <w:vAlign w:val="center"/>
          </w:tcPr>
          <w:p w14:paraId="6CB8023C" w14:textId="51980F92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A3AB0BB" w14:textId="519A2423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330F43" w14:paraId="34C5200C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71EA539" w14:textId="76EFFB3E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89" w:type="pct"/>
            <w:vAlign w:val="center"/>
          </w:tcPr>
          <w:p w14:paraId="0DB543B7" w14:textId="442FD874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089" w:type="pct"/>
            <w:vAlign w:val="center"/>
          </w:tcPr>
          <w:p w14:paraId="7DF38C4F" w14:textId="7B5340BF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089" w:type="pct"/>
            <w:vAlign w:val="center"/>
          </w:tcPr>
          <w:p w14:paraId="035AA1D2" w14:textId="2169333A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6FEB727" w14:textId="5BDEE9BF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330F43" w14:paraId="42F09C9C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96B2DC7" w14:textId="143DCECD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9" w:type="pct"/>
            <w:vAlign w:val="center"/>
          </w:tcPr>
          <w:p w14:paraId="6FC7CE5B" w14:textId="741E2B31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5F44798F" w14:textId="2E435A97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60F85091" w14:textId="11BA2EA3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3137C0EA" w14:textId="2E9BEC6C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330F43" w14:paraId="72073DDE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3B4F114" w14:textId="256442B5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89" w:type="pct"/>
            <w:vAlign w:val="center"/>
          </w:tcPr>
          <w:p w14:paraId="6F914F06" w14:textId="4AA94047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7828FA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9" w:type="pct"/>
            <w:vAlign w:val="center"/>
          </w:tcPr>
          <w:p w14:paraId="34919350" w14:textId="111F64AE" w:rsidR="00330F43" w:rsidRPr="00D52FB0" w:rsidRDefault="007828FA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89" w:type="pct"/>
            <w:vAlign w:val="center"/>
          </w:tcPr>
          <w:p w14:paraId="4FCD40E6" w14:textId="2EC9B078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103F936C" w14:textId="0A83BF24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330F43" w14:paraId="172C999F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ADD713A" w14:textId="0342403A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89" w:type="pct"/>
            <w:vAlign w:val="center"/>
          </w:tcPr>
          <w:p w14:paraId="3C4D700C" w14:textId="33D582E8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9" w:type="pct"/>
            <w:vAlign w:val="center"/>
          </w:tcPr>
          <w:p w14:paraId="01D05C1F" w14:textId="773CF012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9" w:type="pct"/>
            <w:vAlign w:val="center"/>
          </w:tcPr>
          <w:p w14:paraId="316AC9FC" w14:textId="7B488FDB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8D38F48" w14:textId="29C3C536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330F43" w14:paraId="4E3F709C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A0B38BC" w14:textId="561D6AE1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89" w:type="pct"/>
            <w:vAlign w:val="center"/>
          </w:tcPr>
          <w:p w14:paraId="4B8C7C42" w14:textId="5EB10BF5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9" w:type="pct"/>
            <w:vAlign w:val="center"/>
          </w:tcPr>
          <w:p w14:paraId="6787C265" w14:textId="709381DE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9" w:type="pct"/>
            <w:vAlign w:val="center"/>
          </w:tcPr>
          <w:p w14:paraId="5E399566" w14:textId="56717DCF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2255BCB" w14:textId="5AF45C31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330F43" w14:paraId="124734DE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2CFDFCB" w14:textId="4FF93A69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89" w:type="pct"/>
            <w:vAlign w:val="center"/>
          </w:tcPr>
          <w:p w14:paraId="2BC967C2" w14:textId="1DA8E0DF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9" w:type="pct"/>
            <w:vAlign w:val="center"/>
          </w:tcPr>
          <w:p w14:paraId="689E3E70" w14:textId="12CE8CD0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9" w:type="pct"/>
            <w:vAlign w:val="center"/>
          </w:tcPr>
          <w:p w14:paraId="19CE3B09" w14:textId="6B81B683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17BB94C6" w14:textId="6A43C350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330F43" w14:paraId="0C74E165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0C3E052" w14:textId="43306059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89" w:type="pct"/>
            <w:vAlign w:val="center"/>
          </w:tcPr>
          <w:p w14:paraId="0581820F" w14:textId="4E379F9A" w:rsidR="00330F43" w:rsidRPr="00D52FB0" w:rsidRDefault="007828FA" w:rsidP="00330F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089" w:type="pct"/>
            <w:vAlign w:val="center"/>
          </w:tcPr>
          <w:p w14:paraId="54672BE0" w14:textId="68F32F7D" w:rsidR="00330F43" w:rsidRPr="00D52FB0" w:rsidRDefault="007828FA" w:rsidP="00330F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9" w:type="pct"/>
            <w:vAlign w:val="center"/>
          </w:tcPr>
          <w:p w14:paraId="150B1395" w14:textId="44A8BA7D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4FB017C" w14:textId="41908FD4" w:rsidR="00330F43" w:rsidRPr="00D52FB0" w:rsidRDefault="00330F43" w:rsidP="00330F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</w:tbl>
    <w:p w14:paraId="06AF9123" w14:textId="41857EDB" w:rsidR="00D47737" w:rsidRDefault="00330F43" w:rsidP="00330F43">
      <w:pPr>
        <w:pStyle w:val="Listaconvietas2"/>
      </w:pPr>
      <w:r>
        <w:t>Three</w:t>
      </w:r>
      <w:r w:rsidR="00D47737">
        <w:t xml:space="preserve"> tagged fish </w:t>
      </w:r>
      <w:r>
        <w:t xml:space="preserve">were recorded </w:t>
      </w:r>
      <w:r w:rsidR="00D47737">
        <w:t>during the deployment. The details were:</w:t>
      </w:r>
    </w:p>
    <w:p w14:paraId="731058DE" w14:textId="0998FFF9" w:rsidR="00D47737" w:rsidRDefault="00330F43" w:rsidP="00330F43">
      <w:pPr>
        <w:pStyle w:val="Listaconvietas2"/>
      </w:pPr>
      <w:r w:rsidRPr="00330F43">
        <w:t xml:space="preserve">BYP050267 / </w:t>
      </w:r>
      <w:r>
        <w:t>BYP</w:t>
      </w:r>
      <w:r w:rsidRPr="00330F43">
        <w:t>000867</w:t>
      </w:r>
      <w:r w:rsidR="00D47737">
        <w:t>:</w:t>
      </w:r>
      <w:r w:rsidR="00D47737">
        <w:tab/>
      </w:r>
      <w:r>
        <w:t>229</w:t>
      </w:r>
      <w:r w:rsidR="00D47737">
        <w:t>cm (CFL);</w:t>
      </w:r>
      <w:r w:rsidR="00D47737">
        <w:tab/>
      </w:r>
      <w:r>
        <w:t>228</w:t>
      </w:r>
      <w:r w:rsidR="00D47737">
        <w:t xml:space="preserve">kg (live weight). </w:t>
      </w:r>
      <w:r>
        <w:t>A</w:t>
      </w:r>
      <w:r w:rsidR="00D47737">
        <w:t xml:space="preserve"> tissue sample was taken, sample ID: </w:t>
      </w:r>
      <w:r w:rsidRPr="00330F43">
        <w:t>ROP 727-MA-M-15-Mu-He</w:t>
      </w:r>
    </w:p>
    <w:p w14:paraId="4DA0A728" w14:textId="225654A9" w:rsidR="00330F43" w:rsidRDefault="007828FA" w:rsidP="00330F43">
      <w:pPr>
        <w:pStyle w:val="Listaconvietas2"/>
      </w:pPr>
      <w:r w:rsidRPr="007828FA">
        <w:t>BYP057780 / BYP017789</w:t>
      </w:r>
      <w:r>
        <w:t>:</w:t>
      </w:r>
      <w:r>
        <w:tab/>
        <w:t>227cm (CFL);</w:t>
      </w:r>
      <w:r>
        <w:tab/>
        <w:t xml:space="preserve">219kg (live weight). A tissue sample was taken, sample ID: </w:t>
      </w:r>
      <w:r w:rsidRPr="007828FA">
        <w:t>ROP 727-MA-M-75-Mu-He</w:t>
      </w:r>
    </w:p>
    <w:p w14:paraId="64FA9549" w14:textId="4888E7EC" w:rsidR="007828FA" w:rsidRPr="00D47737" w:rsidRDefault="007828FA" w:rsidP="00330F43">
      <w:pPr>
        <w:pStyle w:val="Listaconvietas2"/>
      </w:pPr>
      <w:r w:rsidRPr="007828FA">
        <w:t>BYP012754</w:t>
      </w:r>
      <w:r>
        <w:t>:</w:t>
      </w:r>
      <w:r>
        <w:tab/>
      </w:r>
      <w:bookmarkStart w:id="3" w:name="_Hlk57286836"/>
      <w:r>
        <w:t>No sample taken as tag was recovered following processing of fish.</w:t>
      </w:r>
    </w:p>
    <w:bookmarkEnd w:id="3"/>
    <w:p w14:paraId="756BD7B9" w14:textId="1B618171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3C2053C5" w14:textId="3F3A73E6" w:rsidR="00BF5151" w:rsidRDefault="00021B1B" w:rsidP="00BF5151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407D1566" w14:textId="77777777" w:rsidR="00BF5151" w:rsidRDefault="00BF5151" w:rsidP="00BF5151">
      <w:pPr>
        <w:rPr>
          <w:b/>
          <w:bCs/>
          <w:sz w:val="20"/>
        </w:rPr>
      </w:pPr>
    </w:p>
    <w:p w14:paraId="00FAB89C" w14:textId="7E675581" w:rsidR="00021B1B" w:rsidRDefault="00021B1B" w:rsidP="00BF5151">
      <w:pPr>
        <w:rPr>
          <w:b/>
          <w:bCs/>
          <w:sz w:val="20"/>
        </w:rPr>
      </w:pPr>
    </w:p>
    <w:p w14:paraId="665CA732" w14:textId="77777777" w:rsidR="00473400" w:rsidRDefault="00473400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4C68AA5E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76969093" w:rsidR="00356D43" w:rsidRPr="004F1168" w:rsidRDefault="00356D43" w:rsidP="00330F43">
      <w:pPr>
        <w:pStyle w:val="Listaconvietas2"/>
      </w:pPr>
      <w:r w:rsidRPr="004F1168">
        <w:t xml:space="preserve">Table </w:t>
      </w:r>
      <w:r w:rsidR="00C97EFB">
        <w:t>20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473400" w:rsidRPr="00A66865" w14:paraId="5D582756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32D360D7" w14:textId="3377BCB8" w:rsidR="00473400" w:rsidRDefault="00473400" w:rsidP="00473400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7236F7A3" w14:textId="5D48231B" w:rsidR="00473400" w:rsidRDefault="00473400" w:rsidP="00473400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1C718C2" w14:textId="0795F8B5" w:rsidR="00473400" w:rsidRDefault="00473400" w:rsidP="004734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0" w:type="pct"/>
            <w:noWrap/>
            <w:vAlign w:val="center"/>
          </w:tcPr>
          <w:p w14:paraId="0E0D9DBA" w14:textId="634C5C1C" w:rsidR="00473400" w:rsidRDefault="00473400" w:rsidP="00473400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3B68947B" w14:textId="306F6FDD" w:rsidR="00473400" w:rsidRDefault="00473400" w:rsidP="004734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noWrap/>
            <w:vAlign w:val="center"/>
          </w:tcPr>
          <w:p w14:paraId="3614F718" w14:textId="0B871B35" w:rsidR="00473400" w:rsidRDefault="00473400" w:rsidP="00473400">
            <w:pPr>
              <w:rPr>
                <w:sz w:val="20"/>
              </w:rPr>
            </w:pPr>
          </w:p>
        </w:tc>
      </w:tr>
      <w:tr w:rsidR="00473400" w:rsidRPr="00A66865" w14:paraId="10A5FA86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9EA035C" w14:textId="08F8226B" w:rsidR="00473400" w:rsidRDefault="00473400" w:rsidP="00473400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418F903A" w14:textId="138FA6A1" w:rsidR="00473400" w:rsidRDefault="00473400" w:rsidP="00473400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3B9CD690" w14:textId="4BE45272" w:rsidR="00473400" w:rsidRDefault="00473400" w:rsidP="004734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0" w:type="pct"/>
            <w:noWrap/>
            <w:vAlign w:val="center"/>
          </w:tcPr>
          <w:p w14:paraId="0AE035D2" w14:textId="03768A4C" w:rsidR="00473400" w:rsidRDefault="00473400" w:rsidP="00473400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567D7528" w14:textId="13864999" w:rsidR="00473400" w:rsidRDefault="00473400" w:rsidP="004734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noWrap/>
            <w:vAlign w:val="center"/>
          </w:tcPr>
          <w:p w14:paraId="26045E64" w14:textId="592B8543" w:rsidR="00473400" w:rsidRDefault="00473400" w:rsidP="00473400">
            <w:pPr>
              <w:rPr>
                <w:sz w:val="20"/>
              </w:rPr>
            </w:pPr>
          </w:p>
        </w:tc>
      </w:tr>
      <w:tr w:rsidR="00473400" w:rsidRPr="00A66865" w14:paraId="7C1EE607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4A889223" w14:textId="51AA0E27" w:rsidR="00473400" w:rsidRDefault="00473400" w:rsidP="00473400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745B300A" w14:textId="324D11A1" w:rsidR="00473400" w:rsidRDefault="00473400" w:rsidP="00473400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694EDBFA" w14:textId="5145D509" w:rsidR="00473400" w:rsidRDefault="00473400" w:rsidP="004734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1159F8D7" w14:textId="75A43D34" w:rsidR="00473400" w:rsidRDefault="00473400" w:rsidP="00473400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43ABFC9D" w14:textId="4132C3B9" w:rsidR="00473400" w:rsidRDefault="00473400" w:rsidP="004734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3806E8D4" w14:textId="75A44057" w:rsidR="00473400" w:rsidRDefault="00473400" w:rsidP="00473400">
            <w:pPr>
              <w:rPr>
                <w:sz w:val="20"/>
              </w:rPr>
            </w:pPr>
          </w:p>
        </w:tc>
      </w:tr>
      <w:tr w:rsidR="00473400" w:rsidRPr="00A66865" w14:paraId="6DFF323C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28086726" w14:textId="52B77690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2" w:type="pct"/>
            <w:noWrap/>
            <w:vAlign w:val="center"/>
          </w:tcPr>
          <w:p w14:paraId="6569EE40" w14:textId="03EDBEA5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9" w:type="pct"/>
            <w:noWrap/>
            <w:vAlign w:val="center"/>
          </w:tcPr>
          <w:p w14:paraId="2BE5F819" w14:textId="0F0A7DBD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306BB1AC" w14:textId="38CCEB8D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2E8BDE1D" w14:textId="620330A2" w:rsidR="00473400" w:rsidRDefault="00473400" w:rsidP="004734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46D4D514" w14:textId="77777777" w:rsidR="00473400" w:rsidRDefault="00473400" w:rsidP="00473400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1EA86940" w:rsidR="00212180" w:rsidRPr="00E91F78" w:rsidRDefault="00473400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sampling tab in excel report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760EF9" w14:textId="77777777" w:rsidR="00584D86" w:rsidRPr="00064508" w:rsidRDefault="00584D86" w:rsidP="00064508">
      <w:r>
        <w:separator/>
      </w:r>
    </w:p>
  </w:endnote>
  <w:endnote w:type="continuationSeparator" w:id="0">
    <w:p w14:paraId="243A28CC" w14:textId="77777777" w:rsidR="00584D86" w:rsidRPr="00064508" w:rsidRDefault="00584D8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5F5DDF" w14:textId="77777777" w:rsidR="00584D86" w:rsidRPr="00064508" w:rsidRDefault="00584D86" w:rsidP="00064508">
      <w:r>
        <w:separator/>
      </w:r>
    </w:p>
  </w:footnote>
  <w:footnote w:type="continuationSeparator" w:id="0">
    <w:p w14:paraId="618636E6" w14:textId="77777777" w:rsidR="00584D86" w:rsidRPr="00064508" w:rsidRDefault="00584D86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40A4B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1320"/>
    <w:rsid w:val="00192DD5"/>
    <w:rsid w:val="001973E1"/>
    <w:rsid w:val="00197F4A"/>
    <w:rsid w:val="001A20AD"/>
    <w:rsid w:val="001B38D5"/>
    <w:rsid w:val="001D7C00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2180"/>
    <w:rsid w:val="0021274E"/>
    <w:rsid w:val="00213129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2EE6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0F43"/>
    <w:rsid w:val="00336228"/>
    <w:rsid w:val="0034713E"/>
    <w:rsid w:val="0035249A"/>
    <w:rsid w:val="003546F8"/>
    <w:rsid w:val="00356D43"/>
    <w:rsid w:val="00374F59"/>
    <w:rsid w:val="0038135F"/>
    <w:rsid w:val="00387BA9"/>
    <w:rsid w:val="00390DD4"/>
    <w:rsid w:val="003958F1"/>
    <w:rsid w:val="003A48FE"/>
    <w:rsid w:val="003A5499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46B"/>
    <w:rsid w:val="00456598"/>
    <w:rsid w:val="0046698C"/>
    <w:rsid w:val="00473400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155C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4D86"/>
    <w:rsid w:val="0058669F"/>
    <w:rsid w:val="00592C51"/>
    <w:rsid w:val="005B002F"/>
    <w:rsid w:val="005B5F07"/>
    <w:rsid w:val="005B7F7B"/>
    <w:rsid w:val="005C21D1"/>
    <w:rsid w:val="005C6E0C"/>
    <w:rsid w:val="005D6DE8"/>
    <w:rsid w:val="005E39C3"/>
    <w:rsid w:val="005F569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87F9E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621C"/>
    <w:rsid w:val="00704A99"/>
    <w:rsid w:val="0070507D"/>
    <w:rsid w:val="00706FFA"/>
    <w:rsid w:val="00711EA1"/>
    <w:rsid w:val="007212C3"/>
    <w:rsid w:val="00724D01"/>
    <w:rsid w:val="00735C83"/>
    <w:rsid w:val="0074440F"/>
    <w:rsid w:val="00746227"/>
    <w:rsid w:val="00751E40"/>
    <w:rsid w:val="0076025A"/>
    <w:rsid w:val="00767C25"/>
    <w:rsid w:val="0078088C"/>
    <w:rsid w:val="007828FA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7F347D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038E"/>
    <w:rsid w:val="008A2E6B"/>
    <w:rsid w:val="008A4704"/>
    <w:rsid w:val="008A47D1"/>
    <w:rsid w:val="008B6C47"/>
    <w:rsid w:val="008C72BD"/>
    <w:rsid w:val="008C7DF3"/>
    <w:rsid w:val="008D3EC3"/>
    <w:rsid w:val="008D4C08"/>
    <w:rsid w:val="008D6F74"/>
    <w:rsid w:val="008E1DDE"/>
    <w:rsid w:val="008E5171"/>
    <w:rsid w:val="00905C76"/>
    <w:rsid w:val="009066BD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02BFE"/>
    <w:rsid w:val="00A11191"/>
    <w:rsid w:val="00A11A8F"/>
    <w:rsid w:val="00A11AF3"/>
    <w:rsid w:val="00A12C11"/>
    <w:rsid w:val="00A267D1"/>
    <w:rsid w:val="00A45F0E"/>
    <w:rsid w:val="00A4793E"/>
    <w:rsid w:val="00A50432"/>
    <w:rsid w:val="00A567C1"/>
    <w:rsid w:val="00A57C7A"/>
    <w:rsid w:val="00A6137F"/>
    <w:rsid w:val="00A66495"/>
    <w:rsid w:val="00A71177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74E1"/>
    <w:rsid w:val="00BF1308"/>
    <w:rsid w:val="00BF5151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6EC6"/>
    <w:rsid w:val="00D475C7"/>
    <w:rsid w:val="00D47737"/>
    <w:rsid w:val="00D60AF4"/>
    <w:rsid w:val="00D60BDC"/>
    <w:rsid w:val="00D76481"/>
    <w:rsid w:val="00D76B00"/>
    <w:rsid w:val="00D81347"/>
    <w:rsid w:val="00D814C8"/>
    <w:rsid w:val="00D93167"/>
    <w:rsid w:val="00D93AC7"/>
    <w:rsid w:val="00DB03A5"/>
    <w:rsid w:val="00DD1306"/>
    <w:rsid w:val="00DD1326"/>
    <w:rsid w:val="00DD5B30"/>
    <w:rsid w:val="00DE5270"/>
    <w:rsid w:val="00DF5AB7"/>
    <w:rsid w:val="00DF6781"/>
    <w:rsid w:val="00E10560"/>
    <w:rsid w:val="00E11CDC"/>
    <w:rsid w:val="00E1567F"/>
    <w:rsid w:val="00E16AAF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4869"/>
    <w:rsid w:val="00ED68B4"/>
    <w:rsid w:val="00EE4793"/>
    <w:rsid w:val="00EF05B1"/>
    <w:rsid w:val="00F13AA2"/>
    <w:rsid w:val="00F141AB"/>
    <w:rsid w:val="00F16308"/>
    <w:rsid w:val="00F2639C"/>
    <w:rsid w:val="00F3062A"/>
    <w:rsid w:val="00F33978"/>
    <w:rsid w:val="00F4023A"/>
    <w:rsid w:val="00F62AE6"/>
    <w:rsid w:val="00F66CC7"/>
    <w:rsid w:val="00F72184"/>
    <w:rsid w:val="00F84190"/>
    <w:rsid w:val="00F85F68"/>
    <w:rsid w:val="00F9694F"/>
    <w:rsid w:val="00FA4EE0"/>
    <w:rsid w:val="00FB11AB"/>
    <w:rsid w:val="00FB2BDC"/>
    <w:rsid w:val="00FC2BF3"/>
    <w:rsid w:val="00FC3B6D"/>
    <w:rsid w:val="00FC6D48"/>
    <w:rsid w:val="00FD50D7"/>
    <w:rsid w:val="00FD667D"/>
    <w:rsid w:val="00FD7F0D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330F43"/>
    <w:pPr>
      <w:tabs>
        <w:tab w:val="left" w:pos="3686"/>
      </w:tabs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71086-8870-4C25-8804-764B431FD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908</TotalTime>
  <Pages>19</Pages>
  <Words>1475</Words>
  <Characters>8411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19</cp:revision>
  <cp:lastPrinted>2020-11-26T11:40:00Z</cp:lastPrinted>
  <dcterms:created xsi:type="dcterms:W3CDTF">2019-12-20T16:48:00Z</dcterms:created>
  <dcterms:modified xsi:type="dcterms:W3CDTF">2021-07-08T07:54:00Z</dcterms:modified>
</cp:coreProperties>
</file>