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9BAACA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96639" w:rsidRPr="00A96639">
              <w:rPr>
                <w:rFonts w:cs="Arial"/>
                <w:sz w:val="20"/>
                <w:u w:val="single"/>
              </w:rPr>
              <w:t>001EU0575</w:t>
            </w:r>
            <w:r w:rsidR="00A96639">
              <w:rPr>
                <w:rFonts w:cs="Arial"/>
                <w:sz w:val="20"/>
                <w:u w:val="single"/>
              </w:rPr>
              <w:t>b</w:t>
            </w:r>
          </w:p>
        </w:tc>
      </w:tr>
      <w:bookmarkEnd w:id="0"/>
      <w:tr w:rsidR="00A9663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96639" w:rsidRPr="00A01C54" w:rsidRDefault="00A96639" w:rsidP="00A9663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9FB1BBE" w:rsidR="00A96639" w:rsidRPr="00A73BC0" w:rsidRDefault="00A96639" w:rsidP="00A9663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9663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1642289" w:rsidR="00A96639" w:rsidRPr="00A01C54" w:rsidRDefault="00A96639" w:rsidP="00A966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663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A5E1FEC" w:rsidR="00A96639" w:rsidRPr="00A01C54" w:rsidRDefault="00A96639" w:rsidP="00A966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96639" w:rsidRPr="00FA2922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98DCBCB" w:rsidR="00A96639" w:rsidRPr="00FA2922" w:rsidRDefault="00A96639" w:rsidP="00A966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A96639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962DF7D" w:rsidR="00A96639" w:rsidRPr="00A01C54" w:rsidRDefault="00A96639" w:rsidP="00A9663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Toni </w:t>
            </w:r>
            <w:proofErr w:type="spellStart"/>
            <w:r>
              <w:rPr>
                <w:rFonts w:cs="Arial"/>
                <w:color w:val="000000"/>
                <w:sz w:val="20"/>
              </w:rPr>
              <w:t>Lakos</w:t>
            </w:r>
            <w:proofErr w:type="spellEnd"/>
          </w:p>
        </w:tc>
      </w:tr>
      <w:tr w:rsidR="00A96639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96639" w:rsidRPr="00A01C54" w:rsidRDefault="00A96639" w:rsidP="00A9663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124B672" w:rsidR="00A96639" w:rsidRPr="00A01C54" w:rsidRDefault="00A96639" w:rsidP="00A9663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</w:tr>
      <w:tr w:rsidR="00BF6811" w:rsidRPr="00A01C54" w14:paraId="60A97BFB" w14:textId="77777777" w:rsidTr="00A9663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FD0057C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9663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A96639" w:rsidRDefault="00A96639" w:rsidP="00A9663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9168EE4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5345CCB" w:rsidR="00A96639" w:rsidRDefault="00A96639" w:rsidP="00A966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96639" w:rsidRPr="00246CBE" w:rsidRDefault="00A96639" w:rsidP="00A966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6639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A96639" w:rsidRDefault="00A96639" w:rsidP="00A9663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7CA99E5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D8B82F" w:rsidR="00A96639" w:rsidRDefault="00A96639" w:rsidP="00A966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A96639" w:rsidRPr="00246CBE" w:rsidRDefault="00A96639" w:rsidP="00A966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663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20756AE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91E8DC9" w:rsidR="00A96639" w:rsidRDefault="00A96639" w:rsidP="00A966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96639" w:rsidRPr="00246CBE" w:rsidRDefault="00A96639" w:rsidP="00A966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663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1895F71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E1F6570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96639" w:rsidRPr="00246CBE" w:rsidRDefault="00A96639" w:rsidP="00A966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663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5836F66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4322006" w:rsidR="00A96639" w:rsidRDefault="00A96639" w:rsidP="00A966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96639" w:rsidRPr="00246CBE" w:rsidRDefault="00A96639" w:rsidP="00A966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663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1A98C12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2037560" w:rsidR="00A96639" w:rsidRDefault="00A96639" w:rsidP="00A966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96639" w:rsidRPr="00246CBE" w:rsidRDefault="00A96639" w:rsidP="00A966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663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A96639" w:rsidRPr="00DF5AB7" w:rsidRDefault="00A96639" w:rsidP="00A9663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88C1662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1437D8C" w:rsidR="00A96639" w:rsidRDefault="00A96639" w:rsidP="00A966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A96639" w:rsidRPr="00246CBE" w:rsidRDefault="00A96639" w:rsidP="00A966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4CBCE01" w14:textId="21BCB8AF" w:rsidR="00F4023A" w:rsidRDefault="00A96639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observer, Toni </w:t>
      </w:r>
      <w:proofErr w:type="spellStart"/>
      <w:r>
        <w:rPr>
          <w:rFonts w:cs="Arial"/>
          <w:sz w:val="20"/>
        </w:rPr>
        <w:t>Lakos</w:t>
      </w:r>
      <w:proofErr w:type="spellEnd"/>
      <w:r>
        <w:rPr>
          <w:rFonts w:cs="Arial"/>
          <w:sz w:val="20"/>
        </w:rPr>
        <w:t xml:space="preserve"> (556), replaced the observer </w:t>
      </w:r>
      <w:proofErr w:type="spellStart"/>
      <w:r>
        <w:rPr>
          <w:rFonts w:cs="Arial"/>
          <w:sz w:val="20"/>
        </w:rPr>
        <w:t>F</w:t>
      </w:r>
      <w:r w:rsidRPr="00A96639">
        <w:rPr>
          <w:rFonts w:cs="Arial"/>
          <w:sz w:val="20"/>
        </w:rPr>
        <w:t>ani</w:t>
      </w:r>
      <w:proofErr w:type="spellEnd"/>
      <w:r w:rsidRPr="00A96639">
        <w:rPr>
          <w:rFonts w:cs="Arial"/>
          <w:sz w:val="20"/>
        </w:rPr>
        <w:t xml:space="preserve"> </w:t>
      </w:r>
      <w:proofErr w:type="spellStart"/>
      <w:r w:rsidRPr="00A96639">
        <w:rPr>
          <w:rFonts w:cs="Arial"/>
          <w:sz w:val="20"/>
        </w:rPr>
        <w:t>Barisic</w:t>
      </w:r>
      <w:proofErr w:type="spellEnd"/>
      <w:r>
        <w:rPr>
          <w:rFonts w:cs="Arial"/>
          <w:sz w:val="20"/>
        </w:rPr>
        <w:t xml:space="preserve"> (422) who left the deployment (001EU0575a) early </w:t>
      </w:r>
      <w:r w:rsidRPr="00A96639">
        <w:rPr>
          <w:rFonts w:cs="Arial"/>
          <w:sz w:val="20"/>
        </w:rPr>
        <w:t xml:space="preserve">due to COVID infection. </w:t>
      </w:r>
      <w:proofErr w:type="spellStart"/>
      <w:r>
        <w:rPr>
          <w:rFonts w:cs="Arial"/>
          <w:sz w:val="20"/>
        </w:rPr>
        <w:t>Fani</w:t>
      </w:r>
      <w:proofErr w:type="spellEnd"/>
      <w:r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Barisic</w:t>
      </w:r>
      <w:proofErr w:type="spellEnd"/>
      <w:r>
        <w:rPr>
          <w:rFonts w:cs="Arial"/>
          <w:sz w:val="20"/>
        </w:rPr>
        <w:t xml:space="preserve"> left on 08/09 and was replaced by Toni </w:t>
      </w:r>
      <w:proofErr w:type="spellStart"/>
      <w:r>
        <w:rPr>
          <w:rFonts w:cs="Arial"/>
          <w:sz w:val="20"/>
        </w:rPr>
        <w:t>Lakos</w:t>
      </w:r>
      <w:proofErr w:type="spellEnd"/>
      <w:r>
        <w:rPr>
          <w:rFonts w:cs="Arial"/>
          <w:sz w:val="20"/>
        </w:rPr>
        <w:t xml:space="preserve"> on 13/09.</w:t>
      </w:r>
    </w:p>
    <w:p w14:paraId="330D5683" w14:textId="63F02065" w:rsidR="00702C69" w:rsidRDefault="00702C69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Toni </w:t>
      </w:r>
      <w:proofErr w:type="spellStart"/>
      <w:r>
        <w:rPr>
          <w:rFonts w:cs="Arial"/>
          <w:sz w:val="20"/>
        </w:rPr>
        <w:t>Lakos</w:t>
      </w:r>
      <w:proofErr w:type="spellEnd"/>
      <w:r>
        <w:rPr>
          <w:rFonts w:cs="Arial"/>
          <w:sz w:val="20"/>
        </w:rPr>
        <w:t xml:space="preserve"> himself left 2 days earlier than the original request dates due to illness.</w:t>
      </w:r>
    </w:p>
    <w:p w14:paraId="0F79F3FC" w14:textId="547BF907" w:rsidR="00702C69" w:rsidRPr="00A01C54" w:rsidRDefault="00702C69" w:rsidP="00EC7545">
      <w:pPr>
        <w:pStyle w:val="Textoindependiente"/>
        <w:rPr>
          <w:rFonts w:cs="Arial"/>
          <w:sz w:val="20"/>
        </w:rPr>
        <w:sectPr w:rsidR="00702C69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630BA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A697118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2C069496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4614</w:t>
            </w:r>
          </w:p>
        </w:tc>
        <w:tc>
          <w:tcPr>
            <w:tcW w:w="1376" w:type="pct"/>
            <w:vAlign w:val="center"/>
          </w:tcPr>
          <w:p w14:paraId="2D1754BB" w14:textId="09BC15C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50800</w:t>
            </w:r>
          </w:p>
        </w:tc>
        <w:tc>
          <w:tcPr>
            <w:tcW w:w="1376" w:type="pct"/>
            <w:vAlign w:val="center"/>
          </w:tcPr>
          <w:p w14:paraId="1FCBD505" w14:textId="58EBC340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7630BA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4DC82D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1BC7AD4D" w14:textId="6E05DA71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</w:t>
            </w:r>
          </w:p>
        </w:tc>
        <w:tc>
          <w:tcPr>
            <w:tcW w:w="1376" w:type="pct"/>
            <w:vAlign w:val="center"/>
          </w:tcPr>
          <w:p w14:paraId="565020DD" w14:textId="41A424C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71300</w:t>
            </w:r>
          </w:p>
        </w:tc>
        <w:tc>
          <w:tcPr>
            <w:tcW w:w="1376" w:type="pct"/>
            <w:vAlign w:val="center"/>
          </w:tcPr>
          <w:p w14:paraId="4F65EFBE" w14:textId="0BE3D97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7630BA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4C5E49B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1052" w:type="pct"/>
            <w:vAlign w:val="center"/>
          </w:tcPr>
          <w:p w14:paraId="268E879B" w14:textId="5084946A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</w:t>
            </w:r>
          </w:p>
        </w:tc>
        <w:tc>
          <w:tcPr>
            <w:tcW w:w="1376" w:type="pct"/>
            <w:vAlign w:val="center"/>
          </w:tcPr>
          <w:p w14:paraId="44F51E19" w14:textId="411BC1FB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65800</w:t>
            </w:r>
          </w:p>
        </w:tc>
        <w:tc>
          <w:tcPr>
            <w:tcW w:w="1376" w:type="pct"/>
            <w:vAlign w:val="center"/>
          </w:tcPr>
          <w:p w14:paraId="03853039" w14:textId="17AA60F4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7630BA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4D68F9E4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12B</w:t>
            </w:r>
          </w:p>
        </w:tc>
        <w:tc>
          <w:tcPr>
            <w:tcW w:w="1052" w:type="pct"/>
            <w:vAlign w:val="center"/>
          </w:tcPr>
          <w:p w14:paraId="75722480" w14:textId="072CC31A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</w:t>
            </w:r>
          </w:p>
        </w:tc>
        <w:tc>
          <w:tcPr>
            <w:tcW w:w="1376" w:type="pct"/>
            <w:vAlign w:val="center"/>
          </w:tcPr>
          <w:p w14:paraId="36EF3F8E" w14:textId="13D7ABE8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74600</w:t>
            </w:r>
          </w:p>
        </w:tc>
        <w:tc>
          <w:tcPr>
            <w:tcW w:w="1376" w:type="pct"/>
            <w:vAlign w:val="center"/>
          </w:tcPr>
          <w:p w14:paraId="7F13A8FD" w14:textId="6B5B4E7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7630BA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EBF5C4A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12C</w:t>
            </w:r>
          </w:p>
        </w:tc>
        <w:tc>
          <w:tcPr>
            <w:tcW w:w="1052" w:type="pct"/>
            <w:vAlign w:val="center"/>
          </w:tcPr>
          <w:p w14:paraId="48AE1BF2" w14:textId="791A2246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</w:t>
            </w:r>
          </w:p>
        </w:tc>
        <w:tc>
          <w:tcPr>
            <w:tcW w:w="1376" w:type="pct"/>
            <w:vAlign w:val="center"/>
          </w:tcPr>
          <w:p w14:paraId="5A72F6A4" w14:textId="2BA3ED2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67200</w:t>
            </w:r>
          </w:p>
        </w:tc>
        <w:tc>
          <w:tcPr>
            <w:tcW w:w="1376" w:type="pct"/>
            <w:vAlign w:val="center"/>
          </w:tcPr>
          <w:p w14:paraId="29AF77B8" w14:textId="5128FD78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7630BA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4B84105A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12D</w:t>
            </w:r>
          </w:p>
        </w:tc>
        <w:tc>
          <w:tcPr>
            <w:tcW w:w="1052" w:type="pct"/>
            <w:vAlign w:val="center"/>
          </w:tcPr>
          <w:p w14:paraId="45CEFE23" w14:textId="19418D10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376" w:type="pct"/>
            <w:vAlign w:val="center"/>
          </w:tcPr>
          <w:p w14:paraId="30F84BF9" w14:textId="1A47EDA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70300</w:t>
            </w:r>
          </w:p>
        </w:tc>
        <w:tc>
          <w:tcPr>
            <w:tcW w:w="1376" w:type="pct"/>
            <w:vAlign w:val="center"/>
          </w:tcPr>
          <w:p w14:paraId="05363081" w14:textId="14CBA5C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7630BA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73CA6663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12E</w:t>
            </w:r>
          </w:p>
        </w:tc>
        <w:tc>
          <w:tcPr>
            <w:tcW w:w="1052" w:type="pct"/>
            <w:vAlign w:val="center"/>
          </w:tcPr>
          <w:p w14:paraId="3A025217" w14:textId="0762B4F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</w:t>
            </w:r>
          </w:p>
        </w:tc>
        <w:tc>
          <w:tcPr>
            <w:tcW w:w="1376" w:type="pct"/>
            <w:vAlign w:val="center"/>
          </w:tcPr>
          <w:p w14:paraId="0613FF1F" w14:textId="78F9101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76800</w:t>
            </w:r>
          </w:p>
        </w:tc>
        <w:tc>
          <w:tcPr>
            <w:tcW w:w="1376" w:type="pct"/>
            <w:vAlign w:val="center"/>
          </w:tcPr>
          <w:p w14:paraId="1EBAA0DC" w14:textId="10224AB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7630BA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2B1039E0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2" w:type="pct"/>
            <w:vAlign w:val="center"/>
          </w:tcPr>
          <w:p w14:paraId="514E3C20" w14:textId="2EDF5894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</w:t>
            </w:r>
          </w:p>
        </w:tc>
        <w:tc>
          <w:tcPr>
            <w:tcW w:w="1376" w:type="pct"/>
            <w:vAlign w:val="center"/>
          </w:tcPr>
          <w:p w14:paraId="41656DDE" w14:textId="7FC936A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92100</w:t>
            </w:r>
          </w:p>
        </w:tc>
        <w:tc>
          <w:tcPr>
            <w:tcW w:w="1376" w:type="pct"/>
            <w:vAlign w:val="center"/>
          </w:tcPr>
          <w:p w14:paraId="0C46A803" w14:textId="70C9238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7630BA" w:rsidRPr="000F19B9" w14:paraId="5C457A2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654DA9" w14:textId="09F4032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13A</w:t>
            </w:r>
          </w:p>
        </w:tc>
        <w:tc>
          <w:tcPr>
            <w:tcW w:w="1052" w:type="pct"/>
            <w:vAlign w:val="center"/>
          </w:tcPr>
          <w:p w14:paraId="33612E2D" w14:textId="6E63FD1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</w:t>
            </w:r>
          </w:p>
        </w:tc>
        <w:tc>
          <w:tcPr>
            <w:tcW w:w="1376" w:type="pct"/>
            <w:vAlign w:val="center"/>
          </w:tcPr>
          <w:p w14:paraId="32354FD6" w14:textId="45F0347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73800</w:t>
            </w:r>
          </w:p>
        </w:tc>
        <w:tc>
          <w:tcPr>
            <w:tcW w:w="1376" w:type="pct"/>
            <w:vAlign w:val="center"/>
          </w:tcPr>
          <w:p w14:paraId="42449644" w14:textId="1D20EA76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7630BA" w:rsidRPr="000F19B9" w14:paraId="150FBBE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06C26FF" w14:textId="3BF296F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13B</w:t>
            </w:r>
          </w:p>
        </w:tc>
        <w:tc>
          <w:tcPr>
            <w:tcW w:w="1052" w:type="pct"/>
            <w:vAlign w:val="center"/>
          </w:tcPr>
          <w:p w14:paraId="0020F602" w14:textId="1CCD3161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</w:t>
            </w:r>
          </w:p>
        </w:tc>
        <w:tc>
          <w:tcPr>
            <w:tcW w:w="1376" w:type="pct"/>
            <w:vAlign w:val="center"/>
          </w:tcPr>
          <w:p w14:paraId="0B8A5776" w14:textId="27886B4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73100</w:t>
            </w:r>
          </w:p>
        </w:tc>
        <w:tc>
          <w:tcPr>
            <w:tcW w:w="1376" w:type="pct"/>
            <w:vAlign w:val="center"/>
          </w:tcPr>
          <w:p w14:paraId="554A0E34" w14:textId="266DA76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7630BA" w:rsidRPr="000F19B9" w14:paraId="0B023D9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A90B87" w14:textId="5D3AE051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13C</w:t>
            </w:r>
          </w:p>
        </w:tc>
        <w:tc>
          <w:tcPr>
            <w:tcW w:w="1052" w:type="pct"/>
            <w:vAlign w:val="center"/>
          </w:tcPr>
          <w:p w14:paraId="4B2BF5C3" w14:textId="73F0E44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</w:t>
            </w:r>
          </w:p>
        </w:tc>
        <w:tc>
          <w:tcPr>
            <w:tcW w:w="1376" w:type="pct"/>
            <w:vAlign w:val="center"/>
          </w:tcPr>
          <w:p w14:paraId="70800AC2" w14:textId="55296914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56200</w:t>
            </w:r>
          </w:p>
        </w:tc>
        <w:tc>
          <w:tcPr>
            <w:tcW w:w="1376" w:type="pct"/>
            <w:vAlign w:val="center"/>
          </w:tcPr>
          <w:p w14:paraId="7B29BB45" w14:textId="146F7CB0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7630BA" w:rsidRPr="000F19B9" w14:paraId="16D1E8C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00125D0" w14:textId="21D646F6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7148E9A" w14:textId="55036FEF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</w:t>
            </w:r>
          </w:p>
        </w:tc>
        <w:tc>
          <w:tcPr>
            <w:tcW w:w="1376" w:type="pct"/>
            <w:vAlign w:val="center"/>
          </w:tcPr>
          <w:p w14:paraId="6AAF9577" w14:textId="4DBDFF8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69500</w:t>
            </w:r>
          </w:p>
        </w:tc>
        <w:tc>
          <w:tcPr>
            <w:tcW w:w="1376" w:type="pct"/>
            <w:vAlign w:val="center"/>
          </w:tcPr>
          <w:p w14:paraId="6D05E93E" w14:textId="13670E7C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  <w:tr w:rsidR="007630BA" w:rsidRPr="000F19B9" w14:paraId="144ADCA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DB306C" w14:textId="6076296F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14A</w:t>
            </w:r>
          </w:p>
        </w:tc>
        <w:tc>
          <w:tcPr>
            <w:tcW w:w="1052" w:type="pct"/>
            <w:vAlign w:val="center"/>
          </w:tcPr>
          <w:p w14:paraId="2CDD5FD3" w14:textId="65255AF6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376" w:type="pct"/>
            <w:vAlign w:val="center"/>
          </w:tcPr>
          <w:p w14:paraId="43B1EB28" w14:textId="05F36FC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47600</w:t>
            </w:r>
          </w:p>
        </w:tc>
        <w:tc>
          <w:tcPr>
            <w:tcW w:w="1376" w:type="pct"/>
            <w:vAlign w:val="center"/>
          </w:tcPr>
          <w:p w14:paraId="1B973EA4" w14:textId="240AA9A3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  <w:tr w:rsidR="007630BA" w:rsidRPr="000F19B9" w14:paraId="55CC6F8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6FF48DC" w14:textId="4116B47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2" w:type="pct"/>
            <w:vAlign w:val="center"/>
          </w:tcPr>
          <w:p w14:paraId="5A9AEC1F" w14:textId="2F0E526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1376" w:type="pct"/>
            <w:vAlign w:val="center"/>
          </w:tcPr>
          <w:p w14:paraId="0461570E" w14:textId="3993D1E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  <w:tc>
          <w:tcPr>
            <w:tcW w:w="1376" w:type="pct"/>
            <w:vAlign w:val="center"/>
          </w:tcPr>
          <w:p w14:paraId="255555E1" w14:textId="2FBB02B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7630BA" w:rsidRPr="000F19B9" w14:paraId="4BFE00D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EDE8EBE" w14:textId="6D69BCDB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15A</w:t>
            </w:r>
          </w:p>
        </w:tc>
        <w:tc>
          <w:tcPr>
            <w:tcW w:w="1052" w:type="pct"/>
            <w:vAlign w:val="center"/>
          </w:tcPr>
          <w:p w14:paraId="5B16D18F" w14:textId="03F0503A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</w:t>
            </w:r>
          </w:p>
        </w:tc>
        <w:tc>
          <w:tcPr>
            <w:tcW w:w="1376" w:type="pct"/>
            <w:vAlign w:val="center"/>
          </w:tcPr>
          <w:p w14:paraId="1572402E" w14:textId="53A8B79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1376" w:type="pct"/>
            <w:vAlign w:val="center"/>
          </w:tcPr>
          <w:p w14:paraId="5B14E765" w14:textId="6773597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7630BA" w:rsidRPr="000F19B9" w14:paraId="2AED440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73B25D" w14:textId="51B91B8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052" w:type="pct"/>
            <w:vAlign w:val="center"/>
          </w:tcPr>
          <w:p w14:paraId="738E8DB2" w14:textId="032C4F0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4922</w:t>
            </w:r>
          </w:p>
        </w:tc>
        <w:tc>
          <w:tcPr>
            <w:tcW w:w="1376" w:type="pct"/>
            <w:vAlign w:val="center"/>
          </w:tcPr>
          <w:p w14:paraId="3EDEE5CB" w14:textId="447D84CB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54100</w:t>
            </w:r>
          </w:p>
        </w:tc>
        <w:tc>
          <w:tcPr>
            <w:tcW w:w="1376" w:type="pct"/>
            <w:vAlign w:val="center"/>
          </w:tcPr>
          <w:p w14:paraId="0822679A" w14:textId="5148561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7630BA" w:rsidRPr="000F19B9" w14:paraId="2DD66EC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692CE35" w14:textId="634ECAA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18FD8E83" w14:textId="1C451608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</w:t>
            </w:r>
          </w:p>
        </w:tc>
        <w:tc>
          <w:tcPr>
            <w:tcW w:w="1376" w:type="pct"/>
            <w:vAlign w:val="center"/>
          </w:tcPr>
          <w:p w14:paraId="52510776" w14:textId="1E5AC32C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91600</w:t>
            </w:r>
          </w:p>
        </w:tc>
        <w:tc>
          <w:tcPr>
            <w:tcW w:w="1376" w:type="pct"/>
            <w:vAlign w:val="center"/>
          </w:tcPr>
          <w:p w14:paraId="09982BD6" w14:textId="22321DE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7630BA" w:rsidRPr="000F19B9" w14:paraId="74D2B6A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664D7C9" w14:textId="0191F2A3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1052" w:type="pct"/>
            <w:vAlign w:val="center"/>
          </w:tcPr>
          <w:p w14:paraId="35B6E76D" w14:textId="03C7786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3044</w:t>
            </w:r>
          </w:p>
        </w:tc>
        <w:tc>
          <w:tcPr>
            <w:tcW w:w="1376" w:type="pct"/>
            <w:vAlign w:val="center"/>
          </w:tcPr>
          <w:p w14:paraId="44D91D49" w14:textId="072447B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73100</w:t>
            </w:r>
          </w:p>
        </w:tc>
        <w:tc>
          <w:tcPr>
            <w:tcW w:w="1376" w:type="pct"/>
            <w:vAlign w:val="center"/>
          </w:tcPr>
          <w:p w14:paraId="58454772" w14:textId="3F52E8C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7630BA" w:rsidRPr="000F19B9" w14:paraId="51D4341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2B6277E" w14:textId="4765C4B0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3115EC4F" w14:textId="3841940B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2215</w:t>
            </w:r>
          </w:p>
        </w:tc>
        <w:tc>
          <w:tcPr>
            <w:tcW w:w="1376" w:type="pct"/>
            <w:vAlign w:val="center"/>
          </w:tcPr>
          <w:p w14:paraId="31175CE1" w14:textId="159C767B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55400</w:t>
            </w:r>
          </w:p>
        </w:tc>
        <w:tc>
          <w:tcPr>
            <w:tcW w:w="1376" w:type="pct"/>
            <w:vAlign w:val="center"/>
          </w:tcPr>
          <w:p w14:paraId="6852F6D5" w14:textId="1B1CC2C8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7630BA" w:rsidRPr="000F19B9" w14:paraId="32915DA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4DEAFEB" w14:textId="1516336D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23A</w:t>
            </w:r>
          </w:p>
        </w:tc>
        <w:tc>
          <w:tcPr>
            <w:tcW w:w="1052" w:type="pct"/>
            <w:vAlign w:val="center"/>
          </w:tcPr>
          <w:p w14:paraId="7E0F9D3D" w14:textId="466833A6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3251</w:t>
            </w:r>
          </w:p>
        </w:tc>
        <w:tc>
          <w:tcPr>
            <w:tcW w:w="1376" w:type="pct"/>
            <w:vAlign w:val="center"/>
          </w:tcPr>
          <w:p w14:paraId="38102951" w14:textId="51DD3101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81300</w:t>
            </w:r>
          </w:p>
        </w:tc>
        <w:tc>
          <w:tcPr>
            <w:tcW w:w="1376" w:type="pct"/>
            <w:vAlign w:val="center"/>
          </w:tcPr>
          <w:p w14:paraId="5F0DE184" w14:textId="7FA8F56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7630BA" w:rsidRPr="000F19B9" w14:paraId="2A89DF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C3455C" w14:textId="180B2DF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23B</w:t>
            </w:r>
          </w:p>
        </w:tc>
        <w:tc>
          <w:tcPr>
            <w:tcW w:w="1052" w:type="pct"/>
            <w:vAlign w:val="center"/>
          </w:tcPr>
          <w:p w14:paraId="1748A4E7" w14:textId="1C4034D6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</w:t>
            </w:r>
          </w:p>
        </w:tc>
        <w:tc>
          <w:tcPr>
            <w:tcW w:w="1376" w:type="pct"/>
            <w:vAlign w:val="center"/>
          </w:tcPr>
          <w:p w14:paraId="58EAFA86" w14:textId="01D94A3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57800</w:t>
            </w:r>
          </w:p>
        </w:tc>
        <w:tc>
          <w:tcPr>
            <w:tcW w:w="1376" w:type="pct"/>
            <w:vAlign w:val="center"/>
          </w:tcPr>
          <w:p w14:paraId="4999C0E5" w14:textId="1760040F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7630BA" w:rsidRPr="000F19B9" w14:paraId="30C3A61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649F7C2" w14:textId="6298D40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2" w:type="pct"/>
            <w:vAlign w:val="center"/>
          </w:tcPr>
          <w:p w14:paraId="5EB27736" w14:textId="4D91288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1376" w:type="pct"/>
            <w:vAlign w:val="center"/>
          </w:tcPr>
          <w:p w14:paraId="7F94331F" w14:textId="498E718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76400</w:t>
            </w:r>
          </w:p>
        </w:tc>
        <w:tc>
          <w:tcPr>
            <w:tcW w:w="1376" w:type="pct"/>
            <w:vAlign w:val="center"/>
          </w:tcPr>
          <w:p w14:paraId="737A2AAA" w14:textId="438F9C08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HR19900168</w:t>
            </w:r>
          </w:p>
        </w:tc>
      </w:tr>
      <w:tr w:rsidR="007630BA" w:rsidRPr="000F19B9" w14:paraId="69CA266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CC743E0" w14:textId="7D2CAFB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6383D6D1" w14:textId="434B36E4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</w:t>
            </w:r>
          </w:p>
        </w:tc>
        <w:tc>
          <w:tcPr>
            <w:tcW w:w="1376" w:type="pct"/>
            <w:vAlign w:val="center"/>
          </w:tcPr>
          <w:p w14:paraId="53D50616" w14:textId="1A7C85CA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38000</w:t>
            </w:r>
          </w:p>
        </w:tc>
        <w:tc>
          <w:tcPr>
            <w:tcW w:w="1376" w:type="pct"/>
            <w:vAlign w:val="center"/>
          </w:tcPr>
          <w:p w14:paraId="2E5764FE" w14:textId="52E5082F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</w:t>
            </w:r>
          </w:p>
        </w:tc>
      </w:tr>
      <w:tr w:rsidR="007630BA" w:rsidRPr="000F19B9" w14:paraId="09B02B6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315914" w14:textId="0A78991F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7F330531" w14:textId="6E4A84E3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4417</w:t>
            </w:r>
          </w:p>
        </w:tc>
        <w:tc>
          <w:tcPr>
            <w:tcW w:w="1376" w:type="pct"/>
            <w:vAlign w:val="center"/>
          </w:tcPr>
          <w:p w14:paraId="635B1A17" w14:textId="0BF9BEC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66300</w:t>
            </w:r>
          </w:p>
        </w:tc>
        <w:tc>
          <w:tcPr>
            <w:tcW w:w="1376" w:type="pct"/>
            <w:vAlign w:val="center"/>
          </w:tcPr>
          <w:p w14:paraId="3904D6C6" w14:textId="462F1213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</w:tr>
      <w:tr w:rsidR="007630BA" w:rsidRPr="000F19B9" w14:paraId="476D9C7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D341616" w14:textId="10035A1E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624031C4" w14:textId="31471820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3517</w:t>
            </w:r>
          </w:p>
        </w:tc>
        <w:tc>
          <w:tcPr>
            <w:tcW w:w="1376" w:type="pct"/>
            <w:vAlign w:val="center"/>
          </w:tcPr>
          <w:p w14:paraId="53C21BFF" w14:textId="20CF5B1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64400</w:t>
            </w:r>
          </w:p>
        </w:tc>
        <w:tc>
          <w:tcPr>
            <w:tcW w:w="1376" w:type="pct"/>
            <w:vAlign w:val="center"/>
          </w:tcPr>
          <w:p w14:paraId="58B8DFC6" w14:textId="24016334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 / HR20900234-G</w:t>
            </w:r>
          </w:p>
        </w:tc>
      </w:tr>
      <w:tr w:rsidR="007630BA" w:rsidRPr="000F19B9" w14:paraId="4A2BDBA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18BD3A" w14:textId="261D956C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1052" w:type="pct"/>
            <w:vAlign w:val="center"/>
          </w:tcPr>
          <w:p w14:paraId="772029CA" w14:textId="3274F4DA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1376" w:type="pct"/>
            <w:vAlign w:val="center"/>
          </w:tcPr>
          <w:p w14:paraId="27F034C7" w14:textId="3D83D8FF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109300</w:t>
            </w:r>
          </w:p>
        </w:tc>
        <w:tc>
          <w:tcPr>
            <w:tcW w:w="1376" w:type="pct"/>
            <w:vAlign w:val="center"/>
          </w:tcPr>
          <w:p w14:paraId="45257CA7" w14:textId="59342295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</w:t>
            </w:r>
          </w:p>
        </w:tc>
      </w:tr>
      <w:tr w:rsidR="007630BA" w:rsidRPr="000F19B9" w14:paraId="6A30936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F964600" w14:textId="150642E4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1052" w:type="pct"/>
            <w:vAlign w:val="center"/>
          </w:tcPr>
          <w:p w14:paraId="1308278C" w14:textId="4D5E098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1376" w:type="pct"/>
            <w:vAlign w:val="center"/>
          </w:tcPr>
          <w:p w14:paraId="3AE1EC84" w14:textId="40F2CCCB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63300</w:t>
            </w:r>
          </w:p>
        </w:tc>
        <w:tc>
          <w:tcPr>
            <w:tcW w:w="1376" w:type="pct"/>
            <w:vAlign w:val="center"/>
          </w:tcPr>
          <w:p w14:paraId="083B68CF" w14:textId="57522071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</w:t>
            </w:r>
          </w:p>
        </w:tc>
      </w:tr>
      <w:tr w:rsidR="007630BA" w:rsidRPr="000F19B9" w14:paraId="613577C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493DE30" w14:textId="73A8EF07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052" w:type="pct"/>
            <w:vAlign w:val="center"/>
          </w:tcPr>
          <w:p w14:paraId="17BFB660" w14:textId="5F0869C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1376" w:type="pct"/>
            <w:vAlign w:val="center"/>
          </w:tcPr>
          <w:p w14:paraId="30C439AC" w14:textId="08094C72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102800</w:t>
            </w:r>
          </w:p>
        </w:tc>
        <w:tc>
          <w:tcPr>
            <w:tcW w:w="1376" w:type="pct"/>
            <w:vAlign w:val="center"/>
          </w:tcPr>
          <w:p w14:paraId="72E5492F" w14:textId="184D6409" w:rsidR="007630BA" w:rsidRPr="000F19B9" w:rsidRDefault="007630BA" w:rsidP="007630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 / HR17900156-LT01 / HR17900156-LT01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1F828C6" w:rsidR="00356D43" w:rsidRPr="009F3393" w:rsidRDefault="00A96639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4840FDA9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258953B1" w:rsidR="0057721F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caging operations during the deployment</w:t>
      </w:r>
    </w:p>
    <w:p w14:paraId="205C7B4E" w14:textId="16F31630" w:rsid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6A6E16B" w14:textId="4B227F44" w:rsid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57932CB" w14:textId="77777777" w:rsidR="00A96639" w:rsidRP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1A43BC5" w:rsidR="009C4455" w:rsidRPr="0057721F" w:rsidRDefault="00A96639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8EE25B" w14:textId="3A9A10DE" w:rsidR="00A96639" w:rsidRDefault="00A96639" w:rsidP="00A9663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control caging operations during the deployment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4385D6BC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F246FB5" w:rsidR="007212C3" w:rsidRPr="00E11CDC" w:rsidRDefault="00A96639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57852017" w:rsidR="00215C37" w:rsidRPr="009720DA" w:rsidRDefault="00A96639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292CEBF9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B656C39" w14:textId="3CF5AC76" w:rsidR="00A96639" w:rsidRDefault="00A96639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37E5F7F8" w14:textId="0C66BB6A" w:rsidR="00A96639" w:rsidRDefault="00A96639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5C308E93" w14:textId="77777777" w:rsidR="00A96639" w:rsidRPr="00D93167" w:rsidRDefault="00A96639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CE0CE7B" w:rsidR="00356D43" w:rsidRPr="0020389F" w:rsidRDefault="00A9663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09E8D8C7" w:rsidR="00C97EFB" w:rsidRDefault="009066BD" w:rsidP="00A9663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44D10FFA" w14:textId="235EC0D0" w:rsidR="00A96639" w:rsidRDefault="00A96639" w:rsidP="00A96639">
      <w:pPr>
        <w:pStyle w:val="Textoindependiente"/>
        <w:widowControl w:val="0"/>
        <w:rPr>
          <w:rFonts w:cs="Arial"/>
          <w:sz w:val="20"/>
        </w:rPr>
      </w:pPr>
    </w:p>
    <w:p w14:paraId="0517C0FC" w14:textId="7B5339B7" w:rsidR="00A96639" w:rsidRDefault="00A96639" w:rsidP="00A96639">
      <w:pPr>
        <w:pStyle w:val="Textoindependiente"/>
        <w:widowControl w:val="0"/>
        <w:rPr>
          <w:rFonts w:cs="Arial"/>
          <w:sz w:val="20"/>
        </w:rPr>
      </w:pPr>
    </w:p>
    <w:p w14:paraId="42DA2E32" w14:textId="77777777" w:rsidR="00A96639" w:rsidRPr="00A96639" w:rsidRDefault="00A96639" w:rsidP="00A96639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96639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9663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9663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96639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96639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96639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9663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96639">
        <w:trPr>
          <w:trHeight w:val="386"/>
        </w:trPr>
        <w:tc>
          <w:tcPr>
            <w:tcW w:w="539" w:type="pct"/>
            <w:vAlign w:val="center"/>
          </w:tcPr>
          <w:p w14:paraId="0D534AC9" w14:textId="0952C1AA" w:rsidR="00C97EFB" w:rsidRPr="00175E99" w:rsidRDefault="00A96639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9663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81DE1E" w14:textId="4932E197" w:rsidR="00A96639" w:rsidRDefault="00A96639" w:rsidP="009720DA">
      <w:pPr>
        <w:widowControl w:val="0"/>
        <w:jc w:val="both"/>
        <w:rPr>
          <w:bCs/>
          <w:sz w:val="20"/>
        </w:rPr>
      </w:pPr>
    </w:p>
    <w:p w14:paraId="40053CA4" w14:textId="23F430CD" w:rsidR="00A96639" w:rsidRDefault="00A96639" w:rsidP="009720DA">
      <w:pPr>
        <w:widowControl w:val="0"/>
        <w:jc w:val="both"/>
        <w:rPr>
          <w:bCs/>
          <w:sz w:val="20"/>
        </w:rPr>
      </w:pPr>
    </w:p>
    <w:p w14:paraId="6A00FE6A" w14:textId="77777777" w:rsidR="00A96639" w:rsidRPr="00A96639" w:rsidRDefault="00A96639" w:rsidP="009720DA">
      <w:pPr>
        <w:widowControl w:val="0"/>
        <w:jc w:val="both"/>
        <w:rPr>
          <w:bCs/>
          <w:sz w:val="20"/>
        </w:rPr>
      </w:pPr>
    </w:p>
    <w:p w14:paraId="6B837410" w14:textId="6735DD9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DBF61F1" w:rsidR="00356D43" w:rsidRDefault="00A9663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48CEE0B" w:rsidR="001F7DF5" w:rsidRPr="00C606DC" w:rsidRDefault="00702C6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6C1612DF" w:rsidR="000D2477" w:rsidRDefault="00702C69" w:rsidP="000D2477">
      <w:pPr>
        <w:pStyle w:val="Prrafodelista"/>
        <w:snapToGrid w:val="0"/>
        <w:ind w:left="0"/>
        <w:rPr>
          <w:rFonts w:cs="Arial"/>
          <w:sz w:val="20"/>
        </w:rPr>
      </w:pPr>
      <w:r w:rsidRPr="00702C69">
        <w:rPr>
          <w:rFonts w:cs="Arial"/>
          <w:sz w:val="20"/>
        </w:rPr>
        <w:t>No inter-farm transfer operation</w:t>
      </w:r>
      <w:r>
        <w:rPr>
          <w:rFonts w:cs="Arial"/>
          <w:sz w:val="20"/>
        </w:rPr>
        <w:t>s during the deployment.</w:t>
      </w:r>
    </w:p>
    <w:p w14:paraId="25DEE721" w14:textId="77777777" w:rsidR="00702C69" w:rsidRPr="00702C69" w:rsidRDefault="00702C69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702C69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702C69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1197302" w:rsidR="000D2477" w:rsidRPr="0057721F" w:rsidRDefault="00702C69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31073EAE" w:rsidR="000D2477" w:rsidRPr="000A3A60" w:rsidRDefault="00702C69" w:rsidP="000D2477">
      <w:pPr>
        <w:pStyle w:val="Textoindependiente"/>
        <w:rPr>
          <w:rFonts w:cs="Arial"/>
          <w:sz w:val="20"/>
        </w:rPr>
      </w:pPr>
      <w:r w:rsidRPr="00702C69">
        <w:rPr>
          <w:rFonts w:cs="Arial"/>
          <w:sz w:val="20"/>
        </w:rPr>
        <w:t xml:space="preserve">No </w:t>
      </w:r>
      <w:r>
        <w:rPr>
          <w:rFonts w:cs="Arial"/>
          <w:sz w:val="20"/>
        </w:rPr>
        <w:t>control</w:t>
      </w:r>
      <w:r w:rsidRPr="00702C69">
        <w:rPr>
          <w:rFonts w:cs="Arial"/>
          <w:sz w:val="20"/>
        </w:rPr>
        <w:t xml:space="preserve"> operation</w:t>
      </w:r>
      <w:r>
        <w:rPr>
          <w:rFonts w:cs="Arial"/>
          <w:sz w:val="20"/>
        </w:rPr>
        <w:t>s during the deployment.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582FD2E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DBA7D6C" w14:textId="77777777" w:rsidR="00702C69" w:rsidRDefault="00702C69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6C5F803" w:rsidR="000D2477" w:rsidRPr="00E11CDC" w:rsidRDefault="00702C69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6612932" w:rsidR="00C866F5" w:rsidRPr="009720DA" w:rsidRDefault="00702C69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702C6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702C6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5E179C57" w:rsidR="000D2477" w:rsidRPr="00702C6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12037CD" w:rsidR="000D2477" w:rsidRDefault="00702C69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13EDE7F" w:rsidR="00DD5B30" w:rsidRDefault="00702C69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034D3A96" w:rsidR="0020389F" w:rsidRDefault="00702C69" w:rsidP="0020389F">
      <w:pPr>
        <w:rPr>
          <w:sz w:val="20"/>
        </w:rPr>
      </w:pPr>
      <w:r>
        <w:rPr>
          <w:sz w:val="20"/>
        </w:rPr>
        <w:t>No release operations during the deployment.</w:t>
      </w:r>
    </w:p>
    <w:p w14:paraId="6A85807A" w14:textId="77777777" w:rsidR="00702C69" w:rsidRDefault="00702C69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866FAA4" w:rsidR="00356D43" w:rsidRPr="0020389F" w:rsidRDefault="00702C69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5CA52E9" w:rsidR="00D108CE" w:rsidRPr="00685698" w:rsidRDefault="00702C69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EA68004" w:rsidR="0020389F" w:rsidRPr="00702C69" w:rsidRDefault="00702C69" w:rsidP="0020389F">
      <w:pPr>
        <w:pStyle w:val="Textoindependiente"/>
        <w:widowControl w:val="0"/>
        <w:rPr>
          <w:bCs/>
          <w:sz w:val="20"/>
        </w:rPr>
      </w:pPr>
      <w:r w:rsidRPr="00702C69">
        <w:rPr>
          <w:bCs/>
          <w:sz w:val="20"/>
        </w:rPr>
        <w:t>No intra-farm transfer operations during the deployment.</w:t>
      </w:r>
    </w:p>
    <w:p w14:paraId="356F07A8" w14:textId="1E18E9F4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CD40238" w14:textId="77777777" w:rsidR="00702C69" w:rsidRPr="00702C69" w:rsidRDefault="00702C6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702C69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71072D1C" w:rsidR="00FA4EE0" w:rsidRPr="00BE4CEF" w:rsidRDefault="00702C69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1AF25B9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702C69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702C69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702C69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630BA" w:rsidRPr="0064773A" w14:paraId="5030EF3F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563A2AB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48D2D53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4D0DC6E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5C38ABA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EFE4A7A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D32DD9" w14:textId="45DABA49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339299DA" w14:textId="15B1DC9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2506A1" w14:textId="612029B1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7C1E70" w14:textId="68A981C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A88142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73A142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AA9F9F5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FBF1DC" w14:textId="02311EA2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B7A717F" w14:textId="54B66D08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60D02E" w14:textId="09EB801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1F53A4" w14:textId="2D1B433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D8C019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4E734C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DA777C8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0BB73B" w14:textId="4436E6A1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E813437" w14:textId="248A1BD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BCFD64" w14:textId="633B52F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51D63E" w14:textId="6DCE553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C94FE8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AF5AAD5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445FC62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8F7525" w14:textId="664C7D4A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88DF8C9" w14:textId="12414CC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8E2A08" w14:textId="27AD444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EF6E37" w14:textId="67DFFD3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6410D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E5FDC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93F09C1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8A4D1C" w14:textId="1CBEC16A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4DBD083B" w14:textId="1800BEB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F1B033" w14:textId="0630DB5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017C87" w14:textId="1449C3E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13256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8DC804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7F2E9EA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663C2F" w14:textId="0B9F53C6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271F8F59" w14:textId="71D48B9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0CB0CA0" w14:textId="6D67AAD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AFFE97" w14:textId="0A90C18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C69DA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9A065C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0314409B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047E77" w14:textId="28E2659A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0746782" w14:textId="6209811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B3BC9E" w14:textId="36019B0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57E3CC" w14:textId="2E02D7C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CAE04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09DA9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8E642B3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FF3B0C" w14:textId="6C4D6BDB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6C8912CD" w14:textId="4AF0D95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A33257" w14:textId="0043C0E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CF14C9" w14:textId="0EB6C16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5D536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55CEA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8D49781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999914" w14:textId="73F600EE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53927C1E" w14:textId="5F4D0C78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B05B4C" w14:textId="34124C6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AB48A0" w14:textId="6D23BB01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B0E100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8A61BD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1496C0F6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8BAB52" w14:textId="79E0CB09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58382914" w14:textId="2EB2B738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8CB842" w14:textId="393BE1F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A85AD92" w14:textId="0440B5E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607B9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729A5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6F12EDF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75654C" w14:textId="16C76D6B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10BBFCD6" w14:textId="2954EAF2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DF6AB2" w14:textId="7E729B2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0CF70C" w14:textId="571DB91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6E4CA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8016A3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1BB6BE35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DA0220A" w14:textId="2C102FA9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2346AB62" w14:textId="3AA0624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298898" w14:textId="15AF3D1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96A1FAF" w14:textId="3D7BC652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4E6F1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707A7A2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344EBC4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ABAE40" w14:textId="0FCF5F6C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7148B386" w14:textId="2351BB5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1C1990" w14:textId="6163FD3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A0D62C9" w14:textId="4846F4C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9378B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8AA0B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38328B3C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15A322" w14:textId="6D35EF56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7201C99" w14:textId="2AAD201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F62434" w14:textId="62CC1B8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D793DD" w14:textId="5BD60F5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F506F3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C824A5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691BF3EA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925B19" w14:textId="512B92E8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69BDBD33" w14:textId="60F6DD4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1035AE" w14:textId="1060CED8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E81A1F" w14:textId="33B7A35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3EDCCC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0A9472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67EDD50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695A28" w14:textId="31D2A127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14B49DEE" w14:textId="74DA78E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1B6E6D" w14:textId="14B48AF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6849ED" w14:textId="5440130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E8EC8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C6D24E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D6AB816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FD443D" w14:textId="391C6058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3E2FD3DE" w14:textId="3A04C88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DFC14B" w14:textId="4689D0C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072553" w14:textId="17FCD0D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2FBB24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2B33B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2DE5569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24F2F8" w14:textId="2A7209EC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E89D8CE" w14:textId="5F6C2029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4F1FF6" w14:textId="61BE6A2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8A2B5B" w14:textId="435A2B8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AE402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E059B5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092C600F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7F8346" w14:textId="792E6D8A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54DBDE02" w14:textId="34308A5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E0DACE" w14:textId="0A1A29F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36CFC6" w14:textId="21CA167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CDCEF3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9890909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D1B5DC1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08E13D" w14:textId="36D947C5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70B5CFAD" w14:textId="3274396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ED1D0E" w14:textId="469E1468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8069A4" w14:textId="3E0BA0F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61A454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9E9E5A2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F03CF3A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DE89026" w14:textId="3DB125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5DEEF63E" w14:textId="57E6751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698CDA" w14:textId="3FC593A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4D6959" w14:textId="55AA71B9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BCF7995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784BE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7F4D4D4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31D1C4" w14:textId="654564E2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0249230D" w14:textId="488E211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D24AD7" w14:textId="5D5A1612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08DFEE4" w14:textId="79EF357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7820B5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8B9C3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6358612D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95A39B" w14:textId="666B457C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05B23BF1" w14:textId="3CD4D70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B23CBB" w14:textId="712F2AA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D0A3E8" w14:textId="15D79B8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2CCA2E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552AD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DCCEF25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94DF9A" w14:textId="2CC1B784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7A52F221" w14:textId="7CCC642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1FDE5D" w14:textId="6A9A89B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A271B8" w14:textId="1CD46B1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F19B2E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9DAE697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0DF7BA7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4E6C2C" w14:textId="20DC0AB7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10989FF7" w14:textId="27AF15B3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3D8140" w14:textId="6D1EA89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9448C5" w14:textId="024F7E31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B8833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8E79B2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230177D6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979546" w14:textId="6ED8B24D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4A4695F1" w14:textId="64336BB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F30D87" w14:textId="5B511B2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75AB8C0" w14:textId="18C8C44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E6E8D3E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2D682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7707D60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A5F1428" w14:textId="464FA351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7C94EA9D" w14:textId="46D5F80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F9900E" w14:textId="1246074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184F37" w14:textId="5E8E9AC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BA3BAA3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3BC7E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2968686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8695E8" w14:textId="37F4B05B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6331AA70" w14:textId="465E8F93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647DA2" w14:textId="6291FBD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345564" w14:textId="48DEC56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BCB73F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CE9E2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28605C0E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B3B7A5" w14:textId="69240C6C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7098FD3F" w14:textId="66542AF2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383E97" w14:textId="1AD5D93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C6057D" w14:textId="6848C06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CD761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36FBA3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2E13FE9E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B0DF57" w14:textId="1270500E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1374E998" w14:textId="37C149B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322FA8" w14:textId="58F2D721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5B05CB" w14:textId="204A40B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F9F457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1FA544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A3666A7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1BAFDD" w14:textId="7C21761B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5136A187" w14:textId="2D10FF5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DF95A1" w14:textId="74B9BB4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7C164F" w14:textId="68F0DC1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709FD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B14F2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68BC83F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0D0C8D" w14:textId="5597A55A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33A76F0A" w14:textId="237D003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5BA92D" w14:textId="4FDF620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75F553" w14:textId="6120F8A3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5119B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53590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08CD31E2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8DFD24" w14:textId="2709751D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21352945" w14:textId="6A383FA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7CF1B8" w14:textId="353FB5F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51D56B" w14:textId="65BA27D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9753ED7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F89733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291A6984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FF60FA" w14:textId="4399E6BE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5A38214C" w14:textId="67035B5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6624F94" w14:textId="08D2CD1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93BAFA" w14:textId="48DF6A4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78FD55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9B911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2E29F3DB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88A972" w14:textId="21BEA796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51D95AEC" w14:textId="0A837E2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81E7C7" w14:textId="25CE8A4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A5812F" w14:textId="3A4677D8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598AE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331E9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1A864F03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A7CE06B" w14:textId="425D5FDA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43BA23C4" w14:textId="2857CC7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FAE733" w14:textId="44C615E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8476ED" w14:textId="009812A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D35569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808BF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0C9B10C3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91D645" w14:textId="4B2A634D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4ED5E70A" w14:textId="3D97550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0D3987" w14:textId="2717688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64FA83" w14:textId="0039E4A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EB40D7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235C5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6179D70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DECC6D" w14:textId="1778BB23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0555454C" w14:textId="2F8164E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5023F7" w14:textId="1181ABF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808CC7" w14:textId="17A88E3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A5842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CBF8E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49CE8341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FFB964" w14:textId="3617E081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2777F3CB" w14:textId="73DCF74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D06AA5" w14:textId="7DFEC25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9819C1" w14:textId="66B49792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B20C47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31E3B1C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144B4EC8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F8109B" w14:textId="43ACD0DC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34A1D876" w14:textId="31255B3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F9EBA7" w14:textId="32C33FA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D235C3" w14:textId="352F8A2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86580B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079E2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9448A5B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81A17DD" w14:textId="7E26094F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0C123E86" w14:textId="7C022D13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F547DD" w14:textId="537044B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D2B112" w14:textId="28B98429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DFB377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F4B15A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0BFBA83A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7CBBE5" w14:textId="2A455CFE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0D411D2E" w14:textId="14DB662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093126" w14:textId="1662956A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9AF448F" w14:textId="3A0C285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E6264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571CE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2A3E376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716D4B" w14:textId="4715FF8E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2A7AC73D" w14:textId="557E6071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3A45B4" w14:textId="6F6DB19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90DC5D" w14:textId="6CF265B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962AAB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3ADFAE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30C335F7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5A0A20" w14:textId="665E5276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5D432299" w14:textId="31F8AE09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933187" w14:textId="2D63384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E00219" w14:textId="45172EBB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BD753D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477E3F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D6CC75E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1F69DD" w14:textId="3A20E943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0D2D3FAB" w14:textId="209C89E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F04AAE" w14:textId="09A924E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6DBA98" w14:textId="2BD704F6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9C3AB3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4CB02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5EEFCC32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295177" w14:textId="01C9D0CD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392726DC" w14:textId="03D75432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0A9D97" w14:textId="18019B55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4C7143" w14:textId="6A89B69F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A1F52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469C86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7F893DA4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797C65" w14:textId="0771444A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3FA60D8D" w14:textId="2EA0D84D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62B269" w14:textId="13A9E130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635E54" w14:textId="21FF45D1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12D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26A3D8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685B74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62BFF7B0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0EA7E0" w14:textId="28219D78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004B1A6A" w14:textId="79D29854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410669" w14:textId="46F04A1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9FC2F0" w14:textId="47ABD6C1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12D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063C6B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48967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30BA" w:rsidRPr="0064773A" w14:paraId="306D120B" w14:textId="77777777" w:rsidTr="00702C6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8E1332" w14:textId="778DEFF1" w:rsidR="007630BA" w:rsidRDefault="007630BA" w:rsidP="007630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5A835375" w14:textId="3DF99C08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2597BA" w14:textId="5A8C650C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3AADCF" w14:textId="399FC59E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12D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2AC620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FF9111" w14:textId="77777777" w:rsidR="007630BA" w:rsidRDefault="007630BA" w:rsidP="007630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702C69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702C69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702C69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02C69" w:rsidRPr="001B6986" w14:paraId="11C4260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5B927B14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1D88A74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1E860FA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18146B9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6270507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09CC433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HR17900158-G-HA108</w:t>
            </w:r>
          </w:p>
        </w:tc>
      </w:tr>
      <w:tr w:rsidR="00702C69" w:rsidRPr="001B6986" w14:paraId="3ADCD993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32C9533" w14:textId="7C3C8314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64807F" w14:textId="387D832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A2601B" w14:textId="421CACB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4DA8B9" w14:textId="611A712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4EB4E5" w14:textId="4E74818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7EA06A" w14:textId="6699B1A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HR17900158-G-HA109</w:t>
            </w:r>
          </w:p>
        </w:tc>
      </w:tr>
      <w:tr w:rsidR="00702C69" w:rsidRPr="001B6986" w14:paraId="71670E1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87708F3" w14:textId="3141CB9B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9F33AF" w14:textId="442CD50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B8E9F81" w14:textId="06F5073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98A1D63" w14:textId="0123BAF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962CD1" w14:textId="52C8E06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421D33" w14:textId="7F5602F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HR17900158-G-HA110</w:t>
            </w:r>
          </w:p>
        </w:tc>
      </w:tr>
      <w:tr w:rsidR="00702C69" w:rsidRPr="001B6986" w14:paraId="6E5116DC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342646" w14:textId="21BBEB5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AD037A" w14:textId="413F170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6B3410" w14:textId="2C6365E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B9345C" w14:textId="7C47FF4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1A92A6" w14:textId="7119AD9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878D35B" w14:textId="0124A54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HR17900158-G-HA111</w:t>
            </w:r>
          </w:p>
        </w:tc>
      </w:tr>
      <w:tr w:rsidR="00702C69" w:rsidRPr="001B6986" w14:paraId="4EC7E722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72C251" w14:textId="75E4D27A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95588B" w14:textId="666B9C0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72B266" w14:textId="494E0B7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32CE17" w14:textId="521ABA4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193CCA" w14:textId="6669452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3E1C14" w14:textId="6F8DEF2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HR17900158-G-HA112</w:t>
            </w:r>
          </w:p>
        </w:tc>
      </w:tr>
      <w:tr w:rsidR="00702C69" w:rsidRPr="001B6986" w14:paraId="0AE3AFD6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0F7C95" w14:textId="331DC301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2B589E" w14:textId="17CECA9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F35BDF" w14:textId="733FCD4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1855E1" w14:textId="71B36B1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A34061" w14:textId="0B1F6DA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E98017" w14:textId="4FBD761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HR17900158-G-HA113</w:t>
            </w:r>
          </w:p>
        </w:tc>
      </w:tr>
      <w:tr w:rsidR="00702C69" w:rsidRPr="001B6986" w14:paraId="6E469BC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DD6CC9" w14:textId="3268C1A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A33A84" w14:textId="77D8EC7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08B3DF" w14:textId="57F48D2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E9244A" w14:textId="5BD8488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220026" w14:textId="1362DC0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6CA6C6" w14:textId="529EC2F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HR17900158-G-HA114</w:t>
            </w:r>
          </w:p>
        </w:tc>
      </w:tr>
      <w:tr w:rsidR="00702C69" w:rsidRPr="001B6986" w14:paraId="60886ECE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D3BED9" w14:textId="2FAB5FB1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4D474D" w14:textId="5C82E5D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AB51ED9" w14:textId="24B8291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6D6EC9" w14:textId="480D5C3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3FC38D" w14:textId="4397129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3DCA58" w14:textId="15B1846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HR17900158-G-HA115</w:t>
            </w:r>
          </w:p>
        </w:tc>
      </w:tr>
      <w:tr w:rsidR="00702C69" w:rsidRPr="001B6986" w14:paraId="2DF9C2D5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0FB0B2" w14:textId="563015F7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FA9108" w14:textId="0DC77C5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9A96D4" w14:textId="38F93C9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992254" w14:textId="4C964EC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C6A5C9" w14:textId="3D595E5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D315D8" w14:textId="288624D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HR17900158-G-HA116</w:t>
            </w:r>
          </w:p>
        </w:tc>
      </w:tr>
      <w:tr w:rsidR="00702C69" w:rsidRPr="001B6986" w14:paraId="119FBCF5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B4242B" w14:textId="3D3F82FA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6DC67B3" w14:textId="48907FD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833550" w14:textId="6A8659B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A11E7F" w14:textId="3F2BA04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1BBF35" w14:textId="07B1DBB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8342A0" w14:textId="4D465C8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HR17900158-G-HA117</w:t>
            </w:r>
          </w:p>
        </w:tc>
      </w:tr>
      <w:tr w:rsidR="00702C69" w:rsidRPr="001B6986" w14:paraId="34C67BFF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10FA3D" w14:textId="1F58CCF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5CD804" w14:textId="2CBACC8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D7F3D5" w14:textId="15446F5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9B21F2D" w14:textId="7D704DD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162D14C" w14:textId="58665CB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04232E" w14:textId="6A00846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HR17900158-G-HA118</w:t>
            </w:r>
          </w:p>
        </w:tc>
      </w:tr>
      <w:tr w:rsidR="00702C69" w:rsidRPr="001B6986" w14:paraId="7F426C6E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8FA8C6" w14:textId="30E4DAD5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4A842D" w14:textId="56ABEEA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BDA0CC" w14:textId="1CF03FC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CE5B8B" w14:textId="47CAD84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9ACE7E" w14:textId="4BD9189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9F0A04C" w14:textId="6290C35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HR17900158-G-HA119</w:t>
            </w:r>
          </w:p>
        </w:tc>
      </w:tr>
      <w:tr w:rsidR="00702C69" w:rsidRPr="001B6986" w14:paraId="1EC3F346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46BC96" w14:textId="66A32883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BD8D73" w14:textId="1C561B1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E84F25" w14:textId="2E5ABBC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30F42A" w14:textId="69E229B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13D22A" w14:textId="24663CD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72661A" w14:textId="0138361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HR17900158-G-HA120</w:t>
            </w:r>
          </w:p>
        </w:tc>
      </w:tr>
      <w:tr w:rsidR="00702C69" w:rsidRPr="001B6986" w14:paraId="400E83B7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5899C6" w14:textId="64808046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101680" w14:textId="30C5EEC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3BF09C" w14:textId="3466E69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8A6EC8" w14:textId="6AA930E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C8CDE4" w14:textId="77C700E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8F787F" w14:textId="2879E9E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HR17900158-G-HA121</w:t>
            </w:r>
          </w:p>
        </w:tc>
      </w:tr>
      <w:tr w:rsidR="00702C69" w:rsidRPr="001B6986" w14:paraId="37BA24FE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DFECAF" w14:textId="680FB41C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87A9F3" w14:textId="3D7D8AE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38FA7D7" w14:textId="1446E65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926D7C5" w14:textId="7EFF34F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307349" w14:textId="1FA03C7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C3A5BD" w14:textId="613BFBB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HR17900158-G-HA122</w:t>
            </w:r>
          </w:p>
        </w:tc>
      </w:tr>
      <w:tr w:rsidR="00702C69" w:rsidRPr="001B6986" w14:paraId="7F8E40F9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7EBF2B" w14:textId="55338F1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7899DB" w14:textId="360449E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B33A1B" w14:textId="5D931A3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C8E597" w14:textId="6F62D71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1CAC25" w14:textId="3DE2CFB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04DC90" w14:textId="4147A69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HR17900158-G-HA124</w:t>
            </w:r>
          </w:p>
        </w:tc>
      </w:tr>
      <w:tr w:rsidR="00702C69" w:rsidRPr="001B6986" w14:paraId="1D292B42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5F874C" w14:textId="74CE4258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D62561" w14:textId="27D42E3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864F1F9" w14:textId="11FDE4C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A3C156" w14:textId="543D5B6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3CDEF4" w14:textId="50E7C34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4200E5" w14:textId="663C2EB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HR17900158-G-HA124</w:t>
            </w:r>
          </w:p>
        </w:tc>
      </w:tr>
      <w:tr w:rsidR="00702C69" w:rsidRPr="001B6986" w14:paraId="7C54079C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6D4331" w14:textId="2DDA440F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B77BD4" w14:textId="2971B1C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16435D" w14:textId="09BE710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232E56" w14:textId="6A02901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B57448" w14:textId="7F5F13A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3ABC3C" w14:textId="7D80EDB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HR17900158-G-HA125</w:t>
            </w:r>
          </w:p>
        </w:tc>
      </w:tr>
      <w:tr w:rsidR="00702C69" w:rsidRPr="001B6986" w14:paraId="476FC589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EB4E641" w14:textId="562B6FD9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F22BBF" w14:textId="5B6EBBD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8519F3" w14:textId="4229D39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4157C4" w14:textId="59A64A0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D0E7E7" w14:textId="5B73AF8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5D3966" w14:textId="0021FA4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HR17900158-G-HA126</w:t>
            </w:r>
          </w:p>
        </w:tc>
      </w:tr>
      <w:tr w:rsidR="00702C69" w:rsidRPr="001B6986" w14:paraId="41AD2378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F9FD8D" w14:textId="328C4C84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80C977" w14:textId="4B60370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BD9966" w14:textId="452CC07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B29642" w14:textId="60DF9D4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3B0EEF" w14:textId="7DA1415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B8C010" w14:textId="2E53DE2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HR17900158-G-HA127</w:t>
            </w:r>
          </w:p>
        </w:tc>
      </w:tr>
      <w:tr w:rsidR="00702C69" w:rsidRPr="001B6986" w14:paraId="0239F2E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282D87" w14:textId="627E3F47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676C88" w14:textId="204E811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BB8B1B" w14:textId="7EBAA08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D43B4B" w14:textId="58AD20B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F34D5D" w14:textId="04CD56B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5EBCD90" w14:textId="5484677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HR17900158-G-HA128</w:t>
            </w:r>
          </w:p>
        </w:tc>
      </w:tr>
      <w:tr w:rsidR="00702C69" w:rsidRPr="001B6986" w14:paraId="5BC003BC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428E08A" w14:textId="7682614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F3AC655" w14:textId="02D9BB5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D77E30" w14:textId="75F5432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10E7CA" w14:textId="5D1D6E9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992BA5" w14:textId="4D28250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2C04C6" w14:textId="1820F0F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HR17900158-G-HA129</w:t>
            </w:r>
          </w:p>
        </w:tc>
      </w:tr>
      <w:tr w:rsidR="00702C69" w:rsidRPr="001B6986" w14:paraId="7736CED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5C1B09" w14:textId="42C8AD1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861D03" w14:textId="27A4124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13AF90" w14:textId="5C5E3B5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431F59" w14:textId="26170A4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1672E0" w14:textId="5CF28DA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41B12C" w14:textId="60301DA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HR17900158-G-HA130</w:t>
            </w:r>
          </w:p>
        </w:tc>
      </w:tr>
      <w:tr w:rsidR="00702C69" w:rsidRPr="001B6986" w14:paraId="79EB7F41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AA9AA7" w14:textId="30EF349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FBAC26" w14:textId="63C0536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07D91D" w14:textId="644D51A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2106EE" w14:textId="0541E0A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138053" w14:textId="4B53A1C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2EBBE7" w14:textId="62735EC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HR17900128-G-HA08</w:t>
            </w:r>
          </w:p>
        </w:tc>
      </w:tr>
      <w:tr w:rsidR="00702C69" w:rsidRPr="001B6986" w14:paraId="7FD18847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A7DE802" w14:textId="7F091884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3A7742" w14:textId="1AFE80A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FDF358" w14:textId="309B6F7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56D650A" w14:textId="560F594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CA0407" w14:textId="25E0019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0960C1" w14:textId="1DA98B5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HR17900128-G-HA09</w:t>
            </w:r>
          </w:p>
        </w:tc>
      </w:tr>
      <w:tr w:rsidR="00702C69" w:rsidRPr="001B6986" w14:paraId="7103F87C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1CCD74" w14:textId="0C537D1F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02AF4A" w14:textId="79F3D30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0B5CAF" w14:textId="19F4437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EF8543" w14:textId="4ACCC01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D80D18" w14:textId="2BF1EB0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7B1C93" w14:textId="7AD1452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HR17900128-G-HA09</w:t>
            </w:r>
          </w:p>
        </w:tc>
      </w:tr>
      <w:tr w:rsidR="00702C69" w:rsidRPr="001B6986" w14:paraId="6B11F696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609905" w14:textId="4955CC91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DB24EA" w14:textId="7B95BEE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240583" w14:textId="3AC970C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F470FE" w14:textId="5CF903A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9FAA98" w14:textId="580EB4D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607FC2" w14:textId="473CE11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HR17900128-G-HA010</w:t>
            </w:r>
          </w:p>
        </w:tc>
      </w:tr>
      <w:tr w:rsidR="00702C69" w:rsidRPr="001B6986" w14:paraId="1470856E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2DD2C7" w14:textId="05941DA7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7FBE08E" w14:textId="1E42518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E26D45" w14:textId="713E9B4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D86C70E" w14:textId="09D800F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68F5FDE" w14:textId="3EA89A5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5DA430" w14:textId="6535699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HR17900128-G-HA010</w:t>
            </w:r>
          </w:p>
        </w:tc>
      </w:tr>
      <w:tr w:rsidR="00702C69" w:rsidRPr="001B6986" w14:paraId="22B41CC3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BB8515" w14:textId="4D21E22F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ED5258" w14:textId="27EF14B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27CBA08" w14:textId="19FAA30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F9AA5B" w14:textId="3F4DD2C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096304" w14:textId="279C312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2850E5" w14:textId="2E17621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HR17900128-G-HA010</w:t>
            </w:r>
          </w:p>
        </w:tc>
      </w:tr>
      <w:tr w:rsidR="00702C69" w:rsidRPr="001B6986" w14:paraId="2ED46F80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C027D3" w14:textId="521BD969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C4B254" w14:textId="11707A0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FA10EA" w14:textId="2306DD3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867B707" w14:textId="5961BCC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DE54F1A" w14:textId="15932B4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185DD4" w14:textId="49F0239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HR17900128-G-HA010</w:t>
            </w:r>
          </w:p>
        </w:tc>
      </w:tr>
      <w:tr w:rsidR="00702C69" w:rsidRPr="001B6986" w14:paraId="60060EE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27989E" w14:textId="1C92988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16CC80" w14:textId="3EF119E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B021F2" w14:textId="427B7D9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12F36A" w14:textId="168F1A4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1113AF" w14:textId="0AEFBD4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2CE2D1" w14:textId="2A3D426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HR17900128-G-HA010</w:t>
            </w:r>
          </w:p>
        </w:tc>
      </w:tr>
      <w:tr w:rsidR="00702C69" w:rsidRPr="001B6986" w14:paraId="6979BF1F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772C0B" w14:textId="0B2A568C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E17BE8" w14:textId="7246F18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5B7248" w14:textId="26ABC7F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3C2FDE" w14:textId="272424E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0506EE" w14:textId="30A9872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E7A389" w14:textId="72B2514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HR17900128-G-HA011</w:t>
            </w:r>
          </w:p>
        </w:tc>
      </w:tr>
      <w:tr w:rsidR="00702C69" w:rsidRPr="001B6986" w14:paraId="0192A8B5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A5E7F1" w14:textId="3DE4415F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C00708" w14:textId="78AC9EA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DA88C3" w14:textId="114FF91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BD65EC" w14:textId="4412A6D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FBFAB6" w14:textId="1A98542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5CDC1DA" w14:textId="60E0931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HR17900128-G-HA011</w:t>
            </w:r>
          </w:p>
        </w:tc>
      </w:tr>
      <w:tr w:rsidR="00702C69" w:rsidRPr="001B6986" w14:paraId="45ACEC20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5ED96E" w14:textId="2278958E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C83B36" w14:textId="070E302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945B5D" w14:textId="4659C0D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581C2F8" w14:textId="7C47402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21892B" w14:textId="54743E4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98381A" w14:textId="0A851EA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HR17900128-G-HA011</w:t>
            </w:r>
          </w:p>
        </w:tc>
      </w:tr>
      <w:tr w:rsidR="00702C69" w:rsidRPr="001B6986" w14:paraId="2BFE861F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EB67B0" w14:textId="2FF5BABF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F5792C" w14:textId="0109EF3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36433C" w14:textId="752A721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2BE1BC2" w14:textId="78687C4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3BAC7A" w14:textId="5B75A38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54BDB3" w14:textId="4B0EB71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HR17900128-G-HA011</w:t>
            </w:r>
          </w:p>
        </w:tc>
      </w:tr>
      <w:tr w:rsidR="00702C69" w:rsidRPr="001B6986" w14:paraId="5F9E4677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4E76E6" w14:textId="0E922F9E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343743" w14:textId="1939807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38D9C8" w14:textId="4E02145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07C2B1" w14:textId="40D2656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C4F604" w14:textId="6288210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1EB8A4" w14:textId="1B685E9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HR17900128-G-HA012</w:t>
            </w:r>
          </w:p>
        </w:tc>
      </w:tr>
      <w:tr w:rsidR="00702C69" w:rsidRPr="001B6986" w14:paraId="7CB3592E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0229BB" w14:textId="0E00A3AA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C07D75B" w14:textId="4993731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DD9187" w14:textId="38B249D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24CF39" w14:textId="2AC8725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2E75C0" w14:textId="66D718E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6841DC" w14:textId="64E3DAB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HR17900128-G-HA012</w:t>
            </w:r>
          </w:p>
        </w:tc>
      </w:tr>
      <w:tr w:rsidR="00702C69" w:rsidRPr="001B6986" w14:paraId="2F806C70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7125C3" w14:textId="144B9008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AC25A9F" w14:textId="31E130B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1B42C1" w14:textId="2715A91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DCBA69" w14:textId="05052A2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E80EE1" w14:textId="322E0C1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8FCB8B" w14:textId="2B9332A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HR17900128-G-HA013</w:t>
            </w:r>
          </w:p>
        </w:tc>
      </w:tr>
      <w:tr w:rsidR="00702C69" w:rsidRPr="001B6986" w14:paraId="541B6BC0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CCCF77" w14:textId="490B68D7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3FECB7" w14:textId="55C1EC1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68CBED" w14:textId="0B8A8B4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63F35A" w14:textId="5D0E6F6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77B9CA2" w14:textId="0DD55E6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34E3FE" w14:textId="4D93329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HR17900128-G-HA013</w:t>
            </w:r>
          </w:p>
        </w:tc>
      </w:tr>
      <w:tr w:rsidR="00702C69" w:rsidRPr="001B6986" w14:paraId="095902DE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0194D8" w14:textId="2307B168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B7F21E" w14:textId="792D964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D045F6" w14:textId="64EA33A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18B8C5" w14:textId="07CC40D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754591" w14:textId="41E07AA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FAAA02" w14:textId="5BCD5C5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HR17900128-G-HA013</w:t>
            </w:r>
          </w:p>
        </w:tc>
      </w:tr>
      <w:tr w:rsidR="00702C69" w:rsidRPr="001B6986" w14:paraId="3D77E721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D9CAC75" w14:textId="705D2882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90D101" w14:textId="40E8036E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4AEFEA9" w14:textId="1FD864B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6C776F" w14:textId="4B9C541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2E8F3A" w14:textId="4753A6A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397CDC" w14:textId="6F2CADB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HR17900128-G-HA013</w:t>
            </w:r>
          </w:p>
        </w:tc>
      </w:tr>
      <w:tr w:rsidR="00702C69" w:rsidRPr="001B6986" w14:paraId="255BFAC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EAA359" w14:textId="2010C136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895650" w14:textId="3DD100F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C111C1" w14:textId="161F077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D2F906" w14:textId="3F6DD36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A821D6" w14:textId="7354876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26F399" w14:textId="0CDAC0C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HR17900128-G-HA013</w:t>
            </w:r>
          </w:p>
        </w:tc>
      </w:tr>
      <w:tr w:rsidR="00702C69" w:rsidRPr="001B6986" w14:paraId="02E5B66B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B0F8CA" w14:textId="3F23383D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4453C52" w14:textId="453145B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F27CE97" w14:textId="0E4D4BBD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2D1E32" w14:textId="465F509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EC2581" w14:textId="51A3ED9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678853" w14:textId="18DEF5A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HR17900128-G-HA014</w:t>
            </w:r>
          </w:p>
        </w:tc>
      </w:tr>
      <w:tr w:rsidR="00702C69" w:rsidRPr="001B6986" w14:paraId="653460FD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93C751" w14:textId="3C81DC4F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523ADB" w14:textId="5CED8CB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A8B887" w14:textId="203CA71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BBEC23" w14:textId="51E3104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5EAD12" w14:textId="0EF4FF8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22416A" w14:textId="67FB1E8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HR17900128-G-HA014</w:t>
            </w:r>
          </w:p>
        </w:tc>
      </w:tr>
      <w:tr w:rsidR="00702C69" w:rsidRPr="001B6986" w14:paraId="248CDEDD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79AFD1" w14:textId="27CE1381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5A999A" w14:textId="27CF1122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C37705" w14:textId="4DD113F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B9DEFF" w14:textId="68F73FD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ACB0DC" w14:textId="705A2BB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09A1B0" w14:textId="4E4D2124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HR17900128-G-HA015</w:t>
            </w:r>
          </w:p>
        </w:tc>
      </w:tr>
      <w:tr w:rsidR="00702C69" w:rsidRPr="001B6986" w14:paraId="4C951D5C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A49B98D" w14:textId="7FFD4B80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96039F4" w14:textId="33465D25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9C1669" w14:textId="2D7020C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14B301" w14:textId="41A6E91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B2406C0" w14:textId="3B49971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23E857" w14:textId="1135FE8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HR17900128-G-HA015</w:t>
            </w:r>
          </w:p>
        </w:tc>
      </w:tr>
      <w:tr w:rsidR="00702C69" w:rsidRPr="001B6986" w14:paraId="0611EE38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941E67" w14:textId="5F71A10F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5F0FF0" w14:textId="253CA28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F33EB6" w14:textId="2232F17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B97B66" w14:textId="17669B2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BFC323" w14:textId="565B0C18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ADC957" w14:textId="7DEBE84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HR17900157-G-HA04</w:t>
            </w:r>
          </w:p>
        </w:tc>
      </w:tr>
      <w:tr w:rsidR="00702C69" w:rsidRPr="001B6986" w14:paraId="7C1C1E92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EC8520" w14:textId="5E3A0943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4BC11F7" w14:textId="73822EB9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09F597" w14:textId="644751D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1F78EC" w14:textId="1F1A73E7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56ED21F" w14:textId="54DD288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77FC7AD" w14:textId="4367B08F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HR18900122-G-HA04</w:t>
            </w:r>
          </w:p>
        </w:tc>
      </w:tr>
      <w:tr w:rsidR="00702C69" w:rsidRPr="001B6986" w14:paraId="6BB622AD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DCDC870" w14:textId="7BED33AA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8F6534" w14:textId="55E3F92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2A40AD" w14:textId="25DABC9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FFFCF2" w14:textId="5380C743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97B06C" w14:textId="0E694536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A57F747" w14:textId="7790E35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HR18900122-G-HA04</w:t>
            </w:r>
          </w:p>
        </w:tc>
      </w:tr>
      <w:tr w:rsidR="00702C69" w:rsidRPr="001B6986" w14:paraId="0DD22923" w14:textId="77777777" w:rsidTr="00702C69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5D366A" w14:textId="0C6F29D9" w:rsidR="00702C69" w:rsidRDefault="00702C69" w:rsidP="00702C6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FD6C2F" w14:textId="1FA53330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2BFB39" w14:textId="1FA98B9C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51A3BB" w14:textId="465DAAFA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D031799" w14:textId="1275015B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AD1A2D" w14:textId="2DC1ACF1" w:rsidR="00702C69" w:rsidRDefault="00702C69" w:rsidP="00702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HR18900122-G-HA04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2E83382" w:rsidR="00451D39" w:rsidRDefault="00702C6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A3A8D21" w:rsidR="00451D39" w:rsidRPr="00C92E2B" w:rsidRDefault="00702C6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5344E4FB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151161A7" w14:textId="1A131002" w:rsidR="00702C69" w:rsidRDefault="00702C69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PNCs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9"/>
        <w:gridCol w:w="3711"/>
        <w:gridCol w:w="3638"/>
        <w:gridCol w:w="2379"/>
        <w:gridCol w:w="2365"/>
      </w:tblGrid>
      <w:tr w:rsidR="00356D43" w:rsidRPr="00A84B26" w14:paraId="10384F53" w14:textId="77777777" w:rsidTr="00114373">
        <w:trPr>
          <w:trHeight w:val="397"/>
          <w:tblHeader/>
        </w:trPr>
        <w:tc>
          <w:tcPr>
            <w:tcW w:w="679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26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0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50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45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630BA" w14:paraId="3CC1538B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B47CCBC" w14:textId="11FBEC3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6" w:type="pct"/>
            <w:vAlign w:val="center"/>
          </w:tcPr>
          <w:p w14:paraId="758154B7" w14:textId="69BD160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7D9BDA0D" w14:textId="7CE5752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7BAF254A" w14:textId="40580F5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C78AE3D" w14:textId="7CAB2F98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737C82F3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0537A81C" w14:textId="1D9C68F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6" w:type="pct"/>
            <w:vAlign w:val="center"/>
          </w:tcPr>
          <w:p w14:paraId="4338E927" w14:textId="474CE14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00" w:type="pct"/>
            <w:vAlign w:val="center"/>
          </w:tcPr>
          <w:p w14:paraId="795552BC" w14:textId="74181A7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50" w:type="pct"/>
            <w:vAlign w:val="center"/>
          </w:tcPr>
          <w:p w14:paraId="5953E0C5" w14:textId="0D522ED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01E2C3C1" w14:textId="4E4DCE6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86F7533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69F7CD55" w14:textId="08B5F64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6" w:type="pct"/>
            <w:vAlign w:val="center"/>
          </w:tcPr>
          <w:p w14:paraId="628D126A" w14:textId="3C4F4ED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00" w:type="pct"/>
            <w:vAlign w:val="center"/>
          </w:tcPr>
          <w:p w14:paraId="590852DC" w14:textId="35158BA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50" w:type="pct"/>
            <w:vAlign w:val="center"/>
          </w:tcPr>
          <w:p w14:paraId="2F5FA068" w14:textId="24DBAF98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0299917F" w14:textId="19F547A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383698B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28260C22" w14:textId="1047D71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26" w:type="pct"/>
            <w:vAlign w:val="center"/>
          </w:tcPr>
          <w:p w14:paraId="56AC46D9" w14:textId="746222D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00" w:type="pct"/>
            <w:vAlign w:val="center"/>
          </w:tcPr>
          <w:p w14:paraId="2A26CC26" w14:textId="43D9B92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50" w:type="pct"/>
            <w:vAlign w:val="center"/>
          </w:tcPr>
          <w:p w14:paraId="2D729510" w14:textId="1AEC2A9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1FCD56B0" w14:textId="71CB7908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CCFF5F7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198D360E" w14:textId="31E4C08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26" w:type="pct"/>
            <w:vAlign w:val="center"/>
          </w:tcPr>
          <w:p w14:paraId="595F7ABF" w14:textId="2855AF8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00" w:type="pct"/>
            <w:vAlign w:val="center"/>
          </w:tcPr>
          <w:p w14:paraId="3EF4CC0D" w14:textId="55B1365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50" w:type="pct"/>
            <w:vAlign w:val="center"/>
          </w:tcPr>
          <w:p w14:paraId="5044E052" w14:textId="712BC56A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D5E7C35" w14:textId="25EF2929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DCA26EE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0CE5EB32" w14:textId="2CBE033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26" w:type="pct"/>
            <w:vAlign w:val="center"/>
          </w:tcPr>
          <w:p w14:paraId="6B7C9437" w14:textId="1F43EFE1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00" w:type="pct"/>
            <w:vAlign w:val="center"/>
          </w:tcPr>
          <w:p w14:paraId="254EF714" w14:textId="6615F93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50" w:type="pct"/>
            <w:vAlign w:val="center"/>
          </w:tcPr>
          <w:p w14:paraId="616971F0" w14:textId="3741616E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544DC74" w14:textId="630ACA1B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7FDE315F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2F445BAB" w14:textId="25615749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26" w:type="pct"/>
            <w:vAlign w:val="center"/>
          </w:tcPr>
          <w:p w14:paraId="6C7D757A" w14:textId="17277158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0" w:type="pct"/>
            <w:vAlign w:val="center"/>
          </w:tcPr>
          <w:p w14:paraId="2410B8AA" w14:textId="662EDC00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50" w:type="pct"/>
            <w:vAlign w:val="center"/>
          </w:tcPr>
          <w:p w14:paraId="3089289A" w14:textId="62437E6B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18E7636E" w14:textId="2FF86133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6E523383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0A19157B" w14:textId="4EAC161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26" w:type="pct"/>
            <w:vAlign w:val="center"/>
          </w:tcPr>
          <w:p w14:paraId="7F59CED8" w14:textId="45535819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0" w:type="pct"/>
            <w:vAlign w:val="center"/>
          </w:tcPr>
          <w:p w14:paraId="33613965" w14:textId="071269A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50" w:type="pct"/>
            <w:vAlign w:val="center"/>
          </w:tcPr>
          <w:p w14:paraId="33E39429" w14:textId="5255B752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3CB7B2C6" w14:textId="66B5B0E0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10132A15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628F23C5" w14:textId="3B04124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26" w:type="pct"/>
            <w:vAlign w:val="center"/>
          </w:tcPr>
          <w:p w14:paraId="285C2E16" w14:textId="302E57C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00" w:type="pct"/>
            <w:vAlign w:val="center"/>
          </w:tcPr>
          <w:p w14:paraId="7360BC95" w14:textId="39715FD9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50" w:type="pct"/>
            <w:vAlign w:val="center"/>
          </w:tcPr>
          <w:p w14:paraId="612FA1FA" w14:textId="3D66A692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B65EBC7" w14:textId="634F68E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7DEBE5C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4A42139D" w14:textId="631E67C7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26" w:type="pct"/>
            <w:vAlign w:val="center"/>
          </w:tcPr>
          <w:p w14:paraId="63F73969" w14:textId="6FA4E6C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00" w:type="pct"/>
            <w:vAlign w:val="center"/>
          </w:tcPr>
          <w:p w14:paraId="1E626702" w14:textId="37878EC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50" w:type="pct"/>
            <w:vAlign w:val="center"/>
          </w:tcPr>
          <w:p w14:paraId="401686DA" w14:textId="26110A74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3B402BD8" w14:textId="787926F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7130C799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783EA8D" w14:textId="7BC9E97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26" w:type="pct"/>
            <w:vAlign w:val="center"/>
          </w:tcPr>
          <w:p w14:paraId="1ACA2706" w14:textId="318A789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00" w:type="pct"/>
            <w:vAlign w:val="center"/>
          </w:tcPr>
          <w:p w14:paraId="5847D823" w14:textId="465977A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50" w:type="pct"/>
            <w:vAlign w:val="center"/>
          </w:tcPr>
          <w:p w14:paraId="573B9114" w14:textId="76CACEB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339885B" w14:textId="5AD9780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344DEDE3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7662FCA" w14:textId="4ECB4B4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26" w:type="pct"/>
            <w:vAlign w:val="center"/>
          </w:tcPr>
          <w:p w14:paraId="2644584A" w14:textId="7E882B4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0" w:type="pct"/>
            <w:vAlign w:val="center"/>
          </w:tcPr>
          <w:p w14:paraId="26FBC4C2" w14:textId="50916EAD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50" w:type="pct"/>
            <w:vAlign w:val="center"/>
          </w:tcPr>
          <w:p w14:paraId="23B810F5" w14:textId="5D68523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676F4F9B" w14:textId="63DF50C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48E06AD0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2CABEB9E" w14:textId="6F7EB5A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26" w:type="pct"/>
            <w:vAlign w:val="center"/>
          </w:tcPr>
          <w:p w14:paraId="5A7AD12E" w14:textId="315519A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0" w:type="pct"/>
            <w:vAlign w:val="center"/>
          </w:tcPr>
          <w:p w14:paraId="34B7C82C" w14:textId="38633FF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50" w:type="pct"/>
            <w:vAlign w:val="center"/>
          </w:tcPr>
          <w:p w14:paraId="0987207F" w14:textId="0627C468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1FF659D1" w14:textId="092ADC2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7B95805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646E76C4" w14:textId="1DF41B90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26" w:type="pct"/>
            <w:vAlign w:val="center"/>
          </w:tcPr>
          <w:p w14:paraId="7CCF28CC" w14:textId="717E757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00" w:type="pct"/>
            <w:vAlign w:val="center"/>
          </w:tcPr>
          <w:p w14:paraId="325D1405" w14:textId="794FEF18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50" w:type="pct"/>
            <w:vAlign w:val="center"/>
          </w:tcPr>
          <w:p w14:paraId="37D5CBAC" w14:textId="3EA67FE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1FF366BE" w14:textId="4C4B9EC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122DCBCF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C729F37" w14:textId="77A1951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26" w:type="pct"/>
            <w:vAlign w:val="center"/>
          </w:tcPr>
          <w:p w14:paraId="5452F44B" w14:textId="28C60AB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0D72D012" w14:textId="3B89DD3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08A4E875" w14:textId="1484BA20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39768089" w14:textId="0C17FCE3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45C95B11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38F375D3" w14:textId="295D927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26" w:type="pct"/>
            <w:vAlign w:val="center"/>
          </w:tcPr>
          <w:p w14:paraId="6EFBF658" w14:textId="2D40D51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00" w:type="pct"/>
            <w:vAlign w:val="center"/>
          </w:tcPr>
          <w:p w14:paraId="53266DE0" w14:textId="103B423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50" w:type="pct"/>
            <w:vAlign w:val="center"/>
          </w:tcPr>
          <w:p w14:paraId="04521766" w14:textId="42E519DE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5C58628B" w14:textId="0F4D3ED9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6329F42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8B77C95" w14:textId="2E91924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26" w:type="pct"/>
            <w:vAlign w:val="center"/>
          </w:tcPr>
          <w:p w14:paraId="12333F11" w14:textId="60E4C1F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00" w:type="pct"/>
            <w:vAlign w:val="center"/>
          </w:tcPr>
          <w:p w14:paraId="530727F8" w14:textId="79EA1FD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50" w:type="pct"/>
            <w:vAlign w:val="center"/>
          </w:tcPr>
          <w:p w14:paraId="54954928" w14:textId="6A1E34F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E246B3B" w14:textId="2170CF05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6146CD7F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6F14854F" w14:textId="4C61422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26" w:type="pct"/>
            <w:vAlign w:val="center"/>
          </w:tcPr>
          <w:p w14:paraId="014B1BD8" w14:textId="55CC09D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00" w:type="pct"/>
            <w:vAlign w:val="center"/>
          </w:tcPr>
          <w:p w14:paraId="3977CF90" w14:textId="5C3CF527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50" w:type="pct"/>
            <w:vAlign w:val="center"/>
          </w:tcPr>
          <w:p w14:paraId="44629397" w14:textId="23E3917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14C4E9B7" w14:textId="7FC2B18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0D9635FC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4466DEE" w14:textId="7199278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26" w:type="pct"/>
            <w:vAlign w:val="center"/>
          </w:tcPr>
          <w:p w14:paraId="4CF439C6" w14:textId="3675A97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00" w:type="pct"/>
            <w:vAlign w:val="center"/>
          </w:tcPr>
          <w:p w14:paraId="50593393" w14:textId="4E0A853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50" w:type="pct"/>
            <w:vAlign w:val="center"/>
          </w:tcPr>
          <w:p w14:paraId="091C75A8" w14:textId="6C5188D4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3DA6D0C" w14:textId="6B218984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695F513A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6A1C91B" w14:textId="039A83D0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26" w:type="pct"/>
            <w:vAlign w:val="center"/>
          </w:tcPr>
          <w:p w14:paraId="17ACF25E" w14:textId="1E6B6E79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00" w:type="pct"/>
            <w:vAlign w:val="center"/>
          </w:tcPr>
          <w:p w14:paraId="60DAC6A7" w14:textId="5288D8E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50" w:type="pct"/>
            <w:vAlign w:val="center"/>
          </w:tcPr>
          <w:p w14:paraId="4403F1F3" w14:textId="0EFB291A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6665C5BA" w14:textId="00A5885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74744E5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2FD0F675" w14:textId="2AD297D0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26" w:type="pct"/>
            <w:vAlign w:val="center"/>
          </w:tcPr>
          <w:p w14:paraId="7E8BC549" w14:textId="415027C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00" w:type="pct"/>
            <w:vAlign w:val="center"/>
          </w:tcPr>
          <w:p w14:paraId="531C791B" w14:textId="40B648D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50" w:type="pct"/>
            <w:vAlign w:val="center"/>
          </w:tcPr>
          <w:p w14:paraId="065ED6C1" w14:textId="5464762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F616AB3" w14:textId="696D118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6B6BEC3D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642AE65F" w14:textId="5C338389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26" w:type="pct"/>
            <w:vAlign w:val="center"/>
          </w:tcPr>
          <w:p w14:paraId="5CD4BAE7" w14:textId="16A7A9C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0" w:type="pct"/>
            <w:vAlign w:val="center"/>
          </w:tcPr>
          <w:p w14:paraId="68131B70" w14:textId="548BE9B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50" w:type="pct"/>
            <w:vAlign w:val="center"/>
          </w:tcPr>
          <w:p w14:paraId="40108AA1" w14:textId="2D14A5D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55A30E64" w14:textId="1847502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14F7FD7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2652DF2A" w14:textId="221B89D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26" w:type="pct"/>
            <w:vAlign w:val="center"/>
          </w:tcPr>
          <w:p w14:paraId="5448239A" w14:textId="0C27EED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00" w:type="pct"/>
            <w:vAlign w:val="center"/>
          </w:tcPr>
          <w:p w14:paraId="6E8AA083" w14:textId="2CEAA0A7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50" w:type="pct"/>
            <w:vAlign w:val="center"/>
          </w:tcPr>
          <w:p w14:paraId="573CAC10" w14:textId="0C2BA28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4DA1BFFF" w14:textId="02DAA5C3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A0952F1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1E82BA7" w14:textId="71AE619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26" w:type="pct"/>
            <w:vAlign w:val="center"/>
          </w:tcPr>
          <w:p w14:paraId="72DF899F" w14:textId="1AB0ADC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00" w:type="pct"/>
            <w:vAlign w:val="center"/>
          </w:tcPr>
          <w:p w14:paraId="04AF7E98" w14:textId="3DEE7E37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50" w:type="pct"/>
            <w:vAlign w:val="center"/>
          </w:tcPr>
          <w:p w14:paraId="5B983B00" w14:textId="01077C20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A1C4829" w14:textId="1915E928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1815AEA5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42BFBFBE" w14:textId="4AB719B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26" w:type="pct"/>
            <w:vAlign w:val="center"/>
          </w:tcPr>
          <w:p w14:paraId="512BADD8" w14:textId="19D0C3B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0" w:type="pct"/>
            <w:vAlign w:val="center"/>
          </w:tcPr>
          <w:p w14:paraId="13B91ECC" w14:textId="46C1C87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50" w:type="pct"/>
            <w:vAlign w:val="center"/>
          </w:tcPr>
          <w:p w14:paraId="3FDF3E18" w14:textId="173191F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25DEB38" w14:textId="789E69AA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0FB2A1E1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28A27DB8" w14:textId="3E695CD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26" w:type="pct"/>
            <w:vAlign w:val="center"/>
          </w:tcPr>
          <w:p w14:paraId="7CBDD561" w14:textId="11ED8CF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0" w:type="pct"/>
            <w:vAlign w:val="center"/>
          </w:tcPr>
          <w:p w14:paraId="19AFECC4" w14:textId="3FEBE67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50" w:type="pct"/>
            <w:vAlign w:val="center"/>
          </w:tcPr>
          <w:p w14:paraId="0D1ADEDE" w14:textId="63BAAA38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5AE49EF2" w14:textId="70489032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452C540E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2F8E0CC" w14:textId="60B6E4BD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26" w:type="pct"/>
            <w:vAlign w:val="center"/>
          </w:tcPr>
          <w:p w14:paraId="30D4C475" w14:textId="2AF3D8D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0" w:type="pct"/>
            <w:vAlign w:val="center"/>
          </w:tcPr>
          <w:p w14:paraId="6D8187E1" w14:textId="2BEA7BB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50" w:type="pct"/>
            <w:vAlign w:val="center"/>
          </w:tcPr>
          <w:p w14:paraId="1D46B89A" w14:textId="0B210FB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3D24BB25" w14:textId="2AD0CEAB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9CB82D1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0A18037" w14:textId="76B3DF0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26" w:type="pct"/>
            <w:vAlign w:val="center"/>
          </w:tcPr>
          <w:p w14:paraId="5EC0A3BB" w14:textId="130F109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00" w:type="pct"/>
            <w:vAlign w:val="center"/>
          </w:tcPr>
          <w:p w14:paraId="1F563067" w14:textId="55E0AD7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50" w:type="pct"/>
            <w:vAlign w:val="center"/>
          </w:tcPr>
          <w:p w14:paraId="488B8F5F" w14:textId="0E6551F4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D0812F1" w14:textId="27953D6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5522DF3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F66488A" w14:textId="5F001DD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26" w:type="pct"/>
            <w:vAlign w:val="center"/>
          </w:tcPr>
          <w:p w14:paraId="11F9D451" w14:textId="29F2A617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00" w:type="pct"/>
            <w:vAlign w:val="center"/>
          </w:tcPr>
          <w:p w14:paraId="3852D668" w14:textId="48ADC998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50" w:type="pct"/>
            <w:vAlign w:val="center"/>
          </w:tcPr>
          <w:p w14:paraId="5CF82959" w14:textId="6005A906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375725CE" w14:textId="2360821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7D3572F1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CB97C26" w14:textId="183C826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26" w:type="pct"/>
            <w:vAlign w:val="center"/>
          </w:tcPr>
          <w:p w14:paraId="52DC9279" w14:textId="64FDBEE8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00" w:type="pct"/>
            <w:vAlign w:val="center"/>
          </w:tcPr>
          <w:p w14:paraId="72EC0F89" w14:textId="70C7BA1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50" w:type="pct"/>
            <w:vAlign w:val="center"/>
          </w:tcPr>
          <w:p w14:paraId="651CE3F8" w14:textId="54322B89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0627BD6" w14:textId="486C5E23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1A9A2BA5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B263347" w14:textId="508B62A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26" w:type="pct"/>
            <w:vAlign w:val="center"/>
          </w:tcPr>
          <w:p w14:paraId="038A1BA4" w14:textId="47FE0D6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645304F8" w14:textId="1B9EDC5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5FF2863E" w14:textId="23BD173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614E4CB" w14:textId="0064491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B204D1F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27892200" w14:textId="4BF855A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26" w:type="pct"/>
            <w:vAlign w:val="center"/>
          </w:tcPr>
          <w:p w14:paraId="52EA114C" w14:textId="6E2EEA1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78A66C65" w14:textId="036D05E8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23994C17" w14:textId="28314B4A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4B08C953" w14:textId="2255ED06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0F185B31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113B5B2E" w14:textId="70A69D4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26" w:type="pct"/>
            <w:vAlign w:val="center"/>
          </w:tcPr>
          <w:p w14:paraId="2D25C10A" w14:textId="04DC3EB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00" w:type="pct"/>
            <w:vAlign w:val="center"/>
          </w:tcPr>
          <w:p w14:paraId="1C6B617F" w14:textId="14C1D6D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50" w:type="pct"/>
            <w:vAlign w:val="center"/>
          </w:tcPr>
          <w:p w14:paraId="5E87F5D7" w14:textId="06221E58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0EF157F" w14:textId="5572D2F3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077A60A6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346F272A" w14:textId="469CB17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26" w:type="pct"/>
            <w:vAlign w:val="center"/>
          </w:tcPr>
          <w:p w14:paraId="273E5139" w14:textId="4372C5F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00" w:type="pct"/>
            <w:vAlign w:val="center"/>
          </w:tcPr>
          <w:p w14:paraId="1CBEBED1" w14:textId="71C0351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50" w:type="pct"/>
            <w:vAlign w:val="center"/>
          </w:tcPr>
          <w:p w14:paraId="5CAB19DC" w14:textId="65F2BBE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B0C0722" w14:textId="31139F5A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5141742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CDA63BE" w14:textId="0C6F4B6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26" w:type="pct"/>
            <w:vAlign w:val="center"/>
          </w:tcPr>
          <w:p w14:paraId="61316D01" w14:textId="1F6C2661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00" w:type="pct"/>
            <w:vAlign w:val="center"/>
          </w:tcPr>
          <w:p w14:paraId="402F984E" w14:textId="605C789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50" w:type="pct"/>
            <w:vAlign w:val="center"/>
          </w:tcPr>
          <w:p w14:paraId="7CF2B31C" w14:textId="2C1EA37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05CE4405" w14:textId="58D508D3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35F3159C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DBBA07A" w14:textId="1FC64739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26" w:type="pct"/>
            <w:vAlign w:val="center"/>
          </w:tcPr>
          <w:p w14:paraId="020854AC" w14:textId="6A373DC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14A4F0A0" w14:textId="173939E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16AFEF10" w14:textId="2E73032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673077C" w14:textId="7FC06B4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3EE8DB8B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4990DB5C" w14:textId="72BCA181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26" w:type="pct"/>
            <w:vAlign w:val="center"/>
          </w:tcPr>
          <w:p w14:paraId="553C4285" w14:textId="38FF37F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03D0C9F4" w14:textId="0F5D2EA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7BE03CC0" w14:textId="0D4D862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64878AE8" w14:textId="13E080D3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686F93AC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063B479B" w14:textId="6CA559B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26" w:type="pct"/>
            <w:vAlign w:val="center"/>
          </w:tcPr>
          <w:p w14:paraId="2B36AC33" w14:textId="384DA5A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00" w:type="pct"/>
            <w:vAlign w:val="center"/>
          </w:tcPr>
          <w:p w14:paraId="6B78DE6A" w14:textId="2788AD9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50" w:type="pct"/>
            <w:vAlign w:val="center"/>
          </w:tcPr>
          <w:p w14:paraId="16F98A10" w14:textId="721F5CFA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E323D88" w14:textId="26BAE636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7F31242A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1B8124B3" w14:textId="5640073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26" w:type="pct"/>
            <w:vAlign w:val="center"/>
          </w:tcPr>
          <w:p w14:paraId="44699A21" w14:textId="43638C8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00" w:type="pct"/>
            <w:vAlign w:val="center"/>
          </w:tcPr>
          <w:p w14:paraId="224AB92F" w14:textId="252697D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850" w:type="pct"/>
            <w:vAlign w:val="center"/>
          </w:tcPr>
          <w:p w14:paraId="27AF07B5" w14:textId="383EDD7B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00C7771C" w14:textId="6B1E6B00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C95D169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1B456BE7" w14:textId="60419B1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26" w:type="pct"/>
            <w:vAlign w:val="center"/>
          </w:tcPr>
          <w:p w14:paraId="514939AF" w14:textId="1E3DA7A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00" w:type="pct"/>
            <w:vAlign w:val="center"/>
          </w:tcPr>
          <w:p w14:paraId="0136D455" w14:textId="18621B6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50" w:type="pct"/>
            <w:vAlign w:val="center"/>
          </w:tcPr>
          <w:p w14:paraId="2F7C679E" w14:textId="5EC3787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529FEEB7" w14:textId="08FBC07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12603220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444A481" w14:textId="0BD42B3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26" w:type="pct"/>
            <w:vAlign w:val="center"/>
          </w:tcPr>
          <w:p w14:paraId="6867C267" w14:textId="71278B7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00" w:type="pct"/>
            <w:vAlign w:val="center"/>
          </w:tcPr>
          <w:p w14:paraId="6F99C594" w14:textId="6CC48C00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850" w:type="pct"/>
            <w:vAlign w:val="center"/>
          </w:tcPr>
          <w:p w14:paraId="793DA8A3" w14:textId="0BF27E8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4D7B6861" w14:textId="3D1414A9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1D3CEB97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0F6FA3C9" w14:textId="503402D1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26" w:type="pct"/>
            <w:vAlign w:val="center"/>
          </w:tcPr>
          <w:p w14:paraId="48EB054D" w14:textId="63B98F74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00" w:type="pct"/>
            <w:vAlign w:val="center"/>
          </w:tcPr>
          <w:p w14:paraId="7B37260C" w14:textId="6FC0D30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50" w:type="pct"/>
            <w:vAlign w:val="center"/>
          </w:tcPr>
          <w:p w14:paraId="0DBB9AB7" w14:textId="70ED959A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12B17CC" w14:textId="4669796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71905B65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4526CAB5" w14:textId="6AAB7A8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26" w:type="pct"/>
            <w:vAlign w:val="center"/>
          </w:tcPr>
          <w:p w14:paraId="7C3B6D33" w14:textId="6DB5425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00" w:type="pct"/>
            <w:vAlign w:val="center"/>
          </w:tcPr>
          <w:p w14:paraId="0ED92981" w14:textId="14DC8BC2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50" w:type="pct"/>
            <w:vAlign w:val="center"/>
          </w:tcPr>
          <w:p w14:paraId="3C19E399" w14:textId="65911F7E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483D4517" w14:textId="57632E5F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4EE6D29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4A0F1BF0" w14:textId="13F14700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26" w:type="pct"/>
            <w:vAlign w:val="center"/>
          </w:tcPr>
          <w:p w14:paraId="40AFB5E8" w14:textId="1349AA1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00" w:type="pct"/>
            <w:vAlign w:val="center"/>
          </w:tcPr>
          <w:p w14:paraId="2FE25874" w14:textId="297D942B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0" w:type="pct"/>
            <w:vAlign w:val="center"/>
          </w:tcPr>
          <w:p w14:paraId="19682572" w14:textId="0B720A0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4B714EF2" w14:textId="12F6D712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554C1880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59DE902A" w14:textId="02EF4140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26" w:type="pct"/>
            <w:vAlign w:val="center"/>
          </w:tcPr>
          <w:p w14:paraId="4A4D8608" w14:textId="333C836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00" w:type="pct"/>
            <w:vAlign w:val="center"/>
          </w:tcPr>
          <w:p w14:paraId="1B1BB487" w14:textId="5C75B176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50" w:type="pct"/>
            <w:vAlign w:val="center"/>
          </w:tcPr>
          <w:p w14:paraId="10E96DCC" w14:textId="30F68B0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6625DAE9" w14:textId="22A577E0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203E9B7A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4B0A6CC2" w14:textId="08AF707D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26" w:type="pct"/>
            <w:vAlign w:val="center"/>
          </w:tcPr>
          <w:p w14:paraId="69FB3161" w14:textId="0987832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300" w:type="pct"/>
            <w:vAlign w:val="center"/>
          </w:tcPr>
          <w:p w14:paraId="64A24D73" w14:textId="1F57A52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850" w:type="pct"/>
            <w:vAlign w:val="center"/>
          </w:tcPr>
          <w:p w14:paraId="41820E3E" w14:textId="7D413E85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356935B8" w14:textId="40F497E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1A48C8CE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1CDF63AD" w14:textId="3968B21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26" w:type="pct"/>
            <w:vAlign w:val="center"/>
          </w:tcPr>
          <w:p w14:paraId="40FF9AD8" w14:textId="16E32F9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00" w:type="pct"/>
            <w:vAlign w:val="center"/>
          </w:tcPr>
          <w:p w14:paraId="28E436BF" w14:textId="6418CFC7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50" w:type="pct"/>
            <w:vAlign w:val="center"/>
          </w:tcPr>
          <w:p w14:paraId="561514E7" w14:textId="4B087B7D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01CFC1C1" w14:textId="0274565C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790012A6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54C4972" w14:textId="2A5D866C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26" w:type="pct"/>
            <w:vAlign w:val="center"/>
          </w:tcPr>
          <w:p w14:paraId="0AAA9D9E" w14:textId="086E9DB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00" w:type="pct"/>
            <w:vAlign w:val="center"/>
          </w:tcPr>
          <w:p w14:paraId="4E6D6BF9" w14:textId="4B62AEF8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50" w:type="pct"/>
            <w:vAlign w:val="center"/>
          </w:tcPr>
          <w:p w14:paraId="56D4046D" w14:textId="1F7637F7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1EBAA2B1" w14:textId="4421A7F1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37B33BBC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12D86CE8" w14:textId="4875F833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26" w:type="pct"/>
            <w:vAlign w:val="center"/>
          </w:tcPr>
          <w:p w14:paraId="13D6CAD7" w14:textId="00ECE657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00" w:type="pct"/>
            <w:vAlign w:val="center"/>
          </w:tcPr>
          <w:p w14:paraId="32304351" w14:textId="01B31A5F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50" w:type="pct"/>
            <w:vAlign w:val="center"/>
          </w:tcPr>
          <w:p w14:paraId="00935086" w14:textId="154DB222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2E84CCD8" w14:textId="5A349BF2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  <w:tr w:rsidR="007630BA" w14:paraId="454BF3C1" w14:textId="77777777" w:rsidTr="001838E8">
        <w:trPr>
          <w:trHeight w:val="397"/>
        </w:trPr>
        <w:tc>
          <w:tcPr>
            <w:tcW w:w="679" w:type="pct"/>
            <w:vAlign w:val="center"/>
          </w:tcPr>
          <w:p w14:paraId="7207624A" w14:textId="69C402F5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26" w:type="pct"/>
            <w:vAlign w:val="center"/>
          </w:tcPr>
          <w:p w14:paraId="2052A1E0" w14:textId="184F76BA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00" w:type="pct"/>
            <w:vAlign w:val="center"/>
          </w:tcPr>
          <w:p w14:paraId="1D18E4EB" w14:textId="4A5BDCCE" w:rsidR="007630BA" w:rsidRPr="00D52FB0" w:rsidRDefault="007630BA" w:rsidP="00763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50" w:type="pct"/>
            <w:vAlign w:val="center"/>
          </w:tcPr>
          <w:p w14:paraId="5F12DD57" w14:textId="60B78D0E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  <w:tc>
          <w:tcPr>
            <w:tcW w:w="845" w:type="pct"/>
            <w:vAlign w:val="center"/>
          </w:tcPr>
          <w:p w14:paraId="71C247DE" w14:textId="2F4F8A20" w:rsidR="007630BA" w:rsidRPr="00D52FB0" w:rsidRDefault="007630BA" w:rsidP="007630BA">
            <w:pPr>
              <w:jc w:val="center"/>
              <w:rPr>
                <w:sz w:val="20"/>
              </w:rPr>
            </w:pPr>
            <w:r w:rsidRPr="00C67FB0">
              <w:rPr>
                <w:sz w:val="20"/>
              </w:rPr>
              <w:t>0</w:t>
            </w:r>
          </w:p>
        </w:tc>
      </w:tr>
    </w:tbl>
    <w:p w14:paraId="756BD7B9" w14:textId="26586369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  <w:r w:rsidR="007225A3">
        <w:rPr>
          <w:b/>
          <w:bCs/>
          <w:sz w:val="20"/>
        </w:rPr>
        <w:lastRenderedPageBreak/>
        <w:t>p</w:t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84C8DD4" w14:textId="40E49A80" w:rsidR="00FC6D48" w:rsidRDefault="00FC6D48" w:rsidP="00021B1B">
      <w:pPr>
        <w:rPr>
          <w:bCs/>
          <w:sz w:val="20"/>
        </w:rPr>
      </w:pPr>
    </w:p>
    <w:p w14:paraId="00FAB89C" w14:textId="08C1DB57" w:rsidR="00021B1B" w:rsidRDefault="00114373" w:rsidP="00114373">
      <w:pPr>
        <w:rPr>
          <w:b/>
          <w:bCs/>
          <w:sz w:val="20"/>
        </w:rPr>
      </w:pPr>
      <w:r>
        <w:rPr>
          <w:bCs/>
          <w:sz w:val="20"/>
        </w:rPr>
        <w:tab/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14373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19C45CC0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4D0D7EC0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284A7F97" w:rsidR="00114373" w:rsidRDefault="00114373" w:rsidP="00114373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100844F7" w:rsidR="00114373" w:rsidRDefault="00114373" w:rsidP="0011437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3E0513A" w:rsidR="00114373" w:rsidRDefault="00114373" w:rsidP="001143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114373" w:rsidRDefault="00114373" w:rsidP="00114373">
            <w:pPr>
              <w:rPr>
                <w:sz w:val="20"/>
              </w:rPr>
            </w:pPr>
          </w:p>
        </w:tc>
      </w:tr>
      <w:tr w:rsidR="00114373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46C7BA95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10A937A0" w:rsidR="00114373" w:rsidRDefault="00114373" w:rsidP="0011437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7A3CFC55" w:rsidR="00114373" w:rsidRDefault="00114373" w:rsidP="00114373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AE035D2" w14:textId="1D26F2CA" w:rsidR="00114373" w:rsidRDefault="00114373" w:rsidP="0011437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95F9B4E" w:rsidR="00114373" w:rsidRDefault="00114373" w:rsidP="001143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114373" w:rsidRDefault="00114373" w:rsidP="0011437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09074FC" w:rsidR="00212180" w:rsidRPr="00E91F78" w:rsidRDefault="0011437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74251" w14:textId="77777777" w:rsidR="007225A3" w:rsidRPr="00064508" w:rsidRDefault="007225A3" w:rsidP="00064508">
      <w:r>
        <w:separator/>
      </w:r>
    </w:p>
  </w:endnote>
  <w:endnote w:type="continuationSeparator" w:id="0">
    <w:p w14:paraId="6B2D4345" w14:textId="77777777" w:rsidR="007225A3" w:rsidRPr="00064508" w:rsidRDefault="007225A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31D5" w14:textId="77777777" w:rsidR="007225A3" w:rsidRPr="00064508" w:rsidRDefault="007225A3" w:rsidP="00064508">
      <w:r>
        <w:separator/>
      </w:r>
    </w:p>
  </w:footnote>
  <w:footnote w:type="continuationSeparator" w:id="0">
    <w:p w14:paraId="15ADC1C2" w14:textId="77777777" w:rsidR="007225A3" w:rsidRPr="00064508" w:rsidRDefault="007225A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4373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38E8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1817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2C69"/>
    <w:rsid w:val="00704A99"/>
    <w:rsid w:val="0070507D"/>
    <w:rsid w:val="00706FFA"/>
    <w:rsid w:val="00711EA1"/>
    <w:rsid w:val="007212C3"/>
    <w:rsid w:val="007225A3"/>
    <w:rsid w:val="00724D01"/>
    <w:rsid w:val="00735C83"/>
    <w:rsid w:val="0074440F"/>
    <w:rsid w:val="00746227"/>
    <w:rsid w:val="00751E40"/>
    <w:rsid w:val="0076025A"/>
    <w:rsid w:val="007630B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16F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663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2922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22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2020-12-10T14:36:00Z</cp:lastPrinted>
  <dcterms:created xsi:type="dcterms:W3CDTF">2020-08-27T11:16:00Z</dcterms:created>
  <dcterms:modified xsi:type="dcterms:W3CDTF">2021-05-05T10:59:00Z</dcterms:modified>
</cp:coreProperties>
</file>