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AD7264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3896C0B6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FC38AA">
              <w:rPr>
                <w:rFonts w:cs="Arial"/>
                <w:sz w:val="20"/>
                <w:lang w:val="fr-FR"/>
              </w:rPr>
              <w:t>001MA0</w:t>
            </w:r>
            <w:r w:rsidR="00E0579F">
              <w:rPr>
                <w:rFonts w:cs="Arial"/>
                <w:sz w:val="20"/>
                <w:lang w:val="fr-FR"/>
              </w:rPr>
              <w:t>5</w:t>
            </w:r>
            <w:r w:rsidR="00595B36">
              <w:rPr>
                <w:rFonts w:cs="Arial"/>
                <w:sz w:val="20"/>
                <w:lang w:val="fr-FR"/>
              </w:rPr>
              <w:t>74</w:t>
            </w:r>
          </w:p>
        </w:tc>
      </w:tr>
      <w:tr w:rsidR="00595B36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595B36" w:rsidRPr="00616C56" w:rsidRDefault="00595B36" w:rsidP="00595B3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9084FB1" w:rsidR="00595B36" w:rsidRDefault="00595B36" w:rsidP="00595B36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595B36" w:rsidRPr="00AD7264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595B36" w:rsidRPr="00616C56" w:rsidRDefault="00595B36" w:rsidP="00595B3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2EE612D7" w:rsidR="00595B36" w:rsidRPr="00B750B3" w:rsidRDefault="00595B36" w:rsidP="00595B3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95B36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595B36" w:rsidRPr="00616C56" w:rsidRDefault="00595B36" w:rsidP="00595B3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64CA262" w:rsidR="00595B36" w:rsidRDefault="00595B36" w:rsidP="00595B3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595B36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595B36" w:rsidRPr="00616C56" w:rsidRDefault="00595B36" w:rsidP="00595B36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B6D9E44" w:rsidR="00595B36" w:rsidRDefault="00595B36" w:rsidP="00595B36">
            <w:pPr>
              <w:rPr>
                <w:rFonts w:cs="Arial"/>
                <w:color w:val="000000"/>
                <w:sz w:val="20"/>
              </w:rPr>
            </w:pPr>
          </w:p>
        </w:tc>
      </w:tr>
      <w:tr w:rsidR="00595B36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595B36" w:rsidRPr="00616C56" w:rsidRDefault="00595B36" w:rsidP="00595B36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7771BCEF" w:rsidR="00595B36" w:rsidRDefault="00595B36" w:rsidP="00595B3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BAMHIL</w:t>
            </w:r>
          </w:p>
        </w:tc>
      </w:tr>
      <w:tr w:rsidR="00595B36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595B36" w:rsidRPr="00616C56" w:rsidRDefault="00595B36" w:rsidP="00595B36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75D8094" w:rsidR="00595B36" w:rsidRPr="00B750B3" w:rsidRDefault="00595B36" w:rsidP="00595B3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46538F" w:rsidRPr="00446914" w14:paraId="741E08C2" w14:textId="77777777" w:rsidTr="00FB302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36156DB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90B59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290B59" w:rsidRPr="00DF05E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14AD9F02" w:rsidR="00290B59" w:rsidRDefault="00290B59" w:rsidP="00290B5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67829F12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290B59" w:rsidRPr="00616C56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0B59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290B59" w:rsidRPr="00DF05E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17A2C993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17A9979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4D13F5D" w:rsidR="00290B59" w:rsidRPr="00A15C6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290B59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290B59" w:rsidRPr="00DF05E2" w:rsidRDefault="00290B59" w:rsidP="00290B59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30F71E84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128B6EC2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290B59" w:rsidRPr="00731C40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0B59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290B59" w:rsidRPr="00DF05E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3FBE20A1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3F4BF186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290B59" w:rsidRPr="00A15C6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0B59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290B59" w:rsidRPr="00DF05E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6AC7BCB2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692657C7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290B59" w:rsidRPr="00A15C6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0B59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290B59" w:rsidRPr="00DF05E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1891B0F2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9FF77B4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290B59" w:rsidRPr="00A15C6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0B59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290B59" w:rsidRPr="00E36A61" w:rsidRDefault="00290B59" w:rsidP="00290B5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4900296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128F39A6" w:rsidR="00290B59" w:rsidRDefault="00290B59" w:rsidP="00290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62AB85FC" w:rsidR="00290B59" w:rsidRPr="00A15C62" w:rsidRDefault="00290B59" w:rsidP="00290B59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Numéro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Quantité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B33084" w:rsidRPr="000F19B9" w14:paraId="7AA8255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3D70830" w14:textId="0C5320C9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007</w:t>
            </w:r>
          </w:p>
        </w:tc>
        <w:tc>
          <w:tcPr>
            <w:tcW w:w="1052" w:type="pct"/>
            <w:vAlign w:val="center"/>
          </w:tcPr>
          <w:p w14:paraId="0B61E7F7" w14:textId="6C1D7EC8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460CAFFE" w14:textId="4295AE99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FC88521" w14:textId="03580BD0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MA20900025</w:t>
            </w:r>
          </w:p>
        </w:tc>
      </w:tr>
      <w:tr w:rsidR="00B33084" w:rsidRPr="000F19B9" w14:paraId="13B95F2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FAE7406" w14:textId="63C9D113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008</w:t>
            </w:r>
          </w:p>
        </w:tc>
        <w:tc>
          <w:tcPr>
            <w:tcW w:w="1052" w:type="pct"/>
            <w:vAlign w:val="center"/>
          </w:tcPr>
          <w:p w14:paraId="02A5BAD0" w14:textId="5066ADAD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728</w:t>
            </w:r>
          </w:p>
        </w:tc>
        <w:tc>
          <w:tcPr>
            <w:tcW w:w="1376" w:type="pct"/>
            <w:vAlign w:val="center"/>
          </w:tcPr>
          <w:p w14:paraId="2AFC6C9E" w14:textId="0E21B5A5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0DFC5F0" w14:textId="3E422EB8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MA20900015</w:t>
            </w:r>
          </w:p>
        </w:tc>
      </w:tr>
      <w:tr w:rsidR="00B33084" w:rsidRPr="000F19B9" w14:paraId="6C8CEB0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9853D21" w14:textId="0C071007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009</w:t>
            </w:r>
          </w:p>
        </w:tc>
        <w:tc>
          <w:tcPr>
            <w:tcW w:w="1052" w:type="pct"/>
            <w:vAlign w:val="center"/>
          </w:tcPr>
          <w:p w14:paraId="1786F787" w14:textId="05FEA574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461</w:t>
            </w:r>
          </w:p>
        </w:tc>
        <w:tc>
          <w:tcPr>
            <w:tcW w:w="1376" w:type="pct"/>
            <w:vAlign w:val="center"/>
          </w:tcPr>
          <w:p w14:paraId="2FD2B608" w14:textId="151DFC81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19E2F64" w14:textId="3A6C9E88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MA20900011</w:t>
            </w:r>
          </w:p>
        </w:tc>
      </w:tr>
      <w:tr w:rsidR="00B33084" w:rsidRPr="000F19B9" w14:paraId="3686DC5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867772E" w14:textId="740A8DB0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010</w:t>
            </w:r>
          </w:p>
        </w:tc>
        <w:tc>
          <w:tcPr>
            <w:tcW w:w="1052" w:type="pct"/>
            <w:vAlign w:val="center"/>
          </w:tcPr>
          <w:p w14:paraId="345416C6" w14:textId="53EA8150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483</w:t>
            </w:r>
          </w:p>
        </w:tc>
        <w:tc>
          <w:tcPr>
            <w:tcW w:w="1376" w:type="pct"/>
            <w:vAlign w:val="center"/>
          </w:tcPr>
          <w:p w14:paraId="18FA7589" w14:textId="666FB4F3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B7BC6CF" w14:textId="667DB4C7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MA20900012</w:t>
            </w:r>
          </w:p>
        </w:tc>
      </w:tr>
      <w:tr w:rsidR="00B33084" w:rsidRPr="000F19B9" w14:paraId="5D4ADA1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EBF2FEB" w14:textId="7F8D22B6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011</w:t>
            </w:r>
          </w:p>
        </w:tc>
        <w:tc>
          <w:tcPr>
            <w:tcW w:w="1052" w:type="pct"/>
            <w:vAlign w:val="center"/>
          </w:tcPr>
          <w:p w14:paraId="379E4D6C" w14:textId="647999F3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549</w:t>
            </w:r>
          </w:p>
        </w:tc>
        <w:tc>
          <w:tcPr>
            <w:tcW w:w="1376" w:type="pct"/>
            <w:vAlign w:val="center"/>
          </w:tcPr>
          <w:p w14:paraId="4F0CF63C" w14:textId="2813E69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F4F3902" w14:textId="1E828E4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MA20900026</w:t>
            </w:r>
          </w:p>
        </w:tc>
      </w:tr>
      <w:tr w:rsidR="00B33084" w:rsidRPr="000F19B9" w14:paraId="1A787C1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B9C9DF0" w14:textId="11999FC0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012</w:t>
            </w:r>
          </w:p>
        </w:tc>
        <w:tc>
          <w:tcPr>
            <w:tcW w:w="1052" w:type="pct"/>
            <w:vAlign w:val="center"/>
          </w:tcPr>
          <w:p w14:paraId="6263B8E8" w14:textId="4D924DA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668</w:t>
            </w:r>
          </w:p>
        </w:tc>
        <w:tc>
          <w:tcPr>
            <w:tcW w:w="1376" w:type="pct"/>
            <w:vAlign w:val="center"/>
          </w:tcPr>
          <w:p w14:paraId="26B98961" w14:textId="00BB109D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6D813B3" w14:textId="237908F1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MA20900014</w:t>
            </w:r>
          </w:p>
        </w:tc>
      </w:tr>
      <w:tr w:rsidR="00B33084" w:rsidRPr="000F19B9" w14:paraId="6BB73543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16870CD" w14:textId="7558B7FA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013</w:t>
            </w:r>
          </w:p>
        </w:tc>
        <w:tc>
          <w:tcPr>
            <w:tcW w:w="1052" w:type="pct"/>
            <w:vAlign w:val="center"/>
          </w:tcPr>
          <w:p w14:paraId="0EBC29F7" w14:textId="6796E086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63A292C3" w14:textId="22307017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EE53F38" w14:textId="3748DC0D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MA20900010</w:t>
            </w:r>
          </w:p>
        </w:tc>
      </w:tr>
      <w:tr w:rsidR="00B33084" w:rsidRPr="000F19B9" w14:paraId="5277CE0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E833729" w14:textId="012EB352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014</w:t>
            </w:r>
          </w:p>
        </w:tc>
        <w:tc>
          <w:tcPr>
            <w:tcW w:w="1052" w:type="pct"/>
            <w:vAlign w:val="center"/>
          </w:tcPr>
          <w:p w14:paraId="3AE8086C" w14:textId="77A20709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688</w:t>
            </w:r>
          </w:p>
        </w:tc>
        <w:tc>
          <w:tcPr>
            <w:tcW w:w="1376" w:type="pct"/>
            <w:vAlign w:val="center"/>
          </w:tcPr>
          <w:p w14:paraId="7297D9B1" w14:textId="1DF4D198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6875FEC" w14:textId="541973D5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MA20900013</w:t>
            </w:r>
          </w:p>
        </w:tc>
      </w:tr>
      <w:tr w:rsidR="00B33084" w:rsidRPr="000F19B9" w14:paraId="4DFD96C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928C973" w14:textId="6F7D9462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015</w:t>
            </w:r>
          </w:p>
        </w:tc>
        <w:tc>
          <w:tcPr>
            <w:tcW w:w="1052" w:type="pct"/>
            <w:vAlign w:val="center"/>
          </w:tcPr>
          <w:p w14:paraId="0CC51CDE" w14:textId="3FB263E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660</w:t>
            </w:r>
          </w:p>
        </w:tc>
        <w:tc>
          <w:tcPr>
            <w:tcW w:w="1376" w:type="pct"/>
            <w:vAlign w:val="center"/>
          </w:tcPr>
          <w:p w14:paraId="00F12D32" w14:textId="39B01300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3F5F81A6" w14:textId="32D5BEA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MA20900022</w:t>
            </w:r>
          </w:p>
        </w:tc>
      </w:tr>
      <w:tr w:rsidR="00B33084" w:rsidRPr="000F19B9" w14:paraId="20BBC27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4F9E7B6" w14:textId="4D006D87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016</w:t>
            </w:r>
          </w:p>
        </w:tc>
        <w:tc>
          <w:tcPr>
            <w:tcW w:w="1052" w:type="pct"/>
            <w:vAlign w:val="center"/>
          </w:tcPr>
          <w:p w14:paraId="323B185F" w14:textId="2476B1D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700</w:t>
            </w:r>
          </w:p>
        </w:tc>
        <w:tc>
          <w:tcPr>
            <w:tcW w:w="1376" w:type="pct"/>
            <w:vAlign w:val="center"/>
          </w:tcPr>
          <w:p w14:paraId="2022B3AE" w14:textId="7891E1EA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6E53D268" w14:textId="0F94D987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MA20900020</w:t>
            </w:r>
          </w:p>
        </w:tc>
      </w:tr>
      <w:tr w:rsidR="00B33084" w:rsidRPr="000F19B9" w14:paraId="764D3F88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E200B3F" w14:textId="5C69CBE9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017</w:t>
            </w:r>
          </w:p>
        </w:tc>
        <w:tc>
          <w:tcPr>
            <w:tcW w:w="1052" w:type="pct"/>
            <w:vAlign w:val="center"/>
          </w:tcPr>
          <w:p w14:paraId="0E5C5CB0" w14:textId="61C08881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689</w:t>
            </w:r>
          </w:p>
        </w:tc>
        <w:tc>
          <w:tcPr>
            <w:tcW w:w="1376" w:type="pct"/>
            <w:vAlign w:val="center"/>
          </w:tcPr>
          <w:p w14:paraId="085C7587" w14:textId="3241950E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E156840" w14:textId="19000BE9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MA20900016</w:t>
            </w:r>
          </w:p>
        </w:tc>
      </w:tr>
      <w:tr w:rsidR="00B33084" w:rsidRPr="000F19B9" w14:paraId="0FC32D4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C8B2DE9" w14:textId="31D5AA9C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018</w:t>
            </w:r>
          </w:p>
        </w:tc>
        <w:tc>
          <w:tcPr>
            <w:tcW w:w="1052" w:type="pct"/>
            <w:vAlign w:val="center"/>
          </w:tcPr>
          <w:p w14:paraId="526CED87" w14:textId="6CFEE8A7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710</w:t>
            </w:r>
          </w:p>
        </w:tc>
        <w:tc>
          <w:tcPr>
            <w:tcW w:w="1376" w:type="pct"/>
            <w:vAlign w:val="center"/>
          </w:tcPr>
          <w:p w14:paraId="37E1427D" w14:textId="0A304189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7C08535" w14:textId="784EE9C6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MA20900019</w:t>
            </w:r>
          </w:p>
        </w:tc>
      </w:tr>
      <w:tr w:rsidR="00B33084" w:rsidRPr="000F19B9" w14:paraId="10539EEB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2FB700" w14:textId="066B5C4D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019</w:t>
            </w:r>
          </w:p>
        </w:tc>
        <w:tc>
          <w:tcPr>
            <w:tcW w:w="1052" w:type="pct"/>
            <w:vAlign w:val="center"/>
          </w:tcPr>
          <w:p w14:paraId="338C2C9B" w14:textId="5FC0A3C1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</w:t>
            </w:r>
          </w:p>
        </w:tc>
        <w:tc>
          <w:tcPr>
            <w:tcW w:w="1376" w:type="pct"/>
            <w:vAlign w:val="center"/>
          </w:tcPr>
          <w:p w14:paraId="2397F33A" w14:textId="7C56FC46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175AC566" w14:textId="30190F7A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MA20900024</w:t>
            </w:r>
          </w:p>
        </w:tc>
      </w:tr>
      <w:tr w:rsidR="00B33084" w:rsidRPr="000F19B9" w14:paraId="1C08E81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3044E12" w14:textId="4C739383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020</w:t>
            </w:r>
          </w:p>
        </w:tc>
        <w:tc>
          <w:tcPr>
            <w:tcW w:w="1052" w:type="pct"/>
            <w:vAlign w:val="center"/>
          </w:tcPr>
          <w:p w14:paraId="07340B4B" w14:textId="08EEDA6A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751</w:t>
            </w:r>
          </w:p>
        </w:tc>
        <w:tc>
          <w:tcPr>
            <w:tcW w:w="1376" w:type="pct"/>
            <w:vAlign w:val="center"/>
          </w:tcPr>
          <w:p w14:paraId="72A1EE5F" w14:textId="4E3DD578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942A035" w14:textId="353348F1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MA20900017</w:t>
            </w:r>
          </w:p>
        </w:tc>
      </w:tr>
      <w:tr w:rsidR="00B33084" w:rsidRPr="000F19B9" w14:paraId="7098C5F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CBCCE91" w14:textId="0B82120E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021</w:t>
            </w:r>
          </w:p>
        </w:tc>
        <w:tc>
          <w:tcPr>
            <w:tcW w:w="1052" w:type="pct"/>
            <w:vAlign w:val="center"/>
          </w:tcPr>
          <w:p w14:paraId="124D4F18" w14:textId="17FB6806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671</w:t>
            </w:r>
          </w:p>
        </w:tc>
        <w:tc>
          <w:tcPr>
            <w:tcW w:w="1376" w:type="pct"/>
            <w:vAlign w:val="center"/>
          </w:tcPr>
          <w:p w14:paraId="3AE00AF5" w14:textId="22D265D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0113E88" w14:textId="7C9A3475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MA20900018</w:t>
            </w:r>
          </w:p>
        </w:tc>
      </w:tr>
      <w:tr w:rsidR="00B33084" w:rsidRPr="000F19B9" w14:paraId="268529C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B7AE42E" w14:textId="42DB6BA8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022</w:t>
            </w:r>
          </w:p>
        </w:tc>
        <w:tc>
          <w:tcPr>
            <w:tcW w:w="1052" w:type="pct"/>
            <w:vAlign w:val="center"/>
          </w:tcPr>
          <w:p w14:paraId="4490A1D6" w14:textId="76BDEF4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542</w:t>
            </w:r>
          </w:p>
        </w:tc>
        <w:tc>
          <w:tcPr>
            <w:tcW w:w="1376" w:type="pct"/>
            <w:vAlign w:val="center"/>
          </w:tcPr>
          <w:p w14:paraId="7B9D6282" w14:textId="6F929D63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5FD91846" w14:textId="66ACCA2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MA20900160</w:t>
            </w:r>
          </w:p>
        </w:tc>
      </w:tr>
      <w:tr w:rsidR="00B33084" w:rsidRPr="000F19B9" w14:paraId="411048D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DA12DF5" w14:textId="0DD56A95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023</w:t>
            </w:r>
          </w:p>
        </w:tc>
        <w:tc>
          <w:tcPr>
            <w:tcW w:w="1052" w:type="pct"/>
            <w:vAlign w:val="center"/>
          </w:tcPr>
          <w:p w14:paraId="0B6CE859" w14:textId="4F66931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480</w:t>
            </w:r>
          </w:p>
        </w:tc>
        <w:tc>
          <w:tcPr>
            <w:tcW w:w="1376" w:type="pct"/>
            <w:vAlign w:val="center"/>
          </w:tcPr>
          <w:p w14:paraId="6C1A57BA" w14:textId="2D26E08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49A459A7" w14:textId="47818EB0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MA20900161</w:t>
            </w:r>
          </w:p>
        </w:tc>
      </w:tr>
      <w:tr w:rsidR="00B33084" w:rsidRPr="000F19B9" w14:paraId="581A23F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8C72C89" w14:textId="504BCD61" w:rsidR="00B33084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024</w:t>
            </w:r>
          </w:p>
        </w:tc>
        <w:tc>
          <w:tcPr>
            <w:tcW w:w="1052" w:type="pct"/>
            <w:vAlign w:val="center"/>
          </w:tcPr>
          <w:p w14:paraId="7C0441BB" w14:textId="0712DB1B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638</w:t>
            </w:r>
          </w:p>
        </w:tc>
        <w:tc>
          <w:tcPr>
            <w:tcW w:w="1376" w:type="pct"/>
            <w:vAlign w:val="center"/>
          </w:tcPr>
          <w:p w14:paraId="4A5AAB74" w14:textId="796C5E9E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1376" w:type="pct"/>
            <w:vAlign w:val="center"/>
          </w:tcPr>
          <w:p w14:paraId="1370592F" w14:textId="4D76BBFF" w:rsidR="00B33084" w:rsidRPr="000F19B9" w:rsidRDefault="00B33084" w:rsidP="00B330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MA20900162</w:t>
            </w: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2A5CF906" w14:textId="274B3F85" w:rsidR="001A7DD8" w:rsidRPr="00B33084" w:rsidRDefault="00320F00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L</w:t>
      </w:r>
      <w:r w:rsidR="004A0946">
        <w:rPr>
          <w:rFonts w:cs="Arial"/>
          <w:iCs/>
          <w:lang w:val="fr-FR"/>
        </w:rPr>
        <w:t xml:space="preserve">es cages </w:t>
      </w:r>
      <w:r w:rsidR="009B7511">
        <w:rPr>
          <w:rFonts w:cs="Arial"/>
          <w:iCs/>
          <w:lang w:val="fr-FR"/>
        </w:rPr>
        <w:t xml:space="preserve">001, 002, 003, 004, 005 &amp; 006 </w:t>
      </w:r>
      <w:r w:rsidR="004A0946">
        <w:rPr>
          <w:rFonts w:cs="Arial"/>
          <w:iCs/>
          <w:lang w:val="fr-FR"/>
        </w:rPr>
        <w:t>étaient vides à l’arrivée de l’observateur</w:t>
      </w: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AD7264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A137C" w:rsidRPr="000E1887" w14:paraId="6BCEADD4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57DBDC2" w:rsidR="000A137C" w:rsidRDefault="00DD6481" w:rsidP="000A137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EF75F7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84D0CF8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53755BB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1D6C012A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7F0013C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4879E917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24B4D5C7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6740316B" w:rsidR="000A137C" w:rsidRPr="00D94FFF" w:rsidRDefault="000A137C" w:rsidP="000A13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4E7449D" w:rsidR="000A137C" w:rsidRDefault="000A137C" w:rsidP="000A13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108CF56" w:rsidR="001A7DD8" w:rsidRDefault="001A7DD8">
      <w:pPr>
        <w:rPr>
          <w:rFonts w:cs="Arial"/>
          <w:i/>
          <w:lang w:val="fr-FR"/>
        </w:rPr>
      </w:pPr>
    </w:p>
    <w:p w14:paraId="36776FD6" w14:textId="7D83F98E" w:rsidR="00DD6481" w:rsidRDefault="00DD6481" w:rsidP="00DD648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effectuée.</w:t>
      </w:r>
    </w:p>
    <w:p w14:paraId="3D905FE1" w14:textId="77777777" w:rsidR="00DD6481" w:rsidRPr="00794D77" w:rsidRDefault="00DD6481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1"/>
        <w:gridCol w:w="2131"/>
        <w:gridCol w:w="639"/>
        <w:gridCol w:w="761"/>
        <w:gridCol w:w="1874"/>
        <w:gridCol w:w="1918"/>
        <w:gridCol w:w="1603"/>
        <w:gridCol w:w="2595"/>
      </w:tblGrid>
      <w:tr w:rsidR="002A4F05" w:rsidRPr="00AD7264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443EC928" w:rsidR="002A4F05" w:rsidRDefault="000A137C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7E926FF" w14:textId="01652B70" w:rsidR="001A7DD8" w:rsidRDefault="000A137C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effectuée.</w:t>
      </w: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350CCD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11E632CA" w:rsidR="00350CCD" w:rsidRDefault="00DD6481" w:rsidP="00350CC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21C92EB8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75719760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1E992D75" w:rsidR="00350CCD" w:rsidRDefault="00350CCD" w:rsidP="00350C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846"/>
        <w:gridCol w:w="1161"/>
        <w:gridCol w:w="1889"/>
        <w:gridCol w:w="4204"/>
        <w:gridCol w:w="1407"/>
        <w:gridCol w:w="1053"/>
        <w:gridCol w:w="950"/>
      </w:tblGrid>
      <w:tr w:rsidR="002A4F05" w:rsidRPr="00AD7264" w14:paraId="0F94182D" w14:textId="77777777" w:rsidTr="00D47E50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08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82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D47E50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6A5F" w:rsidRPr="009720DA" w14:paraId="483102A6" w14:textId="77777777" w:rsidTr="00D47E50">
        <w:trPr>
          <w:trHeight w:val="397"/>
        </w:trPr>
        <w:tc>
          <w:tcPr>
            <w:tcW w:w="460" w:type="pct"/>
            <w:vAlign w:val="center"/>
          </w:tcPr>
          <w:p w14:paraId="24537C90" w14:textId="750464FF" w:rsidR="00C76A5F" w:rsidRPr="009720DA" w:rsidRDefault="00D47E50" w:rsidP="00C76A5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31DE560A" w14:textId="6DE69A39" w:rsidR="00C76A5F" w:rsidRPr="009720DA" w:rsidRDefault="00C76A5F" w:rsidP="00C76A5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9977A2D" w14:textId="40573DB2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0336E133" w14:textId="2334EC3A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6B6A14A0" w14:textId="3BF0E2AD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09" w:type="pct"/>
            <w:vAlign w:val="center"/>
          </w:tcPr>
          <w:p w14:paraId="5FA639AF" w14:textId="1C09B852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06FFCD36" w14:textId="6479499B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8" w:type="pct"/>
            <w:vAlign w:val="center"/>
          </w:tcPr>
          <w:p w14:paraId="1E7053E8" w14:textId="458A44AC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64FA31A" w14:textId="37E41F1C" w:rsidR="00C76A5F" w:rsidRPr="009720DA" w:rsidRDefault="00C76A5F" w:rsidP="00C76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9230D8A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6CCDBD76" w14:textId="44A39268" w:rsidR="005F0F6E" w:rsidRPr="005069D1" w:rsidRDefault="005F0F6E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groupé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de eBCD associé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363949F7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532E8C06" w:rsidR="000D25F7" w:rsidRPr="007221A6" w:rsidRDefault="000D25F7" w:rsidP="006C218E">
      <w:pPr>
        <w:pStyle w:val="Listaconvietas2"/>
      </w:pP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388C3297" w:rsidR="00DA6FA3" w:rsidRDefault="00DA6FA3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AD7264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94227" w:rsidRPr="00D17F8B" w14:paraId="1BB1B7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F60360C" w14:textId="345EEBE3" w:rsidR="00B94227" w:rsidRDefault="00D47E50" w:rsidP="00B942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59066F35" w14:textId="06698BDA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200A" w14:textId="3EC77F40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0D06" w14:textId="1B8B018F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6DF" w14:textId="1984ED29" w:rsidR="00B94227" w:rsidRPr="00B750B3" w:rsidRDefault="00B94227" w:rsidP="00B942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AD7264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B850C0">
              <w:rPr>
                <w:rFonts w:cs="Arial"/>
                <w:sz w:val="20"/>
                <w:lang w:val="es-ES"/>
              </w:rPr>
              <w:t>N° CICTA du navire de remorquage / Madragu</w:t>
            </w:r>
            <w:r>
              <w:rPr>
                <w:rFonts w:cs="Arial"/>
                <w:sz w:val="20"/>
                <w:lang w:val="es-ES"/>
              </w:rPr>
              <w:t>e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AD7264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AD7264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AD7264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AD7264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AD7264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58F3FD7C" w14:textId="77777777" w:rsidTr="001917B0">
        <w:trPr>
          <w:trHeight w:val="397"/>
        </w:trPr>
        <w:tc>
          <w:tcPr>
            <w:tcW w:w="407" w:type="pct"/>
            <w:vAlign w:val="center"/>
          </w:tcPr>
          <w:p w14:paraId="100BB78A" w14:textId="5261C98C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14:paraId="6B79CD9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vAlign w:val="center"/>
          </w:tcPr>
          <w:p w14:paraId="3AD01F5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Align w:val="center"/>
          </w:tcPr>
          <w:p w14:paraId="5D4F73EB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4329D3" w:rsidRPr="0064773A" w14:paraId="4887F22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D420" w14:textId="17FA0791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ECD82" w14:textId="6E00F4F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ADB3" w14:textId="35C2261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6BB8" w14:textId="743BCDC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475" w14:textId="37DA0D9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3255" w14:textId="691A7A7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050A55E8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4F3D" w14:textId="5AFCFF7F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6950D" w14:textId="36E286E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EEE9" w14:textId="2B5EF92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3CA8" w14:textId="7588485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4F9" w14:textId="6539262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030F" w14:textId="434911B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1F0DC81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57A1" w14:textId="3D0D33C2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4BE18" w14:textId="3E877C7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42E9" w14:textId="6EBE6C5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B437" w14:textId="1A4E5B2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9E71" w14:textId="2EF396E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FD49" w14:textId="5C7927A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6568C7F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A1A7A" w14:textId="1A817F79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6BDF9" w14:textId="7503FE4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2B27B" w14:textId="353EC1E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D4EC" w14:textId="43A1D27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636F" w14:textId="79BEEC9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8359" w14:textId="51EFDB5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0D58612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533B" w14:textId="3614DA78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F739" w14:textId="590E072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F1B2" w14:textId="0A347F8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DEAE" w14:textId="1B0CAE7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D9FB4" w14:textId="483ECC2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99AE" w14:textId="2C86BE4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25F3523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172C" w14:textId="37A74F24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9AC14" w14:textId="2893F19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64D6" w14:textId="4EA9168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6352" w14:textId="47D355D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2B1D" w14:textId="1036E73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C7B5" w14:textId="2C2B325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2963031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9B6E" w14:textId="0B1C73F1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72E6" w14:textId="5D98979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B446" w14:textId="41FBD6F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CFA6" w14:textId="75739A0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F490" w14:textId="47C2512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094F" w14:textId="2551A20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39E92AF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C965" w14:textId="7CA805DC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1670" w14:textId="54F5C3B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8C00" w14:textId="7362ABA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9026" w14:textId="2B612EB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EBD3" w14:textId="6682189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FEAE" w14:textId="04AFC76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6FFBD6A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D95D" w14:textId="5EC58184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C8EE4" w14:textId="5A06848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8CF4" w14:textId="4718597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5B76" w14:textId="0C2CD2D8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8A38" w14:textId="1D03299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663B4" w14:textId="27F5D54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2D08BECC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4811" w14:textId="7A388ABB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98B8B" w14:textId="662F25F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2566" w14:textId="39D0533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5BA0" w14:textId="081540B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CAFD" w14:textId="05929C3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18CA" w14:textId="1D5FF6F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627D417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618A" w14:textId="09355AC6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C545" w14:textId="5EE81E5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D59C" w14:textId="09E1DE1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B117" w14:textId="39118E9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9D18" w14:textId="265FB37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5E1D" w14:textId="64803AE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7A62322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4941E" w14:textId="50C7A919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33DB5" w14:textId="16AF162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31782" w14:textId="55F08EA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98608" w14:textId="089CC1D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B666" w14:textId="546BF0E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4A8F" w14:textId="40749B0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2E6C29DF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9191" w14:textId="3B44C345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2DA9" w14:textId="580411A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78E5" w14:textId="2F25D02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D47D" w14:textId="58AECFD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9D72" w14:textId="08EBC0C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F6C1" w14:textId="4C05787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3FC0A94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2F19" w14:textId="5A83A09F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98D1" w14:textId="06B5E1F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4F62" w14:textId="0AAB3B7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4B0D" w14:textId="66142F0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71380" w14:textId="7925627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175A" w14:textId="574E7D2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6E9220F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74AA" w14:textId="5BFB7B20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9677" w14:textId="59AF664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44F8" w14:textId="38F44C2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D3F5" w14:textId="0F192B4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2D34" w14:textId="3997D1A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FD80" w14:textId="2A3E783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72D7AB0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E01B" w14:textId="15A8BEE9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145" w14:textId="05B09CA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E626" w14:textId="637597D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47F3" w14:textId="314FEF2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710C4" w14:textId="448893D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00B9" w14:textId="105268B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5BABBC4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DBB9" w14:textId="7E8A870E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1A40" w14:textId="236C2FD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057B" w14:textId="0873A8B8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1FD1" w14:textId="581C400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707E" w14:textId="7E8D6E6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43E8" w14:textId="469C8B0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6AB6295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BA17" w14:textId="1B90FC7A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F233" w14:textId="24328E2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734F" w14:textId="4284C3C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5CF1" w14:textId="7A57F0C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248B7" w14:textId="1806295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7309" w14:textId="12D1DC8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145A2B2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3BAD" w14:textId="1E7C93C9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498C" w14:textId="2C3E423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3057" w14:textId="6B7DFFCE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4116" w14:textId="5BCB6FE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CDC4" w14:textId="5057754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E42C" w14:textId="3F6CE9F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33978C1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2F5D" w14:textId="151F2E9F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3E577" w14:textId="684C37C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E88A" w14:textId="4F04484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B599" w14:textId="725578BF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82A6" w14:textId="601C407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12DD" w14:textId="463AFD8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05AD70A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62618" w14:textId="60393E2D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05B75" w14:textId="0F1331D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7132" w14:textId="6E6B073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4EE5" w14:textId="1B010FE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AF30" w14:textId="125011B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91FD" w14:textId="36E1DFB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789DCDE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4374F" w14:textId="17C90AD3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9762" w14:textId="16B0F39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E6197" w14:textId="1D7E489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D9A3" w14:textId="10B2B28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1EC1" w14:textId="2B16BD6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921B" w14:textId="24C4C06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734B18A0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FF2C" w14:textId="27185F36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2169" w14:textId="6D096E6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9E9A" w14:textId="1DDCA8A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2B2C" w14:textId="353EDCA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1DC9" w14:textId="2E6FECD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89F4" w14:textId="226C43C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4DFB44D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9ACD" w14:textId="3819D61A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B7ADF" w14:textId="52378287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9307" w14:textId="3697622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6177" w14:textId="689CC489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D79E" w14:textId="62B1DEA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D8385" w14:textId="16DE2158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5260F45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C37D" w14:textId="3750D90A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7B75" w14:textId="33A31F3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2AAB" w14:textId="13F04404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C301" w14:textId="036DFD3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D1F5" w14:textId="7EA6030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809E" w14:textId="5CB74A30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545D362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CE3B" w14:textId="1F4F861D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FAF35" w14:textId="48D8C28D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752C" w14:textId="3EAC8805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E8A2" w14:textId="7BEAF7C3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6BEA" w14:textId="1D0638EA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BA69" w14:textId="41CE28F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29D3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6533E8DB" w:rsidR="004329D3" w:rsidRDefault="004329D3" w:rsidP="004329D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13791651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2759E576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3EC4B702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3ED68FAC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12C230CB" w:rsidR="004329D3" w:rsidRDefault="004329D3" w:rsidP="004329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3D6A8948" w14:textId="77777777" w:rsidR="003A1707" w:rsidRDefault="003A1707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196E7426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721BE5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721BE5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721BE5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21BE5" w:rsidRPr="001B6986" w14:paraId="4AC46C29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9A83" w14:textId="1783065D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645E" w14:textId="1897DED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1649" w14:textId="154C119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A179" w14:textId="224C2FB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6638" w14:textId="5FCE5E9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1BDB" w14:textId="0B10613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MA20900012-HA05</w:t>
            </w:r>
          </w:p>
        </w:tc>
      </w:tr>
      <w:tr w:rsidR="00721BE5" w:rsidRPr="001B6986" w14:paraId="7B44AA0C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454C" w14:textId="0E6D321A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D5DBD" w14:textId="0E27C3C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C925" w14:textId="268D47F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4DBB" w14:textId="150F60F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EF1B" w14:textId="0A07DC7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9A611" w14:textId="6AA0A66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MA20900013-HA03</w:t>
            </w:r>
          </w:p>
        </w:tc>
      </w:tr>
      <w:tr w:rsidR="00721BE5" w:rsidRPr="001B6986" w14:paraId="196199DF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8054" w14:textId="301D9976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D4A1" w14:textId="7A9512F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1495" w14:textId="44066CE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67C7" w14:textId="458D5AB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1A5B" w14:textId="5ADD4B0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DF76" w14:textId="76937E97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MA20900011-HA04</w:t>
            </w:r>
          </w:p>
        </w:tc>
      </w:tr>
      <w:tr w:rsidR="00721BE5" w:rsidRPr="001B6986" w14:paraId="0BF3EB2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C78EC" w14:textId="136C5228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D86B" w14:textId="3D98803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3CD0" w14:textId="1E7B232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DD64" w14:textId="75008E5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1965" w14:textId="3160C2F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3041" w14:textId="682576F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MA20900010-HA01</w:t>
            </w:r>
          </w:p>
        </w:tc>
      </w:tr>
      <w:tr w:rsidR="00721BE5" w:rsidRPr="001B6986" w14:paraId="0A62AAE2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2FB3" w14:textId="0052DD9F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2B048" w14:textId="060CCD1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9438" w14:textId="3424CB4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0EEB" w14:textId="0296C4B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40D6" w14:textId="6D06297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2810" w14:textId="20718F2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MA20900010-HA04</w:t>
            </w:r>
          </w:p>
        </w:tc>
      </w:tr>
      <w:tr w:rsidR="00721BE5" w:rsidRPr="001B6986" w14:paraId="2AA3B4A3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5501" w14:textId="3F8E17CC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3C3FB" w14:textId="4933C945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4C00" w14:textId="62BD45F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7158" w14:textId="1230FB4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128A" w14:textId="7C24ACA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FC3F" w14:textId="25FF948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MA20900015-HA03</w:t>
            </w:r>
          </w:p>
        </w:tc>
      </w:tr>
      <w:tr w:rsidR="00721BE5" w:rsidRPr="001B6986" w14:paraId="28D8312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50C9" w14:textId="58F1B238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109C" w14:textId="4B4EEA8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3440" w14:textId="2D8740B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2D3A" w14:textId="38CB5F6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E9D4" w14:textId="6D1732C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4919" w14:textId="2E04DA8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MA20900015-HA06</w:t>
            </w:r>
          </w:p>
        </w:tc>
      </w:tr>
      <w:tr w:rsidR="00721BE5" w:rsidRPr="001B6986" w14:paraId="0515874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772C" w14:textId="0B3F86C5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9513" w14:textId="1F21E95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B553" w14:textId="73027EA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E633" w14:textId="41C1E61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2372" w14:textId="46A60D1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39730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B2FD" w14:textId="6B51701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MA20900014-HA02</w:t>
            </w:r>
          </w:p>
        </w:tc>
      </w:tr>
      <w:tr w:rsidR="00721BE5" w:rsidRPr="001B6986" w14:paraId="7D71C4E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6453" w14:textId="2E47084A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8557" w14:textId="7615CD2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D357F" w14:textId="3D6D56C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0946" w14:textId="26A797F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AEDB" w14:textId="067DBFF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B4AB" w14:textId="213B1DE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MA20900014-HA05</w:t>
            </w:r>
          </w:p>
        </w:tc>
      </w:tr>
      <w:tr w:rsidR="00721BE5" w:rsidRPr="001B6986" w14:paraId="071C2D07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751A" w14:textId="73F734AE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27E5" w14:textId="6DACEA8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454B" w14:textId="1DAE058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2B74" w14:textId="3815CBD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FFD9" w14:textId="373A478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51740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E14E" w14:textId="51D7F8D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MA20900018-HA02</w:t>
            </w:r>
          </w:p>
        </w:tc>
      </w:tr>
      <w:tr w:rsidR="00721BE5" w:rsidRPr="001B6986" w14:paraId="23AC38E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82827" w14:textId="65730DCD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4C5D" w14:textId="09E5514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370B6" w14:textId="3D6D036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E9BA" w14:textId="1A27D5F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8F30" w14:textId="0547446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FFC6" w14:textId="1A17488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MA20900018-HA05</w:t>
            </w:r>
          </w:p>
        </w:tc>
      </w:tr>
      <w:tr w:rsidR="00721BE5" w:rsidRPr="001B6986" w14:paraId="614E8B08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E36F" w14:textId="0A465696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7EF0B" w14:textId="47746F6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4B0B" w14:textId="58E314D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BADE" w14:textId="1AA2719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9044" w14:textId="64EB80C5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974B2" w14:textId="39B7EF2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MA20900019-HA01</w:t>
            </w:r>
          </w:p>
        </w:tc>
      </w:tr>
      <w:tr w:rsidR="00721BE5" w:rsidRPr="001B6986" w14:paraId="6157CE4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0A14" w14:textId="605E0F4B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A1FD" w14:textId="137D9A9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6982" w14:textId="549FA33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9126" w14:textId="0B45361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0818" w14:textId="79390AA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376B" w14:textId="1C59F9D7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MA20900019-HA05</w:t>
            </w:r>
          </w:p>
        </w:tc>
      </w:tr>
      <w:tr w:rsidR="00721BE5" w:rsidRPr="001B6986" w14:paraId="631C23F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3B6F" w14:textId="42D272DD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C94B" w14:textId="1E8D663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3662" w14:textId="3198502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47BC" w14:textId="3B48F7F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7D422" w14:textId="795E616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1F837" w14:textId="34CA901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MA20900025-HA02</w:t>
            </w:r>
          </w:p>
        </w:tc>
      </w:tr>
      <w:tr w:rsidR="00721BE5" w:rsidRPr="001B6986" w14:paraId="65552DD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3165" w14:textId="5A07ACA2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CC809" w14:textId="7376A59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BAAB" w14:textId="29BC149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EAD7" w14:textId="2F6E79E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2733" w14:textId="3C47BB0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BB59" w14:textId="26DFF90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MA20900025-HA05</w:t>
            </w:r>
          </w:p>
        </w:tc>
      </w:tr>
      <w:tr w:rsidR="00721BE5" w:rsidRPr="001B6986" w14:paraId="3424A55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A096" w14:textId="79606AEF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6E30" w14:textId="02F34F4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FD28" w14:textId="4B354BC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B994" w14:textId="56A819B5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38A2" w14:textId="09EF297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7ED6" w14:textId="3717A077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MA20900026-HA03</w:t>
            </w:r>
          </w:p>
        </w:tc>
      </w:tr>
      <w:tr w:rsidR="00721BE5" w:rsidRPr="001B6986" w14:paraId="5D864DE6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E7E1" w14:textId="2073B8F8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8FB0" w14:textId="128BBD5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0A9C" w14:textId="15EC664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DAF0" w14:textId="291BEB2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01FA" w14:textId="2F186C8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51725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B707" w14:textId="5708C745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MA20900016-HA03</w:t>
            </w:r>
          </w:p>
        </w:tc>
      </w:tr>
      <w:tr w:rsidR="00721BE5" w:rsidRPr="001B6986" w14:paraId="2517C87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5FE7" w14:textId="06D17371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D140" w14:textId="2C46739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3DCC" w14:textId="25CC606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81C4" w14:textId="2C9A803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210F" w14:textId="3E35BE6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02A9" w14:textId="2ED6825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MA20900017-HA03</w:t>
            </w:r>
          </w:p>
        </w:tc>
      </w:tr>
      <w:tr w:rsidR="00721BE5" w:rsidRPr="001B6986" w14:paraId="21300A6E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97FA" w14:textId="7653D072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3B19" w14:textId="08709B2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E981" w14:textId="62FC024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AEE9" w14:textId="78EF331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41190" w14:textId="0B88753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90F7" w14:textId="0D049F5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MA20900017-HA06</w:t>
            </w:r>
          </w:p>
        </w:tc>
      </w:tr>
      <w:tr w:rsidR="00721BE5" w:rsidRPr="001B6986" w14:paraId="74C8FF3A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E85D" w14:textId="0560709F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1FC9" w14:textId="5FCD2BD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F405A" w14:textId="5D18047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B0D6" w14:textId="7D71156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CA32" w14:textId="764E58F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D2CF" w14:textId="36B8126A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MA20900020-HA03</w:t>
            </w:r>
          </w:p>
        </w:tc>
      </w:tr>
      <w:tr w:rsidR="00721BE5" w:rsidRPr="001B6986" w14:paraId="0B88568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3E78" w14:textId="4EA72AC6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58BB" w14:textId="7E20C59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07A6" w14:textId="4A4945FD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661E" w14:textId="780ED8C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3535" w14:textId="6C9FD47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27D1" w14:textId="4AA5ADB8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MA20900020-HA07</w:t>
            </w:r>
          </w:p>
        </w:tc>
      </w:tr>
      <w:tr w:rsidR="00721BE5" w:rsidRPr="001B6986" w14:paraId="5B3A8EA4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4F02" w14:textId="51064E60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BED1" w14:textId="79F98D3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2F84" w14:textId="75AC7197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C1C1" w14:textId="738EA79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EB0C" w14:textId="42C1125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EE59" w14:textId="03E8970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MA20900024-HA02</w:t>
            </w:r>
          </w:p>
        </w:tc>
      </w:tr>
      <w:tr w:rsidR="00721BE5" w:rsidRPr="001B6986" w14:paraId="62FAF44F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2043" w14:textId="0CF5B238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9FC0" w14:textId="48C2D24E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E7ADD" w14:textId="750ACA8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2A1" w14:textId="3A07C4B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7529" w14:textId="5712016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61FD" w14:textId="68CBFE31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MA20900024-HA05</w:t>
            </w:r>
          </w:p>
        </w:tc>
      </w:tr>
      <w:tr w:rsidR="00721BE5" w:rsidRPr="001B6986" w14:paraId="61985BEB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6CE4" w14:textId="74E385B9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39C7" w14:textId="578E07F0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E3DB1" w14:textId="7ED3543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18433" w14:textId="0C5357A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444A" w14:textId="7456F4E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29270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815B" w14:textId="46FDAA6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MA20900022-HA01</w:t>
            </w:r>
          </w:p>
        </w:tc>
      </w:tr>
      <w:tr w:rsidR="00721BE5" w:rsidRPr="001B6986" w14:paraId="0EF8A725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40D3" w14:textId="0C7E96F9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B664" w14:textId="6F727D5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0F11" w14:textId="16402763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D905" w14:textId="3633C94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401F" w14:textId="7BBD40C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E505" w14:textId="266AA43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MA20900022-HA05</w:t>
            </w:r>
          </w:p>
        </w:tc>
      </w:tr>
      <w:tr w:rsidR="00721BE5" w:rsidRPr="001B6986" w14:paraId="0BE36FCA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EAE0" w14:textId="642A2240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7ADA" w14:textId="3F70D667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D11D" w14:textId="66DE0F7F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3028" w14:textId="7005726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5AA8" w14:textId="1C0379AB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40380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96A2" w14:textId="4C5F6645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MA20900160-HA03</w:t>
            </w:r>
          </w:p>
        </w:tc>
      </w:tr>
      <w:tr w:rsidR="00721BE5" w:rsidRPr="001B6986" w14:paraId="61F9D9F1" w14:textId="77777777" w:rsidTr="00721BE5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02E3340B" w:rsidR="00721BE5" w:rsidRDefault="00721BE5" w:rsidP="00721BE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61504EB4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60E83EE2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48C15FBC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3D827DE6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5224A8C9" w:rsidR="00721BE5" w:rsidRDefault="00721BE5" w:rsidP="00721B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MA20900162-HA03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Non-conformité potentielle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&amp; numéro d’opération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7DA5D4E0" w:rsidR="001917B0" w:rsidRPr="00C92E2B" w:rsidRDefault="005F0F6E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5B385D4F" w:rsidR="003B4CA3" w:rsidRPr="00E460ED" w:rsidRDefault="005F0F6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5AF24C62" w14:textId="77777777" w:rsidR="0061280D" w:rsidRDefault="0061280D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0B125FCF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504311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95062" w:rsidRPr="00D17F8B" w14:paraId="3F62646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322A16C" w14:textId="4B860408" w:rsidR="00E95062" w:rsidRDefault="00E95062" w:rsidP="00E9506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62976E78" w14:textId="13F1A2FD" w:rsidR="00E95062" w:rsidRPr="00194973" w:rsidRDefault="00E95062" w:rsidP="00E9506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6675E150" w14:textId="4E32A1DC" w:rsidR="00E95062" w:rsidRPr="00194973" w:rsidRDefault="00E95062" w:rsidP="00E9506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5351A43C" w14:textId="70EDE223" w:rsidR="00E95062" w:rsidRPr="00194973" w:rsidRDefault="006D5606" w:rsidP="00E9506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E167A65" w14:textId="710959D0" w:rsidR="00E95062" w:rsidRPr="00194973" w:rsidRDefault="006D5606" w:rsidP="00E95062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4F4A38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B2E364" w14:textId="6F559712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</w:t>
            </w:r>
          </w:p>
        </w:tc>
        <w:tc>
          <w:tcPr>
            <w:tcW w:w="1083" w:type="pct"/>
            <w:vAlign w:val="center"/>
          </w:tcPr>
          <w:p w14:paraId="35CA459A" w14:textId="6C9A519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2BDCE95B" w14:textId="077848B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54F11BAD" w14:textId="538D6FD9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0BFB0F6" w14:textId="7408B29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0B22A4D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8329444" w14:textId="41918A85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</w:t>
            </w:r>
          </w:p>
        </w:tc>
        <w:tc>
          <w:tcPr>
            <w:tcW w:w="1083" w:type="pct"/>
            <w:vAlign w:val="center"/>
          </w:tcPr>
          <w:p w14:paraId="176EB1D9" w14:textId="3985436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0CA98DB4" w14:textId="2C898AF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5FADEAE3" w14:textId="237B617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E18DEA8" w14:textId="4F55D92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6F20336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B1B2685" w14:textId="077BE943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4</w:t>
            </w:r>
          </w:p>
        </w:tc>
        <w:tc>
          <w:tcPr>
            <w:tcW w:w="1083" w:type="pct"/>
            <w:vAlign w:val="center"/>
          </w:tcPr>
          <w:p w14:paraId="6BA1A8A9" w14:textId="4340E6C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22</w:t>
            </w:r>
          </w:p>
        </w:tc>
        <w:tc>
          <w:tcPr>
            <w:tcW w:w="1083" w:type="pct"/>
            <w:vAlign w:val="center"/>
          </w:tcPr>
          <w:p w14:paraId="33D04E43" w14:textId="33A5D9D6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22</w:t>
            </w:r>
          </w:p>
        </w:tc>
        <w:tc>
          <w:tcPr>
            <w:tcW w:w="1083" w:type="pct"/>
            <w:vAlign w:val="center"/>
          </w:tcPr>
          <w:p w14:paraId="59572559" w14:textId="220E88EE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F40AC55" w14:textId="22A7C4F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5D20B9D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1603634" w14:textId="37B053C1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230C4F9F" w14:textId="78BCFA2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2A573B5D" w14:textId="7CA2BCFB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6F8D25E4" w14:textId="4C97F7B5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14F38422" w14:textId="7D06B35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3D9F44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683D0BE" w14:textId="0289F799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6</w:t>
            </w:r>
          </w:p>
        </w:tc>
        <w:tc>
          <w:tcPr>
            <w:tcW w:w="1083" w:type="pct"/>
            <w:vAlign w:val="center"/>
          </w:tcPr>
          <w:p w14:paraId="39EBF286" w14:textId="04D4BB5A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2BC3CEEE" w14:textId="0A38EC0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11E6488C" w14:textId="5D244F6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A79CC4B" w14:textId="5507048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24253E1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209E70D" w14:textId="01EC4BF4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70F1A01B" w14:textId="36D7D51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00982978" w14:textId="44C2E84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687B853B" w14:textId="7B1BC45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5B321D1" w14:textId="73476C4E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8812F6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CCF404" w14:textId="612A78ED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8</w:t>
            </w:r>
          </w:p>
        </w:tc>
        <w:tc>
          <w:tcPr>
            <w:tcW w:w="1083" w:type="pct"/>
            <w:vAlign w:val="center"/>
          </w:tcPr>
          <w:p w14:paraId="28BA259B" w14:textId="58C13C5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31</w:t>
            </w:r>
          </w:p>
        </w:tc>
        <w:tc>
          <w:tcPr>
            <w:tcW w:w="1083" w:type="pct"/>
            <w:vAlign w:val="center"/>
          </w:tcPr>
          <w:p w14:paraId="08417138" w14:textId="04551C86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31</w:t>
            </w:r>
          </w:p>
        </w:tc>
        <w:tc>
          <w:tcPr>
            <w:tcW w:w="1083" w:type="pct"/>
            <w:vAlign w:val="center"/>
          </w:tcPr>
          <w:p w14:paraId="51A136E0" w14:textId="0D8F996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0C31ECB" w14:textId="58FDB26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65EA71C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F048492" w14:textId="356E1028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9</w:t>
            </w:r>
          </w:p>
        </w:tc>
        <w:tc>
          <w:tcPr>
            <w:tcW w:w="1083" w:type="pct"/>
            <w:vAlign w:val="center"/>
          </w:tcPr>
          <w:p w14:paraId="0B5E9C13" w14:textId="083592C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47963FDF" w14:textId="5033ED69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7</w:t>
            </w:r>
          </w:p>
        </w:tc>
        <w:tc>
          <w:tcPr>
            <w:tcW w:w="1083" w:type="pct"/>
            <w:vAlign w:val="center"/>
          </w:tcPr>
          <w:p w14:paraId="6A1D25FA" w14:textId="0C0AD50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B46CB19" w14:textId="169BDF0A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2A50F3F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E1B7DC9" w14:textId="632CAB73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2FB58573" w14:textId="3B4A6FA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26</w:t>
            </w:r>
          </w:p>
        </w:tc>
        <w:tc>
          <w:tcPr>
            <w:tcW w:w="1083" w:type="pct"/>
            <w:vAlign w:val="center"/>
          </w:tcPr>
          <w:p w14:paraId="61CD6950" w14:textId="7327BFD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26</w:t>
            </w:r>
          </w:p>
        </w:tc>
        <w:tc>
          <w:tcPr>
            <w:tcW w:w="1083" w:type="pct"/>
            <w:vAlign w:val="center"/>
          </w:tcPr>
          <w:p w14:paraId="204E086B" w14:textId="1FBA8E4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6CA5A8FD" w14:textId="52F1ADA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656EF78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FFCC97" w14:textId="59EBBE49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11</w:t>
            </w:r>
          </w:p>
        </w:tc>
        <w:tc>
          <w:tcPr>
            <w:tcW w:w="1083" w:type="pct"/>
            <w:vAlign w:val="center"/>
          </w:tcPr>
          <w:p w14:paraId="1A588BD5" w14:textId="6B66DE4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33</w:t>
            </w:r>
          </w:p>
        </w:tc>
        <w:tc>
          <w:tcPr>
            <w:tcW w:w="1083" w:type="pct"/>
            <w:vAlign w:val="center"/>
          </w:tcPr>
          <w:p w14:paraId="51F92F16" w14:textId="56F78E1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33</w:t>
            </w:r>
          </w:p>
        </w:tc>
        <w:tc>
          <w:tcPr>
            <w:tcW w:w="1083" w:type="pct"/>
            <w:vAlign w:val="center"/>
          </w:tcPr>
          <w:p w14:paraId="5F904E7C" w14:textId="2133AF4B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E1FCFAD" w14:textId="56D891C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59EA5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D1A4A5B" w14:textId="622D4A30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24A3893C" w14:textId="79AC1EF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30D48629" w14:textId="72140E34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20</w:t>
            </w:r>
          </w:p>
        </w:tc>
        <w:tc>
          <w:tcPr>
            <w:tcW w:w="1083" w:type="pct"/>
            <w:vAlign w:val="center"/>
          </w:tcPr>
          <w:p w14:paraId="642B91AF" w14:textId="0820CB7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680C8A7" w14:textId="6D2B407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4359A1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2516212" w14:textId="278E5ED1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372C43FA" w14:textId="14D2C1E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383895FA" w14:textId="0671E405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6DDE6E96" w14:textId="7FA9719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945575F" w14:textId="227708B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5CBCA2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7668375" w14:textId="54BA1E64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14</w:t>
            </w:r>
          </w:p>
        </w:tc>
        <w:tc>
          <w:tcPr>
            <w:tcW w:w="1083" w:type="pct"/>
            <w:vAlign w:val="center"/>
          </w:tcPr>
          <w:p w14:paraId="12CE046F" w14:textId="5992270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048CE381" w14:textId="5A45427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12</w:t>
            </w:r>
          </w:p>
        </w:tc>
        <w:tc>
          <w:tcPr>
            <w:tcW w:w="1083" w:type="pct"/>
            <w:vAlign w:val="center"/>
          </w:tcPr>
          <w:p w14:paraId="2C0082CA" w14:textId="25AC7CB6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AA63854" w14:textId="65391C85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34BC8CF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1719A1" w14:textId="68A2B39D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15</w:t>
            </w:r>
          </w:p>
        </w:tc>
        <w:tc>
          <w:tcPr>
            <w:tcW w:w="1083" w:type="pct"/>
            <w:vAlign w:val="center"/>
          </w:tcPr>
          <w:p w14:paraId="2F3EF8B3" w14:textId="388B9D2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1DD7C23F" w14:textId="2E14E23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7943AED8" w14:textId="2A783D94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34978B02" w14:textId="61DF245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60B6B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9D4406" w14:textId="364AA2D6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16</w:t>
            </w:r>
          </w:p>
        </w:tc>
        <w:tc>
          <w:tcPr>
            <w:tcW w:w="1083" w:type="pct"/>
            <w:vAlign w:val="center"/>
          </w:tcPr>
          <w:p w14:paraId="244772E6" w14:textId="5F18D0E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640F976D" w14:textId="72366CC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5</w:t>
            </w:r>
          </w:p>
        </w:tc>
        <w:tc>
          <w:tcPr>
            <w:tcW w:w="1083" w:type="pct"/>
            <w:vAlign w:val="center"/>
          </w:tcPr>
          <w:p w14:paraId="45312171" w14:textId="4881113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8DCB4A9" w14:textId="1A7D4F8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3B0868C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1E1E09" w14:textId="3C1CA73A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51732A6B" w14:textId="736B270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4A2F1AF8" w14:textId="2CF72B1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0C2A7C9B" w14:textId="545FE55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54FAF7FC" w14:textId="7DEF61B9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51A37BB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CA92350" w14:textId="1529B5C3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0FBC9FAA" w14:textId="72A9443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5245E9F0" w14:textId="213CD85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5F2C8A55" w14:textId="6384EBD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AC3B92B" w14:textId="7D589E3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785D2A0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7CEE8B1" w14:textId="27681AD4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27C1786A" w14:textId="6C57A41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44353121" w14:textId="36434F6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18</w:t>
            </w:r>
          </w:p>
        </w:tc>
        <w:tc>
          <w:tcPr>
            <w:tcW w:w="1083" w:type="pct"/>
            <w:vAlign w:val="center"/>
          </w:tcPr>
          <w:p w14:paraId="47AAA8C9" w14:textId="7C26182B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91A1323" w14:textId="5C7A337D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BB451E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9229315" w14:textId="30F061CA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2E715131" w14:textId="05DC606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4C447FFE" w14:textId="4F4AE4A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7AEF2024" w14:textId="571624A4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2B1025C" w14:textId="0788867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0541F8A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2B07E2" w14:textId="21E11D55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21</w:t>
            </w:r>
          </w:p>
        </w:tc>
        <w:tc>
          <w:tcPr>
            <w:tcW w:w="1083" w:type="pct"/>
            <w:vAlign w:val="center"/>
          </w:tcPr>
          <w:p w14:paraId="71DA3DEB" w14:textId="6F96BF3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5C8651E3" w14:textId="0733F07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17</w:t>
            </w:r>
          </w:p>
        </w:tc>
        <w:tc>
          <w:tcPr>
            <w:tcW w:w="1083" w:type="pct"/>
            <w:vAlign w:val="center"/>
          </w:tcPr>
          <w:p w14:paraId="28005280" w14:textId="1B9A4EE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F69B498" w14:textId="09D0DF9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8B81D1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EEBB797" w14:textId="2B5FCFDE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22</w:t>
            </w:r>
          </w:p>
        </w:tc>
        <w:tc>
          <w:tcPr>
            <w:tcW w:w="1083" w:type="pct"/>
            <w:vAlign w:val="center"/>
          </w:tcPr>
          <w:p w14:paraId="43EEEECD" w14:textId="7E81864E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404C0B3C" w14:textId="6E9D6F8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19</w:t>
            </w:r>
          </w:p>
        </w:tc>
        <w:tc>
          <w:tcPr>
            <w:tcW w:w="1083" w:type="pct"/>
            <w:vAlign w:val="center"/>
          </w:tcPr>
          <w:p w14:paraId="4057D1B1" w14:textId="2D1D584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414456D" w14:textId="59D061C6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61A0A6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A401766" w14:textId="0B86DAEF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23</w:t>
            </w:r>
          </w:p>
        </w:tc>
        <w:tc>
          <w:tcPr>
            <w:tcW w:w="1083" w:type="pct"/>
            <w:vAlign w:val="center"/>
          </w:tcPr>
          <w:p w14:paraId="37CE986B" w14:textId="4A0A6342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8</w:t>
            </w:r>
          </w:p>
        </w:tc>
        <w:tc>
          <w:tcPr>
            <w:tcW w:w="1083" w:type="pct"/>
            <w:vAlign w:val="center"/>
          </w:tcPr>
          <w:p w14:paraId="0BBA1E16" w14:textId="28CC8DDF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8</w:t>
            </w:r>
          </w:p>
        </w:tc>
        <w:tc>
          <w:tcPr>
            <w:tcW w:w="1083" w:type="pct"/>
            <w:vAlign w:val="center"/>
          </w:tcPr>
          <w:p w14:paraId="7E20E3F7" w14:textId="4C627DFB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4ED680DA" w14:textId="7987D395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607295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00EF2A2" w14:textId="72B5E789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24</w:t>
            </w:r>
          </w:p>
        </w:tc>
        <w:tc>
          <w:tcPr>
            <w:tcW w:w="1083" w:type="pct"/>
            <w:vAlign w:val="center"/>
          </w:tcPr>
          <w:p w14:paraId="587EEE11" w14:textId="7E14781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14</w:t>
            </w:r>
          </w:p>
        </w:tc>
        <w:tc>
          <w:tcPr>
            <w:tcW w:w="1083" w:type="pct"/>
            <w:vAlign w:val="center"/>
          </w:tcPr>
          <w:p w14:paraId="187FEB61" w14:textId="4A6B795B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14</w:t>
            </w:r>
          </w:p>
        </w:tc>
        <w:tc>
          <w:tcPr>
            <w:tcW w:w="1083" w:type="pct"/>
            <w:vAlign w:val="center"/>
          </w:tcPr>
          <w:p w14:paraId="7E75AA3F" w14:textId="6ACCED5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3113411" w14:textId="52B935BC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6651455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BCA0584" w14:textId="257CCF91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25</w:t>
            </w:r>
          </w:p>
        </w:tc>
        <w:tc>
          <w:tcPr>
            <w:tcW w:w="1083" w:type="pct"/>
            <w:vAlign w:val="center"/>
          </w:tcPr>
          <w:p w14:paraId="30425CB1" w14:textId="6D42A416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7CEAAD91" w14:textId="181B6DA1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10</w:t>
            </w:r>
          </w:p>
        </w:tc>
        <w:tc>
          <w:tcPr>
            <w:tcW w:w="1083" w:type="pct"/>
            <w:vAlign w:val="center"/>
          </w:tcPr>
          <w:p w14:paraId="52118784" w14:textId="264F4A23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0588A5E7" w14:textId="4ADBD637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1861BD5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28182A3" w14:textId="1D434716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26</w:t>
            </w:r>
          </w:p>
        </w:tc>
        <w:tc>
          <w:tcPr>
            <w:tcW w:w="1083" w:type="pct"/>
            <w:vAlign w:val="center"/>
          </w:tcPr>
          <w:p w14:paraId="0D7D62A3" w14:textId="32897D1A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1E3DBC44" w14:textId="6F497D98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13</w:t>
            </w:r>
          </w:p>
        </w:tc>
        <w:tc>
          <w:tcPr>
            <w:tcW w:w="1083" w:type="pct"/>
            <w:vAlign w:val="center"/>
          </w:tcPr>
          <w:p w14:paraId="416C4742" w14:textId="6EB5C9FA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1F67E8C" w14:textId="4F127F65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  <w:tr w:rsidR="006D5606" w:rsidRPr="00D17F8B" w14:paraId="4F46004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0A6DA92" w14:textId="6E314D53" w:rsidR="006D5606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27</w:t>
            </w:r>
          </w:p>
        </w:tc>
        <w:tc>
          <w:tcPr>
            <w:tcW w:w="1083" w:type="pct"/>
            <w:vAlign w:val="center"/>
          </w:tcPr>
          <w:p w14:paraId="3C1BE935" w14:textId="5F7E21C9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23</w:t>
            </w:r>
          </w:p>
        </w:tc>
        <w:tc>
          <w:tcPr>
            <w:tcW w:w="1083" w:type="pct"/>
            <w:vAlign w:val="center"/>
          </w:tcPr>
          <w:p w14:paraId="15CE6BC0" w14:textId="716434B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23</w:t>
            </w:r>
          </w:p>
        </w:tc>
        <w:tc>
          <w:tcPr>
            <w:tcW w:w="1083" w:type="pct"/>
            <w:vAlign w:val="center"/>
          </w:tcPr>
          <w:p w14:paraId="2B0861E5" w14:textId="29129F3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7BA04A0E" w14:textId="4A71C150" w:rsidR="006D5606" w:rsidRPr="00194973" w:rsidRDefault="006D5606" w:rsidP="006D560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0</w:t>
            </w:r>
          </w:p>
        </w:tc>
      </w:tr>
    </w:tbl>
    <w:p w14:paraId="5AA065D1" w14:textId="32573726" w:rsidR="005A336A" w:rsidRDefault="005A336A" w:rsidP="00194973">
      <w:pPr>
        <w:rPr>
          <w:rFonts w:cs="Arial"/>
          <w:sz w:val="20"/>
          <w:lang w:val="fr-FR"/>
        </w:rPr>
      </w:pPr>
    </w:p>
    <w:p w14:paraId="56EB7D34" w14:textId="2AEC104E" w:rsidR="003B5211" w:rsidRDefault="00AE7844" w:rsidP="0019497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Un tag</w:t>
      </w:r>
      <w:r w:rsidR="00D907A9">
        <w:rPr>
          <w:rFonts w:cs="Arial"/>
          <w:sz w:val="20"/>
          <w:lang w:val="fr-FR"/>
        </w:rPr>
        <w:t xml:space="preserve"> récupé</w:t>
      </w:r>
      <w:r w:rsidR="004A1663">
        <w:rPr>
          <w:rFonts w:cs="Arial"/>
          <w:sz w:val="20"/>
          <w:lang w:val="fr-FR"/>
        </w:rPr>
        <w:t>ré</w:t>
      </w:r>
      <w:r w:rsidR="00EE7C68">
        <w:rPr>
          <w:rFonts w:cs="Arial"/>
          <w:sz w:val="20"/>
          <w:lang w:val="fr-FR"/>
        </w:rPr>
        <w:t xml:space="preserve">. Malheureusement le poisson avait déjà été </w:t>
      </w:r>
      <w:r w:rsidR="004A5956">
        <w:rPr>
          <w:rFonts w:cs="Arial"/>
          <w:sz w:val="20"/>
          <w:lang w:val="fr-FR"/>
        </w:rPr>
        <w:t xml:space="preserve">découpé lorsque le tag a été </w:t>
      </w:r>
      <w:r w:rsidR="002113B9">
        <w:rPr>
          <w:rFonts w:cs="Arial"/>
          <w:sz w:val="20"/>
          <w:lang w:val="fr-FR"/>
        </w:rPr>
        <w:t>repéré. Aucune mesure n’a pu être faite.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73"/>
        <w:gridCol w:w="1973"/>
      </w:tblGrid>
      <w:tr w:rsidR="00AE7844" w14:paraId="0F03E570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EEA2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 of tag: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B32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Spaghetti</w:t>
            </w:r>
          </w:p>
        </w:tc>
      </w:tr>
      <w:tr w:rsidR="00AE7844" w14:paraId="5300CBC8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BCFA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Tag number: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7AA4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056818</w:t>
            </w:r>
          </w:p>
        </w:tc>
      </w:tr>
      <w:tr w:rsidR="00AE7844" w14:paraId="741D4225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8834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 of recovery: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16D9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29/09/2020</w:t>
            </w:r>
          </w:p>
        </w:tc>
      </w:tr>
      <w:tr w:rsidR="00AE7844" w14:paraId="6D63832E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71F1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name: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DEA1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Blue Farm</w:t>
            </w:r>
          </w:p>
        </w:tc>
      </w:tr>
      <w:tr w:rsidR="00AE7844" w14:paraId="60A9FE3C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5A7F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ICCAT#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8B6E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AT001MAR00002</w:t>
            </w:r>
          </w:p>
        </w:tc>
      </w:tr>
      <w:tr w:rsidR="00AE7844" w14:paraId="088ECBE3" w14:textId="77777777" w:rsidTr="00AE784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26A0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 number: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B85F" w14:textId="77777777" w:rsidR="00AE7844" w:rsidRDefault="00AE7844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MA20900162-HA03</w:t>
            </w:r>
          </w:p>
        </w:tc>
      </w:tr>
    </w:tbl>
    <w:p w14:paraId="3A8DAE95" w14:textId="77777777" w:rsidR="00AE7844" w:rsidRPr="00194973" w:rsidRDefault="00AE7844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48528E9A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7"/>
        <w:gridCol w:w="1618"/>
        <w:gridCol w:w="961"/>
        <w:gridCol w:w="750"/>
        <w:gridCol w:w="2382"/>
        <w:gridCol w:w="587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A427CB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7C0770ED" w:rsidR="00A427CB" w:rsidRDefault="00A427CB" w:rsidP="00A427C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223590F9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16D772E0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6CD0510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0DA2DD91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3321D39" w14:textId="4FE59D9B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harvested BFT to processing vessel</w:t>
            </w:r>
          </w:p>
        </w:tc>
      </w:tr>
      <w:tr w:rsidR="00A427CB" w:rsidRPr="00616C56" w14:paraId="2509606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F75F269" w14:textId="1F4FFA4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3AE1689B" w14:textId="44843772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476E091" w14:textId="7CB2C7D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F9207D9" w14:textId="0EC16751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043DC55" w14:textId="0E81267D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668942C" w14:textId="3642C1DF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Observers ans farm employees to processing vessel</w:t>
            </w:r>
          </w:p>
        </w:tc>
      </w:tr>
      <w:tr w:rsidR="00A427CB" w:rsidRPr="00616C56" w14:paraId="02EBCFE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3C367F0" w14:textId="25E0FB8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A776850" w14:textId="5A41B59C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1E97DEF" w14:textId="57BE797D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910E7F" w14:textId="2CA545F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8E5DB5B" w14:textId="72E57005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451CF4E5" w14:textId="3C032DF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harvested BFT to processing vessel</w:t>
            </w:r>
          </w:p>
        </w:tc>
      </w:tr>
      <w:tr w:rsidR="00A427CB" w:rsidRPr="00616C56" w14:paraId="5E3AFED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2B94B607" w14:textId="62E6BDB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317F8D9" w14:textId="431DA24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9B26031" w14:textId="4EFAB8AF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B211CF4" w14:textId="5B79459B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60B5BA" w14:textId="2BD87BE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3928686D" w14:textId="73204782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harvested BFT to processing vessel.</w:t>
            </w:r>
          </w:p>
        </w:tc>
      </w:tr>
      <w:tr w:rsidR="00A427CB" w:rsidRPr="00616C56" w14:paraId="7634C8D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84FE88F" w14:textId="0C1359A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C9976FD" w14:textId="49097D29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67694DD" w14:textId="3AB9C94C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E39AAAA" w14:textId="56702C5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555276F" w14:textId="4815C942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2ED6818D" w14:textId="7B02AF4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427CB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3A35080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5D63014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436455DB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2861E810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00FC9746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61D7C666" w14:textId="26B70942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harvested BFT to processing vessel</w:t>
            </w:r>
          </w:p>
        </w:tc>
      </w:tr>
      <w:tr w:rsidR="00A427CB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624A79CF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1F823C27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59496E34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4F107B36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2A69905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1986320F" w14:textId="0C34B30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427CB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6F6FCC90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5E2FEBA4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391ED89E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4653B8CF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3B3E3E5B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61D810C4" w14:textId="6F1D2DF0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427CB" w:rsidRPr="007B01EC" w14:paraId="7490885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8D6288E" w14:textId="55E8DFAA" w:rsidR="00A427CB" w:rsidRDefault="00A427CB" w:rsidP="00A427C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ADE7773" w14:textId="2F07B649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3994287" w14:textId="0ABB1315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99A2763" w14:textId="14E5B026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E5BB7B" w14:textId="4B114A74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D565890" w14:textId="2FB6FA0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Transhipment of processed BFT from </w:t>
            </w:r>
            <w:r w:rsidR="00AD72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27CB" w:rsidRPr="007B01EC" w14:paraId="40BCB90C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FBE90A4" w14:textId="6DFAEDC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CBFAD89" w14:textId="61D9721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0711EF7" w14:textId="17DD166D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EBD9411" w14:textId="4AA35834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E61BB5" w14:textId="6752A38A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BC1B154" w14:textId="26D8C21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harvested BFT to processing vessel</w:t>
            </w:r>
          </w:p>
        </w:tc>
      </w:tr>
      <w:tr w:rsidR="00A427CB" w:rsidRPr="007B01EC" w14:paraId="16ADCE5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62EF72D" w14:textId="51956F01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CD2735" w14:textId="4E814DE0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365D606" w14:textId="6B70ADA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64D07FBD" w14:textId="777B97C8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DC17484" w14:textId="4E7A8733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19FB348" w14:textId="20EE9B1F" w:rsidR="00A427CB" w:rsidRDefault="00A427CB" w:rsidP="00A427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Transports Observers ans farm employees to processing vessel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5B1D8C3E" w14:textId="206D95F1" w:rsidR="006C218E" w:rsidRPr="003B5211" w:rsidRDefault="006C218E" w:rsidP="00524386">
      <w:pPr>
        <w:rPr>
          <w:rFonts w:cs="Arial"/>
          <w:b/>
          <w:bCs/>
          <w:sz w:val="20"/>
          <w:lang w:val="fr-FR"/>
        </w:rPr>
      </w:pPr>
    </w:p>
    <w:sectPr w:rsidR="006C218E" w:rsidRPr="003B5211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5ED94" w14:textId="77777777" w:rsidR="005B230E" w:rsidRDefault="005B230E">
      <w:r>
        <w:separator/>
      </w:r>
    </w:p>
  </w:endnote>
  <w:endnote w:type="continuationSeparator" w:id="0">
    <w:p w14:paraId="06605600" w14:textId="77777777" w:rsidR="005B230E" w:rsidRDefault="005B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B66DD" w14:textId="77777777" w:rsidR="005B230E" w:rsidRDefault="005B230E">
      <w:r>
        <w:separator/>
      </w:r>
    </w:p>
  </w:footnote>
  <w:footnote w:type="continuationSeparator" w:id="0">
    <w:p w14:paraId="4B173C2F" w14:textId="77777777" w:rsidR="005B230E" w:rsidRDefault="005B2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13B9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0B59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0F00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1707"/>
    <w:rsid w:val="003A52D6"/>
    <w:rsid w:val="003B1271"/>
    <w:rsid w:val="003B3096"/>
    <w:rsid w:val="003B4CA3"/>
    <w:rsid w:val="003B5057"/>
    <w:rsid w:val="003B5211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29D3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07B"/>
    <w:rsid w:val="004A0946"/>
    <w:rsid w:val="004A0F27"/>
    <w:rsid w:val="004A1663"/>
    <w:rsid w:val="004A2B27"/>
    <w:rsid w:val="004A5352"/>
    <w:rsid w:val="004A5779"/>
    <w:rsid w:val="004A5956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311"/>
    <w:rsid w:val="00504B90"/>
    <w:rsid w:val="005069D1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5B36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30E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1E2F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280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606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1BE5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86C74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511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27CB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D7264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E7844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3084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47E50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7A9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6481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0579F"/>
    <w:rsid w:val="00E101D1"/>
    <w:rsid w:val="00E1137A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95062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C68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302E"/>
    <w:rsid w:val="00FB4755"/>
    <w:rsid w:val="00FB5212"/>
    <w:rsid w:val="00FB6D2D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C1154-D54D-4262-B96D-CF2041ED95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FCC2AF-DEB7-42A9-929D-A7ACFB1F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459EE-52D2-4BF2-A07E-719AF9E74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18</Pages>
  <Words>1868</Words>
  <Characters>10654</Characters>
  <Application>Microsoft Office Word</Application>
  <DocSecurity>0</DocSecurity>
  <Lines>88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49</cp:revision>
  <cp:lastPrinted>2019-06-19T09:21:00Z</cp:lastPrinted>
  <dcterms:created xsi:type="dcterms:W3CDTF">2020-03-09T14:47:00Z</dcterms:created>
  <dcterms:modified xsi:type="dcterms:W3CDTF">2021-07-08T08:11:00Z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