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9FEC4" w14:textId="0632F0F1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20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A4F05">
        <w:rPr>
          <w:rFonts w:cs="Arial"/>
          <w:b/>
          <w:sz w:val="20"/>
          <w:lang w:val="fr-FR"/>
        </w:rPr>
        <w:t>1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14:paraId="1403D4BA" w14:textId="354F802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A54E6D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0375B53E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FC38AA">
              <w:rPr>
                <w:rFonts w:cs="Arial"/>
                <w:sz w:val="20"/>
                <w:lang w:val="fr-FR"/>
              </w:rPr>
              <w:t>001MA0</w:t>
            </w:r>
            <w:r w:rsidR="00E0579F">
              <w:rPr>
                <w:rFonts w:cs="Arial"/>
                <w:sz w:val="20"/>
                <w:lang w:val="fr-FR"/>
              </w:rPr>
              <w:t>5</w:t>
            </w:r>
            <w:r w:rsidR="00595B36">
              <w:rPr>
                <w:rFonts w:cs="Arial"/>
                <w:sz w:val="20"/>
                <w:lang w:val="fr-FR"/>
              </w:rPr>
              <w:t>7</w:t>
            </w:r>
            <w:r w:rsidR="000118FB">
              <w:rPr>
                <w:rFonts w:cs="Arial"/>
                <w:sz w:val="20"/>
                <w:lang w:val="fr-FR"/>
              </w:rPr>
              <w:t>3</w:t>
            </w:r>
          </w:p>
        </w:tc>
      </w:tr>
      <w:tr w:rsidR="000118FB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0118FB" w:rsidRPr="00616C56" w:rsidRDefault="000118FB" w:rsidP="000118F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3F70F8D1" w:rsidR="000118FB" w:rsidRDefault="000118FB" w:rsidP="000118FB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0118FB" w:rsidRPr="00A54E6D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0118FB" w:rsidRPr="00616C56" w:rsidRDefault="000118FB" w:rsidP="000118FB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6C064244" w:rsidR="000118FB" w:rsidRPr="00B750B3" w:rsidRDefault="000118FB" w:rsidP="000118FB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118FB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0118FB" w:rsidRPr="00616C56" w:rsidRDefault="000118FB" w:rsidP="000118FB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67DD2746" w:rsidR="000118FB" w:rsidRDefault="000118FB" w:rsidP="000118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AT001MAR00002</w:t>
            </w:r>
          </w:p>
        </w:tc>
      </w:tr>
      <w:tr w:rsidR="000118FB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0118FB" w:rsidRPr="00616C56" w:rsidRDefault="000118FB" w:rsidP="000118FB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55BC394C" w:rsidR="000118FB" w:rsidRDefault="000118FB" w:rsidP="000118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944B20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944B20" w:rsidRPr="00616C56" w:rsidRDefault="00944B20" w:rsidP="00944B20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47290A76" w:rsidR="00944B20" w:rsidRDefault="00944B20" w:rsidP="00944B20">
            <w:pPr>
              <w:rPr>
                <w:rFonts w:cs="Arial"/>
                <w:color w:val="000000"/>
                <w:sz w:val="20"/>
              </w:rPr>
            </w:pPr>
          </w:p>
        </w:tc>
      </w:tr>
      <w:tr w:rsidR="00944B20" w:rsidRPr="002A4F05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944B20" w:rsidRPr="00616C56" w:rsidRDefault="00944B20" w:rsidP="00944B20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61897B98" w:rsidR="00944B20" w:rsidRPr="00B750B3" w:rsidRDefault="00944B20" w:rsidP="00944B2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Mohamed MOURABIT</w:t>
            </w:r>
          </w:p>
        </w:tc>
      </w:tr>
      <w:tr w:rsidR="0046538F" w:rsidRPr="00446914" w14:paraId="741E08C2" w14:textId="77777777" w:rsidTr="0043076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0C83301B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26C20410" w:rsidR="001A7DD8" w:rsidRDefault="001A7DD8" w:rsidP="001A7DD8">
      <w:pPr>
        <w:rPr>
          <w:sz w:val="20"/>
          <w:szCs w:val="18"/>
          <w:lang w:val="fr-FR"/>
        </w:rPr>
      </w:pPr>
    </w:p>
    <w:p w14:paraId="7C22AEEE" w14:textId="77777777" w:rsidR="008D16DF" w:rsidRPr="001A7DD8" w:rsidRDefault="008D16DF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6527E1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77777777" w:rsidR="006527E1" w:rsidRPr="00DF05E2" w:rsidRDefault="006527E1" w:rsidP="006527E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6D5430BE" w:rsidR="006527E1" w:rsidRDefault="006527E1" w:rsidP="006527E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27/08/2020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6D3663F4" w:rsidR="006527E1" w:rsidRDefault="006527E1" w:rsidP="006527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77777777" w:rsidR="006527E1" w:rsidRPr="00616C56" w:rsidRDefault="006527E1" w:rsidP="006527E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527E1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77777777" w:rsidR="006527E1" w:rsidRPr="00DF05E2" w:rsidRDefault="006527E1" w:rsidP="006527E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1967F1AB" w:rsidR="006527E1" w:rsidRDefault="006527E1" w:rsidP="006527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20/08/2020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268C4386" w:rsidR="006527E1" w:rsidRDefault="006527E1" w:rsidP="006527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34D13F5D" w:rsidR="006527E1" w:rsidRPr="00A15C62" w:rsidRDefault="006527E1" w:rsidP="006527E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 conférence</w:t>
            </w:r>
          </w:p>
        </w:tc>
      </w:tr>
      <w:tr w:rsidR="006527E1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77777777" w:rsidR="006527E1" w:rsidRPr="00DF05E2" w:rsidRDefault="006527E1" w:rsidP="006527E1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2553CFE6" w:rsidR="006527E1" w:rsidRDefault="006527E1" w:rsidP="006527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1F047E9C" w:rsidR="006527E1" w:rsidRDefault="006527E1" w:rsidP="006527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77777777" w:rsidR="006527E1" w:rsidRPr="00731C40" w:rsidRDefault="006527E1" w:rsidP="006527E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527E1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6527E1" w:rsidRPr="00DF05E2" w:rsidRDefault="006527E1" w:rsidP="006527E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025ED6B3" w:rsidR="006527E1" w:rsidRDefault="006527E1" w:rsidP="006527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6340BE9A" w:rsidR="006527E1" w:rsidRDefault="006527E1" w:rsidP="006527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77777777" w:rsidR="006527E1" w:rsidRPr="00A15C62" w:rsidRDefault="006527E1" w:rsidP="006527E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527E1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7777777" w:rsidR="006527E1" w:rsidRPr="00DF05E2" w:rsidRDefault="006527E1" w:rsidP="006527E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4AB72234" w:rsidR="006527E1" w:rsidRDefault="006527E1" w:rsidP="006527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3C93CCBD" w:rsidR="006527E1" w:rsidRDefault="006527E1" w:rsidP="006527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77777777" w:rsidR="006527E1" w:rsidRPr="00A15C62" w:rsidRDefault="006527E1" w:rsidP="006527E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527E1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6527E1" w:rsidRPr="00DF05E2" w:rsidRDefault="006527E1" w:rsidP="006527E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74BA8566" w:rsidR="006527E1" w:rsidRDefault="006527E1" w:rsidP="006527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389DD85A" w:rsidR="006527E1" w:rsidRDefault="006527E1" w:rsidP="006527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77777777" w:rsidR="006527E1" w:rsidRPr="00A15C62" w:rsidRDefault="006527E1" w:rsidP="006527E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527E1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6527E1" w:rsidRPr="00E36A61" w:rsidRDefault="006527E1" w:rsidP="006527E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7E566C89" w:rsidR="006527E1" w:rsidRDefault="006527E1" w:rsidP="006527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04E9CEA8" w:rsidR="006527E1" w:rsidRDefault="006527E1" w:rsidP="006527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62AB85FC" w:rsidR="006527E1" w:rsidRPr="00A15C62" w:rsidRDefault="006527E1" w:rsidP="006527E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 conférence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BB7F8E" w:rsidRPr="000F19B9" w14:paraId="5119A294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818BD1E" w14:textId="1183A01C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001</w:t>
            </w:r>
          </w:p>
        </w:tc>
        <w:tc>
          <w:tcPr>
            <w:tcW w:w="1052" w:type="pct"/>
            <w:vAlign w:val="center"/>
          </w:tcPr>
          <w:p w14:paraId="481C040F" w14:textId="01A20E58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548</w:t>
            </w:r>
          </w:p>
        </w:tc>
        <w:tc>
          <w:tcPr>
            <w:tcW w:w="1376" w:type="pct"/>
            <w:vAlign w:val="center"/>
          </w:tcPr>
          <w:p w14:paraId="75D49D52" w14:textId="410CF3FA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180629</w:t>
            </w:r>
          </w:p>
        </w:tc>
        <w:tc>
          <w:tcPr>
            <w:tcW w:w="1376" w:type="pct"/>
            <w:vAlign w:val="center"/>
          </w:tcPr>
          <w:p w14:paraId="78A445E0" w14:textId="28F88588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MA20900009</w:t>
            </w:r>
          </w:p>
        </w:tc>
      </w:tr>
      <w:tr w:rsidR="00BB7F8E" w:rsidRPr="000F19B9" w14:paraId="60B4FF63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F7ED983" w14:textId="61276AD3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002</w:t>
            </w:r>
          </w:p>
        </w:tc>
        <w:tc>
          <w:tcPr>
            <w:tcW w:w="1052" w:type="pct"/>
            <w:vAlign w:val="center"/>
          </w:tcPr>
          <w:p w14:paraId="206B56F3" w14:textId="403A183D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675</w:t>
            </w:r>
          </w:p>
        </w:tc>
        <w:tc>
          <w:tcPr>
            <w:tcW w:w="1376" w:type="pct"/>
            <w:vAlign w:val="center"/>
          </w:tcPr>
          <w:p w14:paraId="50F37261" w14:textId="0FC0B21B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210315</w:t>
            </w:r>
          </w:p>
        </w:tc>
        <w:tc>
          <w:tcPr>
            <w:tcW w:w="1376" w:type="pct"/>
            <w:vAlign w:val="center"/>
          </w:tcPr>
          <w:p w14:paraId="2677E5BB" w14:textId="6E7D7665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MA20900005</w:t>
            </w:r>
          </w:p>
        </w:tc>
      </w:tr>
      <w:tr w:rsidR="00BB7F8E" w:rsidRPr="000F19B9" w14:paraId="6D354203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AB66B9C" w14:textId="5E33F08F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003</w:t>
            </w:r>
          </w:p>
        </w:tc>
        <w:tc>
          <w:tcPr>
            <w:tcW w:w="1052" w:type="pct"/>
            <w:vAlign w:val="center"/>
          </w:tcPr>
          <w:p w14:paraId="634AEFB3" w14:textId="09A07F23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272</w:t>
            </w:r>
          </w:p>
        </w:tc>
        <w:tc>
          <w:tcPr>
            <w:tcW w:w="1376" w:type="pct"/>
            <w:vAlign w:val="center"/>
          </w:tcPr>
          <w:p w14:paraId="4CDA906D" w14:textId="6D3A0561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85259</w:t>
            </w:r>
          </w:p>
        </w:tc>
        <w:tc>
          <w:tcPr>
            <w:tcW w:w="1376" w:type="pct"/>
            <w:vAlign w:val="center"/>
          </w:tcPr>
          <w:p w14:paraId="77E37CBC" w14:textId="65ED45C2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MA20900007</w:t>
            </w:r>
          </w:p>
        </w:tc>
      </w:tr>
      <w:tr w:rsidR="00BB7F8E" w:rsidRPr="000F19B9" w14:paraId="6F687390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2F3267E6" w14:textId="5A9A167D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004</w:t>
            </w:r>
          </w:p>
        </w:tc>
        <w:tc>
          <w:tcPr>
            <w:tcW w:w="1052" w:type="pct"/>
            <w:vAlign w:val="center"/>
          </w:tcPr>
          <w:p w14:paraId="3BC8B14E" w14:textId="645DB2A4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656</w:t>
            </w:r>
          </w:p>
        </w:tc>
        <w:tc>
          <w:tcPr>
            <w:tcW w:w="1376" w:type="pct"/>
            <w:vAlign w:val="center"/>
          </w:tcPr>
          <w:p w14:paraId="1D46D382" w14:textId="799B39BB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211179</w:t>
            </w:r>
          </w:p>
        </w:tc>
        <w:tc>
          <w:tcPr>
            <w:tcW w:w="1376" w:type="pct"/>
            <w:vAlign w:val="center"/>
          </w:tcPr>
          <w:p w14:paraId="412CD15B" w14:textId="5302BA50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MA20900008</w:t>
            </w:r>
          </w:p>
        </w:tc>
      </w:tr>
      <w:tr w:rsidR="00BB7F8E" w:rsidRPr="000F19B9" w14:paraId="0DF8ADD0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5263D8C" w14:textId="2AB260D0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005</w:t>
            </w:r>
          </w:p>
        </w:tc>
        <w:tc>
          <w:tcPr>
            <w:tcW w:w="1052" w:type="pct"/>
            <w:vAlign w:val="center"/>
          </w:tcPr>
          <w:p w14:paraId="7713DC6D" w14:textId="1838C58F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677</w:t>
            </w:r>
          </w:p>
        </w:tc>
        <w:tc>
          <w:tcPr>
            <w:tcW w:w="1376" w:type="pct"/>
            <w:vAlign w:val="center"/>
          </w:tcPr>
          <w:p w14:paraId="4FFC471F" w14:textId="54FFC90D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227377</w:t>
            </w:r>
          </w:p>
        </w:tc>
        <w:tc>
          <w:tcPr>
            <w:tcW w:w="1376" w:type="pct"/>
            <w:vAlign w:val="center"/>
          </w:tcPr>
          <w:p w14:paraId="1C413E1D" w14:textId="73D0EA36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MA20900004</w:t>
            </w:r>
          </w:p>
        </w:tc>
      </w:tr>
      <w:tr w:rsidR="00BB7F8E" w:rsidRPr="000F19B9" w14:paraId="44F24C12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830BEC9" w14:textId="30B60870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007</w:t>
            </w:r>
          </w:p>
        </w:tc>
        <w:tc>
          <w:tcPr>
            <w:tcW w:w="1052" w:type="pct"/>
            <w:vAlign w:val="center"/>
          </w:tcPr>
          <w:p w14:paraId="2113DDAB" w14:textId="526E7D0A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700</w:t>
            </w:r>
          </w:p>
        </w:tc>
        <w:tc>
          <w:tcPr>
            <w:tcW w:w="1376" w:type="pct"/>
            <w:vAlign w:val="center"/>
          </w:tcPr>
          <w:p w14:paraId="122BA8E3" w14:textId="73BFC5FE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219975</w:t>
            </w:r>
          </w:p>
        </w:tc>
        <w:tc>
          <w:tcPr>
            <w:tcW w:w="1376" w:type="pct"/>
            <w:vAlign w:val="center"/>
          </w:tcPr>
          <w:p w14:paraId="2FFAD60C" w14:textId="1F1B878E" w:rsidR="00BB7F8E" w:rsidRDefault="00BB7F8E" w:rsidP="00BB7F8E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MA20900025</w:t>
            </w:r>
          </w:p>
        </w:tc>
      </w:tr>
      <w:tr w:rsidR="00BB7F8E" w:rsidRPr="000F19B9" w14:paraId="7AA8255E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23D70830" w14:textId="799B295C" w:rsidR="00BB7F8E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008</w:t>
            </w:r>
          </w:p>
        </w:tc>
        <w:tc>
          <w:tcPr>
            <w:tcW w:w="1052" w:type="pct"/>
            <w:vAlign w:val="center"/>
          </w:tcPr>
          <w:p w14:paraId="0B61E7F7" w14:textId="0E0473E8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728</w:t>
            </w:r>
          </w:p>
        </w:tc>
        <w:tc>
          <w:tcPr>
            <w:tcW w:w="1376" w:type="pct"/>
            <w:vAlign w:val="center"/>
          </w:tcPr>
          <w:p w14:paraId="460CAFFE" w14:textId="21BBE484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235724</w:t>
            </w:r>
          </w:p>
        </w:tc>
        <w:tc>
          <w:tcPr>
            <w:tcW w:w="1376" w:type="pct"/>
            <w:vAlign w:val="center"/>
          </w:tcPr>
          <w:p w14:paraId="6FC88521" w14:textId="1C363066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MA20900015</w:t>
            </w:r>
          </w:p>
        </w:tc>
      </w:tr>
      <w:tr w:rsidR="00BB7F8E" w:rsidRPr="000F19B9" w14:paraId="13B95F2F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FAE7406" w14:textId="13399462" w:rsidR="00BB7F8E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009</w:t>
            </w:r>
          </w:p>
        </w:tc>
        <w:tc>
          <w:tcPr>
            <w:tcW w:w="1052" w:type="pct"/>
            <w:vAlign w:val="center"/>
          </w:tcPr>
          <w:p w14:paraId="02A5BAD0" w14:textId="0D6FC1F2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461</w:t>
            </w:r>
          </w:p>
        </w:tc>
        <w:tc>
          <w:tcPr>
            <w:tcW w:w="1376" w:type="pct"/>
            <w:vAlign w:val="center"/>
          </w:tcPr>
          <w:p w14:paraId="2AFC6C9E" w14:textId="501297BF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151196</w:t>
            </w:r>
          </w:p>
        </w:tc>
        <w:tc>
          <w:tcPr>
            <w:tcW w:w="1376" w:type="pct"/>
            <w:vAlign w:val="center"/>
          </w:tcPr>
          <w:p w14:paraId="30DFC5F0" w14:textId="633B5AB7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MA20900011</w:t>
            </w:r>
          </w:p>
        </w:tc>
      </w:tr>
      <w:tr w:rsidR="00BB7F8E" w:rsidRPr="000F19B9" w14:paraId="6C8CEB0A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9853D21" w14:textId="542A3376" w:rsidR="00BB7F8E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010</w:t>
            </w:r>
          </w:p>
        </w:tc>
        <w:tc>
          <w:tcPr>
            <w:tcW w:w="1052" w:type="pct"/>
            <w:vAlign w:val="center"/>
          </w:tcPr>
          <w:p w14:paraId="1786F787" w14:textId="472CE4F1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660</w:t>
            </w:r>
          </w:p>
        </w:tc>
        <w:tc>
          <w:tcPr>
            <w:tcW w:w="1376" w:type="pct"/>
            <w:vAlign w:val="center"/>
          </w:tcPr>
          <w:p w14:paraId="2FD2B608" w14:textId="658F7110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217840</w:t>
            </w:r>
          </w:p>
        </w:tc>
        <w:tc>
          <w:tcPr>
            <w:tcW w:w="1376" w:type="pct"/>
            <w:vAlign w:val="center"/>
          </w:tcPr>
          <w:p w14:paraId="419E2F64" w14:textId="2A9A005A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MA20900012</w:t>
            </w:r>
          </w:p>
        </w:tc>
      </w:tr>
      <w:tr w:rsidR="00BB7F8E" w:rsidRPr="000F19B9" w14:paraId="3686DC53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7867772E" w14:textId="00412461" w:rsidR="00BB7F8E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011</w:t>
            </w:r>
          </w:p>
        </w:tc>
        <w:tc>
          <w:tcPr>
            <w:tcW w:w="1052" w:type="pct"/>
            <w:vAlign w:val="center"/>
          </w:tcPr>
          <w:p w14:paraId="345416C6" w14:textId="24275FBE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549</w:t>
            </w:r>
          </w:p>
        </w:tc>
        <w:tc>
          <w:tcPr>
            <w:tcW w:w="1376" w:type="pct"/>
            <w:vAlign w:val="center"/>
          </w:tcPr>
          <w:p w14:paraId="18FA7589" w14:textId="704112C4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179264</w:t>
            </w:r>
          </w:p>
        </w:tc>
        <w:tc>
          <w:tcPr>
            <w:tcW w:w="1376" w:type="pct"/>
            <w:vAlign w:val="center"/>
          </w:tcPr>
          <w:p w14:paraId="5B7BC6CF" w14:textId="5C10AE27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MA20900026</w:t>
            </w:r>
          </w:p>
        </w:tc>
      </w:tr>
      <w:tr w:rsidR="00BB7F8E" w:rsidRPr="000F19B9" w14:paraId="5D4ADA11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6EBF2FEB" w14:textId="2364FFCE" w:rsidR="00BB7F8E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012</w:t>
            </w:r>
          </w:p>
        </w:tc>
        <w:tc>
          <w:tcPr>
            <w:tcW w:w="1052" w:type="pct"/>
            <w:vAlign w:val="center"/>
          </w:tcPr>
          <w:p w14:paraId="379E4D6C" w14:textId="10164DFC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668</w:t>
            </w:r>
          </w:p>
        </w:tc>
        <w:tc>
          <w:tcPr>
            <w:tcW w:w="1376" w:type="pct"/>
            <w:vAlign w:val="center"/>
          </w:tcPr>
          <w:p w14:paraId="4F0CF63C" w14:textId="05236AF6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224975</w:t>
            </w:r>
          </w:p>
        </w:tc>
        <w:tc>
          <w:tcPr>
            <w:tcW w:w="1376" w:type="pct"/>
            <w:vAlign w:val="center"/>
          </w:tcPr>
          <w:p w14:paraId="3F4F3902" w14:textId="192096DB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MA20900014</w:t>
            </w:r>
          </w:p>
        </w:tc>
      </w:tr>
      <w:tr w:rsidR="00BB7F8E" w:rsidRPr="000F19B9" w14:paraId="1A787C1E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B9C9DF0" w14:textId="6EB7CCCD" w:rsidR="00BB7F8E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013</w:t>
            </w:r>
          </w:p>
        </w:tc>
        <w:tc>
          <w:tcPr>
            <w:tcW w:w="1052" w:type="pct"/>
            <w:vAlign w:val="center"/>
          </w:tcPr>
          <w:p w14:paraId="6263B8E8" w14:textId="4B5501D1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660</w:t>
            </w:r>
          </w:p>
        </w:tc>
        <w:tc>
          <w:tcPr>
            <w:tcW w:w="1376" w:type="pct"/>
            <w:vAlign w:val="center"/>
          </w:tcPr>
          <w:p w14:paraId="26B98961" w14:textId="3217D616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227225</w:t>
            </w:r>
          </w:p>
        </w:tc>
        <w:tc>
          <w:tcPr>
            <w:tcW w:w="1376" w:type="pct"/>
            <w:vAlign w:val="center"/>
          </w:tcPr>
          <w:p w14:paraId="36D813B3" w14:textId="6DC44DF8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MA20900010</w:t>
            </w:r>
          </w:p>
        </w:tc>
      </w:tr>
      <w:tr w:rsidR="00BB7F8E" w:rsidRPr="000F19B9" w14:paraId="6BB73543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316870CD" w14:textId="7D2DD049" w:rsidR="00BB7F8E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014</w:t>
            </w:r>
          </w:p>
        </w:tc>
        <w:tc>
          <w:tcPr>
            <w:tcW w:w="1052" w:type="pct"/>
            <w:vAlign w:val="center"/>
          </w:tcPr>
          <w:p w14:paraId="0EBC29F7" w14:textId="4DD795F3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688</w:t>
            </w:r>
          </w:p>
        </w:tc>
        <w:tc>
          <w:tcPr>
            <w:tcW w:w="1376" w:type="pct"/>
            <w:vAlign w:val="center"/>
          </w:tcPr>
          <w:p w14:paraId="63A292C3" w14:textId="3D6B2C0C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227733</w:t>
            </w:r>
          </w:p>
        </w:tc>
        <w:tc>
          <w:tcPr>
            <w:tcW w:w="1376" w:type="pct"/>
            <w:vAlign w:val="center"/>
          </w:tcPr>
          <w:p w14:paraId="6EE53F38" w14:textId="46E344C3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MA20900013</w:t>
            </w:r>
          </w:p>
        </w:tc>
      </w:tr>
      <w:tr w:rsidR="00BB7F8E" w:rsidRPr="000F19B9" w14:paraId="5277CE0E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6E833729" w14:textId="66246E5B" w:rsidR="00BB7F8E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015</w:t>
            </w:r>
          </w:p>
        </w:tc>
        <w:tc>
          <w:tcPr>
            <w:tcW w:w="1052" w:type="pct"/>
            <w:vAlign w:val="center"/>
          </w:tcPr>
          <w:p w14:paraId="3AE8086C" w14:textId="0D570419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660</w:t>
            </w:r>
          </w:p>
        </w:tc>
        <w:tc>
          <w:tcPr>
            <w:tcW w:w="1376" w:type="pct"/>
            <w:vAlign w:val="center"/>
          </w:tcPr>
          <w:p w14:paraId="7297D9B1" w14:textId="16B7D1D2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200846</w:t>
            </w:r>
          </w:p>
        </w:tc>
        <w:tc>
          <w:tcPr>
            <w:tcW w:w="1376" w:type="pct"/>
            <w:vAlign w:val="center"/>
          </w:tcPr>
          <w:p w14:paraId="46875FEC" w14:textId="0299CFFE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MA20900022</w:t>
            </w:r>
          </w:p>
        </w:tc>
      </w:tr>
      <w:tr w:rsidR="00BB7F8E" w:rsidRPr="000F19B9" w14:paraId="4DFD96C5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928C973" w14:textId="0E8A9C48" w:rsidR="00BB7F8E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016</w:t>
            </w:r>
          </w:p>
        </w:tc>
        <w:tc>
          <w:tcPr>
            <w:tcW w:w="1052" w:type="pct"/>
            <w:vAlign w:val="center"/>
          </w:tcPr>
          <w:p w14:paraId="0CC51CDE" w14:textId="14D9EAE7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700</w:t>
            </w:r>
          </w:p>
        </w:tc>
        <w:tc>
          <w:tcPr>
            <w:tcW w:w="1376" w:type="pct"/>
            <w:vAlign w:val="center"/>
          </w:tcPr>
          <w:p w14:paraId="00F12D32" w14:textId="5B2F78B4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229936</w:t>
            </w:r>
          </w:p>
        </w:tc>
        <w:tc>
          <w:tcPr>
            <w:tcW w:w="1376" w:type="pct"/>
            <w:vAlign w:val="center"/>
          </w:tcPr>
          <w:p w14:paraId="3F5F81A6" w14:textId="0EE1BAEB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MA20900020</w:t>
            </w:r>
          </w:p>
        </w:tc>
      </w:tr>
      <w:tr w:rsidR="00BB7F8E" w:rsidRPr="000F19B9" w14:paraId="20BBC277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74F9E7B6" w14:textId="340C6070" w:rsidR="00BB7F8E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017</w:t>
            </w:r>
          </w:p>
        </w:tc>
        <w:tc>
          <w:tcPr>
            <w:tcW w:w="1052" w:type="pct"/>
            <w:vAlign w:val="center"/>
          </w:tcPr>
          <w:p w14:paraId="323B185F" w14:textId="77553714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689</w:t>
            </w:r>
          </w:p>
        </w:tc>
        <w:tc>
          <w:tcPr>
            <w:tcW w:w="1376" w:type="pct"/>
            <w:vAlign w:val="center"/>
          </w:tcPr>
          <w:p w14:paraId="2022B3AE" w14:textId="753D1479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217442</w:t>
            </w:r>
          </w:p>
        </w:tc>
        <w:tc>
          <w:tcPr>
            <w:tcW w:w="1376" w:type="pct"/>
            <w:vAlign w:val="center"/>
          </w:tcPr>
          <w:p w14:paraId="6E53D268" w14:textId="25FE9B05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MA20900016</w:t>
            </w:r>
          </w:p>
        </w:tc>
      </w:tr>
      <w:tr w:rsidR="00BB7F8E" w:rsidRPr="000F19B9" w14:paraId="764D3F88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E200B3F" w14:textId="62159563" w:rsidR="00BB7F8E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018</w:t>
            </w:r>
          </w:p>
        </w:tc>
        <w:tc>
          <w:tcPr>
            <w:tcW w:w="1052" w:type="pct"/>
            <w:vAlign w:val="center"/>
          </w:tcPr>
          <w:p w14:paraId="0E5C5CB0" w14:textId="3190EDAF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710</w:t>
            </w:r>
          </w:p>
        </w:tc>
        <w:tc>
          <w:tcPr>
            <w:tcW w:w="1376" w:type="pct"/>
            <w:vAlign w:val="center"/>
          </w:tcPr>
          <w:p w14:paraId="085C7587" w14:textId="00963F30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231701</w:t>
            </w:r>
          </w:p>
        </w:tc>
        <w:tc>
          <w:tcPr>
            <w:tcW w:w="1376" w:type="pct"/>
            <w:vAlign w:val="center"/>
          </w:tcPr>
          <w:p w14:paraId="5E156840" w14:textId="45919227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MA20900019</w:t>
            </w:r>
          </w:p>
        </w:tc>
      </w:tr>
      <w:tr w:rsidR="00BB7F8E" w:rsidRPr="000F19B9" w14:paraId="0FC32D41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0C8B2DE9" w14:textId="3AF0D62D" w:rsidR="00BB7F8E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019</w:t>
            </w:r>
          </w:p>
        </w:tc>
        <w:tc>
          <w:tcPr>
            <w:tcW w:w="1052" w:type="pct"/>
            <w:vAlign w:val="center"/>
          </w:tcPr>
          <w:p w14:paraId="526CED87" w14:textId="199038D6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655</w:t>
            </w:r>
          </w:p>
        </w:tc>
        <w:tc>
          <w:tcPr>
            <w:tcW w:w="1376" w:type="pct"/>
            <w:vAlign w:val="center"/>
          </w:tcPr>
          <w:p w14:paraId="37E1427D" w14:textId="73D17783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209905</w:t>
            </w:r>
          </w:p>
        </w:tc>
        <w:tc>
          <w:tcPr>
            <w:tcW w:w="1376" w:type="pct"/>
            <w:vAlign w:val="center"/>
          </w:tcPr>
          <w:p w14:paraId="57C08535" w14:textId="29D8B988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MA20900024</w:t>
            </w:r>
          </w:p>
        </w:tc>
      </w:tr>
      <w:tr w:rsidR="00BB7F8E" w:rsidRPr="000F19B9" w14:paraId="10539EEB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A2FB700" w14:textId="44BAB450" w:rsidR="00BB7F8E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020</w:t>
            </w:r>
          </w:p>
        </w:tc>
        <w:tc>
          <w:tcPr>
            <w:tcW w:w="1052" w:type="pct"/>
            <w:vAlign w:val="center"/>
          </w:tcPr>
          <w:p w14:paraId="338C2C9B" w14:textId="3C9CBFC8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751</w:t>
            </w:r>
          </w:p>
        </w:tc>
        <w:tc>
          <w:tcPr>
            <w:tcW w:w="1376" w:type="pct"/>
            <w:vAlign w:val="center"/>
          </w:tcPr>
          <w:p w14:paraId="2397F33A" w14:textId="22F83CF4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258226</w:t>
            </w:r>
          </w:p>
        </w:tc>
        <w:tc>
          <w:tcPr>
            <w:tcW w:w="1376" w:type="pct"/>
            <w:vAlign w:val="center"/>
          </w:tcPr>
          <w:p w14:paraId="175AC566" w14:textId="4B41C98D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MA20900017</w:t>
            </w:r>
          </w:p>
        </w:tc>
      </w:tr>
      <w:tr w:rsidR="00BB7F8E" w:rsidRPr="000F19B9" w14:paraId="1C08E819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73044E12" w14:textId="1FF1C048" w:rsidR="00BB7F8E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021</w:t>
            </w:r>
          </w:p>
        </w:tc>
        <w:tc>
          <w:tcPr>
            <w:tcW w:w="1052" w:type="pct"/>
            <w:vAlign w:val="center"/>
          </w:tcPr>
          <w:p w14:paraId="07340B4B" w14:textId="407A6E20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671</w:t>
            </w:r>
          </w:p>
        </w:tc>
        <w:tc>
          <w:tcPr>
            <w:tcW w:w="1376" w:type="pct"/>
            <w:vAlign w:val="center"/>
          </w:tcPr>
          <w:p w14:paraId="72A1EE5F" w14:textId="23A3FE2E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215877</w:t>
            </w:r>
          </w:p>
        </w:tc>
        <w:tc>
          <w:tcPr>
            <w:tcW w:w="1376" w:type="pct"/>
            <w:vAlign w:val="center"/>
          </w:tcPr>
          <w:p w14:paraId="4942A035" w14:textId="6F012FF2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MA20900018</w:t>
            </w:r>
          </w:p>
        </w:tc>
      </w:tr>
      <w:tr w:rsidR="00BB7F8E" w:rsidRPr="000F19B9" w14:paraId="7098C5F7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CBCCE91" w14:textId="61DB8C3C" w:rsidR="00BB7F8E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022</w:t>
            </w:r>
          </w:p>
        </w:tc>
        <w:tc>
          <w:tcPr>
            <w:tcW w:w="1052" w:type="pct"/>
            <w:vAlign w:val="center"/>
          </w:tcPr>
          <w:p w14:paraId="124D4F18" w14:textId="111CD5FC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542</w:t>
            </w:r>
          </w:p>
        </w:tc>
        <w:tc>
          <w:tcPr>
            <w:tcW w:w="1376" w:type="pct"/>
            <w:vAlign w:val="center"/>
          </w:tcPr>
          <w:p w14:paraId="3AE00AF5" w14:textId="1CA69EBA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165925</w:t>
            </w:r>
          </w:p>
        </w:tc>
        <w:tc>
          <w:tcPr>
            <w:tcW w:w="1376" w:type="pct"/>
            <w:vAlign w:val="center"/>
          </w:tcPr>
          <w:p w14:paraId="40113E88" w14:textId="640D1C66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MA20900160</w:t>
            </w:r>
          </w:p>
        </w:tc>
      </w:tr>
      <w:tr w:rsidR="00BB7F8E" w:rsidRPr="000F19B9" w14:paraId="268529CC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B7AE42E" w14:textId="42814C52" w:rsidR="00BB7F8E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024</w:t>
            </w:r>
          </w:p>
        </w:tc>
        <w:tc>
          <w:tcPr>
            <w:tcW w:w="1052" w:type="pct"/>
            <w:vAlign w:val="center"/>
          </w:tcPr>
          <w:p w14:paraId="4490A1D6" w14:textId="0C9E11BF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465</w:t>
            </w:r>
          </w:p>
        </w:tc>
        <w:tc>
          <w:tcPr>
            <w:tcW w:w="1376" w:type="pct"/>
            <w:vAlign w:val="center"/>
          </w:tcPr>
          <w:p w14:paraId="7B9D6282" w14:textId="637864CD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146370</w:t>
            </w:r>
          </w:p>
        </w:tc>
        <w:tc>
          <w:tcPr>
            <w:tcW w:w="1376" w:type="pct"/>
            <w:vAlign w:val="center"/>
          </w:tcPr>
          <w:p w14:paraId="5FD91846" w14:textId="0D9F26F0" w:rsidR="00BB7F8E" w:rsidRPr="000F19B9" w:rsidRDefault="00BB7F8E" w:rsidP="00BB7F8E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MA20900162</w:t>
            </w:r>
          </w:p>
        </w:tc>
      </w:tr>
    </w:tbl>
    <w:p w14:paraId="570A5CAF" w14:textId="6781442C" w:rsidR="00B9781A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2A5CF906" w14:textId="1041400C" w:rsidR="001A7DD8" w:rsidRPr="00B33084" w:rsidRDefault="001A7DD8" w:rsidP="000F21C1">
      <w:pPr>
        <w:pStyle w:val="Textoindependiente"/>
        <w:rPr>
          <w:rFonts w:cs="Arial"/>
          <w:iCs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0119AD5F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2: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1"/>
        <w:gridCol w:w="639"/>
        <w:gridCol w:w="761"/>
        <w:gridCol w:w="1698"/>
        <w:gridCol w:w="1812"/>
        <w:gridCol w:w="1965"/>
        <w:gridCol w:w="1159"/>
        <w:gridCol w:w="1185"/>
        <w:gridCol w:w="1429"/>
        <w:gridCol w:w="1673"/>
      </w:tblGrid>
      <w:tr w:rsidR="002A4F05" w:rsidRPr="00A54E6D" w14:paraId="3CC42349" w14:textId="77777777" w:rsidTr="002A4F05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A4F05" w:rsidRPr="00616C56" w:rsidRDefault="002A4F05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4F3BF5FA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7777777" w:rsidR="002A4F05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</w:t>
            </w:r>
          </w:p>
          <w:p w14:paraId="08F2A7EC" w14:textId="6392EDDE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A4F05" w:rsidRPr="00616C56" w:rsidRDefault="002A4F05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766B6BCD" w:rsidR="002A4F05" w:rsidRPr="006474A1" w:rsidRDefault="002A4F05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2A4F05" w:rsidRPr="00616C56" w14:paraId="2AB2807D" w14:textId="77777777" w:rsidTr="002A4F05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A4F05" w:rsidRPr="006474A1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A4F05" w:rsidRPr="00AA3A59" w:rsidRDefault="002A4F05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A137C" w:rsidRPr="000E1887" w14:paraId="6BCEADD4" w14:textId="77777777" w:rsidTr="002A4F05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257DBDC2" w:rsidR="000A137C" w:rsidRDefault="00DD6481" w:rsidP="000A137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1EF75F7C" w:rsidR="000A137C" w:rsidRDefault="000A137C" w:rsidP="000A13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584D0CF8" w:rsidR="000A137C" w:rsidRDefault="000A137C" w:rsidP="000A13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53755BBC" w:rsidR="000A137C" w:rsidRDefault="000A137C" w:rsidP="000A13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1D6C012A" w:rsidR="000A137C" w:rsidRDefault="000A137C" w:rsidP="000A13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07F0013C" w:rsidR="000A137C" w:rsidRDefault="000A137C" w:rsidP="000A13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4879E917" w:rsidR="000A137C" w:rsidRDefault="000A137C" w:rsidP="000A13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24B4D5C7" w:rsidR="000A137C" w:rsidRDefault="000A137C" w:rsidP="000A13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6740316B" w:rsidR="000A137C" w:rsidRPr="00D94FFF" w:rsidRDefault="000A137C" w:rsidP="000A137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74E7449D" w:rsidR="000A137C" w:rsidRDefault="000A137C" w:rsidP="000A13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EB6D2B" w14:textId="693D7BB0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r w:rsidR="001417B1" w:rsidRPr="00616C56">
        <w:rPr>
          <w:rFonts w:cs="Arial"/>
          <w:sz w:val="20"/>
          <w:lang w:val="fr-FR"/>
        </w:rPr>
        <w:t>cage 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3108CF56" w:rsidR="001A7DD8" w:rsidRDefault="001A7DD8">
      <w:pPr>
        <w:rPr>
          <w:rFonts w:cs="Arial"/>
          <w:i/>
          <w:lang w:val="fr-FR"/>
        </w:rPr>
      </w:pPr>
    </w:p>
    <w:p w14:paraId="36776FD6" w14:textId="7D83F98E" w:rsidR="00DD6481" w:rsidRDefault="00DD6481" w:rsidP="00DD648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mise en cage n’a été effectuée.</w:t>
      </w:r>
    </w:p>
    <w:p w14:paraId="3D905FE1" w14:textId="77777777" w:rsidR="00DD6481" w:rsidRPr="00794D77" w:rsidRDefault="00DD6481">
      <w:pPr>
        <w:rPr>
          <w:rFonts w:cs="Arial"/>
          <w:iCs/>
          <w:sz w:val="20"/>
          <w:lang w:val="fr-FR"/>
        </w:rPr>
      </w:pPr>
    </w:p>
    <w:p w14:paraId="0E35A1A3" w14:textId="3DE525E0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Tableau 2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1"/>
        <w:gridCol w:w="2131"/>
        <w:gridCol w:w="639"/>
        <w:gridCol w:w="761"/>
        <w:gridCol w:w="1874"/>
        <w:gridCol w:w="1918"/>
        <w:gridCol w:w="1603"/>
        <w:gridCol w:w="2595"/>
      </w:tblGrid>
      <w:tr w:rsidR="002A4F05" w:rsidRPr="00A54E6D" w14:paraId="61275358" w14:textId="77777777" w:rsidTr="002A4F05">
        <w:trPr>
          <w:trHeight w:val="699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2A4F05" w:rsidRPr="00194973" w:rsidRDefault="002A4F05" w:rsidP="00D606C3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2A4F05" w:rsidRPr="00616C56" w:rsidRDefault="002A4F05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93AA91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29FE0C00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2A4F05" w:rsidRPr="00616C56" w14:paraId="3E520825" w14:textId="77777777" w:rsidTr="002A4F05">
        <w:trPr>
          <w:trHeight w:val="473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15A21A1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B369D3F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2A4F05" w:rsidRPr="00AA3A59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A4F05" w:rsidRPr="000E1887" w14:paraId="6AE2DF91" w14:textId="77777777" w:rsidTr="002A4F05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443EC928" w:rsidR="002A4F05" w:rsidRDefault="000A137C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4F70C33B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2908BE14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7376A0EE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385ECF42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2BF02F99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318DE753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1531C637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CA7BA49" w14:textId="77777777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69A238B1" w14:textId="77777777" w:rsidR="00954A19" w:rsidRPr="001A7DD8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  <w:t>Ancrage ou Transfert entre les cages du remorqueur et celles de la ferme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57E926FF" w14:textId="01652B70" w:rsidR="001A7DD8" w:rsidRDefault="000A137C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mise en cage de contrôle n’a été effectuée.</w:t>
      </w:r>
    </w:p>
    <w:p w14:paraId="10F80DB4" w14:textId="77777777" w:rsidR="001A7DD8" w:rsidRPr="001A7DD8" w:rsidRDefault="001A7DD8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0C6FC8E2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A4F05" w:rsidRPr="00BA2FDA" w14:paraId="779C9D8D" w14:textId="77777777" w:rsidTr="002A4F0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A462B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F83B5" w14:textId="4DD65007" w:rsidR="002A4F05" w:rsidRPr="00616C56" w:rsidRDefault="00D17F8B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</w:t>
            </w:r>
          </w:p>
        </w:tc>
      </w:tr>
      <w:tr w:rsidR="002A4F05" w:rsidRPr="00616C56" w14:paraId="0237592F" w14:textId="77777777" w:rsidTr="00350CCD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3284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186" w14:textId="6CBBD17F" w:rsidR="002A4F05" w:rsidRPr="00616C56" w:rsidRDefault="00D17F8B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7785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F8BD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350CCD" w:rsidRPr="00616C56" w14:paraId="7A8299FE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835D8" w14:textId="11E632CA" w:rsidR="00350CCD" w:rsidRDefault="00DD6481" w:rsidP="00350CC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67C4D" w14:textId="21C92EB8" w:rsidR="00350CCD" w:rsidRDefault="00350CCD" w:rsidP="00350C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B9833" w14:textId="75719760" w:rsidR="00350CCD" w:rsidRDefault="00350CCD" w:rsidP="00350C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AAAAD" w14:textId="1E992D75" w:rsidR="00350CCD" w:rsidRDefault="00350CCD" w:rsidP="00350C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66500F7" w14:textId="77777777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2821A9CF" w14:textId="77777777"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15C64588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139"/>
        <w:gridCol w:w="846"/>
        <w:gridCol w:w="1161"/>
        <w:gridCol w:w="1889"/>
        <w:gridCol w:w="4204"/>
        <w:gridCol w:w="1407"/>
        <w:gridCol w:w="1053"/>
        <w:gridCol w:w="950"/>
      </w:tblGrid>
      <w:tr w:rsidR="002A4F05" w:rsidRPr="00A54E6D" w14:paraId="0F94182D" w14:textId="77777777" w:rsidTr="00D47E50">
        <w:trPr>
          <w:trHeight w:val="397"/>
        </w:trPr>
        <w:tc>
          <w:tcPr>
            <w:tcW w:w="460" w:type="pct"/>
            <w:vMerge w:val="restart"/>
            <w:vAlign w:val="center"/>
          </w:tcPr>
          <w:p w14:paraId="13BF6970" w14:textId="6C51F3B5" w:rsidR="002A4F05" w:rsidRPr="002A4F05" w:rsidRDefault="002A4F0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409" w:type="pct"/>
            <w:vMerge w:val="restart"/>
            <w:vAlign w:val="center"/>
          </w:tcPr>
          <w:p w14:paraId="313CB026" w14:textId="420A5135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2908" w:type="pct"/>
            <w:gridSpan w:val="4"/>
            <w:vAlign w:val="center"/>
          </w:tcPr>
          <w:p w14:paraId="003E8012" w14:textId="51B3FD22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882" w:type="pct"/>
            <w:gridSpan w:val="2"/>
            <w:vAlign w:val="center"/>
          </w:tcPr>
          <w:p w14:paraId="78C3D2FB" w14:textId="36CB8E94" w:rsidR="002A4F05" w:rsidRPr="009720DA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341" w:type="pct"/>
            <w:vMerge w:val="restart"/>
            <w:vAlign w:val="center"/>
          </w:tcPr>
          <w:p w14:paraId="0B81D9FB" w14:textId="6648BABE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2A4F05" w:rsidRPr="009720DA" w14:paraId="7B6672EA" w14:textId="77777777" w:rsidTr="00D47E50">
        <w:trPr>
          <w:trHeight w:val="397"/>
        </w:trPr>
        <w:tc>
          <w:tcPr>
            <w:tcW w:w="460" w:type="pct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9" w:type="pct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14:paraId="06209B68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14:paraId="2BF69E41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center"/>
          </w:tcPr>
          <w:p w14:paraId="2F21E34E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509" w:type="pct"/>
            <w:tcBorders>
              <w:bottom w:val="single" w:sz="4" w:space="0" w:color="auto"/>
            </w:tcBorders>
            <w:vAlign w:val="center"/>
          </w:tcPr>
          <w:p w14:paraId="4219E9F3" w14:textId="7213B5AE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7730D51C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276C781A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484AB3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76A5F" w:rsidRPr="009720DA" w14:paraId="483102A6" w14:textId="77777777" w:rsidTr="00D47E50">
        <w:trPr>
          <w:trHeight w:val="397"/>
        </w:trPr>
        <w:tc>
          <w:tcPr>
            <w:tcW w:w="460" w:type="pct"/>
            <w:vAlign w:val="center"/>
          </w:tcPr>
          <w:p w14:paraId="24537C90" w14:textId="750464FF" w:rsidR="00C76A5F" w:rsidRPr="009720DA" w:rsidRDefault="00D47E50" w:rsidP="00C76A5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09" w:type="pct"/>
            <w:vAlign w:val="center"/>
          </w:tcPr>
          <w:p w14:paraId="31DE560A" w14:textId="6DE69A39" w:rsidR="00C76A5F" w:rsidRPr="009720DA" w:rsidRDefault="00C76A5F" w:rsidP="00C76A5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39977A2D" w14:textId="40573DB2" w:rsidR="00C76A5F" w:rsidRPr="009720DA" w:rsidRDefault="00C76A5F" w:rsidP="00C76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0336E133" w14:textId="2334EC3A" w:rsidR="00C76A5F" w:rsidRPr="009720DA" w:rsidRDefault="00C76A5F" w:rsidP="00C76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8" w:type="pct"/>
            <w:vAlign w:val="center"/>
          </w:tcPr>
          <w:p w14:paraId="6B6A14A0" w14:textId="3BF0E2AD" w:rsidR="00C76A5F" w:rsidRPr="009720DA" w:rsidRDefault="00C76A5F" w:rsidP="00C76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09" w:type="pct"/>
            <w:vAlign w:val="center"/>
          </w:tcPr>
          <w:p w14:paraId="5FA639AF" w14:textId="1C09B852" w:rsidR="00C76A5F" w:rsidRPr="009720DA" w:rsidRDefault="00C76A5F" w:rsidP="00C76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5" w:type="pct"/>
            <w:vAlign w:val="center"/>
          </w:tcPr>
          <w:p w14:paraId="06FFCD36" w14:textId="6479499B" w:rsidR="00C76A5F" w:rsidRPr="009720DA" w:rsidRDefault="00C76A5F" w:rsidP="00C76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8" w:type="pct"/>
            <w:vAlign w:val="center"/>
          </w:tcPr>
          <w:p w14:paraId="1E7053E8" w14:textId="458A44AC" w:rsidR="00C76A5F" w:rsidRPr="009720DA" w:rsidRDefault="00C76A5F" w:rsidP="00C76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64FA31A" w14:textId="37E41F1C" w:rsidR="00C76A5F" w:rsidRPr="009720DA" w:rsidRDefault="00C76A5F" w:rsidP="00C76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4D84E1F" w14:textId="77777777" w:rsidR="00B9781A" w:rsidRPr="001A7DD8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939EE6E" w14:textId="09230D8A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6CCDBD76" w14:textId="44A39268" w:rsidR="005F0F6E" w:rsidRPr="005069D1" w:rsidRDefault="005F0F6E">
      <w:pPr>
        <w:rPr>
          <w:rFonts w:cs="Arial"/>
          <w:i/>
          <w:sz w:val="20"/>
          <w:lang w:val="fr-FR"/>
        </w:rPr>
      </w:pPr>
    </w:p>
    <w:p w14:paraId="6038169D" w14:textId="2D63E826" w:rsidR="002A4F05" w:rsidRPr="005F0F6E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5F0F6E">
        <w:rPr>
          <w:rFonts w:cs="Arial"/>
          <w:i/>
          <w:lang w:val="fr-FR"/>
        </w:rPr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associé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3E594901" w:rsidR="002A4F05" w:rsidRPr="0020389F" w:rsidRDefault="00D4398C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3E80F0BB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3A009B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DA11B1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8989C45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3BF7A1" w14:textId="77777777" w:rsidR="002A4F05" w:rsidRPr="001A7DD8" w:rsidRDefault="002A4F05" w:rsidP="002A4F0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B5660D2" w14:textId="2BCD2F48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99BB292" w14:textId="77777777" w:rsidR="002A4F05" w:rsidRPr="00DA6FA3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8410388" w14:textId="363949F7" w:rsidR="000F21C1" w:rsidRPr="00DA6FA3" w:rsidRDefault="000F21C1" w:rsidP="005F0F6E">
      <w:pPr>
        <w:rPr>
          <w:rFonts w:cs="Arial"/>
          <w:i/>
          <w:sz w:val="20"/>
          <w:lang w:val="fr-FR"/>
        </w:rPr>
      </w:pPr>
      <w:r w:rsidRPr="00DA6FA3">
        <w:rPr>
          <w:rFonts w:cs="Arial"/>
          <w:i/>
          <w:sz w:val="20"/>
          <w:lang w:val="fr-FR"/>
        </w:rPr>
        <w:t>Table</w:t>
      </w:r>
      <w:r w:rsidR="00811C50" w:rsidRPr="00DA6FA3">
        <w:rPr>
          <w:rFonts w:cs="Arial"/>
          <w:i/>
          <w:sz w:val="20"/>
          <w:lang w:val="fr-FR"/>
        </w:rPr>
        <w:t>au</w:t>
      </w:r>
      <w:r w:rsidRPr="00DA6FA3">
        <w:rPr>
          <w:rFonts w:cs="Arial"/>
          <w:i/>
          <w:sz w:val="20"/>
          <w:lang w:val="fr-FR"/>
        </w:rPr>
        <w:t xml:space="preserve"> </w:t>
      </w:r>
      <w:r w:rsidR="00B850C0" w:rsidRPr="00DA6FA3">
        <w:rPr>
          <w:rFonts w:cs="Arial"/>
          <w:i/>
          <w:sz w:val="20"/>
          <w:lang w:val="fr-FR"/>
        </w:rPr>
        <w:t>6</w:t>
      </w:r>
      <w:r w:rsidRPr="00DA6FA3">
        <w:rPr>
          <w:rFonts w:cs="Arial"/>
          <w:i/>
          <w:sz w:val="20"/>
          <w:lang w:val="fr-FR"/>
        </w:rPr>
        <w:t xml:space="preserve">: </w:t>
      </w:r>
      <w:r w:rsidR="00811C50" w:rsidRPr="00DA6FA3">
        <w:rPr>
          <w:rFonts w:cs="Arial"/>
          <w:i/>
          <w:sz w:val="20"/>
          <w:lang w:val="fr-FR"/>
        </w:rPr>
        <w:t>Dénombrement des poissons par taille</w:t>
      </w:r>
      <w:r w:rsidRPr="00DA6FA3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70DACB8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7F461963" w:rsidR="007221A6" w:rsidRDefault="0056041C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A3B681" w14:textId="532E8C06" w:rsidR="000D25F7" w:rsidRPr="007221A6" w:rsidRDefault="000D25F7" w:rsidP="006C218E">
      <w:pPr>
        <w:pStyle w:val="Listaconvietas2"/>
      </w:pPr>
    </w:p>
    <w:p w14:paraId="799D438F" w14:textId="77777777" w:rsidR="000D25F7" w:rsidRPr="00616C56" w:rsidRDefault="000D25F7" w:rsidP="006C218E">
      <w:pPr>
        <w:pStyle w:val="Listaconvietas2"/>
      </w:pPr>
    </w:p>
    <w:p w14:paraId="000BA009" w14:textId="388C3297" w:rsidR="00DA6FA3" w:rsidRDefault="00DA6FA3">
      <w:pPr>
        <w:rPr>
          <w:rFonts w:cs="Arial"/>
          <w:i/>
          <w:sz w:val="20"/>
          <w:lang w:val="fr-FR"/>
        </w:rPr>
      </w:pPr>
    </w:p>
    <w:p w14:paraId="24B4338B" w14:textId="02AE9EB8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A54E6D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B94227" w:rsidRPr="00D17F8B" w14:paraId="1BB1B76B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6F60360C" w14:textId="345EEBE3" w:rsidR="00B94227" w:rsidRDefault="00D47E50" w:rsidP="00B9422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934" w:type="pct"/>
            <w:vAlign w:val="center"/>
          </w:tcPr>
          <w:p w14:paraId="59066F35" w14:textId="06698BDA" w:rsidR="00B94227" w:rsidRPr="00B750B3" w:rsidRDefault="00B94227" w:rsidP="00B942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200A" w14:textId="3EC77F40" w:rsidR="00B94227" w:rsidRPr="00B750B3" w:rsidRDefault="00B94227" w:rsidP="00B942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B0D06" w14:textId="1B8B018F" w:rsidR="00B94227" w:rsidRPr="00B750B3" w:rsidRDefault="00B94227" w:rsidP="00B942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FA6DF" w14:textId="1984ED29" w:rsidR="00B94227" w:rsidRPr="00B750B3" w:rsidRDefault="00B94227" w:rsidP="00B942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2284040" w14:textId="77777777" w:rsidR="00811C50" w:rsidRPr="00616C56" w:rsidRDefault="000F21C1" w:rsidP="00811C5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130229F" w14:textId="260284E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2076"/>
        <w:gridCol w:w="1226"/>
        <w:gridCol w:w="2297"/>
        <w:gridCol w:w="2300"/>
        <w:gridCol w:w="2297"/>
        <w:gridCol w:w="2292"/>
      </w:tblGrid>
      <w:tr w:rsidR="00B850C0" w:rsidRPr="00A54E6D" w14:paraId="22C81A5A" w14:textId="77777777" w:rsidTr="003457F3">
        <w:trPr>
          <w:trHeight w:val="397"/>
          <w:tblHeader/>
        </w:trPr>
        <w:tc>
          <w:tcPr>
            <w:tcW w:w="5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F252887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B850C0" w:rsidRPr="000F19B9" w:rsidRDefault="00B850C0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946D1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N° de référence de la cage (ferme)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2B5A9805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  <w:r>
              <w:rPr>
                <w:rFonts w:cs="Arial"/>
                <w:lang w:val="fr-FR"/>
              </w:rPr>
              <w:t xml:space="preserve"> / de la Madrague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0C822DFF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proofErr w:type="spellStart"/>
            <w:r w:rsidRPr="00B850C0">
              <w:rPr>
                <w:rFonts w:cs="Arial"/>
                <w:sz w:val="20"/>
                <w:lang w:val="es-ES"/>
              </w:rPr>
              <w:t>N°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CICTA du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navire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de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remorquage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/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Madragu</w:t>
            </w:r>
            <w:r>
              <w:rPr>
                <w:rFonts w:cs="Arial"/>
                <w:sz w:val="20"/>
                <w:lang w:val="es-ES"/>
              </w:rPr>
              <w:t>e</w:t>
            </w:r>
            <w:proofErr w:type="spellEnd"/>
          </w:p>
        </w:tc>
        <w:tc>
          <w:tcPr>
            <w:tcW w:w="819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</w:tr>
      <w:tr w:rsidR="00B850C0" w:rsidRPr="000F19B9" w14:paraId="131FB2B7" w14:textId="77777777" w:rsidTr="003457F3">
        <w:trPr>
          <w:trHeight w:val="397"/>
          <w:tblHeader/>
        </w:trPr>
        <w:tc>
          <w:tcPr>
            <w:tcW w:w="53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4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24DC0C2D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50C0" w:rsidRPr="00245B88" w14:paraId="36976496" w14:textId="77777777" w:rsidTr="003457F3">
        <w:trPr>
          <w:trHeight w:val="397"/>
        </w:trPr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76FCF18F" w:rsidR="00B850C0" w:rsidRPr="00245B88" w:rsidRDefault="005F0F6E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864A3D" w14:textId="26DAE7CB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6FB2439" w14:textId="5BA97180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E84BCAD" w14:textId="121581E4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3457F3" w:rsidRPr="00A54E6D" w14:paraId="13CB4902" w14:textId="77777777" w:rsidTr="003457F3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3457F3" w:rsidRPr="00B850C0" w:rsidRDefault="003457F3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BAF1169" w:rsidR="003457F3" w:rsidRPr="00B850C0" w:rsidRDefault="003457F3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7DEF4DC2" w:rsidR="003457F3" w:rsidRPr="000F19B9" w:rsidRDefault="003457F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0F8DCAA5" w:rsidR="003457F3" w:rsidRPr="003457F3" w:rsidDel="00356D4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20928AF5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0F9324C0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B850C0" w:rsidRPr="000F19B9" w14:paraId="0D9B8F85" w14:textId="77777777" w:rsidTr="003457F3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375969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850C0" w:rsidRPr="000F19B9" w14:paraId="5AB27423" w14:textId="77777777" w:rsidTr="003457F3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0985809F" w:rsidR="00B850C0" w:rsidRPr="0057721F" w:rsidRDefault="005F0F6E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626D03B9" w14:textId="01DED855" w:rsidR="003457F3" w:rsidRDefault="003457F3" w:rsidP="003457F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9"/>
        <w:gridCol w:w="9668"/>
        <w:gridCol w:w="1427"/>
        <w:gridCol w:w="1318"/>
      </w:tblGrid>
      <w:tr w:rsidR="003457F3" w:rsidRPr="003457F3" w14:paraId="743C4B99" w14:textId="77777777" w:rsidTr="003457F3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47CE887C" w14:textId="06D07303" w:rsidR="003457F3" w:rsidRPr="003457F3" w:rsidRDefault="003457F3" w:rsidP="003457F3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</w:t>
            </w:r>
            <w:r>
              <w:rPr>
                <w:rFonts w:cs="Arial"/>
                <w:sz w:val="20"/>
                <w:lang w:val="fr-FR"/>
              </w:rPr>
              <w:t>transfert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454" w:type="pct"/>
            <w:gridSpan w:val="3"/>
            <w:vAlign w:val="center"/>
          </w:tcPr>
          <w:p w14:paraId="5956DBD4" w14:textId="4C767E7E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Quantité de poissons </w:t>
            </w:r>
            <w:r>
              <w:rPr>
                <w:rFonts w:cs="Arial"/>
                <w:color w:val="000000"/>
                <w:sz w:val="20"/>
                <w:lang w:val="fr-FR"/>
              </w:rPr>
              <w:t>transféré</w:t>
            </w:r>
          </w:p>
        </w:tc>
      </w:tr>
      <w:tr w:rsidR="003457F3" w:rsidRPr="003457F3" w14:paraId="3A7B4ED0" w14:textId="77777777" w:rsidTr="003457F3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482D28E3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461" w:type="pct"/>
            <w:noWrap/>
            <w:vAlign w:val="center"/>
          </w:tcPr>
          <w:p w14:paraId="0786737F" w14:textId="7DD3A0EA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Référence de </w:t>
            </w:r>
            <w:r>
              <w:rPr>
                <w:rFonts w:cs="Arial"/>
                <w:color w:val="000000"/>
                <w:sz w:val="20"/>
                <w:lang w:val="fr-FR"/>
              </w:rPr>
              <w:t>l’autorisation de transfert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16" w:type="pct"/>
            <w:noWrap/>
            <w:vAlign w:val="center"/>
          </w:tcPr>
          <w:p w14:paraId="4C09793F" w14:textId="77777777" w:rsidR="003457F3" w:rsidRPr="00E11CDC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227D42E0" w14:textId="054811BC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457F3" w:rsidRPr="003457F3" w14:paraId="52DEE7E5" w14:textId="77777777" w:rsidTr="003457F3">
        <w:trPr>
          <w:trHeight w:val="401"/>
        </w:trPr>
        <w:tc>
          <w:tcPr>
            <w:tcW w:w="546" w:type="pct"/>
            <w:noWrap/>
            <w:vAlign w:val="center"/>
          </w:tcPr>
          <w:p w14:paraId="278B4753" w14:textId="08BBDC00" w:rsidR="003457F3" w:rsidRPr="003457F3" w:rsidRDefault="005F0F6E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461" w:type="pct"/>
            <w:noWrap/>
            <w:vAlign w:val="center"/>
          </w:tcPr>
          <w:p w14:paraId="253BF2C0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16" w:type="pct"/>
            <w:noWrap/>
            <w:vAlign w:val="center"/>
          </w:tcPr>
          <w:p w14:paraId="07DC810D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noWrap/>
            <w:vAlign w:val="center"/>
          </w:tcPr>
          <w:p w14:paraId="314F8646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7974A8BA" w14:textId="77777777" w:rsidR="003457F3" w:rsidRPr="00616C56" w:rsidRDefault="003457F3" w:rsidP="003457F3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CF9B3A2" w14:textId="37AA6E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205C9663" w14:textId="1B020E90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4D99948" w14:textId="77777777" w:rsidR="00235EEA" w:rsidRDefault="00235EEA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402"/>
        <w:gridCol w:w="1139"/>
        <w:gridCol w:w="1184"/>
        <w:gridCol w:w="1189"/>
        <w:gridCol w:w="1945"/>
        <w:gridCol w:w="2208"/>
        <w:gridCol w:w="1984"/>
        <w:gridCol w:w="1987"/>
        <w:gridCol w:w="954"/>
      </w:tblGrid>
      <w:tr w:rsidR="00235EEA" w:rsidRPr="00A54E6D" w14:paraId="252C305C" w14:textId="23C17A1F" w:rsidTr="00235EEA">
        <w:trPr>
          <w:trHeight w:val="397"/>
        </w:trPr>
        <w:tc>
          <w:tcPr>
            <w:tcW w:w="501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235EEA" w:rsidRPr="009728DF" w:rsidRDefault="00235EEA" w:rsidP="00514434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332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419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5076AC9C" w14:textId="651CD4B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</w:t>
            </w:r>
            <w:r>
              <w:rPr>
                <w:rFonts w:cs="Arial"/>
                <w:color w:val="000000"/>
                <w:sz w:val="20"/>
                <w:lang w:val="fr-FR"/>
              </w:rPr>
              <w:t>)</w:t>
            </w:r>
          </w:p>
        </w:tc>
      </w:tr>
      <w:tr w:rsidR="00235EEA" w:rsidRPr="009728DF" w14:paraId="0C05B8B0" w14:textId="73C8C319" w:rsidTr="00235EEA">
        <w:trPr>
          <w:trHeight w:val="397"/>
        </w:trPr>
        <w:tc>
          <w:tcPr>
            <w:tcW w:w="501" w:type="pct"/>
            <w:vMerge/>
            <w:tcBorders>
              <w:bottom w:val="single" w:sz="4" w:space="0" w:color="auto"/>
            </w:tcBorders>
          </w:tcPr>
          <w:p w14:paraId="2B47EE1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center"/>
          </w:tcPr>
          <w:p w14:paraId="02568B70" w14:textId="23167E9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center"/>
          </w:tcPr>
          <w:p w14:paraId="4D2FEC1A" w14:textId="52339E52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428185ED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14:paraId="3C7B72F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77F17B88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35EEA" w:rsidRPr="009728DF" w14:paraId="632340E6" w14:textId="061D0E84" w:rsidTr="00235EE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A298697" w:rsidR="00235EEA" w:rsidRPr="009728DF" w:rsidRDefault="005F0F6E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41699144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09F6B467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58737D9A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1A660E6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46E03D3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0" w:type="pct"/>
            <w:vAlign w:val="center"/>
          </w:tcPr>
          <w:p w14:paraId="2399ECEF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</w:tcPr>
          <w:p w14:paraId="23C2860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54E70D" w14:textId="3046651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26CFD06C" w14:textId="2D688CF9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A7C6C13" w14:textId="777777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A54E6D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5250AFAC" w14:textId="4E6C3C6C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6A03D5D9" w14:textId="7C704C0C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D17F8B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6F23042B" w:rsidR="00B05877" w:rsidRDefault="005F0F6E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77777777" w:rsidR="00B05877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78BDA99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7B4E20E8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5836B435" w14:textId="7D73669E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09260257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A54E6D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0AFA3AFF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2E25443B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52D7C48E" w14:textId="3E170D45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4E7C9234" w14:textId="3A9C53B4" w:rsidR="00B05877" w:rsidRPr="00A54E6D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es-ES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40" w:type="pct"/>
            <w:vMerge w:val="restart"/>
            <w:vAlign w:val="center"/>
          </w:tcPr>
          <w:p w14:paraId="2D904A9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C01B33A" w14:textId="138AC9CB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05877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5CC8AAE2" w:rsidR="00B05877" w:rsidRDefault="005F0F6E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F48564E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2523BD50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7226AC5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Align w:val="center"/>
          </w:tcPr>
          <w:p w14:paraId="2E66F710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Align w:val="center"/>
          </w:tcPr>
          <w:p w14:paraId="3F20DF14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6B1AD9EE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2" w:type="pct"/>
            <w:noWrap/>
            <w:vAlign w:val="center"/>
          </w:tcPr>
          <w:p w14:paraId="00276D3C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" w:type="pct"/>
            <w:noWrap/>
            <w:vAlign w:val="center"/>
          </w:tcPr>
          <w:p w14:paraId="03964E53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968216F" w14:textId="77777777" w:rsidR="00B05877" w:rsidRPr="00616C56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123484DF" w14:textId="19508110" w:rsidR="00B05877" w:rsidRDefault="00B05877" w:rsidP="000F21C1">
      <w:pPr>
        <w:pStyle w:val="Textoindependiente"/>
        <w:rPr>
          <w:rFonts w:cs="Arial"/>
          <w:i/>
          <w:lang w:val="fr-FR"/>
        </w:rPr>
      </w:pPr>
    </w:p>
    <w:p w14:paraId="4073F7F0" w14:textId="3E657B01" w:rsidR="005F0F6E" w:rsidRPr="005F0F6E" w:rsidRDefault="005F0F6E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remise à l’eau n’a été observée durant le déploiement</w:t>
      </w: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555B1286" w14:textId="51C7D64F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514434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B05877" w:rsidRPr="006F0D54" w14:paraId="65EA9C1D" w14:textId="203EE3D7" w:rsidTr="00B05877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760EF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73F9DF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>Veuillez utiliser le même numéro d’opération de mise en cage que dans le Tableau 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0EE1E7F4" w:rsidR="001917B0" w:rsidRDefault="001917B0" w:rsidP="001917B0">
      <w:pPr>
        <w:rPr>
          <w:bCs/>
          <w:sz w:val="20"/>
          <w:highlight w:val="yellow"/>
          <w:lang w:val="fr-FR"/>
        </w:rPr>
      </w:pPr>
    </w:p>
    <w:p w14:paraId="0B8C3A5C" w14:textId="604A8E21" w:rsidR="00344DB9" w:rsidRDefault="00344DB9" w:rsidP="001917B0">
      <w:pPr>
        <w:rPr>
          <w:bCs/>
          <w:sz w:val="20"/>
          <w:highlight w:val="yellow"/>
          <w:lang w:val="fr-FR"/>
        </w:rPr>
      </w:pPr>
      <w:r w:rsidRPr="00344DB9">
        <w:rPr>
          <w:bCs/>
          <w:sz w:val="20"/>
          <w:lang w:val="fr-FR"/>
        </w:rPr>
        <w:t>Aucune opération de transfert Intra-ferme n’a été observé</w:t>
      </w:r>
    </w:p>
    <w:p w14:paraId="4052BD07" w14:textId="77777777" w:rsidR="00344DB9" w:rsidRPr="001917B0" w:rsidRDefault="00344DB9" w:rsidP="001917B0">
      <w:pPr>
        <w:rPr>
          <w:bCs/>
          <w:sz w:val="20"/>
          <w:highlight w:val="yellow"/>
          <w:lang w:val="fr-FR"/>
        </w:rPr>
      </w:pPr>
    </w:p>
    <w:p w14:paraId="7F630451" w14:textId="77777777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685698" w14:paraId="0DA5FEA8" w14:textId="77777777" w:rsidTr="00514434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26881F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de l’opération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4A45013D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  <w:lang w:val="fr-FR"/>
              </w:rPr>
              <w:t>N° d’autorisation</w:t>
            </w:r>
          </w:p>
        </w:tc>
      </w:tr>
      <w:tr w:rsidR="001917B0" w:rsidRPr="00685698" w14:paraId="07019617" w14:textId="77777777" w:rsidTr="00514434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514434">
        <w:trPr>
          <w:trHeight w:val="397"/>
        </w:trPr>
        <w:tc>
          <w:tcPr>
            <w:tcW w:w="995" w:type="pct"/>
            <w:vAlign w:val="center"/>
          </w:tcPr>
          <w:p w14:paraId="62E7B55D" w14:textId="561F6E93" w:rsidR="001917B0" w:rsidRPr="00685698" w:rsidRDefault="00344DB9" w:rsidP="005144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32F03A87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45022648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E837ECE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77C0C77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CF72020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4F983EDF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EB0C349" w14:textId="6EF891B8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 xml:space="preserve">Tableau 15: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2854"/>
        <w:gridCol w:w="2359"/>
        <w:gridCol w:w="2477"/>
        <w:gridCol w:w="1228"/>
        <w:gridCol w:w="1226"/>
      </w:tblGrid>
      <w:tr w:rsidR="001917B0" w:rsidRPr="00BE4CEF" w14:paraId="6B12A867" w14:textId="77777777" w:rsidTr="001917B0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831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762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1917B0" w:rsidRPr="00D95B6B" w14:paraId="6241C411" w14:textId="77777777" w:rsidTr="001917B0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1917B0" w:rsidRPr="00D95B6B" w:rsidRDefault="001917B0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020" w:type="pct"/>
            <w:vAlign w:val="center"/>
          </w:tcPr>
          <w:p w14:paraId="23CC07D6" w14:textId="4847D33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843" w:type="pct"/>
            <w:vAlign w:val="center"/>
          </w:tcPr>
          <w:p w14:paraId="6555754E" w14:textId="510E961B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</w:t>
            </w:r>
          </w:p>
        </w:tc>
        <w:tc>
          <w:tcPr>
            <w:tcW w:w="885" w:type="pct"/>
            <w:vAlign w:val="center"/>
          </w:tcPr>
          <w:p w14:paraId="1A822600" w14:textId="291EEFFC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1917B0" w:rsidRPr="00D95B6B" w14:paraId="58F3FD7C" w14:textId="77777777" w:rsidTr="001917B0">
        <w:trPr>
          <w:trHeight w:val="397"/>
        </w:trPr>
        <w:tc>
          <w:tcPr>
            <w:tcW w:w="407" w:type="pct"/>
            <w:vAlign w:val="center"/>
          </w:tcPr>
          <w:p w14:paraId="100BB78A" w14:textId="5261C98C" w:rsidR="001917B0" w:rsidRPr="00BE4CEF" w:rsidRDefault="005F0F6E" w:rsidP="005144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C8CEA2C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350066F0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14:paraId="6B79CD91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vAlign w:val="center"/>
          </w:tcPr>
          <w:p w14:paraId="3AD01F59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85" w:type="pct"/>
            <w:vAlign w:val="center"/>
          </w:tcPr>
          <w:p w14:paraId="5D4F73EB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Align w:val="center"/>
          </w:tcPr>
          <w:p w14:paraId="4C1EEF5D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Align w:val="center"/>
          </w:tcPr>
          <w:p w14:paraId="59D19953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97"/>
        <w:gridCol w:w="1623"/>
        <w:gridCol w:w="1623"/>
        <w:gridCol w:w="2325"/>
        <w:gridCol w:w="2096"/>
        <w:gridCol w:w="4128"/>
      </w:tblGrid>
      <w:tr w:rsidR="001417B1" w:rsidRPr="00794D77" w14:paraId="08E40446" w14:textId="77777777" w:rsidTr="001417B1">
        <w:trPr>
          <w:trHeight w:val="340"/>
          <w:tblHeader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1A4DE6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1417B1">
        <w:trPr>
          <w:trHeight w:val="340"/>
          <w:tblHeader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D57089" w:rsidRPr="0064773A" w14:paraId="4887F22C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8D420" w14:textId="43CDB8DB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ECD82" w14:textId="2994D928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EADB3" w14:textId="2BAA031F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A6BB8" w14:textId="0E532AA9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33475" w14:textId="69317E1D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03255" w14:textId="1FD92A1E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050A55E8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24F3D" w14:textId="3FB2DD60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6950D" w14:textId="70DE628C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0EEE9" w14:textId="6D33D1D5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A3CA8" w14:textId="10EE5980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5D4F9" w14:textId="23F59209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8030F" w14:textId="2AC007BC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1F0DC81E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E57A1" w14:textId="7245CF38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4BE18" w14:textId="52A0E4C3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D42E9" w14:textId="7BA8BF8E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CB437" w14:textId="37E104BE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A9E71" w14:textId="01344F0C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CFD49" w14:textId="1EF03BD6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6568C7FE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A1A7A" w14:textId="429058FD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6BDF9" w14:textId="007DB613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2B27B" w14:textId="3A86FDD1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5D4EC" w14:textId="2419F73E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6636F" w14:textId="169EF9B4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18359" w14:textId="4EC92BB7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0D586129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D533B" w14:textId="18C739CC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EF739" w14:textId="75806AD6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EF1B2" w14:textId="4E629CBC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ADEAE" w14:textId="78A1CC59" w:rsidR="00D57089" w:rsidRDefault="00991EF8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</w:t>
            </w:r>
            <w:r w:rsidR="00D5708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D9FB4" w14:textId="469A72BB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499AE" w14:textId="6BDE34BF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25F3523B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4172C" w14:textId="3468F19C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9AC14" w14:textId="4315EDDB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B64D6" w14:textId="6E822E8A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86352" w14:textId="3CBF70A3" w:rsidR="00D57089" w:rsidRDefault="00991EF8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</w:t>
            </w:r>
            <w:r w:rsidR="00D5708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72B1D" w14:textId="0D1807C7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DC7B5" w14:textId="2E3046C7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2963031A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99B6E" w14:textId="42E50DAF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C72E6" w14:textId="191DA9D8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0B446" w14:textId="644F639B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0CFA6" w14:textId="0E57D98E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AF490" w14:textId="0906D45C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5094F" w14:textId="6DEF1BB5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39E92AF5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AC965" w14:textId="16CC6D38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D1670" w14:textId="3C9B7309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8C00" w14:textId="2FC30CBC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19026" w14:textId="03E08A43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3EBD3" w14:textId="30D7350E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AFEAE" w14:textId="660D8C96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6FFBD6AA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1D95D" w14:textId="7C8CB432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C8EE4" w14:textId="74CBD43D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28CF4" w14:textId="155EFCE1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65B76" w14:textId="4C81D2FC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F8A38" w14:textId="69374FB9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663B4" w14:textId="4B1B1667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2D08BECC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04811" w14:textId="744C4DC0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98B8B" w14:textId="41668A88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B2566" w14:textId="659A4AB9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65BA0" w14:textId="686EC4F6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5CAFD" w14:textId="6329F756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918CA" w14:textId="09FA520A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627D4172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C618A" w14:textId="4F9AA92D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6C545" w14:textId="1FA56FBC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AD59C" w14:textId="56F4A79A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1B117" w14:textId="4AB6E978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39D18" w14:textId="6A601A46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E5E1D" w14:textId="5C0296CD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7A62322D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4941E" w14:textId="1C0CF5A4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33DB5" w14:textId="62D7CB41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31782" w14:textId="3265BFA3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98608" w14:textId="2D101A8A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B666" w14:textId="4D916F25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D4A8F" w14:textId="03DCED8A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2E6C29DF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E9191" w14:textId="006453DB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32DA9" w14:textId="07FA571D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B78E5" w14:textId="759C5D99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9D47D" w14:textId="74DA511C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99D72" w14:textId="42E1B416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9F6C1" w14:textId="5F61B821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3FC0A94B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F2F19" w14:textId="4E0FB185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E98D1" w14:textId="4567D1A6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94F62" w14:textId="22EB56DC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4B0D" w14:textId="16B2B036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71380" w14:textId="47CD749A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4175A" w14:textId="67C6919F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6E9220FE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B74AA" w14:textId="517DDB8B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79677" w14:textId="4541B488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444F8" w14:textId="112BDF2B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6D3F5" w14:textId="0A1387B0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E2D34" w14:textId="664BE9D9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8FD80" w14:textId="2FFF0ABE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72D7AB05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8E01B" w14:textId="1449584F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A3145" w14:textId="55522FA3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0E626" w14:textId="3BCAD7D8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A47F3" w14:textId="4C49D594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710C4" w14:textId="6AB32977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B00B9" w14:textId="095706F9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5BABBC40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8DBB9" w14:textId="42A1E748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21A40" w14:textId="2617C4A6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6057B" w14:textId="3D72E4A5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D1FD1" w14:textId="39EFAC89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A707E" w14:textId="27A076E2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A43E8" w14:textId="764A9E1B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6AB62950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1BA17" w14:textId="7337DD65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CF233" w14:textId="35DB6B95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4734F" w14:textId="4A8BC7AC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85CF1" w14:textId="67B3B380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248B7" w14:textId="06182B20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C7309" w14:textId="51FD865B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145A2B27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E3BAD" w14:textId="7099EE33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4498C" w14:textId="1DB5762C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63057" w14:textId="248F7D65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94116" w14:textId="7E2AF7AD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2CDC4" w14:textId="40E74722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CE42C" w14:textId="683B2AD6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22F2546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9A48E" w14:textId="19FE9562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AAAA4" w14:textId="56B583DA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0FAE5" w14:textId="0C902554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5E833" w14:textId="10F4C6E8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9D188" w14:textId="46F46494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8228C" w14:textId="03A0B2B4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6AAD83B8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C39CC" w14:textId="70CB22CC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22D2A" w14:textId="3C02EDBC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B66DE" w14:textId="5767286D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63ED9" w14:textId="2B86C35A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5C966" w14:textId="69C6592B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C1B3C" w14:textId="28C35CA8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7A925F9C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30928" w14:textId="6CD42106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2F8CF" w14:textId="2103E4CF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FD64C" w14:textId="2D6DACE5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CE4D1" w14:textId="638EA2E8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32382" w14:textId="347C8078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5F630" w14:textId="7957B30A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5FEC0591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AE226" w14:textId="10A783C2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2BD06" w14:textId="05765EAE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A5443" w14:textId="291AEB57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F7A50" w14:textId="08C32FF1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41F15" w14:textId="2574FFEF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96888" w14:textId="27593C8F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5AB2D330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E758C" w14:textId="7B3B35BD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06EF2" w14:textId="29899FA1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D3A1E" w14:textId="1FBDA2A8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B6293" w14:textId="4915BF3A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1546D" w14:textId="3D2F9B73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0CE30" w14:textId="148B4054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4F64FD9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CCAC8" w14:textId="5E3D2CE9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C152E" w14:textId="6BF0E113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533DD" w14:textId="12F78E77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3A14B" w14:textId="3E2128BF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F8567" w14:textId="41A0CBD4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D7B04" w14:textId="666B68CF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15F0FD9C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0E849" w14:textId="71F1384E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C2A56" w14:textId="4E09EEEA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0FBC8" w14:textId="6E1F541B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81FFD" w14:textId="42EA8C7D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0222C" w14:textId="4BCD2E0A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BD617" w14:textId="50B85CCE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6191F66D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E0790" w14:textId="20BAAA22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4FA80" w14:textId="341D8BCE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ADC84" w14:textId="6C89332D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A6987" w14:textId="667D4147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F3503" w14:textId="646EC609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18D2F" w14:textId="196C225B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04DECDCB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1C463" w14:textId="44BBB7BA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7F3C4" w14:textId="70843DEC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F6BF6" w14:textId="1C488165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D9A53" w14:textId="2498C082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017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659D1" w14:textId="6D3A040F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05D79" w14:textId="08B04454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48A3A3AD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98856" w14:textId="54A31788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02FCC" w14:textId="0FCAA1A3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675F5" w14:textId="6BA7ACE6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81177" w14:textId="1AA0E6B9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017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2FDC9" w14:textId="43AB0086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EF616" w14:textId="65BAA078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698ECD32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AFD16" w14:textId="4B0F7500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C1BA5" w14:textId="2B084C14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D5CF0" w14:textId="785B7540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32E6B" w14:textId="67AE1E38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88070" w14:textId="37C86BD8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3F9B1" w14:textId="123FE1DC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46369567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E576" w14:textId="753E757A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9A1BB" w14:textId="782DB8E3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E4FCF" w14:textId="0D1AC824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89FFA" w14:textId="577CC14D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E0354" w14:textId="4A02D9EE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26842" w14:textId="1EDE1CC8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67D675D8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E70B4" w14:textId="00111068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66C87" w14:textId="29AF0E52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E474A" w14:textId="3BC51D88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1D053" w14:textId="140AC54C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1F651" w14:textId="4D9946F2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34623" w14:textId="6A6F5EEB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3467675A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3C419" w14:textId="05CDABC0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6CABF" w14:textId="3E42862B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CEF29" w14:textId="1921F9EA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FAF57" w14:textId="477D34C3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68653" w14:textId="15F0A150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C29AA" w14:textId="0C438922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4CEAF7DD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4C6A0" w14:textId="71F47E3F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4EDA6" w14:textId="4B9C20AF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DC728" w14:textId="3F9EC5B2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E18CE" w14:textId="49131BA0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A776B" w14:textId="2151C746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422E1" w14:textId="4B694A3C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45E01B82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3C93A" w14:textId="4EA1B445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B9E25" w14:textId="2C8DAB4F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ED6D2" w14:textId="51F1D349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406FD" w14:textId="45436C57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019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CE371" w14:textId="6AB8ECF4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E1D20" w14:textId="59569C59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33978C17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62F5D" w14:textId="0C678117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3E577" w14:textId="39E18FE2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6E88A" w14:textId="11CC4A93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3B599" w14:textId="20AF7291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A82A6" w14:textId="39F68EEE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312DD" w14:textId="536738B0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05AD70AE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62618" w14:textId="0238572D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05B75" w14:textId="12602480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17132" w14:textId="76F515B4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04EE5" w14:textId="66FB48A7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FAF30" w14:textId="2A123547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091FD" w14:textId="42D615E1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789DCDED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4374F" w14:textId="463B94CB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A9762" w14:textId="72F0D37D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E6197" w14:textId="22D6F7F5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2D9A3" w14:textId="2CA0B273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41EC1" w14:textId="6FC86B23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C921B" w14:textId="1792A4C9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734B18A0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1FF2C" w14:textId="019885FE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72169" w14:textId="1B21DF90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99E9A" w14:textId="418E6913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62B2C" w14:textId="38679CA5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31DC9" w14:textId="36A76ED0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A89F4" w14:textId="76C31FCA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4DFB44DB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C9ACD" w14:textId="286C6B04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B7ADF" w14:textId="098DEB8B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59307" w14:textId="0EF751DF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66177" w14:textId="187595EA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5D79E" w14:textId="16841E22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D8385" w14:textId="5052E0BA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7089" w:rsidRPr="0064773A" w14:paraId="5260F45B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0C37D" w14:textId="09DBDB82" w:rsidR="00D57089" w:rsidRDefault="00D57089" w:rsidP="00D5708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87B75" w14:textId="2FEEF495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52AAB" w14:textId="45104F4E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2C301" w14:textId="4C9AB905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FD1F5" w14:textId="2FFA146E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6809E" w14:textId="6584BAAB" w:rsidR="00D57089" w:rsidRDefault="00D57089" w:rsidP="00D570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D99CAE0" w14:textId="77777777" w:rsidR="001417B1" w:rsidRDefault="001417B1" w:rsidP="00D426A3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>Abattage en masse (</w:t>
      </w:r>
      <w:r>
        <w:rPr>
          <w:rFonts w:cs="Arial"/>
          <w:i/>
          <w:sz w:val="20"/>
          <w:lang w:val="fr-FR"/>
        </w:rPr>
        <w:t>Bulk harvest</w:t>
      </w:r>
      <w:r>
        <w:rPr>
          <w:rFonts w:cs="Arial"/>
          <w:sz w:val="20"/>
          <w:lang w:val="fr-FR"/>
        </w:rPr>
        <w:t>) ou frais (</w:t>
      </w:r>
      <w:r>
        <w:rPr>
          <w:rFonts w:cs="Arial"/>
          <w:i/>
          <w:sz w:val="20"/>
          <w:lang w:val="fr-FR"/>
        </w:rPr>
        <w:t>Fresh harvest</w:t>
      </w:r>
      <w:r>
        <w:rPr>
          <w:rFonts w:cs="Arial"/>
          <w:sz w:val="20"/>
          <w:lang w:val="fr-FR"/>
        </w:rPr>
        <w:t xml:space="preserve">) pour l’exportation ou </w:t>
      </w:r>
      <w:r>
        <w:rPr>
          <w:rStyle w:val="hps"/>
          <w:sz w:val="20"/>
          <w:lang w:val="fr-FR"/>
        </w:rPr>
        <w:t>mortalité accidentelle.</w:t>
      </w:r>
    </w:p>
    <w:p w14:paraId="66C37523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3D6A8948" w14:textId="77777777" w:rsidR="003A1707" w:rsidRDefault="003A1707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6DBCCD77" w14:textId="196E7426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lastRenderedPageBreak/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273"/>
        <w:gridCol w:w="1293"/>
        <w:gridCol w:w="1516"/>
        <w:gridCol w:w="1236"/>
        <w:gridCol w:w="1658"/>
        <w:gridCol w:w="5910"/>
      </w:tblGrid>
      <w:tr w:rsidR="001917B0" w:rsidRPr="00574FEC" w14:paraId="14051AF6" w14:textId="77777777" w:rsidTr="007B68DE">
        <w:trPr>
          <w:trHeight w:val="397"/>
          <w:tblHeader/>
        </w:trPr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10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31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1917B0" w:rsidRPr="00574FEC" w14:paraId="5D19DAE3" w14:textId="77777777" w:rsidTr="007B68DE">
        <w:trPr>
          <w:trHeight w:val="397"/>
          <w:tblHeader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1917B0" w:rsidRPr="00574FEC" w:rsidRDefault="001917B0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31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1917B0" w:rsidRPr="00574FEC" w14:paraId="0F49A0EB" w14:textId="77777777" w:rsidTr="00721BE5">
        <w:trPr>
          <w:trHeight w:val="397"/>
          <w:tblHeader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1917B0" w:rsidRPr="00574FEC" w:rsidRDefault="001917B0" w:rsidP="00514434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7B68DE" w:rsidRPr="001B6986" w14:paraId="66316227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AE923" w14:textId="5D14F03F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EBE9B" w14:textId="0751976D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30073" w14:textId="602AF1B5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25741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501D6" w14:textId="6A87A709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44237" w14:textId="711FEEE4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25741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CF8CC" w14:textId="711C8CDF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MA20900007 HA-07</w:t>
            </w:r>
          </w:p>
        </w:tc>
      </w:tr>
      <w:tr w:rsidR="007B68DE" w:rsidRPr="001B6986" w14:paraId="2B9A5905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F6D47" w14:textId="6F554484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000FB" w14:textId="35325F62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25BE6" w14:textId="68820DF0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23986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C61AC" w14:textId="605D9A22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BB22B" w14:textId="01EF046A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23986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ED551" w14:textId="498905DD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MA20900004 HA-02</w:t>
            </w:r>
          </w:p>
        </w:tc>
      </w:tr>
      <w:tr w:rsidR="007B68DE" w:rsidRPr="001B6986" w14:paraId="10679C5F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5F16D" w14:textId="28B2C156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BCFEC" w14:textId="6CAFC6BF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444BC" w14:textId="2E688AAB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55002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DBC62" w14:textId="7B9C9091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0DE82" w14:textId="406311B2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55002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4F213" w14:textId="33AABFCB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MA20900004 HA-04</w:t>
            </w:r>
          </w:p>
        </w:tc>
      </w:tr>
      <w:tr w:rsidR="007B68DE" w:rsidRPr="001B6986" w14:paraId="01804A62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69757" w14:textId="388C9854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8D29A" w14:textId="04BC903B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42A4D" w14:textId="50F5E65F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20063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782F8" w14:textId="0493BA89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84A60" w14:textId="3267BC16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20063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9F607" w14:textId="50A7792C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MA20900004 HA-07</w:t>
            </w:r>
          </w:p>
        </w:tc>
      </w:tr>
      <w:tr w:rsidR="007B68DE" w:rsidRPr="001B6986" w14:paraId="267420E2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23664" w14:textId="43E07D60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D7B4A" w14:textId="1636B766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F8681" w14:textId="4C2690A2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32956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80965" w14:textId="7E8762C0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D59F6" w14:textId="2AE46007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32956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0E5FF" w14:textId="1644C530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MA20900005 HA-01</w:t>
            </w:r>
          </w:p>
        </w:tc>
      </w:tr>
      <w:tr w:rsidR="007B68DE" w:rsidRPr="001B6986" w14:paraId="1D0B5CDE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E4F40" w14:textId="674D7157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3193A" w14:textId="21020B92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B8AC7" w14:textId="6682A845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51644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7E3C9" w14:textId="3D7E3CCD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A7AA6" w14:textId="2EEF673B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51644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009F8" w14:textId="31580559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MA20900005 HA-04</w:t>
            </w:r>
          </w:p>
        </w:tc>
      </w:tr>
      <w:tr w:rsidR="007B68DE" w:rsidRPr="001B6986" w14:paraId="6F3D57B5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6682B" w14:textId="18D1E2AE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72A51" w14:textId="46F1DB4B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F2018" w14:textId="47769AEC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54595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F1B2D" w14:textId="2C221EEF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25AC1" w14:textId="34099071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54595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04394" w14:textId="6DF6FBD1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MA20900008 HA-02</w:t>
            </w:r>
          </w:p>
        </w:tc>
      </w:tr>
      <w:tr w:rsidR="007B68DE" w:rsidRPr="001B6986" w14:paraId="2BE03EB6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ABDE1" w14:textId="372766AE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335C7" w14:textId="7D9AEE75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319B8" w14:textId="3BBB091F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24471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E5639" w14:textId="1159C59A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EB343" w14:textId="3BFE6888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24471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FC0B2" w14:textId="29FCFD1A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MA20900008 HA-05</w:t>
            </w:r>
          </w:p>
        </w:tc>
      </w:tr>
      <w:tr w:rsidR="007B68DE" w:rsidRPr="001B6986" w14:paraId="14398510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2A1FC" w14:textId="6986A429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D2088" w14:textId="6D54B14D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5CF08" w14:textId="6522D334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26814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446A4" w14:textId="040D5207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6C828" w14:textId="0E108BBF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26814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9AAC8" w14:textId="2BCDD084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MA20900009 HA-02</w:t>
            </w:r>
          </w:p>
        </w:tc>
      </w:tr>
      <w:tr w:rsidR="007B68DE" w:rsidRPr="001B6986" w14:paraId="7E003E08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27872" w14:textId="11C51F4A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3B21D" w14:textId="524E0A5C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4D062" w14:textId="16F05945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51520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B353E" w14:textId="1D9D6A7C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645BE" w14:textId="3B0AD649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51520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E6908" w14:textId="29CB940D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MA20900009 HA-04</w:t>
            </w:r>
          </w:p>
        </w:tc>
      </w:tr>
      <w:tr w:rsidR="007B68DE" w:rsidRPr="001B6986" w14:paraId="5CA58046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8A8D9" w14:textId="01FB6EEC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2750E" w14:textId="25DB100E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18D54" w14:textId="6003A507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790EE" w14:textId="06DEFA61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FC3E4" w14:textId="3337FFE1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1847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ADBF8" w14:textId="06602DC3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MA20900012 HA-02</w:t>
            </w:r>
          </w:p>
        </w:tc>
      </w:tr>
      <w:tr w:rsidR="007B68DE" w:rsidRPr="001B6986" w14:paraId="481DCA29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6ECB3" w14:textId="32C84F35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35EC0" w14:textId="49937507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6CFC8" w14:textId="38FD600A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53413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DF1F1" w14:textId="6B5A38F2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76C90" w14:textId="7F478988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53413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CAB20" w14:textId="76741CB7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MA20900012 HA-04</w:t>
            </w:r>
          </w:p>
        </w:tc>
      </w:tr>
      <w:tr w:rsidR="007B68DE" w:rsidRPr="001B6986" w14:paraId="756FC436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15113" w14:textId="5F7E917D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01900" w14:textId="15A04FBD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BD955" w14:textId="421FCBA5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53192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D84E4" w14:textId="58D44571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01823" w14:textId="6278EB59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53192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AD37A" w14:textId="53E9935E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MA20900013 HA-02</w:t>
            </w:r>
          </w:p>
        </w:tc>
      </w:tr>
      <w:tr w:rsidR="007B68DE" w:rsidRPr="001B6986" w14:paraId="46A4BFD8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7441A" w14:textId="42C7556A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C7649" w14:textId="74249C4C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28404" w14:textId="3B8CF2D1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15673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F81D1" w14:textId="294C0249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40C23" w14:textId="6400737F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15673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2730E" w14:textId="005BCC32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MA20900013 HA-07</w:t>
            </w:r>
          </w:p>
        </w:tc>
      </w:tr>
      <w:tr w:rsidR="007B68DE" w:rsidRPr="001B6986" w14:paraId="4AC46C29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49A83" w14:textId="335933C7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8645E" w14:textId="05D92767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F1649" w14:textId="2148A68F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37043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6A179" w14:textId="2A9085C4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D6638" w14:textId="12ECC30E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37043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71BDB" w14:textId="48BD44EE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MA20900011 HA-01</w:t>
            </w:r>
          </w:p>
        </w:tc>
      </w:tr>
      <w:tr w:rsidR="007B68DE" w:rsidRPr="001B6986" w14:paraId="7B44AA0C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6454C" w14:textId="432A3321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D5DBD" w14:textId="0304BDEB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1C925" w14:textId="7B19ABEA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53640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E4DBB" w14:textId="4D57BAB6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8EF1B" w14:textId="328BEA6D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53640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9A611" w14:textId="59405F06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MA20900010 HA-03</w:t>
            </w:r>
          </w:p>
        </w:tc>
      </w:tr>
      <w:tr w:rsidR="007B68DE" w:rsidRPr="001B6986" w14:paraId="196199DF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C8054" w14:textId="77F15DAE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3D4A1" w14:textId="030725D1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11495" w14:textId="46323A2A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15744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F67C7" w14:textId="41824338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D1A5B" w14:textId="30278479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15744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8DF76" w14:textId="03B692FA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MA20900010 HA-06</w:t>
            </w:r>
          </w:p>
        </w:tc>
      </w:tr>
      <w:tr w:rsidR="007B68DE" w:rsidRPr="001B6986" w14:paraId="0BF3EB22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C78EC" w14:textId="1305FE62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7D86B" w14:textId="66A3CB42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63CD0" w14:textId="4E0F8BE7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37734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7DD64" w14:textId="01D96BA6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51965" w14:textId="5A0C20AC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37734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C3041" w14:textId="3C84749D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MA20900015 HA-01</w:t>
            </w:r>
          </w:p>
        </w:tc>
      </w:tr>
      <w:tr w:rsidR="007B68DE" w:rsidRPr="001B6986" w14:paraId="0A62AAE2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02FB3" w14:textId="35400E75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2B048" w14:textId="000C1F47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19438" w14:textId="08530A31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00EEB" w14:textId="3646291B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940D6" w14:textId="734E8C37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51500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92810" w14:textId="1066AD16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MA20900015 HA-05</w:t>
            </w:r>
          </w:p>
        </w:tc>
      </w:tr>
      <w:tr w:rsidR="007B68DE" w:rsidRPr="001B6986" w14:paraId="2AA3B4A3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25501" w14:textId="12E290F7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3C3FB" w14:textId="663665C7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24C00" w14:textId="14A5846A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52607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A7158" w14:textId="163E042E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B128A" w14:textId="16E5ADE9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52607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2FC3F" w14:textId="2EE7A382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MA20900014 HA-03</w:t>
            </w:r>
          </w:p>
        </w:tc>
      </w:tr>
      <w:tr w:rsidR="007B68DE" w:rsidRPr="001B6986" w14:paraId="28D8312E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A50C9" w14:textId="33524000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A109C" w14:textId="1A07D41E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C3440" w14:textId="658BE336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D2D3A" w14:textId="6FC8F5AF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CE9D4" w14:textId="37BD73B6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34919" w14:textId="5D60E707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MA20900014 HA-06</w:t>
            </w:r>
          </w:p>
        </w:tc>
      </w:tr>
      <w:tr w:rsidR="007B68DE" w:rsidRPr="001B6986" w14:paraId="0515874E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3772C" w14:textId="33E0EECB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F9513" w14:textId="4011A1B4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6B553" w14:textId="5293B91B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45418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6E633" w14:textId="5ECCA47E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A2372" w14:textId="0D953009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45418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EB2FD" w14:textId="239E7D10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MA20900018 HA-01</w:t>
            </w:r>
          </w:p>
        </w:tc>
      </w:tr>
      <w:tr w:rsidR="007B68DE" w:rsidRPr="001B6986" w14:paraId="7D71C4EE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46453" w14:textId="69F1E354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98557" w14:textId="5E1DB5D4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D357F" w14:textId="79DF19D0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54586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A0946" w14:textId="135A466C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2AEDB" w14:textId="4FC6E788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54586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AB4AB" w14:textId="38539F90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MA20900018 HA-04</w:t>
            </w:r>
          </w:p>
        </w:tc>
      </w:tr>
      <w:tr w:rsidR="007B68DE" w:rsidRPr="001B6986" w14:paraId="071C2D07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F751A" w14:textId="26C8DB50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C27E5" w14:textId="413A502F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3454B" w14:textId="56577D7F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52906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62B74" w14:textId="572F9E98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DFFD9" w14:textId="3F9094E1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52906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CE14E" w14:textId="7633A23F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MA20900019 HA-03</w:t>
            </w:r>
          </w:p>
        </w:tc>
      </w:tr>
      <w:tr w:rsidR="007B68DE" w:rsidRPr="001B6986" w14:paraId="23AC38E1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82827" w14:textId="0F3624BB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94C5D" w14:textId="4B06A038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370B6" w14:textId="484140FE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54427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7E9BA" w14:textId="327F8F71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E8F30" w14:textId="628AE118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54427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7FFC6" w14:textId="2C84B531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MA20900025 HA-03</w:t>
            </w:r>
          </w:p>
        </w:tc>
      </w:tr>
      <w:tr w:rsidR="007B68DE" w:rsidRPr="001B6986" w14:paraId="614E8B08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EE36F" w14:textId="695DB1B4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7EF0B" w14:textId="5D0A04D2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A4B0B" w14:textId="7DB55FCF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DBADE" w14:textId="7F541E4C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69044" w14:textId="07C318B0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7999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974B2" w14:textId="4FB87FA7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MA20900025 HA-07</w:t>
            </w:r>
          </w:p>
        </w:tc>
      </w:tr>
      <w:tr w:rsidR="007B68DE" w:rsidRPr="001B6986" w14:paraId="6157CE46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70A14" w14:textId="246B534A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AA1FD" w14:textId="40B874E2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56982" w14:textId="719FE2B1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46365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D9126" w14:textId="30A07634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60818" w14:textId="2F634565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46365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1376B" w14:textId="1245F23B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MA20900026 HA-02</w:t>
            </w:r>
          </w:p>
        </w:tc>
      </w:tr>
      <w:tr w:rsidR="007B68DE" w:rsidRPr="001B6986" w14:paraId="631C23FB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13B6F" w14:textId="32F95371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1C94B" w14:textId="64134282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43662" w14:textId="4FBFFD3F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49564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747BC" w14:textId="607F0FD6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7D422" w14:textId="6834EB69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49564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1F837" w14:textId="6E926D1E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MA20900016 HA-01</w:t>
            </w:r>
          </w:p>
        </w:tc>
      </w:tr>
      <w:tr w:rsidR="007B68DE" w:rsidRPr="001B6986" w14:paraId="65552DDB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D3165" w14:textId="4404B9D1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CC809" w14:textId="721EDC2E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2BAAB" w14:textId="69B50C1A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41303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FEAD7" w14:textId="0AD42253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12733" w14:textId="2807D359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41303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9BB59" w14:textId="7352E1D3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MA20900026 HA-02</w:t>
            </w:r>
          </w:p>
        </w:tc>
      </w:tr>
      <w:tr w:rsidR="007B68DE" w:rsidRPr="001B6986" w14:paraId="3424A55E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9A096" w14:textId="33DE9F8D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26E30" w14:textId="3824D9FE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9FD28" w14:textId="3BF3C742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1B994" w14:textId="5814087E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38A2" w14:textId="176B348D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E7ED6" w14:textId="52F1E03F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MA20900017 HA-02</w:t>
            </w:r>
          </w:p>
        </w:tc>
      </w:tr>
      <w:tr w:rsidR="007B68DE" w:rsidRPr="001B6986" w14:paraId="5D864DE6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8E7E1" w14:textId="15919BB5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48FB0" w14:textId="7824E622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90A9C" w14:textId="4C9E2C3F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55361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8DAF0" w14:textId="055CEE90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401FA" w14:textId="71993742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55361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CB707" w14:textId="2E520E69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MA20900017 HA-04</w:t>
            </w:r>
          </w:p>
        </w:tc>
      </w:tr>
      <w:tr w:rsidR="007B68DE" w:rsidRPr="001B6986" w14:paraId="2517C871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75FE7" w14:textId="1500308B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6D140" w14:textId="63F3DB1D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63DCC" w14:textId="6A2800CA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30380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D81C4" w14:textId="44931EEB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8210F" w14:textId="74DF029B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30380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902A9" w14:textId="3B1F5271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MA20900017 HA-07</w:t>
            </w:r>
          </w:p>
        </w:tc>
      </w:tr>
      <w:tr w:rsidR="007B68DE" w:rsidRPr="001B6986" w14:paraId="21300A6E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197FA" w14:textId="18AFB391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03B19" w14:textId="38149593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7E981" w14:textId="08C4FC89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20871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5AEE9" w14:textId="3B135CE0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41190" w14:textId="30B3C1FD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20871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290F7" w14:textId="75FB4521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MA20900020 HA-01</w:t>
            </w:r>
          </w:p>
        </w:tc>
      </w:tr>
      <w:tr w:rsidR="007B68DE" w:rsidRPr="001B6986" w14:paraId="74C8FF3A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CE85D" w14:textId="362769EF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B1FC9" w14:textId="26E8BC90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F405A" w14:textId="368A1AAD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49759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4B0D6" w14:textId="6761282F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0CA32" w14:textId="27B82924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49759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9D2CF" w14:textId="6018E01D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MA20900020 HA-05</w:t>
            </w:r>
          </w:p>
        </w:tc>
      </w:tr>
      <w:tr w:rsidR="007B68DE" w:rsidRPr="001B6986" w14:paraId="0B88568B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43E78" w14:textId="724BD4E7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D58BB" w14:textId="6E69F8D7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207A6" w14:textId="21DA89CC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49628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C661E" w14:textId="0A71DB8B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63535" w14:textId="1A7ABDBB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49628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427D1" w14:textId="71A68C66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MA20900024 HA-03</w:t>
            </w:r>
          </w:p>
        </w:tc>
      </w:tr>
      <w:tr w:rsidR="007B68DE" w:rsidRPr="001B6986" w14:paraId="5B3A8EA4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D4F02" w14:textId="47D55A74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BED1" w14:textId="02B19EAD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12F84" w14:textId="571037E6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51240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8C1C1" w14:textId="62C4A107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DEB0C" w14:textId="59684BC9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51240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EEE59" w14:textId="020F8245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MA20900022 HA-03</w:t>
            </w:r>
          </w:p>
        </w:tc>
      </w:tr>
      <w:tr w:rsidR="007B68DE" w:rsidRPr="001B6986" w14:paraId="62FAF44F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F2043" w14:textId="6D73D68C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59FC0" w14:textId="1E30684B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E7ADD" w14:textId="09BFFD52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C62A1" w14:textId="535ED7EE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07529" w14:textId="16731141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B61FD" w14:textId="0B865726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MA20900022 HA-06</w:t>
            </w:r>
          </w:p>
        </w:tc>
      </w:tr>
      <w:tr w:rsidR="007B68DE" w:rsidRPr="001B6986" w14:paraId="61985BEB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B6CE4" w14:textId="513A07A7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D39C7" w14:textId="6F305CA3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E3DB1" w14:textId="26D3DD24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44403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18433" w14:textId="6F6C3534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9444A" w14:textId="7194A95D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44403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D815B" w14:textId="75D7038D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MA20900160 HA-01</w:t>
            </w:r>
          </w:p>
        </w:tc>
      </w:tr>
      <w:tr w:rsidR="007B68DE" w:rsidRPr="001B6986" w14:paraId="0EF8A725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940D3" w14:textId="0812781B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8B664" w14:textId="6E8272F9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A0F11" w14:textId="1205B80C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37320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0D905" w14:textId="3FD10532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2401F" w14:textId="1D8B45C9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37320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2E505" w14:textId="5726AE26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MA20900160 HA-04</w:t>
            </w:r>
          </w:p>
        </w:tc>
      </w:tr>
      <w:tr w:rsidR="007B68DE" w:rsidRPr="001B6986" w14:paraId="0BE36FCA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7EAE0" w14:textId="007DF26E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A7ADA" w14:textId="3510F3F0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7D11D" w14:textId="32D974FF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13083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E3028" w14:textId="11DC9B7B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A5AA8" w14:textId="20D623C1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13083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496A2" w14:textId="27108B49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MA20900162 HA-01</w:t>
            </w:r>
          </w:p>
        </w:tc>
      </w:tr>
      <w:tr w:rsidR="007B68DE" w:rsidRPr="001B6986" w14:paraId="61F9D9F1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35A" w14:textId="0CE21EF3" w:rsidR="007B68DE" w:rsidRDefault="007B68DE" w:rsidP="007B68D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EE37" w14:textId="371E47DA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E8881" w14:textId="57F06AA5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20726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76C24" w14:textId="2E434D53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C9285" w14:textId="2A4A978D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20726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DD24E" w14:textId="6CE3A174" w:rsidR="007B68DE" w:rsidRDefault="007B68DE" w:rsidP="007B68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MA20900162 HA-04</w:t>
            </w:r>
          </w:p>
        </w:tc>
      </w:tr>
    </w:tbl>
    <w:p w14:paraId="455FD393" w14:textId="74DA099D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514434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1917B0" w14:paraId="5E070E70" w14:textId="77777777" w:rsidTr="00514434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77777777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17B0" w:rsidRPr="00C92E2B" w14:paraId="279C2313" w14:textId="77777777" w:rsidTr="00514434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7DA5D4E0" w:rsidR="001917B0" w:rsidRPr="00C92E2B" w:rsidRDefault="005F0F6E" w:rsidP="005144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77777777" w:rsidR="001917B0" w:rsidRPr="00C92E2B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7FFF8A" w14:textId="3BAF5B29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>; de remise à l’eau selon le</w:t>
      </w:r>
      <w:r w:rsidR="00E460ED">
        <w:rPr>
          <w:rFonts w:cs="Arial"/>
          <w:lang w:val="fr-FR"/>
        </w:rPr>
        <w:t xml:space="preserve"> tableau 8, de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E460ED" w:rsidRDefault="00FB4755" w:rsidP="00FB4755">
      <w:pPr>
        <w:jc w:val="both"/>
        <w:rPr>
          <w:sz w:val="20"/>
          <w:szCs w:val="18"/>
          <w:lang w:val="fr-FR"/>
        </w:rPr>
      </w:pPr>
    </w:p>
    <w:p w14:paraId="3101B407" w14:textId="5B385D4F" w:rsidR="003B4CA3" w:rsidRPr="00E460ED" w:rsidRDefault="005F0F6E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observée durant le déploiement</w:t>
      </w:r>
    </w:p>
    <w:p w14:paraId="29643853" w14:textId="77777777" w:rsidR="00770CCD" w:rsidRPr="00E460ED" w:rsidRDefault="00770CCD" w:rsidP="00194973">
      <w:pPr>
        <w:rPr>
          <w:sz w:val="20"/>
          <w:szCs w:val="18"/>
          <w:lang w:val="fr-FR"/>
        </w:rPr>
      </w:pPr>
    </w:p>
    <w:p w14:paraId="5AF24C62" w14:textId="77777777" w:rsidR="0061280D" w:rsidRDefault="0061280D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4D1A272" w14:textId="0B125FCF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944B20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551A50EC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84009E" w:rsidRPr="00D17F8B" w14:paraId="2CBB303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B85C28A" w14:textId="6F6A93B3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</w:t>
            </w:r>
          </w:p>
        </w:tc>
        <w:tc>
          <w:tcPr>
            <w:tcW w:w="1083" w:type="pct"/>
            <w:vAlign w:val="center"/>
          </w:tcPr>
          <w:p w14:paraId="2584D1B8" w14:textId="29A7D571" w:rsidR="0084009E" w:rsidRDefault="00E426DF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21</w:t>
            </w:r>
          </w:p>
        </w:tc>
        <w:tc>
          <w:tcPr>
            <w:tcW w:w="1083" w:type="pct"/>
            <w:vAlign w:val="center"/>
          </w:tcPr>
          <w:p w14:paraId="736E5269" w14:textId="77777777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6A5C8CCA" w14:textId="259E082C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7B920AF4" w14:textId="3AAC3FD3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59CC39E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435BEAB" w14:textId="66B11CDB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</w:t>
            </w:r>
          </w:p>
        </w:tc>
        <w:tc>
          <w:tcPr>
            <w:tcW w:w="1083" w:type="pct"/>
            <w:vAlign w:val="center"/>
          </w:tcPr>
          <w:p w14:paraId="3CE0764B" w14:textId="67FFE9C6" w:rsidR="0084009E" w:rsidRDefault="00E426DF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17</w:t>
            </w:r>
          </w:p>
        </w:tc>
        <w:tc>
          <w:tcPr>
            <w:tcW w:w="1083" w:type="pct"/>
            <w:vAlign w:val="center"/>
          </w:tcPr>
          <w:p w14:paraId="0A2702BA" w14:textId="77777777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5A04721" w14:textId="7D195232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40D58140" w14:textId="4F73527B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04D0E73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AD75CD2" w14:textId="33ACEDE1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3</w:t>
            </w:r>
          </w:p>
        </w:tc>
        <w:tc>
          <w:tcPr>
            <w:tcW w:w="1083" w:type="pct"/>
            <w:vAlign w:val="center"/>
          </w:tcPr>
          <w:p w14:paraId="03109359" w14:textId="5FB84BE3" w:rsidR="0084009E" w:rsidRDefault="00E426DF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5</w:t>
            </w:r>
          </w:p>
        </w:tc>
        <w:tc>
          <w:tcPr>
            <w:tcW w:w="1083" w:type="pct"/>
            <w:vAlign w:val="center"/>
          </w:tcPr>
          <w:p w14:paraId="2DF17382" w14:textId="77777777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2E90238" w14:textId="16301E84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6006ED77" w14:textId="4F0F5BA9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11D7724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D43F669" w14:textId="0C2E8EEF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4</w:t>
            </w:r>
          </w:p>
        </w:tc>
        <w:tc>
          <w:tcPr>
            <w:tcW w:w="1083" w:type="pct"/>
            <w:vAlign w:val="center"/>
          </w:tcPr>
          <w:p w14:paraId="1350FF87" w14:textId="1C8F663A" w:rsidR="0084009E" w:rsidRDefault="00E426DF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20</w:t>
            </w:r>
          </w:p>
        </w:tc>
        <w:tc>
          <w:tcPr>
            <w:tcW w:w="1083" w:type="pct"/>
            <w:vAlign w:val="center"/>
          </w:tcPr>
          <w:p w14:paraId="2567884E" w14:textId="77777777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0FE4DCE6" w14:textId="1B3C3498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59FB1EBF" w14:textId="6FBA68A8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1382CFC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14724E6" w14:textId="712E1128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5</w:t>
            </w:r>
          </w:p>
        </w:tc>
        <w:tc>
          <w:tcPr>
            <w:tcW w:w="1083" w:type="pct"/>
            <w:vAlign w:val="center"/>
          </w:tcPr>
          <w:p w14:paraId="715F33A3" w14:textId="2FD2DBE2" w:rsidR="0084009E" w:rsidRDefault="004E55E7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13</w:t>
            </w:r>
          </w:p>
        </w:tc>
        <w:tc>
          <w:tcPr>
            <w:tcW w:w="1083" w:type="pct"/>
            <w:vAlign w:val="center"/>
          </w:tcPr>
          <w:p w14:paraId="6C4CFB3C" w14:textId="77777777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604F12EC" w14:textId="5D4DF322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5495D7C0" w14:textId="1275542B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1F955CB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C6A7FEE" w14:textId="0F551D6D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6</w:t>
            </w:r>
          </w:p>
        </w:tc>
        <w:tc>
          <w:tcPr>
            <w:tcW w:w="1083" w:type="pct"/>
            <w:vAlign w:val="center"/>
          </w:tcPr>
          <w:p w14:paraId="3CBA977E" w14:textId="474A2D64" w:rsidR="0084009E" w:rsidRDefault="004E55E7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9</w:t>
            </w:r>
          </w:p>
        </w:tc>
        <w:tc>
          <w:tcPr>
            <w:tcW w:w="1083" w:type="pct"/>
            <w:vAlign w:val="center"/>
          </w:tcPr>
          <w:p w14:paraId="5D5281EE" w14:textId="77777777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14F7A67" w14:textId="3A2AAFEA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21178D53" w14:textId="12AB89FD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0365A42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0123E08" w14:textId="4F5695AB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7</w:t>
            </w:r>
          </w:p>
        </w:tc>
        <w:tc>
          <w:tcPr>
            <w:tcW w:w="1083" w:type="pct"/>
            <w:vAlign w:val="center"/>
          </w:tcPr>
          <w:p w14:paraId="16E28E2D" w14:textId="648A2061" w:rsidR="0084009E" w:rsidRDefault="004E55E7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20</w:t>
            </w:r>
          </w:p>
        </w:tc>
        <w:tc>
          <w:tcPr>
            <w:tcW w:w="1083" w:type="pct"/>
            <w:vAlign w:val="center"/>
          </w:tcPr>
          <w:p w14:paraId="0C7522F3" w14:textId="77777777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04CA8C83" w14:textId="59D96A8D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697D34F6" w14:textId="04D9938B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240892C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D562289" w14:textId="47B8AE5E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8</w:t>
            </w:r>
          </w:p>
        </w:tc>
        <w:tc>
          <w:tcPr>
            <w:tcW w:w="1083" w:type="pct"/>
            <w:vAlign w:val="center"/>
          </w:tcPr>
          <w:p w14:paraId="1C77C37B" w14:textId="50E44FA0" w:rsidR="0084009E" w:rsidRDefault="004E55E7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20</w:t>
            </w:r>
          </w:p>
        </w:tc>
        <w:tc>
          <w:tcPr>
            <w:tcW w:w="1083" w:type="pct"/>
            <w:vAlign w:val="center"/>
          </w:tcPr>
          <w:p w14:paraId="3992F3C4" w14:textId="77777777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59E74E0" w14:textId="29FDF9B0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3AF6AAF0" w14:textId="0F60A5A3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2262DDE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7F4A59A" w14:textId="13061F8C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9</w:t>
            </w:r>
          </w:p>
        </w:tc>
        <w:tc>
          <w:tcPr>
            <w:tcW w:w="1083" w:type="pct"/>
            <w:vAlign w:val="center"/>
          </w:tcPr>
          <w:p w14:paraId="7F81EAB2" w14:textId="7048D11C" w:rsidR="0084009E" w:rsidRDefault="004E55E7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20</w:t>
            </w:r>
          </w:p>
        </w:tc>
        <w:tc>
          <w:tcPr>
            <w:tcW w:w="1083" w:type="pct"/>
            <w:vAlign w:val="center"/>
          </w:tcPr>
          <w:p w14:paraId="3615A248" w14:textId="77777777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76FF621E" w14:textId="09BF29BF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3E64216B" w14:textId="05B13B77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14DABD51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5E81DE5" w14:textId="6CF4F7B4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10</w:t>
            </w:r>
          </w:p>
        </w:tc>
        <w:tc>
          <w:tcPr>
            <w:tcW w:w="1083" w:type="pct"/>
            <w:vAlign w:val="center"/>
          </w:tcPr>
          <w:p w14:paraId="74CFA365" w14:textId="348B0766" w:rsidR="0084009E" w:rsidRDefault="004E55E7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3</w:t>
            </w:r>
          </w:p>
        </w:tc>
        <w:tc>
          <w:tcPr>
            <w:tcW w:w="1083" w:type="pct"/>
            <w:vAlign w:val="center"/>
          </w:tcPr>
          <w:p w14:paraId="5CBC4549" w14:textId="77777777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3DBAFB6E" w14:textId="7B42E4BF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494C72BE" w14:textId="504E6D25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0F63030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69D7B2F" w14:textId="0CCF96ED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11</w:t>
            </w:r>
          </w:p>
        </w:tc>
        <w:tc>
          <w:tcPr>
            <w:tcW w:w="1083" w:type="pct"/>
            <w:vAlign w:val="center"/>
          </w:tcPr>
          <w:p w14:paraId="028B7ABE" w14:textId="3DD8921C" w:rsidR="0084009E" w:rsidRDefault="004E55E7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20</w:t>
            </w:r>
          </w:p>
        </w:tc>
        <w:tc>
          <w:tcPr>
            <w:tcW w:w="1083" w:type="pct"/>
            <w:vAlign w:val="center"/>
          </w:tcPr>
          <w:p w14:paraId="3BF07522" w14:textId="77777777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2CA7658" w14:textId="5D86030D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7C2AC20A" w14:textId="792FF265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1F6E270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478E8A8" w14:textId="12DDB02F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12</w:t>
            </w:r>
          </w:p>
        </w:tc>
        <w:tc>
          <w:tcPr>
            <w:tcW w:w="1083" w:type="pct"/>
            <w:vAlign w:val="center"/>
          </w:tcPr>
          <w:p w14:paraId="0D825432" w14:textId="55C7A632" w:rsidR="0084009E" w:rsidRDefault="004E55E7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20</w:t>
            </w:r>
          </w:p>
        </w:tc>
        <w:tc>
          <w:tcPr>
            <w:tcW w:w="1083" w:type="pct"/>
            <w:vAlign w:val="center"/>
          </w:tcPr>
          <w:p w14:paraId="5BE4A980" w14:textId="77777777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6E477B33" w14:textId="3F730361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474E3C5A" w14:textId="3A556F4A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2FADC0E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FDC2BAE" w14:textId="5DBCA362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13</w:t>
            </w:r>
          </w:p>
        </w:tc>
        <w:tc>
          <w:tcPr>
            <w:tcW w:w="1083" w:type="pct"/>
            <w:vAlign w:val="center"/>
          </w:tcPr>
          <w:p w14:paraId="1C84A0E2" w14:textId="673FB62F" w:rsidR="0084009E" w:rsidRDefault="004E55E7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6</w:t>
            </w:r>
          </w:p>
        </w:tc>
        <w:tc>
          <w:tcPr>
            <w:tcW w:w="1083" w:type="pct"/>
            <w:vAlign w:val="center"/>
          </w:tcPr>
          <w:p w14:paraId="271CBC72" w14:textId="77777777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47619B0" w14:textId="7A9B358F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11C4383A" w14:textId="2F629A53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40F88EC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7CDD108" w14:textId="28D4DC2A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14</w:t>
            </w:r>
          </w:p>
        </w:tc>
        <w:tc>
          <w:tcPr>
            <w:tcW w:w="1083" w:type="pct"/>
            <w:vAlign w:val="center"/>
          </w:tcPr>
          <w:p w14:paraId="6DD8F074" w14:textId="072B0DBD" w:rsidR="0084009E" w:rsidRDefault="009307AF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11</w:t>
            </w:r>
          </w:p>
        </w:tc>
        <w:tc>
          <w:tcPr>
            <w:tcW w:w="1083" w:type="pct"/>
            <w:vAlign w:val="center"/>
          </w:tcPr>
          <w:p w14:paraId="368D7619" w14:textId="77777777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6BF85C8B" w14:textId="74C720DD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32033AEE" w14:textId="1644BFC4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3F62646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322A16C" w14:textId="22071E25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15</w:t>
            </w:r>
          </w:p>
        </w:tc>
        <w:tc>
          <w:tcPr>
            <w:tcW w:w="1083" w:type="pct"/>
            <w:vAlign w:val="center"/>
          </w:tcPr>
          <w:p w14:paraId="62976E78" w14:textId="2C466A41" w:rsidR="0084009E" w:rsidRPr="00194973" w:rsidRDefault="009307AF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10</w:t>
            </w:r>
          </w:p>
        </w:tc>
        <w:tc>
          <w:tcPr>
            <w:tcW w:w="1083" w:type="pct"/>
            <w:vAlign w:val="center"/>
          </w:tcPr>
          <w:p w14:paraId="6675E150" w14:textId="7099C3E3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351A43C" w14:textId="75606E28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7E167A65" w14:textId="2DE66B19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14F4A38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CB2E364" w14:textId="028A287C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16</w:t>
            </w:r>
          </w:p>
        </w:tc>
        <w:tc>
          <w:tcPr>
            <w:tcW w:w="1083" w:type="pct"/>
            <w:vAlign w:val="center"/>
          </w:tcPr>
          <w:p w14:paraId="35CA459A" w14:textId="1E5BA1B4" w:rsidR="0084009E" w:rsidRPr="00194973" w:rsidRDefault="00F35C69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21</w:t>
            </w:r>
          </w:p>
        </w:tc>
        <w:tc>
          <w:tcPr>
            <w:tcW w:w="1083" w:type="pct"/>
            <w:vAlign w:val="center"/>
          </w:tcPr>
          <w:p w14:paraId="2BDCE95B" w14:textId="5E2E1BC4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4F11BAD" w14:textId="60E75EF8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40BFB0F6" w14:textId="714402D6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0B22A4D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8329444" w14:textId="6FA85C6E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17</w:t>
            </w:r>
          </w:p>
        </w:tc>
        <w:tc>
          <w:tcPr>
            <w:tcW w:w="1083" w:type="pct"/>
            <w:vAlign w:val="center"/>
          </w:tcPr>
          <w:p w14:paraId="176EB1D9" w14:textId="3C573DA6" w:rsidR="0084009E" w:rsidRPr="00194973" w:rsidRDefault="00F35C69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9</w:t>
            </w:r>
          </w:p>
        </w:tc>
        <w:tc>
          <w:tcPr>
            <w:tcW w:w="1083" w:type="pct"/>
            <w:vAlign w:val="center"/>
          </w:tcPr>
          <w:p w14:paraId="0CA98DB4" w14:textId="61F15DA7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FADEAE3" w14:textId="4DA80CA4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2E18DEA8" w14:textId="069F1DCB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6F20336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B1B2685" w14:textId="6E36610B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18</w:t>
            </w:r>
          </w:p>
        </w:tc>
        <w:tc>
          <w:tcPr>
            <w:tcW w:w="1083" w:type="pct"/>
            <w:vAlign w:val="center"/>
          </w:tcPr>
          <w:p w14:paraId="6BA1A8A9" w14:textId="5B6C8550" w:rsidR="0084009E" w:rsidRPr="00194973" w:rsidRDefault="00F35C69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15</w:t>
            </w:r>
          </w:p>
        </w:tc>
        <w:tc>
          <w:tcPr>
            <w:tcW w:w="1083" w:type="pct"/>
            <w:vAlign w:val="center"/>
          </w:tcPr>
          <w:p w14:paraId="33D04E43" w14:textId="16896125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9572559" w14:textId="2E68879D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7F40AC55" w14:textId="308237A5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5D20B9D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1603634" w14:textId="29E6C6DD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19</w:t>
            </w:r>
          </w:p>
        </w:tc>
        <w:tc>
          <w:tcPr>
            <w:tcW w:w="1083" w:type="pct"/>
            <w:vAlign w:val="center"/>
          </w:tcPr>
          <w:p w14:paraId="230C4F9F" w14:textId="45F6C83A" w:rsidR="0084009E" w:rsidRPr="00194973" w:rsidRDefault="00F35C69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25</w:t>
            </w:r>
          </w:p>
        </w:tc>
        <w:tc>
          <w:tcPr>
            <w:tcW w:w="1083" w:type="pct"/>
            <w:vAlign w:val="center"/>
          </w:tcPr>
          <w:p w14:paraId="2A573B5D" w14:textId="26503796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6F8D25E4" w14:textId="4D13E4FC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14F38422" w14:textId="4EE9FE35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3D9F443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683D0BE" w14:textId="4C5EDD88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lastRenderedPageBreak/>
              <w:t>20</w:t>
            </w:r>
          </w:p>
        </w:tc>
        <w:tc>
          <w:tcPr>
            <w:tcW w:w="1083" w:type="pct"/>
            <w:vAlign w:val="center"/>
          </w:tcPr>
          <w:p w14:paraId="39EBF286" w14:textId="7B62F7E7" w:rsidR="0084009E" w:rsidRPr="00194973" w:rsidRDefault="00F35C69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23</w:t>
            </w:r>
          </w:p>
        </w:tc>
        <w:tc>
          <w:tcPr>
            <w:tcW w:w="1083" w:type="pct"/>
            <w:vAlign w:val="center"/>
          </w:tcPr>
          <w:p w14:paraId="2BC3CEEE" w14:textId="0662E217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1E6488C" w14:textId="3FA29B88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4A79CC4B" w14:textId="09B86196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24253E1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209E70D" w14:textId="48558DA3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21</w:t>
            </w:r>
          </w:p>
        </w:tc>
        <w:tc>
          <w:tcPr>
            <w:tcW w:w="1083" w:type="pct"/>
            <w:vAlign w:val="center"/>
          </w:tcPr>
          <w:p w14:paraId="70F1A01B" w14:textId="4490A6A6" w:rsidR="0084009E" w:rsidRPr="00194973" w:rsidRDefault="00F35C69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11</w:t>
            </w:r>
          </w:p>
        </w:tc>
        <w:tc>
          <w:tcPr>
            <w:tcW w:w="1083" w:type="pct"/>
            <w:vAlign w:val="center"/>
          </w:tcPr>
          <w:p w14:paraId="00982978" w14:textId="75AFBAF3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687B853B" w14:textId="7B1BC452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65B321D1" w14:textId="73476C4E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48812F6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3CCF404" w14:textId="24FB86B2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22</w:t>
            </w:r>
          </w:p>
        </w:tc>
        <w:tc>
          <w:tcPr>
            <w:tcW w:w="1083" w:type="pct"/>
            <w:vAlign w:val="center"/>
          </w:tcPr>
          <w:p w14:paraId="28BA259B" w14:textId="0D3B1154" w:rsidR="0084009E" w:rsidRPr="00194973" w:rsidRDefault="00F35C69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12</w:t>
            </w:r>
          </w:p>
        </w:tc>
        <w:tc>
          <w:tcPr>
            <w:tcW w:w="1083" w:type="pct"/>
            <w:vAlign w:val="center"/>
          </w:tcPr>
          <w:p w14:paraId="08417138" w14:textId="3742B8A9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1A136E0" w14:textId="0D8F996D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30C31ECB" w14:textId="58FDB261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65EA71C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F048492" w14:textId="07240014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23</w:t>
            </w:r>
          </w:p>
        </w:tc>
        <w:tc>
          <w:tcPr>
            <w:tcW w:w="1083" w:type="pct"/>
            <w:vAlign w:val="center"/>
          </w:tcPr>
          <w:p w14:paraId="0B5E9C13" w14:textId="65561B37" w:rsidR="0084009E" w:rsidRPr="00194973" w:rsidRDefault="00F35C69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21</w:t>
            </w:r>
          </w:p>
        </w:tc>
        <w:tc>
          <w:tcPr>
            <w:tcW w:w="1083" w:type="pct"/>
            <w:vAlign w:val="center"/>
          </w:tcPr>
          <w:p w14:paraId="47963FDF" w14:textId="0F58666C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6A1D25FA" w14:textId="0C0AD50C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7B46CB19" w14:textId="169BDF0A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2A50F3F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E1B7DC9" w14:textId="7633562C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24</w:t>
            </w:r>
          </w:p>
        </w:tc>
        <w:tc>
          <w:tcPr>
            <w:tcW w:w="1083" w:type="pct"/>
            <w:vAlign w:val="center"/>
          </w:tcPr>
          <w:p w14:paraId="2FB58573" w14:textId="335EF941" w:rsidR="0084009E" w:rsidRPr="00194973" w:rsidRDefault="00F35C69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4</w:t>
            </w:r>
          </w:p>
        </w:tc>
        <w:tc>
          <w:tcPr>
            <w:tcW w:w="1083" w:type="pct"/>
            <w:vAlign w:val="center"/>
          </w:tcPr>
          <w:p w14:paraId="61CD6950" w14:textId="2780CC72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04E086B" w14:textId="1FBA8E4C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6CA5A8FD" w14:textId="52F1ADAF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656EF78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2FFCC97" w14:textId="3678193D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25</w:t>
            </w:r>
          </w:p>
        </w:tc>
        <w:tc>
          <w:tcPr>
            <w:tcW w:w="1083" w:type="pct"/>
            <w:vAlign w:val="center"/>
          </w:tcPr>
          <w:p w14:paraId="1A588BD5" w14:textId="041892DD" w:rsidR="0084009E" w:rsidRPr="00194973" w:rsidRDefault="00F35C69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21</w:t>
            </w:r>
          </w:p>
        </w:tc>
        <w:tc>
          <w:tcPr>
            <w:tcW w:w="1083" w:type="pct"/>
            <w:vAlign w:val="center"/>
          </w:tcPr>
          <w:p w14:paraId="51F92F16" w14:textId="3457D7DB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F904E7C" w14:textId="2133AF4B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3E1FCFAD" w14:textId="56D891CF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459EA5F4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D1A4A5B" w14:textId="4C5C0EB7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26</w:t>
            </w:r>
          </w:p>
        </w:tc>
        <w:tc>
          <w:tcPr>
            <w:tcW w:w="1083" w:type="pct"/>
            <w:vAlign w:val="center"/>
          </w:tcPr>
          <w:p w14:paraId="24A3893C" w14:textId="2D5D7E56" w:rsidR="0084009E" w:rsidRPr="00194973" w:rsidRDefault="00B15BF9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21</w:t>
            </w:r>
          </w:p>
        </w:tc>
        <w:tc>
          <w:tcPr>
            <w:tcW w:w="1083" w:type="pct"/>
            <w:vAlign w:val="center"/>
          </w:tcPr>
          <w:p w14:paraId="30D48629" w14:textId="1D6C0CDE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642B91AF" w14:textId="0820CB7D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7680C8A7" w14:textId="6D2B4077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44359A1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2516212" w14:textId="4E1ABA36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27</w:t>
            </w:r>
          </w:p>
        </w:tc>
        <w:tc>
          <w:tcPr>
            <w:tcW w:w="1083" w:type="pct"/>
            <w:vAlign w:val="center"/>
          </w:tcPr>
          <w:p w14:paraId="372C43FA" w14:textId="76C4616F" w:rsidR="0084009E" w:rsidRPr="00194973" w:rsidRDefault="00B15BF9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7</w:t>
            </w:r>
          </w:p>
        </w:tc>
        <w:tc>
          <w:tcPr>
            <w:tcW w:w="1083" w:type="pct"/>
            <w:vAlign w:val="center"/>
          </w:tcPr>
          <w:p w14:paraId="383895FA" w14:textId="22B8C51B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6DDE6E96" w14:textId="7FA97193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0945575F" w14:textId="227708B1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45CBCA27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7668375" w14:textId="6E696659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28</w:t>
            </w:r>
          </w:p>
        </w:tc>
        <w:tc>
          <w:tcPr>
            <w:tcW w:w="1083" w:type="pct"/>
            <w:vAlign w:val="center"/>
          </w:tcPr>
          <w:p w14:paraId="12CE046F" w14:textId="729D2EB0" w:rsidR="0084009E" w:rsidRPr="00194973" w:rsidRDefault="00634C01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15</w:t>
            </w:r>
          </w:p>
        </w:tc>
        <w:tc>
          <w:tcPr>
            <w:tcW w:w="1083" w:type="pct"/>
            <w:vAlign w:val="center"/>
          </w:tcPr>
          <w:p w14:paraId="048CE381" w14:textId="17522C6E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C0082CA" w14:textId="25AC7CB6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2AA63854" w14:textId="65391C85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34BC8CF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61719A1" w14:textId="781E0696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29</w:t>
            </w:r>
          </w:p>
        </w:tc>
        <w:tc>
          <w:tcPr>
            <w:tcW w:w="1083" w:type="pct"/>
            <w:vAlign w:val="center"/>
          </w:tcPr>
          <w:p w14:paraId="2F3EF8B3" w14:textId="29E2A18E" w:rsidR="0084009E" w:rsidRPr="00194973" w:rsidRDefault="00634C01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21</w:t>
            </w:r>
          </w:p>
        </w:tc>
        <w:tc>
          <w:tcPr>
            <w:tcW w:w="1083" w:type="pct"/>
            <w:vAlign w:val="center"/>
          </w:tcPr>
          <w:p w14:paraId="1DD7C23F" w14:textId="1B44503C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7943AED8" w14:textId="2A783D94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34978B02" w14:textId="61DF2451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160B6B3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89D4406" w14:textId="2B19D52D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30</w:t>
            </w:r>
          </w:p>
        </w:tc>
        <w:tc>
          <w:tcPr>
            <w:tcW w:w="1083" w:type="pct"/>
            <w:vAlign w:val="center"/>
          </w:tcPr>
          <w:p w14:paraId="244772E6" w14:textId="765C8FF6" w:rsidR="0084009E" w:rsidRPr="00194973" w:rsidRDefault="00634C01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6</w:t>
            </w:r>
          </w:p>
        </w:tc>
        <w:tc>
          <w:tcPr>
            <w:tcW w:w="1083" w:type="pct"/>
            <w:vAlign w:val="center"/>
          </w:tcPr>
          <w:p w14:paraId="640F976D" w14:textId="36B43545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5312171" w14:textId="48811131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08DCB4A9" w14:textId="1A7D4F82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3B0868C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F1E1E09" w14:textId="294C51A9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31</w:t>
            </w:r>
          </w:p>
        </w:tc>
        <w:tc>
          <w:tcPr>
            <w:tcW w:w="1083" w:type="pct"/>
            <w:vAlign w:val="center"/>
          </w:tcPr>
          <w:p w14:paraId="51732A6B" w14:textId="56C094A2" w:rsidR="0084009E" w:rsidRPr="00194973" w:rsidRDefault="00634C01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15</w:t>
            </w:r>
          </w:p>
        </w:tc>
        <w:tc>
          <w:tcPr>
            <w:tcW w:w="1083" w:type="pct"/>
            <w:vAlign w:val="center"/>
          </w:tcPr>
          <w:p w14:paraId="4A2F1AF8" w14:textId="6A2487F0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0C2A7C9B" w14:textId="545FE55F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54FAF7FC" w14:textId="7DEF61B9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51A37BB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CA92350" w14:textId="55272F4E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32</w:t>
            </w:r>
          </w:p>
        </w:tc>
        <w:tc>
          <w:tcPr>
            <w:tcW w:w="1083" w:type="pct"/>
            <w:vAlign w:val="center"/>
          </w:tcPr>
          <w:p w14:paraId="0FBC9FAA" w14:textId="30D38C5D" w:rsidR="0084009E" w:rsidRPr="00194973" w:rsidRDefault="00634C01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21</w:t>
            </w:r>
          </w:p>
        </w:tc>
        <w:tc>
          <w:tcPr>
            <w:tcW w:w="1083" w:type="pct"/>
            <w:vAlign w:val="center"/>
          </w:tcPr>
          <w:p w14:paraId="5245E9F0" w14:textId="463F1B24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F2C8A55" w14:textId="6384EBD8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4AC3B92B" w14:textId="7D589E33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785D2A0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7CEE8B1" w14:textId="74B978F2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33</w:t>
            </w:r>
          </w:p>
        </w:tc>
        <w:tc>
          <w:tcPr>
            <w:tcW w:w="1083" w:type="pct"/>
            <w:vAlign w:val="center"/>
          </w:tcPr>
          <w:p w14:paraId="27C1786A" w14:textId="62340A72" w:rsidR="0084009E" w:rsidRPr="00194973" w:rsidRDefault="00634C01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21</w:t>
            </w:r>
          </w:p>
        </w:tc>
        <w:tc>
          <w:tcPr>
            <w:tcW w:w="1083" w:type="pct"/>
            <w:vAlign w:val="center"/>
          </w:tcPr>
          <w:p w14:paraId="44353121" w14:textId="08D9098C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7AAA8C9" w14:textId="7C26182B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791A1323" w14:textId="5C7A337D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1BB451E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9229315" w14:textId="638627D7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34</w:t>
            </w:r>
          </w:p>
        </w:tc>
        <w:tc>
          <w:tcPr>
            <w:tcW w:w="1083" w:type="pct"/>
            <w:vAlign w:val="center"/>
          </w:tcPr>
          <w:p w14:paraId="2E715131" w14:textId="0181B419" w:rsidR="0084009E" w:rsidRPr="00194973" w:rsidRDefault="00634C01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6</w:t>
            </w:r>
          </w:p>
        </w:tc>
        <w:tc>
          <w:tcPr>
            <w:tcW w:w="1083" w:type="pct"/>
            <w:vAlign w:val="center"/>
          </w:tcPr>
          <w:p w14:paraId="4C447FFE" w14:textId="5C78ED6E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7AEF2024" w14:textId="571624A4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42B1025C" w14:textId="07888671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0541F8A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42B07E2" w14:textId="737DBE5A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35</w:t>
            </w:r>
          </w:p>
        </w:tc>
        <w:tc>
          <w:tcPr>
            <w:tcW w:w="1083" w:type="pct"/>
            <w:vAlign w:val="center"/>
          </w:tcPr>
          <w:p w14:paraId="71DA3DEB" w14:textId="4C39E699" w:rsidR="0084009E" w:rsidRPr="00194973" w:rsidRDefault="00B46590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19</w:t>
            </w:r>
          </w:p>
        </w:tc>
        <w:tc>
          <w:tcPr>
            <w:tcW w:w="1083" w:type="pct"/>
            <w:vAlign w:val="center"/>
          </w:tcPr>
          <w:p w14:paraId="5C8651E3" w14:textId="041D42FE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8005280" w14:textId="1B9A4EE1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2F69B498" w14:textId="09D0DF90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18B81D1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EEBB797" w14:textId="2334518C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36</w:t>
            </w:r>
          </w:p>
        </w:tc>
        <w:tc>
          <w:tcPr>
            <w:tcW w:w="1083" w:type="pct"/>
            <w:vAlign w:val="center"/>
          </w:tcPr>
          <w:p w14:paraId="43EEEECD" w14:textId="7B3FC701" w:rsidR="0084009E" w:rsidRPr="00194973" w:rsidRDefault="00B46590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21</w:t>
            </w:r>
          </w:p>
        </w:tc>
        <w:tc>
          <w:tcPr>
            <w:tcW w:w="1083" w:type="pct"/>
            <w:vAlign w:val="center"/>
          </w:tcPr>
          <w:p w14:paraId="404C0B3C" w14:textId="1A44A925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057D1B1" w14:textId="2D1D5847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0414456D" w14:textId="59D061C6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161A0A6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A401766" w14:textId="2D12757D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37</w:t>
            </w:r>
          </w:p>
        </w:tc>
        <w:tc>
          <w:tcPr>
            <w:tcW w:w="1083" w:type="pct"/>
            <w:vAlign w:val="center"/>
          </w:tcPr>
          <w:p w14:paraId="37CE986B" w14:textId="348070F6" w:rsidR="0084009E" w:rsidRPr="00194973" w:rsidRDefault="00B46590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21</w:t>
            </w:r>
          </w:p>
        </w:tc>
        <w:tc>
          <w:tcPr>
            <w:tcW w:w="1083" w:type="pct"/>
            <w:vAlign w:val="center"/>
          </w:tcPr>
          <w:p w14:paraId="0BBA1E16" w14:textId="11781498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7E20E3F7" w14:textId="4C627DFB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4ED680DA" w14:textId="7987D395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4607295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00EF2A2" w14:textId="713C6D12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38</w:t>
            </w:r>
          </w:p>
        </w:tc>
        <w:tc>
          <w:tcPr>
            <w:tcW w:w="1083" w:type="pct"/>
            <w:vAlign w:val="center"/>
          </w:tcPr>
          <w:p w14:paraId="587EEE11" w14:textId="773B206B" w:rsidR="0084009E" w:rsidRPr="00194973" w:rsidRDefault="00B46590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21</w:t>
            </w:r>
          </w:p>
        </w:tc>
        <w:tc>
          <w:tcPr>
            <w:tcW w:w="1083" w:type="pct"/>
            <w:vAlign w:val="center"/>
          </w:tcPr>
          <w:p w14:paraId="187FEB61" w14:textId="04974B53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7E75AA3F" w14:textId="6ACCED51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03113411" w14:textId="52B935BC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6651455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BCA0584" w14:textId="1A593F30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39</w:t>
            </w:r>
          </w:p>
        </w:tc>
        <w:tc>
          <w:tcPr>
            <w:tcW w:w="1083" w:type="pct"/>
            <w:vAlign w:val="center"/>
          </w:tcPr>
          <w:p w14:paraId="30425CB1" w14:textId="32579020" w:rsidR="0084009E" w:rsidRPr="00194973" w:rsidRDefault="00B46590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6</w:t>
            </w:r>
          </w:p>
        </w:tc>
        <w:tc>
          <w:tcPr>
            <w:tcW w:w="1083" w:type="pct"/>
            <w:vAlign w:val="center"/>
          </w:tcPr>
          <w:p w14:paraId="7CEAAD91" w14:textId="6F6B1A20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2118784" w14:textId="264F4A23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0588A5E7" w14:textId="4ADBD637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1861BD51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28182A3" w14:textId="7A4748A2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40</w:t>
            </w:r>
          </w:p>
        </w:tc>
        <w:tc>
          <w:tcPr>
            <w:tcW w:w="1083" w:type="pct"/>
            <w:vAlign w:val="center"/>
          </w:tcPr>
          <w:p w14:paraId="0D7D62A3" w14:textId="1ABAA500" w:rsidR="0084009E" w:rsidRPr="00194973" w:rsidRDefault="00652AA2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20</w:t>
            </w:r>
          </w:p>
        </w:tc>
        <w:tc>
          <w:tcPr>
            <w:tcW w:w="1083" w:type="pct"/>
            <w:vAlign w:val="center"/>
          </w:tcPr>
          <w:p w14:paraId="1E3DBC44" w14:textId="05B31AED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16C4742" w14:textId="6EB5C9FA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71F67E8C" w14:textId="4F127F65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84009E" w:rsidRPr="00D17F8B" w14:paraId="4F46004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0A6DA92" w14:textId="591E0B06" w:rsidR="0084009E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41</w:t>
            </w:r>
          </w:p>
        </w:tc>
        <w:tc>
          <w:tcPr>
            <w:tcW w:w="1083" w:type="pct"/>
            <w:vAlign w:val="center"/>
          </w:tcPr>
          <w:p w14:paraId="3C1BE935" w14:textId="3573E4F1" w:rsidR="0084009E" w:rsidRPr="00194973" w:rsidRDefault="00652AA2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10</w:t>
            </w:r>
          </w:p>
        </w:tc>
        <w:tc>
          <w:tcPr>
            <w:tcW w:w="1083" w:type="pct"/>
            <w:vAlign w:val="center"/>
          </w:tcPr>
          <w:p w14:paraId="15CE6BC0" w14:textId="3C158FEC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B0861E5" w14:textId="29129F30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7BA04A0E" w14:textId="4A71C150" w:rsidR="0084009E" w:rsidRPr="00194973" w:rsidRDefault="0084009E" w:rsidP="0084009E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</w:tbl>
    <w:p w14:paraId="566EE681" w14:textId="6B490146" w:rsidR="00E11F84" w:rsidRPr="00616C56" w:rsidRDefault="00E11F84" w:rsidP="000F21C1">
      <w:pPr>
        <w:rPr>
          <w:rFonts w:cs="Arial"/>
          <w:b/>
          <w:bCs/>
          <w:sz w:val="20"/>
          <w:lang w:val="fr-FR"/>
        </w:rPr>
      </w:pP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751D65DC" w14:textId="27EE7F6D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77777777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77777777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8"/>
        <w:gridCol w:w="1805"/>
        <w:gridCol w:w="961"/>
        <w:gridCol w:w="1083"/>
        <w:gridCol w:w="1861"/>
        <w:gridCol w:w="5874"/>
      </w:tblGrid>
      <w:tr w:rsidR="000F21C1" w:rsidRPr="00616C56" w14:paraId="2C1CDA32" w14:textId="77777777" w:rsidTr="008D16DF">
        <w:trPr>
          <w:trHeight w:val="397"/>
          <w:jc w:val="center"/>
        </w:trPr>
        <w:tc>
          <w:tcPr>
            <w:tcW w:w="860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645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343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38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665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2099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8D16DF" w:rsidRPr="00616C56" w14:paraId="5497D412" w14:textId="77777777" w:rsidTr="008D16DF">
        <w:trPr>
          <w:trHeight w:val="397"/>
          <w:jc w:val="center"/>
        </w:trPr>
        <w:tc>
          <w:tcPr>
            <w:tcW w:w="860" w:type="pct"/>
            <w:shd w:val="clear" w:color="auto" w:fill="auto"/>
            <w:vAlign w:val="center"/>
          </w:tcPr>
          <w:p w14:paraId="69EB7672" w14:textId="77D90E50" w:rsidR="008D16DF" w:rsidRDefault="008D16DF" w:rsidP="008D16D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</w:tcPr>
          <w:p w14:paraId="092BDBCB" w14:textId="039B4CAC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3" w:type="pct"/>
            <w:shd w:val="clear" w:color="auto" w:fill="auto"/>
            <w:noWrap/>
            <w:vAlign w:val="center"/>
          </w:tcPr>
          <w:p w14:paraId="729BAF31" w14:textId="548406FA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387" w:type="pct"/>
            <w:shd w:val="clear" w:color="auto" w:fill="auto"/>
            <w:noWrap/>
            <w:vAlign w:val="center"/>
          </w:tcPr>
          <w:p w14:paraId="599CF0B2" w14:textId="7F5E05B9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74CACD47" w14:textId="595D726E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2099" w:type="pct"/>
            <w:noWrap/>
            <w:vAlign w:val="center"/>
          </w:tcPr>
          <w:p w14:paraId="23321D39" w14:textId="074452C4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D16DF" w:rsidRPr="00616C56" w14:paraId="25096062" w14:textId="77777777" w:rsidTr="008D16DF">
        <w:trPr>
          <w:trHeight w:val="397"/>
          <w:jc w:val="center"/>
        </w:trPr>
        <w:tc>
          <w:tcPr>
            <w:tcW w:w="860" w:type="pct"/>
            <w:shd w:val="clear" w:color="auto" w:fill="auto"/>
            <w:vAlign w:val="center"/>
          </w:tcPr>
          <w:p w14:paraId="0F75F269" w14:textId="74F9382C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</w:tcPr>
          <w:p w14:paraId="3AE1689B" w14:textId="5D071D3B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3" w:type="pct"/>
            <w:shd w:val="clear" w:color="auto" w:fill="auto"/>
            <w:noWrap/>
            <w:vAlign w:val="center"/>
          </w:tcPr>
          <w:p w14:paraId="7476E091" w14:textId="6B917E6C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87" w:type="pct"/>
            <w:shd w:val="clear" w:color="auto" w:fill="auto"/>
            <w:noWrap/>
            <w:vAlign w:val="center"/>
          </w:tcPr>
          <w:p w14:paraId="0F9207D9" w14:textId="550E9486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7043DC55" w14:textId="7D1C03CD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099" w:type="pct"/>
            <w:noWrap/>
            <w:vAlign w:val="center"/>
          </w:tcPr>
          <w:p w14:paraId="7668942C" w14:textId="1BC4E616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</w:tr>
      <w:tr w:rsidR="008D16DF" w:rsidRPr="00616C56" w14:paraId="02EBCFEF" w14:textId="77777777" w:rsidTr="008D16DF">
        <w:trPr>
          <w:trHeight w:val="397"/>
          <w:jc w:val="center"/>
        </w:trPr>
        <w:tc>
          <w:tcPr>
            <w:tcW w:w="860" w:type="pct"/>
            <w:shd w:val="clear" w:color="auto" w:fill="auto"/>
            <w:vAlign w:val="center"/>
          </w:tcPr>
          <w:p w14:paraId="73C367F0" w14:textId="760F670B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</w:tcPr>
          <w:p w14:paraId="2A776850" w14:textId="17ECE4BA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3" w:type="pct"/>
            <w:shd w:val="clear" w:color="auto" w:fill="auto"/>
            <w:noWrap/>
            <w:vAlign w:val="center"/>
          </w:tcPr>
          <w:p w14:paraId="41E97DEF" w14:textId="5EB98306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87" w:type="pct"/>
            <w:shd w:val="clear" w:color="auto" w:fill="auto"/>
            <w:noWrap/>
            <w:vAlign w:val="center"/>
          </w:tcPr>
          <w:p w14:paraId="35910E7F" w14:textId="2B64BE82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18E5DB5B" w14:textId="3CF649D5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099" w:type="pct"/>
            <w:noWrap/>
            <w:vAlign w:val="center"/>
          </w:tcPr>
          <w:p w14:paraId="451CF4E5" w14:textId="47DB1804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</w:tr>
      <w:tr w:rsidR="008D16DF" w:rsidRPr="00616C56" w14:paraId="5E3AFEDA" w14:textId="77777777" w:rsidTr="008D16DF">
        <w:trPr>
          <w:trHeight w:val="397"/>
          <w:jc w:val="center"/>
        </w:trPr>
        <w:tc>
          <w:tcPr>
            <w:tcW w:w="860" w:type="pct"/>
            <w:shd w:val="clear" w:color="auto" w:fill="auto"/>
            <w:vAlign w:val="center"/>
          </w:tcPr>
          <w:p w14:paraId="2B94B607" w14:textId="04F45173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</w:tcPr>
          <w:p w14:paraId="0317F8D9" w14:textId="47F10908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3" w:type="pct"/>
            <w:shd w:val="clear" w:color="auto" w:fill="auto"/>
            <w:noWrap/>
            <w:vAlign w:val="center"/>
          </w:tcPr>
          <w:p w14:paraId="49B26031" w14:textId="0267044D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87" w:type="pct"/>
            <w:shd w:val="clear" w:color="auto" w:fill="auto"/>
            <w:noWrap/>
            <w:vAlign w:val="center"/>
          </w:tcPr>
          <w:p w14:paraId="5B211CF4" w14:textId="52ED554C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2060B5BA" w14:textId="2F2FEA18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099" w:type="pct"/>
            <w:noWrap/>
            <w:vAlign w:val="center"/>
          </w:tcPr>
          <w:p w14:paraId="3928686D" w14:textId="633785D1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</w:tr>
      <w:tr w:rsidR="008D16DF" w:rsidRPr="00616C56" w14:paraId="7634C8D9" w14:textId="77777777" w:rsidTr="008D16DF">
        <w:trPr>
          <w:trHeight w:val="397"/>
          <w:jc w:val="center"/>
        </w:trPr>
        <w:tc>
          <w:tcPr>
            <w:tcW w:w="860" w:type="pct"/>
            <w:shd w:val="clear" w:color="auto" w:fill="auto"/>
            <w:vAlign w:val="center"/>
          </w:tcPr>
          <w:p w14:paraId="184FE88F" w14:textId="196A1747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</w:tcPr>
          <w:p w14:paraId="4C9976FD" w14:textId="2BE55E94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3" w:type="pct"/>
            <w:shd w:val="clear" w:color="auto" w:fill="auto"/>
            <w:noWrap/>
            <w:vAlign w:val="center"/>
          </w:tcPr>
          <w:p w14:paraId="367694DD" w14:textId="4CAB6271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387" w:type="pct"/>
            <w:shd w:val="clear" w:color="auto" w:fill="auto"/>
            <w:noWrap/>
            <w:vAlign w:val="center"/>
          </w:tcPr>
          <w:p w14:paraId="7E39AAAA" w14:textId="75EE16CE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0555276F" w14:textId="4B24B2A0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2099" w:type="pct"/>
            <w:noWrap/>
            <w:vAlign w:val="center"/>
          </w:tcPr>
          <w:p w14:paraId="2ED6818D" w14:textId="543DDCFB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D16DF" w:rsidRPr="00616C56" w14:paraId="2DE33409" w14:textId="77777777" w:rsidTr="008D16DF">
        <w:trPr>
          <w:trHeight w:val="397"/>
          <w:jc w:val="center"/>
        </w:trPr>
        <w:tc>
          <w:tcPr>
            <w:tcW w:w="860" w:type="pct"/>
            <w:shd w:val="clear" w:color="auto" w:fill="auto"/>
            <w:vAlign w:val="center"/>
          </w:tcPr>
          <w:p w14:paraId="5FAF9180" w14:textId="5D8B8727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</w:tcPr>
          <w:p w14:paraId="6D6DC8F8" w14:textId="160BCB86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3" w:type="pct"/>
            <w:shd w:val="clear" w:color="auto" w:fill="auto"/>
            <w:noWrap/>
            <w:vAlign w:val="center"/>
          </w:tcPr>
          <w:p w14:paraId="27C3BA65" w14:textId="2C5BFD9B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387" w:type="pct"/>
            <w:shd w:val="clear" w:color="auto" w:fill="auto"/>
            <w:noWrap/>
            <w:vAlign w:val="center"/>
          </w:tcPr>
          <w:p w14:paraId="1AD2888A" w14:textId="49EDC0A4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19CCD36D" w14:textId="24D8FC0E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2099" w:type="pct"/>
            <w:noWrap/>
            <w:vAlign w:val="center"/>
          </w:tcPr>
          <w:p w14:paraId="61D7C666" w14:textId="474E114F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D16DF" w:rsidRPr="007B01EC" w14:paraId="4C3B2F0F" w14:textId="77777777" w:rsidTr="008D16DF">
        <w:trPr>
          <w:trHeight w:val="397"/>
          <w:jc w:val="center"/>
        </w:trPr>
        <w:tc>
          <w:tcPr>
            <w:tcW w:w="860" w:type="pct"/>
            <w:shd w:val="clear" w:color="auto" w:fill="auto"/>
            <w:vAlign w:val="center"/>
          </w:tcPr>
          <w:p w14:paraId="00501637" w14:textId="6A023347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</w:tcPr>
          <w:p w14:paraId="1B70E066" w14:textId="4CCCDB34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3" w:type="pct"/>
            <w:shd w:val="clear" w:color="auto" w:fill="auto"/>
            <w:noWrap/>
            <w:vAlign w:val="center"/>
          </w:tcPr>
          <w:p w14:paraId="545D672C" w14:textId="02A47D94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387" w:type="pct"/>
            <w:shd w:val="clear" w:color="auto" w:fill="auto"/>
            <w:noWrap/>
            <w:vAlign w:val="center"/>
          </w:tcPr>
          <w:p w14:paraId="1E4BDB1A" w14:textId="41042B52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5F213F4C" w14:textId="4B0B59C8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2099" w:type="pct"/>
            <w:noWrap/>
            <w:vAlign w:val="center"/>
          </w:tcPr>
          <w:p w14:paraId="1986320F" w14:textId="071F1455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D16DF" w:rsidRPr="007B01EC" w14:paraId="3908273D" w14:textId="77777777" w:rsidTr="008D16DF">
        <w:trPr>
          <w:trHeight w:val="397"/>
          <w:jc w:val="center"/>
        </w:trPr>
        <w:tc>
          <w:tcPr>
            <w:tcW w:w="860" w:type="pct"/>
            <w:shd w:val="clear" w:color="auto" w:fill="auto"/>
            <w:vAlign w:val="center"/>
          </w:tcPr>
          <w:p w14:paraId="1589227A" w14:textId="5B9EBE5A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</w:tcPr>
          <w:p w14:paraId="48FC557F" w14:textId="71761F61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3" w:type="pct"/>
            <w:shd w:val="clear" w:color="auto" w:fill="auto"/>
            <w:noWrap/>
            <w:vAlign w:val="center"/>
          </w:tcPr>
          <w:p w14:paraId="1368C54D" w14:textId="68CA8D0D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387" w:type="pct"/>
            <w:shd w:val="clear" w:color="auto" w:fill="auto"/>
            <w:noWrap/>
            <w:vAlign w:val="center"/>
          </w:tcPr>
          <w:p w14:paraId="3565DE7C" w14:textId="57FEB72A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201507C7" w14:textId="7BE8E7A1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2099" w:type="pct"/>
            <w:noWrap/>
            <w:vAlign w:val="center"/>
          </w:tcPr>
          <w:p w14:paraId="61D810C4" w14:textId="1175C3E9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D16DF" w:rsidRPr="007B01EC" w14:paraId="74908851" w14:textId="77777777" w:rsidTr="008D16DF">
        <w:trPr>
          <w:trHeight w:val="397"/>
          <w:jc w:val="center"/>
        </w:trPr>
        <w:tc>
          <w:tcPr>
            <w:tcW w:w="860" w:type="pct"/>
            <w:shd w:val="clear" w:color="auto" w:fill="auto"/>
            <w:vAlign w:val="center"/>
          </w:tcPr>
          <w:p w14:paraId="08D6288E" w14:textId="440E9B06" w:rsidR="008D16DF" w:rsidRDefault="008D16DF" w:rsidP="008D16D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</w:tcPr>
          <w:p w14:paraId="1ADE7773" w14:textId="73F9751C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3" w:type="pct"/>
            <w:shd w:val="clear" w:color="auto" w:fill="auto"/>
            <w:noWrap/>
            <w:vAlign w:val="center"/>
          </w:tcPr>
          <w:p w14:paraId="63994287" w14:textId="5D64CAE7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87" w:type="pct"/>
            <w:shd w:val="clear" w:color="auto" w:fill="auto"/>
            <w:noWrap/>
            <w:vAlign w:val="center"/>
          </w:tcPr>
          <w:p w14:paraId="099A2763" w14:textId="61C59FF2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79E5BB7B" w14:textId="0742000B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099" w:type="pct"/>
            <w:noWrap/>
            <w:vAlign w:val="center"/>
          </w:tcPr>
          <w:p w14:paraId="7D565890" w14:textId="7DFB6183" w:rsidR="008D16DF" w:rsidRDefault="008D16DF" w:rsidP="008D16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Textoindependiente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7B22C5EC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p w14:paraId="41CDA5DF" w14:textId="750EA418" w:rsidR="00A14D54" w:rsidRDefault="00E460ED" w:rsidP="0052438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fichier excel joint.</w:t>
      </w:r>
    </w:p>
    <w:p w14:paraId="4899165A" w14:textId="5042FC11" w:rsidR="006C218E" w:rsidRDefault="006C218E">
      <w:pPr>
        <w:rPr>
          <w:rFonts w:cs="Arial"/>
          <w:b/>
          <w:bCs/>
          <w:sz w:val="20"/>
          <w:lang w:val="fr-FR"/>
        </w:rPr>
      </w:pPr>
    </w:p>
    <w:sectPr w:rsidR="006C218E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75ED94" w14:textId="77777777" w:rsidR="005B230E" w:rsidRDefault="005B230E">
      <w:r>
        <w:separator/>
      </w:r>
    </w:p>
  </w:endnote>
  <w:endnote w:type="continuationSeparator" w:id="0">
    <w:p w14:paraId="06605600" w14:textId="77777777" w:rsidR="005B230E" w:rsidRDefault="005B2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B66DD" w14:textId="77777777" w:rsidR="005B230E" w:rsidRDefault="005B230E">
      <w:r>
        <w:separator/>
      </w:r>
    </w:p>
  </w:footnote>
  <w:footnote w:type="continuationSeparator" w:id="0">
    <w:p w14:paraId="4B173C2F" w14:textId="77777777" w:rsidR="005B230E" w:rsidRDefault="005B23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18FB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137C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2EA9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797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17B0"/>
    <w:rsid w:val="00194973"/>
    <w:rsid w:val="00196F81"/>
    <w:rsid w:val="00197FA9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5EEA"/>
    <w:rsid w:val="002364AC"/>
    <w:rsid w:val="00237BAB"/>
    <w:rsid w:val="002401FF"/>
    <w:rsid w:val="00240414"/>
    <w:rsid w:val="00243909"/>
    <w:rsid w:val="0024557A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0B59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0F00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4DB9"/>
    <w:rsid w:val="003457F3"/>
    <w:rsid w:val="0034635A"/>
    <w:rsid w:val="003473B0"/>
    <w:rsid w:val="00350CCD"/>
    <w:rsid w:val="003511AD"/>
    <w:rsid w:val="003554B1"/>
    <w:rsid w:val="003609E2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1707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0765"/>
    <w:rsid w:val="004311DC"/>
    <w:rsid w:val="004321D7"/>
    <w:rsid w:val="004329D3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07B"/>
    <w:rsid w:val="004A0946"/>
    <w:rsid w:val="004A0F27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3F65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5E7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069D1"/>
    <w:rsid w:val="0052115B"/>
    <w:rsid w:val="00521CAA"/>
    <w:rsid w:val="00522B14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41C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C28"/>
    <w:rsid w:val="00595B36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30E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1E2F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0F6E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280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4C01"/>
    <w:rsid w:val="00636339"/>
    <w:rsid w:val="00640AFB"/>
    <w:rsid w:val="00643CB3"/>
    <w:rsid w:val="006474A1"/>
    <w:rsid w:val="00650CC9"/>
    <w:rsid w:val="006527E1"/>
    <w:rsid w:val="00652AA2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606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1BE5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28BC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8DE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009E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828E7"/>
    <w:rsid w:val="00886C74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16DF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07AF"/>
    <w:rsid w:val="009317FF"/>
    <w:rsid w:val="00931D32"/>
    <w:rsid w:val="00931D95"/>
    <w:rsid w:val="009348EE"/>
    <w:rsid w:val="0093536D"/>
    <w:rsid w:val="00936EB1"/>
    <w:rsid w:val="00937C95"/>
    <w:rsid w:val="00941008"/>
    <w:rsid w:val="00943CDB"/>
    <w:rsid w:val="00944B20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1EF8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511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27CB"/>
    <w:rsid w:val="00A43B0A"/>
    <w:rsid w:val="00A43D64"/>
    <w:rsid w:val="00A43DEF"/>
    <w:rsid w:val="00A46F22"/>
    <w:rsid w:val="00A51421"/>
    <w:rsid w:val="00A51B66"/>
    <w:rsid w:val="00A54E6D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877"/>
    <w:rsid w:val="00B05C75"/>
    <w:rsid w:val="00B100A8"/>
    <w:rsid w:val="00B125A4"/>
    <w:rsid w:val="00B13C82"/>
    <w:rsid w:val="00B15BF9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3084"/>
    <w:rsid w:val="00B34231"/>
    <w:rsid w:val="00B3514A"/>
    <w:rsid w:val="00B354F9"/>
    <w:rsid w:val="00B35CDB"/>
    <w:rsid w:val="00B431B7"/>
    <w:rsid w:val="00B456B2"/>
    <w:rsid w:val="00B46590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941"/>
    <w:rsid w:val="00B90DA6"/>
    <w:rsid w:val="00B94227"/>
    <w:rsid w:val="00B9727C"/>
    <w:rsid w:val="00B9781A"/>
    <w:rsid w:val="00BA0D60"/>
    <w:rsid w:val="00BA0ED0"/>
    <w:rsid w:val="00BA2B82"/>
    <w:rsid w:val="00BA2FDA"/>
    <w:rsid w:val="00BA3BBB"/>
    <w:rsid w:val="00BA55E2"/>
    <w:rsid w:val="00BA60F2"/>
    <w:rsid w:val="00BA6BE8"/>
    <w:rsid w:val="00BB0AAF"/>
    <w:rsid w:val="00BB2166"/>
    <w:rsid w:val="00BB68C3"/>
    <w:rsid w:val="00BB71D9"/>
    <w:rsid w:val="00BB7F8E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25E1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76A5F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978D0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17F8B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398C"/>
    <w:rsid w:val="00D46437"/>
    <w:rsid w:val="00D471C4"/>
    <w:rsid w:val="00D47CBD"/>
    <w:rsid w:val="00D47E50"/>
    <w:rsid w:val="00D508E7"/>
    <w:rsid w:val="00D54C09"/>
    <w:rsid w:val="00D5695C"/>
    <w:rsid w:val="00D57089"/>
    <w:rsid w:val="00D606C3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973B0"/>
    <w:rsid w:val="00DA0700"/>
    <w:rsid w:val="00DA66C2"/>
    <w:rsid w:val="00DA6FA3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D6481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0579F"/>
    <w:rsid w:val="00E101D1"/>
    <w:rsid w:val="00E1137A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26DF"/>
    <w:rsid w:val="00E43A34"/>
    <w:rsid w:val="00E45CDC"/>
    <w:rsid w:val="00E460ED"/>
    <w:rsid w:val="00E46461"/>
    <w:rsid w:val="00E50259"/>
    <w:rsid w:val="00E5031E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95062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F10F1"/>
    <w:rsid w:val="00EF29CC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5C69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5212"/>
    <w:rsid w:val="00FB6D2D"/>
    <w:rsid w:val="00FC2A4E"/>
    <w:rsid w:val="00FC38AA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0" ma:contentTypeDescription="Crée un document." ma:contentTypeScope="" ma:versionID="aefa34bd78ca98d1e05d8978eccda073">
  <xsd:schema xmlns:xsd="http://www.w3.org/2001/XMLSchema" xmlns:xs="http://www.w3.org/2001/XMLSchema" xmlns:p="http://schemas.microsoft.com/office/2006/metadata/properties" xmlns:ns2="a706b773-5f63-4472-8b7a-c9b76520e423" targetNamespace="http://schemas.microsoft.com/office/2006/metadata/properties" ma:root="true" ma:fieldsID="d9185ca886e86be420cfd3df9f4fef82" ns2:_="">
    <xsd:import namespace="a706b773-5f63-4472-8b7a-c9b76520e4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BC1154-D54D-4262-B96D-CF2041ED95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FCC2AF-DEB7-42A9-929D-A7ACFB1F5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E459EE-52D2-4BF2-A07E-719AF9E743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21</Pages>
  <Words>1961</Words>
  <Characters>11184</Characters>
  <Application>Microsoft Office Word</Application>
  <DocSecurity>0</DocSecurity>
  <Lines>93</Lines>
  <Paragraphs>26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64</cp:revision>
  <cp:lastPrinted>2019-06-19T09:21:00Z</cp:lastPrinted>
  <dcterms:created xsi:type="dcterms:W3CDTF">2020-03-09T14:47:00Z</dcterms:created>
  <dcterms:modified xsi:type="dcterms:W3CDTF">2021-07-08T08:05:00Z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