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9FEC4" w14:textId="0632F0F1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20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A4F05">
        <w:rPr>
          <w:rFonts w:cs="Arial"/>
          <w:b/>
          <w:sz w:val="20"/>
          <w:lang w:val="fr-FR"/>
        </w:rPr>
        <w:t>1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E36465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33F62640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FC38AA">
              <w:rPr>
                <w:rFonts w:cs="Arial"/>
                <w:sz w:val="20"/>
                <w:lang w:val="fr-FR"/>
              </w:rPr>
              <w:t>001MA0</w:t>
            </w:r>
            <w:r w:rsidR="00E0579F">
              <w:rPr>
                <w:rFonts w:cs="Arial"/>
                <w:sz w:val="20"/>
                <w:lang w:val="fr-FR"/>
              </w:rPr>
              <w:t>5</w:t>
            </w:r>
            <w:r w:rsidR="00594B15">
              <w:rPr>
                <w:rFonts w:cs="Arial"/>
                <w:sz w:val="20"/>
                <w:lang w:val="fr-FR"/>
              </w:rPr>
              <w:t>71</w:t>
            </w:r>
          </w:p>
        </w:tc>
      </w:tr>
      <w:tr w:rsidR="001A2BC9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1A2BC9" w:rsidRPr="00616C56" w:rsidRDefault="001A2BC9" w:rsidP="001A2BC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67DB95CF" w:rsidR="001A2BC9" w:rsidRDefault="001A2BC9" w:rsidP="001A2BC9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1A2BC9" w:rsidRPr="00E36465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1A2BC9" w:rsidRPr="00616C56" w:rsidRDefault="001A2BC9" w:rsidP="001A2BC9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6E0F12C5" w:rsidR="001A2BC9" w:rsidRPr="00B750B3" w:rsidRDefault="001A2BC9" w:rsidP="001A2BC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A2BC9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1A2BC9" w:rsidRPr="00616C56" w:rsidRDefault="001A2BC9" w:rsidP="001A2BC9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6DFCC95C" w:rsidR="001A2BC9" w:rsidRDefault="001A2BC9" w:rsidP="001A2BC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1A2BC9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1A2BC9" w:rsidRPr="00616C56" w:rsidRDefault="001A2BC9" w:rsidP="001A2BC9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534FF0F9" w:rsidR="001A2BC9" w:rsidRDefault="001A2BC9" w:rsidP="001A2BC9">
            <w:pPr>
              <w:rPr>
                <w:rFonts w:cs="Arial"/>
                <w:color w:val="000000"/>
                <w:sz w:val="20"/>
              </w:rPr>
            </w:pPr>
          </w:p>
        </w:tc>
      </w:tr>
      <w:tr w:rsidR="001A2BC9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1A2BC9" w:rsidRPr="00616C56" w:rsidRDefault="001A2BC9" w:rsidP="001A2BC9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162560C2" w:rsidR="001A2BC9" w:rsidRDefault="001A2BC9" w:rsidP="001A2BC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Omar BENDAHAD</w:t>
            </w:r>
          </w:p>
        </w:tc>
      </w:tr>
      <w:tr w:rsidR="001A2BC9" w:rsidRPr="002A4F05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1A2BC9" w:rsidRPr="00616C56" w:rsidRDefault="001A2BC9" w:rsidP="001A2BC9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47363A6D" w:rsidR="001A2BC9" w:rsidRPr="00B750B3" w:rsidRDefault="001A2BC9" w:rsidP="001A2BC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</w:tr>
      <w:tr w:rsidR="0046538F" w:rsidRPr="00446914" w14:paraId="741E08C2" w14:textId="77777777" w:rsidTr="00652AB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3CDC5F64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F072BD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F072BD" w:rsidRPr="00DF05E2" w:rsidRDefault="00F072BD" w:rsidP="00F072B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1288549A" w:rsidR="00F072BD" w:rsidRDefault="00F072BD" w:rsidP="00F072B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88518A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/08/2020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29AB409A" w:rsidR="00F072BD" w:rsidRDefault="00F072BD" w:rsidP="00F072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F072BD" w:rsidRPr="00616C56" w:rsidRDefault="00F072BD" w:rsidP="00F072B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072BD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F072BD" w:rsidRPr="00DF05E2" w:rsidRDefault="00F072BD" w:rsidP="00F072B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30C25936" w:rsidR="00F072BD" w:rsidRDefault="00F072BD" w:rsidP="00F072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381A9032" w:rsidR="00F072BD" w:rsidRDefault="00F072BD" w:rsidP="00F072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34D13F5D" w:rsidR="00F072BD" w:rsidRPr="00A15C62" w:rsidRDefault="00F072BD" w:rsidP="00F072B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  <w:tr w:rsidR="00F072BD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F072BD" w:rsidRPr="00DF05E2" w:rsidRDefault="00F072BD" w:rsidP="00F072BD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0DA69751" w:rsidR="00F072BD" w:rsidRDefault="00F072BD" w:rsidP="00F072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0323A6DE" w:rsidR="00F072BD" w:rsidRDefault="00F072BD" w:rsidP="00F072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F072BD" w:rsidRPr="00731C40" w:rsidRDefault="00F072BD" w:rsidP="00F072B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072BD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F072BD" w:rsidRPr="00DF05E2" w:rsidRDefault="00F072BD" w:rsidP="00F072B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6FC9CF2D" w:rsidR="00F072BD" w:rsidRDefault="00F072BD" w:rsidP="00F072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12B15095" w:rsidR="00F072BD" w:rsidRDefault="00F072BD" w:rsidP="00F072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F072BD" w:rsidRPr="00A15C62" w:rsidRDefault="00F072BD" w:rsidP="00F072B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072BD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F072BD" w:rsidRPr="00DF05E2" w:rsidRDefault="00F072BD" w:rsidP="00F072B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6D8E99BB" w:rsidR="00F072BD" w:rsidRDefault="00F072BD" w:rsidP="00F072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00475C3B" w:rsidR="00F072BD" w:rsidRDefault="00F072BD" w:rsidP="00F072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F072BD" w:rsidRPr="00A15C62" w:rsidRDefault="00F072BD" w:rsidP="00F072B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072BD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F072BD" w:rsidRPr="00DF05E2" w:rsidRDefault="00F072BD" w:rsidP="00F072B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2F1EBE12" w:rsidR="00F072BD" w:rsidRDefault="00F072BD" w:rsidP="00F072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2EF2E771" w:rsidR="00F072BD" w:rsidRDefault="00F072BD" w:rsidP="00F072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F072BD" w:rsidRPr="00A15C62" w:rsidRDefault="00F072BD" w:rsidP="00F072B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072BD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F072BD" w:rsidRPr="00E36A61" w:rsidRDefault="00F072BD" w:rsidP="00F072B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690D395B" w:rsidR="00F072BD" w:rsidRDefault="00F072BD" w:rsidP="00F072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287EECCA" w:rsidR="00F072BD" w:rsidRDefault="00F072BD" w:rsidP="00F072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62AB85FC" w:rsidR="00F072BD" w:rsidRPr="00A15C62" w:rsidRDefault="00F072BD" w:rsidP="00F072B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E8158A" w:rsidRPr="000F19B9" w14:paraId="562EBFAC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B6E8B69" w14:textId="2496F747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</w:t>
            </w:r>
          </w:p>
        </w:tc>
        <w:tc>
          <w:tcPr>
            <w:tcW w:w="1052" w:type="pct"/>
            <w:vAlign w:val="center"/>
          </w:tcPr>
          <w:p w14:paraId="3AE7191B" w14:textId="4E992E97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548</w:t>
            </w:r>
          </w:p>
        </w:tc>
        <w:tc>
          <w:tcPr>
            <w:tcW w:w="1376" w:type="pct"/>
            <w:vAlign w:val="center"/>
          </w:tcPr>
          <w:p w14:paraId="4EBAF21B" w14:textId="659D41DA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111481,33</w:t>
            </w:r>
          </w:p>
        </w:tc>
        <w:tc>
          <w:tcPr>
            <w:tcW w:w="1376" w:type="pct"/>
            <w:vAlign w:val="center"/>
          </w:tcPr>
          <w:p w14:paraId="74E6D2B7" w14:textId="5CF430B8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MA20900009</w:t>
            </w:r>
          </w:p>
        </w:tc>
      </w:tr>
      <w:tr w:rsidR="00E8158A" w:rsidRPr="000F19B9" w14:paraId="0545CD2A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A7C19CD" w14:textId="1EFDEB99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</w:t>
            </w:r>
          </w:p>
        </w:tc>
        <w:tc>
          <w:tcPr>
            <w:tcW w:w="1052" w:type="pct"/>
            <w:vAlign w:val="center"/>
          </w:tcPr>
          <w:p w14:paraId="65F6B206" w14:textId="0E43FD83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675</w:t>
            </w:r>
          </w:p>
        </w:tc>
        <w:tc>
          <w:tcPr>
            <w:tcW w:w="1376" w:type="pct"/>
            <w:vAlign w:val="center"/>
          </w:tcPr>
          <w:p w14:paraId="4418873E" w14:textId="61615584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134965,07</w:t>
            </w:r>
          </w:p>
        </w:tc>
        <w:tc>
          <w:tcPr>
            <w:tcW w:w="1376" w:type="pct"/>
            <w:vAlign w:val="center"/>
          </w:tcPr>
          <w:p w14:paraId="7C09210C" w14:textId="6E1A9B5E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MA20900005</w:t>
            </w:r>
          </w:p>
        </w:tc>
      </w:tr>
      <w:tr w:rsidR="00E8158A" w:rsidRPr="000F19B9" w14:paraId="28AAB232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1DC64DA" w14:textId="0DC74D01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3</w:t>
            </w:r>
          </w:p>
        </w:tc>
        <w:tc>
          <w:tcPr>
            <w:tcW w:w="1052" w:type="pct"/>
            <w:vAlign w:val="center"/>
          </w:tcPr>
          <w:p w14:paraId="5F15D98F" w14:textId="31E1C98D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632</w:t>
            </w:r>
          </w:p>
        </w:tc>
        <w:tc>
          <w:tcPr>
            <w:tcW w:w="1376" w:type="pct"/>
            <w:vAlign w:val="center"/>
          </w:tcPr>
          <w:p w14:paraId="64481F09" w14:textId="3DFDE3D0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129943,9</w:t>
            </w:r>
          </w:p>
        </w:tc>
        <w:tc>
          <w:tcPr>
            <w:tcW w:w="1376" w:type="pct"/>
            <w:vAlign w:val="center"/>
          </w:tcPr>
          <w:p w14:paraId="3DDB7F2D" w14:textId="5019883D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MA20900007</w:t>
            </w:r>
          </w:p>
        </w:tc>
      </w:tr>
      <w:tr w:rsidR="00E8158A" w:rsidRPr="000F19B9" w14:paraId="5F9323AB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78301A1" w14:textId="7E8C78A7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4</w:t>
            </w:r>
          </w:p>
        </w:tc>
        <w:tc>
          <w:tcPr>
            <w:tcW w:w="1052" w:type="pct"/>
            <w:vAlign w:val="center"/>
          </w:tcPr>
          <w:p w14:paraId="37E252AF" w14:textId="6DFD9F78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656</w:t>
            </w:r>
          </w:p>
        </w:tc>
        <w:tc>
          <w:tcPr>
            <w:tcW w:w="1376" w:type="pct"/>
            <w:vAlign w:val="center"/>
          </w:tcPr>
          <w:p w14:paraId="008ACB36" w14:textId="35DBA1BA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133923,53</w:t>
            </w:r>
          </w:p>
        </w:tc>
        <w:tc>
          <w:tcPr>
            <w:tcW w:w="1376" w:type="pct"/>
            <w:vAlign w:val="center"/>
          </w:tcPr>
          <w:p w14:paraId="67A27C9B" w14:textId="45D81C09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MA20900008</w:t>
            </w:r>
          </w:p>
        </w:tc>
      </w:tr>
      <w:tr w:rsidR="00E8158A" w:rsidRPr="000F19B9" w14:paraId="24E7A052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ACC48DD" w14:textId="0EB85958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1052" w:type="pct"/>
            <w:vAlign w:val="center"/>
          </w:tcPr>
          <w:p w14:paraId="7A1415C8" w14:textId="514830CD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677</w:t>
            </w:r>
          </w:p>
        </w:tc>
        <w:tc>
          <w:tcPr>
            <w:tcW w:w="1376" w:type="pct"/>
            <w:vAlign w:val="center"/>
          </w:tcPr>
          <w:p w14:paraId="6F948F24" w14:textId="59850C47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134799,06</w:t>
            </w:r>
          </w:p>
        </w:tc>
        <w:tc>
          <w:tcPr>
            <w:tcW w:w="1376" w:type="pct"/>
            <w:vAlign w:val="center"/>
          </w:tcPr>
          <w:p w14:paraId="31445117" w14:textId="6034D788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MA20900004</w:t>
            </w:r>
          </w:p>
        </w:tc>
      </w:tr>
      <w:tr w:rsidR="00E8158A" w:rsidRPr="000F19B9" w14:paraId="61405B5B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4FE2FC5" w14:textId="663D7124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</w:t>
            </w:r>
          </w:p>
        </w:tc>
        <w:tc>
          <w:tcPr>
            <w:tcW w:w="1052" w:type="pct"/>
            <w:vAlign w:val="center"/>
          </w:tcPr>
          <w:p w14:paraId="067B8B6F" w14:textId="5E2A7221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669</w:t>
            </w:r>
          </w:p>
        </w:tc>
        <w:tc>
          <w:tcPr>
            <w:tcW w:w="1376" w:type="pct"/>
            <w:vAlign w:val="center"/>
          </w:tcPr>
          <w:p w14:paraId="4CA0E642" w14:textId="1D694617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134962,05</w:t>
            </w:r>
          </w:p>
        </w:tc>
        <w:tc>
          <w:tcPr>
            <w:tcW w:w="1376" w:type="pct"/>
            <w:vAlign w:val="center"/>
          </w:tcPr>
          <w:p w14:paraId="53AE5003" w14:textId="6AB29B9F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MA20900006</w:t>
            </w:r>
          </w:p>
        </w:tc>
      </w:tr>
      <w:tr w:rsidR="00E8158A" w:rsidRPr="000F19B9" w14:paraId="51914874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CFD8AD8" w14:textId="61091699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</w:t>
            </w:r>
          </w:p>
        </w:tc>
        <w:tc>
          <w:tcPr>
            <w:tcW w:w="1052" w:type="pct"/>
            <w:vAlign w:val="center"/>
          </w:tcPr>
          <w:p w14:paraId="25C48A0A" w14:textId="34B4E4BE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700</w:t>
            </w:r>
          </w:p>
        </w:tc>
        <w:tc>
          <w:tcPr>
            <w:tcW w:w="1376" w:type="pct"/>
            <w:vAlign w:val="center"/>
          </w:tcPr>
          <w:p w14:paraId="7FF067FD" w14:textId="1AB81BDA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131978,37</w:t>
            </w:r>
          </w:p>
        </w:tc>
        <w:tc>
          <w:tcPr>
            <w:tcW w:w="1376" w:type="pct"/>
            <w:vAlign w:val="center"/>
          </w:tcPr>
          <w:p w14:paraId="44D24441" w14:textId="241130F8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MA20900025</w:t>
            </w:r>
          </w:p>
        </w:tc>
      </w:tr>
      <w:tr w:rsidR="00E8158A" w:rsidRPr="000F19B9" w14:paraId="01258B24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D9577FC" w14:textId="42906B77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8</w:t>
            </w:r>
          </w:p>
        </w:tc>
        <w:tc>
          <w:tcPr>
            <w:tcW w:w="1052" w:type="pct"/>
            <w:vAlign w:val="center"/>
          </w:tcPr>
          <w:p w14:paraId="7A28E352" w14:textId="3977981C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728</w:t>
            </w:r>
          </w:p>
        </w:tc>
        <w:tc>
          <w:tcPr>
            <w:tcW w:w="1376" w:type="pct"/>
            <w:vAlign w:val="center"/>
          </w:tcPr>
          <w:p w14:paraId="0DA5CCC2" w14:textId="3C1348E2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144068,45</w:t>
            </w:r>
          </w:p>
        </w:tc>
        <w:tc>
          <w:tcPr>
            <w:tcW w:w="1376" w:type="pct"/>
            <w:vAlign w:val="center"/>
          </w:tcPr>
          <w:p w14:paraId="2CACEDA5" w14:textId="4ADFD05B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MA20900015</w:t>
            </w:r>
          </w:p>
        </w:tc>
      </w:tr>
      <w:tr w:rsidR="00E8158A" w:rsidRPr="000F19B9" w14:paraId="73F13F30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857A066" w14:textId="07490D20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9</w:t>
            </w:r>
          </w:p>
        </w:tc>
        <w:tc>
          <w:tcPr>
            <w:tcW w:w="1052" w:type="pct"/>
            <w:vAlign w:val="center"/>
          </w:tcPr>
          <w:p w14:paraId="74B124FF" w14:textId="188944D7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461</w:t>
            </w:r>
          </w:p>
        </w:tc>
        <w:tc>
          <w:tcPr>
            <w:tcW w:w="1376" w:type="pct"/>
            <w:vAlign w:val="center"/>
          </w:tcPr>
          <w:p w14:paraId="4AE53BF7" w14:textId="6522B921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92127,42</w:t>
            </w:r>
          </w:p>
        </w:tc>
        <w:tc>
          <w:tcPr>
            <w:tcW w:w="1376" w:type="pct"/>
            <w:vAlign w:val="center"/>
          </w:tcPr>
          <w:p w14:paraId="573A558F" w14:textId="00251CB4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MA20900011</w:t>
            </w:r>
          </w:p>
        </w:tc>
      </w:tr>
      <w:tr w:rsidR="00E8158A" w:rsidRPr="000F19B9" w14:paraId="639B8550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09121864" w14:textId="2ACAE694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</w:t>
            </w:r>
          </w:p>
        </w:tc>
        <w:tc>
          <w:tcPr>
            <w:tcW w:w="1052" w:type="pct"/>
            <w:vAlign w:val="center"/>
          </w:tcPr>
          <w:p w14:paraId="163E62DD" w14:textId="44FC96A8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660</w:t>
            </w:r>
          </w:p>
        </w:tc>
        <w:tc>
          <w:tcPr>
            <w:tcW w:w="1376" w:type="pct"/>
            <w:vAlign w:val="center"/>
          </w:tcPr>
          <w:p w14:paraId="7263640A" w14:textId="292C798F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131133,51</w:t>
            </w:r>
          </w:p>
        </w:tc>
        <w:tc>
          <w:tcPr>
            <w:tcW w:w="1376" w:type="pct"/>
            <w:vAlign w:val="center"/>
          </w:tcPr>
          <w:p w14:paraId="6A01D6D4" w14:textId="2A402437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MA20900012</w:t>
            </w:r>
          </w:p>
        </w:tc>
      </w:tr>
      <w:tr w:rsidR="00E8158A" w:rsidRPr="000F19B9" w14:paraId="1BF0E13B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0564965" w14:textId="79BA0D78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11</w:t>
            </w:r>
          </w:p>
        </w:tc>
        <w:tc>
          <w:tcPr>
            <w:tcW w:w="1052" w:type="pct"/>
            <w:vAlign w:val="center"/>
          </w:tcPr>
          <w:p w14:paraId="694A80C7" w14:textId="71A3BD56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549</w:t>
            </w:r>
          </w:p>
        </w:tc>
        <w:tc>
          <w:tcPr>
            <w:tcW w:w="1376" w:type="pct"/>
            <w:vAlign w:val="center"/>
          </w:tcPr>
          <w:p w14:paraId="6A3B515E" w14:textId="31A3791D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109639,89</w:t>
            </w:r>
          </w:p>
        </w:tc>
        <w:tc>
          <w:tcPr>
            <w:tcW w:w="1376" w:type="pct"/>
            <w:vAlign w:val="center"/>
          </w:tcPr>
          <w:p w14:paraId="00AD85C1" w14:textId="676A2486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MA20900026</w:t>
            </w:r>
          </w:p>
        </w:tc>
      </w:tr>
      <w:tr w:rsidR="00E8158A" w:rsidRPr="000F19B9" w14:paraId="4651DC09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2A3B35C" w14:textId="6E082475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12</w:t>
            </w:r>
          </w:p>
        </w:tc>
        <w:tc>
          <w:tcPr>
            <w:tcW w:w="1052" w:type="pct"/>
            <w:vAlign w:val="center"/>
          </w:tcPr>
          <w:p w14:paraId="0D24D426" w14:textId="496B9F67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668</w:t>
            </w:r>
          </w:p>
        </w:tc>
        <w:tc>
          <w:tcPr>
            <w:tcW w:w="1376" w:type="pct"/>
            <w:vAlign w:val="center"/>
          </w:tcPr>
          <w:p w14:paraId="58EB75DE" w14:textId="40CF18D8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133818,3</w:t>
            </w:r>
          </w:p>
        </w:tc>
        <w:tc>
          <w:tcPr>
            <w:tcW w:w="1376" w:type="pct"/>
            <w:vAlign w:val="center"/>
          </w:tcPr>
          <w:p w14:paraId="5C15AB1A" w14:textId="63F8FBEB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MA20900014</w:t>
            </w:r>
          </w:p>
        </w:tc>
      </w:tr>
      <w:tr w:rsidR="00E8158A" w:rsidRPr="000F19B9" w14:paraId="39068365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D732C12" w14:textId="61E56453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</w:t>
            </w:r>
          </w:p>
        </w:tc>
        <w:tc>
          <w:tcPr>
            <w:tcW w:w="1052" w:type="pct"/>
            <w:vAlign w:val="center"/>
          </w:tcPr>
          <w:p w14:paraId="566E9078" w14:textId="3846AAF4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660</w:t>
            </w:r>
          </w:p>
        </w:tc>
        <w:tc>
          <w:tcPr>
            <w:tcW w:w="1376" w:type="pct"/>
            <w:vAlign w:val="center"/>
          </w:tcPr>
          <w:p w14:paraId="6AA934F1" w14:textId="0A193493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132842,4</w:t>
            </w:r>
          </w:p>
        </w:tc>
        <w:tc>
          <w:tcPr>
            <w:tcW w:w="1376" w:type="pct"/>
            <w:vAlign w:val="center"/>
          </w:tcPr>
          <w:p w14:paraId="7860EA39" w14:textId="0402AE64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MA20900010</w:t>
            </w:r>
          </w:p>
        </w:tc>
      </w:tr>
      <w:tr w:rsidR="00E8158A" w:rsidRPr="000F19B9" w14:paraId="7C8D3389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9EB88BE" w14:textId="75E8F4A3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</w:t>
            </w:r>
          </w:p>
        </w:tc>
        <w:tc>
          <w:tcPr>
            <w:tcW w:w="1052" w:type="pct"/>
            <w:vAlign w:val="center"/>
          </w:tcPr>
          <w:p w14:paraId="6BE9ACB3" w14:textId="04FE07E8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688</w:t>
            </w:r>
          </w:p>
        </w:tc>
        <w:tc>
          <w:tcPr>
            <w:tcW w:w="1376" w:type="pct"/>
            <w:vAlign w:val="center"/>
          </w:tcPr>
          <w:p w14:paraId="7E933A65" w14:textId="2081F7F8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134452,36</w:t>
            </w:r>
          </w:p>
        </w:tc>
        <w:tc>
          <w:tcPr>
            <w:tcW w:w="1376" w:type="pct"/>
            <w:vAlign w:val="center"/>
          </w:tcPr>
          <w:p w14:paraId="71344021" w14:textId="3512B0C6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MA20900013</w:t>
            </w:r>
          </w:p>
        </w:tc>
      </w:tr>
      <w:tr w:rsidR="00E8158A" w:rsidRPr="000F19B9" w14:paraId="5CC8CEE7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7BDDF85" w14:textId="291460F1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15</w:t>
            </w:r>
          </w:p>
        </w:tc>
        <w:tc>
          <w:tcPr>
            <w:tcW w:w="1052" w:type="pct"/>
            <w:vAlign w:val="center"/>
          </w:tcPr>
          <w:p w14:paraId="5A34C396" w14:textId="0DD7BC32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660</w:t>
            </w:r>
          </w:p>
        </w:tc>
        <w:tc>
          <w:tcPr>
            <w:tcW w:w="1376" w:type="pct"/>
            <w:vAlign w:val="center"/>
          </w:tcPr>
          <w:p w14:paraId="35403C44" w14:textId="285B77F2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128727,58</w:t>
            </w:r>
          </w:p>
        </w:tc>
        <w:tc>
          <w:tcPr>
            <w:tcW w:w="1376" w:type="pct"/>
            <w:vAlign w:val="center"/>
          </w:tcPr>
          <w:p w14:paraId="7C54D052" w14:textId="58155814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MA20900022</w:t>
            </w:r>
          </w:p>
        </w:tc>
      </w:tr>
      <w:tr w:rsidR="00E8158A" w:rsidRPr="000F19B9" w14:paraId="178A765F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EB64A2A" w14:textId="45E0D6F3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16</w:t>
            </w:r>
          </w:p>
        </w:tc>
        <w:tc>
          <w:tcPr>
            <w:tcW w:w="1052" w:type="pct"/>
            <w:vAlign w:val="center"/>
          </w:tcPr>
          <w:p w14:paraId="5247E35B" w14:textId="5DA30064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700</w:t>
            </w:r>
          </w:p>
        </w:tc>
        <w:tc>
          <w:tcPr>
            <w:tcW w:w="1376" w:type="pct"/>
            <w:vAlign w:val="center"/>
          </w:tcPr>
          <w:p w14:paraId="2AE9F972" w14:textId="5152ED8B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141107,9</w:t>
            </w:r>
          </w:p>
        </w:tc>
        <w:tc>
          <w:tcPr>
            <w:tcW w:w="1376" w:type="pct"/>
            <w:vAlign w:val="center"/>
          </w:tcPr>
          <w:p w14:paraId="6D1346A7" w14:textId="756FD8F1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MA20900020</w:t>
            </w:r>
          </w:p>
        </w:tc>
      </w:tr>
      <w:tr w:rsidR="00E8158A" w:rsidRPr="000F19B9" w14:paraId="138DFCF4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5EBDE2C" w14:textId="5EE28185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17</w:t>
            </w:r>
          </w:p>
        </w:tc>
        <w:tc>
          <w:tcPr>
            <w:tcW w:w="1052" w:type="pct"/>
            <w:vAlign w:val="center"/>
          </w:tcPr>
          <w:p w14:paraId="34B718A6" w14:textId="328FC1C7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689</w:t>
            </w:r>
          </w:p>
        </w:tc>
        <w:tc>
          <w:tcPr>
            <w:tcW w:w="1376" w:type="pct"/>
            <w:vAlign w:val="center"/>
          </w:tcPr>
          <w:p w14:paraId="6F3969E6" w14:textId="5009CFCD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136289,63</w:t>
            </w:r>
          </w:p>
        </w:tc>
        <w:tc>
          <w:tcPr>
            <w:tcW w:w="1376" w:type="pct"/>
            <w:vAlign w:val="center"/>
          </w:tcPr>
          <w:p w14:paraId="08A09558" w14:textId="2375C384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MA20900016</w:t>
            </w:r>
          </w:p>
        </w:tc>
      </w:tr>
      <w:tr w:rsidR="00E8158A" w:rsidRPr="000F19B9" w14:paraId="4D887B6F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9B743CC" w14:textId="77DA62D6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18</w:t>
            </w:r>
          </w:p>
        </w:tc>
        <w:tc>
          <w:tcPr>
            <w:tcW w:w="1052" w:type="pct"/>
            <w:vAlign w:val="center"/>
          </w:tcPr>
          <w:p w14:paraId="26B0BA7C" w14:textId="100E9B50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710</w:t>
            </w:r>
          </w:p>
        </w:tc>
        <w:tc>
          <w:tcPr>
            <w:tcW w:w="1376" w:type="pct"/>
            <w:vAlign w:val="center"/>
          </w:tcPr>
          <w:p w14:paraId="64EEE490" w14:textId="1B691160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142491,96</w:t>
            </w:r>
          </w:p>
        </w:tc>
        <w:tc>
          <w:tcPr>
            <w:tcW w:w="1376" w:type="pct"/>
            <w:vAlign w:val="center"/>
          </w:tcPr>
          <w:p w14:paraId="3BC34706" w14:textId="28CC4407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MA20900019</w:t>
            </w:r>
          </w:p>
        </w:tc>
      </w:tr>
      <w:tr w:rsidR="00E8158A" w:rsidRPr="000F19B9" w14:paraId="5A2BF818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07F42B64" w14:textId="3F5A8434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19</w:t>
            </w:r>
          </w:p>
        </w:tc>
        <w:tc>
          <w:tcPr>
            <w:tcW w:w="1052" w:type="pct"/>
            <w:vAlign w:val="center"/>
          </w:tcPr>
          <w:p w14:paraId="3D315B8B" w14:textId="0E8E998F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655</w:t>
            </w:r>
          </w:p>
        </w:tc>
        <w:tc>
          <w:tcPr>
            <w:tcW w:w="1376" w:type="pct"/>
            <w:vAlign w:val="center"/>
          </w:tcPr>
          <w:p w14:paraId="2991B086" w14:textId="0FA5AE30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131422,24</w:t>
            </w:r>
          </w:p>
        </w:tc>
        <w:tc>
          <w:tcPr>
            <w:tcW w:w="1376" w:type="pct"/>
            <w:vAlign w:val="center"/>
          </w:tcPr>
          <w:p w14:paraId="552DD407" w14:textId="6218137E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MA20900024</w:t>
            </w:r>
          </w:p>
        </w:tc>
      </w:tr>
      <w:tr w:rsidR="00E8158A" w:rsidRPr="000F19B9" w14:paraId="09D9BD9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3D98B9B" w14:textId="50B0C17B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20</w:t>
            </w:r>
          </w:p>
        </w:tc>
        <w:tc>
          <w:tcPr>
            <w:tcW w:w="1052" w:type="pct"/>
            <w:vAlign w:val="center"/>
          </w:tcPr>
          <w:p w14:paraId="2BCD9FD0" w14:textId="27FB7D6D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751</w:t>
            </w:r>
          </w:p>
        </w:tc>
        <w:tc>
          <w:tcPr>
            <w:tcW w:w="1376" w:type="pct"/>
            <w:vAlign w:val="center"/>
          </w:tcPr>
          <w:p w14:paraId="0A78B4A0" w14:textId="76078E18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149283,88</w:t>
            </w:r>
          </w:p>
        </w:tc>
        <w:tc>
          <w:tcPr>
            <w:tcW w:w="1376" w:type="pct"/>
            <w:vAlign w:val="center"/>
          </w:tcPr>
          <w:p w14:paraId="53B60B3B" w14:textId="1AE32435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MA20900017</w:t>
            </w:r>
          </w:p>
        </w:tc>
      </w:tr>
      <w:tr w:rsidR="00E8158A" w:rsidRPr="000F19B9" w14:paraId="704D85CC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EA7791A" w14:textId="16F0D7E7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21</w:t>
            </w:r>
          </w:p>
        </w:tc>
        <w:tc>
          <w:tcPr>
            <w:tcW w:w="1052" w:type="pct"/>
            <w:vAlign w:val="center"/>
          </w:tcPr>
          <w:p w14:paraId="69DDB901" w14:textId="309779CF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671</w:t>
            </w:r>
          </w:p>
        </w:tc>
        <w:tc>
          <w:tcPr>
            <w:tcW w:w="1376" w:type="pct"/>
            <w:vAlign w:val="center"/>
          </w:tcPr>
          <w:p w14:paraId="7A0F3E0A" w14:textId="3E28B937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134133,11</w:t>
            </w:r>
          </w:p>
        </w:tc>
        <w:tc>
          <w:tcPr>
            <w:tcW w:w="1376" w:type="pct"/>
            <w:vAlign w:val="center"/>
          </w:tcPr>
          <w:p w14:paraId="35CC0E4E" w14:textId="3B56439B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MA20900018</w:t>
            </w:r>
          </w:p>
        </w:tc>
      </w:tr>
      <w:tr w:rsidR="00E8158A" w:rsidRPr="000F19B9" w14:paraId="1C6CEC01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912DD8A" w14:textId="776C55DD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22</w:t>
            </w:r>
          </w:p>
        </w:tc>
        <w:tc>
          <w:tcPr>
            <w:tcW w:w="1052" w:type="pct"/>
            <w:vAlign w:val="center"/>
          </w:tcPr>
          <w:p w14:paraId="13C9EFD8" w14:textId="12270735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542</w:t>
            </w:r>
          </w:p>
        </w:tc>
        <w:tc>
          <w:tcPr>
            <w:tcW w:w="1376" w:type="pct"/>
            <w:vAlign w:val="center"/>
          </w:tcPr>
          <w:p w14:paraId="4502FCD9" w14:textId="7E4C42E8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102274,73</w:t>
            </w:r>
          </w:p>
        </w:tc>
        <w:tc>
          <w:tcPr>
            <w:tcW w:w="1376" w:type="pct"/>
            <w:vAlign w:val="center"/>
          </w:tcPr>
          <w:p w14:paraId="1EAAE055" w14:textId="4EAFC97F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MA20900160</w:t>
            </w:r>
          </w:p>
        </w:tc>
      </w:tr>
      <w:tr w:rsidR="00E8158A" w:rsidRPr="000F19B9" w14:paraId="2B5C1DBB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9A6B503" w14:textId="48D1F9DC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23</w:t>
            </w:r>
          </w:p>
        </w:tc>
        <w:tc>
          <w:tcPr>
            <w:tcW w:w="1052" w:type="pct"/>
            <w:vAlign w:val="center"/>
          </w:tcPr>
          <w:p w14:paraId="2B7AF4FB" w14:textId="3A6B35E7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480</w:t>
            </w:r>
          </w:p>
        </w:tc>
        <w:tc>
          <w:tcPr>
            <w:tcW w:w="1376" w:type="pct"/>
            <w:vAlign w:val="center"/>
          </w:tcPr>
          <w:p w14:paraId="27150033" w14:textId="3DFFB59C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91096,1</w:t>
            </w:r>
          </w:p>
        </w:tc>
        <w:tc>
          <w:tcPr>
            <w:tcW w:w="1376" w:type="pct"/>
            <w:vAlign w:val="center"/>
          </w:tcPr>
          <w:p w14:paraId="6BB57526" w14:textId="15E70195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MA20900161</w:t>
            </w:r>
          </w:p>
        </w:tc>
      </w:tr>
      <w:tr w:rsidR="00E8158A" w:rsidRPr="000F19B9" w14:paraId="7F4A2B6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A0A6E0D" w14:textId="5A3477C9" w:rsidR="00E8158A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24</w:t>
            </w:r>
          </w:p>
        </w:tc>
        <w:tc>
          <w:tcPr>
            <w:tcW w:w="1052" w:type="pct"/>
            <w:vAlign w:val="center"/>
          </w:tcPr>
          <w:p w14:paraId="7D2CEF5E" w14:textId="29E43EE0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638</w:t>
            </w:r>
          </w:p>
        </w:tc>
        <w:tc>
          <w:tcPr>
            <w:tcW w:w="1376" w:type="pct"/>
            <w:vAlign w:val="center"/>
          </w:tcPr>
          <w:p w14:paraId="3FE7D2B9" w14:textId="344CDD95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121126,6</w:t>
            </w:r>
          </w:p>
        </w:tc>
        <w:tc>
          <w:tcPr>
            <w:tcW w:w="1376" w:type="pct"/>
            <w:vAlign w:val="center"/>
          </w:tcPr>
          <w:p w14:paraId="3B8BDA80" w14:textId="03DD7E8A" w:rsidR="00E8158A" w:rsidRPr="000F19B9" w:rsidRDefault="00E8158A" w:rsidP="00E8158A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MA20900162</w:t>
            </w:r>
          </w:p>
        </w:tc>
      </w:tr>
    </w:tbl>
    <w:p w14:paraId="570A5CAF" w14:textId="6781442C" w:rsidR="00B9781A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926FF26" w14:textId="78172114" w:rsidR="001A7DD8" w:rsidRDefault="001A7DD8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1"/>
        <w:gridCol w:w="639"/>
        <w:gridCol w:w="761"/>
        <w:gridCol w:w="1698"/>
        <w:gridCol w:w="1812"/>
        <w:gridCol w:w="1965"/>
        <w:gridCol w:w="1159"/>
        <w:gridCol w:w="1185"/>
        <w:gridCol w:w="1429"/>
        <w:gridCol w:w="1673"/>
      </w:tblGrid>
      <w:tr w:rsidR="002A4F05" w:rsidRPr="00E36465" w14:paraId="3CC42349" w14:textId="77777777" w:rsidTr="002A4F05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A4F05" w:rsidRPr="00616C56" w:rsidRDefault="002A4F05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4F3BF5FA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7777777" w:rsidR="002A4F05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</w:t>
            </w:r>
          </w:p>
          <w:p w14:paraId="08F2A7EC" w14:textId="6392EDDE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A4F05" w:rsidRPr="00616C56" w:rsidRDefault="002A4F05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2A4F05" w:rsidRPr="006474A1" w:rsidRDefault="002A4F05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2AB2807D" w14:textId="77777777" w:rsidTr="002A4F05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A4F05" w:rsidRPr="006474A1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A4F05" w:rsidRPr="00AA3A59" w:rsidRDefault="002A4F05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055AD" w:rsidRPr="000E1887" w14:paraId="04D3B025" w14:textId="77777777" w:rsidTr="002A4F05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F684" w14:textId="40A2C98D" w:rsidR="007055AD" w:rsidRDefault="00E8158A" w:rsidP="007055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EC76" w14:textId="0130EB3C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41C9" w14:textId="01D27075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8A79" w14:textId="4E53D9AC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FE41" w14:textId="523820EC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C33A" w14:textId="42AF17FD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6A13" w14:textId="63EE2931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4B39" w14:textId="1F0A29B1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387E6" w14:textId="18B62730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5341" w14:textId="265B541A" w:rsidR="007055AD" w:rsidRDefault="007055AD" w:rsidP="00705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EB6D2B" w14:textId="693D7BB0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2C324268" w:rsidR="001A7DD8" w:rsidRDefault="001A7DD8">
      <w:pPr>
        <w:rPr>
          <w:rFonts w:cs="Arial"/>
          <w:iCs/>
          <w:sz w:val="20"/>
          <w:lang w:val="fr-FR"/>
        </w:rPr>
      </w:pPr>
    </w:p>
    <w:p w14:paraId="3670E979" w14:textId="005C6BA1" w:rsidR="00E8158A" w:rsidRDefault="00E8158A" w:rsidP="00E8158A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n’a été effectuée.</w:t>
      </w:r>
    </w:p>
    <w:p w14:paraId="44663506" w14:textId="77777777" w:rsidR="00E8158A" w:rsidRPr="00794D77" w:rsidRDefault="00E8158A">
      <w:pPr>
        <w:rPr>
          <w:rFonts w:cs="Arial"/>
          <w:iCs/>
          <w:sz w:val="20"/>
          <w:lang w:val="fr-FR"/>
        </w:rPr>
      </w:pPr>
    </w:p>
    <w:p w14:paraId="0E35A1A3" w14:textId="3DE525E0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1"/>
        <w:gridCol w:w="2131"/>
        <w:gridCol w:w="639"/>
        <w:gridCol w:w="761"/>
        <w:gridCol w:w="1874"/>
        <w:gridCol w:w="1918"/>
        <w:gridCol w:w="1603"/>
        <w:gridCol w:w="2595"/>
      </w:tblGrid>
      <w:tr w:rsidR="002A4F05" w:rsidRPr="00E36465" w14:paraId="61275358" w14:textId="77777777" w:rsidTr="002A4F05">
        <w:trPr>
          <w:trHeight w:val="699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A4F05" w:rsidRPr="00194973" w:rsidRDefault="002A4F05" w:rsidP="00D606C3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A4F05" w:rsidRPr="00616C56" w:rsidRDefault="002A4F05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3E520825" w14:textId="77777777" w:rsidTr="002A4F05">
        <w:trPr>
          <w:trHeight w:val="473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6AE2DF91" w14:textId="77777777" w:rsidTr="002A4F05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443EC928" w:rsidR="002A4F05" w:rsidRDefault="000A137C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Pr="001A7DD8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57E926FF" w14:textId="01652B70" w:rsidR="001A7DD8" w:rsidRDefault="000A137C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de contrôle n’a été effectuée.</w:t>
      </w:r>
    </w:p>
    <w:p w14:paraId="10F80DB4" w14:textId="77777777" w:rsidR="001A7DD8" w:rsidRP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0D97BE42" w14:textId="74999D3B" w:rsidR="00A94CFB" w:rsidRDefault="00A94CFB">
      <w:pPr>
        <w:rPr>
          <w:rFonts w:cs="Arial"/>
          <w:i/>
          <w:sz w:val="20"/>
          <w:lang w:val="fr-FR"/>
        </w:rPr>
      </w:pPr>
    </w:p>
    <w:p w14:paraId="0C6FC8E2" w14:textId="2985D060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A4F05" w:rsidRPr="00BA2FDA" w14:paraId="779C9D8D" w14:textId="77777777" w:rsidTr="002A4F0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4DD65007" w:rsidR="002A4F05" w:rsidRPr="00616C56" w:rsidRDefault="00D17F8B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</w:t>
            </w:r>
          </w:p>
        </w:tc>
      </w:tr>
      <w:tr w:rsidR="002A4F05" w:rsidRPr="00616C56" w14:paraId="0237592F" w14:textId="77777777" w:rsidTr="00350CCD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6CBBD17F" w:rsidR="002A4F05" w:rsidRPr="00616C56" w:rsidRDefault="00D17F8B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A94CFB" w:rsidRPr="00616C56" w14:paraId="4E27552C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14FD5" w14:textId="254E79D4" w:rsidR="00A94CFB" w:rsidRDefault="00E8158A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N/A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060D6" w14:textId="5B02DE4E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FF65E" w14:textId="0CC775E7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B3B1B" w14:textId="46678789" w:rsidR="00A94CFB" w:rsidRDefault="00A94CFB" w:rsidP="00A94CFB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</w:tbl>
    <w:p w14:paraId="366500F7" w14:textId="77777777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5C64588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9"/>
        <w:gridCol w:w="846"/>
        <w:gridCol w:w="1161"/>
        <w:gridCol w:w="1889"/>
        <w:gridCol w:w="4204"/>
        <w:gridCol w:w="1407"/>
        <w:gridCol w:w="1053"/>
        <w:gridCol w:w="950"/>
      </w:tblGrid>
      <w:tr w:rsidR="002A4F05" w:rsidRPr="00E36465" w14:paraId="0F94182D" w14:textId="77777777" w:rsidTr="00574D8E">
        <w:trPr>
          <w:trHeight w:val="397"/>
        </w:trPr>
        <w:tc>
          <w:tcPr>
            <w:tcW w:w="460" w:type="pct"/>
            <w:vMerge w:val="restart"/>
            <w:vAlign w:val="center"/>
          </w:tcPr>
          <w:p w14:paraId="13BF6970" w14:textId="6C51F3B5" w:rsidR="002A4F05" w:rsidRPr="002A4F05" w:rsidRDefault="002A4F0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9" w:type="pct"/>
            <w:vMerge w:val="restart"/>
            <w:vAlign w:val="center"/>
          </w:tcPr>
          <w:p w14:paraId="313CB026" w14:textId="420A5135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907" w:type="pct"/>
            <w:gridSpan w:val="4"/>
            <w:vAlign w:val="center"/>
          </w:tcPr>
          <w:p w14:paraId="003E8012" w14:textId="51B3FD22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883" w:type="pct"/>
            <w:gridSpan w:val="2"/>
            <w:vAlign w:val="center"/>
          </w:tcPr>
          <w:p w14:paraId="78C3D2FB" w14:textId="36CB8E94" w:rsidR="002A4F05" w:rsidRPr="009720DA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341" w:type="pct"/>
            <w:vMerge w:val="restart"/>
            <w:vAlign w:val="center"/>
          </w:tcPr>
          <w:p w14:paraId="0B81D9FB" w14:textId="6648BABE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2A4F05" w:rsidRPr="009720DA" w14:paraId="7B6672EA" w14:textId="77777777" w:rsidTr="002632D4">
        <w:trPr>
          <w:trHeight w:val="397"/>
        </w:trPr>
        <w:tc>
          <w:tcPr>
            <w:tcW w:w="460" w:type="pct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14:paraId="06209B68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14:paraId="2BF69E41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center"/>
          </w:tcPr>
          <w:p w14:paraId="2F21E34E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09" w:type="pct"/>
            <w:tcBorders>
              <w:bottom w:val="single" w:sz="4" w:space="0" w:color="auto"/>
            </w:tcBorders>
            <w:vAlign w:val="center"/>
          </w:tcPr>
          <w:p w14:paraId="4219E9F3" w14:textId="7213B5AE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7730D51C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76C781A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484AB3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74D8E" w:rsidRPr="009720DA" w14:paraId="017C108D" w14:textId="77777777" w:rsidTr="002632D4">
        <w:trPr>
          <w:trHeight w:val="397"/>
        </w:trPr>
        <w:tc>
          <w:tcPr>
            <w:tcW w:w="460" w:type="pct"/>
            <w:vAlign w:val="center"/>
          </w:tcPr>
          <w:p w14:paraId="5729DCB5" w14:textId="12220ECA" w:rsidR="00574D8E" w:rsidRDefault="00E8158A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09" w:type="pct"/>
            <w:vAlign w:val="center"/>
          </w:tcPr>
          <w:p w14:paraId="7C050090" w14:textId="2402882A" w:rsidR="00574D8E" w:rsidRDefault="00574D8E" w:rsidP="00574D8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66F39B55" w14:textId="27668B80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2A9AF202" w14:textId="2C67DBC3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8" w:type="pct"/>
            <w:vAlign w:val="center"/>
          </w:tcPr>
          <w:p w14:paraId="1543004F" w14:textId="318A944B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9" w:type="pct"/>
            <w:vAlign w:val="center"/>
          </w:tcPr>
          <w:p w14:paraId="466F9869" w14:textId="4192A32C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4236D973" w14:textId="3584C552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8" w:type="pct"/>
            <w:vAlign w:val="center"/>
          </w:tcPr>
          <w:p w14:paraId="4D40DA6E" w14:textId="31C3FB44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4C089D01" w14:textId="2AD7D7F6" w:rsidR="00574D8E" w:rsidRDefault="00574D8E" w:rsidP="00574D8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6CCDBD76" w14:textId="3F9E0485" w:rsidR="005F0F6E" w:rsidRDefault="005F0F6E">
      <w:pPr>
        <w:rPr>
          <w:rFonts w:cs="Arial"/>
          <w:i/>
          <w:sz w:val="20"/>
          <w:lang w:val="fr-FR"/>
        </w:rPr>
      </w:pPr>
    </w:p>
    <w:p w14:paraId="2C203171" w14:textId="77777777" w:rsidR="00E8158A" w:rsidRPr="001A2BC9" w:rsidRDefault="00E8158A">
      <w:pPr>
        <w:rPr>
          <w:rFonts w:cs="Arial"/>
          <w:i/>
          <w:sz w:val="20"/>
          <w:lang w:val="fr-FR"/>
        </w:rPr>
      </w:pPr>
    </w:p>
    <w:p w14:paraId="6038169D" w14:textId="2D63E826" w:rsidR="002A4F05" w:rsidRPr="005F0F6E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5F0F6E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3E594901" w:rsidR="002A4F05" w:rsidRPr="0020389F" w:rsidRDefault="00D4398C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Pr="00DA6FA3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8410388" w14:textId="363949F7" w:rsidR="000F21C1" w:rsidRPr="00DA6FA3" w:rsidRDefault="000F21C1" w:rsidP="005F0F6E">
      <w:pPr>
        <w:rPr>
          <w:rFonts w:cs="Arial"/>
          <w:i/>
          <w:sz w:val="20"/>
          <w:lang w:val="fr-FR"/>
        </w:rPr>
      </w:pPr>
      <w:r w:rsidRPr="00DA6FA3">
        <w:rPr>
          <w:rFonts w:cs="Arial"/>
          <w:i/>
          <w:sz w:val="20"/>
          <w:lang w:val="fr-FR"/>
        </w:rPr>
        <w:t>Table</w:t>
      </w:r>
      <w:r w:rsidR="00811C50" w:rsidRPr="00DA6FA3">
        <w:rPr>
          <w:rFonts w:cs="Arial"/>
          <w:i/>
          <w:sz w:val="20"/>
          <w:lang w:val="fr-FR"/>
        </w:rPr>
        <w:t>au</w:t>
      </w:r>
      <w:r w:rsidRPr="00DA6FA3">
        <w:rPr>
          <w:rFonts w:cs="Arial"/>
          <w:i/>
          <w:sz w:val="20"/>
          <w:lang w:val="fr-FR"/>
        </w:rPr>
        <w:t xml:space="preserve"> </w:t>
      </w:r>
      <w:r w:rsidR="00B850C0" w:rsidRPr="00DA6FA3">
        <w:rPr>
          <w:rFonts w:cs="Arial"/>
          <w:i/>
          <w:sz w:val="20"/>
          <w:lang w:val="fr-FR"/>
        </w:rPr>
        <w:t>6</w:t>
      </w:r>
      <w:r w:rsidRPr="00DA6FA3">
        <w:rPr>
          <w:rFonts w:cs="Arial"/>
          <w:i/>
          <w:sz w:val="20"/>
          <w:lang w:val="fr-FR"/>
        </w:rPr>
        <w:t xml:space="preserve">: </w:t>
      </w:r>
      <w:r w:rsidR="00811C50" w:rsidRPr="00DA6FA3">
        <w:rPr>
          <w:rFonts w:cs="Arial"/>
          <w:i/>
          <w:sz w:val="20"/>
          <w:lang w:val="fr-FR"/>
        </w:rPr>
        <w:t>Dénombrement des poissons par taille</w:t>
      </w:r>
      <w:r w:rsidRPr="00DA6FA3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7F461963" w:rsidR="007221A6" w:rsidRDefault="0056041C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000BA009" w14:textId="0BBD2FB0" w:rsidR="00DA6FA3" w:rsidRDefault="00DA6FA3">
      <w:pPr>
        <w:rPr>
          <w:rFonts w:cs="Arial"/>
          <w:i/>
          <w:sz w:val="20"/>
          <w:lang w:val="fr-FR"/>
        </w:rPr>
      </w:pPr>
    </w:p>
    <w:p w14:paraId="24B4338B" w14:textId="02AE9EB8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E36465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1279C4" w:rsidRPr="00D17F8B" w14:paraId="0DF57A11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1118909A" w14:textId="39479F75" w:rsidR="001279C4" w:rsidRDefault="00BF4F2F" w:rsidP="00127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34" w:type="pct"/>
            <w:vAlign w:val="center"/>
          </w:tcPr>
          <w:p w14:paraId="7670317E" w14:textId="5D896EDA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AEE7" w14:textId="76E8D6E8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9EC6" w14:textId="11C2BD67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D704" w14:textId="292529D6" w:rsidR="001279C4" w:rsidRDefault="001279C4" w:rsidP="001279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284040" w14:textId="77777777" w:rsidR="00811C50" w:rsidRPr="00616C56" w:rsidRDefault="000F21C1" w:rsidP="00811C5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130229F" w14:textId="260284E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6"/>
        <w:gridCol w:w="1226"/>
        <w:gridCol w:w="2297"/>
        <w:gridCol w:w="2300"/>
        <w:gridCol w:w="2297"/>
        <w:gridCol w:w="2292"/>
      </w:tblGrid>
      <w:tr w:rsidR="00B850C0" w:rsidRPr="00E36465" w14:paraId="22C81A5A" w14:textId="77777777" w:rsidTr="003457F3">
        <w:trPr>
          <w:trHeight w:val="397"/>
          <w:tblHeader/>
        </w:trPr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F252887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B850C0" w:rsidRPr="000F19B9" w:rsidRDefault="00B850C0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946D1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N° de référence de la cage (ferme)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2B5A9805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  <w:r>
              <w:rPr>
                <w:rFonts w:cs="Arial"/>
                <w:lang w:val="fr-FR"/>
              </w:rPr>
              <w:t xml:space="preserve"> / de la Madrague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0C822DFF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proofErr w:type="spellStart"/>
            <w:r w:rsidRPr="00B850C0">
              <w:rPr>
                <w:rFonts w:cs="Arial"/>
                <w:sz w:val="20"/>
                <w:lang w:val="es-ES"/>
              </w:rPr>
              <w:t>N°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CICTA du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navire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de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remorquage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/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Madragu</w:t>
            </w:r>
            <w:r>
              <w:rPr>
                <w:rFonts w:cs="Arial"/>
                <w:sz w:val="20"/>
                <w:lang w:val="es-ES"/>
              </w:rPr>
              <w:t>e</w:t>
            </w:r>
            <w:proofErr w:type="spellEnd"/>
          </w:p>
        </w:tc>
        <w:tc>
          <w:tcPr>
            <w:tcW w:w="819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</w:tr>
      <w:tr w:rsidR="00B850C0" w:rsidRPr="000F19B9" w14:paraId="131FB2B7" w14:textId="77777777" w:rsidTr="003457F3">
        <w:trPr>
          <w:trHeight w:val="397"/>
          <w:tblHeader/>
        </w:trPr>
        <w:tc>
          <w:tcPr>
            <w:tcW w:w="53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4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24DC0C2D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50C0" w:rsidRPr="00245B88" w14:paraId="36976496" w14:textId="77777777" w:rsidTr="003457F3">
        <w:trPr>
          <w:trHeight w:val="397"/>
        </w:trPr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76FCF18F" w:rsidR="00B850C0" w:rsidRPr="00245B88" w:rsidRDefault="005F0F6E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26DAE7CB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6FB2439" w14:textId="5BA97180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E84BCAD" w14:textId="121581E4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3457F3" w:rsidRPr="00E36465" w14:paraId="13CB4902" w14:textId="77777777" w:rsidTr="003457F3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3457F3" w:rsidRPr="00B850C0" w:rsidRDefault="003457F3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BAF1169" w:rsidR="003457F3" w:rsidRPr="00B850C0" w:rsidRDefault="003457F3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7DEF4DC2" w:rsidR="003457F3" w:rsidRPr="000F19B9" w:rsidRDefault="003457F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0F8DCAA5" w:rsidR="003457F3" w:rsidRPr="003457F3" w:rsidDel="00356D4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20928AF5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0F9324C0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B850C0" w:rsidRPr="000F19B9" w14:paraId="0D9B8F85" w14:textId="77777777" w:rsidTr="003457F3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375969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50C0" w:rsidRPr="000F19B9" w14:paraId="5AB27423" w14:textId="77777777" w:rsidTr="003457F3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0985809F" w:rsidR="00B850C0" w:rsidRPr="0057721F" w:rsidRDefault="005F0F6E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626D03B9" w14:textId="01DED855" w:rsidR="003457F3" w:rsidRDefault="003457F3" w:rsidP="003457F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9"/>
        <w:gridCol w:w="9668"/>
        <w:gridCol w:w="1427"/>
        <w:gridCol w:w="1318"/>
      </w:tblGrid>
      <w:tr w:rsidR="003457F3" w:rsidRPr="003457F3" w14:paraId="743C4B99" w14:textId="77777777" w:rsidTr="003457F3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47CE887C" w14:textId="06D07303" w:rsidR="003457F3" w:rsidRPr="003457F3" w:rsidRDefault="003457F3" w:rsidP="003457F3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</w:t>
            </w:r>
            <w:r>
              <w:rPr>
                <w:rFonts w:cs="Arial"/>
                <w:sz w:val="20"/>
                <w:lang w:val="fr-FR"/>
              </w:rPr>
              <w:t>transfert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454" w:type="pct"/>
            <w:gridSpan w:val="3"/>
            <w:vAlign w:val="center"/>
          </w:tcPr>
          <w:p w14:paraId="5956DBD4" w14:textId="4C767E7E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poissons </w:t>
            </w:r>
            <w:r>
              <w:rPr>
                <w:rFonts w:cs="Arial"/>
                <w:color w:val="000000"/>
                <w:sz w:val="20"/>
                <w:lang w:val="fr-FR"/>
              </w:rPr>
              <w:t>transféré</w:t>
            </w:r>
          </w:p>
        </w:tc>
      </w:tr>
      <w:tr w:rsidR="003457F3" w:rsidRPr="003457F3" w14:paraId="3A7B4ED0" w14:textId="77777777" w:rsidTr="003457F3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482D28E3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461" w:type="pct"/>
            <w:noWrap/>
            <w:vAlign w:val="center"/>
          </w:tcPr>
          <w:p w14:paraId="0786737F" w14:textId="7DD3A0EA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Référence de </w:t>
            </w:r>
            <w:r>
              <w:rPr>
                <w:rFonts w:cs="Arial"/>
                <w:color w:val="000000"/>
                <w:sz w:val="20"/>
                <w:lang w:val="fr-FR"/>
              </w:rPr>
              <w:t>l’autorisation de transfert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16" w:type="pct"/>
            <w:noWrap/>
            <w:vAlign w:val="center"/>
          </w:tcPr>
          <w:p w14:paraId="4C09793F" w14:textId="77777777" w:rsidR="003457F3" w:rsidRPr="00E11CDC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227D42E0" w14:textId="054811BC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457F3" w:rsidRPr="003457F3" w14:paraId="52DEE7E5" w14:textId="77777777" w:rsidTr="003457F3">
        <w:trPr>
          <w:trHeight w:val="401"/>
        </w:trPr>
        <w:tc>
          <w:tcPr>
            <w:tcW w:w="546" w:type="pct"/>
            <w:noWrap/>
            <w:vAlign w:val="center"/>
          </w:tcPr>
          <w:p w14:paraId="278B4753" w14:textId="08BBDC00" w:rsidR="003457F3" w:rsidRPr="003457F3" w:rsidRDefault="005F0F6E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53BF2C0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16" w:type="pct"/>
            <w:noWrap/>
            <w:vAlign w:val="center"/>
          </w:tcPr>
          <w:p w14:paraId="07DC810D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noWrap/>
            <w:vAlign w:val="center"/>
          </w:tcPr>
          <w:p w14:paraId="314F8646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7974A8BA" w14:textId="77777777" w:rsidR="003457F3" w:rsidRPr="00616C56" w:rsidRDefault="003457F3" w:rsidP="003457F3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CF9B3A2" w14:textId="37AA6E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205C9663" w14:textId="1B020E90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4D99948" w14:textId="77777777" w:rsidR="00235EEA" w:rsidRDefault="00235EEA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402"/>
        <w:gridCol w:w="1139"/>
        <w:gridCol w:w="1184"/>
        <w:gridCol w:w="1189"/>
        <w:gridCol w:w="1945"/>
        <w:gridCol w:w="2208"/>
        <w:gridCol w:w="1984"/>
        <w:gridCol w:w="1987"/>
        <w:gridCol w:w="954"/>
      </w:tblGrid>
      <w:tr w:rsidR="00235EEA" w:rsidRPr="00E36465" w14:paraId="252C305C" w14:textId="23C17A1F" w:rsidTr="00235EEA">
        <w:trPr>
          <w:trHeight w:val="397"/>
        </w:trPr>
        <w:tc>
          <w:tcPr>
            <w:tcW w:w="501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235EEA" w:rsidRPr="009728DF" w:rsidRDefault="00235EEA" w:rsidP="00514434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332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419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5076AC9C" w14:textId="651CD4B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</w:t>
            </w:r>
            <w:r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</w:tr>
      <w:tr w:rsidR="00235EEA" w:rsidRPr="009728DF" w14:paraId="0C05B8B0" w14:textId="73C8C319" w:rsidTr="00235EEA">
        <w:trPr>
          <w:trHeight w:val="397"/>
        </w:trPr>
        <w:tc>
          <w:tcPr>
            <w:tcW w:w="501" w:type="pct"/>
            <w:vMerge/>
            <w:tcBorders>
              <w:bottom w:val="single" w:sz="4" w:space="0" w:color="auto"/>
            </w:tcBorders>
          </w:tcPr>
          <w:p w14:paraId="2B47EE1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center"/>
          </w:tcPr>
          <w:p w14:paraId="02568B70" w14:textId="23167E9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4D2FEC1A" w14:textId="52339E52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428185ED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3C7B72F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77F17B88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35EEA" w:rsidRPr="009728DF" w14:paraId="632340E6" w14:textId="061D0E84" w:rsidTr="00235E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A298697" w:rsidR="00235EEA" w:rsidRPr="009728DF" w:rsidRDefault="005F0F6E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1699144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09F6B467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8737D9A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1A660E6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46E03D3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0" w:type="pct"/>
            <w:vAlign w:val="center"/>
          </w:tcPr>
          <w:p w14:paraId="2399ECEF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</w:tcPr>
          <w:p w14:paraId="23C2860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3046651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26CFD06C" w14:textId="2D688CF9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A7C6C13" w14:textId="777777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E36465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5250AFAC" w14:textId="4E6C3C6C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6A03D5D9" w14:textId="7C704C0C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D17F8B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6F23042B" w:rsidR="00B05877" w:rsidRDefault="005F0F6E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7B4E20E8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5836B435" w14:textId="7D73669E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09260257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E36465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0AFA3AFF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2E25443B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52D7C48E" w14:textId="3E170D45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4E7C9234" w14:textId="3A9C53B4" w:rsidR="00B05877" w:rsidRPr="00E36465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es-ES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40" w:type="pct"/>
            <w:vMerge w:val="restart"/>
            <w:vAlign w:val="center"/>
          </w:tcPr>
          <w:p w14:paraId="2D904A9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C01B33A" w14:textId="138AC9CB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5CC8AAE2" w:rsidR="00B05877" w:rsidRDefault="005F0F6E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968216F" w14:textId="77777777" w:rsidR="00B05877" w:rsidRPr="00616C56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123484DF" w14:textId="19508110" w:rsidR="00B05877" w:rsidRDefault="00B05877" w:rsidP="000F21C1">
      <w:pPr>
        <w:pStyle w:val="Textoindependiente"/>
        <w:rPr>
          <w:rFonts w:cs="Arial"/>
          <w:i/>
          <w:lang w:val="fr-FR"/>
        </w:rPr>
      </w:pPr>
    </w:p>
    <w:p w14:paraId="4073F7F0" w14:textId="3E657B01" w:rsidR="005F0F6E" w:rsidRPr="005F0F6E" w:rsidRDefault="005F0F6E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remise à l’eau n’a été observée durant le déploiement</w:t>
      </w: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6AC785E6" w14:textId="77777777" w:rsidR="001E0A85" w:rsidRDefault="001E0A85" w:rsidP="00B05877">
      <w:pPr>
        <w:rPr>
          <w:rFonts w:cs="Arial"/>
          <w:i/>
          <w:iCs/>
          <w:sz w:val="20"/>
          <w:lang w:val="fr-FR"/>
        </w:rPr>
      </w:pPr>
    </w:p>
    <w:p w14:paraId="62B75128" w14:textId="77777777" w:rsidR="001E0A85" w:rsidRDefault="001E0A85" w:rsidP="00B05877">
      <w:pPr>
        <w:rPr>
          <w:rFonts w:cs="Arial"/>
          <w:i/>
          <w:iCs/>
          <w:sz w:val="20"/>
          <w:lang w:val="fr-FR"/>
        </w:rPr>
      </w:pPr>
    </w:p>
    <w:p w14:paraId="555B1286" w14:textId="0368B368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514434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73F9DF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0EE1E7F4" w:rsidR="001917B0" w:rsidRDefault="001917B0" w:rsidP="001917B0">
      <w:pPr>
        <w:rPr>
          <w:bCs/>
          <w:sz w:val="20"/>
          <w:highlight w:val="yellow"/>
          <w:lang w:val="fr-FR"/>
        </w:rPr>
      </w:pPr>
    </w:p>
    <w:p w14:paraId="0B8C3A5C" w14:textId="604A8E21" w:rsidR="00344DB9" w:rsidRDefault="00344DB9" w:rsidP="001917B0">
      <w:pPr>
        <w:rPr>
          <w:bCs/>
          <w:sz w:val="20"/>
          <w:highlight w:val="yellow"/>
          <w:lang w:val="fr-FR"/>
        </w:rPr>
      </w:pPr>
      <w:r w:rsidRPr="00344DB9">
        <w:rPr>
          <w:bCs/>
          <w:sz w:val="20"/>
          <w:lang w:val="fr-FR"/>
        </w:rPr>
        <w:t>Aucune opération de transfert Intra-ferme n’a été observé</w:t>
      </w:r>
    </w:p>
    <w:p w14:paraId="4052BD07" w14:textId="77777777" w:rsidR="00344DB9" w:rsidRPr="001917B0" w:rsidRDefault="00344DB9" w:rsidP="001917B0">
      <w:pPr>
        <w:rPr>
          <w:bCs/>
          <w:sz w:val="20"/>
          <w:highlight w:val="yellow"/>
          <w:lang w:val="fr-FR"/>
        </w:rPr>
      </w:pPr>
    </w:p>
    <w:p w14:paraId="7F630451" w14:textId="77777777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685698" w14:paraId="0DA5FEA8" w14:textId="77777777" w:rsidTr="00514434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26881F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4A45013D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  <w:lang w:val="fr-FR"/>
              </w:rPr>
              <w:t>N° d’autorisation</w:t>
            </w:r>
          </w:p>
        </w:tc>
      </w:tr>
      <w:tr w:rsidR="001917B0" w:rsidRPr="00685698" w14:paraId="07019617" w14:textId="77777777" w:rsidTr="00514434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514434">
        <w:trPr>
          <w:trHeight w:val="397"/>
        </w:trPr>
        <w:tc>
          <w:tcPr>
            <w:tcW w:w="995" w:type="pct"/>
            <w:vAlign w:val="center"/>
          </w:tcPr>
          <w:p w14:paraId="62E7B55D" w14:textId="561F6E93" w:rsidR="001917B0" w:rsidRPr="00685698" w:rsidRDefault="00344DB9" w:rsidP="005144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7C0C77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CF72020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4F983EDF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EB0C349" w14:textId="6EF891B8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 xml:space="preserve">Tableau 15: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2854"/>
        <w:gridCol w:w="2359"/>
        <w:gridCol w:w="2477"/>
        <w:gridCol w:w="1228"/>
        <w:gridCol w:w="1226"/>
      </w:tblGrid>
      <w:tr w:rsidR="001917B0" w:rsidRPr="00BE4CEF" w14:paraId="6B12A867" w14:textId="77777777" w:rsidTr="001917B0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831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762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1917B0" w:rsidRPr="00D95B6B" w14:paraId="6241C411" w14:textId="77777777" w:rsidTr="001917B0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1917B0" w:rsidRPr="00D95B6B" w:rsidRDefault="001917B0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020" w:type="pct"/>
            <w:vAlign w:val="center"/>
          </w:tcPr>
          <w:p w14:paraId="23CC07D6" w14:textId="4847D33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843" w:type="pct"/>
            <w:vAlign w:val="center"/>
          </w:tcPr>
          <w:p w14:paraId="6555754E" w14:textId="510E961B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</w:t>
            </w:r>
          </w:p>
        </w:tc>
        <w:tc>
          <w:tcPr>
            <w:tcW w:w="885" w:type="pct"/>
            <w:vAlign w:val="center"/>
          </w:tcPr>
          <w:p w14:paraId="1A822600" w14:textId="291EEFFC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917B0" w:rsidRPr="00D95B6B" w14:paraId="58F3FD7C" w14:textId="77777777" w:rsidTr="001917B0">
        <w:trPr>
          <w:trHeight w:val="397"/>
        </w:trPr>
        <w:tc>
          <w:tcPr>
            <w:tcW w:w="407" w:type="pct"/>
            <w:vAlign w:val="center"/>
          </w:tcPr>
          <w:p w14:paraId="100BB78A" w14:textId="5261C98C" w:rsidR="001917B0" w:rsidRPr="00BE4CEF" w:rsidRDefault="005F0F6E" w:rsidP="005144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14:paraId="6B79CD91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vAlign w:val="center"/>
          </w:tcPr>
          <w:p w14:paraId="3AD01F59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vAlign w:val="center"/>
          </w:tcPr>
          <w:p w14:paraId="5D4F73EB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Align w:val="center"/>
          </w:tcPr>
          <w:p w14:paraId="4C1EEF5D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Align w:val="center"/>
          </w:tcPr>
          <w:p w14:paraId="59D19953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917B0" w:rsidRPr="00D95B6B" w14:paraId="4D77FC10" w14:textId="77777777" w:rsidTr="001917B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3507350" w14:textId="233196F0" w:rsidR="001917B0" w:rsidRPr="00BE4CEF" w:rsidRDefault="005F0F6E" w:rsidP="005144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481CD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48917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BF540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14:paraId="781C4D12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70C5ADE9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6AADC5F1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78FA9F6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39585C" w:rsidRPr="0064773A" w14:paraId="031882F1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D877A" w14:textId="0B742891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318B5" w14:textId="0244F7F4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92DF" w14:textId="2AE904BD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A5AEB" w14:textId="486789DF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EB50E" w14:textId="72E9AF1C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478BB" w14:textId="6D445E7C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337A2421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413B7" w14:textId="5981BD4C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54E37" w14:textId="6147F402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672B1" w14:textId="2068E40B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ABA8E" w14:textId="73014260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3B3A6" w14:textId="4ACAAFC8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FCDE2" w14:textId="09EFACF4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4359BD10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8D556" w14:textId="3FA2EF68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D2BCC" w14:textId="68C73F52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5E5C9" w14:textId="3ED52520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D1E19" w14:textId="11FE0B87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862E6" w14:textId="43475E44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6E5C6" w14:textId="5CC66CC3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2057B41C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6EA5F" w14:textId="683FE651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A3D5D" w14:textId="7673B2F9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1067B" w14:textId="4FA5FCD5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27387" w14:textId="2DE15351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6C987" w14:textId="00EFD2C1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DFE75" w14:textId="23F81FFC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5AB1318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55556" w14:textId="3088575F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A2CD" w14:textId="798CB3BF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D7527" w14:textId="25D8973B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43B79" w14:textId="012E7B31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A76C9" w14:textId="1DA28982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BD117" w14:textId="0B74DF2D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26BFA7D1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78680" w14:textId="2F67465A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FA780" w14:textId="2802B9BF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D2E2" w14:textId="0B9CA011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C0BD4" w14:textId="12B57130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EBB27" w14:textId="38B27384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E99D0" w14:textId="7F81FC21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4CED0A66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5BC18" w14:textId="14D8E150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D9CEB" w14:textId="5F487362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99FB1" w14:textId="797F4EB7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0053F" w14:textId="23FBB3B3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6015A" w14:textId="5A852CBB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EADC5" w14:textId="31065204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38D3874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4CEDC" w14:textId="3F15825B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0A5A9" w14:textId="3736B70C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03923" w14:textId="491926F8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CA730" w14:textId="64F8C93D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6D479" w14:textId="45DDA1ED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1FF7F" w14:textId="4211F480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673C0C79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A587C" w14:textId="7074B5BF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159C7" w14:textId="486D4504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DDAC4" w14:textId="22FD8232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893C" w14:textId="72788689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3C28C" w14:textId="40CA9961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B6986" w14:textId="6299C940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5BA2538C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77326" w14:textId="2ED2CE78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92F93" w14:textId="68479AF2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31223" w14:textId="1E102F73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BAC98" w14:textId="6DF91A14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921EF" w14:textId="1FB01270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71B6" w14:textId="376B051E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32C7793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643DE" w14:textId="062BAF5A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671F7" w14:textId="54F2D441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EF42A" w14:textId="02C5A32D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9A429" w14:textId="7311957D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B7583" w14:textId="236E3746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805E8" w14:textId="40C0118D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2B5B0C92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2D87A" w14:textId="1BDFE394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78675" w14:textId="772A6114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DEA94" w14:textId="2FDB44F0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D12D3" w14:textId="09F06AA8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7E112" w14:textId="20ABC93E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26721" w14:textId="564B453B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607067F1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DFDA1" w14:textId="5FA4055D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7E9FF" w14:textId="326E9887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8B3AD" w14:textId="57DE416B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1DE1A" w14:textId="04807F90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22E4A" w14:textId="2AEC3BAB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6921E" w14:textId="79541D12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736C6C37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08561" w14:textId="14DF49C1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9CB9B" w14:textId="551D1D8B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4CC55" w14:textId="590352AF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F9640" w14:textId="6F87E0B5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3BFA8" w14:textId="4BEC10E7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C88E4" w14:textId="43B9D9F9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3D7FCEF8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06E92" w14:textId="3050E756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EA2CA" w14:textId="2AC79068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811B9" w14:textId="44FBA82B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CC717" w14:textId="056F50EB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E91DF" w14:textId="5DF24FDA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F1404" w14:textId="3A5159E4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56E8C341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6396D" w14:textId="4CAD6603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5C738" w14:textId="332F517D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860CC" w14:textId="3955FE6E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64774" w14:textId="330E8985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002B5" w14:textId="54DD0375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4C43A" w14:textId="33EE37BC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14FEEB10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77AD1" w14:textId="2068FD22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F7479" w14:textId="76C3B606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429E9" w14:textId="4D2AF89E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B552" w14:textId="0490A9BB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0F74A" w14:textId="03D51AF8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B85F6" w14:textId="3DDA8961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01405AD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C7D3D" w14:textId="526ADC2E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D4386" w14:textId="688DA228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429E9" w14:textId="1C92C362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890A6" w14:textId="455E3AD4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1E68D" w14:textId="1F9165B7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69C8B" w14:textId="21784F92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0CE9765F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A8603" w14:textId="3DDB2005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3DDA1" w14:textId="1A682EB8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A6C34" w14:textId="29D50696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5C8C1" w14:textId="6C6A75BE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360FE" w14:textId="6906D973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CB1B0" w14:textId="27F7D082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1654B58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ECE49" w14:textId="68144CEF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CB410" w14:textId="6DD866E1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4B93C" w14:textId="21EFC1D2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2EA2B" w14:textId="05EB6757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E5660" w14:textId="5B68D72B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48A26" w14:textId="46D102E5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35F76607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723F5" w14:textId="2FCA9A29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B3256" w14:textId="0A88D144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70042" w14:textId="3DD0E449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1B6ED" w14:textId="11D2A268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35880" w14:textId="645CC261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6D507" w14:textId="60136D80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728D3ABB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1F760" w14:textId="42EF1E59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C201A" w14:textId="6A6C09BB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85398" w14:textId="4DBE3D20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BD95F" w14:textId="163BC793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EBB3F" w14:textId="0FE1DEF8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24065" w14:textId="5599FF3E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68886C38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3022F" w14:textId="0F4D6946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78E6F" w14:textId="27CC58E8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FE521" w14:textId="657B71C7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614A7" w14:textId="4BC8D3A8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33991" w14:textId="3E510974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41C8E" w14:textId="673383B8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126A0426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C8B44" w14:textId="6048511E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79142" w14:textId="515CD1F3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C7DD8" w14:textId="70EF4040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4C4D4" w14:textId="2580C373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FA825" w14:textId="68E77DDB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76F2" w14:textId="45E4784A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1FF47485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DDE4E" w14:textId="4E086ABA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0829" w14:textId="33F340E1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40513" w14:textId="160CD361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3B798" w14:textId="0515E956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70848" w14:textId="4CB480FB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55F44" w14:textId="13D425A2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4D88D479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FDEBA" w14:textId="44B22562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04B2D" w14:textId="0150F0C7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0F3BD" w14:textId="1931C369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34CD7" w14:textId="252240B4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89E8" w14:textId="77E3603A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24CCB" w14:textId="43C501D0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7510C32A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BFFCD" w14:textId="1ABD92E8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106C9" w14:textId="75B9907A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E000B" w14:textId="6AE897BC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9A97" w14:textId="7811EFD2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B383F" w14:textId="46E1DBFE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994DE" w14:textId="68EF7ED7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4C684490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C1D24" w14:textId="4EF9AAC9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6C3B9" w14:textId="5B19CFB0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F5B48" w14:textId="084177A5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D981" w14:textId="5297AD36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017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E2FEA" w14:textId="53FD19FA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0D5D6" w14:textId="61C1699A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161329DC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B2FA3" w14:textId="15FC2AAC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F6C90" w14:textId="05FDB2AC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49CD1" w14:textId="70BC2E13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0C2DD" w14:textId="7E407494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017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04FF5" w14:textId="69C56731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84244" w14:textId="2FDA6E47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0FF995AC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99D6" w14:textId="5340811C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F9A6E" w14:textId="6CA5EA35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4592F" w14:textId="3416E7B2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E3725" w14:textId="6DC355A1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63C78" w14:textId="16704739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79A6" w14:textId="5514B4FE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72D1FE3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A65B9" w14:textId="7A1F6F81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D458B" w14:textId="23059E67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1CF72" w14:textId="299A96AF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01C1C" w14:textId="2A937312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333E5" w14:textId="15023CB5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A83E0" w14:textId="6C690C1A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3C585386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075BE" w14:textId="0F4D008E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1EE64" w14:textId="181AF3CC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3292C" w14:textId="5D079307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F7BB1" w14:textId="06A05D0C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8EEC5" w14:textId="49C7394C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CE19F" w14:textId="11DF9797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77F351B8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AB1CE" w14:textId="44D6C8E4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3ED53" w14:textId="7EE5BDD2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4598D" w14:textId="4EB0302D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C4C3E" w14:textId="5835172C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5AE14" w14:textId="152A7B13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42103" w14:textId="7AEDF059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6646A52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9E7BD" w14:textId="10CA8D18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13C0" w14:textId="45938FAF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EA1A4" w14:textId="48FC0EBB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BD1D7" w14:textId="08CDF3D4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E06F7" w14:textId="7EB2C9E8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EDBF" w14:textId="19C03B61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85C" w:rsidRPr="0064773A" w14:paraId="2BB61E4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6EA79331" w:rsidR="0039585C" w:rsidRDefault="0039585C" w:rsidP="003958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2DC6BFC1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3CB719D1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5766446F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019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02452C93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2BF8C909" w:rsidR="0039585C" w:rsidRDefault="0039585C" w:rsidP="003958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99CAE0" w14:textId="77777777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Abattage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3B24B1C5" w14:textId="77777777" w:rsidR="0039585C" w:rsidRDefault="0039585C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6DBCCD77" w14:textId="5EDC0E7D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lastRenderedPageBreak/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273"/>
        <w:gridCol w:w="1293"/>
        <w:gridCol w:w="1516"/>
        <w:gridCol w:w="1236"/>
        <w:gridCol w:w="1658"/>
        <w:gridCol w:w="5910"/>
      </w:tblGrid>
      <w:tr w:rsidR="001917B0" w:rsidRPr="00574FEC" w14:paraId="14051AF6" w14:textId="77777777" w:rsidTr="000B4131">
        <w:trPr>
          <w:trHeight w:val="397"/>
          <w:tblHeader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10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917B0" w:rsidRPr="00574FEC" w14:paraId="5D19DAE3" w14:textId="77777777" w:rsidTr="000B4131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1917B0" w:rsidRPr="00574FEC" w:rsidRDefault="001917B0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1917B0" w:rsidRPr="00574FEC" w14:paraId="0F49A0EB" w14:textId="77777777" w:rsidTr="000B4131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1917B0" w:rsidRPr="00574FEC" w:rsidRDefault="001917B0" w:rsidP="0051443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0B4131" w:rsidRPr="001B6986" w14:paraId="486F326F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675D6" w14:textId="637FFCF3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9F9B" w14:textId="4017EBC4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EE9BC" w14:textId="70BC90D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44905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97E7B" w14:textId="0D0DBC16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5FC77" w14:textId="62F55728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44905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33B85" w14:textId="791D7816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MA20900006-HA01</w:t>
            </w:r>
          </w:p>
        </w:tc>
      </w:tr>
      <w:tr w:rsidR="000B4131" w:rsidRPr="001B6986" w14:paraId="2D7B2C45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EB359" w14:textId="7A94ED08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3542C" w14:textId="3E5654A7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0D2C2" w14:textId="10FA512E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44830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22DDA" w14:textId="6E090243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5C1B6" w14:textId="6AA8B927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44830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541D3" w14:textId="65D3EDE6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MA20900006-HA03</w:t>
            </w:r>
          </w:p>
        </w:tc>
      </w:tr>
      <w:tr w:rsidR="000B4131" w:rsidRPr="001B6986" w14:paraId="0E8E9569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E2D21" w14:textId="0E5A7D81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63190" w14:textId="408D7563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854B3" w14:textId="0DDD214C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64CBD" w14:textId="77531B46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AD649" w14:textId="4A4A5540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25420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B9060" w14:textId="20B545CE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MA20900006-HA05</w:t>
            </w:r>
          </w:p>
        </w:tc>
      </w:tr>
      <w:tr w:rsidR="000B4131" w:rsidRPr="001B6986" w14:paraId="36AE4C51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68B27" w14:textId="6543A33C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51EE1" w14:textId="6EDA25DC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E4AB3" w14:textId="41EB6CCC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467E7" w14:textId="7FB99BF5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2EF91" w14:textId="0EA0FBA5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D8830" w14:textId="50E2A34F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MA20900007-HA01</w:t>
            </w:r>
          </w:p>
        </w:tc>
      </w:tr>
      <w:tr w:rsidR="000B4131" w:rsidRPr="001B6986" w14:paraId="367B4B4B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27FB7" w14:textId="219FFAA6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A6379" w14:textId="115F69D4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70A8C" w14:textId="146BB45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41380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C84C9" w14:textId="02F27501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EEA62" w14:textId="2A7F6375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41380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2A9DD" w14:textId="74174CE8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MA20900007-HA04</w:t>
            </w:r>
          </w:p>
        </w:tc>
      </w:tr>
      <w:tr w:rsidR="000B4131" w:rsidRPr="001B6986" w14:paraId="57F26B4D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CD294" w14:textId="3CEE431D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728EB" w14:textId="1B91797E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99F34" w14:textId="36EE94F7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29845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D73F2" w14:textId="79D5986D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5CD86" w14:textId="12457F7E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29845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A79E1" w14:textId="0F38BBD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MA20900007-HA05</w:t>
            </w:r>
          </w:p>
        </w:tc>
      </w:tr>
      <w:tr w:rsidR="000B4131" w:rsidRPr="001B6986" w14:paraId="2C13039D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B5C84" w14:textId="0E8B3AB8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8EADF" w14:textId="0E5851E1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772AF" w14:textId="6D49DE95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12175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77F37" w14:textId="45ECDCA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81A13" w14:textId="2ADA13D7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12175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D347A" w14:textId="0B37EDC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MA20900004-HA01</w:t>
            </w:r>
          </w:p>
        </w:tc>
      </w:tr>
      <w:tr w:rsidR="000B4131" w:rsidRPr="001B6986" w14:paraId="0A7235C2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E68F6" w14:textId="7BA9E0DA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D97C9" w14:textId="3F240B2C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BB96" w14:textId="64CD7A1D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42685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D1A80" w14:textId="39D2904A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E4C09" w14:textId="5DF633FC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42685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7BD33" w14:textId="493520DD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MA20900004-HA05</w:t>
            </w:r>
          </w:p>
        </w:tc>
      </w:tr>
      <w:tr w:rsidR="000B4131" w:rsidRPr="001B6986" w14:paraId="734CBB60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4FA10" w14:textId="163AA1B8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A268F" w14:textId="625AC4BE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60141" w14:textId="4F3A9001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16370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B1B7D" w14:textId="14B34E2F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746F" w14:textId="3DCB100E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16370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1A10F" w14:textId="3233BEA8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MA20900004-HA08</w:t>
            </w:r>
          </w:p>
        </w:tc>
      </w:tr>
      <w:tr w:rsidR="000B4131" w:rsidRPr="001B6986" w14:paraId="5C4EF751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D4689" w14:textId="0625F725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7EEEE" w14:textId="7986FE2F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5EF4A" w14:textId="4AD256AC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26115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9A0A8" w14:textId="0253D93B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51E67" w14:textId="65C1709E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26115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C394C" w14:textId="490A427B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MA20900005-HA02</w:t>
            </w:r>
          </w:p>
        </w:tc>
      </w:tr>
      <w:tr w:rsidR="000B4131" w:rsidRPr="001B6986" w14:paraId="4F0231B8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3BB18" w14:textId="29A53470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D4262" w14:textId="41D978AA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8B26C" w14:textId="4EF6F2A4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40640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1A6C9" w14:textId="72C75218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846CA" w14:textId="63A55EB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40640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057B9" w14:textId="5A2FD0B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MA20900005-HA05</w:t>
            </w:r>
          </w:p>
        </w:tc>
      </w:tr>
      <w:tr w:rsidR="000B4131" w:rsidRPr="001B6986" w14:paraId="5153C19F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A2DB2" w14:textId="77672A29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7D4F1" w14:textId="4BC968BF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0DBC5" w14:textId="08C438FD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42145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BF394" w14:textId="6ACAEDF7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C3487" w14:textId="06181572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42145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80EFD" w14:textId="64FB5B80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MA20900008-HA03</w:t>
            </w:r>
          </w:p>
        </w:tc>
      </w:tr>
      <w:tr w:rsidR="000B4131" w:rsidRPr="001B6986" w14:paraId="1C4BC8FE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7D611" w14:textId="19F23A55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C13D5" w14:textId="7CB499E1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19B0F" w14:textId="3780461F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66FA3" w14:textId="4F0EF6FE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563E1" w14:textId="0C263F0D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15320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59A44" w14:textId="324D81DB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MA20900008-HA06</w:t>
            </w:r>
          </w:p>
        </w:tc>
      </w:tr>
      <w:tr w:rsidR="000B4131" w:rsidRPr="001B6986" w14:paraId="6D7A0EB6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A8B25" w14:textId="627B87DF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8E03B" w14:textId="381863A2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F36D1" w14:textId="1AB30DBA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25845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69B4F" w14:textId="6222642C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1060F" w14:textId="5C69D063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25845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2378D" w14:textId="626C4F16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MA20900009-HA01</w:t>
            </w:r>
          </w:p>
        </w:tc>
      </w:tr>
      <w:tr w:rsidR="000B4131" w:rsidRPr="001B6986" w14:paraId="5958F2E5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34AEF" w14:textId="7022F91F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EA589" w14:textId="08BC1D51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17C92" w14:textId="33BD5410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31895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4B3FF" w14:textId="014EC707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A1801" w14:textId="46360985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31895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79417" w14:textId="22181314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MA20900009-HA05</w:t>
            </w:r>
          </w:p>
        </w:tc>
      </w:tr>
      <w:tr w:rsidR="000B4131" w:rsidRPr="001B6986" w14:paraId="384D6B5D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47CB3" w14:textId="10A0AA74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0B5CB" w14:textId="7EB7E2DA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13A0" w14:textId="6F86C6AB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CA3AA" w14:textId="20808988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F6F9F" w14:textId="7E28E02C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A0FCF" w14:textId="012CF9EA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MA20900012-HA01</w:t>
            </w:r>
          </w:p>
        </w:tc>
      </w:tr>
      <w:tr w:rsidR="000B4131" w:rsidRPr="001B6986" w14:paraId="0E4B4E3D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CAF99" w14:textId="357C3849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927C6" w14:textId="79881DC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78A55" w14:textId="75EBA872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2A996" w14:textId="6CAA0423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096A4" w14:textId="516DB41E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36510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FDF6E" w14:textId="78A3B10C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MA20900012-HA07</w:t>
            </w:r>
          </w:p>
        </w:tc>
      </w:tr>
      <w:tr w:rsidR="000B4131" w:rsidRPr="001B6986" w14:paraId="06F04F00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53460" w14:textId="3ACC0482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74C40" w14:textId="3FD5BF7A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4F303" w14:textId="061F7368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BAA09" w14:textId="7F9B0637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6DD21" w14:textId="794A56FA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14100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E2E39" w14:textId="33F79D5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MA20900013-HA01</w:t>
            </w:r>
          </w:p>
        </w:tc>
      </w:tr>
      <w:tr w:rsidR="000B4131" w:rsidRPr="001B6986" w14:paraId="6FC52537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36414" w14:textId="3D5C21CB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32C22" w14:textId="12894702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0D829" w14:textId="3775DE8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53850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1857F" w14:textId="3FE6FA32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B227E" w14:textId="1B19347F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53850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70EF2" w14:textId="30FFA7EE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MA20900013-HA05</w:t>
            </w:r>
          </w:p>
        </w:tc>
      </w:tr>
      <w:tr w:rsidR="000B4131" w:rsidRPr="001B6986" w14:paraId="51A217BA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19DDF" w14:textId="5ADA2D5A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26D9E" w14:textId="7F0AB201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43F1C" w14:textId="585BC82C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5E0A0" w14:textId="541B2AE8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73097" w14:textId="3149E7D7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00239" w14:textId="7B4FE99C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MA20900013-HA06</w:t>
            </w:r>
          </w:p>
        </w:tc>
      </w:tr>
      <w:tr w:rsidR="000B4131" w:rsidRPr="001B6986" w14:paraId="2BB89BBC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4BE7B" w14:textId="43C202F4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C3127" w14:textId="04F81918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66F0D" w14:textId="3CE76803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EFCF2" w14:textId="148E2112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AA4BC" w14:textId="2B976B2F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35060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E8B73" w14:textId="6AF7B407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MA20900011-HA02</w:t>
            </w:r>
          </w:p>
        </w:tc>
      </w:tr>
      <w:tr w:rsidR="000B4131" w:rsidRPr="001B6986" w14:paraId="5DC24C0F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B56C8" w14:textId="3BC25519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D2E8A" w14:textId="294770EE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F55F4" w14:textId="34C433ED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41315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121BF" w14:textId="6608E04A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86763" w14:textId="7D9164E0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41315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33A5A" w14:textId="4DD7D817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MA20900010-HA02</w:t>
            </w:r>
          </w:p>
        </w:tc>
      </w:tr>
      <w:tr w:rsidR="000B4131" w:rsidRPr="001B6986" w14:paraId="4B30D751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CD297" w14:textId="6C89C7CA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96FC" w14:textId="7CC27DA0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8413A" w14:textId="4C5A5D08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14645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B2C68" w14:textId="41AFEA20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35F8E" w14:textId="14B5AEE3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14645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5B941" w14:textId="1902E51A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MA20900010-HA07</w:t>
            </w:r>
          </w:p>
        </w:tc>
      </w:tr>
      <w:tr w:rsidR="000B4131" w:rsidRPr="001B6986" w14:paraId="65E9B0C5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11D10" w14:textId="1F1BD77C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4B21A" w14:textId="0A267D00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14744" w14:textId="01963163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28545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E1E9" w14:textId="79F141E8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51D4" w14:textId="377A622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28545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A15F9" w14:textId="6D148E17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MA20900015-HA02</w:t>
            </w:r>
          </w:p>
        </w:tc>
      </w:tr>
      <w:tr w:rsidR="000B4131" w:rsidRPr="001B6986" w14:paraId="622D2FDC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F6210" w14:textId="489C0855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1DA41" w14:textId="24F88803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EAC4F" w14:textId="6D869A7A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50B1E" w14:textId="5FE12DC8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8757C" w14:textId="5CA64E6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43620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FEBFE" w14:textId="731AFC8A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MA20900019-HA04</w:t>
            </w:r>
          </w:p>
        </w:tc>
      </w:tr>
      <w:tr w:rsidR="000B4131" w:rsidRPr="001B6986" w14:paraId="204A6C92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70334" w14:textId="6D5737A3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2B343" w14:textId="45FE4BA5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3F539" w14:textId="47A8D447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43705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3440D" w14:textId="32E491BE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69757" w14:textId="05B7F9B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43705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8BEBF" w14:textId="7DF3DD8F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MA20900025-HA04</w:t>
            </w:r>
          </w:p>
        </w:tc>
      </w:tr>
      <w:tr w:rsidR="000B4131" w:rsidRPr="001B6986" w14:paraId="65626141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3E5F1" w14:textId="0F87AF5D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944A2" w14:textId="635F325D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B053F" w14:textId="561C00BC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40450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5083E" w14:textId="0B551C2B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21DE" w14:textId="5B26585D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40450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2187D" w14:textId="6918D135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MA20900026-HA01</w:t>
            </w:r>
          </w:p>
        </w:tc>
      </w:tr>
      <w:tr w:rsidR="000B4131" w:rsidRPr="001B6986" w14:paraId="2A309E20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9DF65" w14:textId="781ECDE5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BE4EE" w14:textId="50CDBCC2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A63FD" w14:textId="7FCF2DF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41870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ABF79" w14:textId="4A239EF2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04147" w14:textId="53957C8F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41870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FCBC" w14:textId="28D86134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MA20900016-HA02</w:t>
            </w:r>
          </w:p>
        </w:tc>
      </w:tr>
      <w:tr w:rsidR="000B4131" w:rsidRPr="001B6986" w14:paraId="61B21B54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F05C5" w14:textId="1015C6E9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D2FBA" w14:textId="2E7C82E8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CF89E" w14:textId="79B6C2D6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32980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A9D96" w14:textId="735D93A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C7BAE" w14:textId="67F6A76A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32980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1832D" w14:textId="7C81726F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MA20900016-HA04</w:t>
            </w:r>
          </w:p>
        </w:tc>
      </w:tr>
      <w:tr w:rsidR="000B4131" w:rsidRPr="001B6986" w14:paraId="6EE3DBB8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F5862" w14:textId="0D0FFFDE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E6C8A" w14:textId="39D79EB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6A1CE" w14:textId="1FF0E617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A341A" w14:textId="77B7D3BF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DA23B" w14:textId="62434CF5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BB00" w14:textId="4AEC358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MA20900017-HA01</w:t>
            </w:r>
          </w:p>
        </w:tc>
      </w:tr>
      <w:tr w:rsidR="000B4131" w:rsidRPr="001B6986" w14:paraId="07DAFF35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3AB6E" w14:textId="62CE9D23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482BC" w14:textId="2B6F35C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85617" w14:textId="646F3357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B8A7E" w14:textId="191169D9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CF151" w14:textId="4C166A1F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42060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29FD8" w14:textId="12F1FB42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MA20900017-HA05</w:t>
            </w:r>
          </w:p>
        </w:tc>
      </w:tr>
      <w:tr w:rsidR="000B4131" w:rsidRPr="001B6986" w14:paraId="78CAC7F4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2434A" w14:textId="6840DE34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C604D" w14:textId="1B9958D2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72B89" w14:textId="64F1214A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DFE24" w14:textId="11970C25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B569D" w14:textId="6AB9AF5F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14860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68CF7" w14:textId="7089B7BC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MA20900017-HA08</w:t>
            </w:r>
          </w:p>
        </w:tc>
      </w:tr>
      <w:tr w:rsidR="000B4131" w:rsidRPr="001B6986" w14:paraId="7677283C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C012" w14:textId="6E5A9A89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92259" w14:textId="24E761B2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75F77" w14:textId="5B9BC11B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6155F" w14:textId="014C01AD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EBFBD" w14:textId="5BE90DA8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26360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EBAF5" w14:textId="16BDCEA3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MA20900020-HA02</w:t>
            </w:r>
          </w:p>
        </w:tc>
      </w:tr>
      <w:tr w:rsidR="000B4131" w:rsidRPr="001B6986" w14:paraId="46D4A036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19DD6" w14:textId="0AACF1AD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0F9FB" w14:textId="27C01EA4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2C07E" w14:textId="1064342D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40878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F5EFE" w14:textId="6F325778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BF91C" w14:textId="79528E7A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40878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081E9" w14:textId="6F30D022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MA20900020-HA06</w:t>
            </w:r>
          </w:p>
        </w:tc>
      </w:tr>
      <w:tr w:rsidR="000B4131" w:rsidRPr="001B6986" w14:paraId="61F9D9F1" w14:textId="77777777" w:rsidTr="000B4131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35A" w14:textId="3EADA542" w:rsidR="000B4131" w:rsidRDefault="000B4131" w:rsidP="000B41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EE37" w14:textId="26A9A706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8881" w14:textId="5579670C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51188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6C24" w14:textId="2D731758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9285" w14:textId="33535898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51188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D24E" w14:textId="1F7A9FF4" w:rsidR="000B4131" w:rsidRDefault="000B4131" w:rsidP="000B41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MA20900024-HA04</w:t>
            </w: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514434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514434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514434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7DA5D4E0" w:rsidR="001917B0" w:rsidRPr="00C92E2B" w:rsidRDefault="005F0F6E" w:rsidP="005144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7777777" w:rsidR="001917B0" w:rsidRPr="00C92E2B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3BAF5B29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>; de remise à l’eau selon le</w:t>
      </w:r>
      <w:r w:rsidR="00E460ED">
        <w:rPr>
          <w:rFonts w:cs="Arial"/>
          <w:lang w:val="fr-FR"/>
        </w:rPr>
        <w:t xml:space="preserve"> tableau 8, de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5B385D4F" w:rsidR="003B4CA3" w:rsidRPr="00E460ED" w:rsidRDefault="005F0F6E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observée durant le déploiement</w:t>
      </w:r>
    </w:p>
    <w:p w14:paraId="29643853" w14:textId="77777777" w:rsidR="00770CCD" w:rsidRPr="00E460ED" w:rsidRDefault="00770CCD" w:rsidP="00194973">
      <w:pPr>
        <w:rPr>
          <w:sz w:val="20"/>
          <w:szCs w:val="18"/>
          <w:lang w:val="fr-FR"/>
        </w:rPr>
      </w:pPr>
    </w:p>
    <w:p w14:paraId="075AFF4D" w14:textId="77777777" w:rsidR="00BB12A9" w:rsidRDefault="00BB12A9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1B076FDC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711CF4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551A50EC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FD0FE2" w:rsidRPr="00D17F8B" w14:paraId="279F54D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FCA7A3C" w14:textId="06AA5D1E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5C056E5" w14:textId="50C2F60E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3" w:type="pct"/>
            <w:vAlign w:val="center"/>
          </w:tcPr>
          <w:p w14:paraId="0ED255DA" w14:textId="62664CBA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3" w:type="pct"/>
            <w:vAlign w:val="center"/>
          </w:tcPr>
          <w:p w14:paraId="36344AB0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0F220826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0EC3E3E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686E7C5" w14:textId="099A6D04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2076295D" w14:textId="0454E615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701DA27C" w14:textId="480B6CE0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3BEF56C0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67DFC636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625A9DA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C09F58D" w14:textId="795C9E85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51DC849" w14:textId="713A49A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12997CDA" w14:textId="642876E3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25577311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6E60BAC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1B06379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95FC7AB" w14:textId="7F65DFF7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7A7BD272" w14:textId="024E1074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7B454BC2" w14:textId="07D9E03A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2C78447E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1CE868B9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6D50A35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8900A34" w14:textId="4C7BB962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28E43F04" w14:textId="4183CACB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3" w:type="pct"/>
            <w:vAlign w:val="center"/>
          </w:tcPr>
          <w:p w14:paraId="575232ED" w14:textId="7807B55E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3" w:type="pct"/>
            <w:vAlign w:val="center"/>
          </w:tcPr>
          <w:p w14:paraId="077889F7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651705E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3E67D64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997D8C3" w14:textId="5AC5DF5E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616390AC" w14:textId="7416FBAD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43B1FC89" w14:textId="30C21695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1E31FCBF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EB9F137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717871B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23A5CE2" w14:textId="20E919FD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440A4B5A" w14:textId="2996B9CE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59F9A245" w14:textId="1662E4D6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58D32474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72A6BDB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38FF50C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4B08747" w14:textId="6AF1A6C7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73426F01" w14:textId="5398139B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56A96CC0" w14:textId="0C351022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3CBDF776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5ECB516B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5A36332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5CA08FB" w14:textId="6AB88E43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22C74B3E" w14:textId="45369D18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529E5CFE" w14:textId="5B358C1E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20626374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98E112F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77370FF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C565655" w14:textId="304D320B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473AE6ED" w14:textId="1C858CFD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39B9E93D" w14:textId="4A7E9A34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2C35AC84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2281840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2191F2E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6D345B" w14:textId="75EEA3FD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767E39A2" w14:textId="5F161EB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6375ECFE" w14:textId="6EA52B6B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3E11B0E7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47BC6595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55EF47C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7203F5D" w14:textId="517F9903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2B2BBC83" w14:textId="271DECB8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47EBAC74" w14:textId="420F2683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3743C731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E3D6F9A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36CC888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DD57568" w14:textId="5A4536FF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2105E36F" w14:textId="2C5BB273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79F2EC31" w14:textId="54D9A923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775C0FF4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1DD0319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65B9250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F9DC66E" w14:textId="3D3A88DE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42D256AF" w14:textId="09A18EBC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1A54408F" w14:textId="15ED6CDC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2D3D5E48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656A9B4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3E804E7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ACF2237" w14:textId="5075EDFE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47605E30" w14:textId="5737FA58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3" w:type="pct"/>
            <w:vAlign w:val="center"/>
          </w:tcPr>
          <w:p w14:paraId="570A38D8" w14:textId="198BF05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3" w:type="pct"/>
            <w:vAlign w:val="center"/>
          </w:tcPr>
          <w:p w14:paraId="3E339567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5BF76F93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435F385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B4F12EE" w14:textId="28900270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03961D4A" w14:textId="37BA4B72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30EE57C8" w14:textId="00ED1635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2AA5A77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1C5D53A9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6D97C8A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7020394" w14:textId="22798ECD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63501CA8" w14:textId="2C681402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13683559" w14:textId="2FD46549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1FD3426B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06A7C75C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26AA3F8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2F952EE" w14:textId="023E6778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61EF715D" w14:textId="2F141C6E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39DCF532" w14:textId="31938224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6CB75508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5045F3E4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5370789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FB76363" w14:textId="02F46D92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196CB8A4" w14:textId="761C24A2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7AF41FBA" w14:textId="30B651F4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02720C99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6C59FDF4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10AE2AF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CCE5E6B" w14:textId="5D72D096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3" w:type="pct"/>
            <w:vAlign w:val="center"/>
          </w:tcPr>
          <w:p w14:paraId="3408FF7F" w14:textId="18B8E742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583E6FB2" w14:textId="088C7D83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6E4FE138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09800E38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0FA26FA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4B367E1" w14:textId="10B7B65A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71A4D8E9" w14:textId="72DB512A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5C2248FF" w14:textId="62C5BA7B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2A573D46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6FD669B6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6E96061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5A2B308" w14:textId="568FF532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2DBB37CA" w14:textId="6BBE6A4F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0257F9DB" w14:textId="03014F2A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04190640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4F1187DD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789A1A2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C75531E" w14:textId="6446B87A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0C024B97" w14:textId="081FFF56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4F1AA158" w14:textId="4E9336A5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4BAC7D5E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352552B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15C9C8D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AEB1C18" w14:textId="00A43ED2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3" w:type="pct"/>
            <w:vAlign w:val="center"/>
          </w:tcPr>
          <w:p w14:paraId="38A1A65A" w14:textId="380AC0D4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2C77982C" w14:textId="0F9443E3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0315A2C9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012A17A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45A2CF8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CF5993F" w14:textId="45FD0340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3" w:type="pct"/>
            <w:vAlign w:val="center"/>
          </w:tcPr>
          <w:p w14:paraId="5504DE4D" w14:textId="16729966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36D116B3" w14:textId="4573AE2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0E60ABFE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DB2F662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3FA1010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200B4FB" w14:textId="01ECEEAE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402BBE7A" w14:textId="798D3AE3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6937181F" w14:textId="3A1900B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01A55A3F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F83D577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12C957A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EB099AC" w14:textId="6C3D4CC3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78041D32" w14:textId="06B6BE58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50E0EC77" w14:textId="2BB0DFDB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5FDC813F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9573CEF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44ACFEE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1341EF8" w14:textId="3B889CA4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3" w:type="pct"/>
            <w:vAlign w:val="center"/>
          </w:tcPr>
          <w:p w14:paraId="5794FB9D" w14:textId="02EE0F61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0985A8FB" w14:textId="01D0C0E0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67B04AB8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12F751E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4D696B3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BBBB943" w14:textId="4084138A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2BBF14E9" w14:textId="25EE6E85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5C91F2C1" w14:textId="4712AAE6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661AB439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980CDF1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4DCC775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04326EC" w14:textId="32331771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0B3914F0" w14:textId="6D171461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27E4EF90" w14:textId="2975AE46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14C73FE1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AEA690A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0E856F3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3779512" w14:textId="22AB6F99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3" w:type="pct"/>
            <w:vAlign w:val="center"/>
          </w:tcPr>
          <w:p w14:paraId="5D9E9C98" w14:textId="25E514F4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28EA50E1" w14:textId="60619C58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402DA387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1E73914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4D287FB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3AEB442" w14:textId="1BB7D5A8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5046299C" w14:textId="768C40E8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2EB71326" w14:textId="7DA2EAEE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40666B9A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43AC1C5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447FF37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BFBE7C9" w14:textId="6E1BA6F7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3" w:type="pct"/>
            <w:vAlign w:val="center"/>
          </w:tcPr>
          <w:p w14:paraId="09F805CE" w14:textId="35E15156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0B036603" w14:textId="1FFA109C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1C6D4115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6667AC1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3E66749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EC9CEC7" w14:textId="575BE545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3" w:type="pct"/>
            <w:vAlign w:val="center"/>
          </w:tcPr>
          <w:p w14:paraId="7F0E8C8B" w14:textId="7B777589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6C32B20B" w14:textId="30E4F112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6FE55272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4B98C265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FD0FE2" w:rsidRPr="00D17F8B" w14:paraId="01EB99F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A5FC210" w14:textId="5A011362" w:rsidR="00FD0FE2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3" w:type="pct"/>
            <w:vAlign w:val="center"/>
          </w:tcPr>
          <w:p w14:paraId="16A4A0DA" w14:textId="76517A41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44BB9826" w14:textId="2ECBFFC8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6BC8B22F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0D68A0C0" w14:textId="77777777" w:rsidR="00FD0FE2" w:rsidRPr="00194973" w:rsidRDefault="00FD0FE2" w:rsidP="00FD0FE2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5AA065D1" w14:textId="77777777" w:rsidR="005A336A" w:rsidRPr="00194973" w:rsidRDefault="005A336A" w:rsidP="00194973">
      <w:pPr>
        <w:rPr>
          <w:sz w:val="20"/>
          <w:szCs w:val="18"/>
          <w:lang w:val="fr-FR"/>
        </w:rPr>
      </w:pPr>
    </w:p>
    <w:p w14:paraId="566EE681" w14:textId="77777777"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751D65DC" w14:textId="755B89E6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32CBAFC3" w:rsidR="007B01EC" w:rsidRPr="00194973" w:rsidRDefault="007B01EC" w:rsidP="00870C93">
      <w:pPr>
        <w:jc w:val="center"/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39091B" w:rsidRPr="00616C56" w14:paraId="52CDA8B7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373D3890" w14:textId="08890BED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42AFB9B7" w14:textId="4B2293B3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A746D4E" w14:textId="334A7CD3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0F9242A6" w14:textId="4A17A572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91390B3" w14:textId="555AE4E1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70" w:type="pct"/>
            <w:noWrap/>
            <w:vAlign w:val="center"/>
          </w:tcPr>
          <w:p w14:paraId="7EA31E48" w14:textId="77777777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091B" w:rsidRPr="00616C56" w14:paraId="779EB6E1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36CE585C" w14:textId="3C9A33C5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2520A022" w14:textId="0C9B4B08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FAC029A" w14:textId="36BBEB4C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34ECCE60" w14:textId="0832D7A4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BB5F93C" w14:textId="27F103E5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0F277420" w14:textId="77777777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091B" w:rsidRPr="00616C56" w14:paraId="7F460B0B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C38B613" w14:textId="3B62ABD4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56ADDB3B" w14:textId="02C0D972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6C048AA" w14:textId="5C760585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79B0809D" w14:textId="21875E29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3430598" w14:textId="49374E78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3D3A43C1" w14:textId="77777777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091B" w:rsidRPr="00616C56" w14:paraId="1944FE70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3D22A43A" w14:textId="2518DF8F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75030907" w14:textId="5366AD72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07E4815" w14:textId="63D8ACA6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7A00EE4" w14:textId="61340B7B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26822B0" w14:textId="44273C77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600775F4" w14:textId="77777777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091B" w:rsidRPr="00616C56" w14:paraId="5040590A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6E1DEA4" w14:textId="672B68E7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2226E5CA" w14:textId="46452F11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94A304D" w14:textId="5FF4C85B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3E2BE379" w14:textId="24A95D8E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4C26935" w14:textId="2B094677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214ADE56" w14:textId="77777777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091B" w:rsidRPr="00616C56" w14:paraId="71B5A594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4FA4BFA1" w14:textId="30279686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7E586C03" w14:textId="07645BEF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13497D8" w14:textId="2006096B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79B1EA8B" w14:textId="1076CB55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97FD5BA" w14:textId="09729DE5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78370487" w14:textId="77777777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091B" w:rsidRPr="00616C56" w14:paraId="61159EB5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09E0664" w14:textId="49EDD6A1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29680C43" w14:textId="79C65D15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7AB2954" w14:textId="00F27CA8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C5D3DD4" w14:textId="38633EF1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019BE57" w14:textId="5FA1C26F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70" w:type="pct"/>
            <w:noWrap/>
            <w:vAlign w:val="center"/>
          </w:tcPr>
          <w:p w14:paraId="36A7DEA8" w14:textId="77777777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091B" w:rsidRPr="00616C56" w14:paraId="4049D26F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15767121" w14:textId="420BB86E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7BDEBDA0" w14:textId="444FBCD3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B1D9DA2" w14:textId="66277671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2A352918" w14:textId="52726CD4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4763E02" w14:textId="4370D77D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70" w:type="pct"/>
            <w:noWrap/>
            <w:vAlign w:val="center"/>
          </w:tcPr>
          <w:p w14:paraId="5735A6B8" w14:textId="77777777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091B" w:rsidRPr="00616C56" w14:paraId="420F9E53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B1AD43F" w14:textId="16DC4169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7F4D729D" w14:textId="56AF1C44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932E972" w14:textId="3D84F615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132905C" w14:textId="0AC5F396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BD8DA02" w14:textId="4EF9EB37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29306E99" w14:textId="77777777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091B" w:rsidRPr="00616C56" w14:paraId="4E3F6E0D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1EDACBFA" w14:textId="3B96F928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4AD00193" w14:textId="1AC6116B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8D93062" w14:textId="4A9FDC99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2F21DA1F" w14:textId="671E6A8D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0B9ABC8" w14:textId="38776853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70" w:type="pct"/>
            <w:noWrap/>
            <w:vAlign w:val="center"/>
          </w:tcPr>
          <w:p w14:paraId="2DFFED4D" w14:textId="77777777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091B" w:rsidRPr="00616C56" w14:paraId="54EB988F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726DC2B5" w14:textId="4408BFAF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77D39FB9" w14:textId="29E151B8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0CA373B9" w14:textId="2F0FF75A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759B28E4" w14:textId="14EA91BF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C7CA4DE" w14:textId="301A4896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34CDC42C" w14:textId="77777777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091B" w:rsidRPr="00616C56" w14:paraId="581A5553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D489836" w14:textId="249D2238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5044FE6" w14:textId="1EAE6D20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179DCD4" w14:textId="45604D76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B19ACA6" w14:textId="05E5FCCB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3012AE8" w14:textId="39071A55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1ED7CE84" w14:textId="77777777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091B" w:rsidRPr="00616C56" w14:paraId="5497D412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9EB7672" w14:textId="347F8287" w:rsidR="0039091B" w:rsidRDefault="0039091B" w:rsidP="0039091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092BDBCB" w14:textId="3B367DA9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9BAF31" w14:textId="5D2E6542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99CF0B2" w14:textId="631FB842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4CACD47" w14:textId="604C079E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70" w:type="pct"/>
            <w:noWrap/>
            <w:vAlign w:val="center"/>
          </w:tcPr>
          <w:p w14:paraId="23321D39" w14:textId="1826D03C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091B" w:rsidRPr="00616C56" w14:paraId="2DE33409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5FAF9180" w14:textId="385904BD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6D6DC8F8" w14:textId="1ABF4F7C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7C3BA65" w14:textId="0DA38BE5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AD2888A" w14:textId="52ECA4E0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9CCD36D" w14:textId="3617D42C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61D7C666" w14:textId="7D565791" w:rsidR="0039091B" w:rsidRDefault="0039091B" w:rsidP="003909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7B22C5EC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750EA418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4899165A" w14:textId="7893E603" w:rsidR="006C218E" w:rsidRDefault="006C218E">
      <w:pPr>
        <w:rPr>
          <w:rFonts w:cs="Arial"/>
          <w:b/>
          <w:bCs/>
          <w:sz w:val="20"/>
          <w:lang w:val="fr-FR"/>
        </w:rPr>
      </w:pPr>
    </w:p>
    <w:sectPr w:rsidR="006C218E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F9F4B" w14:textId="77777777" w:rsidR="007F079E" w:rsidRDefault="007F079E">
      <w:r>
        <w:separator/>
      </w:r>
    </w:p>
  </w:endnote>
  <w:endnote w:type="continuationSeparator" w:id="0">
    <w:p w14:paraId="4D5B646A" w14:textId="77777777" w:rsidR="007F079E" w:rsidRDefault="007F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2574A" w14:textId="77777777" w:rsidR="007F079E" w:rsidRDefault="007F079E">
      <w:r>
        <w:separator/>
      </w:r>
    </w:p>
  </w:footnote>
  <w:footnote w:type="continuationSeparator" w:id="0">
    <w:p w14:paraId="2D601258" w14:textId="77777777" w:rsidR="007F079E" w:rsidRDefault="007F0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137C"/>
    <w:rsid w:val="000A3C14"/>
    <w:rsid w:val="000A6BFB"/>
    <w:rsid w:val="000B1BE0"/>
    <w:rsid w:val="000B4131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5DE6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3A9F"/>
    <w:rsid w:val="0012554B"/>
    <w:rsid w:val="00126AE8"/>
    <w:rsid w:val="0012703A"/>
    <w:rsid w:val="001279C4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2BC9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0A85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1F8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32D4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4DB9"/>
    <w:rsid w:val="003457F3"/>
    <w:rsid w:val="0034635A"/>
    <w:rsid w:val="003473B0"/>
    <w:rsid w:val="00350CCD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091B"/>
    <w:rsid w:val="00391AE2"/>
    <w:rsid w:val="00392DE6"/>
    <w:rsid w:val="0039579C"/>
    <w:rsid w:val="0039585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946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3F65"/>
    <w:rsid w:val="004C41A7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2B14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41C"/>
    <w:rsid w:val="00560970"/>
    <w:rsid w:val="00560B4C"/>
    <w:rsid w:val="00563FCC"/>
    <w:rsid w:val="0056558B"/>
    <w:rsid w:val="0056742E"/>
    <w:rsid w:val="00572A02"/>
    <w:rsid w:val="005737E5"/>
    <w:rsid w:val="00574109"/>
    <w:rsid w:val="00574D8E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B15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35A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0F6E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2ABA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55AD"/>
    <w:rsid w:val="00706DB6"/>
    <w:rsid w:val="00710277"/>
    <w:rsid w:val="00710CEB"/>
    <w:rsid w:val="0071186E"/>
    <w:rsid w:val="00711CF4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079E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0C93"/>
    <w:rsid w:val="00872C42"/>
    <w:rsid w:val="008828E7"/>
    <w:rsid w:val="0088518A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4CFB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0DDF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4227"/>
    <w:rsid w:val="00B9727C"/>
    <w:rsid w:val="00B9781A"/>
    <w:rsid w:val="00BA0D60"/>
    <w:rsid w:val="00BA0ED0"/>
    <w:rsid w:val="00BA2B82"/>
    <w:rsid w:val="00BA2FDA"/>
    <w:rsid w:val="00BA3BBB"/>
    <w:rsid w:val="00BA51B0"/>
    <w:rsid w:val="00BA55E2"/>
    <w:rsid w:val="00BA60F2"/>
    <w:rsid w:val="00BA6BE8"/>
    <w:rsid w:val="00BB0AAF"/>
    <w:rsid w:val="00BB12A9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4F2F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76A5F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978D0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17F8B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398C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973B0"/>
    <w:rsid w:val="00DA0700"/>
    <w:rsid w:val="00DA66C2"/>
    <w:rsid w:val="00DA6FA3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0A6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0579F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465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158A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59A"/>
    <w:rsid w:val="00F007D6"/>
    <w:rsid w:val="00F02ECC"/>
    <w:rsid w:val="00F072BD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5212"/>
    <w:rsid w:val="00FB6D2D"/>
    <w:rsid w:val="00FC2A4E"/>
    <w:rsid w:val="00FC38AA"/>
    <w:rsid w:val="00FC6D04"/>
    <w:rsid w:val="00FC7DAF"/>
    <w:rsid w:val="00FD0014"/>
    <w:rsid w:val="00FD0FE2"/>
    <w:rsid w:val="00FD6FE5"/>
    <w:rsid w:val="00FD7375"/>
    <w:rsid w:val="00FE03E3"/>
    <w:rsid w:val="00FE1C29"/>
    <w:rsid w:val="00FE46DC"/>
    <w:rsid w:val="00FE7550"/>
    <w:rsid w:val="00FF07C1"/>
    <w:rsid w:val="00FF2E44"/>
    <w:rsid w:val="00FF3138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0" ma:contentTypeDescription="Crée un document." ma:contentTypeScope="" ma:versionID="aefa34bd78ca98d1e05d8978eccda073">
  <xsd:schema xmlns:xsd="http://www.w3.org/2001/XMLSchema" xmlns:xs="http://www.w3.org/2001/XMLSchema" xmlns:p="http://schemas.microsoft.com/office/2006/metadata/properties" xmlns:ns2="a706b773-5f63-4472-8b7a-c9b76520e423" targetNamespace="http://schemas.microsoft.com/office/2006/metadata/properties" ma:root="true" ma:fieldsID="d9185ca886e86be420cfd3df9f4fef82" ns2:_="">
    <xsd:import namespace="a706b773-5f63-4472-8b7a-c9b76520e4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85C030-842B-4454-9507-C259C375AB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E0F97D-AF65-486E-A0AB-8F7BFEC5D5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65856B-2D97-4EC7-B1BA-45B643DCE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19</Pages>
  <Words>1914</Words>
  <Characters>10915</Characters>
  <Application>Microsoft Office Word</Application>
  <DocSecurity>0</DocSecurity>
  <Lines>90</Lines>
  <Paragraphs>25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49</cp:revision>
  <cp:lastPrinted>2019-06-19T09:21:00Z</cp:lastPrinted>
  <dcterms:created xsi:type="dcterms:W3CDTF">2020-03-09T14:47:00Z</dcterms:created>
  <dcterms:modified xsi:type="dcterms:W3CDTF">2021-07-08T08:03:00Z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