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ADE2336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031C72" w:rsidRPr="00D20B52">
              <w:rPr>
                <w:rFonts w:cs="Arial"/>
                <w:sz w:val="20"/>
                <w:u w:val="single"/>
              </w:rPr>
              <w:t>001EU0570</w:t>
            </w:r>
          </w:p>
        </w:tc>
      </w:tr>
      <w:bookmarkEnd w:id="0"/>
      <w:tr w:rsidR="00031C72" w:rsidRPr="00A01C54" w14:paraId="6AA6124B" w14:textId="77777777" w:rsidTr="005B09C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031C72" w:rsidRPr="00A01C54" w:rsidRDefault="00031C72" w:rsidP="00031C7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6BF68054" w14:textId="60B0FF26" w:rsidR="00031C72" w:rsidRPr="00A73BC0" w:rsidRDefault="00031C72" w:rsidP="00031C7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031C72" w:rsidRPr="00A01C54" w14:paraId="443CF13B" w14:textId="77777777" w:rsidTr="005B09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031C72" w:rsidRPr="00A01C54" w:rsidRDefault="00031C72" w:rsidP="00031C7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20FD3CB" w14:textId="0139420E" w:rsidR="00031C72" w:rsidRPr="00A01C54" w:rsidRDefault="00031C72" w:rsidP="00031C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31C72" w:rsidRPr="00A01C54" w14:paraId="7E5FBF46" w14:textId="77777777" w:rsidTr="005B09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031C72" w:rsidRPr="00A01C54" w:rsidRDefault="00031C72" w:rsidP="00031C7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0D57DA56" w14:textId="16B46AC2" w:rsidR="00031C72" w:rsidRPr="00A01C54" w:rsidRDefault="00031C72" w:rsidP="00031C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031C72" w:rsidRPr="00A01C54" w14:paraId="12F46DA6" w14:textId="77777777" w:rsidTr="005B09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031C72" w:rsidRPr="00A01C54" w:rsidRDefault="00031C72" w:rsidP="00031C7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8D8DF1E" w14:textId="0CA7C01F" w:rsidR="00031C72" w:rsidRPr="00A01C54" w:rsidRDefault="00031C72" w:rsidP="00031C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31C72" w:rsidRPr="00A01C54" w14:paraId="29A48EC1" w14:textId="77777777" w:rsidTr="005B09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031C72" w:rsidRPr="00A01C54" w:rsidRDefault="00031C72" w:rsidP="00031C7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362AF923" w14:textId="47AAB724" w:rsidR="00031C72" w:rsidRPr="00A01C54" w:rsidRDefault="00031C72" w:rsidP="00031C7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Lucila Xaus</w:t>
            </w:r>
          </w:p>
        </w:tc>
      </w:tr>
      <w:tr w:rsidR="00031C72" w:rsidRPr="00A01C54" w14:paraId="3DC9F29E" w14:textId="77777777" w:rsidTr="005B09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031C72" w:rsidRPr="00A01C54" w:rsidRDefault="00031C72" w:rsidP="00031C7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BE2259E" w14:textId="7B40BFC2" w:rsidR="00031C72" w:rsidRPr="00A01C54" w:rsidRDefault="00031C72" w:rsidP="00031C7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</w:t>
            </w:r>
          </w:p>
        </w:tc>
      </w:tr>
      <w:tr w:rsidR="00031C72" w:rsidRPr="00A01C54" w14:paraId="60A97BFB" w14:textId="77777777" w:rsidTr="005B09C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031C72" w:rsidRPr="00A01C54" w:rsidRDefault="00031C72" w:rsidP="00031C7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50EB7AF" w14:textId="1A821F1C" w:rsidR="00031C72" w:rsidRPr="00A01C54" w:rsidRDefault="00031C72" w:rsidP="00031C72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20B52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D20B52" w:rsidRDefault="00D20B52" w:rsidP="00D20B5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CF12FB5" w:rsidR="00D20B52" w:rsidRDefault="00D20B52" w:rsidP="00D20B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C654070" w:rsidR="00D20B52" w:rsidRDefault="00D20B52" w:rsidP="00D20B5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06DB0600" w:rsidR="00D20B52" w:rsidRPr="00246CBE" w:rsidRDefault="00D20B52" w:rsidP="00D20B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20B52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D20B52" w:rsidRDefault="00D20B52" w:rsidP="00D20B5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75326559" w:rsidR="00D20B52" w:rsidRDefault="00D20B52" w:rsidP="00D20B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365E9DF" w:rsidR="00D20B52" w:rsidRDefault="00D20B52" w:rsidP="00D20B5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3D54244D" w:rsidR="00D20B52" w:rsidRPr="00246CBE" w:rsidRDefault="00D20B52" w:rsidP="00D20B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Web-conference</w:t>
            </w:r>
          </w:p>
        </w:tc>
      </w:tr>
      <w:tr w:rsidR="00D20B52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D20B52" w:rsidRDefault="00D20B52" w:rsidP="00D20B5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1E62754" w:rsidR="00D20B52" w:rsidRDefault="00D20B52" w:rsidP="00D20B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7C9DA0A" w:rsidR="00D20B52" w:rsidRDefault="00D20B52" w:rsidP="00D20B5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6071B9F7" w:rsidR="00D20B52" w:rsidRPr="00246CBE" w:rsidRDefault="00D20B52" w:rsidP="00D20B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20B52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D20B52" w:rsidRDefault="00D20B52" w:rsidP="00D20B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2DBAAEC" w:rsidR="00D20B52" w:rsidRDefault="00D20B52" w:rsidP="00D20B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3867CB1" w:rsidR="00D20B52" w:rsidRDefault="00D20B52" w:rsidP="00D20B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05F8242E" w:rsidR="00D20B52" w:rsidRPr="00246CBE" w:rsidRDefault="00D20B52" w:rsidP="00D20B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20B52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D20B52" w:rsidRDefault="00D20B52" w:rsidP="00D20B5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DBE9AF1" w:rsidR="00D20B52" w:rsidRDefault="00D20B52" w:rsidP="00D20B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5BE9D28" w:rsidR="00D20B52" w:rsidRDefault="00D20B52" w:rsidP="00D20B5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1B90BE52" w:rsidR="00D20B52" w:rsidRPr="00246CBE" w:rsidRDefault="00D20B52" w:rsidP="00D20B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20B52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D20B52" w:rsidRDefault="00D20B52" w:rsidP="00D20B5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069F019" w:rsidR="00D20B52" w:rsidRDefault="00D20B52" w:rsidP="00D20B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C9FD41C" w:rsidR="00D20B52" w:rsidRDefault="00D20B52" w:rsidP="00D20B5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AE21FD1" w:rsidR="00D20B52" w:rsidRPr="00246CBE" w:rsidRDefault="00D20B52" w:rsidP="00D20B5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20B52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D20B52" w:rsidRPr="00DF5AB7" w:rsidRDefault="00D20B52" w:rsidP="00D20B5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ADD4001" w:rsidR="00D20B52" w:rsidRDefault="00D20B52" w:rsidP="00D20B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0039730" w:rsidR="00D20B52" w:rsidRDefault="00D20B52" w:rsidP="00D20B5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4843D725" w:rsidR="00D20B52" w:rsidRPr="00246CBE" w:rsidRDefault="00D20B52" w:rsidP="00D20B5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Web-conference</w:t>
            </w:r>
          </w:p>
        </w:tc>
      </w:tr>
    </w:tbl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CD4188" w:rsidRPr="000F19B9" w14:paraId="5B099979" w14:textId="69B7E8AC" w:rsidTr="00BB66FC">
        <w:trPr>
          <w:trHeight w:val="397"/>
        </w:trPr>
        <w:tc>
          <w:tcPr>
            <w:tcW w:w="1196" w:type="pct"/>
            <w:vAlign w:val="center"/>
          </w:tcPr>
          <w:p w14:paraId="54CEC77B" w14:textId="74E0D850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1BC7AD4D" w14:textId="138131A0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376" w:type="pct"/>
            <w:vAlign w:val="center"/>
          </w:tcPr>
          <w:p w14:paraId="565020DD" w14:textId="3B1CBD9F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BB66FC">
              <w:rPr>
                <w:rFonts w:cs="Arial"/>
                <w:sz w:val="20"/>
              </w:rPr>
              <w:t>30974.93</w:t>
            </w:r>
          </w:p>
        </w:tc>
        <w:tc>
          <w:tcPr>
            <w:tcW w:w="1376" w:type="pct"/>
            <w:vAlign w:val="center"/>
          </w:tcPr>
          <w:p w14:paraId="4F65EFBE" w14:textId="0AC5045A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</w:t>
            </w:r>
          </w:p>
        </w:tc>
      </w:tr>
      <w:tr w:rsidR="00CD4188" w:rsidRPr="000F19B9" w14:paraId="0A90884A" w14:textId="14AB1D06" w:rsidTr="00BB66FC">
        <w:trPr>
          <w:trHeight w:val="397"/>
        </w:trPr>
        <w:tc>
          <w:tcPr>
            <w:tcW w:w="1196" w:type="pct"/>
            <w:vAlign w:val="center"/>
          </w:tcPr>
          <w:p w14:paraId="47F1E943" w14:textId="2A1D337B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2" w:type="pct"/>
            <w:vAlign w:val="center"/>
          </w:tcPr>
          <w:p w14:paraId="268E879B" w14:textId="442CF719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1376" w:type="pct"/>
            <w:vMerge w:val="restart"/>
            <w:vAlign w:val="center"/>
          </w:tcPr>
          <w:p w14:paraId="44F51E19" w14:textId="7798284F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BB66FC">
              <w:rPr>
                <w:rFonts w:cs="Arial"/>
                <w:sz w:val="20"/>
              </w:rPr>
              <w:t>130122.45</w:t>
            </w:r>
          </w:p>
        </w:tc>
        <w:tc>
          <w:tcPr>
            <w:tcW w:w="1376" w:type="pct"/>
            <w:vAlign w:val="center"/>
          </w:tcPr>
          <w:p w14:paraId="03853039" w14:textId="3D776558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</w:t>
            </w:r>
          </w:p>
        </w:tc>
      </w:tr>
      <w:tr w:rsidR="00CD4188" w:rsidRPr="000F19B9" w14:paraId="13660A92" w14:textId="2797A14C" w:rsidTr="00BB66FC">
        <w:trPr>
          <w:trHeight w:val="397"/>
        </w:trPr>
        <w:tc>
          <w:tcPr>
            <w:tcW w:w="1196" w:type="pct"/>
            <w:vAlign w:val="center"/>
          </w:tcPr>
          <w:p w14:paraId="65C9453D" w14:textId="67AFEA94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2" w:type="pct"/>
            <w:vAlign w:val="center"/>
          </w:tcPr>
          <w:p w14:paraId="75722480" w14:textId="0D125F95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</w:t>
            </w:r>
          </w:p>
        </w:tc>
        <w:tc>
          <w:tcPr>
            <w:tcW w:w="1376" w:type="pct"/>
            <w:vMerge/>
            <w:vAlign w:val="center"/>
          </w:tcPr>
          <w:p w14:paraId="36EF3F8E" w14:textId="7AE0E6D2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F13A8FD" w14:textId="1315B695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FR20900645-CG02</w:t>
            </w:r>
          </w:p>
        </w:tc>
      </w:tr>
      <w:tr w:rsidR="00CD4188" w:rsidRPr="000F19B9" w14:paraId="076CE8B8" w14:textId="3046DD95" w:rsidTr="00BB66FC">
        <w:trPr>
          <w:trHeight w:val="397"/>
        </w:trPr>
        <w:tc>
          <w:tcPr>
            <w:tcW w:w="1196" w:type="pct"/>
            <w:vAlign w:val="center"/>
          </w:tcPr>
          <w:p w14:paraId="569C63D1" w14:textId="5E323115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48AE1BF2" w14:textId="659F83C2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</w:t>
            </w:r>
          </w:p>
        </w:tc>
        <w:tc>
          <w:tcPr>
            <w:tcW w:w="1376" w:type="pct"/>
            <w:vMerge w:val="restart"/>
            <w:vAlign w:val="center"/>
          </w:tcPr>
          <w:p w14:paraId="5A72F6A4" w14:textId="5B5ED8E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BB66FC">
              <w:rPr>
                <w:rFonts w:cs="Arial"/>
                <w:sz w:val="20"/>
              </w:rPr>
              <w:t>377015.99</w:t>
            </w:r>
          </w:p>
        </w:tc>
        <w:tc>
          <w:tcPr>
            <w:tcW w:w="1376" w:type="pct"/>
            <w:vAlign w:val="center"/>
          </w:tcPr>
          <w:p w14:paraId="29AF77B8" w14:textId="79796426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ES20901421-CG02</w:t>
            </w:r>
          </w:p>
        </w:tc>
      </w:tr>
      <w:tr w:rsidR="00CD4188" w:rsidRPr="000F19B9" w14:paraId="40875F55" w14:textId="4B909879" w:rsidTr="00BB66FC">
        <w:trPr>
          <w:trHeight w:val="397"/>
        </w:trPr>
        <w:tc>
          <w:tcPr>
            <w:tcW w:w="1196" w:type="pct"/>
            <w:vAlign w:val="center"/>
          </w:tcPr>
          <w:p w14:paraId="782886F9" w14:textId="021ED4C0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45CEFE23" w14:textId="39E62AF8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1376" w:type="pct"/>
            <w:vMerge/>
            <w:vAlign w:val="center"/>
          </w:tcPr>
          <w:p w14:paraId="30F84BF9" w14:textId="1C2D1881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5363081" w14:textId="4EBE36A2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ES20901437-CG02</w:t>
            </w:r>
          </w:p>
        </w:tc>
      </w:tr>
      <w:tr w:rsidR="00CD4188" w:rsidRPr="000F19B9" w14:paraId="482EF5AB" w14:textId="0AEF707A" w:rsidTr="00BB66FC">
        <w:trPr>
          <w:trHeight w:val="397"/>
        </w:trPr>
        <w:tc>
          <w:tcPr>
            <w:tcW w:w="1196" w:type="pct"/>
            <w:vAlign w:val="center"/>
          </w:tcPr>
          <w:p w14:paraId="24610B7C" w14:textId="2136371F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3A025217" w14:textId="26AC8B98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</w:t>
            </w:r>
          </w:p>
        </w:tc>
        <w:tc>
          <w:tcPr>
            <w:tcW w:w="1376" w:type="pct"/>
            <w:vMerge/>
            <w:vAlign w:val="center"/>
          </w:tcPr>
          <w:p w14:paraId="0613FF1F" w14:textId="54CBD0C2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EBAA0DC" w14:textId="06B1316F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FR20900614-CG02</w:t>
            </w:r>
          </w:p>
        </w:tc>
      </w:tr>
      <w:tr w:rsidR="00CD4188" w:rsidRPr="000F19B9" w14:paraId="6B34BA1C" w14:textId="78B9D5A9" w:rsidTr="00BB66FC">
        <w:trPr>
          <w:trHeight w:val="397"/>
        </w:trPr>
        <w:tc>
          <w:tcPr>
            <w:tcW w:w="1196" w:type="pct"/>
            <w:vAlign w:val="center"/>
          </w:tcPr>
          <w:p w14:paraId="4C937DCF" w14:textId="3169E5E3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514E3C20" w14:textId="443AC12A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1376" w:type="pct"/>
            <w:vMerge/>
            <w:vAlign w:val="center"/>
          </w:tcPr>
          <w:p w14:paraId="41656DDE" w14:textId="3F99973C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C46A803" w14:textId="6E458098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FR20900644-CG02</w:t>
            </w:r>
          </w:p>
        </w:tc>
      </w:tr>
      <w:tr w:rsidR="00CD4188" w:rsidRPr="000F19B9" w14:paraId="083A761D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59A7B868" w14:textId="3AA00510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125A5808" w14:textId="1ADFD703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1376" w:type="pct"/>
            <w:vMerge w:val="restart"/>
            <w:vAlign w:val="center"/>
          </w:tcPr>
          <w:p w14:paraId="2EEFF41D" w14:textId="37D6B935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BB66FC">
              <w:rPr>
                <w:rFonts w:cs="Arial"/>
                <w:sz w:val="20"/>
              </w:rPr>
              <w:t>391017.52</w:t>
            </w:r>
          </w:p>
        </w:tc>
        <w:tc>
          <w:tcPr>
            <w:tcW w:w="1376" w:type="pct"/>
            <w:vAlign w:val="center"/>
          </w:tcPr>
          <w:p w14:paraId="4674C1C5" w14:textId="288A2512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ES20901422-CG02</w:t>
            </w:r>
          </w:p>
        </w:tc>
      </w:tr>
      <w:tr w:rsidR="00CD4188" w:rsidRPr="000F19B9" w14:paraId="23FF8D26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45D1FE51" w14:textId="2A720209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241643B7" w14:textId="03F20914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524</w:t>
            </w:r>
          </w:p>
        </w:tc>
        <w:tc>
          <w:tcPr>
            <w:tcW w:w="1376" w:type="pct"/>
            <w:vMerge/>
            <w:vAlign w:val="center"/>
          </w:tcPr>
          <w:p w14:paraId="0530989A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345B0C9C" w14:textId="2B628323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ES20901437-CG01</w:t>
            </w:r>
          </w:p>
        </w:tc>
      </w:tr>
      <w:tr w:rsidR="00CD4188" w:rsidRPr="000F19B9" w14:paraId="199DD4FB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1DD6A16E" w14:textId="436497CD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4DFBBC65" w14:textId="483C65AA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</w:t>
            </w:r>
          </w:p>
        </w:tc>
        <w:tc>
          <w:tcPr>
            <w:tcW w:w="1376" w:type="pct"/>
            <w:vMerge/>
            <w:vAlign w:val="center"/>
          </w:tcPr>
          <w:p w14:paraId="4D775AD0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6E3BB85" w14:textId="248ED7B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FR20900615-CG02</w:t>
            </w:r>
          </w:p>
        </w:tc>
      </w:tr>
      <w:tr w:rsidR="00CD4188" w:rsidRPr="000F19B9" w14:paraId="21ACC152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570057CE" w14:textId="52EAE168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433563A3" w14:textId="0F6C1693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1376" w:type="pct"/>
            <w:vMerge/>
            <w:vAlign w:val="center"/>
          </w:tcPr>
          <w:p w14:paraId="723C29F8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923136C" w14:textId="7FBF14FB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FR20900644-CG01</w:t>
            </w:r>
          </w:p>
        </w:tc>
      </w:tr>
      <w:tr w:rsidR="00CD4188" w:rsidRPr="000F19B9" w14:paraId="7FB17EDD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7B812B45" w14:textId="704FA3BC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2" w:type="pct"/>
            <w:vAlign w:val="center"/>
          </w:tcPr>
          <w:p w14:paraId="2565F705" w14:textId="2C07FC6C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</w:t>
            </w:r>
          </w:p>
        </w:tc>
        <w:tc>
          <w:tcPr>
            <w:tcW w:w="1376" w:type="pct"/>
            <w:vMerge w:val="restart"/>
            <w:vAlign w:val="center"/>
          </w:tcPr>
          <w:p w14:paraId="53C24585" w14:textId="7F69A88F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BB66FC">
              <w:rPr>
                <w:rFonts w:cs="Arial"/>
                <w:sz w:val="20"/>
              </w:rPr>
              <w:t>400900.49</w:t>
            </w:r>
          </w:p>
        </w:tc>
        <w:tc>
          <w:tcPr>
            <w:tcW w:w="1376" w:type="pct"/>
            <w:vAlign w:val="center"/>
          </w:tcPr>
          <w:p w14:paraId="5EF1DCD3" w14:textId="4C189362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ES20901427-CG02</w:t>
            </w:r>
          </w:p>
        </w:tc>
      </w:tr>
      <w:tr w:rsidR="00CD4188" w:rsidRPr="000F19B9" w14:paraId="393B2520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575CD9EC" w14:textId="3C320EE1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2" w:type="pct"/>
            <w:vAlign w:val="center"/>
          </w:tcPr>
          <w:p w14:paraId="20211378" w14:textId="1005759F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</w:t>
            </w:r>
          </w:p>
        </w:tc>
        <w:tc>
          <w:tcPr>
            <w:tcW w:w="1376" w:type="pct"/>
            <w:vMerge/>
            <w:vAlign w:val="center"/>
          </w:tcPr>
          <w:p w14:paraId="2FF4A92D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580B013B" w14:textId="19FC5F99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</w:t>
            </w:r>
          </w:p>
        </w:tc>
      </w:tr>
      <w:tr w:rsidR="00CD4188" w:rsidRPr="000F19B9" w14:paraId="72ED4A45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2D0C1DA9" w14:textId="484B9223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2" w:type="pct"/>
            <w:vAlign w:val="center"/>
          </w:tcPr>
          <w:p w14:paraId="44DA987D" w14:textId="1B8CDCF6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1376" w:type="pct"/>
            <w:vMerge/>
            <w:vAlign w:val="center"/>
          </w:tcPr>
          <w:p w14:paraId="1118C0D0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DA9B763" w14:textId="5D272E7D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FR20900628-LT01-CG02</w:t>
            </w:r>
          </w:p>
        </w:tc>
      </w:tr>
      <w:tr w:rsidR="00CD4188" w:rsidRPr="000F19B9" w14:paraId="2612C9FF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14473C45" w14:textId="1BD5592B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2" w:type="pct"/>
            <w:vAlign w:val="center"/>
          </w:tcPr>
          <w:p w14:paraId="0BDFD8A5" w14:textId="0FB4A07C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</w:t>
            </w:r>
          </w:p>
        </w:tc>
        <w:tc>
          <w:tcPr>
            <w:tcW w:w="1376" w:type="pct"/>
            <w:vMerge/>
            <w:vAlign w:val="center"/>
          </w:tcPr>
          <w:p w14:paraId="2586E08C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426133F3" w14:textId="097D9262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FR20900634</w:t>
            </w:r>
          </w:p>
        </w:tc>
      </w:tr>
      <w:tr w:rsidR="00CD4188" w:rsidRPr="000F19B9" w14:paraId="12CE5732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58521C2E" w14:textId="2C1F2BD3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2" w:type="pct"/>
            <w:vAlign w:val="center"/>
          </w:tcPr>
          <w:p w14:paraId="610FFBDB" w14:textId="4C529C5B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1376" w:type="pct"/>
            <w:vAlign w:val="center"/>
          </w:tcPr>
          <w:p w14:paraId="3D3DF705" w14:textId="486958B0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BB66FC">
              <w:rPr>
                <w:rFonts w:cs="Arial"/>
                <w:sz w:val="20"/>
              </w:rPr>
              <w:t>56265.35</w:t>
            </w:r>
          </w:p>
        </w:tc>
        <w:tc>
          <w:tcPr>
            <w:tcW w:w="1376" w:type="pct"/>
            <w:vAlign w:val="center"/>
          </w:tcPr>
          <w:p w14:paraId="0D3A5B54" w14:textId="1CFF13F4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</w:t>
            </w:r>
          </w:p>
        </w:tc>
      </w:tr>
      <w:tr w:rsidR="00CD4188" w:rsidRPr="000F19B9" w14:paraId="00CC9A67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10F3DD0D" w14:textId="30F3E915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2" w:type="pct"/>
            <w:vAlign w:val="center"/>
          </w:tcPr>
          <w:p w14:paraId="767404ED" w14:textId="24D474DE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</w:t>
            </w:r>
          </w:p>
        </w:tc>
        <w:tc>
          <w:tcPr>
            <w:tcW w:w="1376" w:type="pct"/>
            <w:vMerge w:val="restart"/>
            <w:vAlign w:val="center"/>
          </w:tcPr>
          <w:p w14:paraId="5BEDE3B1" w14:textId="7BDADD13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BB66FC">
              <w:rPr>
                <w:rFonts w:cs="Arial"/>
                <w:sz w:val="20"/>
              </w:rPr>
              <w:t>81724.46</w:t>
            </w:r>
          </w:p>
        </w:tc>
        <w:tc>
          <w:tcPr>
            <w:tcW w:w="1376" w:type="pct"/>
            <w:vAlign w:val="center"/>
          </w:tcPr>
          <w:p w14:paraId="5044F735" w14:textId="12893F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ES20901422-CG01</w:t>
            </w:r>
          </w:p>
        </w:tc>
      </w:tr>
      <w:tr w:rsidR="00CD4188" w:rsidRPr="000F19B9" w14:paraId="15D3D625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444C1558" w14:textId="22EA310B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2" w:type="pct"/>
            <w:vAlign w:val="center"/>
          </w:tcPr>
          <w:p w14:paraId="35DBA617" w14:textId="7117106D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376" w:type="pct"/>
            <w:vMerge/>
            <w:vAlign w:val="center"/>
          </w:tcPr>
          <w:p w14:paraId="467F8C7C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63D3981" w14:textId="5FDD1A1D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FR20900615-CG01</w:t>
            </w:r>
          </w:p>
        </w:tc>
      </w:tr>
      <w:tr w:rsidR="00CD4188" w:rsidRPr="000F19B9" w14:paraId="75C8A494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7ACAF978" w14:textId="0FA52F16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2" w:type="pct"/>
            <w:vAlign w:val="center"/>
          </w:tcPr>
          <w:p w14:paraId="57D15AFE" w14:textId="1BF4055D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1376" w:type="pct"/>
            <w:vMerge w:val="restart"/>
            <w:vAlign w:val="center"/>
          </w:tcPr>
          <w:p w14:paraId="159C996B" w14:textId="59BC114D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BB66FC">
              <w:rPr>
                <w:rFonts w:cs="Arial"/>
                <w:sz w:val="20"/>
              </w:rPr>
              <w:t>103980.87</w:t>
            </w:r>
          </w:p>
        </w:tc>
        <w:tc>
          <w:tcPr>
            <w:tcW w:w="1376" w:type="pct"/>
            <w:vAlign w:val="center"/>
          </w:tcPr>
          <w:p w14:paraId="33B65ADD" w14:textId="698B2F41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ES20901423</w:t>
            </w:r>
          </w:p>
        </w:tc>
      </w:tr>
      <w:tr w:rsidR="00CD4188" w:rsidRPr="000F19B9" w14:paraId="19419D8E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2D5EA8DE" w14:textId="414131D8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1052" w:type="pct"/>
            <w:vAlign w:val="center"/>
          </w:tcPr>
          <w:p w14:paraId="23812418" w14:textId="1B21912B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376" w:type="pct"/>
            <w:vMerge/>
            <w:vAlign w:val="center"/>
          </w:tcPr>
          <w:p w14:paraId="2C525F39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6F1BD184" w14:textId="00053B4E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ES20901433-CG03</w:t>
            </w:r>
          </w:p>
        </w:tc>
      </w:tr>
      <w:tr w:rsidR="00CD4188" w:rsidRPr="000F19B9" w14:paraId="33989761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054619F2" w14:textId="11462894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2" w:type="pct"/>
            <w:vAlign w:val="center"/>
          </w:tcPr>
          <w:p w14:paraId="6D5E05B8" w14:textId="59912C80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376" w:type="pct"/>
            <w:vMerge/>
            <w:vAlign w:val="center"/>
          </w:tcPr>
          <w:p w14:paraId="4B0E5582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FF34B31" w14:textId="7733696E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FR20900616</w:t>
            </w:r>
          </w:p>
        </w:tc>
      </w:tr>
      <w:tr w:rsidR="00CD4188" w:rsidRPr="000F19B9" w14:paraId="5ABE9F3E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7FF43263" w14:textId="0FFEDA42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2" w:type="pct"/>
            <w:vAlign w:val="center"/>
          </w:tcPr>
          <w:p w14:paraId="563DEB1C" w14:textId="2877BC6F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76" w:type="pct"/>
            <w:vMerge/>
            <w:vAlign w:val="center"/>
          </w:tcPr>
          <w:p w14:paraId="207187C9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3E72F21A" w14:textId="39164E5E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FR20900633-LT01-CG03</w:t>
            </w:r>
          </w:p>
        </w:tc>
      </w:tr>
      <w:tr w:rsidR="00CD4188" w:rsidRPr="000F19B9" w14:paraId="17474420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5DEFF885" w14:textId="44FA0530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5A1DEED7" w14:textId="652B5403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1376" w:type="pct"/>
            <w:vMerge w:val="restart"/>
            <w:vAlign w:val="center"/>
          </w:tcPr>
          <w:p w14:paraId="496096DB" w14:textId="17C61430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BB66FC">
              <w:rPr>
                <w:rFonts w:cs="Arial"/>
                <w:sz w:val="20"/>
              </w:rPr>
              <w:t>403197.27</w:t>
            </w:r>
          </w:p>
        </w:tc>
        <w:tc>
          <w:tcPr>
            <w:tcW w:w="1376" w:type="pct"/>
            <w:vAlign w:val="center"/>
          </w:tcPr>
          <w:p w14:paraId="198826DA" w14:textId="6CB1CD8F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ES20901427-CG01</w:t>
            </w:r>
          </w:p>
        </w:tc>
      </w:tr>
      <w:tr w:rsidR="00CD4188" w:rsidRPr="000F19B9" w14:paraId="3CFE6DF5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240D4BAE" w14:textId="05079614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2D1D13B3" w14:textId="3B7A3501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1376" w:type="pct"/>
            <w:vMerge/>
            <w:vAlign w:val="center"/>
          </w:tcPr>
          <w:p w14:paraId="4F898A6D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6A904D9D" w14:textId="1E4C5DFD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ES20901438-CG01</w:t>
            </w:r>
          </w:p>
        </w:tc>
      </w:tr>
      <w:tr w:rsidR="00CD4188" w:rsidRPr="000F19B9" w14:paraId="6023B44E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07CD1564" w14:textId="5563683B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61BA5872" w14:textId="347D1CCA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1376" w:type="pct"/>
            <w:vMerge/>
            <w:vAlign w:val="center"/>
          </w:tcPr>
          <w:p w14:paraId="44DFF351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5E864576" w14:textId="0FC09ABD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FR20900628-LT01-CG01</w:t>
            </w:r>
          </w:p>
        </w:tc>
      </w:tr>
      <w:tr w:rsidR="00CD4188" w:rsidRPr="000F19B9" w14:paraId="5706F55B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54C8F884" w14:textId="5469879B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3CF2B42C" w14:textId="3ED9165E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376" w:type="pct"/>
            <w:vMerge/>
            <w:vAlign w:val="center"/>
          </w:tcPr>
          <w:p w14:paraId="45F6DC1E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A674676" w14:textId="09827D74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FR20900645-CG01</w:t>
            </w:r>
          </w:p>
        </w:tc>
      </w:tr>
      <w:tr w:rsidR="00CD4188" w:rsidRPr="000F19B9" w14:paraId="18D09242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40FF91C1" w14:textId="7B53D282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2" w:type="pct"/>
            <w:vAlign w:val="center"/>
          </w:tcPr>
          <w:p w14:paraId="27876FF5" w14:textId="2E928CDD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</w:t>
            </w:r>
          </w:p>
        </w:tc>
        <w:tc>
          <w:tcPr>
            <w:tcW w:w="1376" w:type="pct"/>
            <w:vMerge w:val="restart"/>
            <w:vAlign w:val="center"/>
          </w:tcPr>
          <w:p w14:paraId="11DED17D" w14:textId="498B7B0A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BB66FC">
              <w:rPr>
                <w:rFonts w:cs="Arial"/>
                <w:sz w:val="20"/>
              </w:rPr>
              <w:t>419022.98</w:t>
            </w:r>
          </w:p>
        </w:tc>
        <w:tc>
          <w:tcPr>
            <w:tcW w:w="1376" w:type="pct"/>
            <w:vAlign w:val="center"/>
          </w:tcPr>
          <w:p w14:paraId="2C1766D4" w14:textId="7ED02F5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</w:t>
            </w:r>
          </w:p>
        </w:tc>
      </w:tr>
      <w:tr w:rsidR="00CD4188" w:rsidRPr="000F19B9" w14:paraId="478807F7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1487AD25" w14:textId="003DACA0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2" w:type="pct"/>
            <w:vAlign w:val="center"/>
          </w:tcPr>
          <w:p w14:paraId="340A1CA4" w14:textId="75676C4C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1376" w:type="pct"/>
            <w:vMerge/>
            <w:vAlign w:val="center"/>
          </w:tcPr>
          <w:p w14:paraId="02F97BE6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3812E280" w14:textId="25CE8692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ES20901433-CG01</w:t>
            </w:r>
          </w:p>
        </w:tc>
      </w:tr>
      <w:tr w:rsidR="00CD4188" w:rsidRPr="000F19B9" w14:paraId="6403EAC3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48A679CE" w14:textId="2D483025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2" w:type="pct"/>
            <w:vAlign w:val="center"/>
          </w:tcPr>
          <w:p w14:paraId="359B9CF8" w14:textId="504A51B9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1376" w:type="pct"/>
            <w:vMerge/>
            <w:vAlign w:val="center"/>
          </w:tcPr>
          <w:p w14:paraId="2DE1945C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42056517" w14:textId="3BC327DB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FR20900614-CG01</w:t>
            </w:r>
          </w:p>
        </w:tc>
      </w:tr>
      <w:tr w:rsidR="00CD4188" w:rsidRPr="000F19B9" w14:paraId="1AB5C950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055218A7" w14:textId="55548313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2" w:type="pct"/>
            <w:vAlign w:val="center"/>
          </w:tcPr>
          <w:p w14:paraId="39888207" w14:textId="666063ED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1376" w:type="pct"/>
            <w:vMerge/>
            <w:vAlign w:val="center"/>
          </w:tcPr>
          <w:p w14:paraId="44F12BB2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3262DBE" w14:textId="5C560A80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FR20900633-LT01-CG01</w:t>
            </w:r>
          </w:p>
        </w:tc>
      </w:tr>
      <w:tr w:rsidR="00CD4188" w:rsidRPr="000F19B9" w14:paraId="13F512D6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4AF8BC22" w14:textId="128E9EC4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4356356D" w14:textId="78568A63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</w:t>
            </w:r>
          </w:p>
        </w:tc>
        <w:tc>
          <w:tcPr>
            <w:tcW w:w="1376" w:type="pct"/>
            <w:vMerge w:val="restart"/>
            <w:vAlign w:val="center"/>
          </w:tcPr>
          <w:p w14:paraId="5D4C5E9A" w14:textId="5C8747EE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BB66FC">
              <w:rPr>
                <w:rFonts w:cs="Arial"/>
                <w:sz w:val="20"/>
              </w:rPr>
              <w:t>350155.99</w:t>
            </w:r>
          </w:p>
        </w:tc>
        <w:tc>
          <w:tcPr>
            <w:tcW w:w="1376" w:type="pct"/>
            <w:vAlign w:val="center"/>
          </w:tcPr>
          <w:p w14:paraId="55D62923" w14:textId="32D991E6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ES20901421-CG03</w:t>
            </w:r>
          </w:p>
        </w:tc>
      </w:tr>
      <w:tr w:rsidR="00CD4188" w:rsidRPr="000F19B9" w14:paraId="6D833CF4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78B819B2" w14:textId="69A353FE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49BEA744" w14:textId="00B7D5B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1376" w:type="pct"/>
            <w:vMerge/>
            <w:vAlign w:val="center"/>
          </w:tcPr>
          <w:p w14:paraId="3223C13B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0B8D2FF" w14:textId="3A8BD8E3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ES20901433-CG02</w:t>
            </w:r>
          </w:p>
        </w:tc>
      </w:tr>
      <w:tr w:rsidR="00CD4188" w:rsidRPr="000F19B9" w14:paraId="41F7168E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5EC63EF2" w14:textId="21EA5DB0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7669AFBD" w14:textId="50B405C5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</w:p>
        </w:tc>
        <w:tc>
          <w:tcPr>
            <w:tcW w:w="1376" w:type="pct"/>
            <w:vMerge/>
            <w:vAlign w:val="center"/>
          </w:tcPr>
          <w:p w14:paraId="4F87E018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AACCB11" w14:textId="4A8C2BB8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FR20900614-CG03</w:t>
            </w:r>
          </w:p>
        </w:tc>
      </w:tr>
      <w:tr w:rsidR="00CD4188" w:rsidRPr="000F19B9" w14:paraId="05F7B8C5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3F291516" w14:textId="42BB01EE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261ABC1E" w14:textId="61180D35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1376" w:type="pct"/>
            <w:vMerge/>
            <w:vAlign w:val="center"/>
          </w:tcPr>
          <w:p w14:paraId="6AAF9D8B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6E3BC4BF" w14:textId="135FF69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FR20900633-LT01-CG02</w:t>
            </w:r>
          </w:p>
        </w:tc>
      </w:tr>
      <w:tr w:rsidR="00CD4188" w:rsidRPr="000F19B9" w14:paraId="526F02A9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0B7807E8" w14:textId="389FF9DD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52" w:type="pct"/>
            <w:vAlign w:val="center"/>
          </w:tcPr>
          <w:p w14:paraId="16D3F473" w14:textId="2657670A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1376" w:type="pct"/>
            <w:vMerge w:val="restart"/>
            <w:vAlign w:val="center"/>
          </w:tcPr>
          <w:p w14:paraId="5C5596D9" w14:textId="6BB9B910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BB66FC">
              <w:rPr>
                <w:rFonts w:cs="Arial"/>
                <w:sz w:val="20"/>
              </w:rPr>
              <w:t>82053.88</w:t>
            </w:r>
          </w:p>
        </w:tc>
        <w:tc>
          <w:tcPr>
            <w:tcW w:w="1376" w:type="pct"/>
            <w:vAlign w:val="center"/>
          </w:tcPr>
          <w:p w14:paraId="5A88F014" w14:textId="522E8C94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</w:t>
            </w:r>
          </w:p>
        </w:tc>
      </w:tr>
      <w:tr w:rsidR="00CD4188" w:rsidRPr="000F19B9" w14:paraId="71D6BD0B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07C5ED9B" w14:textId="07425528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52" w:type="pct"/>
            <w:vAlign w:val="center"/>
          </w:tcPr>
          <w:p w14:paraId="4F390F7A" w14:textId="4CF46995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</w:t>
            </w:r>
          </w:p>
        </w:tc>
        <w:tc>
          <w:tcPr>
            <w:tcW w:w="1376" w:type="pct"/>
            <w:vMerge/>
            <w:vAlign w:val="center"/>
          </w:tcPr>
          <w:p w14:paraId="5B138FB0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87C4103" w14:textId="047BA434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FR20900613-CG02</w:t>
            </w:r>
          </w:p>
        </w:tc>
      </w:tr>
      <w:tr w:rsidR="00CD4188" w:rsidRPr="000F19B9" w14:paraId="1EE71196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561F4E99" w14:textId="65DD412C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2" w:type="pct"/>
            <w:vAlign w:val="center"/>
          </w:tcPr>
          <w:p w14:paraId="0A172A50" w14:textId="2C26C7BB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1376" w:type="pct"/>
            <w:vMerge w:val="restart"/>
            <w:vAlign w:val="center"/>
          </w:tcPr>
          <w:p w14:paraId="35BEF3AA" w14:textId="3FC10801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BB66FC">
              <w:rPr>
                <w:rFonts w:cs="Arial"/>
                <w:sz w:val="20"/>
              </w:rPr>
              <w:t>81658.67</w:t>
            </w:r>
          </w:p>
        </w:tc>
        <w:tc>
          <w:tcPr>
            <w:tcW w:w="1376" w:type="pct"/>
            <w:vAlign w:val="center"/>
          </w:tcPr>
          <w:p w14:paraId="799687DD" w14:textId="27D555E3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</w:t>
            </w:r>
          </w:p>
        </w:tc>
      </w:tr>
      <w:tr w:rsidR="00CD4188" w:rsidRPr="000F19B9" w14:paraId="745DCA92" w14:textId="77777777" w:rsidTr="00BB66FC">
        <w:trPr>
          <w:trHeight w:val="397"/>
        </w:trPr>
        <w:tc>
          <w:tcPr>
            <w:tcW w:w="1196" w:type="pct"/>
            <w:vAlign w:val="center"/>
          </w:tcPr>
          <w:p w14:paraId="219A7B57" w14:textId="4E7ABF9A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2" w:type="pct"/>
            <w:vAlign w:val="center"/>
          </w:tcPr>
          <w:p w14:paraId="3E7A75E6" w14:textId="0AB7C179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1376" w:type="pct"/>
            <w:vMerge/>
            <w:vAlign w:val="center"/>
          </w:tcPr>
          <w:p w14:paraId="7B09C25B" w14:textId="77777777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40721A0A" w14:textId="2017B33C" w:rsidR="00CD4188" w:rsidRPr="00BB66FC" w:rsidRDefault="00CD4188" w:rsidP="00CD418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FR20900613-CG01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5BF1B84" w:rsidR="00356D43" w:rsidRPr="00E720B3" w:rsidRDefault="00031C72" w:rsidP="00E720B3">
            <w:pPr>
              <w:jc w:val="center"/>
              <w:rPr>
                <w:sz w:val="20"/>
                <w:szCs w:val="18"/>
              </w:rPr>
            </w:pPr>
            <w:r w:rsidRPr="00E720B3">
              <w:rPr>
                <w:sz w:val="20"/>
                <w:szCs w:val="18"/>
              </w:rPr>
              <w:t>N</w:t>
            </w:r>
            <w:r w:rsidR="00E720B3">
              <w:rPr>
                <w:sz w:val="20"/>
                <w:szCs w:val="18"/>
              </w:rPr>
              <w:t>/</w:t>
            </w:r>
            <w:r w:rsidRPr="00E720B3">
              <w:rPr>
                <w:sz w:val="20"/>
                <w:szCs w:val="18"/>
              </w:rPr>
              <w:t>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29EE34E6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5E561140" w14:textId="2A436BD0" w:rsidR="00F91713" w:rsidRDefault="00F9171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 ca</w:t>
      </w:r>
      <w:r w:rsidR="00BA5B13">
        <w:rPr>
          <w:rFonts w:cs="Arial"/>
          <w:sz w:val="20"/>
          <w:szCs w:val="18"/>
        </w:rPr>
        <w:t>ging operations were performed during the deployment period.</w:t>
      </w:r>
    </w:p>
    <w:p w14:paraId="778BC6F4" w14:textId="485C67EA" w:rsidR="00E720B3" w:rsidRDefault="00E720B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C0B5DCB" w14:textId="7B19E9CB" w:rsidR="00E720B3" w:rsidRDefault="00E720B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C2B01AA" w14:textId="77777777" w:rsidR="00E720B3" w:rsidRPr="000F19B9" w:rsidRDefault="00E720B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8EBA669" w:rsidR="009C4455" w:rsidRPr="0057721F" w:rsidRDefault="00031C72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E720B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1016EED" w14:textId="40A17BDD" w:rsidR="00E720B3" w:rsidRDefault="00E720B3" w:rsidP="00E720B3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 control caging operations were performed during the deployment period.</w:t>
      </w:r>
    </w:p>
    <w:p w14:paraId="78D610CD" w14:textId="0E19AEFF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0A5B1AB9" w14:textId="77777777" w:rsidR="00E720B3" w:rsidRDefault="00E720B3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535BC0D7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0201E8E0" w:rsidR="007212C3" w:rsidRPr="00E11CDC" w:rsidRDefault="00031C72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E720B3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E720B3" w:rsidRPr="009720DA" w14:paraId="2F35730B" w14:textId="77777777" w:rsidTr="00E720B3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E720B3" w:rsidRPr="009720DA" w:rsidRDefault="00E720B3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E720B3" w:rsidRPr="009720DA" w:rsidRDefault="00E720B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E720B3" w:rsidRPr="009720DA" w:rsidRDefault="00E720B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E720B3" w:rsidRPr="009720DA" w:rsidRDefault="00E720B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E720B3" w:rsidRPr="009720DA" w14:paraId="0A3E7856" w14:textId="77777777" w:rsidTr="00E720B3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E720B3" w:rsidRPr="009720DA" w:rsidRDefault="00E720B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E720B3" w:rsidRPr="009720DA" w:rsidRDefault="00E720B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E720B3" w:rsidRPr="009720DA" w:rsidRDefault="00E720B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E720B3" w:rsidRPr="009720DA" w:rsidRDefault="00E720B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E720B3" w:rsidRPr="009720DA" w:rsidRDefault="00E720B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E720B3" w:rsidRPr="009720DA" w:rsidRDefault="00E720B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E720B3" w:rsidRPr="009720DA" w:rsidRDefault="00E720B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E720B3" w:rsidRPr="009720DA" w:rsidRDefault="00E720B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720B3" w:rsidRPr="009720DA" w14:paraId="4973642A" w14:textId="77777777" w:rsidTr="00E720B3">
        <w:trPr>
          <w:trHeight w:val="397"/>
        </w:trPr>
        <w:tc>
          <w:tcPr>
            <w:tcW w:w="329" w:type="pct"/>
            <w:vAlign w:val="center"/>
          </w:tcPr>
          <w:p w14:paraId="199B2D72" w14:textId="1E4F9B04" w:rsidR="00E720B3" w:rsidRPr="009720DA" w:rsidRDefault="00E720B3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E720B3" w:rsidRPr="009720DA" w:rsidRDefault="00E720B3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E720B3" w:rsidRPr="009720DA" w:rsidRDefault="00E720B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E720B3" w:rsidRPr="009720DA" w:rsidRDefault="00E720B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E720B3" w:rsidRPr="009720DA" w:rsidRDefault="00E720B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E720B3" w:rsidRPr="009720DA" w:rsidRDefault="00E720B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E720B3" w:rsidRPr="009720DA" w:rsidRDefault="00E720B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E720B3" w:rsidRPr="009720DA" w:rsidRDefault="00E720B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1FE95A61" w:rsidR="00ED68B4" w:rsidRDefault="00ED68B4" w:rsidP="00534291">
      <w:pPr>
        <w:pStyle w:val="Listaconvietas2"/>
      </w:pPr>
    </w:p>
    <w:p w14:paraId="563CFA8D" w14:textId="7C64DFB7" w:rsidR="00E720B3" w:rsidRDefault="00E720B3" w:rsidP="00534291">
      <w:pPr>
        <w:pStyle w:val="Listaconvietas2"/>
      </w:pPr>
    </w:p>
    <w:p w14:paraId="44E77048" w14:textId="77777777" w:rsidR="00E720B3" w:rsidRDefault="00E720B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DCB5D48" w:rsidR="00356D43" w:rsidRPr="0020389F" w:rsidRDefault="00031C72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720B3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7D4A2C2A" w:rsidR="009066BD" w:rsidRDefault="009066BD" w:rsidP="00534291">
      <w:pPr>
        <w:pStyle w:val="Listaconvietas2"/>
      </w:pPr>
    </w:p>
    <w:p w14:paraId="04EA2B0E" w14:textId="29DA56C5" w:rsidR="009066BD" w:rsidRDefault="009066BD" w:rsidP="00534291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5B09C7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5B09C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5B09C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5B09C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5B09C7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5B09C7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5B09C7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5B09C7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5B09C7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5B09C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5B09C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5B09C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5B09C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5B09C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5B09C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5B09C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5B09C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5B09C7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5B09C7">
        <w:trPr>
          <w:trHeight w:val="386"/>
        </w:trPr>
        <w:tc>
          <w:tcPr>
            <w:tcW w:w="539" w:type="pct"/>
            <w:vAlign w:val="center"/>
          </w:tcPr>
          <w:p w14:paraId="0D534AC9" w14:textId="47D90DAE" w:rsidR="00C97EFB" w:rsidRPr="00175E99" w:rsidRDefault="00031C72" w:rsidP="005B09C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E720B3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5B09C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5B09C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5B09C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5B09C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5B09C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5B09C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5B09C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96A2052" w14:textId="2766CD39" w:rsidR="00E720B3" w:rsidRDefault="00E720B3" w:rsidP="009720DA">
      <w:pPr>
        <w:widowControl w:val="0"/>
        <w:jc w:val="both"/>
        <w:rPr>
          <w:bCs/>
          <w:sz w:val="20"/>
        </w:rPr>
      </w:pPr>
    </w:p>
    <w:p w14:paraId="2DDBB89C" w14:textId="6145F54A" w:rsidR="00E720B3" w:rsidRDefault="00E720B3" w:rsidP="009720DA">
      <w:pPr>
        <w:widowControl w:val="0"/>
        <w:jc w:val="both"/>
        <w:rPr>
          <w:bCs/>
          <w:sz w:val="20"/>
        </w:rPr>
      </w:pPr>
    </w:p>
    <w:p w14:paraId="53DFEFB3" w14:textId="77777777" w:rsidR="00E720B3" w:rsidRPr="00E720B3" w:rsidRDefault="00E720B3" w:rsidP="009720DA">
      <w:pPr>
        <w:widowControl w:val="0"/>
        <w:jc w:val="both"/>
        <w:rPr>
          <w:bCs/>
          <w:sz w:val="20"/>
        </w:rPr>
      </w:pPr>
    </w:p>
    <w:p w14:paraId="6B837410" w14:textId="660BAFF4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2C0C01D9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50FB7B5F" w:rsidR="00356D43" w:rsidRDefault="00031C72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E720B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E720B3" w:rsidRPr="000F19B9" w14:paraId="0770F162" w14:textId="77777777" w:rsidTr="00E720B3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079570D8" w:rsidR="00E720B3" w:rsidRPr="00C606DC" w:rsidRDefault="00E720B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E720B3" w:rsidRPr="00C606DC" w:rsidRDefault="00E720B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11E4502E" w:rsidR="00E720B3" w:rsidRPr="00C606DC" w:rsidRDefault="00E720B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24F28CAA" w:rsidR="00E720B3" w:rsidRPr="000F19B9" w:rsidRDefault="00E720B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E720B3" w:rsidRPr="000F19B9" w:rsidRDefault="00E720B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E720B3" w:rsidRPr="000F19B9" w14:paraId="783BB5A6" w14:textId="77777777" w:rsidTr="00E720B3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E720B3" w:rsidRPr="00C606DC" w:rsidRDefault="00E720B3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E720B3" w:rsidRPr="00C606DC" w:rsidRDefault="00E720B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E720B3" w:rsidRPr="00C606DC" w:rsidRDefault="00E720B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E720B3" w:rsidRPr="00C606DC" w:rsidRDefault="00E720B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E720B3" w:rsidRPr="000F19B9" w:rsidRDefault="00E720B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E720B3" w:rsidRPr="000F19B9" w:rsidRDefault="00E720B3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E720B3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D135EC5" w:rsidR="001F7DF5" w:rsidRPr="00C606DC" w:rsidRDefault="00031C72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720B3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2CAE0876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>linked to the deployment data set</w:t>
      </w:r>
      <w:r w:rsidR="002E0443">
        <w:rPr>
          <w:rFonts w:cs="Arial"/>
          <w:sz w:val="20"/>
        </w:rPr>
        <w:t>.</w:t>
      </w:r>
    </w:p>
    <w:p w14:paraId="674F35BC" w14:textId="26C4E301" w:rsidR="00BA5B13" w:rsidRPr="000F19B9" w:rsidRDefault="00BA5B13" w:rsidP="00BA5B13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 inter farm operations were performed during the deployment period.</w:t>
      </w:r>
    </w:p>
    <w:p w14:paraId="5E2C5899" w14:textId="1B278ACE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704AF37" w14:textId="77777777" w:rsidR="00E720B3" w:rsidRDefault="00E720B3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048B0C6E" w:rsidR="000D2477" w:rsidRPr="0057721F" w:rsidRDefault="00031C72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E720B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60750699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65687A34" w:rsidR="000D2477" w:rsidRPr="00E11CDC" w:rsidRDefault="00031C72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E720B3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E720B3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E720B3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E720B3">
        <w:trPr>
          <w:trHeight w:val="397"/>
        </w:trPr>
        <w:tc>
          <w:tcPr>
            <w:tcW w:w="372" w:type="pct"/>
            <w:vAlign w:val="center"/>
          </w:tcPr>
          <w:p w14:paraId="7F02C99E" w14:textId="492894F5" w:rsidR="00C866F5" w:rsidRPr="009720DA" w:rsidRDefault="00031C72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720B3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E720B3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E720B3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7424F71A" w:rsidR="000D2477" w:rsidRPr="00E720B3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34E7663A" w:rsidR="000D2477" w:rsidRDefault="00031C72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E720B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2C499623" w:rsidR="00DD5B30" w:rsidRDefault="00031C72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  <w:r w:rsidR="00E720B3">
              <w:rPr>
                <w:color w:val="000000" w:themeColor="text1"/>
                <w:sz w:val="20"/>
              </w:rPr>
              <w:t>/</w:t>
            </w:r>
            <w:r>
              <w:rPr>
                <w:color w:val="000000" w:themeColor="text1"/>
                <w:sz w:val="20"/>
              </w:rPr>
              <w:t>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6A456C09" w14:textId="75E97CA7" w:rsidR="00BA5B13" w:rsidRPr="000F19B9" w:rsidRDefault="00BA5B13" w:rsidP="00BA5B13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 release operations were performed during the deployment period.</w:t>
      </w:r>
    </w:p>
    <w:p w14:paraId="46040D88" w14:textId="1E11991B" w:rsidR="001660C9" w:rsidRDefault="001660C9" w:rsidP="00050935">
      <w:pPr>
        <w:rPr>
          <w:sz w:val="20"/>
        </w:rPr>
      </w:pPr>
    </w:p>
    <w:p w14:paraId="242B52DD" w14:textId="77777777" w:rsidR="00E720B3" w:rsidRPr="001660C9" w:rsidRDefault="00E720B3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BEC5071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73D6C8DA" w:rsidR="00356D43" w:rsidRPr="0020389F" w:rsidRDefault="00031C72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720B3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1E4D8149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031F" w:rsidRPr="00685698" w14:paraId="0E0AA38D" w14:textId="260605B5" w:rsidTr="00D20B52">
        <w:trPr>
          <w:trHeight w:val="397"/>
        </w:trPr>
        <w:tc>
          <w:tcPr>
            <w:tcW w:w="995" w:type="pct"/>
            <w:vAlign w:val="center"/>
          </w:tcPr>
          <w:p w14:paraId="3ED8F943" w14:textId="5950C344" w:rsidR="0097031F" w:rsidRPr="00685698" w:rsidRDefault="00E720B3" w:rsidP="0097031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5E6AC490" w:rsidR="0097031F" w:rsidRPr="00685698" w:rsidRDefault="00F964E8" w:rsidP="0097031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  <w:r w:rsidR="0097031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12</w:t>
            </w:r>
            <w:r w:rsidR="0097031F">
              <w:rPr>
                <w:rFonts w:cs="Arial"/>
                <w:color w:val="000000"/>
                <w:sz w:val="20"/>
              </w:rPr>
              <w:t>/2020</w:t>
            </w:r>
          </w:p>
        </w:tc>
        <w:tc>
          <w:tcPr>
            <w:tcW w:w="680" w:type="pct"/>
            <w:vAlign w:val="center"/>
          </w:tcPr>
          <w:p w14:paraId="24A42B75" w14:textId="255381DF" w:rsidR="0097031F" w:rsidRPr="00685698" w:rsidRDefault="0097031F" w:rsidP="0097031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5" w:type="pct"/>
            <w:vAlign w:val="center"/>
          </w:tcPr>
          <w:p w14:paraId="4923F31B" w14:textId="0FAA0FF2" w:rsidR="0097031F" w:rsidRDefault="0097031F" w:rsidP="009703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35" w:type="pct"/>
            <w:vAlign w:val="center"/>
          </w:tcPr>
          <w:p w14:paraId="5015C9EB" w14:textId="0A3278C8" w:rsidR="0097031F" w:rsidRDefault="0097031F" w:rsidP="009703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374DA5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10C2E66C" w:rsidR="00374DA5" w:rsidRPr="00BE4CEF" w:rsidRDefault="00374DA5" w:rsidP="00374DA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08007B50" w:rsidR="00374DA5" w:rsidRPr="00BE4CEF" w:rsidRDefault="00374DA5" w:rsidP="00374DA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331E3F90" w:rsidR="00374DA5" w:rsidRPr="00BE4CEF" w:rsidRDefault="00374DA5" w:rsidP="00374DA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2CB83D8E" w:rsidR="00374DA5" w:rsidRPr="00BE4CEF" w:rsidRDefault="00374DA5" w:rsidP="00374DA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ES20901423-HA09</w:t>
            </w:r>
          </w:p>
        </w:tc>
        <w:tc>
          <w:tcPr>
            <w:tcW w:w="850" w:type="pct"/>
            <w:vAlign w:val="center"/>
          </w:tcPr>
          <w:p w14:paraId="23FC11B0" w14:textId="77777777" w:rsidR="00374DA5" w:rsidRPr="00BE4CEF" w:rsidRDefault="00374DA5" w:rsidP="00374DA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08C5DE4F" w:rsidR="00374DA5" w:rsidRPr="00BE4CEF" w:rsidRDefault="00374DA5" w:rsidP="00374DA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</w:t>
            </w:r>
          </w:p>
        </w:tc>
        <w:tc>
          <w:tcPr>
            <w:tcW w:w="446" w:type="pct"/>
            <w:vAlign w:val="center"/>
          </w:tcPr>
          <w:p w14:paraId="183F6475" w14:textId="05641AC4" w:rsidR="00374DA5" w:rsidRPr="00BE4CEF" w:rsidRDefault="00374DA5" w:rsidP="00374DA5">
            <w:pPr>
              <w:snapToGrid w:val="0"/>
              <w:jc w:val="center"/>
              <w:rPr>
                <w:rFonts w:cs="Arial"/>
                <w:sz w:val="20"/>
              </w:rPr>
            </w:pPr>
            <w:r w:rsidRPr="00C0304B">
              <w:rPr>
                <w:rFonts w:cs="Arial"/>
                <w:sz w:val="20"/>
              </w:rPr>
              <w:t>37</w:t>
            </w:r>
          </w:p>
        </w:tc>
        <w:tc>
          <w:tcPr>
            <w:tcW w:w="446" w:type="pct"/>
            <w:vAlign w:val="center"/>
          </w:tcPr>
          <w:p w14:paraId="52FD95F9" w14:textId="77777777" w:rsidR="00374DA5" w:rsidRPr="00BE4CEF" w:rsidRDefault="00374DA5" w:rsidP="00374DA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43FC5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E720B3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4D1B86E3" w14:textId="16BB6E27" w:rsidR="00C0304B" w:rsidRPr="00E720B3" w:rsidRDefault="00E720B3" w:rsidP="00E720B3">
      <w:pPr>
        <w:pStyle w:val="Textoindependiente"/>
        <w:widowControl w:val="0"/>
        <w:rPr>
          <w:rFonts w:cs="Arial"/>
          <w:sz w:val="20"/>
        </w:rPr>
      </w:pPr>
      <w:r w:rsidRPr="00E720B3">
        <w:rPr>
          <w:rFonts w:cs="Arial"/>
          <w:sz w:val="20"/>
        </w:rPr>
        <w:t xml:space="preserve">There was no farm estimate of </w:t>
      </w:r>
      <w:r w:rsidR="00374DA5">
        <w:rPr>
          <w:rFonts w:cs="Arial"/>
          <w:sz w:val="20"/>
        </w:rPr>
        <w:t xml:space="preserve">the weight of fish </w:t>
      </w:r>
      <w:r w:rsidRPr="00E720B3">
        <w:rPr>
          <w:rFonts w:cs="Arial"/>
          <w:sz w:val="20"/>
        </w:rPr>
        <w:t>transferred.</w:t>
      </w:r>
      <w:r w:rsidR="00D638B0">
        <w:rPr>
          <w:rFonts w:cs="Arial"/>
          <w:sz w:val="20"/>
        </w:rPr>
        <w:t xml:space="preserve"> The observer was unable to estimate the weight of fish transferred.</w:t>
      </w:r>
      <w:r w:rsidRPr="00E720B3">
        <w:rPr>
          <w:rFonts w:cs="Arial"/>
          <w:sz w:val="20"/>
        </w:rPr>
        <w:t xml:space="preserve"> </w:t>
      </w:r>
    </w:p>
    <w:p w14:paraId="11BB28D0" w14:textId="77777777" w:rsidR="00E720B3" w:rsidRDefault="00E720B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2F0C9BA1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E720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5B09C7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E720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E720B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24A4" w:rsidRPr="0064773A" w14:paraId="5030EF3F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695E15BA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6383145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40C94BC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430E94C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BBC52F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02C77FC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145B483B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C4DF7" w14:textId="145C31B0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7FE5C" w14:textId="603199D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5CC30" w14:textId="2356A4C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73331" w14:textId="37140F4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3ABE7" w14:textId="3A7E026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6933D" w14:textId="0F2E449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1E7FDF5A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EC4F1" w14:textId="6D53B383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252B" w14:textId="7CAD86C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CD7BD" w14:textId="562D676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D1D77" w14:textId="549B873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033B9" w14:textId="7D094CC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23B6" w14:textId="68D39A4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3007EA28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92F30" w14:textId="101E10B7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40AB8" w14:textId="374D95B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C1D38" w14:textId="628DBCB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9C829" w14:textId="38CF0C8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08610" w14:textId="18D1845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4045A" w14:textId="38CF819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3EE1ACAD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95EAB" w14:textId="3EFF74EA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1C3A0" w14:textId="34D4DD8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AB48D" w14:textId="3F3F655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D86EC" w14:textId="3936610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DF5C2" w14:textId="0BABFC6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9EE25" w14:textId="5FFE3D1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07AD1384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A3B44" w14:textId="6B2173ED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986B" w14:textId="47FF82C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3E5F7" w14:textId="2867070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9E4D7" w14:textId="649159D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CB0BF" w14:textId="3779FD4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56269" w14:textId="5DF79FC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5BAF324C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2595E" w14:textId="418FC8B1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B1748" w14:textId="2A29135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8FE79" w14:textId="10D0162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72F36" w14:textId="6C93EE1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B20DB" w14:textId="7FB8AA1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83D2A" w14:textId="6A61512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5001B4FE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57687" w14:textId="729F790E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0D30A" w14:textId="2FDD9E5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CF0BD" w14:textId="3D8DF74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C4ECA" w14:textId="05D84F2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763D7" w14:textId="32730C2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DFB62" w14:textId="02A501F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323DD600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9EAC8" w14:textId="05D01CC2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0C271" w14:textId="453AF47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1CF9" w14:textId="0EFF0D4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477EF" w14:textId="1457C6A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A1938" w14:textId="0F4A230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62387" w14:textId="2A2D738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1FBDA959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77D51" w14:textId="7102AC14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F5290" w14:textId="5756625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F1262" w14:textId="485AAB6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14306" w14:textId="0C941A8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4F5C0" w14:textId="4E0396D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4A5E9" w14:textId="1EC753E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D24A4" w:rsidRPr="0064773A" w14:paraId="07DC50EE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67CAB" w14:textId="689445A7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994F2" w14:textId="272D068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3E62C" w14:textId="2FFC818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21328" w14:textId="5E1E365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5B209" w14:textId="2CB6835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BC835" w14:textId="70D9BDB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369E0171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96C5D" w14:textId="03194078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F0494" w14:textId="54E966B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F5E9B" w14:textId="226FB6C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D4D08" w14:textId="2AE9A25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F4E2" w14:textId="6C5084F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F7F28" w14:textId="68094C3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3F604C44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A12B5" w14:textId="3641F3BB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C8E9C" w14:textId="22B67B4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7BCE2" w14:textId="592A270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5E525" w14:textId="2852308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49B61" w14:textId="7B9191F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9A80A" w14:textId="06DD371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D24A4" w:rsidRPr="0064773A" w14:paraId="7EA65908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AB53A" w14:textId="017D503E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75AD1" w14:textId="178D8C8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401BB" w14:textId="3EDB186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33BE0" w14:textId="1DFBBC6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CB28" w14:textId="47BD05F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A7BA6" w14:textId="399B7CF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440BAAC5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27DEB" w14:textId="39F98FF3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57D82" w14:textId="4117859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CB599" w14:textId="1D12288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F9277" w14:textId="5D51097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297A6" w14:textId="606C075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0B2E5" w14:textId="6AFFCC3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D24A4" w:rsidRPr="0064773A" w14:paraId="0E82086D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07ABA" w14:textId="03B8415C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0EF89" w14:textId="557F56F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23CED" w14:textId="4D1CF87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82824" w14:textId="601B79B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8B0F6" w14:textId="5AD3DAB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9BCEF" w14:textId="478AE50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D24A4" w:rsidRPr="0064773A" w14:paraId="0D0C5A90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7A35F" w14:textId="766C932B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35393" w14:textId="261C192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9DCA2" w14:textId="74A0B18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20F77" w14:textId="332B52D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80F30" w14:textId="69545C9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B7ECE" w14:textId="4683505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D24A4" w:rsidRPr="0064773A" w14:paraId="7F0A5FA8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B02DB" w14:textId="46C67799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95C69" w14:textId="2A097BB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ADB3F" w14:textId="5C70289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D515" w14:textId="60AD7F7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04E42" w14:textId="1D17246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2CB2" w14:textId="1BDCF84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5E7FDAA6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4BCAC" w14:textId="2FED01DB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6EA13" w14:textId="1ADF8EA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EC1B5" w14:textId="058342F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9F853" w14:textId="350B980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84B24" w14:textId="18D4AC0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REINA CRISTINA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76664" w14:textId="31D732D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AT000PAN00154</w:t>
            </w:r>
          </w:p>
        </w:tc>
      </w:tr>
      <w:tr w:rsidR="003D24A4" w:rsidRPr="0064773A" w14:paraId="4D9060B3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407B7" w14:textId="063C82BF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8E985" w14:textId="2BA202E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37EB1" w14:textId="6571921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00AF2" w14:textId="662D008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093B2" w14:textId="072DD31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EECD5" w14:textId="04074F7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28B086C8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A8B25" w14:textId="570C5A22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8D54B" w14:textId="37A6DD9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B89B1" w14:textId="131F685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E376C" w14:textId="2C11AF7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10832" w14:textId="2097DED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43777" w14:textId="546ACF1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0612881B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F6320" w14:textId="3D2CCC20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A8C82" w14:textId="5F85901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D0E74" w14:textId="0C24C9D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02699" w14:textId="33A1C11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586BC" w14:textId="2780D16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EBB40" w14:textId="13EE9E0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4D609D62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C1F0C" w14:textId="2ADBD492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FBB6B" w14:textId="3830015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5CA37" w14:textId="0A00CFB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B91BA" w14:textId="6935056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235B5" w14:textId="2D71AA5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32FE0" w14:textId="7D4DD1A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58DE20F4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29FEE" w14:textId="636FD107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E3372" w14:textId="133DF06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868EB" w14:textId="105D441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DC44D" w14:textId="6852865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0C25F" w14:textId="4431808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8EDA" w14:textId="3A1CC34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5122D945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30FB9" w14:textId="5B200956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F194D" w14:textId="2F60700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A8ACB" w14:textId="5776D00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B7645" w14:textId="22C0EB8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51DD1" w14:textId="7C7BC3B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5B237" w14:textId="331056A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0CC44E91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61E7B" w14:textId="55DFCDAF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C3C89" w14:textId="5F820C8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B242B" w14:textId="01038F5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75BA3" w14:textId="74711C8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36A23" w14:textId="14D8A18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B8619" w14:textId="55B98A9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222BB8ED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6D037" w14:textId="22288162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EA905" w14:textId="008D851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6F2E4" w14:textId="09A050B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0F902" w14:textId="22F85D0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95F2" w14:textId="4A07895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E450C" w14:textId="1E2BD1E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22B7B756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20E3B" w14:textId="006B404C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88E68" w14:textId="45CA1A0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BDC43" w14:textId="6BF086E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DD4D0" w14:textId="53665A6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A225B" w14:textId="1221415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4BB07" w14:textId="20D4BB6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19DCE210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13621" w14:textId="581FC4B7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692AA" w14:textId="57BFDF8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55534" w14:textId="6F1AE72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296BE" w14:textId="573112A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DAB67" w14:textId="1C26A14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5409F" w14:textId="1107185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7966A32D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95288" w14:textId="17C2B5F7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019A1" w14:textId="53FCAAD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3F063" w14:textId="59A3881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9B09A" w14:textId="4AA0634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8C4FD" w14:textId="583D5D6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9DB80" w14:textId="4535212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6CDC01C2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EE1D7" w14:textId="38DC3FD0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AF5E9" w14:textId="43E981D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8A86A" w14:textId="2C0688B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1A9E5" w14:textId="44C5C34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FA9A8" w14:textId="1DB79D7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C6859" w14:textId="7C9FE8E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07E9FA65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AE3D8" w14:textId="16A29141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39647" w14:textId="41EA5BC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92691" w14:textId="1DC6405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95D6B" w14:textId="5D72740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1BC6B" w14:textId="224645E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639F4" w14:textId="7CF4ECE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442BA873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561C3" w14:textId="20388A34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42425" w14:textId="7FC2E29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B8305" w14:textId="735007E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E4004" w14:textId="670002E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AB431" w14:textId="1189086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F945F" w14:textId="2820E8A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4A22FE00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A167F" w14:textId="00E2BCF9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DF45C" w14:textId="407D599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42852" w14:textId="3F8456C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B7C6D" w14:textId="378F708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122A3" w14:textId="169FE75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A942A" w14:textId="5114662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6CE12CA7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731AC" w14:textId="22A83B5B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96DFF" w14:textId="4F9F767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DB9A8" w14:textId="392210C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8630E" w14:textId="505B813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D0832" w14:textId="5B327F3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4698" w14:textId="3B482F1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3A4B9E7A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AF131" w14:textId="66152CC4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39548" w14:textId="5DDC2BC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2B2A3" w14:textId="370F932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BFBFF" w14:textId="403ED4B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F24E0" w14:textId="7BE8F10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68AE6" w14:textId="0F7AFA8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4D1FE51C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B9128" w14:textId="5B1744D4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C4F0D" w14:textId="0AB3B1B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15CF3" w14:textId="6581AD1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79BBD" w14:textId="3BC928D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E63BE" w14:textId="5B43365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5782B" w14:textId="3C89395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1FB0BCE0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534B1" w14:textId="53DAF2DF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35C1D" w14:textId="63B7469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1C15F" w14:textId="01FC392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3FE4D" w14:textId="54E240F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FB0ED" w14:textId="281A8B2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375F3" w14:textId="3274061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2320EDBC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AAFCB" w14:textId="31315047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6F774" w14:textId="2576A35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0EE3" w14:textId="159E53C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7C3C0" w14:textId="202AFAE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D79D1" w14:textId="5E4CE36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6EAF8" w14:textId="1D58449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2F463B47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D865F" w14:textId="3452733F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8A45B" w14:textId="013745E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61997" w14:textId="184A684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08A39" w14:textId="7EEF56E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39AC7" w14:textId="7768C6B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5979C" w14:textId="099C691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59C48F8D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CD328" w14:textId="4501441E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D807E" w14:textId="5E9B6A9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74F3E" w14:textId="6D17C55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7E5D3" w14:textId="1287745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8A380" w14:textId="6E5A50E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522CA" w14:textId="46BD7C6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79A87976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3EAD6" w14:textId="58D04F53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5130C" w14:textId="2CD9D9C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87E24" w14:textId="382E7C3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BE932" w14:textId="6498798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DECE5" w14:textId="5077A47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5F3D8" w14:textId="18EE3E2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320BB9C7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89575" w14:textId="122E46DE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A916E" w14:textId="7791EB8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A0053" w14:textId="79A499E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B686A" w14:textId="29C0E4D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17284" w14:textId="15FD3A0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2FAC9" w14:textId="19DEDE2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688BB2FC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2C915" w14:textId="524F083E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F089" w14:textId="2CCF195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0A3AB" w14:textId="66F327E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3A02D" w14:textId="7CC6101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4BC03" w14:textId="0930AC2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D7484" w14:textId="2EA84A2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5F92805C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E4EE1" w14:textId="0D0AB551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4E5B5" w14:textId="54BA16C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D0DAB" w14:textId="47227A0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24CCF" w14:textId="33B49DC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98C6C" w14:textId="06D349D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CE24D" w14:textId="72C4979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15DCA6DB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321D7" w14:textId="2887D06A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5F579" w14:textId="7BA2922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6D78F" w14:textId="5C6548E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8500F" w14:textId="08006BE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41162" w14:textId="588172B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BD6CE" w14:textId="2B4A328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37AE229D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9E983" w14:textId="5D88F35F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02B25" w14:textId="53D53AD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B24" w14:textId="3260A96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65F9B" w14:textId="3309367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E9ABE" w14:textId="7AF9726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35845" w14:textId="4EA773F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12FACCCA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2A8D1" w14:textId="24B9D327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33436" w14:textId="29B558A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6F718" w14:textId="3B830EC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2611C" w14:textId="2F475A6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43FB8" w14:textId="29B002A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D59CC" w14:textId="791B5C4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0239B832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F2784" w14:textId="23FCB24B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BCD65" w14:textId="2196E28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35863" w14:textId="13EBB29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28662" w14:textId="1DD65F3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A5531" w14:textId="4A2E9E6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2E862" w14:textId="6062D26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5BB3951C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BF94D" w14:textId="266C7193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80673" w14:textId="2BFEE61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C1D8E" w14:textId="5005139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697C4" w14:textId="741C8C8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92979" w14:textId="0918F01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8D6C2" w14:textId="1CBFC45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786ADBC1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C3BB3" w14:textId="4B3D07D8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B046A" w14:textId="0CE8487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52DCE" w14:textId="719417E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ADC66" w14:textId="33EB5BD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62777" w14:textId="4E57876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50E86" w14:textId="7980696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6019A709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D7A58" w14:textId="2C1B008E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B45EF" w14:textId="1817BEB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68BA2" w14:textId="1DA8837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7AD55" w14:textId="59672FE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1436F" w14:textId="03DC7F4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4E3F3" w14:textId="3D0C4ED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63A82B5D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9E23B" w14:textId="24BA57C0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8C2BC" w14:textId="742CB52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35CD7" w14:textId="7D2C8C6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DAD4D" w14:textId="2BB31BD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E2CED" w14:textId="027D2F4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E64A7" w14:textId="0EF25A4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315752C0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480AD" w14:textId="0C3A2016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94A48" w14:textId="32C0D3A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39966" w14:textId="158EF3A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0D7F8" w14:textId="77A1EB8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9E696" w14:textId="1C396BD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FE9C1" w14:textId="61EAF9D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469A9FDE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E6E15" w14:textId="2AF017CD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20FC5" w14:textId="10415CD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3C107" w14:textId="2DF24D1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0CF74" w14:textId="648ACE5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391E5" w14:textId="04FB811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0E8AA" w14:textId="178C85F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5EA0A8B9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3E6E2" w14:textId="5A928959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D40C6" w14:textId="5ADADFC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AA926" w14:textId="3361B67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7D9A5" w14:textId="701032E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4350" w14:textId="53D7CEE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452FD" w14:textId="3F950B1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56E53A79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5A1DD" w14:textId="3DF0ACFC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F8143" w14:textId="262163B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EC959" w14:textId="008497E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F2549" w14:textId="035B957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64613" w14:textId="0E80563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B179A" w14:textId="6C779DD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51032895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11165" w14:textId="111A762A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51693" w14:textId="445FE1B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FD8CD" w14:textId="28AB784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CEA51" w14:textId="53D2191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607F5" w14:textId="783BACE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C1660" w14:textId="1929EB7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2FE93F41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8AF74" w14:textId="3187DAE6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FA804" w14:textId="57AC42D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D881B" w14:textId="5A3B61F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B5358" w14:textId="6358055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92126" w14:textId="43F0487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981E7" w14:textId="74187F4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15A92264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C6D44" w14:textId="79D3C0A5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89C94" w14:textId="4EC91F2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B8932" w14:textId="2F32C95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B1C2D" w14:textId="67F9750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4E275" w14:textId="6620CB5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082DD" w14:textId="2465880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746D5040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92275" w14:textId="7154A60B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BAAF5" w14:textId="6E6B6D2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A6BA6" w14:textId="10FD84E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06F55" w14:textId="68162B3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BFA46" w14:textId="6AD6B6C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D4CEF" w14:textId="4A2EEC4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47586B52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CA8E1" w14:textId="46B1221E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77C82" w14:textId="26CE043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0469D" w14:textId="78886F0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1E87F" w14:textId="28760EF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14CD1" w14:textId="46F8637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D15C" w14:textId="13267F9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5808ACD0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A0BC5" w14:textId="583A855A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25C62" w14:textId="160C513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EF0F3" w14:textId="7D8C999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E497C" w14:textId="275F29D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5DE29" w14:textId="052C112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882A4" w14:textId="0699D99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3338A7A4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A7C3B" w14:textId="405F2EF2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CC703" w14:textId="6659D7C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BA74A" w14:textId="03D9189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D9CA0" w14:textId="47CF4F6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E5855" w14:textId="573D049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F5CD2" w14:textId="5AE6F2E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1242BDB8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4147C" w14:textId="284FC7E7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2A956" w14:textId="08508FD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700A0" w14:textId="304A4B8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FDB0B" w14:textId="17325E8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2024" w14:textId="6902132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4FB89" w14:textId="0FA6EEE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2BFA71F0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4F491" w14:textId="33DE5912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72569" w14:textId="06A13A1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2F29A" w14:textId="7960F6E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1E665" w14:textId="0B4EB6A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09279" w14:textId="1228054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00772" w14:textId="245F948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4236997A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1CFA4" w14:textId="26BFE940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79D0B" w14:textId="38826F9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0A05D" w14:textId="4F0BBCC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4E2E1" w14:textId="31F0BAF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0BC70" w14:textId="01D255D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9E156" w14:textId="7D34D00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5A3CB2E8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AB31D" w14:textId="2B615C4A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6388E" w14:textId="1052FAF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44AF8" w14:textId="4D3309A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CEC74" w14:textId="2ADF4E5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7E83E" w14:textId="6E1EA1F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58505" w14:textId="2837B13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766CF2AC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860EC" w14:textId="02159F33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B2B22" w14:textId="2E4B84A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27251" w14:textId="2DF5447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88BC2" w14:textId="02D7059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64E64" w14:textId="7B97090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4606" w14:textId="6C43827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62686CCA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6ADEB" w14:textId="39850AFC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ADD79" w14:textId="5836240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F4146" w14:textId="2A8FCAE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7FDDD" w14:textId="2793ABE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2BC43" w14:textId="74F1703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D19EE" w14:textId="6D6BBFF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04F44767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27D76" w14:textId="50A1CC43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41047" w14:textId="4EAB18D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149A9" w14:textId="284F38A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3B861" w14:textId="7858F05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52EDE" w14:textId="59B0E8B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3B505" w14:textId="72DC509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0B38DBF4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3F1F1" w14:textId="78A8F46D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574E1" w14:textId="5206B8C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1BCC6" w14:textId="6BAD607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3B406" w14:textId="0A2CF5F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E1794" w14:textId="090C1C0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B7AF5" w14:textId="309BFF8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5DF94C33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AD60A" w14:textId="5DC187A8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21286" w14:textId="552416C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D972A" w14:textId="5AEC8A8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D0318" w14:textId="0A166CC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C8B96" w14:textId="6BA5ABD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3A121" w14:textId="4DBF195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0C9DF87D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D18DE" w14:textId="6079140C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FDC69" w14:textId="2B9A4FC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760DD" w14:textId="7F9D03C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BEB62" w14:textId="27AD372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1D40F" w14:textId="373D347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12BE6" w14:textId="42139D9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2A36C421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29666" w14:textId="36D8E27B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0895E" w14:textId="665D2B5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2AB79" w14:textId="0E8C36F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91001" w14:textId="36825C0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7E868" w14:textId="05917F3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BA2F2" w14:textId="39C99D1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67C37B00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EF1E5" w14:textId="7D361BB1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291BE" w14:textId="3D3742B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FEA9" w14:textId="70FE00B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F9507" w14:textId="316F9F6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4FC4B" w14:textId="069C8C3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F9F6A" w14:textId="3EBB11E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0B8232EE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29281" w14:textId="00A39B45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B4118" w14:textId="4CAF1D5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D1493" w14:textId="15047BF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B49F4" w14:textId="0C2D1F3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10DE7" w14:textId="29AAF6E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1EEC" w14:textId="1ECDEA6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57B07A8C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89D38" w14:textId="30A556F9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42F22" w14:textId="59AE2AD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0F143" w14:textId="1E1FBFC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45CE1" w14:textId="7F98E22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BC66F" w14:textId="5CA67B5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847A0" w14:textId="79D7619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D24A4" w:rsidRPr="0064773A" w14:paraId="3FD408E0" w14:textId="77777777" w:rsidTr="005B09C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D08C5" w14:textId="744983DD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649FE" w14:textId="2398300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15DF4" w14:textId="152CBC0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E3AD3" w14:textId="4207DA2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37AAE" w14:textId="56C8EB8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50BB" w14:textId="74FF662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8764DD5" w14:textId="1D94C424" w:rsidR="003D24A4" w:rsidRDefault="00E10560" w:rsidP="003D24A4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  <w:r w:rsidR="003D24A4">
        <w:rPr>
          <w:rFonts w:cs="Arial"/>
          <w:sz w:val="20"/>
        </w:rPr>
        <w:br w:type="page"/>
      </w:r>
    </w:p>
    <w:p w14:paraId="5F23A4DD" w14:textId="3E193796" w:rsidR="00E10560" w:rsidRDefault="00E10560" w:rsidP="003D24A4">
      <w:pPr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226D0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226D0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226D0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3D24A4" w:rsidRPr="001B6986" w14:paraId="11C4260B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7CA6CF" w14:textId="3625DAAC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182446" w14:textId="50DBDCB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57E684" w14:textId="0BC7CD64" w:rsidR="003D24A4" w:rsidRDefault="00A72D11" w:rsidP="003D24A4">
            <w:pPr>
              <w:jc w:val="center"/>
              <w:rPr>
                <w:rFonts w:cs="Arial"/>
                <w:color w:val="000000"/>
                <w:sz w:val="20"/>
              </w:rPr>
            </w:pPr>
            <w:r w:rsidRPr="00A72D11">
              <w:rPr>
                <w:rFonts w:cs="Arial"/>
                <w:color w:val="000000"/>
                <w:sz w:val="20"/>
              </w:rPr>
              <w:t>15438.81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334513" w14:textId="4CD433E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EDABC4" w14:textId="09FFF31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15484.41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34B15" w14:textId="7632130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ES20901434-HA05</w:t>
            </w:r>
          </w:p>
        </w:tc>
      </w:tr>
      <w:tr w:rsidR="003D24A4" w:rsidRPr="001B6986" w14:paraId="4B6A6759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28A226" w14:textId="73F9DF72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FE14ABE" w14:textId="5506428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0FD4B0B" w14:textId="7BA3FEB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7736.4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034ADAD" w14:textId="368D7ED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FF7A707" w14:textId="63A4FD6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7747.2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ACFA7F0" w14:textId="56F0BFE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ES20901434-HA07</w:t>
            </w:r>
          </w:p>
        </w:tc>
      </w:tr>
      <w:tr w:rsidR="003D24A4" w:rsidRPr="001B6986" w14:paraId="274BA803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6BDC99" w14:textId="33D45E8E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2FACCD3" w14:textId="22C106F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A907C38" w14:textId="2352680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6277.58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FA2158" w14:textId="2A62F04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DDE253B" w14:textId="646D1E7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5983.58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E47105E" w14:textId="4C247AA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ES20901434-HA008</w:t>
            </w:r>
          </w:p>
        </w:tc>
      </w:tr>
      <w:tr w:rsidR="003D24A4" w:rsidRPr="001B6986" w14:paraId="41A1C769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9D27E19" w14:textId="7B0E334A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B3C3CD4" w14:textId="2C49CC4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0F67041" w14:textId="608A1E6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93D1BFF" w14:textId="56F45F1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867C9D4" w14:textId="16705D5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0B66DDF" w14:textId="4B0670C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ES20901434-HA09</w:t>
            </w:r>
          </w:p>
        </w:tc>
      </w:tr>
      <w:tr w:rsidR="003D24A4" w:rsidRPr="001B6986" w14:paraId="4747A8E9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3550610" w14:textId="71075CD0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FD67BBD" w14:textId="5617FC5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255D906" w14:textId="7C96907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14746.22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273B370" w14:textId="0A525DC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BB7BE0F" w14:textId="0712F57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14746.22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3030E48" w14:textId="01B815A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ES20901434-HA010</w:t>
            </w:r>
          </w:p>
        </w:tc>
      </w:tr>
      <w:tr w:rsidR="003D24A4" w:rsidRPr="001B6986" w14:paraId="51C7DD99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327DACC" w14:textId="7DC867F9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B018A04" w14:textId="048E6A1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518A75A" w14:textId="44790D8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5648.4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DD8F0BF" w14:textId="200EEC4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698D369" w14:textId="161F9C3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5648.4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FF33F15" w14:textId="31FCDEB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ES20901434-CG01-HA08</w:t>
            </w:r>
          </w:p>
        </w:tc>
      </w:tr>
      <w:tr w:rsidR="003D24A4" w:rsidRPr="001B6986" w14:paraId="268FF132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B8D0FAB" w14:textId="327B8685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9F1232" w14:textId="2079468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A8A0AC5" w14:textId="10DFE44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7190.4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CCBCBC1" w14:textId="7EB9959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154A10C" w14:textId="1CA6F8F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7190.4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6B345F8" w14:textId="2800A72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ES20901430-HA011</w:t>
            </w:r>
          </w:p>
        </w:tc>
      </w:tr>
      <w:tr w:rsidR="003D24A4" w:rsidRPr="001B6986" w14:paraId="7CD71BDE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34DD8C5" w14:textId="0D6904AC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81BB3B" w14:textId="38A0F28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7F8B315" w14:textId="232AB0F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15868.41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AFAEECB" w14:textId="6AE5BE5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7A7A422" w14:textId="0330E5D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15868.41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55083A6" w14:textId="7AB6E34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ES20901434-HA012</w:t>
            </w:r>
          </w:p>
        </w:tc>
      </w:tr>
      <w:tr w:rsidR="003D24A4" w:rsidRPr="001B6986" w14:paraId="4BC7A25B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FCF2DE8" w14:textId="39BE3B91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A211D55" w14:textId="65D5CDA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36F300D" w14:textId="5493A1D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B934B53" w14:textId="32DC290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CBD7882" w14:textId="396EBC7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BC4E665" w14:textId="20A1CB1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ES20901421_CG01_HA09</w:t>
            </w:r>
          </w:p>
        </w:tc>
      </w:tr>
      <w:tr w:rsidR="003D24A4" w:rsidRPr="001B6986" w14:paraId="699C1043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4AC6C07" w14:textId="3B35EFBA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5B922C2" w14:textId="234EF3A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A773AA0" w14:textId="5BE7323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32191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B10F745" w14:textId="5FAF315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4EB0887" w14:textId="37EAC2D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32191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7B3038D" w14:textId="441587D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ES20901433_CG01_HA03</w:t>
            </w:r>
          </w:p>
        </w:tc>
      </w:tr>
      <w:tr w:rsidR="003D24A4" w:rsidRPr="001B6986" w14:paraId="3BD86290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328C497" w14:textId="17D1356B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E0A9E0F" w14:textId="6AD6110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85E910C" w14:textId="785CB66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EEF4CE7" w14:textId="748A464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D662810" w14:textId="51D6443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31BC819" w14:textId="505054F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ES20901434_HA013</w:t>
            </w:r>
          </w:p>
        </w:tc>
      </w:tr>
      <w:tr w:rsidR="003D24A4" w:rsidRPr="001B6986" w14:paraId="77C29E40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74A1556" w14:textId="468660F4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0217B13" w14:textId="0555AC3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F7B8B67" w14:textId="2A61F89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6136.88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19FBFDD" w14:textId="61AB5FF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8906C21" w14:textId="1834E85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6119.17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7912EF0" w14:textId="73FE069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ES20901421-CG01-HA011</w:t>
            </w:r>
          </w:p>
        </w:tc>
      </w:tr>
      <w:tr w:rsidR="003D24A4" w:rsidRPr="001B6986" w14:paraId="3547F713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03E0121" w14:textId="65ADE417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5BDF679" w14:textId="2F3223A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3A57599" w14:textId="6DF45FA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28851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D9D3730" w14:textId="202B0C9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35B06A6" w14:textId="218E282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28634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61B02D1" w14:textId="750BA92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ES20901433-CG01-HA04</w:t>
            </w:r>
          </w:p>
        </w:tc>
      </w:tr>
      <w:tr w:rsidR="003D24A4" w:rsidRPr="001B6986" w14:paraId="28539F29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4DE6401" w14:textId="48F82C8E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2AF3483" w14:textId="5F18CC4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67E3745" w14:textId="035C8CE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1150.8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31B15F5" w14:textId="5941A93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12611D9" w14:textId="3C0D6DD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1150.8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C87945D" w14:textId="3A4BDA8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ES20901421-CG01-HA012</w:t>
            </w:r>
          </w:p>
        </w:tc>
      </w:tr>
      <w:tr w:rsidR="003D24A4" w:rsidRPr="001B6986" w14:paraId="78E7FBB0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B0DA69C" w14:textId="79ABC06A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5BD89C9" w14:textId="4EE39ED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35BB911" w14:textId="34DEFC7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35391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0D77ADF" w14:textId="44AF236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591919C" w14:textId="1F0E5F4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35391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C8BC3EB" w14:textId="266BC7E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ES20901433-CG01-HA05</w:t>
            </w:r>
          </w:p>
        </w:tc>
      </w:tr>
      <w:tr w:rsidR="003D24A4" w:rsidRPr="001B6986" w14:paraId="1CE7B31D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773652B" w14:textId="362D4841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0FD09CD" w14:textId="79CF153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66DB599" w14:textId="346F104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27052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9DC63EE" w14:textId="211B5EB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6F287E3" w14:textId="3AE10EA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27052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153F4EB" w14:textId="5D2C2C2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ES20901438-CG01-HA07</w:t>
            </w:r>
          </w:p>
        </w:tc>
      </w:tr>
      <w:tr w:rsidR="003D24A4" w:rsidRPr="001B6986" w14:paraId="62E2EC11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495840E" w14:textId="6619EF4A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6F80D24" w14:textId="21E2D20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51CE1E4" w14:textId="3DC32D6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31333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012AA11" w14:textId="43D2239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7131788" w14:textId="46C88EE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31352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27A8F93" w14:textId="3DD8A72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ES20901438-CG01-HA08</w:t>
            </w:r>
          </w:p>
        </w:tc>
      </w:tr>
      <w:tr w:rsidR="003D24A4" w:rsidRPr="001B6986" w14:paraId="3EE49679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873725" w14:textId="3D881ACA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5B60A7" w14:textId="124DFF0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897DB2E" w14:textId="3CD0A9E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6390.13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4C05EEF" w14:textId="1A532B4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306CDE3" w14:textId="280AB7E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6411.73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7158036" w14:textId="1219FB8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ES20901427-CG01-HA07</w:t>
            </w:r>
          </w:p>
        </w:tc>
      </w:tr>
      <w:tr w:rsidR="003D24A4" w:rsidRPr="001B6986" w14:paraId="51704704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26D6749" w14:textId="1C7AE4F9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A2058BA" w14:textId="1E17210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5F89F0D" w14:textId="6ADC17E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8283.41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DFA9A81" w14:textId="6E20E0C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206061A" w14:textId="1029AA2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8283.41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C24F8FA" w14:textId="664CEFF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ES20901427-CG01-HA06</w:t>
            </w:r>
          </w:p>
        </w:tc>
      </w:tr>
      <w:tr w:rsidR="003D24A4" w:rsidRPr="001B6986" w14:paraId="77797FAA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B614722" w14:textId="728176C9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DF2C5A8" w14:textId="6468591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595A3DC" w14:textId="418960A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30847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8BC02FD" w14:textId="1AADAC9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FCB9C78" w14:textId="17C3E0D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30638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13E8B7A" w14:textId="02EFFBF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ES20901438-CG01-HA09</w:t>
            </w:r>
          </w:p>
        </w:tc>
      </w:tr>
      <w:tr w:rsidR="003D24A4" w:rsidRPr="001B6986" w14:paraId="13C5FF75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B238D61" w14:textId="2507F4DA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F37603" w14:textId="3590AB4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0033EA3" w14:textId="054143B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5193.6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786BC46" w14:textId="31FD984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6F180BA" w14:textId="54FF467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5193.6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9E43B5C" w14:textId="4B4017D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ES20901417-CG01-HA08</w:t>
            </w:r>
          </w:p>
        </w:tc>
      </w:tr>
      <w:tr w:rsidR="003D24A4" w:rsidRPr="001B6986" w14:paraId="5CF3CE34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DE5E679" w14:textId="53875006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7C787EC" w14:textId="2791C23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CB64C03" w14:textId="5C6104C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32211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88F02C8" w14:textId="646274F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16A7785" w14:textId="183D403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31985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C77DA05" w14:textId="08062A2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ES20901438-CG01-HA010</w:t>
            </w:r>
          </w:p>
        </w:tc>
      </w:tr>
      <w:tr w:rsidR="003D24A4" w:rsidRPr="001B6986" w14:paraId="69DDB192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03A794F" w14:textId="7BFF5D5A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E4C8C10" w14:textId="25E1370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9A61CC6" w14:textId="74D625F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1116.4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4AAC567" w14:textId="5961653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663C25B" w14:textId="0FC2824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1116.4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C23F0E7" w14:textId="6A9F48F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ES20901427-CG01-HA09</w:t>
            </w:r>
          </w:p>
        </w:tc>
      </w:tr>
      <w:tr w:rsidR="003D24A4" w:rsidRPr="001B6986" w14:paraId="4F359B86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F21E34" w14:textId="797C7479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B7DADDE" w14:textId="6187CA2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F841CF4" w14:textId="375E317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32532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A57877F" w14:textId="3953117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AF5D838" w14:textId="0500723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32342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474C851" w14:textId="6FA4329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ES20901438-CG01-HA011</w:t>
            </w:r>
          </w:p>
        </w:tc>
      </w:tr>
      <w:tr w:rsidR="003D24A4" w:rsidRPr="001B6986" w14:paraId="4F60E80E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69C4430" w14:textId="1C720D39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3F0BD7A" w14:textId="5788DC3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5A1DB93" w14:textId="65BF82B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8063.68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D71393F" w14:textId="2C6BFA9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BADEB1E" w14:textId="571EB5C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8063.68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A21D7CF" w14:textId="48FA601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ES20901434-HA015</w:t>
            </w:r>
          </w:p>
        </w:tc>
      </w:tr>
      <w:tr w:rsidR="003D24A4" w:rsidRPr="001B6986" w14:paraId="0A61686D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3B34258" w14:textId="214745A1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F04FAF8" w14:textId="2D93325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1CBD22" w14:textId="610322C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494.4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908E4D" w14:textId="4E30BED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EB00EB8" w14:textId="2F6FEC5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494.4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3316E4E" w14:textId="4430521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</w:t>
            </w:r>
          </w:p>
        </w:tc>
      </w:tr>
      <w:tr w:rsidR="003D24A4" w:rsidRPr="001B6986" w14:paraId="26E6837F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5EFD904" w14:textId="3CBFF07F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6549DD" w14:textId="26C8C43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1CF9433" w14:textId="19AD2E5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12257.55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3755E89" w14:textId="49FA25D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8B8B131" w14:textId="221D6C1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12257.55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07295B7" w14:textId="6A8F035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ES20901434-HA016</w:t>
            </w:r>
          </w:p>
        </w:tc>
      </w:tr>
      <w:tr w:rsidR="003D24A4" w:rsidRPr="001B6986" w14:paraId="355FC797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44F55D5" w14:textId="689DFE29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29CBD26" w14:textId="0EBA21F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2111C84" w14:textId="4CA84C6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5878.86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57FD942" w14:textId="5E220F7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4BE82A1" w14:textId="2C65570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5878.86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BA64987" w14:textId="1EAF2FD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ES20901434-HA017</w:t>
            </w:r>
          </w:p>
        </w:tc>
      </w:tr>
      <w:tr w:rsidR="003D24A4" w:rsidRPr="001B6986" w14:paraId="34B35632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78B5F6" w14:textId="1985DFAE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FE96A7E" w14:textId="7BBEE6D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8A75298" w14:textId="519AE4D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8439.24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6185D7F" w14:textId="4310396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FC7A787" w14:textId="67E148D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8374.44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972D071" w14:textId="37FF81C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ES20901434-HA018</w:t>
            </w:r>
          </w:p>
        </w:tc>
      </w:tr>
      <w:tr w:rsidR="003D24A4" w:rsidRPr="001B6986" w14:paraId="5B26ECEB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EFE7927" w14:textId="19F3304C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37AC7D3" w14:textId="4047CC6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850D0C0" w14:textId="6705F92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1174.8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F65538E" w14:textId="46BB981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434786" w14:textId="44B7555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1174.8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91BD0D3" w14:textId="59BD80D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ES20901438-CG02-HA18</w:t>
            </w:r>
          </w:p>
        </w:tc>
      </w:tr>
      <w:tr w:rsidR="003D24A4" w:rsidRPr="001B6986" w14:paraId="0B451927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35A15E2" w14:textId="7F8C683C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20664EE" w14:textId="1870E60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A5AD289" w14:textId="238DC77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5898.75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94B7D9A" w14:textId="1CD9BE1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01E60C0" w14:textId="64223A5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5886.75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8727D7D" w14:textId="5A327BC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ES20901421-CG03-HA07</w:t>
            </w:r>
          </w:p>
        </w:tc>
      </w:tr>
      <w:tr w:rsidR="003D24A4" w:rsidRPr="001B6986" w14:paraId="340A480D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4E2A07E" w14:textId="056FC473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533EBDF" w14:textId="6AFF251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3ECABA5" w14:textId="050A85D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7533.89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981A66B" w14:textId="2643821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DDA29AC" w14:textId="6735C3A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7533.89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57D53F3" w14:textId="5169243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ES20901433-CG02-HA09</w:t>
            </w:r>
          </w:p>
        </w:tc>
      </w:tr>
      <w:tr w:rsidR="003D24A4" w:rsidRPr="001B6986" w14:paraId="7A36D898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97AEC19" w14:textId="6B15D91A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BC03899" w14:textId="0A98729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848244B" w14:textId="42D831B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33267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A51B7F" w14:textId="3ABF69B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31CD790" w14:textId="58132AB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486960A" w14:textId="2DDDB29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ES20901421-CG03-HA08</w:t>
            </w:r>
          </w:p>
        </w:tc>
      </w:tr>
      <w:tr w:rsidR="003D24A4" w:rsidRPr="001B6986" w14:paraId="18BF9616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5202CB1" w14:textId="2F05010A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E5F4450" w14:textId="6BDFD58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7CC8BE1" w14:textId="21A1EDF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4327.66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D1EEFE8" w14:textId="1C2F51B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6E687D3" w14:textId="7C02100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4327.66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4F57CBF" w14:textId="35860FC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ES20901433-CG02-HA010</w:t>
            </w:r>
          </w:p>
        </w:tc>
      </w:tr>
      <w:tr w:rsidR="003D24A4" w:rsidRPr="001B6986" w14:paraId="5B8CDCBB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8ED96A6" w14:textId="20892FC6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DB90AD1" w14:textId="29CFBCC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EE0A35B" w14:textId="2CDCD81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32323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AE7B312" w14:textId="30D6105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5CDB1A6" w14:textId="7A95BBA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32147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F250DBD" w14:textId="4B2DBD9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ES20901421-CG03-HA09</w:t>
            </w:r>
          </w:p>
        </w:tc>
      </w:tr>
      <w:tr w:rsidR="003D24A4" w:rsidRPr="001B6986" w14:paraId="492A58D9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5FCE04E" w14:textId="1515D10A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135D92B" w14:textId="23C67D8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9D90F60" w14:textId="24F8219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72FBE06" w14:textId="08CE8B9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99D873" w14:textId="2963200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2119FC1" w14:textId="749C055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ES20901421-CG03-HA010</w:t>
            </w:r>
          </w:p>
        </w:tc>
      </w:tr>
      <w:tr w:rsidR="003D24A4" w:rsidRPr="001B6986" w14:paraId="5201E428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9F5D56" w14:textId="2D18D7A5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4CCAAA6" w14:textId="2F24D6C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ABB6645" w14:textId="2A7E002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6620.02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24F0EE0" w14:textId="0A8D9C8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DFA8EDA" w14:textId="38DFDB3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6617.62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047151D" w14:textId="399F080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FR20900633-LT01-CG02-HA01</w:t>
            </w:r>
          </w:p>
        </w:tc>
      </w:tr>
      <w:tr w:rsidR="003D24A4" w:rsidRPr="001B6986" w14:paraId="504EDCF2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D9ABE94" w14:textId="46AB83A2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48E0AC2" w14:textId="512FB0B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83F89E4" w14:textId="3A7F0B6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31076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899F2BB" w14:textId="305AE36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501B000" w14:textId="7DE2819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31074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CC9AF17" w14:textId="2A3B68D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ES20901421-CG03-HA011</w:t>
            </w:r>
          </w:p>
        </w:tc>
      </w:tr>
      <w:tr w:rsidR="003D24A4" w:rsidRPr="001B6986" w14:paraId="79A0521C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C7F16B6" w14:textId="3C202DB9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2974C6A" w14:textId="079BDFB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15B4191" w14:textId="6AFF6EE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2559.6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4EF4751" w14:textId="3F31E33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A8FE123" w14:textId="7E98823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2559.6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CBCFF6F" w14:textId="03C8B7D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ES20901427-CG02-HA09</w:t>
            </w:r>
          </w:p>
        </w:tc>
      </w:tr>
      <w:tr w:rsidR="003D24A4" w:rsidRPr="001B6986" w14:paraId="31CF08A0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67B0811" w14:textId="627744A3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8F12C73" w14:textId="196674F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742FB11" w14:textId="0FB6AA6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FA672FF" w14:textId="083E548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F9686D7" w14:textId="6594F59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26833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CBFB6A8" w14:textId="3224184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ES20901434-HA019</w:t>
            </w:r>
          </w:p>
        </w:tc>
      </w:tr>
      <w:tr w:rsidR="003D24A4" w:rsidRPr="001B6986" w14:paraId="78B95CB0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E8AA170" w14:textId="03888A06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760322F" w14:textId="7DD1AE7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0720F84" w14:textId="012944B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29303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2C9F7A5" w14:textId="3453C7D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92E53BA" w14:textId="310FC05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29173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14ED7CA" w14:textId="5BCB050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ES20901433-CG01-HA06</w:t>
            </w:r>
          </w:p>
        </w:tc>
      </w:tr>
      <w:tr w:rsidR="003D24A4" w:rsidRPr="001B6986" w14:paraId="2E6CF1EC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A25B2F6" w14:textId="4232C3A7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34F7E48" w14:textId="0848242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AC4DD2" w14:textId="5001770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4696.84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C325DEF" w14:textId="22A2E4A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34A8259" w14:textId="198EEFD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4696.84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C777916" w14:textId="13D148F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ES20901421-CG03-HA012</w:t>
            </w:r>
          </w:p>
        </w:tc>
      </w:tr>
      <w:tr w:rsidR="003D24A4" w:rsidRPr="001B6986" w14:paraId="443C4BDD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489B5AA" w14:textId="06E15558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20B06CF" w14:textId="79E3EF9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C111B0E" w14:textId="7307040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7641.94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7479220" w14:textId="7302A12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FBD8547" w14:textId="0DF2F96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7640.33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4AEE2B7" w14:textId="20B6EFC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ES20901433-CG02-HA011</w:t>
            </w:r>
          </w:p>
        </w:tc>
      </w:tr>
      <w:tr w:rsidR="003D24A4" w:rsidRPr="001B6986" w14:paraId="53E8DA12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8373EC4" w14:textId="7359793E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A6FCB1B" w14:textId="24EFD5A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DCFA5DA" w14:textId="6FF719E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32198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1A43E8" w14:textId="05F10FF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4ABFF75" w14:textId="50A0949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32037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574262A" w14:textId="19C8B81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ES20901421-CG03-HA013</w:t>
            </w:r>
          </w:p>
        </w:tc>
      </w:tr>
      <w:tr w:rsidR="003D24A4" w:rsidRPr="001B6986" w14:paraId="3E1D3924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702C2F3" w14:textId="3556499D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FFDB906" w14:textId="6AB3C3C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3AFDF5E" w14:textId="2492328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4768.8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D18D7DC" w14:textId="4D80339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D1E1466" w14:textId="4964451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4771.2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6016219" w14:textId="7FE436F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ES20901427-CG02-HA010</w:t>
            </w:r>
          </w:p>
        </w:tc>
      </w:tr>
      <w:tr w:rsidR="003D24A4" w:rsidRPr="001B6986" w14:paraId="7627E5C9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225EEAD" w14:textId="00F532C8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442191A" w14:textId="622FB78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6C99B0A" w14:textId="51C12E2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30826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F4DBFFE" w14:textId="4EA0BCB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4CB3715" w14:textId="36BB09F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30841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0D093B" w14:textId="3CC8E3A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ES20901434-HA020</w:t>
            </w:r>
          </w:p>
        </w:tc>
      </w:tr>
      <w:tr w:rsidR="003D24A4" w:rsidRPr="001B6986" w14:paraId="52780D86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3A7498D" w14:textId="111485D7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3BD9809" w14:textId="70E03A9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B7E8E2D" w14:textId="1A68456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28279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1212665" w14:textId="52AA50B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FCAC68E" w14:textId="4BD28C5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28204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1303BEF" w14:textId="24C431D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ES20901434-HA021</w:t>
            </w:r>
          </w:p>
        </w:tc>
      </w:tr>
      <w:tr w:rsidR="003D24A4" w:rsidRPr="001B6986" w14:paraId="4362F137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2ABB561" w14:textId="6D5C9D78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05A330F" w14:textId="6A52914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F65CB12" w14:textId="0D56037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5507.9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F2C5EDD" w14:textId="1E7FE2A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43FF849" w14:textId="0516ACA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5507.9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524E49C" w14:textId="141451E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ES20901427-CG02-HA011</w:t>
            </w:r>
          </w:p>
        </w:tc>
      </w:tr>
      <w:tr w:rsidR="003D24A4" w:rsidRPr="001B6986" w14:paraId="0A19AE39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5CC9BD4" w14:textId="40F6E5E6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582ED7B" w14:textId="2354845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ADD5CE1" w14:textId="76F66D1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30554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940EB5F" w14:textId="16E02A3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A9267DE" w14:textId="7464400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30482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DA766A6" w14:textId="54BE8C5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ES20901434-HA022</w:t>
            </w:r>
          </w:p>
        </w:tc>
      </w:tr>
      <w:tr w:rsidR="003D24A4" w:rsidRPr="001B6986" w14:paraId="2F214C0C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63D71DD" w14:textId="0B767504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E45E4C1" w14:textId="2A1FB91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A65A62A" w14:textId="422C2D4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829.2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8A4823B" w14:textId="6A3F190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A24FDA1" w14:textId="3746183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829.2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822EE6B" w14:textId="49F9850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ES20901427-CG02-HA012</w:t>
            </w:r>
          </w:p>
        </w:tc>
      </w:tr>
      <w:tr w:rsidR="003D24A4" w:rsidRPr="001B6986" w14:paraId="7027559C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F5BCB09" w14:textId="28ED8E99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F890609" w14:textId="3B15400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6B98B85" w14:textId="49C9DC0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29347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72A37B8" w14:textId="279B10F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9A875D9" w14:textId="0827A96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29302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EBDBDCE" w14:textId="7F0A941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ES20901434-HA023</w:t>
            </w:r>
          </w:p>
        </w:tc>
      </w:tr>
      <w:tr w:rsidR="003D24A4" w:rsidRPr="001B6986" w14:paraId="7D53028B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9FAC0E5" w14:textId="717961C4" w:rsidR="003D24A4" w:rsidRDefault="003D24A4" w:rsidP="003D24A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3C6EEED" w14:textId="5703B96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1C8DCDB" w14:textId="5D84444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30537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1CD8078" w14:textId="4E490D3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3C65D4D" w14:textId="487134B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30621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BF6276C" w14:textId="26DF4DA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ES20901421-CG01-HA014</w:t>
            </w:r>
          </w:p>
        </w:tc>
      </w:tr>
      <w:tr w:rsidR="003D24A4" w:rsidRPr="001B6986" w14:paraId="56873BA5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9D0DE95" w14:textId="7572CD1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CF7AAFC" w14:textId="6EEDF23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4674982" w14:textId="06BCCB0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5559.6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97BD066" w14:textId="1892EC6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DF6C088" w14:textId="0F3DA93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5559.6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E44F567" w14:textId="7CF9DEF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ES20901421-CG01-HA015</w:t>
            </w:r>
          </w:p>
        </w:tc>
      </w:tr>
      <w:tr w:rsidR="003D24A4" w:rsidRPr="001B6986" w14:paraId="3C75631D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D0810DF" w14:textId="7C822D0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97BEC03" w14:textId="05188E5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21A275B" w14:textId="3B6C0E2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7213.15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0646FA0" w14:textId="22B9A46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81B355A" w14:textId="77B28F6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7306.42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6DAA192" w14:textId="40223FD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ES20901433-CG01-HA07</w:t>
            </w:r>
          </w:p>
        </w:tc>
      </w:tr>
      <w:tr w:rsidR="003D24A4" w:rsidRPr="001B6986" w14:paraId="342EF16F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E6819C9" w14:textId="3FB60F4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AB23472" w14:textId="2006C75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192E025" w14:textId="3F568DB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29956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AADA01E" w14:textId="2D3C293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1E46CFA" w14:textId="084513D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29896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33570A4" w14:textId="2B4F11C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ES20901421-CG01-HA016</w:t>
            </w:r>
          </w:p>
        </w:tc>
      </w:tr>
      <w:tr w:rsidR="003D24A4" w:rsidRPr="001B6986" w14:paraId="3A125699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7F10F77" w14:textId="657E312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5EAEE12" w14:textId="395BA35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0BBF7F6" w14:textId="0964472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2566.8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2486E3" w14:textId="217D1EE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257893B" w14:textId="148E607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2534.4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338834F" w14:textId="71FE544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ES20901421-CG01-HA017</w:t>
            </w:r>
          </w:p>
        </w:tc>
      </w:tr>
      <w:tr w:rsidR="003D24A4" w:rsidRPr="001B6986" w14:paraId="1D141603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C9110CF" w14:textId="46D9D68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43EBE40" w14:textId="671058A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6156A34" w14:textId="5CCD6A5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30576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E981546" w14:textId="05C1E78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B74E3BC" w14:textId="474428B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30487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E51A42C" w14:textId="0B8132A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ES20901421-CG01-HA019</w:t>
            </w:r>
          </w:p>
        </w:tc>
      </w:tr>
      <w:tr w:rsidR="003D24A4" w:rsidRPr="001B6986" w14:paraId="60C50639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69D2577" w14:textId="3EFB6D0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5B31ECB" w14:textId="47D9761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3B14668" w14:textId="41B1F6E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6898.79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E6FCF0" w14:textId="73C1331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2827874" w14:textId="0853836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6862.56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253B7F6" w14:textId="6BA2D7A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ES20901421-CG01-HA021</w:t>
            </w:r>
          </w:p>
        </w:tc>
      </w:tr>
      <w:tr w:rsidR="003D24A4" w:rsidRPr="001B6986" w14:paraId="2C0D085C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18C98D9" w14:textId="323B895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9D062AD" w14:textId="5690CD9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A662FEA" w14:textId="02F61B2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30424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D48D14D" w14:textId="6090A55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D925C63" w14:textId="1D89A95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30098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2EF2938" w14:textId="1C7AEA5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FR20900614-CG01-HA01</w:t>
            </w:r>
          </w:p>
        </w:tc>
      </w:tr>
      <w:tr w:rsidR="003D24A4" w:rsidRPr="001B6986" w14:paraId="7E15FB10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B06820D" w14:textId="4FE199C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3B7E1ED" w14:textId="2EC8617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062F33A" w14:textId="6651FF2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31171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F19BF67" w14:textId="64C62B3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9D0A942" w14:textId="726B7D0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4FA36D3" w14:textId="59B9A2B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ES20901421-CG01-HA022</w:t>
            </w:r>
          </w:p>
        </w:tc>
      </w:tr>
      <w:tr w:rsidR="003D24A4" w:rsidRPr="001B6986" w14:paraId="1F47ADE3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C4DA0C8" w14:textId="4C93485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91DD7D2" w14:textId="5AC736D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8ED71D9" w14:textId="5129686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4622.47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8357483" w14:textId="6F20BDD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5C3A7E6" w14:textId="768AA3B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4622.47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E0CE206" w14:textId="2D447C4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ES20901427-CG02-HA013</w:t>
            </w:r>
          </w:p>
        </w:tc>
      </w:tr>
      <w:tr w:rsidR="003D24A4" w:rsidRPr="001B6986" w14:paraId="251E795A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BE6AFAA" w14:textId="73FBA3F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BEDCA32" w14:textId="09571E1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C72DE44" w14:textId="3F593E0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6922.37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DC5CB85" w14:textId="4FEA43A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81D67AF" w14:textId="50BA527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6922.37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B1F9186" w14:textId="2A58594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ES20901434-HA024</w:t>
            </w:r>
          </w:p>
        </w:tc>
      </w:tr>
      <w:tr w:rsidR="003D24A4" w:rsidRPr="001B6986" w14:paraId="3304F562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D2249F7" w14:textId="28AE1F6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77C3B28" w14:textId="48C92F3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3F650BE" w14:textId="0247DED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31657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B842905" w14:textId="10A6CB3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8266DCC" w14:textId="494332A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31782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54F01CD" w14:textId="1581A59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FR20900634-HA01</w:t>
            </w:r>
          </w:p>
        </w:tc>
      </w:tr>
      <w:tr w:rsidR="003D24A4" w:rsidRPr="001B6986" w14:paraId="472A159C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0467742" w14:textId="0EA6199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A5A03D5" w14:textId="57BC43E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A51C896" w14:textId="4DED5C6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2821.2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E8903E5" w14:textId="45ED105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9676D7E" w14:textId="20833AA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2821.2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FE033A5" w14:textId="3DD654C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ES20901427-CG02-HA015</w:t>
            </w:r>
          </w:p>
        </w:tc>
      </w:tr>
      <w:tr w:rsidR="003D24A4" w:rsidRPr="001B6986" w14:paraId="62BACC52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48BE541" w14:textId="558314E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5E6B172" w14:textId="0697314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E326384" w14:textId="4E56C9E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32152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E209797" w14:textId="0A90CCC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364777D" w14:textId="06DEA9F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32062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048C502" w14:textId="2B812BB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ES20901427-CG02-HA014</w:t>
            </w:r>
          </w:p>
        </w:tc>
      </w:tr>
      <w:tr w:rsidR="003D24A4" w:rsidRPr="001B6986" w14:paraId="4B5D1700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33D4387" w14:textId="3483C89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0544E6F" w14:textId="02CC6AA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D51E199" w14:textId="6047A50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527.7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9488C4A" w14:textId="13DCC4A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F3AC754" w14:textId="3D14414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527.7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CFDB031" w14:textId="3073C7E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ES20901427-CG02-HA016</w:t>
            </w:r>
          </w:p>
        </w:tc>
      </w:tr>
      <w:tr w:rsidR="003D24A4" w:rsidRPr="001B6986" w14:paraId="3943A0C7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D48349D" w14:textId="2158567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6174E2A" w14:textId="69887B3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71E8703" w14:textId="6054FF8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28063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92E4B31" w14:textId="02ABB07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0076D1E" w14:textId="2B489A1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7F1FB55" w14:textId="5E4A21A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FR20900634-HA02</w:t>
            </w:r>
          </w:p>
        </w:tc>
      </w:tr>
      <w:tr w:rsidR="003D24A4" w:rsidRPr="001B6986" w14:paraId="3D532A69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27BD545" w14:textId="6D87769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3B1B640" w14:textId="34A6658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3A9643B" w14:textId="76CC51B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5971.61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4770101" w14:textId="175BD96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46E4779" w14:textId="4B4275C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5971.61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5B8CB12" w14:textId="2D4DCD7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ES20901434-HA026</w:t>
            </w:r>
          </w:p>
        </w:tc>
      </w:tr>
      <w:tr w:rsidR="003D24A4" w:rsidRPr="001B6986" w14:paraId="4C971532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A8ED2D0" w14:textId="1F63ADA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43A5925" w14:textId="60B7E01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7AA348" w14:textId="410EB99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418.8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4D6B589" w14:textId="50D0745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BFEFAF9" w14:textId="4B8A7AE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418.8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FEEF0C2" w14:textId="3E6A38A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ES20901420-LT01-CG01-HA035</w:t>
            </w:r>
          </w:p>
        </w:tc>
      </w:tr>
      <w:tr w:rsidR="003D24A4" w:rsidRPr="001B6986" w14:paraId="0AC1535C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B150D62" w14:textId="788B627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1AF49DC" w14:textId="098C2CD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CB14DEB" w14:textId="5BD9D11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13555.72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90717C6" w14:textId="1796D58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027D3E2" w14:textId="4345377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13555.72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2F84D7D" w14:textId="1B9D820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ES20901420-LT01-CG01-HA036</w:t>
            </w:r>
          </w:p>
        </w:tc>
      </w:tr>
      <w:tr w:rsidR="003D24A4" w:rsidRPr="001B6986" w14:paraId="6AFB1E73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5A7A493" w14:textId="7A8B80B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B61760E" w14:textId="4CDAC2B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4FADFC2" w14:textId="6C5C520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2359.2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7670C3E" w14:textId="047C040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4D562E" w14:textId="036A9FD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2359.2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CEFEA45" w14:textId="4208031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ES20901420-LT01-CG02-HA028</w:t>
            </w:r>
          </w:p>
        </w:tc>
      </w:tr>
      <w:tr w:rsidR="003D24A4" w:rsidRPr="001B6986" w14:paraId="6C391718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ECC0342" w14:textId="742C826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3A5E0F4" w14:textId="60FB962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DB3D2A5" w14:textId="2F55418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6183.87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6A4F442" w14:textId="080FB06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13B6C9B" w14:textId="428AC32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6183.87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FC24E0D" w14:textId="02D84DB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ES20901420-LT01-CG02-HA029</w:t>
            </w:r>
          </w:p>
        </w:tc>
      </w:tr>
      <w:tr w:rsidR="003D24A4" w:rsidRPr="001B6986" w14:paraId="20525CE4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537F3C5" w14:textId="5994305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E8FB6BE" w14:textId="678E3AF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A625942" w14:textId="7F7ED5A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2263.2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A0728B3" w14:textId="488FE6F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FB107D5" w14:textId="31C0BE4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2263.2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586680B" w14:textId="6DB101C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ES20901420-LT01-CG01-HA037</w:t>
            </w:r>
          </w:p>
        </w:tc>
      </w:tr>
      <w:tr w:rsidR="003D24A4" w:rsidRPr="001B6986" w14:paraId="7A0FEB59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2C26A14" w14:textId="64A7696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76C2D2C" w14:textId="11935CA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C0DDBC2" w14:textId="271CBF9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13067.5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AB47518" w14:textId="281285F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7FD0ED5" w14:textId="601A600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13073.65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22ED78C" w14:textId="039DF9F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ES20901420-LT01-CG01-HA038</w:t>
            </w:r>
          </w:p>
        </w:tc>
      </w:tr>
      <w:tr w:rsidR="003D24A4" w:rsidRPr="001B6986" w14:paraId="4B29E68D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FC4BF33" w14:textId="2572141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9E7E9C2" w14:textId="7958481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0FF9656" w14:textId="33A4AED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3284.4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837396F" w14:textId="4459852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9A32926" w14:textId="0F2BFA9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3260.4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36E57C4" w14:textId="43F2763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ES20901421-CG03-HA014</w:t>
            </w:r>
          </w:p>
        </w:tc>
      </w:tr>
      <w:tr w:rsidR="003D24A4" w:rsidRPr="001B6986" w14:paraId="7DFAA33E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17E7BBA" w14:textId="0C84FB9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C5D5382" w14:textId="717D000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35959E5" w14:textId="5C10846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10090.53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5DAA4D2" w14:textId="0BF54A1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FF1E53A" w14:textId="7B0B3A7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10090.53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DF3D337" w14:textId="08F1F595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ES20901412-CG03-HA015</w:t>
            </w:r>
          </w:p>
        </w:tc>
      </w:tr>
      <w:tr w:rsidR="003D24A4" w:rsidRPr="001B6986" w14:paraId="7B847CB0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5A894BE" w14:textId="1AF608A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F5F2133" w14:textId="7BF85E2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F899C1D" w14:textId="3C80EF8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14708.05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D36BE4E" w14:textId="7C06245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82F91E6" w14:textId="7024982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14708.05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3FCFD0B" w14:textId="4C018077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ES20901421-CG03-HA016</w:t>
            </w:r>
          </w:p>
        </w:tc>
      </w:tr>
      <w:tr w:rsidR="003D24A4" w:rsidRPr="001B6986" w14:paraId="04C7147F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4B06925" w14:textId="4EA2974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EBE7800" w14:textId="50C078E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C0E5D63" w14:textId="13AD9EC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4275.6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E215A16" w14:textId="3BF2C9C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089BD89" w14:textId="3502F34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F38E572" w14:textId="5DACFEF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ES20901421-CG03-HA017</w:t>
            </w:r>
          </w:p>
        </w:tc>
      </w:tr>
      <w:tr w:rsidR="003D24A4" w:rsidRPr="001B6986" w14:paraId="44F624BE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469EF0D" w14:textId="0C9D354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F04B84A" w14:textId="16B0B59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31EBE50" w14:textId="5E87FF0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7465.87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D77A4DB" w14:textId="0883378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1FC3C55" w14:textId="116E700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7465.87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4A33A08" w14:textId="31C13BF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ES20901421-CG03-HA020</w:t>
            </w:r>
          </w:p>
        </w:tc>
      </w:tr>
      <w:tr w:rsidR="003D24A4" w:rsidRPr="001B6986" w14:paraId="6AC80C46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945074A" w14:textId="34188BD0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8358889" w14:textId="2CB8839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8C3C3C4" w14:textId="3D9C968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2219.44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93A016F" w14:textId="3B46FFF3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155C0E3" w14:textId="2DD5D76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2219.44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1D59BD5" w14:textId="7FB496B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ES20901423-HA09</w:t>
            </w:r>
          </w:p>
        </w:tc>
      </w:tr>
      <w:tr w:rsidR="003D24A4" w:rsidRPr="001B6986" w14:paraId="2903083F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8A40F71" w14:textId="4E074C6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8F112D5" w14:textId="090A64A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36C325E" w14:textId="6EC5449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14181.91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8D53ACF" w14:textId="20E47B52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73DD803" w14:textId="785BAA04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14181.91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A94C980" w14:textId="6F96424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ES20901433-CG03-HA06</w:t>
            </w:r>
          </w:p>
        </w:tc>
      </w:tr>
      <w:tr w:rsidR="003D24A4" w:rsidRPr="001B6986" w14:paraId="21C1B53B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143D1A2" w14:textId="7278998B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1CE060C" w14:textId="17A752E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7CADE2A" w14:textId="0924F11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CB9C8FF" w14:textId="6941D286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E60D35F" w14:textId="1D36505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399E3B6" w14:textId="47B52ED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ES20901433-CG03-HA07</w:t>
            </w:r>
          </w:p>
        </w:tc>
      </w:tr>
      <w:tr w:rsidR="003D24A4" w:rsidRPr="001B6986" w14:paraId="53DC5650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6C175E6" w14:textId="0CD3A789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6D4B254" w14:textId="2ECEDEAE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8C9F5B6" w14:textId="51417D9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6773.66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6E445F8" w14:textId="587D1061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E5D28DD" w14:textId="50EA4E5A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6408.66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6F5842C" w14:textId="47CCA8D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ES20901433-CG03-HA08</w:t>
            </w:r>
          </w:p>
        </w:tc>
      </w:tr>
      <w:tr w:rsidR="003D24A4" w:rsidRPr="001B6986" w14:paraId="26DEDF0A" w14:textId="77777777" w:rsidTr="00C226D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2980741" w14:textId="1176FBC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5AF950" w14:textId="1CA5E4CD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61B74D0" w14:textId="2347485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2096.4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65D280D" w14:textId="00AF1078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ED6686A" w14:textId="57177D6C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2096.4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270A7B7" w14:textId="3B336A0F" w:rsidR="003D24A4" w:rsidRDefault="003D24A4" w:rsidP="003D24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ES20901433-CG03-HA010</w:t>
            </w: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205B7C8B" w:rsidR="00451D39" w:rsidRDefault="003D24A4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097840A" w:rsidR="00451D39" w:rsidRPr="00C92E2B" w:rsidRDefault="003D24A4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68258851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2"/>
    <w:p w14:paraId="79D138E7" w14:textId="77777777" w:rsidR="00A72D11" w:rsidRDefault="00A72D11" w:rsidP="00A72D11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Inter-farm transfer as per table 8, Release operation as per table 12, Within farm transfer as per table 14, Harvest Operation as per Table 16.</w:t>
      </w:r>
    </w:p>
    <w:p w14:paraId="4D8B5A34" w14:textId="5CDB988B" w:rsidR="00BA5B13" w:rsidRPr="000F19B9" w:rsidRDefault="003D24A4" w:rsidP="00BA5B13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</w:t>
      </w:r>
      <w:r w:rsidR="00BA5B13">
        <w:rPr>
          <w:rFonts w:cs="Arial"/>
          <w:sz w:val="20"/>
          <w:szCs w:val="18"/>
        </w:rPr>
        <w:t>o potential non-compliance events observed during the deployment period.</w:t>
      </w:r>
    </w:p>
    <w:p w14:paraId="3B790054" w14:textId="30380186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1"/>
        <w:gridCol w:w="3697"/>
        <w:gridCol w:w="3834"/>
        <w:gridCol w:w="2211"/>
        <w:gridCol w:w="2359"/>
      </w:tblGrid>
      <w:tr w:rsidR="00356D43" w:rsidRPr="00A84B26" w14:paraId="10384F53" w14:textId="77777777" w:rsidTr="00EE53CE">
        <w:trPr>
          <w:trHeight w:val="397"/>
          <w:tblHeader/>
        </w:trPr>
        <w:tc>
          <w:tcPr>
            <w:tcW w:w="676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321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70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90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843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72D11" w14:paraId="3CC1538B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5B47CCBC" w14:textId="5FA1B85D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21" w:type="pct"/>
            <w:vAlign w:val="center"/>
          </w:tcPr>
          <w:p w14:paraId="758154B7" w14:textId="5A2AB9AD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370" w:type="pct"/>
            <w:vAlign w:val="center"/>
          </w:tcPr>
          <w:p w14:paraId="7D9BDA0D" w14:textId="3421FF49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90" w:type="pct"/>
            <w:vAlign w:val="center"/>
          </w:tcPr>
          <w:p w14:paraId="7BAF254A" w14:textId="0771CA31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C78AE3D" w14:textId="40D7F4D0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64B3FB12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59D0A4EA" w14:textId="37D7AFC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21" w:type="pct"/>
            <w:vAlign w:val="center"/>
          </w:tcPr>
          <w:p w14:paraId="34538597" w14:textId="687EFB18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70" w:type="pct"/>
            <w:vAlign w:val="center"/>
          </w:tcPr>
          <w:p w14:paraId="0338D0DE" w14:textId="6A73C27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90" w:type="pct"/>
            <w:vAlign w:val="center"/>
          </w:tcPr>
          <w:p w14:paraId="35B1946A" w14:textId="6B67916E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8977016" w14:textId="38558F2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66732BFF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22E142A1" w14:textId="4561A468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21" w:type="pct"/>
            <w:vAlign w:val="center"/>
          </w:tcPr>
          <w:p w14:paraId="36C5D11D" w14:textId="4DED106F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70" w:type="pct"/>
            <w:vAlign w:val="center"/>
          </w:tcPr>
          <w:p w14:paraId="5DF408F8" w14:textId="1A9C465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90" w:type="pct"/>
            <w:vAlign w:val="center"/>
          </w:tcPr>
          <w:p w14:paraId="7608FE36" w14:textId="7F430C63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520D61F1" w14:textId="2AA91861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10E61679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691F8F5F" w14:textId="341918A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21" w:type="pct"/>
            <w:vAlign w:val="center"/>
          </w:tcPr>
          <w:p w14:paraId="7ACC0E98" w14:textId="41D4A41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0158CA52" w14:textId="15A7571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90" w:type="pct"/>
            <w:vAlign w:val="center"/>
          </w:tcPr>
          <w:p w14:paraId="46564AE2" w14:textId="4A3F33AA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783A88D" w14:textId="3B1D8A38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34AC54B9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72AEB790" w14:textId="774C598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21" w:type="pct"/>
            <w:vAlign w:val="center"/>
          </w:tcPr>
          <w:p w14:paraId="33C50254" w14:textId="4712E84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70" w:type="pct"/>
            <w:vAlign w:val="center"/>
          </w:tcPr>
          <w:p w14:paraId="27F72377" w14:textId="3B64F49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90" w:type="pct"/>
            <w:vAlign w:val="center"/>
          </w:tcPr>
          <w:p w14:paraId="4F1842A1" w14:textId="75ADEAC7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0C0EF61" w14:textId="661D481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43B738D9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6FD55288" w14:textId="0C64920D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21" w:type="pct"/>
            <w:vAlign w:val="center"/>
          </w:tcPr>
          <w:p w14:paraId="65CC1188" w14:textId="0943A67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70" w:type="pct"/>
            <w:vAlign w:val="center"/>
          </w:tcPr>
          <w:p w14:paraId="60C97E6C" w14:textId="0355B70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90" w:type="pct"/>
            <w:vAlign w:val="center"/>
          </w:tcPr>
          <w:p w14:paraId="2D03E448" w14:textId="2C14D552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095958FB" w14:textId="576FCA3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1BBE59FF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670CC85A" w14:textId="76AE4F5D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21" w:type="pct"/>
            <w:vAlign w:val="center"/>
          </w:tcPr>
          <w:p w14:paraId="706F17A2" w14:textId="18278E6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70" w:type="pct"/>
            <w:vAlign w:val="center"/>
          </w:tcPr>
          <w:p w14:paraId="70EA941D" w14:textId="408E192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90" w:type="pct"/>
            <w:vAlign w:val="center"/>
          </w:tcPr>
          <w:p w14:paraId="72411CE2" w14:textId="36487C89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46FE1026" w14:textId="6DD5EAC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141CD82B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708F5D75" w14:textId="429CCFC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21" w:type="pct"/>
            <w:vAlign w:val="center"/>
          </w:tcPr>
          <w:p w14:paraId="470138D4" w14:textId="14DBC5F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370" w:type="pct"/>
            <w:vAlign w:val="center"/>
          </w:tcPr>
          <w:p w14:paraId="14EE0971" w14:textId="4E46187A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790" w:type="pct"/>
            <w:vAlign w:val="center"/>
          </w:tcPr>
          <w:p w14:paraId="0AECE129" w14:textId="15DE7421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3C86A2B5" w14:textId="31A7E32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7078FB82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319D9801" w14:textId="10C17B7A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21" w:type="pct"/>
            <w:vAlign w:val="center"/>
          </w:tcPr>
          <w:p w14:paraId="05DD228D" w14:textId="69AAAEEA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70" w:type="pct"/>
            <w:vAlign w:val="center"/>
          </w:tcPr>
          <w:p w14:paraId="0F8339F1" w14:textId="54053EAB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90" w:type="pct"/>
            <w:vAlign w:val="center"/>
          </w:tcPr>
          <w:p w14:paraId="3852874D" w14:textId="1219E018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511D6A04" w14:textId="477B2CBD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148E60F7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6C55A52E" w14:textId="5B70188A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21" w:type="pct"/>
            <w:vAlign w:val="center"/>
          </w:tcPr>
          <w:p w14:paraId="2CAED8C3" w14:textId="766A43B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370" w:type="pct"/>
            <w:vAlign w:val="center"/>
          </w:tcPr>
          <w:p w14:paraId="4ABE7ED7" w14:textId="65B4BEA9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790" w:type="pct"/>
            <w:vAlign w:val="center"/>
          </w:tcPr>
          <w:p w14:paraId="0914DB52" w14:textId="05B6C4DA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002E8AC5" w14:textId="335DAD9A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6A197B40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42D76D4A" w14:textId="2BD9C86F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21" w:type="pct"/>
            <w:vAlign w:val="center"/>
          </w:tcPr>
          <w:p w14:paraId="5D888FB7" w14:textId="5CEB1BD8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5AFE4588" w14:textId="42981F49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90" w:type="pct"/>
            <w:vAlign w:val="center"/>
          </w:tcPr>
          <w:p w14:paraId="67BE5B61" w14:textId="4FAA8149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0CC48470" w14:textId="338CF9EA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1C8E8369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6E9A39C9" w14:textId="425C590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21" w:type="pct"/>
            <w:vAlign w:val="center"/>
          </w:tcPr>
          <w:p w14:paraId="2DA7D7AC" w14:textId="6BD0454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70" w:type="pct"/>
            <w:vAlign w:val="center"/>
          </w:tcPr>
          <w:p w14:paraId="1B099A82" w14:textId="2FFE5F3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90" w:type="pct"/>
            <w:vAlign w:val="center"/>
          </w:tcPr>
          <w:p w14:paraId="5A792978" w14:textId="5B2EC029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538BBEE" w14:textId="5CC80F0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65A5C1C9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225426FE" w14:textId="01F5183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21" w:type="pct"/>
            <w:vAlign w:val="center"/>
          </w:tcPr>
          <w:p w14:paraId="11689B91" w14:textId="32AE06CA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370" w:type="pct"/>
            <w:vAlign w:val="center"/>
          </w:tcPr>
          <w:p w14:paraId="7524D37A" w14:textId="594737F1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790" w:type="pct"/>
            <w:vAlign w:val="center"/>
          </w:tcPr>
          <w:p w14:paraId="20D1EC4E" w14:textId="2B8EBB4A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30631EEA" w14:textId="7AAF42F9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1C26DE78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23082080" w14:textId="30A94890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21" w:type="pct"/>
            <w:vAlign w:val="center"/>
          </w:tcPr>
          <w:p w14:paraId="09D3983C" w14:textId="69518AC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1583DF16" w14:textId="78453B7F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90" w:type="pct"/>
            <w:vAlign w:val="center"/>
          </w:tcPr>
          <w:p w14:paraId="7F1205B0" w14:textId="1DB3C9EC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17121B4" w14:textId="42E9039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378A7806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1A31609C" w14:textId="003C955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21" w:type="pct"/>
            <w:vAlign w:val="center"/>
          </w:tcPr>
          <w:p w14:paraId="7354114B" w14:textId="2F394B39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370" w:type="pct"/>
            <w:vAlign w:val="center"/>
          </w:tcPr>
          <w:p w14:paraId="7B28552A" w14:textId="44079AC8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790" w:type="pct"/>
            <w:vAlign w:val="center"/>
          </w:tcPr>
          <w:p w14:paraId="55583440" w14:textId="15561384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33D96F2A" w14:textId="40FFD3C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551C96D4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0B9BCC08" w14:textId="316B909F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21" w:type="pct"/>
            <w:vAlign w:val="center"/>
          </w:tcPr>
          <w:p w14:paraId="72EEFFFB" w14:textId="0697E0C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70" w:type="pct"/>
            <w:vAlign w:val="center"/>
          </w:tcPr>
          <w:p w14:paraId="55DF3F69" w14:textId="0B962069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90" w:type="pct"/>
            <w:vAlign w:val="center"/>
          </w:tcPr>
          <w:p w14:paraId="70908977" w14:textId="22376BF2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3F690C4" w14:textId="7D6EE18A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4F432389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44D324F2" w14:textId="21CF6A5D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21" w:type="pct"/>
            <w:vAlign w:val="center"/>
          </w:tcPr>
          <w:p w14:paraId="733D4143" w14:textId="2D3035BF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370" w:type="pct"/>
            <w:vAlign w:val="center"/>
          </w:tcPr>
          <w:p w14:paraId="0FFD9005" w14:textId="2D8AB090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790" w:type="pct"/>
            <w:vAlign w:val="center"/>
          </w:tcPr>
          <w:p w14:paraId="0D8AB9DB" w14:textId="4334F735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1E08B637" w14:textId="05083A8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0373A3F1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5DB72A84" w14:textId="27B9C49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21" w:type="pct"/>
            <w:vAlign w:val="center"/>
          </w:tcPr>
          <w:p w14:paraId="56E6EB6F" w14:textId="1CB7277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70" w:type="pct"/>
            <w:vAlign w:val="center"/>
          </w:tcPr>
          <w:p w14:paraId="73E2E739" w14:textId="39713DC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790" w:type="pct"/>
            <w:vAlign w:val="center"/>
          </w:tcPr>
          <w:p w14:paraId="62CD771B" w14:textId="61FC935A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F5F3B52" w14:textId="79E3371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71B35D38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0664FE71" w14:textId="1CC506F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21" w:type="pct"/>
            <w:vAlign w:val="center"/>
          </w:tcPr>
          <w:p w14:paraId="6B81D6C4" w14:textId="4DA9A9D1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370" w:type="pct"/>
            <w:vAlign w:val="center"/>
          </w:tcPr>
          <w:p w14:paraId="6F19135D" w14:textId="00E4A09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790" w:type="pct"/>
            <w:vAlign w:val="center"/>
          </w:tcPr>
          <w:p w14:paraId="3008C1DC" w14:textId="31ADE180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5B01DE20" w14:textId="027031B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7552B2C9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090C2741" w14:textId="252F55A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321" w:type="pct"/>
            <w:vAlign w:val="center"/>
          </w:tcPr>
          <w:p w14:paraId="324AB078" w14:textId="23F6A9CA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7660CCD9" w14:textId="48DC6FF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90" w:type="pct"/>
            <w:vAlign w:val="center"/>
          </w:tcPr>
          <w:p w14:paraId="7A9F9831" w14:textId="76B0C45D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579E7747" w14:textId="4DD9C42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34DEF163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5451F71E" w14:textId="3646C1F8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21" w:type="pct"/>
            <w:vAlign w:val="center"/>
          </w:tcPr>
          <w:p w14:paraId="67821CF4" w14:textId="538C0A9A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370" w:type="pct"/>
            <w:vAlign w:val="center"/>
          </w:tcPr>
          <w:p w14:paraId="059D9B6E" w14:textId="3E7FA909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790" w:type="pct"/>
            <w:vAlign w:val="center"/>
          </w:tcPr>
          <w:p w14:paraId="0A6075D3" w14:textId="766A0DF5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3194CF3C" w14:textId="73CC3BD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60E3F800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67DF2C78" w14:textId="7D20A6DB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21" w:type="pct"/>
            <w:vAlign w:val="center"/>
          </w:tcPr>
          <w:p w14:paraId="77B9D8B3" w14:textId="68AE1438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2FBB3474" w14:textId="794AA180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90" w:type="pct"/>
            <w:vAlign w:val="center"/>
          </w:tcPr>
          <w:p w14:paraId="3BD80F7F" w14:textId="5DA658AD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6AD74E4E" w14:textId="2E7B5D1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47C670BD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24AE06F9" w14:textId="4DAE734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21" w:type="pct"/>
            <w:vAlign w:val="center"/>
          </w:tcPr>
          <w:p w14:paraId="434E324F" w14:textId="3889284F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70" w:type="pct"/>
            <w:vAlign w:val="center"/>
          </w:tcPr>
          <w:p w14:paraId="29ECCEDA" w14:textId="00DC3D6A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790" w:type="pct"/>
            <w:vAlign w:val="center"/>
          </w:tcPr>
          <w:p w14:paraId="7CC845FA" w14:textId="51A4DB9C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2A317E49" w14:textId="7951B61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728B9858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22DFE1AC" w14:textId="4EC48EFA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21" w:type="pct"/>
            <w:vAlign w:val="center"/>
          </w:tcPr>
          <w:p w14:paraId="01E14341" w14:textId="65ADE89B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70" w:type="pct"/>
            <w:vAlign w:val="center"/>
          </w:tcPr>
          <w:p w14:paraId="39DDB7D5" w14:textId="5BC16FB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90" w:type="pct"/>
            <w:vAlign w:val="center"/>
          </w:tcPr>
          <w:p w14:paraId="09E22819" w14:textId="3C89C5B1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4428F6A9" w14:textId="0DD1EA2D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0FDCE3B6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706057D6" w14:textId="49117D4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21" w:type="pct"/>
            <w:vAlign w:val="center"/>
          </w:tcPr>
          <w:p w14:paraId="3B168DED" w14:textId="3EFF6708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6B4F8733" w14:textId="672062C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90" w:type="pct"/>
            <w:vAlign w:val="center"/>
          </w:tcPr>
          <w:p w14:paraId="6502A204" w14:textId="0C71DEDC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310E6246" w14:textId="3C37C37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3133E275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27F1A091" w14:textId="4252118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21" w:type="pct"/>
            <w:vAlign w:val="center"/>
          </w:tcPr>
          <w:p w14:paraId="7BA9A108" w14:textId="61785B50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70" w:type="pct"/>
            <w:vAlign w:val="center"/>
          </w:tcPr>
          <w:p w14:paraId="35939F40" w14:textId="6153E70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90" w:type="pct"/>
            <w:vAlign w:val="center"/>
          </w:tcPr>
          <w:p w14:paraId="7B513117" w14:textId="077F634F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4D52D33" w14:textId="31E8CE9B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551ACA31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2E836FC2" w14:textId="4B4AE42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21" w:type="pct"/>
            <w:vAlign w:val="center"/>
          </w:tcPr>
          <w:p w14:paraId="0363235F" w14:textId="131F8FD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0D50A857" w14:textId="3CDD5B7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90" w:type="pct"/>
            <w:vAlign w:val="center"/>
          </w:tcPr>
          <w:p w14:paraId="6A56C740" w14:textId="3D1188D1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1E26E48D" w14:textId="122F743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56B976C4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7FCB92E3" w14:textId="4189B9AB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21" w:type="pct"/>
            <w:vAlign w:val="center"/>
          </w:tcPr>
          <w:p w14:paraId="3FCF0D8B" w14:textId="5BA4B999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70" w:type="pct"/>
            <w:vAlign w:val="center"/>
          </w:tcPr>
          <w:p w14:paraId="054769BD" w14:textId="597112A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90" w:type="pct"/>
            <w:vAlign w:val="center"/>
          </w:tcPr>
          <w:p w14:paraId="1FB01BC7" w14:textId="64BA9FD4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422669E6" w14:textId="5A2B533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3A0268E2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240E31B8" w14:textId="4B2395E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21" w:type="pct"/>
            <w:vAlign w:val="center"/>
          </w:tcPr>
          <w:p w14:paraId="4F9624A1" w14:textId="2F3BB37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4E080496" w14:textId="2060943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90" w:type="pct"/>
            <w:vAlign w:val="center"/>
          </w:tcPr>
          <w:p w14:paraId="24A4CF00" w14:textId="6692630D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61A60B0A" w14:textId="2549D46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6B8D5DE3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097E6F4F" w14:textId="1C673E4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21" w:type="pct"/>
            <w:vAlign w:val="center"/>
          </w:tcPr>
          <w:p w14:paraId="5280EEEF" w14:textId="3FCDEE9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70" w:type="pct"/>
            <w:vAlign w:val="center"/>
          </w:tcPr>
          <w:p w14:paraId="375B1A5F" w14:textId="5A4799F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790" w:type="pct"/>
            <w:vAlign w:val="center"/>
          </w:tcPr>
          <w:p w14:paraId="3D0F764B" w14:textId="18EEDE2A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1539F58A" w14:textId="3D6159A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392A1842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18BAC87A" w14:textId="5AB8B920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21" w:type="pct"/>
            <w:vAlign w:val="center"/>
          </w:tcPr>
          <w:p w14:paraId="50A9A538" w14:textId="7BA2E49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370" w:type="pct"/>
            <w:vAlign w:val="center"/>
          </w:tcPr>
          <w:p w14:paraId="17343854" w14:textId="3327E77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790" w:type="pct"/>
            <w:vAlign w:val="center"/>
          </w:tcPr>
          <w:p w14:paraId="49619FF8" w14:textId="1ECDAF13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4142C270" w14:textId="5C5EA32B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76A7785D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1EF16017" w14:textId="35A6878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21" w:type="pct"/>
            <w:vAlign w:val="center"/>
          </w:tcPr>
          <w:p w14:paraId="2D000A1B" w14:textId="50AB31BF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70" w:type="pct"/>
            <w:vAlign w:val="center"/>
          </w:tcPr>
          <w:p w14:paraId="759066AD" w14:textId="52A03A1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90" w:type="pct"/>
            <w:vAlign w:val="center"/>
          </w:tcPr>
          <w:p w14:paraId="3FBFF5E1" w14:textId="53C2401F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42489C78" w14:textId="483B8020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67D5E0EA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11C180A6" w14:textId="2DAF29E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21" w:type="pct"/>
            <w:vAlign w:val="center"/>
          </w:tcPr>
          <w:p w14:paraId="47711355" w14:textId="33E6B04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370" w:type="pct"/>
            <w:vAlign w:val="center"/>
          </w:tcPr>
          <w:p w14:paraId="57FF721A" w14:textId="340539D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790" w:type="pct"/>
            <w:vAlign w:val="center"/>
          </w:tcPr>
          <w:p w14:paraId="7DC9418F" w14:textId="5E22C565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2CE4FD4B" w14:textId="7DD6689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4180AA24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13225377" w14:textId="257873A8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21" w:type="pct"/>
            <w:vAlign w:val="center"/>
          </w:tcPr>
          <w:p w14:paraId="26E8C9A2" w14:textId="18F9AA0F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70" w:type="pct"/>
            <w:vAlign w:val="center"/>
          </w:tcPr>
          <w:p w14:paraId="4B8C17AE" w14:textId="3CFDB380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90" w:type="pct"/>
            <w:vAlign w:val="center"/>
          </w:tcPr>
          <w:p w14:paraId="58754128" w14:textId="76FB8F40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2551784B" w14:textId="7633B808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48C9BF4D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000BF934" w14:textId="3927F88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21" w:type="pct"/>
            <w:vAlign w:val="center"/>
          </w:tcPr>
          <w:p w14:paraId="6663F65D" w14:textId="4D7622F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70" w:type="pct"/>
            <w:vAlign w:val="center"/>
          </w:tcPr>
          <w:p w14:paraId="23EF29A7" w14:textId="48293CD8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90" w:type="pct"/>
            <w:vAlign w:val="center"/>
          </w:tcPr>
          <w:p w14:paraId="291DA0F2" w14:textId="2BB3891B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0B41D02" w14:textId="0F795141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2E946E8B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086CE9ED" w14:textId="3C2ED480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21" w:type="pct"/>
            <w:vAlign w:val="center"/>
          </w:tcPr>
          <w:p w14:paraId="5556CD83" w14:textId="6B9AFA9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70" w:type="pct"/>
            <w:vAlign w:val="center"/>
          </w:tcPr>
          <w:p w14:paraId="7E16FF11" w14:textId="338BF5E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790" w:type="pct"/>
            <w:vAlign w:val="center"/>
          </w:tcPr>
          <w:p w14:paraId="53441F45" w14:textId="219F9838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77069B6" w14:textId="43EA111D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2666EFB6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0F61950E" w14:textId="059F6A2B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21" w:type="pct"/>
            <w:vAlign w:val="center"/>
          </w:tcPr>
          <w:p w14:paraId="2D9FE34C" w14:textId="4FB8A4E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69DFB0B3" w14:textId="799BDF80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90" w:type="pct"/>
            <w:vAlign w:val="center"/>
          </w:tcPr>
          <w:p w14:paraId="458AB7EA" w14:textId="029F53CB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5BE73A1" w14:textId="2D49F13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758D4EDE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5606D549" w14:textId="08B7637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21" w:type="pct"/>
            <w:vAlign w:val="center"/>
          </w:tcPr>
          <w:p w14:paraId="5F3125E3" w14:textId="7E704EBB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370" w:type="pct"/>
            <w:vAlign w:val="center"/>
          </w:tcPr>
          <w:p w14:paraId="7B876388" w14:textId="35894F19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790" w:type="pct"/>
            <w:vAlign w:val="center"/>
          </w:tcPr>
          <w:p w14:paraId="14025218" w14:textId="355E561C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38141599" w14:textId="40F7A240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6F92DDA4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49179502" w14:textId="771846E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21" w:type="pct"/>
            <w:vAlign w:val="center"/>
          </w:tcPr>
          <w:p w14:paraId="28BC3908" w14:textId="79648A4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370" w:type="pct"/>
            <w:vAlign w:val="center"/>
          </w:tcPr>
          <w:p w14:paraId="57E4B070" w14:textId="2119533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790" w:type="pct"/>
            <w:vAlign w:val="center"/>
          </w:tcPr>
          <w:p w14:paraId="7B518BEE" w14:textId="7F1A2EF6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02722219" w14:textId="2120747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1B3C0D0B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704DBE22" w14:textId="7520C4D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21" w:type="pct"/>
            <w:vAlign w:val="center"/>
          </w:tcPr>
          <w:p w14:paraId="7184224C" w14:textId="052C03C9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70" w:type="pct"/>
            <w:vAlign w:val="center"/>
          </w:tcPr>
          <w:p w14:paraId="7524B8DD" w14:textId="0499F8C9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790" w:type="pct"/>
            <w:vAlign w:val="center"/>
          </w:tcPr>
          <w:p w14:paraId="1CD4EED9" w14:textId="2A888C74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2FDBB859" w14:textId="24ED0649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2837DBF0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5F30BC42" w14:textId="3416EC7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321" w:type="pct"/>
            <w:vAlign w:val="center"/>
          </w:tcPr>
          <w:p w14:paraId="6BB31521" w14:textId="6E79A7A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370" w:type="pct"/>
            <w:vAlign w:val="center"/>
          </w:tcPr>
          <w:p w14:paraId="503E7512" w14:textId="4C21B47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790" w:type="pct"/>
            <w:vAlign w:val="center"/>
          </w:tcPr>
          <w:p w14:paraId="071E048A" w14:textId="538105FF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25A0E32C" w14:textId="20A211E1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1AD9809C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01FD4E93" w14:textId="0494B7D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321" w:type="pct"/>
            <w:vAlign w:val="center"/>
          </w:tcPr>
          <w:p w14:paraId="6DBBFC58" w14:textId="585D511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70" w:type="pct"/>
            <w:vAlign w:val="center"/>
          </w:tcPr>
          <w:p w14:paraId="5FCCBCD9" w14:textId="0EFC38E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90" w:type="pct"/>
            <w:vAlign w:val="center"/>
          </w:tcPr>
          <w:p w14:paraId="4C75AB92" w14:textId="17CFE8E5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5943D89A" w14:textId="5E65BA51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76BFD3F3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2527B365" w14:textId="7FA98E8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21" w:type="pct"/>
            <w:vAlign w:val="center"/>
          </w:tcPr>
          <w:p w14:paraId="7F19F18B" w14:textId="26CD36A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370" w:type="pct"/>
            <w:vAlign w:val="center"/>
          </w:tcPr>
          <w:p w14:paraId="2154691E" w14:textId="29B71A5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790" w:type="pct"/>
            <w:vAlign w:val="center"/>
          </w:tcPr>
          <w:p w14:paraId="3E51750C" w14:textId="1E266A31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56041C55" w14:textId="3A9E378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70FF2FBD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383300C5" w14:textId="62C4E9F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21" w:type="pct"/>
            <w:vAlign w:val="center"/>
          </w:tcPr>
          <w:p w14:paraId="17B16A33" w14:textId="3750A43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370" w:type="pct"/>
            <w:vAlign w:val="center"/>
          </w:tcPr>
          <w:p w14:paraId="0C43D7D5" w14:textId="2BB892A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790" w:type="pct"/>
            <w:vAlign w:val="center"/>
          </w:tcPr>
          <w:p w14:paraId="21BBCDCA" w14:textId="42C49AD7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3CD275D5" w14:textId="0FF0837F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09D6E41E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08D74AD1" w14:textId="18F1629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21" w:type="pct"/>
            <w:vAlign w:val="center"/>
          </w:tcPr>
          <w:p w14:paraId="465DEFCB" w14:textId="7F5F6728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70" w:type="pct"/>
            <w:vAlign w:val="center"/>
          </w:tcPr>
          <w:p w14:paraId="1CC51D9C" w14:textId="0A056DD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90" w:type="pct"/>
            <w:vAlign w:val="center"/>
          </w:tcPr>
          <w:p w14:paraId="510D9B80" w14:textId="0B74F70F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12134F53" w14:textId="738EDD3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7651C4AD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10F88500" w14:textId="4AC93B3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21" w:type="pct"/>
            <w:vAlign w:val="center"/>
          </w:tcPr>
          <w:p w14:paraId="29131663" w14:textId="24F12AF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370" w:type="pct"/>
            <w:vAlign w:val="center"/>
          </w:tcPr>
          <w:p w14:paraId="5C4E9A95" w14:textId="5309D68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790" w:type="pct"/>
            <w:vAlign w:val="center"/>
          </w:tcPr>
          <w:p w14:paraId="4E8D3AAE" w14:textId="2136C2D5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1B1100A0" w14:textId="6BD6D51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2214FA99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39F316C9" w14:textId="2BBA73C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21" w:type="pct"/>
            <w:vAlign w:val="center"/>
          </w:tcPr>
          <w:p w14:paraId="3DBDF343" w14:textId="2AF7923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3B2A2DCD" w14:textId="76B0754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90" w:type="pct"/>
            <w:vAlign w:val="center"/>
          </w:tcPr>
          <w:p w14:paraId="5C2BF0DB" w14:textId="4CDD2AB0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1CC3E42B" w14:textId="171B8AA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7DDFAEEC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19DE832C" w14:textId="16A2519B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21" w:type="pct"/>
            <w:vAlign w:val="center"/>
          </w:tcPr>
          <w:p w14:paraId="085ADC52" w14:textId="6C21583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370" w:type="pct"/>
            <w:vAlign w:val="center"/>
          </w:tcPr>
          <w:p w14:paraId="20C2E525" w14:textId="5642E71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790" w:type="pct"/>
            <w:vAlign w:val="center"/>
          </w:tcPr>
          <w:p w14:paraId="6FDD8E7C" w14:textId="5BBB7C73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21B02748" w14:textId="514962A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3075AFB6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094695AA" w14:textId="0759B141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321" w:type="pct"/>
            <w:vAlign w:val="center"/>
          </w:tcPr>
          <w:p w14:paraId="73E84D08" w14:textId="16F1BA4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370" w:type="pct"/>
            <w:vAlign w:val="center"/>
          </w:tcPr>
          <w:p w14:paraId="31E0278A" w14:textId="5283B09F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790" w:type="pct"/>
            <w:vAlign w:val="center"/>
          </w:tcPr>
          <w:p w14:paraId="7F59A7E1" w14:textId="42A231CD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2D8A5F45" w14:textId="3E28EFB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747C1140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2DE2A432" w14:textId="4380D8A8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21" w:type="pct"/>
            <w:vAlign w:val="center"/>
          </w:tcPr>
          <w:p w14:paraId="6AC1EC27" w14:textId="4104801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370" w:type="pct"/>
            <w:vAlign w:val="center"/>
          </w:tcPr>
          <w:p w14:paraId="2C8D73C7" w14:textId="64B2009D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90" w:type="pct"/>
            <w:vAlign w:val="center"/>
          </w:tcPr>
          <w:p w14:paraId="499F6A71" w14:textId="635D6022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03C34007" w14:textId="58F3F13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653B3E5A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29233EA8" w14:textId="217911AA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21" w:type="pct"/>
            <w:vAlign w:val="center"/>
          </w:tcPr>
          <w:p w14:paraId="48278886" w14:textId="3CA75BF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370" w:type="pct"/>
            <w:vAlign w:val="center"/>
          </w:tcPr>
          <w:p w14:paraId="2FAD6030" w14:textId="7B7F9E7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790" w:type="pct"/>
            <w:vAlign w:val="center"/>
          </w:tcPr>
          <w:p w14:paraId="294FCD4F" w14:textId="103DF051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5840831" w14:textId="3F401370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72D11" w14:paraId="73BFD7D9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2CD3FAF5" w14:textId="1836772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21" w:type="pct"/>
            <w:vAlign w:val="center"/>
          </w:tcPr>
          <w:p w14:paraId="5B4F50EF" w14:textId="7C86916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0CE0C90E" w14:textId="5184DBA8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90" w:type="pct"/>
            <w:vAlign w:val="center"/>
          </w:tcPr>
          <w:p w14:paraId="268DC49A" w14:textId="3338FF7C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27BC095C" w14:textId="1AA1C98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30F69C55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21C8A056" w14:textId="4BBC630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321" w:type="pct"/>
            <w:vAlign w:val="center"/>
          </w:tcPr>
          <w:p w14:paraId="28BBCA80" w14:textId="1531005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370" w:type="pct"/>
            <w:vAlign w:val="center"/>
          </w:tcPr>
          <w:p w14:paraId="47546060" w14:textId="13E6741B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790" w:type="pct"/>
            <w:vAlign w:val="center"/>
          </w:tcPr>
          <w:p w14:paraId="0B020E7B" w14:textId="2CAE0A65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68F242B9" w14:textId="3B5BA1DB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3591FE21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7FD83CA5" w14:textId="455D2F8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321" w:type="pct"/>
            <w:vAlign w:val="center"/>
          </w:tcPr>
          <w:p w14:paraId="259B88FE" w14:textId="22F4B671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70" w:type="pct"/>
            <w:vAlign w:val="center"/>
          </w:tcPr>
          <w:p w14:paraId="5AE34646" w14:textId="2107DE9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90" w:type="pct"/>
            <w:vAlign w:val="center"/>
          </w:tcPr>
          <w:p w14:paraId="5C0BC8A4" w14:textId="2BD19012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4B1D13EB" w14:textId="02134008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667BDB9C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3CCF1713" w14:textId="378C178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321" w:type="pct"/>
            <w:vAlign w:val="center"/>
          </w:tcPr>
          <w:p w14:paraId="6FB4FAA2" w14:textId="147028E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370" w:type="pct"/>
            <w:vAlign w:val="center"/>
          </w:tcPr>
          <w:p w14:paraId="0D0004AD" w14:textId="2DDD3A79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790" w:type="pct"/>
            <w:vAlign w:val="center"/>
          </w:tcPr>
          <w:p w14:paraId="54C02302" w14:textId="2190D20A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6A0BEC79" w14:textId="287B7C1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E53CE" w14:paraId="7E96AF76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2056127A" w14:textId="377DC09D" w:rsidR="00EE53CE" w:rsidRDefault="00EE53CE" w:rsidP="00EE53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321" w:type="pct"/>
            <w:vAlign w:val="center"/>
          </w:tcPr>
          <w:p w14:paraId="210F910A" w14:textId="4246A6CA" w:rsidR="00EE53CE" w:rsidRDefault="00EE53CE" w:rsidP="00EE53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370" w:type="pct"/>
            <w:vAlign w:val="center"/>
          </w:tcPr>
          <w:p w14:paraId="6D3BE161" w14:textId="2B79795D" w:rsidR="00EE53CE" w:rsidRDefault="00EE53CE" w:rsidP="00EE53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790" w:type="pct"/>
            <w:vAlign w:val="center"/>
          </w:tcPr>
          <w:p w14:paraId="2D4241A6" w14:textId="6E31A06D" w:rsidR="00EE53CE" w:rsidRPr="00ED3C6C" w:rsidRDefault="00EE53CE" w:rsidP="00EE53C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61DD3713" w14:textId="00E465EB" w:rsidR="00EE53CE" w:rsidRDefault="00EE53CE" w:rsidP="00EE53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72D11" w14:paraId="4B4AA14A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50026D5B" w14:textId="2453E48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321" w:type="pct"/>
            <w:vAlign w:val="center"/>
          </w:tcPr>
          <w:p w14:paraId="082A19B9" w14:textId="41720F8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370" w:type="pct"/>
            <w:vAlign w:val="center"/>
          </w:tcPr>
          <w:p w14:paraId="522983A1" w14:textId="4FCA0EF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90" w:type="pct"/>
            <w:vAlign w:val="center"/>
          </w:tcPr>
          <w:p w14:paraId="1DABA4E3" w14:textId="4BD698C2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5CE1536F" w14:textId="0DD97BCB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627A537C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091A772B" w14:textId="6B6ECBBF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321" w:type="pct"/>
            <w:vAlign w:val="center"/>
          </w:tcPr>
          <w:p w14:paraId="575A5395" w14:textId="148B56A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370" w:type="pct"/>
            <w:vAlign w:val="center"/>
          </w:tcPr>
          <w:p w14:paraId="3F45665A" w14:textId="4087E650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790" w:type="pct"/>
            <w:vAlign w:val="center"/>
          </w:tcPr>
          <w:p w14:paraId="647461C3" w14:textId="02AF1D20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5FD7523A" w14:textId="39EE40F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55456010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09E1A2C7" w14:textId="043E6C1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321" w:type="pct"/>
            <w:vAlign w:val="center"/>
          </w:tcPr>
          <w:p w14:paraId="302E60E5" w14:textId="69C48E1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70" w:type="pct"/>
            <w:vAlign w:val="center"/>
          </w:tcPr>
          <w:p w14:paraId="7E47F84B" w14:textId="348BA78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90" w:type="pct"/>
            <w:vAlign w:val="center"/>
          </w:tcPr>
          <w:p w14:paraId="2A0D63E9" w14:textId="12FD1584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5EBEB57D" w14:textId="51982FB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240020F9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618335FA" w14:textId="566C67F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321" w:type="pct"/>
            <w:vAlign w:val="center"/>
          </w:tcPr>
          <w:p w14:paraId="01BAB4CE" w14:textId="17DD1D5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370" w:type="pct"/>
            <w:vAlign w:val="center"/>
          </w:tcPr>
          <w:p w14:paraId="72B6F569" w14:textId="18BB455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790" w:type="pct"/>
            <w:vAlign w:val="center"/>
          </w:tcPr>
          <w:p w14:paraId="6FF1AE49" w14:textId="122F27F9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25B82214" w14:textId="6786F17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10CA3061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33FDC3C7" w14:textId="3EE9DFF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21" w:type="pct"/>
            <w:vAlign w:val="center"/>
          </w:tcPr>
          <w:p w14:paraId="294C8289" w14:textId="2D428F2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7738820E" w14:textId="6D7AA561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90" w:type="pct"/>
            <w:vAlign w:val="center"/>
          </w:tcPr>
          <w:p w14:paraId="4DE24D71" w14:textId="361D3CB8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DC1D9B7" w14:textId="24D0A6F9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1D49802A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4E97BD08" w14:textId="73A2758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62</w:t>
            </w:r>
          </w:p>
        </w:tc>
        <w:tc>
          <w:tcPr>
            <w:tcW w:w="1321" w:type="pct"/>
            <w:vAlign w:val="center"/>
          </w:tcPr>
          <w:p w14:paraId="2E3BAF27" w14:textId="3A837211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370" w:type="pct"/>
            <w:vAlign w:val="center"/>
          </w:tcPr>
          <w:p w14:paraId="42BB3D70" w14:textId="5FBBCEAA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790" w:type="pct"/>
            <w:vAlign w:val="center"/>
          </w:tcPr>
          <w:p w14:paraId="2430DC76" w14:textId="1AAF40B4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01866E7E" w14:textId="2EE661F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72D91DDC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27C67B11" w14:textId="5749C80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21" w:type="pct"/>
            <w:vAlign w:val="center"/>
          </w:tcPr>
          <w:p w14:paraId="046BF5D0" w14:textId="448B995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70" w:type="pct"/>
            <w:vAlign w:val="center"/>
          </w:tcPr>
          <w:p w14:paraId="3CC1D1FD" w14:textId="3A85C46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90" w:type="pct"/>
            <w:vAlign w:val="center"/>
          </w:tcPr>
          <w:p w14:paraId="72A1B98D" w14:textId="5051F568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41584844" w14:textId="086F511F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3D336BEE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0E5B73DE" w14:textId="3187CE9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21" w:type="pct"/>
            <w:vAlign w:val="center"/>
          </w:tcPr>
          <w:p w14:paraId="6578B156" w14:textId="420CE61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62381817" w14:textId="03E3265F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90" w:type="pct"/>
            <w:vAlign w:val="center"/>
          </w:tcPr>
          <w:p w14:paraId="1D01211F" w14:textId="73408393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4F6051EA" w14:textId="0CFF0E8B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49F9661C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78C04ED7" w14:textId="2FDDA7F0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21" w:type="pct"/>
            <w:vAlign w:val="center"/>
          </w:tcPr>
          <w:p w14:paraId="049D95F4" w14:textId="658079ED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70" w:type="pct"/>
            <w:vAlign w:val="center"/>
          </w:tcPr>
          <w:p w14:paraId="2C8E7142" w14:textId="0CD26DD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790" w:type="pct"/>
            <w:vAlign w:val="center"/>
          </w:tcPr>
          <w:p w14:paraId="6F9BAC9E" w14:textId="0D0494B8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423A19B7" w14:textId="64015A0F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07F1F9B4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7FCF17D6" w14:textId="22E8D31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21" w:type="pct"/>
            <w:vAlign w:val="center"/>
          </w:tcPr>
          <w:p w14:paraId="46D25A83" w14:textId="58F69A1B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0EE7317A" w14:textId="0782D09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90" w:type="pct"/>
            <w:vAlign w:val="center"/>
          </w:tcPr>
          <w:p w14:paraId="5661DFA6" w14:textId="03CA0321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03CDC457" w14:textId="79C48A7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3B33820E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16B85B17" w14:textId="0401AEC9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321" w:type="pct"/>
            <w:vAlign w:val="center"/>
          </w:tcPr>
          <w:p w14:paraId="398B4803" w14:textId="4F9B12AF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70" w:type="pct"/>
            <w:vAlign w:val="center"/>
          </w:tcPr>
          <w:p w14:paraId="2F567FF2" w14:textId="0B28B039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90" w:type="pct"/>
            <w:vAlign w:val="center"/>
          </w:tcPr>
          <w:p w14:paraId="24772D20" w14:textId="77E6C9E0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0B0ADFAC" w14:textId="380F39A8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6EB326C5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4211323F" w14:textId="3B23C191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21" w:type="pct"/>
            <w:vAlign w:val="center"/>
          </w:tcPr>
          <w:p w14:paraId="28C16897" w14:textId="65C5A1DA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1ED62A32" w14:textId="69DF21A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90" w:type="pct"/>
            <w:vAlign w:val="center"/>
          </w:tcPr>
          <w:p w14:paraId="191D82A1" w14:textId="6BDB7BC0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1C291263" w14:textId="143758C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2BBA6622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69E3465B" w14:textId="2A568358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321" w:type="pct"/>
            <w:vAlign w:val="center"/>
          </w:tcPr>
          <w:p w14:paraId="4F0EF563" w14:textId="53F99CC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370" w:type="pct"/>
            <w:vAlign w:val="center"/>
          </w:tcPr>
          <w:p w14:paraId="0BE8B920" w14:textId="29FFBDDB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90" w:type="pct"/>
            <w:vAlign w:val="center"/>
          </w:tcPr>
          <w:p w14:paraId="7A12B226" w14:textId="5E276BCF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3A495E7B" w14:textId="0C332CB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455EA208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28ECEAD6" w14:textId="224672C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21" w:type="pct"/>
            <w:vAlign w:val="center"/>
          </w:tcPr>
          <w:p w14:paraId="23F9EE55" w14:textId="03ADBBB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70" w:type="pct"/>
            <w:vAlign w:val="center"/>
          </w:tcPr>
          <w:p w14:paraId="4638FD82" w14:textId="3B06641F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90" w:type="pct"/>
            <w:vAlign w:val="center"/>
          </w:tcPr>
          <w:p w14:paraId="13623AC6" w14:textId="295FD62B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3A75698A" w14:textId="3316158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7623A602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5A7AF102" w14:textId="7144A02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321" w:type="pct"/>
            <w:vAlign w:val="center"/>
          </w:tcPr>
          <w:p w14:paraId="397CCD57" w14:textId="70C0D64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70" w:type="pct"/>
            <w:vAlign w:val="center"/>
          </w:tcPr>
          <w:p w14:paraId="03DE66DD" w14:textId="30E9410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90" w:type="pct"/>
            <w:vAlign w:val="center"/>
          </w:tcPr>
          <w:p w14:paraId="061CE11D" w14:textId="5CA7EDA9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1CF4CB30" w14:textId="19A9A11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2A0D5E0A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6858A81A" w14:textId="1B94EE68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321" w:type="pct"/>
            <w:vAlign w:val="center"/>
          </w:tcPr>
          <w:p w14:paraId="2C35E9C1" w14:textId="3B8ACE78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370" w:type="pct"/>
            <w:vAlign w:val="center"/>
          </w:tcPr>
          <w:p w14:paraId="2B5551B4" w14:textId="571F9E6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790" w:type="pct"/>
            <w:vAlign w:val="center"/>
          </w:tcPr>
          <w:p w14:paraId="032C2FE6" w14:textId="31555585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5136454C" w14:textId="3E38210D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501A7DF4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5DDD5F8D" w14:textId="0A58C991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321" w:type="pct"/>
            <w:vAlign w:val="center"/>
          </w:tcPr>
          <w:p w14:paraId="10A78DBA" w14:textId="0B396AFD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70" w:type="pct"/>
            <w:vAlign w:val="center"/>
          </w:tcPr>
          <w:p w14:paraId="06F4C276" w14:textId="34CA1EF0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90" w:type="pct"/>
            <w:vAlign w:val="center"/>
          </w:tcPr>
          <w:p w14:paraId="76D4CA95" w14:textId="31BEA316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5C6CAC4A" w14:textId="45E9CD43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737F99D6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235EE923" w14:textId="35744F51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321" w:type="pct"/>
            <w:vAlign w:val="center"/>
          </w:tcPr>
          <w:p w14:paraId="0B22A1FC" w14:textId="4A13B74F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70" w:type="pct"/>
            <w:vAlign w:val="center"/>
          </w:tcPr>
          <w:p w14:paraId="4AACF1D9" w14:textId="716C263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90" w:type="pct"/>
            <w:vAlign w:val="center"/>
          </w:tcPr>
          <w:p w14:paraId="67C6FF9A" w14:textId="79835FAD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584894C1" w14:textId="58564010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48CB0EC6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013D8BE6" w14:textId="7FE486C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321" w:type="pct"/>
            <w:vAlign w:val="center"/>
          </w:tcPr>
          <w:p w14:paraId="312CB26C" w14:textId="7D130F0D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1AC5B819" w14:textId="5F355DAE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90" w:type="pct"/>
            <w:vAlign w:val="center"/>
          </w:tcPr>
          <w:p w14:paraId="2E34546A" w14:textId="3FFA6423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2897209E" w14:textId="4D95ECDA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58F4EF16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31029B0F" w14:textId="0BAC54D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321" w:type="pct"/>
            <w:vAlign w:val="center"/>
          </w:tcPr>
          <w:p w14:paraId="4C03576E" w14:textId="6D3EA5C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370" w:type="pct"/>
            <w:vAlign w:val="center"/>
          </w:tcPr>
          <w:p w14:paraId="373DEDA7" w14:textId="176B7514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90" w:type="pct"/>
            <w:vAlign w:val="center"/>
          </w:tcPr>
          <w:p w14:paraId="5DD2FF93" w14:textId="03E068F6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02A3976D" w14:textId="49A0FF5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4562A5C4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545B5092" w14:textId="40702F87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321" w:type="pct"/>
            <w:vAlign w:val="center"/>
          </w:tcPr>
          <w:p w14:paraId="4E2EE3C1" w14:textId="2ADC2B1B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70" w:type="pct"/>
            <w:vAlign w:val="center"/>
          </w:tcPr>
          <w:p w14:paraId="77E44079" w14:textId="5B6E7536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90" w:type="pct"/>
            <w:vAlign w:val="center"/>
          </w:tcPr>
          <w:p w14:paraId="0A8A483D" w14:textId="53275B77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601FD63" w14:textId="30BA0BB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4D3FCF7D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747E3222" w14:textId="6C60F912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321" w:type="pct"/>
            <w:vAlign w:val="center"/>
          </w:tcPr>
          <w:p w14:paraId="28562BB4" w14:textId="5F401635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70" w:type="pct"/>
            <w:vAlign w:val="center"/>
          </w:tcPr>
          <w:p w14:paraId="0CD75ADB" w14:textId="38A0D409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90" w:type="pct"/>
            <w:vAlign w:val="center"/>
          </w:tcPr>
          <w:p w14:paraId="3CC53B75" w14:textId="27ECC39E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586BE4F" w14:textId="65998CC1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72D11" w14:paraId="630BEF3B" w14:textId="77777777" w:rsidTr="00EE53CE">
        <w:trPr>
          <w:trHeight w:val="397"/>
        </w:trPr>
        <w:tc>
          <w:tcPr>
            <w:tcW w:w="676" w:type="pct"/>
            <w:vAlign w:val="center"/>
          </w:tcPr>
          <w:p w14:paraId="2407D2BE" w14:textId="4EB9A6AC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321" w:type="pct"/>
            <w:vAlign w:val="center"/>
          </w:tcPr>
          <w:p w14:paraId="5B2C7ED1" w14:textId="433BF72A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5509EFD1" w14:textId="6E85E890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90" w:type="pct"/>
            <w:vAlign w:val="center"/>
          </w:tcPr>
          <w:p w14:paraId="7942013C" w14:textId="411940A4" w:rsidR="00A72D11" w:rsidRPr="00D52FB0" w:rsidRDefault="00A72D11" w:rsidP="00A72D11">
            <w:pPr>
              <w:jc w:val="center"/>
              <w:rPr>
                <w:sz w:val="20"/>
              </w:rPr>
            </w:pPr>
            <w:r w:rsidRPr="00ED3C6C">
              <w:rPr>
                <w:sz w:val="20"/>
              </w:rPr>
              <w:t>0</w:t>
            </w:r>
          </w:p>
        </w:tc>
        <w:tc>
          <w:tcPr>
            <w:tcW w:w="843" w:type="pct"/>
            <w:vAlign w:val="center"/>
          </w:tcPr>
          <w:p w14:paraId="7436529B" w14:textId="501FB339" w:rsidR="00A72D11" w:rsidRPr="00D52FB0" w:rsidRDefault="00A72D11" w:rsidP="00A72D1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642F84" w14:textId="7176FCD7" w:rsidR="00A72D11" w:rsidRDefault="001210F6" w:rsidP="00A72D11">
      <w:pPr>
        <w:pStyle w:val="Listaconvietas2"/>
      </w:pPr>
      <w:r>
        <w:t>Two conventional</w:t>
      </w:r>
      <w:r w:rsidR="00A72D11" w:rsidRPr="00A72D11">
        <w:t xml:space="preserve"> spaghetti tag</w:t>
      </w:r>
      <w:r>
        <w:t>s</w:t>
      </w:r>
      <w:r w:rsidR="00A72D11" w:rsidRPr="00A72D11">
        <w:t xml:space="preserve"> </w:t>
      </w:r>
      <w:r>
        <w:t xml:space="preserve">were </w:t>
      </w:r>
      <w:r w:rsidR="00A72D11" w:rsidRPr="00A72D11">
        <w:t>recovered and reported to GBYP. The details are:</w:t>
      </w:r>
    </w:p>
    <w:p w14:paraId="72B13719" w14:textId="1F3216BD" w:rsidR="00A72D11" w:rsidRDefault="001210F6" w:rsidP="00A72D11">
      <w:pPr>
        <w:pStyle w:val="Listaconvietas2"/>
      </w:pPr>
      <w:r w:rsidRPr="001210F6">
        <w:t>PAR000007</w:t>
      </w:r>
      <w:r w:rsidRPr="001210F6">
        <w:tab/>
        <w:t>226cm (SFL)</w:t>
      </w:r>
      <w:r w:rsidRPr="001210F6">
        <w:tab/>
        <w:t>2</w:t>
      </w:r>
      <w:r w:rsidR="00EE53CE">
        <w:t>64</w:t>
      </w:r>
      <w:r w:rsidRPr="001210F6">
        <w:t>kg (live</w:t>
      </w:r>
      <w:r>
        <w:t xml:space="preserve"> weight)</w:t>
      </w:r>
    </w:p>
    <w:p w14:paraId="08F803A2" w14:textId="4A1884BF" w:rsidR="001210F6" w:rsidRPr="001210F6" w:rsidRDefault="00EE53CE" w:rsidP="00A72D11">
      <w:pPr>
        <w:pStyle w:val="Listaconvietas2"/>
      </w:pPr>
      <w:r w:rsidRPr="00EE53CE">
        <w:t>FL 33310</w:t>
      </w:r>
      <w:r>
        <w:tab/>
      </w:r>
      <w:r w:rsidRPr="001210F6">
        <w:t>226cm (SFL)</w:t>
      </w:r>
      <w:r w:rsidRPr="001210F6">
        <w:tab/>
        <w:t>2</w:t>
      </w:r>
      <w:r>
        <w:t>70</w:t>
      </w:r>
      <w:r w:rsidRPr="001210F6">
        <w:t>kg (live</w:t>
      </w:r>
      <w:r>
        <w:t xml:space="preserve"> weight)</w:t>
      </w:r>
    </w:p>
    <w:p w14:paraId="756BD7B9" w14:textId="54B7A5E5" w:rsidR="00021B1B" w:rsidRPr="001210F6" w:rsidRDefault="00021B1B">
      <w:pPr>
        <w:spacing w:after="200" w:line="276" w:lineRule="auto"/>
        <w:rPr>
          <w:sz w:val="20"/>
        </w:rPr>
      </w:pPr>
      <w:r w:rsidRPr="001210F6">
        <w:rPr>
          <w:sz w:val="20"/>
        </w:rPr>
        <w:br w:type="page"/>
      </w:r>
    </w:p>
    <w:p w14:paraId="584C8DD4" w14:textId="29489B0F" w:rsidR="00FC6D48" w:rsidRPr="00FC6D48" w:rsidRDefault="00021B1B" w:rsidP="00021B1B">
      <w:pPr>
        <w:rPr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FA99F13" w14:textId="77777777" w:rsidR="003C4895" w:rsidRDefault="003C4895">
      <w:pPr>
        <w:spacing w:after="200" w:line="276" w:lineRule="auto"/>
        <w:rPr>
          <w:b/>
          <w:bCs/>
          <w:noProof/>
          <w:sz w:val="20"/>
        </w:rPr>
      </w:pPr>
    </w:p>
    <w:p w14:paraId="00FAB89C" w14:textId="420BE5BB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46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9"/>
        <w:gridCol w:w="2247"/>
        <w:gridCol w:w="1228"/>
        <w:gridCol w:w="1259"/>
        <w:gridCol w:w="2844"/>
        <w:gridCol w:w="3048"/>
      </w:tblGrid>
      <w:tr w:rsidR="005102B9" w:rsidRPr="00A66865" w14:paraId="33D94FB3" w14:textId="77777777" w:rsidTr="00EE53CE">
        <w:trPr>
          <w:trHeight w:val="369"/>
        </w:trPr>
        <w:tc>
          <w:tcPr>
            <w:tcW w:w="924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6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71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83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91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169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D479A" w:rsidRPr="00A66865" w14:paraId="5D582756" w14:textId="77777777" w:rsidTr="00EE53CE">
        <w:trPr>
          <w:trHeight w:val="369"/>
        </w:trPr>
        <w:tc>
          <w:tcPr>
            <w:tcW w:w="924" w:type="pct"/>
            <w:vAlign w:val="center"/>
          </w:tcPr>
          <w:p w14:paraId="32D360D7" w14:textId="05BC6DAE" w:rsidR="006D479A" w:rsidRDefault="006D479A" w:rsidP="006D479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62" w:type="pct"/>
            <w:noWrap/>
            <w:vAlign w:val="center"/>
          </w:tcPr>
          <w:p w14:paraId="7236F7A3" w14:textId="5D78FE30" w:rsidR="006D479A" w:rsidRDefault="006D479A" w:rsidP="006D479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71" w:type="pct"/>
            <w:noWrap/>
            <w:vAlign w:val="center"/>
          </w:tcPr>
          <w:p w14:paraId="41C718C2" w14:textId="314D0747" w:rsidR="006D479A" w:rsidRDefault="006D479A" w:rsidP="006D479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3" w:type="pct"/>
            <w:noWrap/>
            <w:vAlign w:val="center"/>
          </w:tcPr>
          <w:p w14:paraId="0E0D9DBA" w14:textId="2408E487" w:rsidR="006D479A" w:rsidRDefault="006D479A" w:rsidP="006D479A">
            <w:pPr>
              <w:jc w:val="center"/>
              <w:rPr>
                <w:sz w:val="20"/>
              </w:rPr>
            </w:pPr>
          </w:p>
        </w:tc>
        <w:tc>
          <w:tcPr>
            <w:tcW w:w="1091" w:type="pct"/>
            <w:noWrap/>
            <w:vAlign w:val="center"/>
          </w:tcPr>
          <w:p w14:paraId="3B68947B" w14:textId="39FE1640" w:rsidR="006D479A" w:rsidRDefault="006D479A" w:rsidP="006D479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169" w:type="pct"/>
            <w:noWrap/>
            <w:vAlign w:val="center"/>
          </w:tcPr>
          <w:p w14:paraId="3614F718" w14:textId="3D8C96D1" w:rsidR="006D479A" w:rsidRDefault="006D479A" w:rsidP="006D479A">
            <w:pPr>
              <w:rPr>
                <w:sz w:val="20"/>
              </w:rPr>
            </w:pPr>
          </w:p>
        </w:tc>
      </w:tr>
      <w:tr w:rsidR="006D479A" w:rsidRPr="00A66865" w14:paraId="10A5FA86" w14:textId="77777777" w:rsidTr="00EE53CE">
        <w:trPr>
          <w:trHeight w:val="369"/>
        </w:trPr>
        <w:tc>
          <w:tcPr>
            <w:tcW w:w="924" w:type="pct"/>
            <w:vAlign w:val="center"/>
          </w:tcPr>
          <w:p w14:paraId="19EA035C" w14:textId="27E98D2F" w:rsidR="006D479A" w:rsidRDefault="006D479A" w:rsidP="006D479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62" w:type="pct"/>
            <w:noWrap/>
            <w:vAlign w:val="center"/>
          </w:tcPr>
          <w:p w14:paraId="418F903A" w14:textId="28C85174" w:rsidR="006D479A" w:rsidRDefault="006D479A" w:rsidP="006D479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71" w:type="pct"/>
            <w:noWrap/>
            <w:vAlign w:val="center"/>
          </w:tcPr>
          <w:p w14:paraId="3B9CD690" w14:textId="452CA31B" w:rsidR="006D479A" w:rsidRDefault="006D479A" w:rsidP="006D479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3" w:type="pct"/>
            <w:noWrap/>
            <w:vAlign w:val="center"/>
          </w:tcPr>
          <w:p w14:paraId="0AE035D2" w14:textId="0433CB4A" w:rsidR="006D479A" w:rsidRDefault="006D479A" w:rsidP="006D479A">
            <w:pPr>
              <w:jc w:val="center"/>
              <w:rPr>
                <w:sz w:val="20"/>
              </w:rPr>
            </w:pPr>
          </w:p>
        </w:tc>
        <w:tc>
          <w:tcPr>
            <w:tcW w:w="1091" w:type="pct"/>
            <w:noWrap/>
            <w:vAlign w:val="center"/>
          </w:tcPr>
          <w:p w14:paraId="567D7528" w14:textId="527EEB6D" w:rsidR="006D479A" w:rsidRDefault="006D479A" w:rsidP="006D479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169" w:type="pct"/>
            <w:noWrap/>
            <w:vAlign w:val="center"/>
          </w:tcPr>
          <w:p w14:paraId="26045E64" w14:textId="55829A54" w:rsidR="006D479A" w:rsidRDefault="006D479A" w:rsidP="006D479A">
            <w:pPr>
              <w:rPr>
                <w:sz w:val="20"/>
              </w:rPr>
            </w:pPr>
          </w:p>
        </w:tc>
      </w:tr>
      <w:tr w:rsidR="006D479A" w:rsidRPr="00A66865" w14:paraId="7C1EE607" w14:textId="77777777" w:rsidTr="00EE53CE">
        <w:trPr>
          <w:trHeight w:val="369"/>
        </w:trPr>
        <w:tc>
          <w:tcPr>
            <w:tcW w:w="924" w:type="pct"/>
            <w:vAlign w:val="center"/>
          </w:tcPr>
          <w:p w14:paraId="4A889223" w14:textId="58451383" w:rsidR="006D479A" w:rsidRDefault="006D479A" w:rsidP="006D479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62" w:type="pct"/>
            <w:noWrap/>
            <w:vAlign w:val="center"/>
          </w:tcPr>
          <w:p w14:paraId="745B300A" w14:textId="45DA06D6" w:rsidR="006D479A" w:rsidRDefault="006D479A" w:rsidP="006D479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71" w:type="pct"/>
            <w:noWrap/>
            <w:vAlign w:val="center"/>
          </w:tcPr>
          <w:p w14:paraId="694EDBFA" w14:textId="5CBB346A" w:rsidR="006D479A" w:rsidRDefault="006D479A" w:rsidP="006D479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3" w:type="pct"/>
            <w:noWrap/>
            <w:vAlign w:val="center"/>
          </w:tcPr>
          <w:p w14:paraId="1159F8D7" w14:textId="520A8ADB" w:rsidR="006D479A" w:rsidRDefault="006D479A" w:rsidP="006D479A">
            <w:pPr>
              <w:jc w:val="center"/>
              <w:rPr>
                <w:sz w:val="20"/>
              </w:rPr>
            </w:pPr>
          </w:p>
        </w:tc>
        <w:tc>
          <w:tcPr>
            <w:tcW w:w="1091" w:type="pct"/>
            <w:noWrap/>
            <w:vAlign w:val="center"/>
          </w:tcPr>
          <w:p w14:paraId="43ABFC9D" w14:textId="096D8106" w:rsidR="006D479A" w:rsidRDefault="006D479A" w:rsidP="006D479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169" w:type="pct"/>
            <w:noWrap/>
            <w:vAlign w:val="center"/>
          </w:tcPr>
          <w:p w14:paraId="3806E8D4" w14:textId="0E677085" w:rsidR="006D479A" w:rsidRDefault="006D479A" w:rsidP="006D479A">
            <w:pPr>
              <w:rPr>
                <w:sz w:val="20"/>
              </w:rPr>
            </w:pPr>
          </w:p>
        </w:tc>
      </w:tr>
      <w:tr w:rsidR="006D479A" w:rsidRPr="00A66865" w14:paraId="20F08720" w14:textId="77777777" w:rsidTr="00EE53CE">
        <w:trPr>
          <w:trHeight w:val="369"/>
        </w:trPr>
        <w:tc>
          <w:tcPr>
            <w:tcW w:w="924" w:type="pct"/>
            <w:vAlign w:val="center"/>
          </w:tcPr>
          <w:p w14:paraId="486B92A7" w14:textId="42DC22B8" w:rsidR="006D479A" w:rsidRDefault="006D479A" w:rsidP="006D479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62" w:type="pct"/>
            <w:noWrap/>
            <w:vAlign w:val="center"/>
          </w:tcPr>
          <w:p w14:paraId="61E5F119" w14:textId="6D0A6546" w:rsidR="006D479A" w:rsidRDefault="006D479A" w:rsidP="006D479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71" w:type="pct"/>
            <w:noWrap/>
            <w:vAlign w:val="center"/>
          </w:tcPr>
          <w:p w14:paraId="4D5F4384" w14:textId="20DFE06D" w:rsidR="006D479A" w:rsidRDefault="006D479A" w:rsidP="006D479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83" w:type="pct"/>
            <w:noWrap/>
            <w:vAlign w:val="center"/>
          </w:tcPr>
          <w:p w14:paraId="5AAE0D52" w14:textId="797DDD81" w:rsidR="006D479A" w:rsidRDefault="006D479A" w:rsidP="006D479A">
            <w:pPr>
              <w:jc w:val="center"/>
              <w:rPr>
                <w:sz w:val="20"/>
              </w:rPr>
            </w:pPr>
          </w:p>
        </w:tc>
        <w:tc>
          <w:tcPr>
            <w:tcW w:w="1091" w:type="pct"/>
            <w:noWrap/>
            <w:vAlign w:val="center"/>
          </w:tcPr>
          <w:p w14:paraId="6241F1FB" w14:textId="7C1E8F50" w:rsidR="006D479A" w:rsidRDefault="006D479A" w:rsidP="006D479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169" w:type="pct"/>
            <w:noWrap/>
            <w:vAlign w:val="center"/>
          </w:tcPr>
          <w:p w14:paraId="16ED194E" w14:textId="3154564A" w:rsidR="006D479A" w:rsidRDefault="006D479A" w:rsidP="006D479A">
            <w:pPr>
              <w:rPr>
                <w:sz w:val="20"/>
              </w:rPr>
            </w:pPr>
          </w:p>
        </w:tc>
      </w:tr>
      <w:tr w:rsidR="00EE53CE" w:rsidRPr="00A66865" w14:paraId="75FE72F2" w14:textId="77777777" w:rsidTr="00EE53CE">
        <w:trPr>
          <w:trHeight w:val="369"/>
        </w:trPr>
        <w:tc>
          <w:tcPr>
            <w:tcW w:w="924" w:type="pct"/>
            <w:vAlign w:val="center"/>
          </w:tcPr>
          <w:p w14:paraId="43DCB8F8" w14:textId="5A44FF74" w:rsidR="00EE53CE" w:rsidRDefault="00EE53CE" w:rsidP="00EE53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2" w:type="pct"/>
            <w:noWrap/>
            <w:vAlign w:val="center"/>
          </w:tcPr>
          <w:p w14:paraId="05B0C9BB" w14:textId="122CC317" w:rsidR="00EE53CE" w:rsidRDefault="00EE53CE" w:rsidP="00EE53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1" w:type="pct"/>
            <w:noWrap/>
            <w:vAlign w:val="center"/>
          </w:tcPr>
          <w:p w14:paraId="6A37B0EC" w14:textId="7C9776A0" w:rsidR="00EE53CE" w:rsidRDefault="00EE53CE" w:rsidP="00EE53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83" w:type="pct"/>
            <w:noWrap/>
            <w:vAlign w:val="center"/>
          </w:tcPr>
          <w:p w14:paraId="758B2B18" w14:textId="6CA797EB" w:rsidR="00EE53CE" w:rsidRDefault="00EE53CE" w:rsidP="00EE53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1" w:type="pct"/>
            <w:noWrap/>
            <w:vAlign w:val="center"/>
          </w:tcPr>
          <w:p w14:paraId="77011DFE" w14:textId="245D384D" w:rsidR="00EE53CE" w:rsidRDefault="00EE53CE" w:rsidP="00EE53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169" w:type="pct"/>
            <w:noWrap/>
            <w:vAlign w:val="center"/>
          </w:tcPr>
          <w:p w14:paraId="00E8973B" w14:textId="77777777" w:rsidR="00EE53CE" w:rsidRDefault="00EE53CE" w:rsidP="00EE53CE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3FBBF1D9" w:rsidR="00212180" w:rsidRPr="00E91F78" w:rsidRDefault="00EE53CE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7C79A7" w14:textId="77777777" w:rsidR="00360C60" w:rsidRPr="00064508" w:rsidRDefault="00360C60" w:rsidP="00064508">
      <w:r>
        <w:separator/>
      </w:r>
    </w:p>
  </w:endnote>
  <w:endnote w:type="continuationSeparator" w:id="0">
    <w:p w14:paraId="75078FD6" w14:textId="77777777" w:rsidR="00360C60" w:rsidRPr="00064508" w:rsidRDefault="00360C6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7986A8" w14:textId="77777777" w:rsidR="00360C60" w:rsidRPr="00064508" w:rsidRDefault="00360C60" w:rsidP="00064508">
      <w:r>
        <w:separator/>
      </w:r>
    </w:p>
  </w:footnote>
  <w:footnote w:type="continuationSeparator" w:id="0">
    <w:p w14:paraId="5B4DBAB8" w14:textId="77777777" w:rsidR="00360C60" w:rsidRPr="00064508" w:rsidRDefault="00360C6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45CF"/>
    <w:rsid w:val="00027B1A"/>
    <w:rsid w:val="00031C72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375F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10F6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0443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60C60"/>
    <w:rsid w:val="00374DA5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4895"/>
    <w:rsid w:val="003C784E"/>
    <w:rsid w:val="003D24A4"/>
    <w:rsid w:val="003D524A"/>
    <w:rsid w:val="003D5378"/>
    <w:rsid w:val="003E262D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09C7"/>
    <w:rsid w:val="005B5F07"/>
    <w:rsid w:val="005B7F7B"/>
    <w:rsid w:val="005C21D1"/>
    <w:rsid w:val="005C6E0C"/>
    <w:rsid w:val="005D6DE8"/>
    <w:rsid w:val="005E39C3"/>
    <w:rsid w:val="005F20A8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D479A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46516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2374"/>
    <w:rsid w:val="00966511"/>
    <w:rsid w:val="0097031F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0C48"/>
    <w:rsid w:val="00A567C1"/>
    <w:rsid w:val="00A57C7A"/>
    <w:rsid w:val="00A6137F"/>
    <w:rsid w:val="00A66495"/>
    <w:rsid w:val="00A72D11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4CCB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A5B13"/>
    <w:rsid w:val="00BB107C"/>
    <w:rsid w:val="00BB1C2E"/>
    <w:rsid w:val="00BB22F7"/>
    <w:rsid w:val="00BB4CBD"/>
    <w:rsid w:val="00BB66FC"/>
    <w:rsid w:val="00BE0737"/>
    <w:rsid w:val="00BE16CE"/>
    <w:rsid w:val="00BE3775"/>
    <w:rsid w:val="00BE4EF6"/>
    <w:rsid w:val="00BE74E1"/>
    <w:rsid w:val="00BF1308"/>
    <w:rsid w:val="00BF6811"/>
    <w:rsid w:val="00C0150E"/>
    <w:rsid w:val="00C0304B"/>
    <w:rsid w:val="00C11A93"/>
    <w:rsid w:val="00C11F9E"/>
    <w:rsid w:val="00C1397C"/>
    <w:rsid w:val="00C14428"/>
    <w:rsid w:val="00C17F24"/>
    <w:rsid w:val="00C226D0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16A1"/>
    <w:rsid w:val="00CB5E3A"/>
    <w:rsid w:val="00CB675D"/>
    <w:rsid w:val="00CB7281"/>
    <w:rsid w:val="00CC1CFD"/>
    <w:rsid w:val="00CD073B"/>
    <w:rsid w:val="00CD4188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0B52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638B0"/>
    <w:rsid w:val="00D76481"/>
    <w:rsid w:val="00D76B00"/>
    <w:rsid w:val="00D81347"/>
    <w:rsid w:val="00D814C8"/>
    <w:rsid w:val="00D93167"/>
    <w:rsid w:val="00D93AC7"/>
    <w:rsid w:val="00DB03A5"/>
    <w:rsid w:val="00DD1306"/>
    <w:rsid w:val="00DD5B30"/>
    <w:rsid w:val="00DE5270"/>
    <w:rsid w:val="00DF216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0B3"/>
    <w:rsid w:val="00E7250F"/>
    <w:rsid w:val="00E72B7A"/>
    <w:rsid w:val="00E72F67"/>
    <w:rsid w:val="00E73221"/>
    <w:rsid w:val="00E77495"/>
    <w:rsid w:val="00E7753B"/>
    <w:rsid w:val="00E82B8D"/>
    <w:rsid w:val="00E84ACA"/>
    <w:rsid w:val="00E91F78"/>
    <w:rsid w:val="00EA5B13"/>
    <w:rsid w:val="00EB48F2"/>
    <w:rsid w:val="00EC1E39"/>
    <w:rsid w:val="00EC40A9"/>
    <w:rsid w:val="00EC62D2"/>
    <w:rsid w:val="00EC7545"/>
    <w:rsid w:val="00ED212F"/>
    <w:rsid w:val="00ED4869"/>
    <w:rsid w:val="00ED68B4"/>
    <w:rsid w:val="00EE4793"/>
    <w:rsid w:val="00EE53CE"/>
    <w:rsid w:val="00EF05B1"/>
    <w:rsid w:val="00F11519"/>
    <w:rsid w:val="00F136CA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1713"/>
    <w:rsid w:val="00F964E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EF698-FA5E-44C4-AE9B-8545ECD19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26</Pages>
  <Words>2309</Words>
  <Characters>13164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31</cp:revision>
  <cp:lastPrinted>2019-08-13T08:40:00Z</cp:lastPrinted>
  <dcterms:created xsi:type="dcterms:W3CDTF">2019-12-20T16:48:00Z</dcterms:created>
  <dcterms:modified xsi:type="dcterms:W3CDTF">2021-03-17T09:54:00Z</dcterms:modified>
</cp:coreProperties>
</file>