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5648F2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0155BA">
              <w:rPr>
                <w:rFonts w:cs="Arial"/>
                <w:color w:val="000000" w:themeColor="text1"/>
                <w:sz w:val="20"/>
                <w:u w:val="single"/>
              </w:rPr>
              <w:t>NO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19</w:t>
            </w:r>
            <w:r w:rsidR="00514E08">
              <w:rPr>
                <w:rFonts w:cs="Arial"/>
                <w:color w:val="000000" w:themeColor="text1"/>
                <w:sz w:val="20"/>
                <w:u w:val="single"/>
              </w:rPr>
              <w:t>3</w:t>
            </w:r>
          </w:p>
        </w:tc>
      </w:tr>
      <w:tr w:rsidR="00514E08" w:rsidRPr="00E14C5C" w14:paraId="690918C0" w14:textId="77777777" w:rsidTr="007974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14E08" w:rsidRPr="00E14C5C" w:rsidRDefault="00514E08" w:rsidP="00514E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FE923CD" w:rsidR="00514E08" w:rsidRPr="00E14C5C" w:rsidRDefault="00514E08" w:rsidP="00514E0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14E08" w:rsidRPr="00E14C5C" w14:paraId="3EBCDB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14E08" w:rsidRPr="00E14C5C" w:rsidRDefault="00514E08" w:rsidP="00514E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0F2353" w:rsidR="00514E08" w:rsidRPr="00E14C5C" w:rsidRDefault="00514E08" w:rsidP="00514E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74CB" w:rsidRPr="00E14C5C" w14:paraId="3DBE7AAF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E669DF4" w:rsidR="007974CB" w:rsidRPr="00E14C5C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7974CB" w:rsidRPr="00E14C5C" w14:paraId="5293A383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5CAF54E" w:rsidR="007974CB" w:rsidRPr="007974CB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7974CB" w:rsidRPr="00E14C5C" w14:paraId="01AD1C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ED7B86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09E70E8A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7FCCF7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326D89E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C727C5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8BF990A" w:rsidR="0036413A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068C63" w:rsidR="00605754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1537C" w:rsidRPr="00E14C5C" w14:paraId="4E201BFD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5AF2CD3C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FAE68B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4E08" w:rsidRPr="00E14C5C" w14:paraId="41C06D3C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14E08" w:rsidRPr="00E14C5C" w:rsidRDefault="00514E08" w:rsidP="00514E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4582460E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CF890A7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EBCEA73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514E08" w:rsidRPr="00E14C5C" w14:paraId="703C393F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14E08" w:rsidRPr="00E14C5C" w:rsidRDefault="00514E08" w:rsidP="00514E0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44A86382" w:rsidR="00514E08" w:rsidRPr="00E14C5C" w:rsidRDefault="00514E08" w:rsidP="00514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6D23681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4E08" w:rsidRPr="00E14C5C" w14:paraId="1D842989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14E08" w:rsidRPr="00E14C5C" w:rsidRDefault="00514E08" w:rsidP="00514E0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6A9DDFFD" w:rsidR="00514E08" w:rsidRPr="00E14C5C" w:rsidRDefault="00514E08" w:rsidP="00514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310B3A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28/09/2020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4E08" w:rsidRPr="00E14C5C" w14:paraId="63C97B0B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14E08" w:rsidRPr="00E14C5C" w:rsidRDefault="00514E08" w:rsidP="00514E0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1A1A1899" w:rsidR="00514E08" w:rsidRPr="00E14C5C" w:rsidRDefault="00514E08" w:rsidP="00514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981B2A1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14E08" w:rsidRPr="00E14C5C" w:rsidRDefault="00514E08" w:rsidP="00514E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4802BAE9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86E9B59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095109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974C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29F907" w:rsidR="007974CB" w:rsidRDefault="00F40DCC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E17B94" w:rsidR="007974CB" w:rsidRPr="00F625E0" w:rsidRDefault="00F40DCC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082839" w:rsidR="007974CB" w:rsidRPr="00246CBE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 debrief held</w:t>
            </w:r>
          </w:p>
        </w:tc>
      </w:tr>
    </w:tbl>
    <w:p w14:paraId="7367FE7F" w14:textId="2D71A808" w:rsidR="0036413A" w:rsidRDefault="007974CB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 accordance with Norwegian Fisheries Inspectorate, no ROP observers were deployed to Norwegian vessels in 2020. Instead a crew member was designated to provide activity reports to the consortium which were compiled and reported on in this report.</w:t>
      </w:r>
    </w:p>
    <w:p w14:paraId="5A7CA635" w14:textId="77777777" w:rsidR="007974CB" w:rsidRDefault="007974CB" w:rsidP="00EC7545">
      <w:pPr>
        <w:pStyle w:val="Textoindependiente"/>
        <w:rPr>
          <w:rFonts w:cs="Arial"/>
          <w:sz w:val="20"/>
        </w:rPr>
      </w:pPr>
    </w:p>
    <w:p w14:paraId="6872B7BA" w14:textId="1B139D0C" w:rsidR="007974CB" w:rsidRPr="00A01C54" w:rsidRDefault="007974CB" w:rsidP="00EC7545">
      <w:pPr>
        <w:pStyle w:val="Textoindependiente"/>
        <w:rPr>
          <w:rFonts w:cs="Arial"/>
          <w:sz w:val="20"/>
        </w:rPr>
        <w:sectPr w:rsidR="007974CB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514E08">
        <w:trPr>
          <w:cantSplit/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514E08">
        <w:trPr>
          <w:cantSplit/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14E08" w:rsidRPr="009A52CF" w14:paraId="5ED62EFB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2DFA8EDF" w14:textId="475E474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6E0C34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77AFA6B8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653" w:type="pct"/>
            <w:vAlign w:val="center"/>
          </w:tcPr>
          <w:p w14:paraId="1A6C52FB" w14:textId="289BE8B1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654" w:type="pct"/>
            <w:vAlign w:val="center"/>
          </w:tcPr>
          <w:p w14:paraId="48B81CE8" w14:textId="003A8DEB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798" w:type="pct"/>
            <w:vAlign w:val="center"/>
          </w:tcPr>
          <w:p w14:paraId="5A39D32F" w14:textId="61632C0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62.86</w:t>
            </w:r>
          </w:p>
        </w:tc>
        <w:tc>
          <w:tcPr>
            <w:tcW w:w="758" w:type="pct"/>
            <w:vAlign w:val="center"/>
          </w:tcPr>
          <w:p w14:paraId="7767A948" w14:textId="349C5F69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6.10</w:t>
            </w:r>
          </w:p>
        </w:tc>
      </w:tr>
      <w:tr w:rsidR="00514E08" w:rsidRPr="009A52CF" w14:paraId="01FF0A25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9D54EE4" w14:textId="6E050BB8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529F841C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4C9C0029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653" w:type="pct"/>
            <w:vAlign w:val="center"/>
          </w:tcPr>
          <w:p w14:paraId="5933685E" w14:textId="17BF0481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654" w:type="pct"/>
            <w:vAlign w:val="center"/>
          </w:tcPr>
          <w:p w14:paraId="2437BD62" w14:textId="161C9A0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798" w:type="pct"/>
            <w:vAlign w:val="center"/>
          </w:tcPr>
          <w:p w14:paraId="09692D46" w14:textId="624D3410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62.87</w:t>
            </w:r>
          </w:p>
        </w:tc>
        <w:tc>
          <w:tcPr>
            <w:tcW w:w="758" w:type="pct"/>
            <w:vAlign w:val="center"/>
          </w:tcPr>
          <w:p w14:paraId="22FA93A6" w14:textId="46D334E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6.07</w:t>
            </w:r>
          </w:p>
        </w:tc>
      </w:tr>
      <w:tr w:rsidR="00514E08" w:rsidRPr="009A52CF" w14:paraId="0F905CE9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3034E1D1" w14:textId="2FA0B199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42C9F8D9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4B08B213" w14:textId="595C747F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653" w:type="pct"/>
            <w:vAlign w:val="center"/>
          </w:tcPr>
          <w:p w14:paraId="27A472EC" w14:textId="4AEE19E8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654" w:type="pct"/>
            <w:vAlign w:val="center"/>
          </w:tcPr>
          <w:p w14:paraId="6AD9906A" w14:textId="2B64B718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798" w:type="pct"/>
            <w:vAlign w:val="center"/>
          </w:tcPr>
          <w:p w14:paraId="378613B1" w14:textId="51D0D714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60.75</w:t>
            </w:r>
          </w:p>
        </w:tc>
        <w:tc>
          <w:tcPr>
            <w:tcW w:w="758" w:type="pct"/>
            <w:vAlign w:val="center"/>
          </w:tcPr>
          <w:p w14:paraId="2DAE3768" w14:textId="53D7FF6B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4.52</w:t>
            </w:r>
          </w:p>
        </w:tc>
      </w:tr>
      <w:tr w:rsidR="00514E08" w:rsidRPr="009A52CF" w14:paraId="44C39730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D724E53" w14:textId="206E8DF4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533A757" w14:textId="4C489A90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9A75846" w14:textId="185E66BF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653" w:type="pct"/>
            <w:vAlign w:val="center"/>
          </w:tcPr>
          <w:p w14:paraId="13F23A97" w14:textId="78987E75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654" w:type="pct"/>
            <w:vAlign w:val="center"/>
          </w:tcPr>
          <w:p w14:paraId="4EBE7F6E" w14:textId="0D383CE0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98" w:type="pct"/>
            <w:vAlign w:val="center"/>
          </w:tcPr>
          <w:p w14:paraId="7D2B9139" w14:textId="41842648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60.72</w:t>
            </w:r>
          </w:p>
        </w:tc>
        <w:tc>
          <w:tcPr>
            <w:tcW w:w="758" w:type="pct"/>
            <w:vAlign w:val="center"/>
          </w:tcPr>
          <w:p w14:paraId="0B6F37FD" w14:textId="05BD67E2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4.53</w:t>
            </w:r>
          </w:p>
        </w:tc>
      </w:tr>
      <w:tr w:rsidR="00514E08" w:rsidRPr="009A52CF" w14:paraId="273DC5EC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E8BE1B5" w14:textId="4E4706C4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75EAB5A" w14:textId="15DB79DA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5E08A4B" w14:textId="1FDE6236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53" w:type="pct"/>
            <w:vAlign w:val="center"/>
          </w:tcPr>
          <w:p w14:paraId="1226169F" w14:textId="316A6611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54" w:type="pct"/>
            <w:vAlign w:val="center"/>
          </w:tcPr>
          <w:p w14:paraId="5A3E8E27" w14:textId="59DA79B5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98" w:type="pct"/>
            <w:vAlign w:val="center"/>
          </w:tcPr>
          <w:p w14:paraId="2CE05772" w14:textId="2D7C054C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62.87</w:t>
            </w:r>
          </w:p>
        </w:tc>
        <w:tc>
          <w:tcPr>
            <w:tcW w:w="758" w:type="pct"/>
            <w:vAlign w:val="center"/>
          </w:tcPr>
          <w:p w14:paraId="35876BC2" w14:textId="09E407B5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5.95</w:t>
            </w:r>
          </w:p>
        </w:tc>
      </w:tr>
      <w:tr w:rsidR="00514E08" w:rsidRPr="009A52CF" w14:paraId="637F38CA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7DEBD6A" w14:textId="0C086F18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7153459" w14:textId="3A9A9202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385ED95" w14:textId="56E02999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53" w:type="pct"/>
            <w:vAlign w:val="center"/>
          </w:tcPr>
          <w:p w14:paraId="53F85042" w14:textId="70A8A85F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654" w:type="pct"/>
            <w:vAlign w:val="center"/>
          </w:tcPr>
          <w:p w14:paraId="782BD9BA" w14:textId="115043E5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98" w:type="pct"/>
            <w:vAlign w:val="center"/>
          </w:tcPr>
          <w:p w14:paraId="454CA809" w14:textId="4F49539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28D737AA" w14:textId="4B180EC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6.00</w:t>
            </w:r>
          </w:p>
        </w:tc>
      </w:tr>
      <w:tr w:rsidR="00514E08" w:rsidRPr="009A52CF" w14:paraId="57D388C6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0B7A809" w14:textId="74FB18F1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70B62D3F" w14:textId="5FF8C80A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7F2AAC6" w14:textId="661F167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53" w:type="pct"/>
            <w:vAlign w:val="center"/>
          </w:tcPr>
          <w:p w14:paraId="538E1C29" w14:textId="51AD2C6B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15:49</w:t>
            </w:r>
          </w:p>
        </w:tc>
        <w:tc>
          <w:tcPr>
            <w:tcW w:w="654" w:type="pct"/>
            <w:vAlign w:val="center"/>
          </w:tcPr>
          <w:p w14:paraId="0DDB2D82" w14:textId="7B8DDB43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798" w:type="pct"/>
            <w:vAlign w:val="center"/>
          </w:tcPr>
          <w:p w14:paraId="2C6D9B2F" w14:textId="0C2183BE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03E73471" w14:textId="7CC7C0CC" w:rsidR="00514E08" w:rsidRPr="009A52CF" w:rsidRDefault="00514E08" w:rsidP="00514E0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6.40</w:t>
            </w:r>
          </w:p>
        </w:tc>
      </w:tr>
      <w:tr w:rsidR="00514E08" w:rsidRPr="009A52CF" w14:paraId="60047BF5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323CD3C4" w14:textId="163C5BD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6294D387" w14:textId="249BA876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283CD45" w14:textId="029A858C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653" w:type="pct"/>
            <w:vAlign w:val="center"/>
          </w:tcPr>
          <w:p w14:paraId="156680C6" w14:textId="7D01F4B1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07:02</w:t>
            </w:r>
          </w:p>
        </w:tc>
        <w:tc>
          <w:tcPr>
            <w:tcW w:w="654" w:type="pct"/>
            <w:vAlign w:val="center"/>
          </w:tcPr>
          <w:p w14:paraId="1866E1F5" w14:textId="4F152A48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798" w:type="pct"/>
            <w:vAlign w:val="center"/>
          </w:tcPr>
          <w:p w14:paraId="3DF73D0F" w14:textId="7A03DFF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62.95</w:t>
            </w:r>
          </w:p>
        </w:tc>
        <w:tc>
          <w:tcPr>
            <w:tcW w:w="758" w:type="pct"/>
            <w:vAlign w:val="center"/>
          </w:tcPr>
          <w:p w14:paraId="50EE461C" w14:textId="01B543A9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6.53</w:t>
            </w:r>
          </w:p>
        </w:tc>
      </w:tr>
      <w:tr w:rsidR="00514E08" w:rsidRPr="009A52CF" w14:paraId="59485F34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27145367" w14:textId="21F14DFD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51D05163" w14:textId="4149A11A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FCF1AEE" w14:textId="40B64A2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653" w:type="pct"/>
            <w:vAlign w:val="center"/>
          </w:tcPr>
          <w:p w14:paraId="0748FFBF" w14:textId="2C47564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654" w:type="pct"/>
            <w:vAlign w:val="center"/>
          </w:tcPr>
          <w:p w14:paraId="1687E95A" w14:textId="47C54CF6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798" w:type="pct"/>
            <w:vAlign w:val="center"/>
          </w:tcPr>
          <w:p w14:paraId="770FE68D" w14:textId="77266689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62.88</w:t>
            </w:r>
          </w:p>
        </w:tc>
        <w:tc>
          <w:tcPr>
            <w:tcW w:w="758" w:type="pct"/>
            <w:vAlign w:val="center"/>
          </w:tcPr>
          <w:p w14:paraId="380CACA7" w14:textId="17388890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6.40</w:t>
            </w:r>
          </w:p>
        </w:tc>
      </w:tr>
      <w:tr w:rsidR="00514E08" w:rsidRPr="009A52CF" w14:paraId="76DCF2E7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4879343E" w14:textId="6EDBBA4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6CD60D01" w14:textId="7E8617F2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ABDE170" w14:textId="79519D51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653" w:type="pct"/>
            <w:vAlign w:val="center"/>
          </w:tcPr>
          <w:p w14:paraId="117E6C1E" w14:textId="4B0D16C0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15:13</w:t>
            </w:r>
          </w:p>
        </w:tc>
        <w:tc>
          <w:tcPr>
            <w:tcW w:w="654" w:type="pct"/>
            <w:vAlign w:val="center"/>
          </w:tcPr>
          <w:p w14:paraId="3A0679FD" w14:textId="502E93F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798" w:type="pct"/>
            <w:vAlign w:val="center"/>
          </w:tcPr>
          <w:p w14:paraId="2582B681" w14:textId="25F08C1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22A0334E" w14:textId="183AD16E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6.28</w:t>
            </w:r>
          </w:p>
        </w:tc>
      </w:tr>
      <w:tr w:rsidR="00514E08" w:rsidRPr="009A52CF" w14:paraId="16571DCF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55F7145" w14:textId="23812D99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09892688" w14:textId="2DBF08B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D97E74D" w14:textId="14BF49C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653" w:type="pct"/>
            <w:vAlign w:val="center"/>
          </w:tcPr>
          <w:p w14:paraId="77916224" w14:textId="097E083A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654" w:type="pct"/>
            <w:vAlign w:val="center"/>
          </w:tcPr>
          <w:p w14:paraId="1F6EF1F2" w14:textId="430E3DA3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798" w:type="pct"/>
            <w:vAlign w:val="center"/>
          </w:tcPr>
          <w:p w14:paraId="7E4495EB" w14:textId="145F624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62.88</w:t>
            </w:r>
          </w:p>
        </w:tc>
        <w:tc>
          <w:tcPr>
            <w:tcW w:w="758" w:type="pct"/>
            <w:vAlign w:val="center"/>
          </w:tcPr>
          <w:p w14:paraId="283863BD" w14:textId="2A49B28E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6.28</w:t>
            </w:r>
          </w:p>
        </w:tc>
      </w:tr>
      <w:tr w:rsidR="00514E08" w:rsidRPr="009A52CF" w14:paraId="1CB7DF4B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271F4101" w14:textId="6853C1FB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50D7CAE" w14:textId="7045B690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1751DB1" w14:textId="3D79A03C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653" w:type="pct"/>
            <w:vAlign w:val="center"/>
          </w:tcPr>
          <w:p w14:paraId="2500DA28" w14:textId="7E04E340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654" w:type="pct"/>
            <w:vAlign w:val="center"/>
          </w:tcPr>
          <w:p w14:paraId="2CBDF59E" w14:textId="1C8F1D11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798" w:type="pct"/>
            <w:vAlign w:val="center"/>
          </w:tcPr>
          <w:p w14:paraId="0E847403" w14:textId="395AD0B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61.78</w:t>
            </w:r>
          </w:p>
        </w:tc>
        <w:tc>
          <w:tcPr>
            <w:tcW w:w="758" w:type="pct"/>
            <w:vAlign w:val="center"/>
          </w:tcPr>
          <w:p w14:paraId="0A6340C1" w14:textId="6C06F25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4.38</w:t>
            </w:r>
          </w:p>
        </w:tc>
      </w:tr>
      <w:tr w:rsidR="00514E08" w:rsidRPr="009A52CF" w14:paraId="45613333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4FDF60B" w14:textId="618D0F2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2DD4EDDF" w14:textId="7B8C74D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CB650BD" w14:textId="566B0BC2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653" w:type="pct"/>
            <w:vAlign w:val="center"/>
          </w:tcPr>
          <w:p w14:paraId="59443C7F" w14:textId="63AEFF6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06:24</w:t>
            </w:r>
          </w:p>
        </w:tc>
        <w:tc>
          <w:tcPr>
            <w:tcW w:w="654" w:type="pct"/>
            <w:vAlign w:val="center"/>
          </w:tcPr>
          <w:p w14:paraId="29D1CC2C" w14:textId="4B88B170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798" w:type="pct"/>
            <w:vAlign w:val="center"/>
          </w:tcPr>
          <w:p w14:paraId="70928D5F" w14:textId="560BF72B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60.52</w:t>
            </w:r>
          </w:p>
        </w:tc>
        <w:tc>
          <w:tcPr>
            <w:tcW w:w="758" w:type="pct"/>
            <w:vAlign w:val="center"/>
          </w:tcPr>
          <w:p w14:paraId="41466A1A" w14:textId="2416128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4.68</w:t>
            </w:r>
          </w:p>
        </w:tc>
      </w:tr>
      <w:tr w:rsidR="00514E08" w:rsidRPr="009A52CF" w14:paraId="5A1072C5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F4AC4DB" w14:textId="7DD179B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426ECCD1" w14:textId="683755EB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FB43DCD" w14:textId="2DE7FCB4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653" w:type="pct"/>
            <w:vAlign w:val="center"/>
          </w:tcPr>
          <w:p w14:paraId="30B3AD14" w14:textId="37D6412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654" w:type="pct"/>
            <w:vAlign w:val="center"/>
          </w:tcPr>
          <w:p w14:paraId="7803964E" w14:textId="318F7FF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798" w:type="pct"/>
            <w:vAlign w:val="center"/>
          </w:tcPr>
          <w:p w14:paraId="3CAA1776" w14:textId="692D030A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60.40</w:t>
            </w:r>
          </w:p>
        </w:tc>
        <w:tc>
          <w:tcPr>
            <w:tcW w:w="758" w:type="pct"/>
            <w:vAlign w:val="center"/>
          </w:tcPr>
          <w:p w14:paraId="6452DDB6" w14:textId="7EDA8E71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4.72</w:t>
            </w:r>
          </w:p>
        </w:tc>
      </w:tr>
      <w:tr w:rsidR="00514E08" w:rsidRPr="009A52CF" w14:paraId="0AA21607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440FDFBC" w14:textId="21976FE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300705EA" w14:textId="49ACA54B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87ABAF3" w14:textId="7F4E06C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3762C70E" w14:textId="6F6827DC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08:17</w:t>
            </w:r>
          </w:p>
        </w:tc>
        <w:tc>
          <w:tcPr>
            <w:tcW w:w="654" w:type="pct"/>
            <w:vAlign w:val="center"/>
          </w:tcPr>
          <w:p w14:paraId="637B4890" w14:textId="09CE1C16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98" w:type="pct"/>
            <w:vAlign w:val="center"/>
          </w:tcPr>
          <w:p w14:paraId="0B9BAC69" w14:textId="4318208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61.47</w:t>
            </w:r>
          </w:p>
        </w:tc>
        <w:tc>
          <w:tcPr>
            <w:tcW w:w="758" w:type="pct"/>
            <w:vAlign w:val="center"/>
          </w:tcPr>
          <w:p w14:paraId="6E31E16D" w14:textId="0FA4BF27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4.28</w:t>
            </w:r>
          </w:p>
        </w:tc>
      </w:tr>
      <w:tr w:rsidR="00514E08" w:rsidRPr="009A52CF" w14:paraId="67D48280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733AEBD" w14:textId="3E45E20E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64C331DE" w14:textId="19FE1758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F5D0E1B" w14:textId="43D23FCB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1FF2F056" w14:textId="73E62AC1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654" w:type="pct"/>
            <w:vAlign w:val="center"/>
          </w:tcPr>
          <w:p w14:paraId="45FAD481" w14:textId="60033069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798" w:type="pct"/>
            <w:vAlign w:val="center"/>
          </w:tcPr>
          <w:p w14:paraId="42B73AB8" w14:textId="7565278C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61.48</w:t>
            </w:r>
          </w:p>
        </w:tc>
        <w:tc>
          <w:tcPr>
            <w:tcW w:w="758" w:type="pct"/>
            <w:vAlign w:val="center"/>
          </w:tcPr>
          <w:p w14:paraId="0A54873A" w14:textId="44AB2C48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4.30</w:t>
            </w:r>
          </w:p>
        </w:tc>
      </w:tr>
      <w:tr w:rsidR="00514E08" w:rsidRPr="009A52CF" w14:paraId="483E2652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E9F5ECF" w14:textId="75CE9AE6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23052423" w14:textId="1219541B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7480CA3" w14:textId="70BC4EAC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42198C5A" w14:textId="0323058A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654" w:type="pct"/>
            <w:vAlign w:val="center"/>
          </w:tcPr>
          <w:p w14:paraId="692A28F1" w14:textId="719825B8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798" w:type="pct"/>
            <w:vAlign w:val="center"/>
          </w:tcPr>
          <w:p w14:paraId="11719400" w14:textId="74EBF296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61.48</w:t>
            </w:r>
          </w:p>
        </w:tc>
        <w:tc>
          <w:tcPr>
            <w:tcW w:w="758" w:type="pct"/>
            <w:vAlign w:val="center"/>
          </w:tcPr>
          <w:p w14:paraId="4D476D6F" w14:textId="1AC6673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4.27</w:t>
            </w:r>
          </w:p>
        </w:tc>
      </w:tr>
      <w:tr w:rsidR="00514E08" w:rsidRPr="009A52CF" w14:paraId="7BA5138A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3510051" w14:textId="48738E03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2585E5D0" w14:textId="141BF6CA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CCE33DB" w14:textId="0FD753DD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2DA8237D" w14:textId="52B90CC4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654" w:type="pct"/>
            <w:vAlign w:val="center"/>
          </w:tcPr>
          <w:p w14:paraId="26663E77" w14:textId="202B9FFC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798" w:type="pct"/>
            <w:vAlign w:val="center"/>
          </w:tcPr>
          <w:p w14:paraId="3B771CB8" w14:textId="44A545C9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61.47</w:t>
            </w:r>
          </w:p>
        </w:tc>
        <w:tc>
          <w:tcPr>
            <w:tcW w:w="758" w:type="pct"/>
            <w:vAlign w:val="center"/>
          </w:tcPr>
          <w:p w14:paraId="63958F3D" w14:textId="1373158D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4.20</w:t>
            </w:r>
          </w:p>
        </w:tc>
      </w:tr>
      <w:tr w:rsidR="00514E08" w:rsidRPr="009A52CF" w14:paraId="7F7CE660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6EB830E" w14:textId="410E7A6B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140F758C" w14:textId="637B3D8D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01D3DF3" w14:textId="09F52C88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653" w:type="pct"/>
            <w:vAlign w:val="center"/>
          </w:tcPr>
          <w:p w14:paraId="6CDE4EB1" w14:textId="1DBA1CD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15:27</w:t>
            </w:r>
          </w:p>
        </w:tc>
        <w:tc>
          <w:tcPr>
            <w:tcW w:w="654" w:type="pct"/>
            <w:vAlign w:val="center"/>
          </w:tcPr>
          <w:p w14:paraId="277DDE14" w14:textId="07F26B16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798" w:type="pct"/>
            <w:vAlign w:val="center"/>
          </w:tcPr>
          <w:p w14:paraId="22BD6FD2" w14:textId="7A02D6D2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61.47</w:t>
            </w:r>
          </w:p>
        </w:tc>
        <w:tc>
          <w:tcPr>
            <w:tcW w:w="758" w:type="pct"/>
            <w:vAlign w:val="center"/>
          </w:tcPr>
          <w:p w14:paraId="58779ADD" w14:textId="59F84075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4.37</w:t>
            </w:r>
          </w:p>
        </w:tc>
      </w:tr>
      <w:tr w:rsidR="00514E08" w:rsidRPr="009A52CF" w14:paraId="47BEF98C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3CF5F781" w14:textId="23CDA03F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vAlign w:val="center"/>
          </w:tcPr>
          <w:p w14:paraId="4324F0BF" w14:textId="22895F44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7B34A3E7" w14:textId="0B186708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653" w:type="pct"/>
            <w:vAlign w:val="center"/>
          </w:tcPr>
          <w:p w14:paraId="2D80D0ED" w14:textId="423561A4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654" w:type="pct"/>
            <w:vAlign w:val="center"/>
          </w:tcPr>
          <w:p w14:paraId="41DBDF40" w14:textId="14EFB236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798" w:type="pct"/>
            <w:vAlign w:val="center"/>
          </w:tcPr>
          <w:p w14:paraId="2B107B35" w14:textId="4A948F18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61.48</w:t>
            </w:r>
          </w:p>
        </w:tc>
        <w:tc>
          <w:tcPr>
            <w:tcW w:w="758" w:type="pct"/>
            <w:vAlign w:val="center"/>
          </w:tcPr>
          <w:p w14:paraId="32537BBE" w14:textId="40425E84" w:rsidR="00514E08" w:rsidRDefault="00514E08" w:rsidP="00514E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680D090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r w:rsidR="007974CB">
        <w:rPr>
          <w:rFonts w:cs="Arial"/>
          <w:sz w:val="20"/>
        </w:rPr>
        <w:t>vessel.</w:t>
      </w:r>
    </w:p>
    <w:p w14:paraId="6DDD8054" w14:textId="029116C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 xml:space="preserve">Time as recorded by the </w:t>
      </w:r>
      <w:r w:rsidR="007974CB">
        <w:rPr>
          <w:rFonts w:cs="Arial"/>
          <w:sz w:val="20"/>
        </w:rPr>
        <w:t>vessel.</w:t>
      </w:r>
    </w:p>
    <w:p w14:paraId="70CB3399" w14:textId="26766CF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r w:rsidR="007974CB">
        <w:rPr>
          <w:rFonts w:cs="Arial"/>
          <w:sz w:val="20"/>
        </w:rPr>
        <w:t>vessel.</w:t>
      </w:r>
    </w:p>
    <w:p w14:paraId="283EDD7B" w14:textId="05084534" w:rsidR="007974CB" w:rsidRDefault="007974CB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ROP observer was onboard to independently monitor the fishing operations.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974C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974C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BF1E6B" w:rsidR="00EF7947" w:rsidRDefault="007974C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1B1D373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  <w:r w:rsidR="007974CB">
        <w:rPr>
          <w:rFonts w:cs="Arial"/>
          <w:color w:val="000000" w:themeColor="text1"/>
          <w:sz w:val="20"/>
        </w:rPr>
        <w:t>.</w:t>
      </w:r>
    </w:p>
    <w:p w14:paraId="6E09A264" w14:textId="349C6DAE" w:rsidR="007974CB" w:rsidRPr="008F3FCA" w:rsidRDefault="007974CB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59197F" w:rsidR="00183F66" w:rsidRPr="000F5377" w:rsidRDefault="007974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31D607" w14:textId="77777777" w:rsidR="007974CB" w:rsidRPr="008F3FCA" w:rsidRDefault="007974CB" w:rsidP="007974CB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83CAC5F" w:rsidR="000D1D81" w:rsidRPr="000F5377" w:rsidRDefault="007974CB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6F9672C" w:rsidR="00336ED7" w:rsidRPr="00336ED7" w:rsidRDefault="007974C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974C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14E08" w:rsidRPr="000309B0" w14:paraId="65913F9F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110F33D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5023A8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74BC38" w14:textId="0E34404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65A888" w14:textId="4E04FE1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4AFF2A5E" w14:textId="52A4F42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A09447F" w14:textId="1D3689C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09588A4" w14:textId="0FB9611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2194693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A7C083" w14:textId="504F7CF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77A06402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042B565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5961E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E01B" w14:textId="0592063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E322A" w14:textId="309576B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597649A" w14:textId="281DC36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BFB3EA4" w14:textId="2F53422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09ED320" w14:textId="09CFD12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2194693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63949" w14:textId="1AA6FC7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07BC4800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5F298D4C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1E7E17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D81E43" w14:textId="7A55B18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0DA504" w14:textId="2854B36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0805888" w14:textId="132F99E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11739" w14:textId="242FF4E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E74B9ED" w14:textId="4CD6D68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2194693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F0D993B" w14:textId="68F0C0A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NO20900004-TD01</w:t>
            </w:r>
          </w:p>
        </w:tc>
      </w:tr>
      <w:tr w:rsidR="00514E08" w:rsidRPr="000309B0" w14:paraId="470793CA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D22DA2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6EB5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7FA2" w14:textId="1A6276E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33155" w14:textId="6462B84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5086EA8" w14:textId="026D225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F8A08A2" w14:textId="18DD720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D7A1461" w14:textId="3E9E799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2194693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CABCC" w14:textId="60AAC5A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NO20900004-TD01</w:t>
            </w:r>
          </w:p>
        </w:tc>
      </w:tr>
      <w:tr w:rsidR="00514E08" w:rsidRPr="000309B0" w14:paraId="391B3B3D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8BD8EB1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17DBC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56C247" w14:textId="379B1FB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67C9C6" w14:textId="45E63CC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CB4A2AC" w14:textId="5ED2B95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8D16FFC" w14:textId="551D0D0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5C1E5AD" w14:textId="539B701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2196287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A94CA21" w14:textId="0D283BE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NO20900008-TD01</w:t>
            </w:r>
          </w:p>
        </w:tc>
      </w:tr>
      <w:tr w:rsidR="00514E08" w:rsidRPr="000309B0" w14:paraId="021F59E4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4BC78B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D68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A8D2" w14:textId="7884113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43C3B" w14:textId="45BC695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8078943" w14:textId="1609057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429A369" w14:textId="2FCAE6E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C6EC557" w14:textId="215D8EF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2196287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7E6A" w14:textId="1D42726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NO20900008-TD01</w:t>
            </w:r>
          </w:p>
        </w:tc>
      </w:tr>
      <w:tr w:rsidR="00514E08" w:rsidRPr="000309B0" w14:paraId="33757B3D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7C827D8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AD484C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BB4700" w14:textId="49A5AF1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9F9EFE" w14:textId="743ADBA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BA367DD" w14:textId="38FB33D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47136" w14:textId="1800FE4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07FC0F" w14:textId="3C4C467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2196287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5DA450" w14:textId="79269EB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4345CF1C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D059566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1336A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650" w14:textId="110A38E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AECBA" w14:textId="5036445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2A88A77" w14:textId="2C411CE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6D4CA7B" w14:textId="73234CA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C687C98" w14:textId="613ADED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2196287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097A1" w14:textId="3F0ED50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3B3A133C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682733EB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FFBAE7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B20569" w14:textId="4CE8CDE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8670A6" w14:textId="1A30841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479C7289" w14:textId="2D997EA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E2D0A1" w14:textId="749D063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36A88AE" w14:textId="52E96F6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2198034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0A4D09" w14:textId="470355C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5F75F0EA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E00AAC8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8729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1F4D4" w14:textId="524755E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470C" w14:textId="15B7043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0495FE" w14:textId="6243E0D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FAE3D9" w14:textId="58FFA40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B03ECF9" w14:textId="2706976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2198034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6F0F0" w14:textId="1B0F48E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1D4D42E2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4AA83705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5397E1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BF65D24" w14:textId="292A6E0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601614" w14:textId="5BCBE28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123BDB9A" w14:textId="0AC3CDC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D6470B9" w14:textId="14BA385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1453184" w14:textId="752AF0D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2198034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89534B" w14:textId="470F39E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7217D3EB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0B9B6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0327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6AF02" w14:textId="37BE22A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4B047" w14:textId="1444DAD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9FB5163" w14:textId="237B73D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6E0247" w14:textId="6115FC4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C5A4A49" w14:textId="3E51393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2198034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0D352" w14:textId="7754ABE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7F4D4215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729C42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55CCE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A191A1" w14:textId="308CCA2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5CA8AE" w14:textId="2433A4F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8BFD0DD" w14:textId="115D634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1BC63DB" w14:textId="46B56ED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4FC3E5" w14:textId="5AFE2FB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2198034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1ADAEA" w14:textId="3969C06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4061BF34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ED223A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FBFE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DE87B" w14:textId="6C4C620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CB324" w14:textId="495ABA7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F413AAE" w14:textId="075DDBA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474ED72" w14:textId="5218400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4C5E5C9" w14:textId="0BE1FF8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2198034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D32C7" w14:textId="623B41A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7C61A67C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F10F9A" w14:textId="4EF6955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F03507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2F1C38" w14:textId="354716C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5A6B02" w14:textId="0341661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5C7FD52" w14:textId="2E3A054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44E2B94" w14:textId="02E8BCE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5EA78C0" w14:textId="1E93A80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2198688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272920" w14:textId="35A38A1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091029F5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93CD889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BD26A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413C1" w14:textId="7EF6A17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6DEDB" w14:textId="569CA6D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EA04842" w14:textId="73C69F5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600D782" w14:textId="36BFB66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9584D4D" w14:textId="6049870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2198688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A49DB" w14:textId="5C1EDA8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539A5B7B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4C2655D9" w14:textId="7046853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B8485C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9BCEC28" w14:textId="3278C19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BC8264" w14:textId="003167D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DE2F139" w14:textId="26B3606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64CE8B5" w14:textId="4A85AEE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F8828CA" w14:textId="47504B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2199793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1C0B2" w14:textId="6E6BE8C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NO20900014-TD01</w:t>
            </w:r>
          </w:p>
        </w:tc>
      </w:tr>
      <w:tr w:rsidR="00514E08" w:rsidRPr="000309B0" w14:paraId="624868AB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3B47052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5F68C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01CE5" w14:textId="526109C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15455" w14:textId="796295C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7691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B7D243B" w14:textId="6CE5246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AE3E618" w14:textId="25DB660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3FEE788" w14:textId="7ABB75D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2199793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52AD0" w14:textId="04A5685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NO20900014-TD01</w:t>
            </w:r>
          </w:p>
        </w:tc>
      </w:tr>
      <w:tr w:rsidR="00514E08" w:rsidRPr="000309B0" w14:paraId="6D11C2B8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EE452BF" w14:textId="7FF09FC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472F11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E59C89" w14:textId="1C1C904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B2E2D3" w14:textId="0ED89FA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5B49531" w14:textId="2AA1FEC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BCC38CA" w14:textId="23B7BA0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4AB7BDF" w14:textId="6E358BC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1BBCF70" w14:textId="5A67D4E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21A44E5F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D67EE2D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90C6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1C36" w14:textId="2771C70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03355" w14:textId="52ED069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F7E3D7C" w14:textId="0F5F877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909B6AF" w14:textId="2DB18C4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4B21BFC" w14:textId="60916BB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8662B" w14:textId="6C968B1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2BFBDCEF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375F68AE" w14:textId="539B808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3FB0B4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6ACCE5" w14:textId="6A22F81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434F6C" w14:textId="5A957D4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1D4AC119" w14:textId="71E578A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DE8DE9" w14:textId="0B52CF2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FF6F578" w14:textId="56A64D4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33BD8F" w14:textId="02E0CF7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0E0E7D88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857895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C207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5B9D1" w14:textId="33F2DEB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638D3" w14:textId="0757AE0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BDEF5CF" w14:textId="7711AC2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88C31D" w14:textId="5EDD9E6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0B2233A" w14:textId="3CD9170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2202017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E2CEF" w14:textId="7FFDEC9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5AAB24AF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5CF2806E" w14:textId="4479183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35D46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214D9A" w14:textId="49BB692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AAE7E8" w14:textId="35BDE29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518F9CC0" w14:textId="3687C59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0D7D5A0E" w14:textId="11B3FA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CF47892" w14:textId="10D85CA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2205844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9C23654" w14:textId="409C5B1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624424EF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2AB243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844BE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1F7E1" w14:textId="50ABC55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F37D3" w14:textId="68BEF47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E6D5F42" w14:textId="17FF87C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4EC5D5D" w14:textId="7C0647D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AC69253" w14:textId="08B42E3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2205844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85650" w14:textId="0FC4FA2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2A0C8502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6B49D7FD" w14:textId="0ECA225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EFE5B9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04C9165" w14:textId="00B68E1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72A976" w14:textId="76750B8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DDBB835" w14:textId="483BB4B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136A6C4" w14:textId="358FD9D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8A87B0E" w14:textId="63E5309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2208118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85975D" w14:textId="6AA6053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0507A29D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D57565F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960A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D3D28" w14:textId="0347FC5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00F9C" w14:textId="7BA90AF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023929D" w14:textId="0BBEA77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FBC5AB1" w14:textId="4108DAC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7F017FB" w14:textId="5C8F3CF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2208118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4F6AB" w14:textId="2B51E54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222FE5AA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0F62620" w14:textId="34930E5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21445E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48A132" w14:textId="1F17AD9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5CDF6C" w14:textId="6A6C037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03F3E736" w14:textId="009CE48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EF9C634" w14:textId="1DF85F0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F358C97" w14:textId="096D102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2208118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45F2C37" w14:textId="5C630BD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5A6FA9F2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28A80A1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55A1C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EB1CC" w14:textId="4CCE35F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7BFD9" w14:textId="1DF8112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717880D" w14:textId="15567FC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CCB389D" w14:textId="2C2B548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B479A00" w14:textId="282C4B0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2208118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BF055" w14:textId="07B22066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07808707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6187933D" w14:textId="771AA28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286B38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A617F1" w14:textId="1891596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F12ECD" w14:textId="16B9576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39D356F" w14:textId="57918FF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1179753" w14:textId="064BF4C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115273D" w14:textId="60B273F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38F3210" w14:textId="39173C9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NO20900024</w:t>
            </w:r>
          </w:p>
        </w:tc>
      </w:tr>
      <w:tr w:rsidR="00514E08" w:rsidRPr="000309B0" w14:paraId="758B2D94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8C8CAA4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2F122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99359" w14:textId="5B0C6D4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689AF" w14:textId="5B08B3B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3136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FECDBF0" w14:textId="322ADEF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CBE461A" w14:textId="3270F31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A942AF7" w14:textId="15DB64C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FF33" w14:textId="1CB705D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NO20900024</w:t>
            </w:r>
          </w:p>
        </w:tc>
      </w:tr>
      <w:tr w:rsidR="00514E08" w:rsidRPr="000309B0" w14:paraId="0A0BE1EE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7606FBD" w14:textId="7259D17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AB91EE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0A436E" w14:textId="6C38A69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C9C959" w14:textId="545C791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23E34DE" w14:textId="6FA27BB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7F2B2C" w14:textId="4771D6A1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4A82102" w14:textId="23B441D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072465" w14:textId="7543B7B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4F77CA20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4E71386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4B32A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A2C48" w14:textId="7A9DB5F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1BC6E" w14:textId="0F5B1D2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CE6AA58" w14:textId="7450389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21B866" w14:textId="31B7D41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AC175E" w14:textId="49E836B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43B9" w14:textId="4B60B35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46647A03" w14:textId="77777777" w:rsidTr="00514E08">
        <w:trPr>
          <w:cantSplit/>
          <w:trHeight w:val="397"/>
        </w:trPr>
        <w:tc>
          <w:tcPr>
            <w:tcW w:w="389" w:type="pct"/>
            <w:vMerge w:val="restart"/>
            <w:vAlign w:val="center"/>
          </w:tcPr>
          <w:p w14:paraId="41921720" w14:textId="32906FE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8DF6E0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44B776" w14:textId="249F7E2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3ED34E" w14:textId="15B761A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53D1BF9" w14:textId="0D73F5F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466E19F" w14:textId="34AF56B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9EA5325" w14:textId="624355E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D84B018" w14:textId="459EE32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7DC95D4D" w14:textId="77777777" w:rsidTr="00514E08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7A99125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F9ED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DEFDD" w14:textId="372B1CF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7A0F1" w14:textId="0C01FD0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1E6051C" w14:textId="12C222A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05EC88E" w14:textId="4497E89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F40D112" w14:textId="7170F4A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15F14" w14:textId="40A081F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0F064EAF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310D476A" w14:textId="59E7395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796B79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1CE31C" w14:textId="4DBEA92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41A76D" w14:textId="3BA4E0D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2C0DCFC" w14:textId="68A744A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EA87F7" w14:textId="7401F65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6ECF18" w14:textId="27D3C43F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0BA6AF" w14:textId="021C5AB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NO20900025</w:t>
            </w:r>
          </w:p>
        </w:tc>
      </w:tr>
      <w:tr w:rsidR="00514E08" w:rsidRPr="000309B0" w14:paraId="74618045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0055184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4E26F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F9FFB" w14:textId="043C698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937D9" w14:textId="04126A5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4106D9A" w14:textId="7BC74E2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5498AC1" w14:textId="3CB80C9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15CF7D6" w14:textId="6DA3DEE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2209251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CB1E4" w14:textId="42ABE43E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NO20900025</w:t>
            </w:r>
          </w:p>
        </w:tc>
      </w:tr>
      <w:tr w:rsidR="00514E08" w:rsidRPr="000309B0" w14:paraId="181029E6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5B82CE6D" w14:textId="621C7FF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361313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98693D2" w14:textId="32C6587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E1C9E9" w14:textId="7E3D796D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30BDBB0" w14:textId="28B1DAF4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8F7EC72" w14:textId="4A2992E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A368E7B" w14:textId="2C7C09E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2213455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04DFF3" w14:textId="37F4FCE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0A3B5CEB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F240E02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A3811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5E01C" w14:textId="1768542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35647" w14:textId="18704C1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41E644" w14:textId="5EE5E3D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82B9DF1" w14:textId="280EE7F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C56D4DB" w14:textId="1A6393E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2213455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B924" w14:textId="6EB6DCE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14E08" w:rsidRPr="000309B0" w14:paraId="3B0890AD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226857C0" w14:textId="591BAE0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FB12F4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12E8F2" w14:textId="54987AA8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E7F3845" w14:textId="1F84220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19E9D4A" w14:textId="7844B2D9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D04DADA" w14:textId="7E8E2CA2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E4CB52A" w14:textId="2159644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2213455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FCEC92C" w14:textId="7D696D7B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NO20900031</w:t>
            </w:r>
          </w:p>
        </w:tc>
      </w:tr>
      <w:tr w:rsidR="00514E08" w:rsidRPr="000309B0" w14:paraId="0F5531B9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2A301B5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553D2" w14:textId="77777777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D7BAD" w14:textId="3DE01BCC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E7444" w14:textId="1BE25540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3AF1512" w14:textId="485F61B5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C80824" w14:textId="3462ABA3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ED1430" w14:textId="261DE71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2213455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C375F" w14:textId="6437977A" w:rsidR="00514E08" w:rsidRPr="000309B0" w:rsidRDefault="00514E08" w:rsidP="00514E0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NO20900031</w:t>
            </w:r>
          </w:p>
        </w:tc>
      </w:tr>
    </w:tbl>
    <w:p w14:paraId="0FFFB1E2" w14:textId="1376C8B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0149351" w14:textId="09310A68" w:rsidR="00BD6C53" w:rsidRDefault="00BD6C5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All fish caught was landed in port.</w:t>
      </w:r>
    </w:p>
    <w:p w14:paraId="0B8932C6" w14:textId="296D8549" w:rsidR="00E1537C" w:rsidRDefault="007974CB" w:rsidP="00E1537C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was no ROP observer onboard to provide independent estimates of the amount of tuna caught.</w:t>
      </w:r>
      <w:r w:rsidR="00E1537C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4E2BE5" w:rsidR="00037B46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181C832E" w:rsidR="00617AB1" w:rsidRDefault="00BD6C53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1AE908F" w:rsidR="00EF7947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1D32CE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was no bycatch </w:t>
      </w:r>
      <w:r w:rsidR="00BD6C53">
        <w:rPr>
          <w:rFonts w:cs="Arial"/>
          <w:sz w:val="20"/>
        </w:rPr>
        <w:t xml:space="preserve">reported </w:t>
      </w:r>
      <w:r>
        <w:rPr>
          <w:rFonts w:cs="Arial"/>
          <w:sz w:val="20"/>
        </w:rPr>
        <w:t>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D6C53" w:rsidRPr="008E79C6" w14:paraId="14286B87" w14:textId="77777777" w:rsidTr="00BD6C53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D6C53" w:rsidRPr="00454106" w:rsidRDefault="00BD6C5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411DC4" w:rsidR="00BD6C53" w:rsidRPr="00454106" w:rsidRDefault="00BD6C5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D6C53" w:rsidRPr="008E79C6" w14:paraId="59E721AD" w14:textId="77777777" w:rsidTr="00BD6C53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DF92F94" w:rsidR="00BD6C53" w:rsidRPr="008E79C6" w:rsidRDefault="00BD6C5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D6C53" w:rsidRPr="008E79C6" w:rsidRDefault="00BD6C5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4FDCF35" w14:textId="3D8E1652" w:rsidR="00BD6C53" w:rsidRDefault="00BD6C53" w:rsidP="00BD6C5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PNC reported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BD6C53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BD6C53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A1F91AB" w:rsidR="00FC01F5" w:rsidRPr="00D52FB0" w:rsidRDefault="00BD6C5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82422B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D53A469" w14:textId="0D51A4F1" w:rsidR="00BD6C53" w:rsidRPr="007E086A" w:rsidRDefault="00BD6C53" w:rsidP="007E086A">
      <w:pPr>
        <w:rPr>
          <w:sz w:val="20"/>
        </w:rPr>
      </w:pPr>
      <w:r>
        <w:rPr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E71940A" w:rsidR="00BC0E29" w:rsidRDefault="00BD6C53" w:rsidP="00BD6C53">
            <w:pPr>
              <w:jc w:val="center"/>
              <w:rPr>
                <w:sz w:val="20"/>
                <w:highlight w:val="yellow"/>
              </w:rPr>
            </w:pPr>
            <w:r w:rsidRPr="00BD6C5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19AC7838" w:rsidR="00050C23" w:rsidRPr="00BD6C53" w:rsidRDefault="00BD6C53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There was no information on vessel sightings reported during the deployment period.</w:t>
      </w:r>
    </w:p>
    <w:sectPr w:rsidR="00050C23" w:rsidRPr="00BD6C5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7721" w14:textId="77777777" w:rsidR="00132EBD" w:rsidRPr="00064508" w:rsidRDefault="00132EBD" w:rsidP="00064508">
      <w:r>
        <w:separator/>
      </w:r>
    </w:p>
  </w:endnote>
  <w:endnote w:type="continuationSeparator" w:id="0">
    <w:p w14:paraId="59BB9604" w14:textId="77777777" w:rsidR="00132EBD" w:rsidRPr="00064508" w:rsidRDefault="00132EB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95FA4" w14:textId="77777777" w:rsidR="00132EBD" w:rsidRPr="00064508" w:rsidRDefault="00132EBD" w:rsidP="00064508">
      <w:r>
        <w:separator/>
      </w:r>
    </w:p>
  </w:footnote>
  <w:footnote w:type="continuationSeparator" w:id="0">
    <w:p w14:paraId="4C893F6C" w14:textId="77777777" w:rsidR="00132EBD" w:rsidRPr="00064508" w:rsidRDefault="00132EB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5B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EBD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4E08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4CB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0AAD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C53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219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69B"/>
    <w:rsid w:val="00E14C5C"/>
    <w:rsid w:val="00E151D3"/>
    <w:rsid w:val="00E1537C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17AE8"/>
    <w:rsid w:val="00F22F91"/>
    <w:rsid w:val="00F3283D"/>
    <w:rsid w:val="00F33642"/>
    <w:rsid w:val="00F35CAB"/>
    <w:rsid w:val="00F40DCC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15</Pages>
  <Words>1398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2020-04-06T14:58:00Z</dcterms:created>
  <dcterms:modified xsi:type="dcterms:W3CDTF">2021-07-15T10:58:00Z</dcterms:modified>
</cp:coreProperties>
</file>