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7BEA4E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974CB" w:rsidRPr="007974CB">
              <w:rPr>
                <w:rFonts w:cs="Arial"/>
                <w:color w:val="000000" w:themeColor="text1"/>
                <w:sz w:val="20"/>
                <w:u w:val="single"/>
              </w:rPr>
              <w:t>000</w:t>
            </w:r>
            <w:r w:rsidR="000155BA">
              <w:rPr>
                <w:rFonts w:cs="Arial"/>
                <w:color w:val="000000" w:themeColor="text1"/>
                <w:sz w:val="20"/>
                <w:u w:val="single"/>
              </w:rPr>
              <w:t>NO</w:t>
            </w:r>
            <w:r w:rsidR="007974CB" w:rsidRPr="007974CB">
              <w:rPr>
                <w:rFonts w:cs="Arial"/>
                <w:color w:val="000000" w:themeColor="text1"/>
                <w:sz w:val="20"/>
                <w:u w:val="single"/>
              </w:rPr>
              <w:t>19</w:t>
            </w:r>
            <w:r w:rsidR="0097432C">
              <w:rPr>
                <w:rFonts w:cs="Arial"/>
                <w:color w:val="000000" w:themeColor="text1"/>
                <w:sz w:val="20"/>
                <w:u w:val="single"/>
              </w:rPr>
              <w:t>2</w:t>
            </w:r>
          </w:p>
        </w:tc>
      </w:tr>
      <w:tr w:rsidR="007951BB" w:rsidRPr="00E14C5C" w14:paraId="690918C0" w14:textId="77777777" w:rsidTr="007974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951BB" w:rsidRPr="00E14C5C" w:rsidRDefault="007951BB" w:rsidP="007951B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B97F34C" w:rsidR="007951BB" w:rsidRPr="00E14C5C" w:rsidRDefault="007951BB" w:rsidP="007951B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951BB" w:rsidRPr="00E14C5C" w14:paraId="3EBCDB5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951BB" w:rsidRPr="00E14C5C" w:rsidRDefault="007951BB" w:rsidP="007951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F5D9CB9" w:rsidR="007951BB" w:rsidRPr="00E14C5C" w:rsidRDefault="007951BB" w:rsidP="007951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951BB" w:rsidRPr="00E14C5C" w14:paraId="3DBE7AAF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951BB" w:rsidRPr="00E14C5C" w:rsidRDefault="007951BB" w:rsidP="007951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EE98767" w:rsidR="007951BB" w:rsidRPr="00E14C5C" w:rsidRDefault="007951BB" w:rsidP="007951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</w:tr>
      <w:tr w:rsidR="007974CB" w:rsidRPr="00E14C5C" w14:paraId="5293A383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552578B" w:rsidR="007974CB" w:rsidRPr="007974CB" w:rsidRDefault="007974CB" w:rsidP="007974C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7974CB" w:rsidRPr="00E14C5C" w14:paraId="01AD1C5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EED7B86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974CB" w:rsidRPr="00E14C5C" w14:paraId="09E70E8A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5C7FCCF7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974CB" w:rsidRPr="00E14C5C" w14:paraId="326D89E2" w14:textId="77777777" w:rsidTr="007974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974CB" w:rsidRPr="00E14C5C" w:rsidRDefault="007974CB" w:rsidP="007974C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3C727C5" w:rsidR="007974CB" w:rsidRPr="00E14C5C" w:rsidRDefault="007974CB" w:rsidP="007974C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Non-ROP 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18BF990A" w:rsidR="0036413A" w:rsidRPr="00E14C5C" w:rsidRDefault="007974C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C068C63" w:rsidR="00605754" w:rsidRPr="00E14C5C" w:rsidRDefault="007974CB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1537C" w:rsidRPr="00E14C5C" w14:paraId="4E201BFD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5AF2CD3C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9FAE68B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E1537C" w:rsidRPr="00E14C5C" w:rsidRDefault="00E1537C" w:rsidP="00E1537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951BB" w:rsidRPr="00E14C5C" w14:paraId="41C06D3C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951BB" w:rsidRPr="00E14C5C" w:rsidRDefault="007951BB" w:rsidP="007951B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3970C63E" w:rsidR="007951BB" w:rsidRPr="00E14C5C" w:rsidRDefault="007951BB" w:rsidP="007951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0BF916C" w:rsidR="007951BB" w:rsidRPr="00E14C5C" w:rsidRDefault="007951BB" w:rsidP="007951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EBCEA73" w:rsidR="007951BB" w:rsidRPr="00E14C5C" w:rsidRDefault="007951BB" w:rsidP="007951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7951BB" w:rsidRPr="00E14C5C" w14:paraId="703C393F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951BB" w:rsidRPr="00E14C5C" w:rsidRDefault="007951BB" w:rsidP="007951B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5173A8BE" w:rsidR="007951BB" w:rsidRPr="00E14C5C" w:rsidRDefault="007951BB" w:rsidP="007951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03AA2BF" w:rsidR="007951BB" w:rsidRPr="00E14C5C" w:rsidRDefault="007951BB" w:rsidP="007951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7951BB" w:rsidRPr="00E14C5C" w:rsidRDefault="007951BB" w:rsidP="007951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951BB" w:rsidRPr="00E14C5C" w14:paraId="1D842989" w14:textId="77777777" w:rsidTr="00E1537C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951BB" w:rsidRPr="00E14C5C" w:rsidRDefault="007951BB" w:rsidP="007951B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48A9D3AD" w:rsidR="007951BB" w:rsidRPr="00E14C5C" w:rsidRDefault="007951BB" w:rsidP="007951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62A6260" w:rsidR="007951BB" w:rsidRPr="00E14C5C" w:rsidRDefault="007951BB" w:rsidP="007951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31/10/2020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7951BB" w:rsidRPr="00E14C5C" w:rsidRDefault="007951BB" w:rsidP="007951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951BB" w:rsidRPr="00E14C5C" w14:paraId="63C97B0B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951BB" w:rsidRPr="00E14C5C" w:rsidRDefault="007951BB" w:rsidP="007951B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130CBE24" w:rsidR="007951BB" w:rsidRPr="00E14C5C" w:rsidRDefault="007951BB" w:rsidP="007951B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48229F1" w:rsidR="007951BB" w:rsidRPr="00E14C5C" w:rsidRDefault="007951BB" w:rsidP="007951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7951BB" w:rsidRPr="00E14C5C" w:rsidRDefault="007951BB" w:rsidP="007951B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E1537C" w:rsidRPr="00E14C5C" w14:paraId="4802BAE9" w14:textId="77777777" w:rsidTr="00E1537C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686E9B59" w:rsidR="00E1537C" w:rsidRPr="00E14C5C" w:rsidRDefault="00E1537C" w:rsidP="00E1537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0095109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E1537C" w:rsidRPr="00E14C5C" w:rsidRDefault="00E1537C" w:rsidP="00E1537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974CB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974CB" w:rsidRPr="00E14C5C" w:rsidRDefault="007974CB" w:rsidP="007974C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D29F907" w:rsidR="007974CB" w:rsidRDefault="00F40DCC" w:rsidP="007974C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AE17B94" w:rsidR="007974CB" w:rsidRPr="00F625E0" w:rsidRDefault="00F40DCC" w:rsidP="007974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5082839" w:rsidR="007974CB" w:rsidRPr="00246CBE" w:rsidRDefault="007974CB" w:rsidP="007974C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No debrief held</w:t>
            </w:r>
          </w:p>
        </w:tc>
      </w:tr>
    </w:tbl>
    <w:p w14:paraId="7367FE7F" w14:textId="2D71A808" w:rsidR="0036413A" w:rsidRDefault="007974CB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 accordance with Norwegian Fisheries Inspectorate, no ROP observers were deployed to Norwegian vessels in 2020. Instead a crew member was designated to provide activity reports to the consortium which were compiled and reported on in this report.</w:t>
      </w:r>
    </w:p>
    <w:p w14:paraId="5A7CA635" w14:textId="77777777" w:rsidR="007974CB" w:rsidRDefault="007974CB" w:rsidP="00EC7545">
      <w:pPr>
        <w:pStyle w:val="Textoindependiente"/>
        <w:rPr>
          <w:rFonts w:cs="Arial"/>
          <w:sz w:val="20"/>
        </w:rPr>
      </w:pPr>
    </w:p>
    <w:p w14:paraId="6872B7BA" w14:textId="1B139D0C" w:rsidR="007974CB" w:rsidRPr="00A01C54" w:rsidRDefault="007974CB" w:rsidP="00EC7545">
      <w:pPr>
        <w:pStyle w:val="Textoindependiente"/>
        <w:rPr>
          <w:rFonts w:cs="Arial"/>
          <w:sz w:val="20"/>
        </w:rPr>
        <w:sectPr w:rsidR="007974CB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3B7A6D63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AE089A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514E08">
        <w:trPr>
          <w:cantSplit/>
          <w:trHeight w:val="397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514E08">
        <w:trPr>
          <w:cantSplit/>
          <w:trHeight w:val="397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951BB" w:rsidRPr="009A52CF" w14:paraId="2F17D5B6" w14:textId="77777777" w:rsidTr="00D22800">
        <w:trPr>
          <w:trHeight w:val="369"/>
        </w:trPr>
        <w:tc>
          <w:tcPr>
            <w:tcW w:w="653" w:type="pct"/>
            <w:vAlign w:val="center"/>
          </w:tcPr>
          <w:p w14:paraId="33540254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38EA124E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06CD003F" w14:textId="615FAB84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02/09/2020</w:t>
            </w:r>
          </w:p>
        </w:tc>
        <w:tc>
          <w:tcPr>
            <w:tcW w:w="653" w:type="pct"/>
            <w:vAlign w:val="center"/>
          </w:tcPr>
          <w:p w14:paraId="018F366D" w14:textId="2E43C4D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654" w:type="pct"/>
            <w:vAlign w:val="center"/>
          </w:tcPr>
          <w:p w14:paraId="6E279649" w14:textId="78E3366E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798" w:type="pct"/>
            <w:vAlign w:val="center"/>
          </w:tcPr>
          <w:p w14:paraId="7FBD728A" w14:textId="3FAC215B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62.93</w:t>
            </w:r>
          </w:p>
        </w:tc>
        <w:tc>
          <w:tcPr>
            <w:tcW w:w="758" w:type="pct"/>
            <w:vAlign w:val="center"/>
          </w:tcPr>
          <w:p w14:paraId="21E025D3" w14:textId="4988829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6.65</w:t>
            </w:r>
          </w:p>
        </w:tc>
      </w:tr>
      <w:tr w:rsidR="007951BB" w:rsidRPr="009A52CF" w14:paraId="0817F20B" w14:textId="77777777" w:rsidTr="00D22800">
        <w:trPr>
          <w:trHeight w:val="369"/>
        </w:trPr>
        <w:tc>
          <w:tcPr>
            <w:tcW w:w="653" w:type="pct"/>
            <w:vAlign w:val="center"/>
          </w:tcPr>
          <w:p w14:paraId="406E7A96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961B3AB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64368587" w14:textId="1506AF3A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14/09/2020</w:t>
            </w:r>
          </w:p>
        </w:tc>
        <w:tc>
          <w:tcPr>
            <w:tcW w:w="653" w:type="pct"/>
            <w:vAlign w:val="center"/>
          </w:tcPr>
          <w:p w14:paraId="1AAD8727" w14:textId="3C7D0BC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12:48</w:t>
            </w:r>
          </w:p>
        </w:tc>
        <w:tc>
          <w:tcPr>
            <w:tcW w:w="654" w:type="pct"/>
            <w:vAlign w:val="center"/>
          </w:tcPr>
          <w:p w14:paraId="0E26A75B" w14:textId="2439A49E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798" w:type="pct"/>
            <w:vAlign w:val="center"/>
          </w:tcPr>
          <w:p w14:paraId="7BEF0CC5" w14:textId="526CF446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61.10</w:t>
            </w:r>
          </w:p>
        </w:tc>
        <w:tc>
          <w:tcPr>
            <w:tcW w:w="758" w:type="pct"/>
            <w:vAlign w:val="center"/>
          </w:tcPr>
          <w:p w14:paraId="1CC9E30C" w14:textId="38E40815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4.40</w:t>
            </w:r>
          </w:p>
        </w:tc>
      </w:tr>
      <w:tr w:rsidR="007951BB" w:rsidRPr="009A52CF" w14:paraId="6090FDE5" w14:textId="77777777" w:rsidTr="00D22800">
        <w:trPr>
          <w:trHeight w:val="369"/>
        </w:trPr>
        <w:tc>
          <w:tcPr>
            <w:tcW w:w="653" w:type="pct"/>
            <w:vAlign w:val="center"/>
          </w:tcPr>
          <w:p w14:paraId="19AD49B2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27F0DFE6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ECA30CD" w14:textId="1F16E1A0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0DBF15CC" w14:textId="4BDA825A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54" w:type="pct"/>
            <w:vAlign w:val="center"/>
          </w:tcPr>
          <w:p w14:paraId="76B3E71B" w14:textId="18C79EA0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798" w:type="pct"/>
            <w:vAlign w:val="center"/>
          </w:tcPr>
          <w:p w14:paraId="6EB5F942" w14:textId="3D1D1121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61.40</w:t>
            </w:r>
          </w:p>
        </w:tc>
        <w:tc>
          <w:tcPr>
            <w:tcW w:w="758" w:type="pct"/>
            <w:vAlign w:val="center"/>
          </w:tcPr>
          <w:p w14:paraId="56283BF5" w14:textId="1F26F0E3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4.20</w:t>
            </w:r>
          </w:p>
        </w:tc>
      </w:tr>
      <w:tr w:rsidR="007951BB" w:rsidRPr="009A52CF" w14:paraId="21C294AD" w14:textId="77777777" w:rsidTr="00D22800">
        <w:trPr>
          <w:trHeight w:val="369"/>
        </w:trPr>
        <w:tc>
          <w:tcPr>
            <w:tcW w:w="653" w:type="pct"/>
            <w:vAlign w:val="center"/>
          </w:tcPr>
          <w:p w14:paraId="35691681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1B912450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A2AD58C" w14:textId="33F3FC66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19/09/2020</w:t>
            </w:r>
          </w:p>
        </w:tc>
        <w:tc>
          <w:tcPr>
            <w:tcW w:w="653" w:type="pct"/>
            <w:vAlign w:val="center"/>
          </w:tcPr>
          <w:p w14:paraId="484F3673" w14:textId="322696EB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16:24</w:t>
            </w:r>
          </w:p>
        </w:tc>
        <w:tc>
          <w:tcPr>
            <w:tcW w:w="654" w:type="pct"/>
            <w:vAlign w:val="center"/>
          </w:tcPr>
          <w:p w14:paraId="21E8A468" w14:textId="0D788240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798" w:type="pct"/>
            <w:vAlign w:val="center"/>
          </w:tcPr>
          <w:p w14:paraId="74F80052" w14:textId="632992A9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61.45</w:t>
            </w:r>
          </w:p>
        </w:tc>
        <w:tc>
          <w:tcPr>
            <w:tcW w:w="758" w:type="pct"/>
            <w:vAlign w:val="center"/>
          </w:tcPr>
          <w:p w14:paraId="6931421F" w14:textId="4CEC4D30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4.38</w:t>
            </w:r>
          </w:p>
        </w:tc>
      </w:tr>
      <w:tr w:rsidR="007951BB" w:rsidRPr="009A52CF" w14:paraId="051E1340" w14:textId="77777777" w:rsidTr="00D22800">
        <w:trPr>
          <w:trHeight w:val="369"/>
        </w:trPr>
        <w:tc>
          <w:tcPr>
            <w:tcW w:w="653" w:type="pct"/>
            <w:vAlign w:val="center"/>
          </w:tcPr>
          <w:p w14:paraId="40CE7C87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4C8C0C0D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33B733BA" w14:textId="205A0494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653" w:type="pct"/>
            <w:vAlign w:val="center"/>
          </w:tcPr>
          <w:p w14:paraId="16483AB8" w14:textId="386E68F3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09:35</w:t>
            </w:r>
          </w:p>
        </w:tc>
        <w:tc>
          <w:tcPr>
            <w:tcW w:w="654" w:type="pct"/>
            <w:vAlign w:val="center"/>
          </w:tcPr>
          <w:p w14:paraId="6C0157A5" w14:textId="7EBCFB2E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798" w:type="pct"/>
            <w:vAlign w:val="center"/>
          </w:tcPr>
          <w:p w14:paraId="0A8C34A1" w14:textId="32FD09CD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61.57</w:t>
            </w:r>
          </w:p>
        </w:tc>
        <w:tc>
          <w:tcPr>
            <w:tcW w:w="758" w:type="pct"/>
            <w:vAlign w:val="center"/>
          </w:tcPr>
          <w:p w14:paraId="3FCBB651" w14:textId="306DBB24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4.37</w:t>
            </w:r>
          </w:p>
        </w:tc>
      </w:tr>
      <w:tr w:rsidR="007951BB" w:rsidRPr="009A52CF" w14:paraId="2597C3A3" w14:textId="77777777" w:rsidTr="00D22800">
        <w:trPr>
          <w:trHeight w:val="369"/>
        </w:trPr>
        <w:tc>
          <w:tcPr>
            <w:tcW w:w="653" w:type="pct"/>
            <w:vAlign w:val="center"/>
          </w:tcPr>
          <w:p w14:paraId="6DD53F36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28E6E6F7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3D375E62" w14:textId="7CB11A5C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653" w:type="pct"/>
            <w:vAlign w:val="center"/>
          </w:tcPr>
          <w:p w14:paraId="102CA87A" w14:textId="314D23CC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14:03</w:t>
            </w:r>
          </w:p>
        </w:tc>
        <w:tc>
          <w:tcPr>
            <w:tcW w:w="654" w:type="pct"/>
            <w:vAlign w:val="center"/>
          </w:tcPr>
          <w:p w14:paraId="1C47FFC1" w14:textId="776323FF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798" w:type="pct"/>
            <w:vAlign w:val="center"/>
          </w:tcPr>
          <w:p w14:paraId="112B41C5" w14:textId="3168D424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61.60</w:t>
            </w:r>
          </w:p>
        </w:tc>
        <w:tc>
          <w:tcPr>
            <w:tcW w:w="758" w:type="pct"/>
            <w:vAlign w:val="center"/>
          </w:tcPr>
          <w:p w14:paraId="4386CDF3" w14:textId="1D9F2F23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4.35</w:t>
            </w:r>
          </w:p>
        </w:tc>
      </w:tr>
      <w:tr w:rsidR="007951BB" w:rsidRPr="009A52CF" w14:paraId="430A1CB4" w14:textId="77777777" w:rsidTr="00D22800">
        <w:trPr>
          <w:trHeight w:val="369"/>
        </w:trPr>
        <w:tc>
          <w:tcPr>
            <w:tcW w:w="653" w:type="pct"/>
            <w:vAlign w:val="center"/>
          </w:tcPr>
          <w:p w14:paraId="4A390E52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09E72BEB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048C9ED5" w14:textId="7EE0252E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653" w:type="pct"/>
            <w:vAlign w:val="center"/>
          </w:tcPr>
          <w:p w14:paraId="21B5F74B" w14:textId="77FF633F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15:44</w:t>
            </w:r>
          </w:p>
        </w:tc>
        <w:tc>
          <w:tcPr>
            <w:tcW w:w="654" w:type="pct"/>
            <w:vAlign w:val="center"/>
          </w:tcPr>
          <w:p w14:paraId="5CDCCEA3" w14:textId="1B8F6CBD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16:34</w:t>
            </w:r>
          </w:p>
        </w:tc>
        <w:tc>
          <w:tcPr>
            <w:tcW w:w="798" w:type="pct"/>
            <w:vAlign w:val="center"/>
          </w:tcPr>
          <w:p w14:paraId="1DF02D9E" w14:textId="684B4415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61.58</w:t>
            </w:r>
          </w:p>
        </w:tc>
        <w:tc>
          <w:tcPr>
            <w:tcW w:w="758" w:type="pct"/>
            <w:vAlign w:val="center"/>
          </w:tcPr>
          <w:p w14:paraId="2212B72E" w14:textId="2A7FC70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4.35</w:t>
            </w:r>
          </w:p>
        </w:tc>
      </w:tr>
      <w:tr w:rsidR="007951BB" w:rsidRPr="009A52CF" w14:paraId="295755F0" w14:textId="77777777" w:rsidTr="00D22800">
        <w:trPr>
          <w:trHeight w:val="369"/>
        </w:trPr>
        <w:tc>
          <w:tcPr>
            <w:tcW w:w="653" w:type="pct"/>
            <w:vAlign w:val="center"/>
          </w:tcPr>
          <w:p w14:paraId="75FBF9AF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5EA695AD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37C8E54A" w14:textId="03031284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28/09/2020</w:t>
            </w:r>
          </w:p>
        </w:tc>
        <w:tc>
          <w:tcPr>
            <w:tcW w:w="653" w:type="pct"/>
            <w:vAlign w:val="center"/>
          </w:tcPr>
          <w:p w14:paraId="311120C0" w14:textId="27EA038F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18:10</w:t>
            </w:r>
          </w:p>
        </w:tc>
        <w:tc>
          <w:tcPr>
            <w:tcW w:w="654" w:type="pct"/>
            <w:vAlign w:val="center"/>
          </w:tcPr>
          <w:p w14:paraId="7922298F" w14:textId="579741DE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798" w:type="pct"/>
            <w:vAlign w:val="center"/>
          </w:tcPr>
          <w:p w14:paraId="2EA13B8D" w14:textId="60C6C5FA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61.52</w:t>
            </w:r>
          </w:p>
        </w:tc>
        <w:tc>
          <w:tcPr>
            <w:tcW w:w="758" w:type="pct"/>
            <w:vAlign w:val="center"/>
          </w:tcPr>
          <w:p w14:paraId="7A765993" w14:textId="44A5E9FA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4.32</w:t>
            </w:r>
          </w:p>
        </w:tc>
      </w:tr>
      <w:tr w:rsidR="007951BB" w:rsidRPr="009A52CF" w14:paraId="38DAFF7C" w14:textId="77777777" w:rsidTr="00D22800">
        <w:trPr>
          <w:trHeight w:val="369"/>
        </w:trPr>
        <w:tc>
          <w:tcPr>
            <w:tcW w:w="653" w:type="pct"/>
            <w:vAlign w:val="center"/>
          </w:tcPr>
          <w:p w14:paraId="1688A3A5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12FAA10C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3401145D" w14:textId="2C0DF3B6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29/09/2020</w:t>
            </w:r>
          </w:p>
        </w:tc>
        <w:tc>
          <w:tcPr>
            <w:tcW w:w="653" w:type="pct"/>
            <w:vAlign w:val="center"/>
          </w:tcPr>
          <w:p w14:paraId="287706CF" w14:textId="2E4B696E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654" w:type="pct"/>
            <w:vAlign w:val="center"/>
          </w:tcPr>
          <w:p w14:paraId="794CF090" w14:textId="1E187269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17:10</w:t>
            </w:r>
          </w:p>
        </w:tc>
        <w:tc>
          <w:tcPr>
            <w:tcW w:w="798" w:type="pct"/>
            <w:vAlign w:val="center"/>
          </w:tcPr>
          <w:p w14:paraId="17B5BB74" w14:textId="2AE9EAA1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61.38</w:t>
            </w:r>
          </w:p>
        </w:tc>
        <w:tc>
          <w:tcPr>
            <w:tcW w:w="758" w:type="pct"/>
            <w:vAlign w:val="center"/>
          </w:tcPr>
          <w:p w14:paraId="31E4FD6D" w14:textId="6ADAFD13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4.37</w:t>
            </w:r>
          </w:p>
        </w:tc>
      </w:tr>
      <w:tr w:rsidR="007951BB" w:rsidRPr="009A52CF" w14:paraId="6A8CB82F" w14:textId="77777777" w:rsidTr="00D22800">
        <w:trPr>
          <w:trHeight w:val="369"/>
        </w:trPr>
        <w:tc>
          <w:tcPr>
            <w:tcW w:w="653" w:type="pct"/>
            <w:vAlign w:val="center"/>
          </w:tcPr>
          <w:p w14:paraId="44881D6D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34DDAF39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3797E244" w14:textId="6E2BB2E4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29/09/2020</w:t>
            </w:r>
          </w:p>
        </w:tc>
        <w:tc>
          <w:tcPr>
            <w:tcW w:w="653" w:type="pct"/>
            <w:vAlign w:val="center"/>
          </w:tcPr>
          <w:p w14:paraId="58D02C42" w14:textId="1D7AD1BC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18:19</w:t>
            </w:r>
          </w:p>
        </w:tc>
        <w:tc>
          <w:tcPr>
            <w:tcW w:w="654" w:type="pct"/>
            <w:vAlign w:val="center"/>
          </w:tcPr>
          <w:p w14:paraId="453ECCD9" w14:textId="0BCCEB59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19:10</w:t>
            </w:r>
          </w:p>
        </w:tc>
        <w:tc>
          <w:tcPr>
            <w:tcW w:w="798" w:type="pct"/>
            <w:vAlign w:val="center"/>
          </w:tcPr>
          <w:p w14:paraId="154577C0" w14:textId="4F6D64D6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61.38</w:t>
            </w:r>
          </w:p>
        </w:tc>
        <w:tc>
          <w:tcPr>
            <w:tcW w:w="758" w:type="pct"/>
            <w:vAlign w:val="center"/>
          </w:tcPr>
          <w:p w14:paraId="250FCF34" w14:textId="32C245BA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4.37</w:t>
            </w:r>
          </w:p>
        </w:tc>
      </w:tr>
      <w:tr w:rsidR="007951BB" w:rsidRPr="009A52CF" w14:paraId="5ED62EFB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2DFA8EDF" w14:textId="3382C90D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0047BC0F" w14:textId="138AE675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B064405" w14:textId="61F9BE32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30/09/2020</w:t>
            </w:r>
          </w:p>
        </w:tc>
        <w:tc>
          <w:tcPr>
            <w:tcW w:w="653" w:type="pct"/>
            <w:vAlign w:val="center"/>
          </w:tcPr>
          <w:p w14:paraId="1A6C52FB" w14:textId="450264E6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03:10</w:t>
            </w:r>
          </w:p>
        </w:tc>
        <w:tc>
          <w:tcPr>
            <w:tcW w:w="654" w:type="pct"/>
            <w:vAlign w:val="center"/>
          </w:tcPr>
          <w:p w14:paraId="48B81CE8" w14:textId="07E59224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04:00</w:t>
            </w:r>
          </w:p>
        </w:tc>
        <w:tc>
          <w:tcPr>
            <w:tcW w:w="798" w:type="pct"/>
            <w:vAlign w:val="center"/>
          </w:tcPr>
          <w:p w14:paraId="5A39D32F" w14:textId="0D24269A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61.42</w:t>
            </w:r>
          </w:p>
        </w:tc>
        <w:tc>
          <w:tcPr>
            <w:tcW w:w="758" w:type="pct"/>
            <w:vAlign w:val="center"/>
          </w:tcPr>
          <w:p w14:paraId="7767A948" w14:textId="3EE9AC46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4.38</w:t>
            </w:r>
          </w:p>
        </w:tc>
      </w:tr>
      <w:tr w:rsidR="007951BB" w:rsidRPr="009A52CF" w14:paraId="01FF0A25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59D54EE4" w14:textId="3B67D9BB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67405665" w14:textId="1614529F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A3F4B2B" w14:textId="2582DA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04/10/2020</w:t>
            </w:r>
          </w:p>
        </w:tc>
        <w:tc>
          <w:tcPr>
            <w:tcW w:w="653" w:type="pct"/>
            <w:vAlign w:val="center"/>
          </w:tcPr>
          <w:p w14:paraId="5933685E" w14:textId="2803C353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10:14</w:t>
            </w:r>
          </w:p>
        </w:tc>
        <w:tc>
          <w:tcPr>
            <w:tcW w:w="654" w:type="pct"/>
            <w:vAlign w:val="center"/>
          </w:tcPr>
          <w:p w14:paraId="2437BD62" w14:textId="3369148E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798" w:type="pct"/>
            <w:vAlign w:val="center"/>
          </w:tcPr>
          <w:p w14:paraId="09692D46" w14:textId="61465769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62.07</w:t>
            </w:r>
          </w:p>
        </w:tc>
        <w:tc>
          <w:tcPr>
            <w:tcW w:w="758" w:type="pct"/>
            <w:vAlign w:val="center"/>
          </w:tcPr>
          <w:p w14:paraId="22FA93A6" w14:textId="62945074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5.10</w:t>
            </w:r>
          </w:p>
        </w:tc>
      </w:tr>
      <w:tr w:rsidR="007951BB" w:rsidRPr="009A52CF" w14:paraId="0F905CE9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3034E1D1" w14:textId="1A18A4E4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77C7E77E" w14:textId="757AAD65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4B08B213" w14:textId="6EDF4EE6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08/10/2020</w:t>
            </w:r>
          </w:p>
        </w:tc>
        <w:tc>
          <w:tcPr>
            <w:tcW w:w="653" w:type="pct"/>
            <w:vAlign w:val="center"/>
          </w:tcPr>
          <w:p w14:paraId="27A472EC" w14:textId="07E2C8D1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23:38</w:t>
            </w:r>
          </w:p>
        </w:tc>
        <w:tc>
          <w:tcPr>
            <w:tcW w:w="654" w:type="pct"/>
            <w:vAlign w:val="center"/>
          </w:tcPr>
          <w:p w14:paraId="6AD9906A" w14:textId="223EA5C3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00:30</w:t>
            </w:r>
          </w:p>
        </w:tc>
        <w:tc>
          <w:tcPr>
            <w:tcW w:w="798" w:type="pct"/>
            <w:vAlign w:val="center"/>
          </w:tcPr>
          <w:p w14:paraId="378613B1" w14:textId="5869E748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61.32</w:t>
            </w:r>
          </w:p>
        </w:tc>
        <w:tc>
          <w:tcPr>
            <w:tcW w:w="758" w:type="pct"/>
            <w:vAlign w:val="center"/>
          </w:tcPr>
          <w:p w14:paraId="2DAE3768" w14:textId="71DA8CE5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4.58</w:t>
            </w:r>
          </w:p>
        </w:tc>
      </w:tr>
      <w:tr w:rsidR="007951BB" w:rsidRPr="009A52CF" w14:paraId="44C39730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5D724E53" w14:textId="3E7A7D05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0533A757" w14:textId="6A2F1015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9A75846" w14:textId="685C21ED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09/10/2020</w:t>
            </w:r>
          </w:p>
        </w:tc>
        <w:tc>
          <w:tcPr>
            <w:tcW w:w="653" w:type="pct"/>
            <w:vAlign w:val="center"/>
          </w:tcPr>
          <w:p w14:paraId="13F23A97" w14:textId="318E814D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20:13</w:t>
            </w:r>
          </w:p>
        </w:tc>
        <w:tc>
          <w:tcPr>
            <w:tcW w:w="654" w:type="pct"/>
            <w:vAlign w:val="center"/>
          </w:tcPr>
          <w:p w14:paraId="4EBE7F6E" w14:textId="430338A5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21:05</w:t>
            </w:r>
          </w:p>
        </w:tc>
        <w:tc>
          <w:tcPr>
            <w:tcW w:w="798" w:type="pct"/>
            <w:vAlign w:val="center"/>
          </w:tcPr>
          <w:p w14:paraId="7D2B9139" w14:textId="6DA0EB54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61.17</w:t>
            </w:r>
          </w:p>
        </w:tc>
        <w:tc>
          <w:tcPr>
            <w:tcW w:w="758" w:type="pct"/>
            <w:vAlign w:val="center"/>
          </w:tcPr>
          <w:p w14:paraId="0B6F37FD" w14:textId="5170EA1A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4.78</w:t>
            </w:r>
          </w:p>
        </w:tc>
      </w:tr>
      <w:tr w:rsidR="007951BB" w:rsidRPr="009A52CF" w14:paraId="6F6D1A12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21A16F24" w14:textId="7C1AF983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vAlign w:val="center"/>
          </w:tcPr>
          <w:p w14:paraId="4931833B" w14:textId="59D7EF3C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0B844F65" w14:textId="73D1D98F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13/10/2020</w:t>
            </w:r>
          </w:p>
        </w:tc>
        <w:tc>
          <w:tcPr>
            <w:tcW w:w="653" w:type="pct"/>
            <w:vAlign w:val="center"/>
          </w:tcPr>
          <w:p w14:paraId="6DE68AD0" w14:textId="5494354A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19:24</w:t>
            </w:r>
          </w:p>
        </w:tc>
        <w:tc>
          <w:tcPr>
            <w:tcW w:w="654" w:type="pct"/>
            <w:vAlign w:val="center"/>
          </w:tcPr>
          <w:p w14:paraId="40684573" w14:textId="54CD38EA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20:15</w:t>
            </w:r>
          </w:p>
        </w:tc>
        <w:tc>
          <w:tcPr>
            <w:tcW w:w="798" w:type="pct"/>
            <w:vAlign w:val="center"/>
          </w:tcPr>
          <w:p w14:paraId="7B3D183A" w14:textId="600D4B76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65.88</w:t>
            </w:r>
          </w:p>
        </w:tc>
        <w:tc>
          <w:tcPr>
            <w:tcW w:w="758" w:type="pct"/>
            <w:vAlign w:val="center"/>
          </w:tcPr>
          <w:p w14:paraId="71D765E6" w14:textId="7914E1A1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2.73</w:t>
            </w:r>
          </w:p>
        </w:tc>
      </w:tr>
      <w:tr w:rsidR="007951BB" w:rsidRPr="009A52CF" w14:paraId="648B9322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478E0592" w14:textId="31E3087B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vAlign w:val="center"/>
          </w:tcPr>
          <w:p w14:paraId="2E789492" w14:textId="021497D8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62E87968" w14:textId="3120CFAE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14/10/2020</w:t>
            </w:r>
          </w:p>
        </w:tc>
        <w:tc>
          <w:tcPr>
            <w:tcW w:w="653" w:type="pct"/>
            <w:vAlign w:val="center"/>
          </w:tcPr>
          <w:p w14:paraId="0B8678DB" w14:textId="52CC1928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02:30</w:t>
            </w:r>
          </w:p>
        </w:tc>
        <w:tc>
          <w:tcPr>
            <w:tcW w:w="654" w:type="pct"/>
            <w:vAlign w:val="center"/>
          </w:tcPr>
          <w:p w14:paraId="40D71684" w14:textId="7AEDF04A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03:20</w:t>
            </w:r>
          </w:p>
        </w:tc>
        <w:tc>
          <w:tcPr>
            <w:tcW w:w="798" w:type="pct"/>
            <w:vAlign w:val="center"/>
          </w:tcPr>
          <w:p w14:paraId="16879F32" w14:textId="15284225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66.10</w:t>
            </w:r>
          </w:p>
        </w:tc>
        <w:tc>
          <w:tcPr>
            <w:tcW w:w="758" w:type="pct"/>
            <w:vAlign w:val="center"/>
          </w:tcPr>
          <w:p w14:paraId="6BF30173" w14:textId="447E3146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3.17</w:t>
            </w:r>
          </w:p>
        </w:tc>
      </w:tr>
      <w:tr w:rsidR="007951BB" w:rsidRPr="009A52CF" w14:paraId="6460EA31" w14:textId="77777777" w:rsidTr="00D22800">
        <w:trPr>
          <w:trHeight w:val="369"/>
        </w:trPr>
        <w:tc>
          <w:tcPr>
            <w:tcW w:w="653" w:type="pct"/>
            <w:vAlign w:val="center"/>
          </w:tcPr>
          <w:p w14:paraId="2BB6B92B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2" w:type="pct"/>
            <w:vAlign w:val="center"/>
          </w:tcPr>
          <w:p w14:paraId="1BEA7BD1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0D9CC890" w14:textId="38352E3C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19/10/2020</w:t>
            </w:r>
          </w:p>
        </w:tc>
        <w:tc>
          <w:tcPr>
            <w:tcW w:w="653" w:type="pct"/>
            <w:vAlign w:val="center"/>
          </w:tcPr>
          <w:p w14:paraId="52C6E24D" w14:textId="6B3B8B89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16:21</w:t>
            </w:r>
          </w:p>
        </w:tc>
        <w:tc>
          <w:tcPr>
            <w:tcW w:w="654" w:type="pct"/>
            <w:vAlign w:val="center"/>
          </w:tcPr>
          <w:p w14:paraId="32E48156" w14:textId="6664FB81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17:15</w:t>
            </w:r>
          </w:p>
        </w:tc>
        <w:tc>
          <w:tcPr>
            <w:tcW w:w="798" w:type="pct"/>
            <w:vAlign w:val="center"/>
          </w:tcPr>
          <w:p w14:paraId="03428029" w14:textId="4B118411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70.43</w:t>
            </w:r>
          </w:p>
        </w:tc>
        <w:tc>
          <w:tcPr>
            <w:tcW w:w="758" w:type="pct"/>
            <w:vAlign w:val="center"/>
          </w:tcPr>
          <w:p w14:paraId="293B560D" w14:textId="7A0451D8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16.13</w:t>
            </w:r>
          </w:p>
        </w:tc>
      </w:tr>
      <w:tr w:rsidR="007951BB" w:rsidRPr="009A52CF" w14:paraId="615AE99B" w14:textId="77777777" w:rsidTr="00D22800">
        <w:trPr>
          <w:trHeight w:val="369"/>
        </w:trPr>
        <w:tc>
          <w:tcPr>
            <w:tcW w:w="653" w:type="pct"/>
            <w:vAlign w:val="center"/>
          </w:tcPr>
          <w:p w14:paraId="750556DA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2" w:type="pct"/>
            <w:vAlign w:val="center"/>
          </w:tcPr>
          <w:p w14:paraId="68E1EF77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3EAC9540" w14:textId="12C4CB39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21/10/2020</w:t>
            </w:r>
          </w:p>
        </w:tc>
        <w:tc>
          <w:tcPr>
            <w:tcW w:w="653" w:type="pct"/>
            <w:vAlign w:val="center"/>
          </w:tcPr>
          <w:p w14:paraId="7DE69D1A" w14:textId="22B51802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02:30</w:t>
            </w:r>
          </w:p>
        </w:tc>
        <w:tc>
          <w:tcPr>
            <w:tcW w:w="654" w:type="pct"/>
            <w:vAlign w:val="center"/>
          </w:tcPr>
          <w:p w14:paraId="1325DB05" w14:textId="1866D773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03:20</w:t>
            </w:r>
          </w:p>
        </w:tc>
        <w:tc>
          <w:tcPr>
            <w:tcW w:w="798" w:type="pct"/>
            <w:vAlign w:val="center"/>
          </w:tcPr>
          <w:p w14:paraId="2E5009F0" w14:textId="3C641EA2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70.37</w:t>
            </w:r>
          </w:p>
        </w:tc>
        <w:tc>
          <w:tcPr>
            <w:tcW w:w="758" w:type="pct"/>
            <w:vAlign w:val="center"/>
          </w:tcPr>
          <w:p w14:paraId="4F99FBBA" w14:textId="67F80E1B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16.02</w:t>
            </w:r>
          </w:p>
        </w:tc>
      </w:tr>
      <w:tr w:rsidR="007951BB" w:rsidRPr="009A52CF" w14:paraId="2E052622" w14:textId="77777777" w:rsidTr="00D22800">
        <w:trPr>
          <w:trHeight w:val="369"/>
        </w:trPr>
        <w:tc>
          <w:tcPr>
            <w:tcW w:w="653" w:type="pct"/>
            <w:vAlign w:val="center"/>
          </w:tcPr>
          <w:p w14:paraId="77C0D3BE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772" w:type="pct"/>
            <w:vAlign w:val="center"/>
          </w:tcPr>
          <w:p w14:paraId="3B882A91" w14:textId="77777777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71D5D0F8" w14:textId="3242192C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21/10/2020</w:t>
            </w:r>
          </w:p>
        </w:tc>
        <w:tc>
          <w:tcPr>
            <w:tcW w:w="653" w:type="pct"/>
            <w:vAlign w:val="center"/>
          </w:tcPr>
          <w:p w14:paraId="32BEA132" w14:textId="2CCC6E06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04:00</w:t>
            </w:r>
          </w:p>
        </w:tc>
        <w:tc>
          <w:tcPr>
            <w:tcW w:w="654" w:type="pct"/>
            <w:vAlign w:val="center"/>
          </w:tcPr>
          <w:p w14:paraId="563AD29B" w14:textId="39A5A922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04:55</w:t>
            </w:r>
          </w:p>
        </w:tc>
        <w:tc>
          <w:tcPr>
            <w:tcW w:w="798" w:type="pct"/>
            <w:vAlign w:val="center"/>
          </w:tcPr>
          <w:p w14:paraId="29AE5D2D" w14:textId="235645BC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70.33</w:t>
            </w:r>
          </w:p>
        </w:tc>
        <w:tc>
          <w:tcPr>
            <w:tcW w:w="758" w:type="pct"/>
            <w:vAlign w:val="center"/>
          </w:tcPr>
          <w:p w14:paraId="21394B29" w14:textId="3FBE029B" w:rsidR="007951BB" w:rsidRPr="009A52CF" w:rsidRDefault="007951BB" w:rsidP="007951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15.97</w:t>
            </w:r>
          </w:p>
        </w:tc>
      </w:tr>
      <w:tr w:rsidR="00AE089A" w:rsidRPr="009A52CF" w14:paraId="0B803516" w14:textId="77777777" w:rsidTr="00D22800">
        <w:trPr>
          <w:trHeight w:val="369"/>
        </w:trPr>
        <w:tc>
          <w:tcPr>
            <w:tcW w:w="653" w:type="pct"/>
            <w:vAlign w:val="center"/>
          </w:tcPr>
          <w:p w14:paraId="1694AFB6" w14:textId="77777777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2" w:type="pct"/>
            <w:vAlign w:val="center"/>
          </w:tcPr>
          <w:p w14:paraId="612585EC" w14:textId="77777777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778FA066" w14:textId="7776CED2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28/10/2020</w:t>
            </w:r>
          </w:p>
        </w:tc>
        <w:tc>
          <w:tcPr>
            <w:tcW w:w="653" w:type="pct"/>
            <w:vAlign w:val="center"/>
          </w:tcPr>
          <w:p w14:paraId="5C0957F2" w14:textId="23E93851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05:55</w:t>
            </w:r>
          </w:p>
        </w:tc>
        <w:tc>
          <w:tcPr>
            <w:tcW w:w="654" w:type="pct"/>
            <w:vAlign w:val="center"/>
          </w:tcPr>
          <w:p w14:paraId="6D7FD885" w14:textId="45222FCD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798" w:type="pct"/>
            <w:vAlign w:val="center"/>
          </w:tcPr>
          <w:p w14:paraId="5CA25EF3" w14:textId="4B90A40A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60.17</w:t>
            </w:r>
          </w:p>
        </w:tc>
        <w:tc>
          <w:tcPr>
            <w:tcW w:w="758" w:type="pct"/>
            <w:vAlign w:val="center"/>
          </w:tcPr>
          <w:p w14:paraId="5C217B33" w14:textId="78896128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-1.88</w:t>
            </w:r>
          </w:p>
        </w:tc>
      </w:tr>
      <w:tr w:rsidR="00AE089A" w:rsidRPr="009A52CF" w14:paraId="65EE6AF8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59987104" w14:textId="6BB0D172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21</w:t>
            </w:r>
          </w:p>
        </w:tc>
        <w:tc>
          <w:tcPr>
            <w:tcW w:w="772" w:type="pct"/>
            <w:vAlign w:val="center"/>
          </w:tcPr>
          <w:p w14:paraId="48349559" w14:textId="6C068D75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4524A94" w14:textId="0875608C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28/10/2020</w:t>
            </w:r>
          </w:p>
        </w:tc>
        <w:tc>
          <w:tcPr>
            <w:tcW w:w="653" w:type="pct"/>
            <w:vAlign w:val="center"/>
          </w:tcPr>
          <w:p w14:paraId="0403E20A" w14:textId="1A05A2B8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09:33</w:t>
            </w:r>
          </w:p>
        </w:tc>
        <w:tc>
          <w:tcPr>
            <w:tcW w:w="654" w:type="pct"/>
            <w:vAlign w:val="center"/>
          </w:tcPr>
          <w:p w14:paraId="24035E0B" w14:textId="654027BC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798" w:type="pct"/>
            <w:vAlign w:val="center"/>
          </w:tcPr>
          <w:p w14:paraId="303B9F9E" w14:textId="69414EA8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60.15</w:t>
            </w:r>
          </w:p>
        </w:tc>
        <w:tc>
          <w:tcPr>
            <w:tcW w:w="758" w:type="pct"/>
            <w:vAlign w:val="center"/>
          </w:tcPr>
          <w:p w14:paraId="7A673F25" w14:textId="3326427F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-1.82</w:t>
            </w:r>
          </w:p>
        </w:tc>
      </w:tr>
      <w:tr w:rsidR="00AE089A" w:rsidRPr="009A52CF" w14:paraId="273DC5EC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1E8BE1B5" w14:textId="33465B8E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22</w:t>
            </w:r>
          </w:p>
        </w:tc>
        <w:tc>
          <w:tcPr>
            <w:tcW w:w="772" w:type="pct"/>
            <w:vAlign w:val="center"/>
          </w:tcPr>
          <w:p w14:paraId="775EAB5A" w14:textId="5E8F96C3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05E08A4B" w14:textId="2BC6F147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28/10/2020</w:t>
            </w:r>
          </w:p>
        </w:tc>
        <w:tc>
          <w:tcPr>
            <w:tcW w:w="653" w:type="pct"/>
            <w:vAlign w:val="center"/>
          </w:tcPr>
          <w:p w14:paraId="1226169F" w14:textId="0A22F92D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15:08</w:t>
            </w:r>
          </w:p>
        </w:tc>
        <w:tc>
          <w:tcPr>
            <w:tcW w:w="654" w:type="pct"/>
            <w:vAlign w:val="center"/>
          </w:tcPr>
          <w:p w14:paraId="5A3E8E27" w14:textId="7ABDF8A7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798" w:type="pct"/>
            <w:vAlign w:val="center"/>
          </w:tcPr>
          <w:p w14:paraId="2CE05772" w14:textId="64F91F8B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60.15</w:t>
            </w:r>
          </w:p>
        </w:tc>
        <w:tc>
          <w:tcPr>
            <w:tcW w:w="758" w:type="pct"/>
            <w:vAlign w:val="center"/>
          </w:tcPr>
          <w:p w14:paraId="35876BC2" w14:textId="52D7A6B2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-1.70</w:t>
            </w:r>
          </w:p>
        </w:tc>
      </w:tr>
      <w:tr w:rsidR="00AE089A" w:rsidRPr="009A52CF" w14:paraId="637F38CA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07DEBD6A" w14:textId="374C95B6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23</w:t>
            </w:r>
          </w:p>
        </w:tc>
        <w:tc>
          <w:tcPr>
            <w:tcW w:w="772" w:type="pct"/>
            <w:vAlign w:val="center"/>
          </w:tcPr>
          <w:p w14:paraId="07153459" w14:textId="6F9C114D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385ED95" w14:textId="4D1325FB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28/10/2020</w:t>
            </w:r>
          </w:p>
        </w:tc>
        <w:tc>
          <w:tcPr>
            <w:tcW w:w="653" w:type="pct"/>
            <w:vAlign w:val="center"/>
          </w:tcPr>
          <w:p w14:paraId="53F85042" w14:textId="72A4DFC7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16:55</w:t>
            </w:r>
          </w:p>
        </w:tc>
        <w:tc>
          <w:tcPr>
            <w:tcW w:w="654" w:type="pct"/>
            <w:vAlign w:val="center"/>
          </w:tcPr>
          <w:p w14:paraId="782BD9BA" w14:textId="3A29CE14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798" w:type="pct"/>
            <w:vAlign w:val="center"/>
          </w:tcPr>
          <w:p w14:paraId="454CA809" w14:textId="70D3A79C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60.17</w:t>
            </w:r>
          </w:p>
        </w:tc>
        <w:tc>
          <w:tcPr>
            <w:tcW w:w="758" w:type="pct"/>
            <w:vAlign w:val="center"/>
          </w:tcPr>
          <w:p w14:paraId="28D737AA" w14:textId="72617D78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-1.73</w:t>
            </w:r>
          </w:p>
        </w:tc>
      </w:tr>
      <w:tr w:rsidR="00AE089A" w:rsidRPr="009A52CF" w14:paraId="57D388C6" w14:textId="77777777" w:rsidTr="00C66FD2">
        <w:trPr>
          <w:trHeight w:val="369"/>
        </w:trPr>
        <w:tc>
          <w:tcPr>
            <w:tcW w:w="653" w:type="pct"/>
            <w:vAlign w:val="center"/>
          </w:tcPr>
          <w:p w14:paraId="10B7A809" w14:textId="5CBE6C6C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24</w:t>
            </w:r>
          </w:p>
        </w:tc>
        <w:tc>
          <w:tcPr>
            <w:tcW w:w="772" w:type="pct"/>
            <w:vAlign w:val="center"/>
          </w:tcPr>
          <w:p w14:paraId="70B62D3F" w14:textId="72E7BE58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17F2AAC6" w14:textId="4CF39B28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28/10/2020</w:t>
            </w:r>
          </w:p>
        </w:tc>
        <w:tc>
          <w:tcPr>
            <w:tcW w:w="653" w:type="pct"/>
            <w:vAlign w:val="center"/>
          </w:tcPr>
          <w:p w14:paraId="538E1C29" w14:textId="38942A98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19:08</w:t>
            </w:r>
          </w:p>
        </w:tc>
        <w:tc>
          <w:tcPr>
            <w:tcW w:w="654" w:type="pct"/>
            <w:vAlign w:val="center"/>
          </w:tcPr>
          <w:p w14:paraId="0DDB2D82" w14:textId="2732EAA1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20:05</w:t>
            </w:r>
          </w:p>
        </w:tc>
        <w:tc>
          <w:tcPr>
            <w:tcW w:w="798" w:type="pct"/>
            <w:vAlign w:val="center"/>
          </w:tcPr>
          <w:p w14:paraId="2C6D9B2F" w14:textId="675FDB0F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60.17</w:t>
            </w:r>
          </w:p>
        </w:tc>
        <w:tc>
          <w:tcPr>
            <w:tcW w:w="758" w:type="pct"/>
            <w:vAlign w:val="center"/>
          </w:tcPr>
          <w:p w14:paraId="03E73471" w14:textId="1A4ECEC0" w:rsidR="00AE089A" w:rsidRPr="009A52CF" w:rsidRDefault="00AE089A" w:rsidP="00AE089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-1.75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680D090B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Date as recorded by the </w:t>
      </w:r>
      <w:r w:rsidR="007974CB">
        <w:rPr>
          <w:rFonts w:cs="Arial"/>
          <w:sz w:val="20"/>
        </w:rPr>
        <w:t>vessel.</w:t>
      </w:r>
    </w:p>
    <w:p w14:paraId="6DDD8054" w14:textId="029116CB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 xml:space="preserve">Time as recorded by the </w:t>
      </w:r>
      <w:r w:rsidR="007974CB">
        <w:rPr>
          <w:rFonts w:cs="Arial"/>
          <w:sz w:val="20"/>
        </w:rPr>
        <w:t>vessel.</w:t>
      </w:r>
    </w:p>
    <w:p w14:paraId="70CB3399" w14:textId="26766CF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 xml:space="preserve">Position as recorded by the </w:t>
      </w:r>
      <w:r w:rsidR="007974CB">
        <w:rPr>
          <w:rFonts w:cs="Arial"/>
          <w:sz w:val="20"/>
        </w:rPr>
        <w:t>vessel.</w:t>
      </w:r>
    </w:p>
    <w:p w14:paraId="3E875EFB" w14:textId="49FB1B51" w:rsidR="00DD3A7F" w:rsidRDefault="007974CB" w:rsidP="00C66FD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ROP observer was onboard to independently monitor the fishing operations.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4390B97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E089A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7974CB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7974CB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4BF1E6B" w:rsidR="00EF7947" w:rsidRDefault="007974CB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11B1D373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  <w:r w:rsidR="007974CB">
        <w:rPr>
          <w:rFonts w:cs="Arial"/>
          <w:color w:val="000000" w:themeColor="text1"/>
          <w:sz w:val="20"/>
        </w:rPr>
        <w:t>.</w:t>
      </w:r>
    </w:p>
    <w:p w14:paraId="6E09A264" w14:textId="349C6DAE" w:rsidR="007974CB" w:rsidRPr="008F3FCA" w:rsidRDefault="007974CB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The vessel did not engage in transfer operations and all BFT caught was landed.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3FCD9193" w:rsidR="004C1B5E" w:rsidRDefault="007E086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459197F" w:rsidR="00183F66" w:rsidRPr="000F5377" w:rsidRDefault="007974C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4931D607" w14:textId="77777777" w:rsidR="007974CB" w:rsidRPr="008F3FCA" w:rsidRDefault="007974CB" w:rsidP="007974CB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The vessel did not engage in transfer operations and all BFT caught was landed.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7E086A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7E086A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7E086A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FFDE7BF" w:rsidR="00336ED7" w:rsidRPr="000F5377" w:rsidRDefault="007E086A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283CAC5F" w:rsidR="000D1D81" w:rsidRPr="000F5377" w:rsidRDefault="007974CB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56F9672C" w:rsidR="00336ED7" w:rsidRPr="00336ED7" w:rsidRDefault="007974CB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7974C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951BB" w:rsidRPr="000309B0" w14:paraId="6B12334F" w14:textId="77777777" w:rsidTr="007951BB">
        <w:trPr>
          <w:trHeight w:val="397"/>
        </w:trPr>
        <w:tc>
          <w:tcPr>
            <w:tcW w:w="389" w:type="pct"/>
            <w:vMerge w:val="restart"/>
            <w:vAlign w:val="center"/>
          </w:tcPr>
          <w:p w14:paraId="1FE130E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1DCF7C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BAD790D" w14:textId="08E3E4A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909B99E" w14:textId="5811E903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3522D0B2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13ACFE8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EAD4DEB" w14:textId="34B335C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2199746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993182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25DE349B" w14:textId="77777777" w:rsidTr="007951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4473ECF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14E4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4299E" w14:textId="29C6753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D84F6" w14:textId="4224F6C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F02C728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89F11B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97663B5" w14:textId="5A22F35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2199746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BD744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71ADBD1A" w14:textId="77777777" w:rsidTr="007951BB">
        <w:trPr>
          <w:trHeight w:val="397"/>
        </w:trPr>
        <w:tc>
          <w:tcPr>
            <w:tcW w:w="389" w:type="pct"/>
            <w:vMerge w:val="restart"/>
            <w:vAlign w:val="center"/>
          </w:tcPr>
          <w:p w14:paraId="5894DD2C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1F5CA08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D548813" w14:textId="3D8C77F5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EF4FB59" w14:textId="1F1CE0BB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375B52E2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58781DE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A8DEC59" w14:textId="09DE984B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2205770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1B11635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2964D56C" w14:textId="77777777" w:rsidTr="007951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3C8415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3FA5C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8885F" w14:textId="50E2C0D4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45C30" w14:textId="31E619A3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7F14F5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F7D956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FD93DE6" w14:textId="3B852B7F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2205770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88436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41F052F5" w14:textId="77777777" w:rsidTr="007951BB">
        <w:trPr>
          <w:trHeight w:val="397"/>
        </w:trPr>
        <w:tc>
          <w:tcPr>
            <w:tcW w:w="389" w:type="pct"/>
            <w:vMerge w:val="restart"/>
            <w:vAlign w:val="center"/>
          </w:tcPr>
          <w:p w14:paraId="1C5C66DB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E2922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20D137E" w14:textId="260C622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B1AD40" w14:textId="6372426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6D50605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3F8CDF9E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A6B8D89" w14:textId="7EE26E1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B219225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6469E904" w14:textId="77777777" w:rsidTr="007951B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BAB5FB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3B9BC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93B5D" w14:textId="441E438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71F00" w14:textId="316B42F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E9D1006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A7CABE4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BDB3174" w14:textId="4FA66915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2209215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5110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35B86E85" w14:textId="77777777" w:rsidTr="00D22800">
        <w:trPr>
          <w:trHeight w:val="397"/>
        </w:trPr>
        <w:tc>
          <w:tcPr>
            <w:tcW w:w="389" w:type="pct"/>
            <w:vMerge w:val="restart"/>
            <w:vAlign w:val="center"/>
          </w:tcPr>
          <w:p w14:paraId="4E1D2B4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011063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27A519" w14:textId="319E353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3F5905D" w14:textId="1D6B3CB2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EB02948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72CA5C5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6E03EA5" w14:textId="3E1A26DE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3D0361B" w14:textId="1C0FDE4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NO20900022</w:t>
            </w:r>
          </w:p>
        </w:tc>
      </w:tr>
      <w:tr w:rsidR="007951BB" w:rsidRPr="000309B0" w14:paraId="4CFB8EC4" w14:textId="77777777" w:rsidTr="00D228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F74AD71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ED30B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324BD" w14:textId="36042C5E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53509" w14:textId="5926D25C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85073F5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17D681A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30F8F13" w14:textId="0C51DD2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2209215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0BFD1" w14:textId="27CF710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NO20900022</w:t>
            </w:r>
          </w:p>
        </w:tc>
      </w:tr>
      <w:tr w:rsidR="007951BB" w:rsidRPr="000309B0" w14:paraId="7B236A60" w14:textId="77777777" w:rsidTr="00D22800">
        <w:trPr>
          <w:trHeight w:val="397"/>
        </w:trPr>
        <w:tc>
          <w:tcPr>
            <w:tcW w:w="389" w:type="pct"/>
            <w:vMerge w:val="restart"/>
            <w:vAlign w:val="center"/>
          </w:tcPr>
          <w:p w14:paraId="69A0C6DF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FA58C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A2C256E" w14:textId="048AFB73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AA4B8B7" w14:textId="62DD2F8F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2C4F1076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70373962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1A15F7D" w14:textId="3B9D039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2213982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6D8EDB0" w14:textId="6115CC6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665B7FED" w14:textId="77777777" w:rsidTr="00D228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4E561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0817E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4B502" w14:textId="5A76776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0FFD7" w14:textId="0DCFD7A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E83CD72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16D6F4B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E538B21" w14:textId="119FB87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2213982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D46A2" w14:textId="1C4E78A3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7CC2BF98" w14:textId="77777777" w:rsidTr="00D22800">
        <w:trPr>
          <w:trHeight w:val="397"/>
        </w:trPr>
        <w:tc>
          <w:tcPr>
            <w:tcW w:w="389" w:type="pct"/>
            <w:vMerge w:val="restart"/>
            <w:vAlign w:val="center"/>
          </w:tcPr>
          <w:p w14:paraId="5F47A77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EFC662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B9A951D" w14:textId="7990F9B5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574883" w14:textId="49C87F0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13858E4D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05B0E91B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EEB6F12" w14:textId="3773487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2213982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9110391" w14:textId="0976BF1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2B0894D8" w14:textId="77777777" w:rsidTr="00D228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63D15F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0865E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F6B42" w14:textId="2BBD12B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2BC23" w14:textId="0F83F004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CE86501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A77AC7C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C20D1B6" w14:textId="5CB0351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2213982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A0397" w14:textId="2B8C84FB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26A6F0D6" w14:textId="77777777" w:rsidTr="00D22800">
        <w:trPr>
          <w:trHeight w:val="397"/>
        </w:trPr>
        <w:tc>
          <w:tcPr>
            <w:tcW w:w="389" w:type="pct"/>
            <w:vMerge w:val="restart"/>
            <w:vAlign w:val="center"/>
          </w:tcPr>
          <w:p w14:paraId="0342E5E9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7ABB0A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7664C98" w14:textId="539B94C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954B86" w14:textId="12A69F03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1C7F012A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F5C658C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6B09C07" w14:textId="6EF21CE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2213982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05E8F29" w14:textId="48D6658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060527ED" w14:textId="77777777" w:rsidTr="00D228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D720C85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72ECB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B11E9" w14:textId="1D2EE2F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B14A0" w14:textId="2AC63CBB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2B3171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B88B1F4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61FC220" w14:textId="594BD0C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2213982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6E8FF" w14:textId="6402C04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60443B8C" w14:textId="77777777" w:rsidTr="00D22800">
        <w:trPr>
          <w:trHeight w:val="397"/>
        </w:trPr>
        <w:tc>
          <w:tcPr>
            <w:tcW w:w="389" w:type="pct"/>
            <w:vMerge w:val="restart"/>
            <w:vAlign w:val="center"/>
          </w:tcPr>
          <w:p w14:paraId="0ED965CC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230D8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CCA4297" w14:textId="386099D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697931" w14:textId="6CF9A41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375B1AA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3D1A47F1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446C922" w14:textId="4C95AD6C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2213982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A9EFC5D" w14:textId="5897D09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09692E5D" w14:textId="77777777" w:rsidTr="00D228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4AD59CE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AF58B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AE12A" w14:textId="4018026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CD1EA" w14:textId="74212EB6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33DC6B1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3FC2F1F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CA8824B" w14:textId="252AF27C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2213982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B3C68" w14:textId="532923E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25037951" w14:textId="77777777" w:rsidTr="00D22800">
        <w:trPr>
          <w:trHeight w:val="397"/>
        </w:trPr>
        <w:tc>
          <w:tcPr>
            <w:tcW w:w="389" w:type="pct"/>
            <w:vMerge w:val="restart"/>
            <w:vAlign w:val="center"/>
          </w:tcPr>
          <w:p w14:paraId="23244B54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6A8911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C1929D2" w14:textId="380A01A4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C660C32" w14:textId="72EDBE6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31EEA8C4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CD2F7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9A1930E" w14:textId="7BA5484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2219482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6938934" w14:textId="6C53AEA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646F36DF" w14:textId="77777777" w:rsidTr="00D228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151E1B5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CA8F6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A8E6D" w14:textId="25AF513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6DA1E" w14:textId="51CC4B8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E5A87AA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2136BA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E150EC0" w14:textId="0ED1AAD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2219482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3C0FB" w14:textId="61605D63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712229A7" w14:textId="77777777" w:rsidTr="00D22800">
        <w:trPr>
          <w:trHeight w:val="397"/>
        </w:trPr>
        <w:tc>
          <w:tcPr>
            <w:tcW w:w="389" w:type="pct"/>
            <w:vMerge w:val="restart"/>
            <w:vAlign w:val="center"/>
          </w:tcPr>
          <w:p w14:paraId="1998F31D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B35ACE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AAF5E50" w14:textId="257A66FE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C1F5DC" w14:textId="63CDD5CB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6001C7BF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3F58C786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BEB310D" w14:textId="1C941A6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2219482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8C5A39B" w14:textId="48EB90A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03E33AA6" w14:textId="77777777" w:rsidTr="00D228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6A4DC49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3B6A9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33893" w14:textId="6A8FBD7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E4EAC" w14:textId="276352B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BDCEC36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55E9149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7F863CE" w14:textId="78C4C304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2219482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997D9" w14:textId="10185F63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1527837B" w14:textId="77777777" w:rsidTr="00D22800">
        <w:trPr>
          <w:trHeight w:val="397"/>
        </w:trPr>
        <w:tc>
          <w:tcPr>
            <w:tcW w:w="389" w:type="pct"/>
            <w:vMerge w:val="restart"/>
            <w:vAlign w:val="center"/>
          </w:tcPr>
          <w:p w14:paraId="6BED3B5E" w14:textId="0B51A44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70B7565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DA35B10" w14:textId="1A49D60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EE95791" w14:textId="1DA392F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8D13EF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E68D1FC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64C84FE" w14:textId="2F7A711B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2219482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096D2F2" w14:textId="349F606A" w:rsidR="007951BB" w:rsidRPr="000309B0" w:rsidRDefault="00761764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7951BB">
              <w:rPr>
                <w:rFonts w:cs="Arial"/>
                <w:color w:val="000000"/>
                <w:sz w:val="20"/>
              </w:rPr>
              <w:t>20900038</w:t>
            </w:r>
          </w:p>
        </w:tc>
      </w:tr>
      <w:tr w:rsidR="007951BB" w:rsidRPr="000309B0" w14:paraId="7AAF1DD0" w14:textId="77777777" w:rsidTr="00D228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7EBB8F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28BF5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FF564" w14:textId="274A0D2F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5F0CB" w14:textId="5EE89CC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12007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D037211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83BB33E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5582CCA" w14:textId="0751EE0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2219482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AFE00" w14:textId="53CDEFFE" w:rsidR="007951BB" w:rsidRPr="000309B0" w:rsidRDefault="00761764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  <w:r w:rsidR="007951BB">
              <w:rPr>
                <w:rFonts w:cs="Arial"/>
                <w:color w:val="000000"/>
                <w:sz w:val="20"/>
              </w:rPr>
              <w:t>20900038</w:t>
            </w:r>
          </w:p>
        </w:tc>
      </w:tr>
      <w:tr w:rsidR="007951BB" w:rsidRPr="000309B0" w14:paraId="31E6A4BF" w14:textId="77777777" w:rsidTr="00D22800">
        <w:trPr>
          <w:trHeight w:val="397"/>
        </w:trPr>
        <w:tc>
          <w:tcPr>
            <w:tcW w:w="389" w:type="pct"/>
            <w:vMerge w:val="restart"/>
            <w:vAlign w:val="center"/>
          </w:tcPr>
          <w:p w14:paraId="2B17B045" w14:textId="5616F714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D21CB6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5A43D33" w14:textId="02DB1C15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8CC8128" w14:textId="2AD1072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288394C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AEF677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D602907" w14:textId="6D2463FE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2219482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D12B64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40967384" w14:textId="77777777" w:rsidTr="00D228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84AF1A6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56B55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389CD" w14:textId="300B4AFE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A42EF" w14:textId="3C48C02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1868CEA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1D8A86C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FC23903" w14:textId="281CF9FE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2219482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1F2A4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57F9DDCC" w14:textId="77777777" w:rsidTr="00D22800">
        <w:trPr>
          <w:trHeight w:val="397"/>
        </w:trPr>
        <w:tc>
          <w:tcPr>
            <w:tcW w:w="389" w:type="pct"/>
            <w:vMerge w:val="restart"/>
            <w:vAlign w:val="center"/>
          </w:tcPr>
          <w:p w14:paraId="66DA6532" w14:textId="4A118D36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3690BA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FEFD882" w14:textId="4DFF5AE6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51D5D5" w14:textId="584F0A23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418527B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C51816E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DDF2CA8" w14:textId="7AAF3C5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2222990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5C0FEC1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267FA65F" w14:textId="77777777" w:rsidTr="00D228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7BEB0FB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9846CD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11A76" w14:textId="6B44BFB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10199" w14:textId="477C0256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E67378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8CA141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B711B88" w14:textId="2FAAE93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2222990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A093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7AC46D96" w14:textId="77777777" w:rsidTr="00D22800">
        <w:trPr>
          <w:trHeight w:val="397"/>
        </w:trPr>
        <w:tc>
          <w:tcPr>
            <w:tcW w:w="389" w:type="pct"/>
            <w:vMerge w:val="restart"/>
            <w:vAlign w:val="center"/>
          </w:tcPr>
          <w:p w14:paraId="0A1E50DF" w14:textId="1E632D6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1143FE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96A3DF7" w14:textId="7B7266E5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BD80CA3" w14:textId="6EE24E3C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0A69B63D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148100A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402CCE0" w14:textId="4AC1B686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2223561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A7A8EC8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0F13F2AE" w14:textId="77777777" w:rsidTr="00D2280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CAD190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57C4D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E8B9D" w14:textId="7AE0352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EC068" w14:textId="06630B0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9081C5D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734F9AB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65B05D1" w14:textId="048420D4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2223561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ADD99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65913F9F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1110F33D" w14:textId="6257AFCB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25023A8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74BC38" w14:textId="20AAF5DE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465A888" w14:textId="59A715D2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4AFF2A5E" w14:textId="32F396E5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3A09447F" w14:textId="6044300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09588A4" w14:textId="5BEC18F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2227104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3A7C083" w14:textId="0F39F26C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77A06402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042B565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5961E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CE01B" w14:textId="79FD00C3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E322A" w14:textId="7A13331F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597649A" w14:textId="3D99DDAE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BFB3EA4" w14:textId="45F0AFEC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09ED320" w14:textId="0B85AAAC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2227104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63949" w14:textId="7F8B9554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07BC4800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5F298D4C" w14:textId="40F383B2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1E7E1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4D81E43" w14:textId="4D9D16E2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20DA504" w14:textId="1E83C83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30805888" w14:textId="18F39B6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6D11739" w14:textId="52DA3A1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E74B9ED" w14:textId="21F14926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2227468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F0D993B" w14:textId="46C53273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470793CA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D22DA2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6EB5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E7FA2" w14:textId="40A510AB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33155" w14:textId="177D416C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5086EA8" w14:textId="497A5CCE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F8A08A2" w14:textId="549DEC2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D7A1461" w14:textId="4090074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2227468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CABCC" w14:textId="162D447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391B3B3D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08BD8EB1" w14:textId="1402AE5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17DBC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D56C247" w14:textId="1C544A6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67C9C6" w14:textId="68B78FA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2CB4A2AC" w14:textId="2079A7F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8D16FFC" w14:textId="7647183C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5C1E5AD" w14:textId="70740BC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2231908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A94CA21" w14:textId="61A939A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021F59E4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4BC78B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ED68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7A8D2" w14:textId="650F275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43C3B" w14:textId="1165833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8078943" w14:textId="6D53195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429A369" w14:textId="762E67D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C6EC557" w14:textId="2EF4BB1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2231908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57E6A" w14:textId="341608D3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33757B3D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07C827D8" w14:textId="4DA2C74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4AD484C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BB4700" w14:textId="7E66739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99F9EFE" w14:textId="3B6D800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7BA367DD" w14:textId="04745284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6D47136" w14:textId="27FF33D6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F07FC0F" w14:textId="7DBA4D7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2233251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05DA450" w14:textId="4C5D46DE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4345CF1C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D059566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1336A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E1650" w14:textId="72D5AFCF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AECBA" w14:textId="0AC6908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2A88A77" w14:textId="564C7BA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6D4CA7B" w14:textId="7D8E4726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C687C98" w14:textId="6F3B1F4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2233251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097A1" w14:textId="31747FA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3B3A133C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682733EB" w14:textId="03A9369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FFBAE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7B20569" w14:textId="7EA3A6D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8670A6" w14:textId="674391F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479C7289" w14:textId="1DBA9B4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7E2D0A1" w14:textId="4F30C9C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36A88AE" w14:textId="4A2BDE9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2233251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90A4D09" w14:textId="5B27418B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5F75F0EA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E00AAC8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48729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1F4D4" w14:textId="26439C4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A470C" w14:textId="0ACE3632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D0495FE" w14:textId="384F56E4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3FAE3D9" w14:textId="1AE402E2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B03ECF9" w14:textId="1007A4DF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2233251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6F0F0" w14:textId="44F6F48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1D4D42E2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4AA83705" w14:textId="378A3FA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5397E1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BF65D24" w14:textId="2401C1B5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601614" w14:textId="7270F04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123BDB9A" w14:textId="69D79D9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1D6470B9" w14:textId="56C54AE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1453184" w14:textId="104CBA35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2238686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689534B" w14:textId="5D52DF32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7217D3EB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80B9B6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5032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6AF02" w14:textId="71BFB8F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4B047" w14:textId="6328242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9FB5163" w14:textId="05D8974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6E0247" w14:textId="0FC4A41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C5A4A49" w14:textId="6A9049C2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2238686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0D352" w14:textId="4F4968B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7F4D4215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1729C420" w14:textId="62035BCE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55CCE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EA191A1" w14:textId="160034E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75CA8AE" w14:textId="20FA4D0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28BFD0DD" w14:textId="661B0105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61BC63DB" w14:textId="612F13E4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34FC3E5" w14:textId="3C6A94C2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2238686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61ADAEA" w14:textId="4E430F5E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4061BF34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1ED223A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6FBFE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DE87B" w14:textId="3D68ACA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CB324" w14:textId="73B355BB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F413AAE" w14:textId="50EDB7F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474ED72" w14:textId="35030BF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4C5E5C9" w14:textId="5FD9A4E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2238686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D32C7" w14:textId="7DB16FA6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7C61A67C" w14:textId="77777777" w:rsidTr="008C4253">
        <w:trPr>
          <w:trHeight w:val="397"/>
        </w:trPr>
        <w:tc>
          <w:tcPr>
            <w:tcW w:w="389" w:type="pct"/>
            <w:vMerge w:val="restart"/>
            <w:vAlign w:val="center"/>
          </w:tcPr>
          <w:p w14:paraId="00F10F9A" w14:textId="2252B30C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AF03507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C2F1C38" w14:textId="41ECDE72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65A6B02" w14:textId="371E8A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75C7FD52" w14:textId="0510467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144E2B94" w14:textId="4AB7B7B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5EA78C0" w14:textId="3B98F8C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2238686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F272920" w14:textId="1B151FB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091029F5" w14:textId="77777777" w:rsidTr="008C425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93CD889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BD26A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413C1" w14:textId="29B2C2E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6DEDB" w14:textId="49EC29A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EA04842" w14:textId="3DDFE7F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600D782" w14:textId="5C6C32A6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9584D4D" w14:textId="768BEA16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2238686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A49DB" w14:textId="146EF61E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3AB67FC2" w14:textId="77777777" w:rsidTr="004C6CEF">
        <w:trPr>
          <w:trHeight w:val="397"/>
        </w:trPr>
        <w:tc>
          <w:tcPr>
            <w:tcW w:w="389" w:type="pct"/>
            <w:vMerge w:val="restart"/>
            <w:vAlign w:val="center"/>
          </w:tcPr>
          <w:p w14:paraId="4C9FA5C3" w14:textId="335EFB7F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3A7039B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9421C03" w14:textId="0406D0A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8397C99" w14:textId="14802AA2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306DEDCC" w14:textId="1EB0175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04487A63" w14:textId="51D2CA84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6B8BE22F" w14:textId="70A0565C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2238686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0710415" w14:textId="7FE4A4A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0717DA0A" w14:textId="77777777" w:rsidTr="004C6CE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64FFF23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B8408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50816" w14:textId="13F03BA8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42463" w14:textId="022D555B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C4AF20" w14:textId="1A135BB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47F2B33" w14:textId="647C92A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DA935CA" w14:textId="521DF7B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2238686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186A9" w14:textId="018E818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45C7395E" w14:textId="77777777" w:rsidTr="004C6CEF">
        <w:trPr>
          <w:trHeight w:val="397"/>
        </w:trPr>
        <w:tc>
          <w:tcPr>
            <w:tcW w:w="389" w:type="pct"/>
            <w:vMerge w:val="restart"/>
            <w:vAlign w:val="center"/>
          </w:tcPr>
          <w:p w14:paraId="3914608A" w14:textId="3947A06E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C85CBB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9A6087" w14:textId="203035D0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75F8C7" w14:textId="748D376A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vAlign w:val="center"/>
          </w:tcPr>
          <w:p w14:paraId="2BD5CD0D" w14:textId="2869A7B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4282EA2" w14:textId="73B2AB7C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491DE8F" w14:textId="62B5F249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2238686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B13E864" w14:textId="530AE0B1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951BB" w:rsidRPr="000309B0" w14:paraId="02BF53D8" w14:textId="77777777" w:rsidTr="004C6CE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6F09A8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3E1B0" w14:textId="77777777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5F7D4" w14:textId="6893DFF5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14028" w14:textId="0C039CFD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592C5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3570497" w14:textId="66B73F62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C57E853" w14:textId="7854C284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3789F54" w14:textId="791CD88C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2238686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537ED" w14:textId="635AD44B" w:rsidR="007951BB" w:rsidRPr="000309B0" w:rsidRDefault="007951BB" w:rsidP="007951B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1376C8B4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0149351" w14:textId="09310A68" w:rsidR="00BD6C53" w:rsidRDefault="00BD6C53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All fish caught was landed in port.</w:t>
      </w:r>
    </w:p>
    <w:p w14:paraId="0B8932C6" w14:textId="296D8549" w:rsidR="00E1537C" w:rsidRDefault="007974CB" w:rsidP="00E1537C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There was no ROP observer onboard to provide independent estimates of the amount of tuna caught.</w:t>
      </w:r>
      <w:r w:rsidR="00E1537C">
        <w:rPr>
          <w:rFonts w:cs="Arial"/>
          <w:sz w:val="20"/>
        </w:rPr>
        <w:br w:type="page"/>
      </w: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F4E2BE5" w:rsidR="00037B46" w:rsidRPr="000F5377" w:rsidRDefault="00BD6C5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181C832E" w:rsidR="00617AB1" w:rsidRDefault="00BD6C53">
      <w:pPr>
        <w:rPr>
          <w:rFonts w:cs="Arial"/>
          <w:sz w:val="20"/>
        </w:rPr>
      </w:pPr>
      <w:r>
        <w:rPr>
          <w:rFonts w:cs="Arial"/>
          <w:sz w:val="20"/>
        </w:rPr>
        <w:t>The vessel was not involved in a JFO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D568A5">
        <w:trPr>
          <w:trHeight w:val="395"/>
          <w:tblHeader/>
        </w:trPr>
        <w:tc>
          <w:tcPr>
            <w:tcW w:w="308" w:type="pct"/>
            <w:vMerge w:val="restart"/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D568A5">
        <w:trPr>
          <w:trHeight w:val="395"/>
          <w:tblHeader/>
        </w:trPr>
        <w:tc>
          <w:tcPr>
            <w:tcW w:w="308" w:type="pct"/>
            <w:vMerge/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51BB" w:rsidRPr="00F43972" w14:paraId="4C21824B" w14:textId="202397A9" w:rsidTr="00D568A5">
        <w:trPr>
          <w:trHeight w:val="397"/>
        </w:trPr>
        <w:tc>
          <w:tcPr>
            <w:tcW w:w="308" w:type="pct"/>
            <w:vAlign w:val="center"/>
          </w:tcPr>
          <w:p w14:paraId="3C6654DD" w14:textId="11568777" w:rsidR="007951BB" w:rsidRPr="000F5377" w:rsidRDefault="007951BB" w:rsidP="007951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CD288DD" w14:textId="3F97A2EB" w:rsidR="007951BB" w:rsidRDefault="007951BB" w:rsidP="007951B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3D9534F" w14:textId="4E34DD6F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735DF369" w14:textId="5D1FC2B0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64FEAC4" w14:textId="267CD233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2EE697F" w14:textId="1D98B676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3F521690" w14:textId="5045AD94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255000</w:t>
            </w:r>
          </w:p>
        </w:tc>
        <w:tc>
          <w:tcPr>
            <w:tcW w:w="574" w:type="pct"/>
            <w:vAlign w:val="center"/>
          </w:tcPr>
          <w:p w14:paraId="4B385BAB" w14:textId="1C20E44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vAlign w:val="center"/>
          </w:tcPr>
          <w:p w14:paraId="14F7A716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107DF907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51BB" w:rsidRPr="00F43972" w14:paraId="0728C730" w14:textId="77777777" w:rsidTr="00D568A5">
        <w:trPr>
          <w:trHeight w:val="397"/>
        </w:trPr>
        <w:tc>
          <w:tcPr>
            <w:tcW w:w="308" w:type="pct"/>
            <w:vAlign w:val="center"/>
          </w:tcPr>
          <w:p w14:paraId="236EC8F5" w14:textId="34E245A5" w:rsidR="007951BB" w:rsidRDefault="007951BB" w:rsidP="007951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C202596" w14:textId="67969A37" w:rsidR="007951BB" w:rsidRDefault="007951BB" w:rsidP="007951B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84EC961" w14:textId="069C8EBC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719058A4" w14:textId="3F1C68CF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9A57394" w14:textId="3FEDB4FA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6B4FD319" w14:textId="1D44A441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0625A38" w14:textId="4C75684C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260000</w:t>
            </w:r>
          </w:p>
        </w:tc>
        <w:tc>
          <w:tcPr>
            <w:tcW w:w="574" w:type="pct"/>
            <w:vAlign w:val="center"/>
          </w:tcPr>
          <w:p w14:paraId="082C052B" w14:textId="4F2F13C2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vAlign w:val="center"/>
          </w:tcPr>
          <w:p w14:paraId="1BCEE89D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6BBE8608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51BB" w:rsidRPr="00F43972" w14:paraId="5A9D99DD" w14:textId="77777777" w:rsidTr="00D568A5">
        <w:trPr>
          <w:trHeight w:val="397"/>
        </w:trPr>
        <w:tc>
          <w:tcPr>
            <w:tcW w:w="308" w:type="pct"/>
            <w:vAlign w:val="center"/>
          </w:tcPr>
          <w:p w14:paraId="19578A58" w14:textId="5C15E5BF" w:rsidR="007951BB" w:rsidRDefault="007951BB" w:rsidP="007951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E6309F1" w14:textId="4F1BBC48" w:rsidR="007951BB" w:rsidRDefault="007951BB" w:rsidP="007951B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8813053" w14:textId="6D5E0563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1F27CED3" w14:textId="4B019482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53632FE" w14:textId="16AB2EA6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1B4F18E9" w14:textId="40294D9A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447B65EE" w14:textId="5D38F4EF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250000</w:t>
            </w:r>
          </w:p>
        </w:tc>
        <w:tc>
          <w:tcPr>
            <w:tcW w:w="574" w:type="pct"/>
            <w:vAlign w:val="center"/>
          </w:tcPr>
          <w:p w14:paraId="4D0239A5" w14:textId="6D194D89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vAlign w:val="center"/>
          </w:tcPr>
          <w:p w14:paraId="696A5524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2F513CFE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51BB" w:rsidRPr="00F43972" w14:paraId="6B7A694C" w14:textId="77777777" w:rsidTr="00D568A5">
        <w:trPr>
          <w:trHeight w:val="397"/>
        </w:trPr>
        <w:tc>
          <w:tcPr>
            <w:tcW w:w="308" w:type="pct"/>
            <w:vAlign w:val="center"/>
          </w:tcPr>
          <w:p w14:paraId="5ECB919B" w14:textId="7EC0835E" w:rsidR="007951BB" w:rsidRDefault="007951BB" w:rsidP="007951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429DC51E" w14:textId="3A7C9E11" w:rsidR="007951BB" w:rsidRDefault="007951BB" w:rsidP="007951B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99FF99F" w14:textId="0B92E8BC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49382DEA" w14:textId="1DF73B55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B464C18" w14:textId="30ABE6D9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22E1DF48" w14:textId="4DC3EACC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4E3F873A" w14:textId="14660FC8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40500</w:t>
            </w:r>
          </w:p>
        </w:tc>
        <w:tc>
          <w:tcPr>
            <w:tcW w:w="574" w:type="pct"/>
            <w:vAlign w:val="center"/>
          </w:tcPr>
          <w:p w14:paraId="76338D24" w14:textId="2A78396F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vAlign w:val="center"/>
          </w:tcPr>
          <w:p w14:paraId="32BA8C73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39AAE0AF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51BB" w:rsidRPr="00F43972" w14:paraId="70845884" w14:textId="77777777" w:rsidTr="00D568A5">
        <w:trPr>
          <w:trHeight w:val="397"/>
        </w:trPr>
        <w:tc>
          <w:tcPr>
            <w:tcW w:w="308" w:type="pct"/>
            <w:vAlign w:val="center"/>
          </w:tcPr>
          <w:p w14:paraId="5F62E8D6" w14:textId="61401FA1" w:rsidR="007951BB" w:rsidRDefault="007951BB" w:rsidP="007951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08B4E67" w14:textId="740A4830" w:rsidR="007951BB" w:rsidRDefault="007951BB" w:rsidP="007951B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B4BBE81" w14:textId="70137763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13D822B9" w14:textId="35D804A8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5B8CE19" w14:textId="3B3765E4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DC78C70" w14:textId="574CB2E5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6B63B273" w14:textId="5830A17B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574" w:type="pct"/>
            <w:vAlign w:val="center"/>
          </w:tcPr>
          <w:p w14:paraId="6AC1D917" w14:textId="5CAFD315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vAlign w:val="center"/>
          </w:tcPr>
          <w:p w14:paraId="29B2362D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34D528A0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51BB" w:rsidRPr="00F43972" w14:paraId="3638894E" w14:textId="77777777" w:rsidTr="00D568A5">
        <w:trPr>
          <w:trHeight w:val="397"/>
        </w:trPr>
        <w:tc>
          <w:tcPr>
            <w:tcW w:w="308" w:type="pct"/>
            <w:vAlign w:val="center"/>
          </w:tcPr>
          <w:p w14:paraId="3EBABE62" w14:textId="6041BFF1" w:rsidR="007951BB" w:rsidRDefault="007951BB" w:rsidP="007951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D268494" w14:textId="556D6F4B" w:rsidR="007951BB" w:rsidRDefault="007951BB" w:rsidP="007951B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9B8E679" w14:textId="3477D794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756E9F73" w14:textId="7496212E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FE7E368" w14:textId="3E83C870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6E0BE485" w14:textId="60AD4BB9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594AB70E" w14:textId="7D64FE7A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574" w:type="pct"/>
            <w:vAlign w:val="center"/>
          </w:tcPr>
          <w:p w14:paraId="225D6DED" w14:textId="2683872E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vAlign w:val="center"/>
          </w:tcPr>
          <w:p w14:paraId="754EEEC4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02AD4F4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51BB" w:rsidRPr="00F43972" w14:paraId="1FE70FA0" w14:textId="77777777" w:rsidTr="00D568A5">
        <w:trPr>
          <w:trHeight w:val="397"/>
        </w:trPr>
        <w:tc>
          <w:tcPr>
            <w:tcW w:w="308" w:type="pct"/>
            <w:vAlign w:val="center"/>
          </w:tcPr>
          <w:p w14:paraId="31F84822" w14:textId="1EE5C91A" w:rsidR="007951BB" w:rsidRDefault="007951BB" w:rsidP="007951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CF40F2E" w14:textId="7060B8AB" w:rsidR="007951BB" w:rsidRDefault="007951BB" w:rsidP="007951B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9F70E7B" w14:textId="733EECA5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75F37C6B" w14:textId="50095A1F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8F8F8C1" w14:textId="11D32B8F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226BBC89" w14:textId="6D3ACDAF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1A2CA4FF" w14:textId="1717164B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574" w:type="pct"/>
            <w:vAlign w:val="center"/>
          </w:tcPr>
          <w:p w14:paraId="3DC27A37" w14:textId="6BBF02CD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vAlign w:val="center"/>
          </w:tcPr>
          <w:p w14:paraId="68D776EE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2CFA7855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51BB" w:rsidRPr="00F43972" w14:paraId="465E6D2C" w14:textId="77777777" w:rsidTr="00D568A5">
        <w:trPr>
          <w:trHeight w:val="397"/>
        </w:trPr>
        <w:tc>
          <w:tcPr>
            <w:tcW w:w="308" w:type="pct"/>
            <w:vAlign w:val="center"/>
          </w:tcPr>
          <w:p w14:paraId="7E4F302F" w14:textId="19DB5E39" w:rsidR="007951BB" w:rsidRDefault="007951BB" w:rsidP="007951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EF86AB8" w14:textId="0FBA6BFB" w:rsidR="007951BB" w:rsidRDefault="007951BB" w:rsidP="007951B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5B22E132" w14:textId="03F1B062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64261886" w14:textId="6A08522D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487B2F5" w14:textId="5C45797D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04E93886" w14:textId="705294E3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022A2627" w14:textId="2D40D0AE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175000</w:t>
            </w:r>
          </w:p>
        </w:tc>
        <w:tc>
          <w:tcPr>
            <w:tcW w:w="574" w:type="pct"/>
            <w:vAlign w:val="center"/>
          </w:tcPr>
          <w:p w14:paraId="260665DC" w14:textId="2A92611A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vAlign w:val="center"/>
          </w:tcPr>
          <w:p w14:paraId="5E7E6B89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32F0439B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51BB" w:rsidRPr="00F43972" w14:paraId="39974475" w14:textId="77777777" w:rsidTr="00D568A5">
        <w:trPr>
          <w:trHeight w:val="397"/>
        </w:trPr>
        <w:tc>
          <w:tcPr>
            <w:tcW w:w="308" w:type="pct"/>
            <w:vAlign w:val="center"/>
          </w:tcPr>
          <w:p w14:paraId="2F8EFEFC" w14:textId="4CA3FDA2" w:rsidR="007951BB" w:rsidRDefault="007951BB" w:rsidP="007951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1BD8E6C3" w14:textId="0A612DF8" w:rsidR="007951BB" w:rsidRDefault="007951BB" w:rsidP="007951B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MAC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B1978D1" w14:textId="2B26B88F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4B3CC9AF" w14:textId="0783159A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6121DCE" w14:textId="4AE06BA5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300E62DF" w14:textId="1E8E6359" w:rsidR="007951BB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32F3C261" w14:textId="26C151F0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75000</w:t>
            </w:r>
          </w:p>
        </w:tc>
        <w:tc>
          <w:tcPr>
            <w:tcW w:w="574" w:type="pct"/>
            <w:vAlign w:val="center"/>
          </w:tcPr>
          <w:p w14:paraId="4C74D403" w14:textId="61712F6A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vAlign w:val="center"/>
          </w:tcPr>
          <w:p w14:paraId="38F64996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5B71D8CE" w14:textId="77777777" w:rsidR="007951BB" w:rsidRPr="0098376F" w:rsidRDefault="007951BB" w:rsidP="007951B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1A371A03" w:rsidR="00EF7947" w:rsidRDefault="00D568A5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vessel also targeted mackerel during the deployment period</w:t>
      </w:r>
      <w:r w:rsidR="007E086A">
        <w:rPr>
          <w:rFonts w:cs="Arial"/>
          <w:sz w:val="20"/>
        </w:rPr>
        <w:t>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BD6C53" w:rsidRPr="008E79C6" w14:paraId="14286B87" w14:textId="77777777" w:rsidTr="00BD6C53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BD6C53" w:rsidRPr="00454106" w:rsidRDefault="00BD6C53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1411DC4" w:rsidR="00BD6C53" w:rsidRPr="00454106" w:rsidRDefault="00BD6C5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BD6C53" w:rsidRPr="008E79C6" w14:paraId="59E721AD" w14:textId="77777777" w:rsidTr="00BD6C53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DF92F94" w:rsidR="00BD6C53" w:rsidRPr="008E79C6" w:rsidRDefault="00BD6C53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BD6C53" w:rsidRPr="008E79C6" w:rsidRDefault="00BD6C53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4FDCF35" w14:textId="3D8E1652" w:rsidR="00BD6C53" w:rsidRDefault="00BD6C53" w:rsidP="00BD6C5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PNC reported during the deployment period.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BD6C53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BD6C53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A1F91AB" w:rsidR="00FC01F5" w:rsidRPr="00D52FB0" w:rsidRDefault="00BD6C5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382422B1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5D53A469" w14:textId="0D51A4F1" w:rsidR="00BD6C53" w:rsidRPr="007E086A" w:rsidRDefault="00BD6C53" w:rsidP="007E086A">
      <w:pPr>
        <w:rPr>
          <w:sz w:val="20"/>
        </w:rPr>
      </w:pPr>
      <w:r>
        <w:rPr>
          <w:sz w:val="20"/>
        </w:rPr>
        <w:t>There was no sampling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E71940A" w:rsidR="00BC0E29" w:rsidRDefault="00BD6C53" w:rsidP="00BD6C53">
            <w:pPr>
              <w:jc w:val="center"/>
              <w:rPr>
                <w:sz w:val="20"/>
                <w:highlight w:val="yellow"/>
              </w:rPr>
            </w:pPr>
            <w:r w:rsidRPr="00BD6C53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46460D1D" w14:textId="19AC7838" w:rsidR="00050C23" w:rsidRPr="00BD6C53" w:rsidRDefault="00BD6C53">
      <w:pPr>
        <w:rPr>
          <w:rFonts w:cs="Arial"/>
          <w:bCs/>
          <w:iCs/>
          <w:sz w:val="20"/>
        </w:rPr>
      </w:pPr>
      <w:r>
        <w:rPr>
          <w:rFonts w:cs="Arial"/>
          <w:bCs/>
          <w:iCs/>
          <w:sz w:val="20"/>
        </w:rPr>
        <w:t>There was no information on vessel sightings reported during the deployment period.</w:t>
      </w:r>
    </w:p>
    <w:sectPr w:rsidR="00050C23" w:rsidRPr="00BD6C5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F8DCD" w14:textId="77777777" w:rsidR="001C670B" w:rsidRPr="00064508" w:rsidRDefault="001C670B" w:rsidP="00064508">
      <w:r>
        <w:separator/>
      </w:r>
    </w:p>
  </w:endnote>
  <w:endnote w:type="continuationSeparator" w:id="0">
    <w:p w14:paraId="0C7D4D7B" w14:textId="77777777" w:rsidR="001C670B" w:rsidRPr="00064508" w:rsidRDefault="001C670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B0421" w14:textId="77777777" w:rsidR="001C670B" w:rsidRPr="00064508" w:rsidRDefault="001C670B" w:rsidP="00064508">
      <w:r>
        <w:separator/>
      </w:r>
    </w:p>
  </w:footnote>
  <w:footnote w:type="continuationSeparator" w:id="0">
    <w:p w14:paraId="2E6DAD88" w14:textId="77777777" w:rsidR="001C670B" w:rsidRPr="00064508" w:rsidRDefault="001C670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5ADA"/>
    <w:rsid w:val="00011F17"/>
    <w:rsid w:val="00012579"/>
    <w:rsid w:val="0001518A"/>
    <w:rsid w:val="000155B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2EBD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C670B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4E08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0736"/>
    <w:rsid w:val="00652E15"/>
    <w:rsid w:val="00656B6F"/>
    <w:rsid w:val="00657939"/>
    <w:rsid w:val="006643EF"/>
    <w:rsid w:val="0066561E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61764"/>
    <w:rsid w:val="0078352D"/>
    <w:rsid w:val="00784C95"/>
    <w:rsid w:val="00790449"/>
    <w:rsid w:val="007951BB"/>
    <w:rsid w:val="007974CB"/>
    <w:rsid w:val="007979CE"/>
    <w:rsid w:val="007A0918"/>
    <w:rsid w:val="007B250C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7432C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089A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0AAD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6C53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56D9F"/>
    <w:rsid w:val="00C60936"/>
    <w:rsid w:val="00C66FD2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4219"/>
    <w:rsid w:val="00D45394"/>
    <w:rsid w:val="00D52456"/>
    <w:rsid w:val="00D52FB0"/>
    <w:rsid w:val="00D551BB"/>
    <w:rsid w:val="00D555A9"/>
    <w:rsid w:val="00D568A5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6E01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69B"/>
    <w:rsid w:val="00E14C5C"/>
    <w:rsid w:val="00E151D3"/>
    <w:rsid w:val="00E1537C"/>
    <w:rsid w:val="00E200FB"/>
    <w:rsid w:val="00E25E1F"/>
    <w:rsid w:val="00E37E91"/>
    <w:rsid w:val="00E45215"/>
    <w:rsid w:val="00E4745F"/>
    <w:rsid w:val="00E479A9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0DCC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C368C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15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</cp:revision>
  <cp:lastPrinted>2020-11-04T11:43:00Z</cp:lastPrinted>
  <dcterms:created xsi:type="dcterms:W3CDTF">2020-04-06T14:58:00Z</dcterms:created>
  <dcterms:modified xsi:type="dcterms:W3CDTF">2021-09-21T10:29:00Z</dcterms:modified>
</cp:coreProperties>
</file>