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8C38F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50423B7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11C7C">
              <w:rPr>
                <w:rFonts w:cs="Arial"/>
                <w:color w:val="000000" w:themeColor="text1"/>
                <w:sz w:val="20"/>
              </w:rPr>
              <w:t>000LY190</w:t>
            </w:r>
          </w:p>
        </w:tc>
      </w:tr>
      <w:tr w:rsidR="00320703" w:rsidRPr="00E14C5C" w14:paraId="690918C0" w14:textId="77777777" w:rsidTr="008C38F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20703" w:rsidRPr="00E14C5C" w:rsidRDefault="00320703" w:rsidP="0032070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635C0C4C" w:rsidR="00320703" w:rsidRPr="00E14C5C" w:rsidRDefault="00320703" w:rsidP="0032070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20703" w:rsidRPr="00E14C5C" w14:paraId="3EBCDB52" w14:textId="77777777" w:rsidTr="008C38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20703" w:rsidRPr="00E14C5C" w:rsidRDefault="00320703" w:rsidP="003207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5D50B95E" w:rsidR="00320703" w:rsidRPr="00E14C5C" w:rsidRDefault="00320703" w:rsidP="003207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0703" w:rsidRPr="00E14C5C" w14:paraId="3DBE7AAF" w14:textId="77777777" w:rsidTr="008C38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20703" w:rsidRPr="00E14C5C" w:rsidRDefault="00320703" w:rsidP="003207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567EF4F0" w:rsidR="00320703" w:rsidRPr="00E14C5C" w:rsidRDefault="00320703" w:rsidP="003207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320703" w:rsidRPr="00E14C5C" w14:paraId="5293A383" w14:textId="77777777" w:rsidTr="008C38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20703" w:rsidRPr="00E14C5C" w:rsidRDefault="00320703" w:rsidP="003207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7CE42B5A" w:rsidR="00320703" w:rsidRPr="00E14C5C" w:rsidRDefault="00320703" w:rsidP="003207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0703" w:rsidRPr="00E14C5C" w14:paraId="01AD1C52" w14:textId="77777777" w:rsidTr="008C38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20703" w:rsidRPr="00E14C5C" w:rsidRDefault="00320703" w:rsidP="003207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1450E7D7" w:rsidR="00320703" w:rsidRPr="00E14C5C" w:rsidRDefault="00320703" w:rsidP="003207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320703" w:rsidRPr="00E14C5C" w14:paraId="09E70E8A" w14:textId="77777777" w:rsidTr="008C38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20703" w:rsidRPr="00E14C5C" w:rsidRDefault="00320703" w:rsidP="003207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2B898DC3" w:rsidR="00320703" w:rsidRPr="00E14C5C" w:rsidRDefault="00320703" w:rsidP="003207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8,935</w:t>
            </w:r>
          </w:p>
        </w:tc>
      </w:tr>
      <w:tr w:rsidR="00320703" w:rsidRPr="00E14C5C" w14:paraId="326D89E2" w14:textId="77777777" w:rsidTr="008C38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20703" w:rsidRPr="00E14C5C" w:rsidRDefault="00320703" w:rsidP="003207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22F594C5" w:rsidR="00320703" w:rsidRPr="00E14C5C" w:rsidRDefault="00320703" w:rsidP="003207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DALI</w:t>
            </w:r>
          </w:p>
        </w:tc>
      </w:tr>
      <w:tr w:rsidR="00320703" w:rsidRPr="00E14C5C" w14:paraId="6C3BD69F" w14:textId="77777777" w:rsidTr="008C38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20703" w:rsidRPr="00E14C5C" w:rsidRDefault="00320703" w:rsidP="003207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75F8464A" w:rsidR="00320703" w:rsidRPr="00E14C5C" w:rsidRDefault="00320703" w:rsidP="003207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</w:tr>
      <w:tr w:rsidR="00605754" w:rsidRPr="00E14C5C" w14:paraId="7DCE3F24" w14:textId="77777777" w:rsidTr="0051330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0995A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92A0E" w:rsidRPr="00E14C5C" w14:paraId="4E201BFD" w14:textId="77777777" w:rsidTr="00742DB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92A0E" w:rsidRPr="00E14C5C" w:rsidRDefault="00D92A0E" w:rsidP="00D92A0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104F14D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41DA683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6F633A6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92A0E" w:rsidRPr="00E14C5C" w14:paraId="41C06D3C" w14:textId="77777777" w:rsidTr="00742DB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92A0E" w:rsidRPr="00E14C5C" w:rsidRDefault="00D92A0E" w:rsidP="00D92A0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D91BA34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AAE3CC6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E985EA6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Malta</w:t>
            </w:r>
          </w:p>
        </w:tc>
      </w:tr>
      <w:tr w:rsidR="00D92A0E" w:rsidRPr="00E14C5C" w14:paraId="703C393F" w14:textId="77777777" w:rsidTr="00742DB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7A6A85B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D4ACA54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3C07B38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D92A0E" w:rsidRPr="00E14C5C" w14:paraId="0528A845" w14:textId="77777777" w:rsidTr="00742DB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D92A0E" w:rsidRPr="00E14C5C" w:rsidRDefault="00D92A0E" w:rsidP="00D92A0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7935611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AC54CD5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3C7777D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92A0E" w:rsidRPr="00E14C5C" w14:paraId="1D842989" w14:textId="77777777" w:rsidTr="00742DB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C35A2F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B2C089F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4A8B6BF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92A0E" w:rsidRPr="00E14C5C" w14:paraId="63C97B0B" w14:textId="77777777" w:rsidTr="00742DB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E6A43F6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DB58A21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1BC7BF0" w:rsidR="00D92A0E" w:rsidRPr="00E14C5C" w:rsidRDefault="00D92A0E" w:rsidP="00D92A0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D92A0E" w:rsidRPr="00E14C5C" w14:paraId="4802BAE9" w14:textId="77777777" w:rsidTr="00742DB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1091F89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BEF95CC" w:rsidR="00D92A0E" w:rsidRPr="00E14C5C" w:rsidRDefault="00D92A0E" w:rsidP="00D92A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F2D46AF" w:rsidR="00D92A0E" w:rsidRPr="00E14C5C" w:rsidRDefault="00D92A0E" w:rsidP="00D92A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2A0E" w:rsidRPr="00F625E0" w14:paraId="2691909E" w14:textId="77777777" w:rsidTr="00742DB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92A0E" w:rsidRPr="00E14C5C" w:rsidRDefault="00D92A0E" w:rsidP="00D92A0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FF188C7" w:rsidR="00D92A0E" w:rsidRDefault="00D92A0E" w:rsidP="00D92A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DE11114" w:rsidR="00D92A0E" w:rsidRPr="00F625E0" w:rsidRDefault="00D92A0E" w:rsidP="00D92A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E5D7C9C" w:rsidR="00D92A0E" w:rsidRPr="00246CBE" w:rsidRDefault="00D92A0E" w:rsidP="00D92A0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F37851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171ED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D92A0E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D92A0E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D92A0E">
        <w:trPr>
          <w:trHeight w:val="397"/>
        </w:trPr>
        <w:tc>
          <w:tcPr>
            <w:tcW w:w="565" w:type="pct"/>
            <w:vAlign w:val="center"/>
          </w:tcPr>
          <w:p w14:paraId="2DFA8EDF" w14:textId="102A2534" w:rsidR="007F30E6" w:rsidRPr="009A52CF" w:rsidRDefault="00D92A0E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bookmarkStart w:id="2" w:name="_Hlk74926937"/>
      <w:r>
        <w:rPr>
          <w:rFonts w:cs="Arial"/>
          <w:sz w:val="20"/>
        </w:rPr>
        <w:t xml:space="preserve">Fishing operation </w:t>
      </w:r>
      <w:r w:rsidRPr="00236C47">
        <w:rPr>
          <w:rFonts w:cs="Arial"/>
          <w:sz w:val="20"/>
        </w:rPr>
        <w:t>number</w:t>
      </w:r>
      <w:bookmarkEnd w:id="2"/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7C0B20D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1FE81E94" w:rsidR="00DD3A7F" w:rsidRDefault="00340965" w:rsidP="00340965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           NO Fishing operation Observed 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3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3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9AD8F8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1EDD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92A0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D92A0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267A581" w:rsidR="00EF7947" w:rsidRDefault="00D92A0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A03BE86" w14:textId="77777777" w:rsidR="00D92A0E" w:rsidRDefault="00D92A0E">
      <w:pPr>
        <w:rPr>
          <w:sz w:val="20"/>
        </w:rPr>
      </w:pPr>
      <w:bookmarkStart w:id="6" w:name="_Hlk25996294"/>
      <w:bookmarkEnd w:id="5"/>
    </w:p>
    <w:p w14:paraId="5C93D587" w14:textId="01544C6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21BF5A" w14:textId="768C659A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0322B0BB" w14:textId="30236627" w:rsidR="00D92A0E" w:rsidRDefault="00D92A0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No release operation were performed during </w:t>
      </w:r>
      <w:r w:rsidR="004C7108">
        <w:rPr>
          <w:rFonts w:cs="Arial"/>
          <w:sz w:val="20"/>
        </w:rPr>
        <w:t>the deployment period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4C7108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4C7108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4C7108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F1AFE09" w:rsidR="007F30E6" w:rsidRPr="000F5377" w:rsidRDefault="004C710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DA2F312" w:rsidR="004A591B" w:rsidRDefault="004C7108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transfer operation were performed during deployment period.</w:t>
      </w: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A488479" w:rsidR="000D1D81" w:rsidRPr="000F5377" w:rsidRDefault="004C7108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4C7108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4C7108">
        <w:trPr>
          <w:trHeight w:val="397"/>
        </w:trPr>
        <w:tc>
          <w:tcPr>
            <w:tcW w:w="595" w:type="pct"/>
            <w:vAlign w:val="center"/>
          </w:tcPr>
          <w:p w14:paraId="7C25793E" w14:textId="76EDC755" w:rsidR="009B66EF" w:rsidRPr="00336ED7" w:rsidRDefault="004C7108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C7108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4C7108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935CC13" w:rsidR="00037B46" w:rsidRPr="000309B0" w:rsidRDefault="004C7108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4C710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69AACEE5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8D029CA" w14:textId="44E01B3A" w:rsidR="004C7108" w:rsidRDefault="004C710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ECDEF10" w14:textId="77777777" w:rsidR="004C7108" w:rsidRPr="00A63ECB" w:rsidRDefault="004C7108" w:rsidP="004C7108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 xml:space="preserve">able </w:t>
      </w:r>
      <w:r>
        <w:rPr>
          <w:rFonts w:cs="Arial"/>
          <w:i/>
          <w:color w:val="000000" w:themeColor="text1"/>
          <w:sz w:val="20"/>
        </w:rPr>
        <w:t>9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4C7108" w:rsidRPr="00DF315A" w14:paraId="46FC8219" w14:textId="77777777" w:rsidTr="00D1067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4D5906F6" w14:textId="77777777" w:rsidR="004C7108" w:rsidRPr="000F5377" w:rsidRDefault="004C7108" w:rsidP="00D1067B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6CF683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4E39F60D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20A1314F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62ED5C58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4C7108" w:rsidRPr="00DF315A" w14:paraId="39913F98" w14:textId="77777777" w:rsidTr="00D1067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6017C2A9" w14:textId="77777777" w:rsidR="004C7108" w:rsidRPr="000F5377" w:rsidRDefault="004C7108" w:rsidP="00D1067B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0A93B579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FA5A1E5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7040BE35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7ECDE64B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3C08D2F1" w14:textId="77777777" w:rsidR="004C7108" w:rsidRPr="00A63ECB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12903075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6E1B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06/05/2021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CB04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1DB0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BC7C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6446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A8D4" w14:textId="2D0B00FA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A74D" w14:textId="50AD8D1A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32D1DEF1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B92B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7718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B0B4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D331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17637,69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C48F" w14:textId="701E5E81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7FE8" w14:textId="1A314B31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66E5B71A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A076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B1B3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E9E7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46DD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7716,46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878B" w14:textId="56AFF819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B1B1" w14:textId="581C748C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005A5423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5E8D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1599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6845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092B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6029,49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71E4" w14:textId="6AF4A94A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054D" w14:textId="37CDBDBC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6622FD10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6B2E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7A7C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C6CD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ABEC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20152,892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438B" w14:textId="35E7A2E2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F7ED" w14:textId="470F6D79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64BC01B2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30F7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71FB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ACDC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455F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18750,098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11FF" w14:textId="1D6CC07E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3E3B" w14:textId="12608F79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583A1239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0692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E102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FEFC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1417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10663,029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8AA6" w14:textId="4CE1069E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E969" w14:textId="702169B4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55E49BAB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ED92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E437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D437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31B2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24505,131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7347" w14:textId="59924D13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16C8" w14:textId="6FC7A859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36BC8C92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E4FC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7DAD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1F6E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80AD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10264,975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2BC9" w14:textId="10B24AA9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B988" w14:textId="5CA3BDB9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7108" w:rsidRPr="00163226" w14:paraId="04C5C889" w14:textId="77777777" w:rsidTr="00D1067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81BF" w14:textId="77777777" w:rsidR="004C7108" w:rsidRPr="00163226" w:rsidRDefault="004C7108" w:rsidP="00D1067B">
            <w:pPr>
              <w:jc w:val="center"/>
              <w:rPr>
                <w:sz w:val="20"/>
              </w:rPr>
            </w:pPr>
            <w:r w:rsidRPr="00163226">
              <w:rPr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6BE1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7B5D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188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9CD0" w14:textId="77777777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63226">
              <w:rPr>
                <w:rFonts w:cs="Arial"/>
                <w:sz w:val="20"/>
              </w:rPr>
              <w:t>26817,062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C556" w14:textId="10B136FA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2BC4" w14:textId="22E6F0D1" w:rsidR="004C7108" w:rsidRPr="00163226" w:rsidRDefault="004C7108" w:rsidP="00D1067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48148AD" w14:textId="77777777" w:rsidR="004C7108" w:rsidRDefault="004C710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92F31D7" w:rsidR="007E086A" w:rsidRPr="008E79C6" w:rsidRDefault="004C710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157AA158" w:rsidR="002F3D3F" w:rsidRPr="004C7108" w:rsidRDefault="004C7108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No PNC were observed during the deployment period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863A5CC" w:rsidR="00FC01F5" w:rsidRPr="00D52FB0" w:rsidRDefault="004C710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75CFD71" w:rsidR="00BC0E29" w:rsidRDefault="004C7108">
            <w:pPr>
              <w:rPr>
                <w:sz w:val="20"/>
                <w:highlight w:val="yellow"/>
              </w:rPr>
            </w:pPr>
            <w:r w:rsidRPr="004C7108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E74EA" w14:textId="77777777" w:rsidR="00287179" w:rsidRPr="00064508" w:rsidRDefault="00287179" w:rsidP="00064508">
      <w:r>
        <w:separator/>
      </w:r>
    </w:p>
  </w:endnote>
  <w:endnote w:type="continuationSeparator" w:id="0">
    <w:p w14:paraId="70806258" w14:textId="77777777" w:rsidR="00287179" w:rsidRPr="00064508" w:rsidRDefault="0028717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F7FD9" w14:textId="77777777" w:rsidR="00287179" w:rsidRPr="00064508" w:rsidRDefault="00287179" w:rsidP="00064508">
      <w:r>
        <w:separator/>
      </w:r>
    </w:p>
  </w:footnote>
  <w:footnote w:type="continuationSeparator" w:id="0">
    <w:p w14:paraId="78FC3C06" w14:textId="77777777" w:rsidR="00287179" w:rsidRPr="00064508" w:rsidRDefault="0028717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3226"/>
    <w:rsid w:val="00164E87"/>
    <w:rsid w:val="00166058"/>
    <w:rsid w:val="0017196A"/>
    <w:rsid w:val="00171EDD"/>
    <w:rsid w:val="00174A4A"/>
    <w:rsid w:val="00183F66"/>
    <w:rsid w:val="00186CA0"/>
    <w:rsid w:val="00192DD5"/>
    <w:rsid w:val="001A3DC0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179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0703"/>
    <w:rsid w:val="003256CD"/>
    <w:rsid w:val="00336228"/>
    <w:rsid w:val="0033632E"/>
    <w:rsid w:val="00336ED7"/>
    <w:rsid w:val="003370B8"/>
    <w:rsid w:val="00340965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1C7C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4B03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C7108"/>
    <w:rsid w:val="004D0292"/>
    <w:rsid w:val="004D108C"/>
    <w:rsid w:val="004E2858"/>
    <w:rsid w:val="004E316A"/>
    <w:rsid w:val="004E5600"/>
    <w:rsid w:val="00507B31"/>
    <w:rsid w:val="00507D72"/>
    <w:rsid w:val="0051330B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55F3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C38F0"/>
    <w:rsid w:val="008D2330"/>
    <w:rsid w:val="008D5ED7"/>
    <w:rsid w:val="008E22C2"/>
    <w:rsid w:val="008E4A2F"/>
    <w:rsid w:val="008E79C6"/>
    <w:rsid w:val="008F1813"/>
    <w:rsid w:val="008F1EB5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2A0E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1013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2021-06-20T12:18:00Z</cp:lastPrinted>
  <dcterms:created xsi:type="dcterms:W3CDTF">2021-06-17T09:45:00Z</dcterms:created>
  <dcterms:modified xsi:type="dcterms:W3CDTF">2021-07-15T11:08:00Z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